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B78157" w:rsidP="791FE8A9" w:rsidRDefault="04B78157" w14:paraId="64EE7B06" w14:textId="0EF696AB">
      <w:pPr>
        <w:spacing w:line="240" w:lineRule="auto"/>
      </w:pPr>
      <w:r w:rsidR="04B78157">
        <w:rPr/>
        <w:t xml:space="preserve">Miguel </w:t>
      </w:r>
      <w:r w:rsidR="04B78157">
        <w:rPr/>
        <w:t>Angel</w:t>
      </w:r>
      <w:r w:rsidR="04B78157">
        <w:rPr/>
        <w:t xml:space="preserve"> Ariza </w:t>
      </w:r>
      <w:r w:rsidR="04B78157">
        <w:rPr/>
        <w:t>Jimenez</w:t>
      </w:r>
      <w:r w:rsidR="770292C2">
        <w:rPr/>
        <w:t xml:space="preserve"> - 202010620</w:t>
      </w:r>
    </w:p>
    <w:p w:rsidR="04B78157" w:rsidP="791FE8A9" w:rsidRDefault="04B78157" w14:paraId="583F6A01" w14:textId="24344C65">
      <w:pPr>
        <w:pStyle w:val="Normal"/>
        <w:spacing w:line="240" w:lineRule="auto"/>
      </w:pPr>
      <w:r w:rsidR="04B78157">
        <w:rPr/>
        <w:t xml:space="preserve">Bryan Kamil </w:t>
      </w:r>
      <w:r w:rsidR="04B78157">
        <w:rPr/>
        <w:t>Or</w:t>
      </w:r>
      <w:r w:rsidR="04B78157">
        <w:rPr/>
        <w:t>juela Melo</w:t>
      </w:r>
      <w:r w:rsidR="1284419C">
        <w:rPr/>
        <w:t xml:space="preserve"> - 202112346</w:t>
      </w:r>
    </w:p>
    <w:p w:rsidR="04B78157" w:rsidP="791FE8A9" w:rsidRDefault="04B78157" w14:paraId="0118010F" w14:textId="5DF415DD">
      <w:pPr>
        <w:pStyle w:val="Normal"/>
        <w:spacing w:line="240" w:lineRule="auto"/>
      </w:pPr>
      <w:r w:rsidR="04B78157">
        <w:rPr/>
        <w:t>Oscar David Pulido Lamprea</w:t>
      </w:r>
      <w:r w:rsidR="7A58CDDD">
        <w:rPr/>
        <w:t xml:space="preserve"> - </w:t>
      </w:r>
      <w:r w:rsidR="5258B12F">
        <w:rPr/>
        <w:t>202221342</w:t>
      </w:r>
    </w:p>
    <w:p w:rsidR="791FE8A9" w:rsidP="791FE8A9" w:rsidRDefault="791FE8A9" w14:paraId="64E932C0" w14:textId="4048A31B">
      <w:pPr>
        <w:pStyle w:val="Normal"/>
        <w:spacing w:line="240" w:lineRule="auto"/>
      </w:pPr>
    </w:p>
    <w:p w:rsidR="04B78157" w:rsidP="791FE8A9" w:rsidRDefault="04B78157" w14:paraId="32F6C3D1" w14:textId="6A5D0311">
      <w:pPr>
        <w:pStyle w:val="Normal"/>
        <w:spacing w:line="240" w:lineRule="auto"/>
      </w:pPr>
      <w:r w:rsidR="04B78157">
        <w:rPr/>
        <w:t>Diseño y Programación Orientado a Objetos</w:t>
      </w:r>
    </w:p>
    <w:p w:rsidR="791FE8A9" w:rsidP="791FE8A9" w:rsidRDefault="791FE8A9" w14:paraId="0D6BC763" w14:textId="1055AE59">
      <w:pPr>
        <w:pStyle w:val="Normal"/>
        <w:spacing w:line="240" w:lineRule="auto"/>
      </w:pPr>
    </w:p>
    <w:p w:rsidR="04B78157" w:rsidP="791FE8A9" w:rsidRDefault="04B78157" w14:paraId="667A04DF" w14:textId="729342E8">
      <w:pPr>
        <w:pStyle w:val="Normal"/>
        <w:spacing w:line="240" w:lineRule="auto"/>
        <w:jc w:val="center"/>
      </w:pPr>
      <w:r w:rsidR="04B78157">
        <w:rPr/>
        <w:t>Entrega Proyecto 1</w:t>
      </w:r>
    </w:p>
    <w:p w:rsidR="791FE8A9" w:rsidP="791FE8A9" w:rsidRDefault="791FE8A9" w14:paraId="1B7BA20D" w14:textId="1E84579B">
      <w:pPr>
        <w:pStyle w:val="Normal"/>
        <w:spacing w:line="240" w:lineRule="auto"/>
        <w:jc w:val="left"/>
      </w:pPr>
    </w:p>
    <w:p w:rsidR="791FE8A9" w:rsidP="791FE8A9" w:rsidRDefault="791FE8A9" w14:paraId="662C2092" w14:textId="4F60CD0E">
      <w:pPr>
        <w:pStyle w:val="ListParagraph"/>
        <w:numPr>
          <w:ilvl w:val="0"/>
          <w:numId w:val="2"/>
        </w:numPr>
        <w:spacing w:line="240" w:lineRule="auto"/>
        <w:jc w:val="left"/>
        <w:rPr/>
      </w:pPr>
    </w:p>
    <w:p w:rsidR="7C5E7797" w:rsidP="791FE8A9" w:rsidRDefault="7C5E7797" w14:paraId="1A79AF19" w14:textId="08F860B3">
      <w:pPr>
        <w:pStyle w:val="Normal"/>
        <w:spacing w:line="240" w:lineRule="auto"/>
        <w:jc w:val="left"/>
      </w:pPr>
      <w:r w:rsidR="7C5E7797">
        <w:drawing>
          <wp:inline wp14:editId="5BC529BB" wp14:anchorId="04BC3092">
            <wp:extent cx="6128621" cy="5771118"/>
            <wp:effectExtent l="0" t="0" r="0" b="0"/>
            <wp:docPr id="149929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9ce722cc9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21" cy="57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FE8A9" w:rsidP="791FE8A9" w:rsidRDefault="791FE8A9" w14:paraId="530A03E4" w14:textId="493380FB">
      <w:pPr>
        <w:pStyle w:val="Normal"/>
        <w:spacing w:line="240" w:lineRule="auto"/>
        <w:jc w:val="left"/>
      </w:pPr>
    </w:p>
    <w:p w:rsidR="04B78157" w:rsidP="791FE8A9" w:rsidRDefault="04B78157" w14:paraId="61661912" w14:textId="502BB529">
      <w:pPr>
        <w:pStyle w:val="ListParagraph"/>
        <w:numPr>
          <w:ilvl w:val="0"/>
          <w:numId w:val="2"/>
        </w:numPr>
        <w:spacing w:line="240" w:lineRule="auto"/>
        <w:jc w:val="both"/>
        <w:rPr/>
      </w:pPr>
      <w:r w:rsidR="04B78157">
        <w:rPr/>
        <w:t>Estos serían los requerimientos funcionales:</w:t>
      </w:r>
    </w:p>
    <w:p w:rsidR="791FE8A9" w:rsidP="791FE8A9" w:rsidRDefault="791FE8A9" w14:paraId="21EA3A67" w14:textId="725BA17C">
      <w:pPr>
        <w:pStyle w:val="Normal"/>
        <w:spacing w:line="240" w:lineRule="auto"/>
        <w:jc w:val="both"/>
      </w:pPr>
    </w:p>
    <w:p w:rsidR="04B78157" w:rsidP="791FE8A9" w:rsidRDefault="04B78157" w14:paraId="1638B335" w14:textId="2B690927">
      <w:pPr>
        <w:pStyle w:val="ListParagraph"/>
        <w:numPr>
          <w:ilvl w:val="0"/>
          <w:numId w:val="4"/>
        </w:numPr>
        <w:spacing w:line="240" w:lineRule="auto"/>
        <w:jc w:val="both"/>
        <w:rPr/>
      </w:pPr>
      <w:r w:rsidRPr="791FE8A9" w:rsidR="04B78157">
        <w:rPr>
          <w:b w:val="1"/>
          <w:bCs w:val="1"/>
        </w:rPr>
        <w:t>Registro de cliente:</w:t>
      </w:r>
      <w:r w:rsidR="04B78157">
        <w:rPr/>
        <w:t xml:space="preserve"> como cliente, debería ser capaz de registrarme en el sistema proporcionando ciertos datos personales, además de algunos datos de mi licencia de conducción y de la tarjeta de crédito.</w:t>
      </w:r>
    </w:p>
    <w:p w:rsidR="791FE8A9" w:rsidP="791FE8A9" w:rsidRDefault="791FE8A9" w14:paraId="0CA10649" w14:textId="2C35F9B1">
      <w:pPr>
        <w:pStyle w:val="Normal"/>
        <w:spacing w:line="240" w:lineRule="auto"/>
        <w:ind w:left="0"/>
        <w:jc w:val="both"/>
      </w:pPr>
    </w:p>
    <w:p w:rsidR="04B78157" w:rsidP="791FE8A9" w:rsidRDefault="04B78157" w14:paraId="57D0103D" w14:textId="65DD7177">
      <w:pPr>
        <w:pStyle w:val="ListParagraph"/>
        <w:numPr>
          <w:ilvl w:val="0"/>
          <w:numId w:val="4"/>
        </w:numPr>
        <w:spacing w:line="240" w:lineRule="auto"/>
        <w:jc w:val="both"/>
        <w:rPr>
          <w:b w:val="1"/>
          <w:bCs w:val="1"/>
        </w:rPr>
      </w:pPr>
      <w:r w:rsidRPr="791FE8A9" w:rsidR="04B78157">
        <w:rPr>
          <w:b w:val="1"/>
          <w:bCs w:val="1"/>
        </w:rPr>
        <w:t xml:space="preserve">Gestión de </w:t>
      </w:r>
      <w:r w:rsidRPr="791FE8A9" w:rsidR="7F17E2CC">
        <w:rPr>
          <w:b w:val="1"/>
          <w:bCs w:val="1"/>
        </w:rPr>
        <w:t>vehículos</w:t>
      </w:r>
      <w:r w:rsidRPr="791FE8A9" w:rsidR="04B78157">
        <w:rPr>
          <w:b w:val="1"/>
          <w:bCs w:val="1"/>
        </w:rPr>
        <w:t>:</w:t>
      </w:r>
    </w:p>
    <w:p w:rsidR="04B78157" w:rsidP="791FE8A9" w:rsidRDefault="04B78157" w14:paraId="04718760" w14:textId="63EAF6CC">
      <w:pPr>
        <w:pStyle w:val="ListParagraph"/>
        <w:numPr>
          <w:ilvl w:val="1"/>
          <w:numId w:val="4"/>
        </w:numPr>
        <w:jc w:val="both"/>
        <w:rPr/>
      </w:pPr>
      <w:r w:rsidR="04B78157">
        <w:rPr/>
        <w:t>Como administrador, quiero ser capaz de agregar nuevos vehículos al inventario, agregando especificaciones como marca, modelo, color, categoría, placa, etc.</w:t>
      </w:r>
    </w:p>
    <w:p w:rsidR="04B78157" w:rsidP="791FE8A9" w:rsidRDefault="04B78157" w14:paraId="72A63317" w14:textId="76961A18">
      <w:pPr>
        <w:pStyle w:val="ListParagraph"/>
        <w:numPr>
          <w:ilvl w:val="1"/>
          <w:numId w:val="4"/>
        </w:numPr>
        <w:jc w:val="both"/>
        <w:rPr/>
      </w:pPr>
      <w:r w:rsidR="04B78157">
        <w:rPr/>
        <w:t>Como administrador quiero ser capaz también de eliminar del inventario un cierto vehículo que no esté disponible.</w:t>
      </w:r>
    </w:p>
    <w:p w:rsidR="04B78157" w:rsidP="791FE8A9" w:rsidRDefault="04B78157" w14:paraId="23B0F260" w14:textId="2BDD3A8E">
      <w:pPr>
        <w:pStyle w:val="ListParagraph"/>
        <w:numPr>
          <w:ilvl w:val="1"/>
          <w:numId w:val="4"/>
        </w:numPr>
        <w:jc w:val="both"/>
        <w:rPr/>
      </w:pPr>
      <w:r w:rsidR="04B78157">
        <w:rPr/>
        <w:t>Finalmente, como empleado quiero ser capaz de actualizar el estado de un vehículo cuando este se devuelva a la tienda por limpieza o mantenimiento.</w:t>
      </w:r>
    </w:p>
    <w:p w:rsidR="791FE8A9" w:rsidP="791FE8A9" w:rsidRDefault="791FE8A9" w14:paraId="7058AA27" w14:textId="7C8D5B0C">
      <w:pPr>
        <w:pStyle w:val="Normal"/>
        <w:jc w:val="both"/>
      </w:pPr>
    </w:p>
    <w:p w:rsidR="04B78157" w:rsidP="791FE8A9" w:rsidRDefault="04B78157" w14:paraId="0647669D" w14:textId="7A379099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91FE8A9" w:rsidR="04B78157">
        <w:rPr>
          <w:b w:val="1"/>
          <w:bCs w:val="1"/>
        </w:rPr>
        <w:t>Reserva de vehículos:</w:t>
      </w:r>
    </w:p>
    <w:p w:rsidR="04B78157" w:rsidP="791FE8A9" w:rsidRDefault="04B78157" w14:paraId="44D495C8" w14:textId="5A56D369">
      <w:pPr>
        <w:pStyle w:val="ListParagraph"/>
        <w:numPr>
          <w:ilvl w:val="1"/>
          <w:numId w:val="6"/>
        </w:numPr>
        <w:jc w:val="both"/>
        <w:rPr/>
      </w:pPr>
      <w:r w:rsidR="04B78157">
        <w:rPr/>
        <w:t>Como cliente, me gustaría poder reservar un vehículo especificando la categoría, la sede de recogida y una fecha y hora de recogida.</w:t>
      </w:r>
    </w:p>
    <w:p w:rsidR="04B78157" w:rsidP="791FE8A9" w:rsidRDefault="04B78157" w14:paraId="3E13A5F7" w14:textId="22567E68">
      <w:pPr>
        <w:pStyle w:val="ListParagraph"/>
        <w:numPr>
          <w:ilvl w:val="1"/>
          <w:numId w:val="6"/>
        </w:numPr>
        <w:jc w:val="both"/>
        <w:rPr/>
      </w:pPr>
      <w:r w:rsidR="04B78157">
        <w:rPr/>
        <w:t>Como cliente, quiero tener la posibilidad de modificar la fecha y hora de entrega del vehículo al momento de realizar la reserva.</w:t>
      </w:r>
    </w:p>
    <w:p w:rsidR="04B78157" w:rsidP="791FE8A9" w:rsidRDefault="04B78157" w14:paraId="68396E4F" w14:textId="24B57417">
      <w:pPr>
        <w:pStyle w:val="Normal"/>
        <w:ind w:left="0"/>
        <w:jc w:val="both"/>
      </w:pPr>
      <w:r>
        <w:br/>
      </w:r>
    </w:p>
    <w:p w:rsidR="04B78157" w:rsidP="791FE8A9" w:rsidRDefault="04B78157" w14:paraId="36A14BB6" w14:textId="573F61AF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91FE8A9" w:rsidR="04B78157">
        <w:rPr>
          <w:b w:val="1"/>
          <w:bCs w:val="1"/>
        </w:rPr>
        <w:t xml:space="preserve">Alquiler de vehículos: </w:t>
      </w:r>
    </w:p>
    <w:p w:rsidR="04B78157" w:rsidP="791FE8A9" w:rsidRDefault="04B78157" w14:paraId="2815BA9E" w14:textId="15FFED33">
      <w:pPr>
        <w:pStyle w:val="ListParagraph"/>
        <w:numPr>
          <w:ilvl w:val="1"/>
          <w:numId w:val="6"/>
        </w:numPr>
        <w:jc w:val="both"/>
        <w:rPr/>
      </w:pPr>
      <w:r w:rsidR="04B78157">
        <w:rPr/>
        <w:t>Como cliente, quiero poder alquilar un vehículo cuando lo necesite, como por ejemplo en una sede de la empresa.</w:t>
      </w:r>
    </w:p>
    <w:p w:rsidR="04B78157" w:rsidP="791FE8A9" w:rsidRDefault="04B78157" w14:paraId="55B7A187" w14:textId="4D637EBD">
      <w:pPr>
        <w:pStyle w:val="ListParagraph"/>
        <w:numPr>
          <w:ilvl w:val="1"/>
          <w:numId w:val="6"/>
        </w:numPr>
        <w:jc w:val="both"/>
        <w:rPr/>
      </w:pPr>
      <w:r w:rsidR="04B78157">
        <w:rPr/>
        <w:t>Como cliente, quiero que la empresa me ofrezca seguros adicionales cuando haga el alquiler, con adicionales costos por día.</w:t>
      </w:r>
    </w:p>
    <w:p w:rsidR="04B78157" w:rsidP="791FE8A9" w:rsidRDefault="04B78157" w14:paraId="1535683E" w14:textId="12AA1275">
      <w:pPr>
        <w:pStyle w:val="ListParagraph"/>
        <w:numPr>
          <w:ilvl w:val="1"/>
          <w:numId w:val="6"/>
        </w:numPr>
        <w:jc w:val="both"/>
        <w:rPr/>
      </w:pPr>
      <w:r w:rsidR="04B78157">
        <w:rPr/>
        <w:t>Como cliente, quiero tener la posibilidad de agregar conductores extra cuando alquile el vehículo, dando los datos de la licencia de conducción de esa otra persona.</w:t>
      </w:r>
    </w:p>
    <w:p w:rsidR="04B78157" w:rsidP="791FE8A9" w:rsidRDefault="04B78157" w14:paraId="269D408B" w14:textId="78DFEC59">
      <w:pPr>
        <w:pStyle w:val="ListParagraph"/>
        <w:numPr>
          <w:ilvl w:val="1"/>
          <w:numId w:val="6"/>
        </w:numPr>
        <w:jc w:val="both"/>
        <w:rPr/>
      </w:pPr>
      <w:r w:rsidR="04B78157">
        <w:rPr/>
        <w:t>Como empleado, quiero gestionar el proceso de entrega y devolución de vehículos.</w:t>
      </w:r>
    </w:p>
    <w:p w:rsidR="2A7B8490" w:rsidP="791FE8A9" w:rsidRDefault="2A7B8490" w14:paraId="7E9DD44B" w14:textId="5A6EB234">
      <w:pPr>
        <w:pStyle w:val="ListParagraph"/>
        <w:numPr>
          <w:ilvl w:val="1"/>
          <w:numId w:val="6"/>
        </w:numPr>
        <w:jc w:val="both"/>
        <w:rPr/>
      </w:pPr>
      <w:r w:rsidR="2A7B8490">
        <w:rPr/>
        <w:t>Como administrador, quiero garantía de que el vehículo s</w:t>
      </w:r>
      <w:r w:rsidR="692069C1">
        <w:rPr/>
        <w:t>e devolverá.</w:t>
      </w:r>
    </w:p>
    <w:p w:rsidR="791FE8A9" w:rsidP="791FE8A9" w:rsidRDefault="791FE8A9" w14:paraId="6DB4FCBE" w14:textId="70BD4744">
      <w:pPr>
        <w:pStyle w:val="Normal"/>
        <w:ind w:left="0"/>
        <w:jc w:val="both"/>
      </w:pPr>
    </w:p>
    <w:p w:rsidR="791FE8A9" w:rsidP="791FE8A9" w:rsidRDefault="791FE8A9" w14:paraId="6D3A1A15" w14:textId="5A7917D1">
      <w:pPr>
        <w:pStyle w:val="Normal"/>
        <w:ind w:left="0"/>
        <w:jc w:val="both"/>
      </w:pPr>
    </w:p>
    <w:p w:rsidR="04B78157" w:rsidP="791FE8A9" w:rsidRDefault="04B78157" w14:paraId="3519577A" w14:textId="0803A393">
      <w:pPr>
        <w:pStyle w:val="ListParagraph"/>
        <w:numPr>
          <w:ilvl w:val="0"/>
          <w:numId w:val="7"/>
        </w:numPr>
        <w:jc w:val="both"/>
        <w:rPr>
          <w:b w:val="1"/>
          <w:bCs w:val="1"/>
        </w:rPr>
      </w:pPr>
      <w:r w:rsidRPr="791FE8A9" w:rsidR="04B78157">
        <w:rPr>
          <w:b w:val="1"/>
          <w:bCs w:val="1"/>
        </w:rPr>
        <w:t>Tarifas de alquiler:</w:t>
      </w:r>
    </w:p>
    <w:p w:rsidR="04B78157" w:rsidP="791FE8A9" w:rsidRDefault="04B78157" w14:paraId="5769B753" w14:textId="7C0DF758">
      <w:pPr>
        <w:pStyle w:val="ListParagraph"/>
        <w:numPr>
          <w:ilvl w:val="1"/>
          <w:numId w:val="7"/>
        </w:numPr>
        <w:jc w:val="both"/>
        <w:rPr/>
      </w:pPr>
      <w:r w:rsidR="04B78157">
        <w:rPr/>
        <w:t>Como administrador, quiero definir diariamente tarifas según la categoría de un vehículo, según un rango de fechas.</w:t>
      </w:r>
    </w:p>
    <w:p w:rsidR="04B78157" w:rsidP="791FE8A9" w:rsidRDefault="04B78157" w14:paraId="66482B77" w14:textId="3DC32828">
      <w:pPr>
        <w:pStyle w:val="ListParagraph"/>
        <w:numPr>
          <w:ilvl w:val="1"/>
          <w:numId w:val="7"/>
        </w:numPr>
        <w:jc w:val="both"/>
        <w:rPr/>
      </w:pPr>
      <w:r w:rsidR="04B78157">
        <w:rPr/>
        <w:t>Como administrador, quiero poder configurar tarifas adicionales para la entrega en una sede diferente a la de recogida.</w:t>
      </w:r>
    </w:p>
    <w:p w:rsidR="446EBCA1" w:rsidP="791FE8A9" w:rsidRDefault="446EBCA1" w14:paraId="3CC00976" w14:textId="40DACEA2">
      <w:pPr>
        <w:pStyle w:val="ListParagraph"/>
        <w:numPr>
          <w:ilvl w:val="1"/>
          <w:numId w:val="7"/>
        </w:numPr>
        <w:jc w:val="both"/>
        <w:rPr/>
      </w:pPr>
      <w:r w:rsidR="446EBCA1">
        <w:rPr/>
        <w:t>Como administrador, quiero que se cobre el 30% del valor proyectado del alquiler para hacer la reserva.</w:t>
      </w:r>
    </w:p>
    <w:p w:rsidR="791FE8A9" w:rsidP="791FE8A9" w:rsidRDefault="791FE8A9" w14:paraId="1A4C4DA3" w14:textId="66B09567">
      <w:pPr>
        <w:pStyle w:val="Normal"/>
        <w:ind w:left="0"/>
        <w:jc w:val="both"/>
      </w:pPr>
    </w:p>
    <w:p w:rsidR="04B78157" w:rsidP="791FE8A9" w:rsidRDefault="04B78157" w14:paraId="03438E09" w14:textId="1037A59E">
      <w:pPr>
        <w:pStyle w:val="ListParagraph"/>
        <w:numPr>
          <w:ilvl w:val="0"/>
          <w:numId w:val="8"/>
        </w:numPr>
        <w:jc w:val="both"/>
        <w:rPr>
          <w:b w:val="1"/>
          <w:bCs w:val="1"/>
        </w:rPr>
      </w:pPr>
      <w:r w:rsidRPr="791FE8A9" w:rsidR="04B78157">
        <w:rPr>
          <w:b w:val="1"/>
          <w:bCs w:val="1"/>
        </w:rPr>
        <w:t>Gestión de sedes:</w:t>
      </w:r>
    </w:p>
    <w:p w:rsidR="04B78157" w:rsidP="791FE8A9" w:rsidRDefault="04B78157" w14:paraId="2D35D929" w14:textId="1BF9FEC3">
      <w:pPr>
        <w:pStyle w:val="ListParagraph"/>
        <w:numPr>
          <w:ilvl w:val="1"/>
          <w:numId w:val="8"/>
        </w:numPr>
        <w:jc w:val="both"/>
        <w:rPr/>
      </w:pPr>
      <w:r w:rsidR="04B78157">
        <w:rPr/>
        <w:t>Como administrador, quiero agregar información básica sobre las sedes, nombre, ubicación, horarios de atención.</w:t>
      </w:r>
    </w:p>
    <w:p w:rsidR="04B78157" w:rsidP="791FE8A9" w:rsidRDefault="04B78157" w14:paraId="27E660D9" w14:textId="49D7D54C">
      <w:pPr>
        <w:pStyle w:val="ListParagraph"/>
        <w:numPr>
          <w:ilvl w:val="1"/>
          <w:numId w:val="8"/>
        </w:numPr>
        <w:jc w:val="both"/>
        <w:rPr/>
      </w:pPr>
      <w:r w:rsidR="04B78157">
        <w:rPr/>
        <w:t>Como administrador, quiero asignar un administrador local que gestionará la información de los empleados.</w:t>
      </w:r>
    </w:p>
    <w:p w:rsidR="04B78157" w:rsidP="791FE8A9" w:rsidRDefault="04B78157" w14:paraId="0225D9F1" w14:textId="1773BD7A">
      <w:pPr>
        <w:pStyle w:val="ListParagraph"/>
        <w:numPr>
          <w:ilvl w:val="1"/>
          <w:numId w:val="8"/>
        </w:numPr>
        <w:jc w:val="both"/>
        <w:rPr/>
      </w:pPr>
      <w:r w:rsidR="04B78157">
        <w:rPr/>
        <w:t>Como administrador local, quiero poder crear usuarios para los empleados de la sede donde estoy.</w:t>
      </w:r>
    </w:p>
    <w:p w:rsidR="04B78157" w:rsidP="791FE8A9" w:rsidRDefault="04B78157" w14:paraId="79B99C82" w14:textId="084A7AEA">
      <w:pPr>
        <w:pStyle w:val="ListParagraph"/>
        <w:numPr>
          <w:ilvl w:val="1"/>
          <w:numId w:val="8"/>
        </w:numPr>
        <w:jc w:val="both"/>
        <w:rPr/>
      </w:pPr>
      <w:r w:rsidR="04B78157">
        <w:rPr/>
        <w:t xml:space="preserve">Como empleado de una sede, quiero </w:t>
      </w:r>
      <w:r w:rsidR="6D22F625">
        <w:rPr/>
        <w:t>ser</w:t>
      </w:r>
      <w:r w:rsidR="04B78157">
        <w:rPr/>
        <w:t xml:space="preserve"> capaz de actualizar el estado de un carro: si es devuelto para una limpieza o si necesita mantenimiento. Si es el segundo caso, quiero poder sacarlo del inventario disponible y estimar una fecha en la podrá usarse nuevamente.</w:t>
      </w:r>
    </w:p>
    <w:p w:rsidR="791FE8A9" w:rsidP="791FE8A9" w:rsidRDefault="791FE8A9" w14:paraId="64EEA3C0" w14:textId="2EAF9476">
      <w:pPr>
        <w:pStyle w:val="Normal"/>
        <w:ind w:left="0"/>
        <w:jc w:val="both"/>
      </w:pPr>
    </w:p>
    <w:p w:rsidR="04B78157" w:rsidP="791FE8A9" w:rsidRDefault="04B78157" w14:paraId="241E5174" w14:textId="4079F3C9">
      <w:pPr>
        <w:pStyle w:val="ListParagraph"/>
        <w:numPr>
          <w:ilvl w:val="0"/>
          <w:numId w:val="8"/>
        </w:numPr>
        <w:jc w:val="both"/>
        <w:rPr/>
      </w:pPr>
      <w:r w:rsidRPr="791FE8A9" w:rsidR="04B78157">
        <w:rPr>
          <w:b w:val="1"/>
          <w:bCs w:val="1"/>
        </w:rPr>
        <w:t xml:space="preserve">Auditoria: </w:t>
      </w:r>
      <w:r w:rsidR="04B78157">
        <w:rPr/>
        <w:t xml:space="preserve">para fines de </w:t>
      </w:r>
      <w:r w:rsidR="04B78157">
        <w:rPr/>
        <w:t>auditoría</w:t>
      </w:r>
      <w:r w:rsidR="04B78157">
        <w:rPr/>
        <w:t>, el sistema debe ser capaz de crear un archivo log con la información de un vehículo.</w:t>
      </w:r>
    </w:p>
    <w:p w:rsidR="791FE8A9" w:rsidP="791FE8A9" w:rsidRDefault="791FE8A9" w14:paraId="25D55619" w14:textId="4604F4AC">
      <w:pPr>
        <w:pStyle w:val="Normal"/>
        <w:ind w:left="0" w:firstLine="708"/>
      </w:pPr>
    </w:p>
    <w:p w:rsidR="04B78157" w:rsidP="791FE8A9" w:rsidRDefault="04B78157" w14:paraId="5973B3AF" w14:textId="076845E2">
      <w:pPr>
        <w:pStyle w:val="Normal"/>
        <w:ind w:left="0" w:firstLine="708"/>
        <w:jc w:val="both"/>
      </w:pPr>
      <w:r w:rsidR="04B78157">
        <w:rPr/>
        <w:t>Ahora, en cuanto a las restricciones tendríamos:</w:t>
      </w:r>
    </w:p>
    <w:p w:rsidR="04B78157" w:rsidP="791FE8A9" w:rsidRDefault="04B78157" w14:paraId="65520491" w14:textId="48F303FC">
      <w:pPr>
        <w:pStyle w:val="ListParagraph"/>
        <w:numPr>
          <w:ilvl w:val="0"/>
          <w:numId w:val="9"/>
        </w:numPr>
        <w:jc w:val="both"/>
        <w:rPr/>
      </w:pPr>
      <w:r w:rsidR="04B78157">
        <w:rPr/>
        <w:t>Al sistema solo pueden acceder aquellos clientes que estén registrados en el sistema con datos personales, datos de su licencia de conducción y datos de métodos de pago.</w:t>
      </w:r>
    </w:p>
    <w:p w:rsidR="04B78157" w:rsidP="791FE8A9" w:rsidRDefault="04B78157" w14:paraId="53F3B7B4" w14:textId="7866D8E9">
      <w:pPr>
        <w:pStyle w:val="ListParagraph"/>
        <w:numPr>
          <w:ilvl w:val="0"/>
          <w:numId w:val="9"/>
        </w:numPr>
        <w:jc w:val="both"/>
        <w:rPr/>
      </w:pPr>
      <w:r w:rsidR="04B78157">
        <w:rPr/>
        <w:t>La información debe ser persistente, es decir que cada vez que se use el programa toda la información se debe guardar de manera permanente en algún lugar.</w:t>
      </w:r>
    </w:p>
    <w:p w:rsidR="04B78157" w:rsidP="791FE8A9" w:rsidRDefault="04B78157" w14:paraId="566EDC49" w14:textId="7585A7FF">
      <w:pPr>
        <w:pStyle w:val="ListParagraph"/>
        <w:numPr>
          <w:ilvl w:val="0"/>
          <w:numId w:val="9"/>
        </w:numPr>
        <w:jc w:val="both"/>
        <w:rPr/>
      </w:pPr>
      <w:r w:rsidR="04B78157">
        <w:rPr/>
        <w:t>La información debe guardarse en archivos dentro de una carpeta. En principio solamente la aplicación puede escribir y leer la información de dichas carpetas.</w:t>
      </w:r>
    </w:p>
    <w:p w:rsidR="04B78157" w:rsidP="791FE8A9" w:rsidRDefault="04B78157" w14:paraId="0E10F1A4" w14:textId="73EDC28D">
      <w:pPr>
        <w:pStyle w:val="ListParagraph"/>
        <w:numPr>
          <w:ilvl w:val="0"/>
          <w:numId w:val="9"/>
        </w:numPr>
        <w:jc w:val="both"/>
        <w:rPr/>
      </w:pPr>
      <w:r w:rsidR="04B78157">
        <w:rPr/>
        <w:t>La carpeta de almacenamiento no puede ser la misma donde se encuentra el código fuente de la aplicación.</w:t>
      </w:r>
    </w:p>
    <w:p w:rsidR="04B78157" w:rsidP="791FE8A9" w:rsidRDefault="04B78157" w14:paraId="03C6988A" w14:textId="253195B0">
      <w:pPr>
        <w:pStyle w:val="ListParagraph"/>
        <w:numPr>
          <w:ilvl w:val="0"/>
          <w:numId w:val="9"/>
        </w:numPr>
        <w:jc w:val="both"/>
        <w:rPr/>
      </w:pPr>
      <w:r w:rsidR="04B78157">
        <w:rPr/>
        <w:t xml:space="preserve">Todos los usuarios del sistema (clientes, empleados, administradores locales o generales) deberán tener un </w:t>
      </w:r>
      <w:r w:rsidR="04B78157">
        <w:rPr/>
        <w:t>login</w:t>
      </w:r>
      <w:r w:rsidR="04B78157">
        <w:rPr/>
        <w:t xml:space="preserve"> y </w:t>
      </w:r>
      <w:r w:rsidR="04B78157">
        <w:rPr/>
        <w:t>password</w:t>
      </w:r>
      <w:r w:rsidR="04B78157">
        <w:rPr/>
        <w:t xml:space="preserve"> para entrar a la aplicación. Dependiendo del tipo de usuario las opciones que se muestren serán diferentes.</w:t>
      </w:r>
    </w:p>
    <w:p w:rsidR="04B78157" w:rsidP="791FE8A9" w:rsidRDefault="04B78157" w14:paraId="2F4A4B41" w14:textId="3731452B">
      <w:pPr>
        <w:pStyle w:val="ListParagraph"/>
        <w:numPr>
          <w:ilvl w:val="0"/>
          <w:numId w:val="9"/>
        </w:numPr>
        <w:jc w:val="both"/>
        <w:rPr/>
      </w:pPr>
      <w:r w:rsidR="04B78157">
        <w:rPr/>
        <w:t>La aplicación debe estar creada en Java y la interfaz debe estar basada en consola.</w:t>
      </w:r>
    </w:p>
    <w:p w:rsidR="791FE8A9" w:rsidP="791FE8A9" w:rsidRDefault="791FE8A9" w14:paraId="0137A24D" w14:textId="752F9291">
      <w:pPr>
        <w:pStyle w:val="Normal"/>
        <w:ind w:left="0"/>
      </w:pPr>
    </w:p>
    <w:p w:rsidR="791FE8A9" w:rsidP="791FE8A9" w:rsidRDefault="791FE8A9" w14:paraId="37A5C115" w14:textId="562DE340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beca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1c8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faa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c71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c06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30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d53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3d68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b0c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4A9E6"/>
    <w:rsid w:val="02B42F53"/>
    <w:rsid w:val="04B78157"/>
    <w:rsid w:val="04FA470F"/>
    <w:rsid w:val="0AC9D27F"/>
    <w:rsid w:val="0C65A2E0"/>
    <w:rsid w:val="0FA4A9E6"/>
    <w:rsid w:val="1284419C"/>
    <w:rsid w:val="15B07CDE"/>
    <w:rsid w:val="1C30A998"/>
    <w:rsid w:val="2A7B8490"/>
    <w:rsid w:val="31B54026"/>
    <w:rsid w:val="3260B22B"/>
    <w:rsid w:val="3647A03E"/>
    <w:rsid w:val="3728EED2"/>
    <w:rsid w:val="397F4100"/>
    <w:rsid w:val="3D8A965A"/>
    <w:rsid w:val="3F2666BB"/>
    <w:rsid w:val="3F594384"/>
    <w:rsid w:val="446EBCA1"/>
    <w:rsid w:val="4861797A"/>
    <w:rsid w:val="4E5B3318"/>
    <w:rsid w:val="5258B12F"/>
    <w:rsid w:val="532B0C39"/>
    <w:rsid w:val="5445D6B9"/>
    <w:rsid w:val="5503BE9B"/>
    <w:rsid w:val="55CA513B"/>
    <w:rsid w:val="57FE7D5C"/>
    <w:rsid w:val="5B361E1E"/>
    <w:rsid w:val="5B59D7C2"/>
    <w:rsid w:val="5CF5A823"/>
    <w:rsid w:val="692069C1"/>
    <w:rsid w:val="69DC18B1"/>
    <w:rsid w:val="6D22F625"/>
    <w:rsid w:val="7061F1E1"/>
    <w:rsid w:val="7382FAF7"/>
    <w:rsid w:val="770292C2"/>
    <w:rsid w:val="791FE8A9"/>
    <w:rsid w:val="7A58CDDD"/>
    <w:rsid w:val="7C5E7797"/>
    <w:rsid w:val="7F17E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A9E6"/>
  <w15:chartTrackingRefBased/>
  <w15:docId w15:val="{71955A90-F6B7-4664-80C3-2D7B19B9E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c9ce722cc94eb5" /><Relationship Type="http://schemas.openxmlformats.org/officeDocument/2006/relationships/numbering" Target="numbering.xml" Id="Re0082debe87a45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2023-09-25T01:38:27.3908800Z</dcterms:created>
  <dcterms:modified xsi:type="dcterms:W3CDTF">2023-09-26T01:39:08.3659001Z</dcterms:modified>
  <dc:creator>Bryan Kamil Orjuela Melo</dc:creator>
  <lastModifiedBy>Miguel Angel Ariza Jimenez</lastModifiedBy>
</coreProperties>
</file>