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F72D7E" w14:textId="30BBF061" w:rsidR="00924F22" w:rsidRPr="0016365F" w:rsidRDefault="00BD0D19" w:rsidP="001A6DEA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INSTITUTO FEDERAL DE EDUCAÇÃO, CIÊNCIA E TECNOLOGIA</w:t>
      </w:r>
      <w:r w:rsidR="00924F22" w:rsidRPr="0016365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DA </w:t>
      </w:r>
      <w:proofErr w:type="gramStart"/>
      <w:r w:rsidR="00924F22" w:rsidRPr="0016365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PARAÍBA</w:t>
      </w:r>
      <w:proofErr w:type="gramEnd"/>
    </w:p>
    <w:p w14:paraId="73CEAEC9" w14:textId="77777777" w:rsidR="00924F22" w:rsidRPr="0016365F" w:rsidRDefault="00924F22" w:rsidP="001A6DEA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16365F">
        <w:rPr>
          <w:rFonts w:ascii="Times New Roman" w:hAnsi="Times New Roman" w:cs="Times New Roman"/>
          <w:bCs/>
          <w:i/>
          <w:color w:val="000000"/>
          <w:sz w:val="28"/>
          <w:szCs w:val="28"/>
          <w:shd w:val="clear" w:color="auto" w:fill="FFFFFF"/>
        </w:rPr>
        <w:t>CAMPUS</w:t>
      </w:r>
      <w:r w:rsidRPr="0016365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CAMPINA GRANDE</w:t>
      </w:r>
    </w:p>
    <w:p w14:paraId="009937AE" w14:textId="1A2730C0" w:rsidR="00924F22" w:rsidRPr="0016365F" w:rsidRDefault="006D09F5" w:rsidP="001A6DEA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PROGRAMA PARA EXCELÊNCIA EM MICROELETRÔNICA</w:t>
      </w:r>
    </w:p>
    <w:p w14:paraId="5074D75C" w14:textId="7A7216BC" w:rsidR="00924F22" w:rsidRPr="0016365F" w:rsidRDefault="006D09F5" w:rsidP="001A6DEA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MÓDULO: NIVELAMENTO</w:t>
      </w:r>
    </w:p>
    <w:p w14:paraId="27964267" w14:textId="5DFDFBC7" w:rsidR="00924F22" w:rsidRPr="0016365F" w:rsidRDefault="006D09F5" w:rsidP="001A6DEA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DISCIPLINA: SISTEMAS DIGITAIS</w:t>
      </w:r>
    </w:p>
    <w:p w14:paraId="141CCC8A" w14:textId="77777777" w:rsidR="00924F22" w:rsidRDefault="00924F22" w:rsidP="001A6DEA">
      <w:pPr>
        <w:jc w:val="center"/>
        <w:rPr>
          <w:rFonts w:ascii="Times New Roman" w:hAnsi="Times New Roman" w:cs="Times New Roman"/>
          <w:bCs/>
          <w:color w:val="000000"/>
          <w:sz w:val="24"/>
          <w:szCs w:val="36"/>
          <w:shd w:val="clear" w:color="auto" w:fill="FFFFFF"/>
        </w:rPr>
      </w:pPr>
    </w:p>
    <w:p w14:paraId="7129100B" w14:textId="35A674DB" w:rsidR="00BD0D19" w:rsidRDefault="00BD0D19" w:rsidP="001A6DEA">
      <w:pPr>
        <w:jc w:val="center"/>
        <w:rPr>
          <w:rFonts w:ascii="Times New Roman" w:hAnsi="Times New Roman" w:cs="Times New Roman"/>
          <w:bCs/>
          <w:color w:val="000000"/>
          <w:sz w:val="24"/>
          <w:szCs w:val="36"/>
          <w:shd w:val="clear" w:color="auto" w:fill="FFFFFF"/>
        </w:rPr>
      </w:pPr>
    </w:p>
    <w:p w14:paraId="45C168FC" w14:textId="77777777" w:rsidR="00BD0D19" w:rsidRDefault="00BD0D19" w:rsidP="001A6DEA">
      <w:pPr>
        <w:jc w:val="center"/>
        <w:rPr>
          <w:rFonts w:ascii="Times New Roman" w:hAnsi="Times New Roman" w:cs="Times New Roman"/>
          <w:bCs/>
          <w:color w:val="000000"/>
          <w:sz w:val="24"/>
          <w:szCs w:val="36"/>
          <w:shd w:val="clear" w:color="auto" w:fill="FFFFFF"/>
        </w:rPr>
      </w:pPr>
    </w:p>
    <w:p w14:paraId="27E569E2" w14:textId="77777777" w:rsidR="00BD0D19" w:rsidRPr="0016365F" w:rsidRDefault="00BD0D19" w:rsidP="001A6DEA">
      <w:pPr>
        <w:jc w:val="center"/>
        <w:rPr>
          <w:rFonts w:ascii="Times New Roman" w:hAnsi="Times New Roman" w:cs="Times New Roman"/>
          <w:bCs/>
          <w:color w:val="000000"/>
          <w:sz w:val="24"/>
          <w:szCs w:val="36"/>
          <w:shd w:val="clear" w:color="auto" w:fill="FFFFFF"/>
        </w:rPr>
      </w:pPr>
    </w:p>
    <w:p w14:paraId="2C4157E3" w14:textId="3EBE1A78" w:rsidR="007219BE" w:rsidRDefault="00BD0D19" w:rsidP="001A6DEA">
      <w:pPr>
        <w:jc w:val="center"/>
        <w:rPr>
          <w:rFonts w:ascii="Times New Roman" w:hAnsi="Times New Roman" w:cs="Times New Roman"/>
          <w:bCs/>
          <w:color w:val="000000"/>
          <w:sz w:val="24"/>
          <w:szCs w:val="36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36"/>
          <w:shd w:val="clear" w:color="auto" w:fill="FFFFFF"/>
        </w:rPr>
        <w:t>BRYAN KHELVEN DA SILVA BARBOSA</w:t>
      </w:r>
    </w:p>
    <w:p w14:paraId="0FD92E31" w14:textId="77777777" w:rsidR="00924F22" w:rsidRDefault="00924F22" w:rsidP="001A6DEA">
      <w:pPr>
        <w:jc w:val="center"/>
        <w:rPr>
          <w:rFonts w:ascii="Times New Roman" w:hAnsi="Times New Roman" w:cs="Times New Roman"/>
          <w:bCs/>
          <w:color w:val="000000"/>
          <w:sz w:val="24"/>
          <w:szCs w:val="36"/>
          <w:shd w:val="clear" w:color="auto" w:fill="FFFFFF"/>
        </w:rPr>
      </w:pPr>
    </w:p>
    <w:p w14:paraId="271BD0E1" w14:textId="77777777" w:rsidR="00BD0D19" w:rsidRDefault="00BD0D19" w:rsidP="001A6DEA">
      <w:pPr>
        <w:jc w:val="center"/>
        <w:rPr>
          <w:rFonts w:ascii="Times New Roman" w:hAnsi="Times New Roman" w:cs="Times New Roman"/>
          <w:bCs/>
          <w:color w:val="000000"/>
          <w:sz w:val="24"/>
          <w:szCs w:val="36"/>
          <w:shd w:val="clear" w:color="auto" w:fill="FFFFFF"/>
        </w:rPr>
      </w:pPr>
    </w:p>
    <w:p w14:paraId="0006F44D" w14:textId="77777777" w:rsidR="00CF0365" w:rsidRPr="0016365F" w:rsidRDefault="00CF0365" w:rsidP="001A6DEA">
      <w:pPr>
        <w:jc w:val="center"/>
        <w:rPr>
          <w:rFonts w:ascii="Times New Roman" w:hAnsi="Times New Roman" w:cs="Times New Roman"/>
          <w:bCs/>
          <w:color w:val="000000"/>
          <w:sz w:val="24"/>
          <w:szCs w:val="36"/>
          <w:shd w:val="clear" w:color="auto" w:fill="FFFFFF"/>
        </w:rPr>
      </w:pPr>
    </w:p>
    <w:p w14:paraId="32036A4B" w14:textId="665FE6ED" w:rsidR="00924F22" w:rsidRPr="001A0961" w:rsidRDefault="006D09F5" w:rsidP="001A6DEA">
      <w:pPr>
        <w:pStyle w:val="Ttulo1"/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  <w:t>DESENVOLVIMENTO DE UM MICROCOMPUTADOR</w:t>
      </w:r>
    </w:p>
    <w:p w14:paraId="04F208E0" w14:textId="77777777" w:rsidR="00924F22" w:rsidRPr="0016365F" w:rsidRDefault="00924F22" w:rsidP="001A6DEA">
      <w:pPr>
        <w:jc w:val="center"/>
        <w:rPr>
          <w:rFonts w:ascii="Times New Roman" w:hAnsi="Times New Roman" w:cs="Times New Roman"/>
          <w:bCs/>
          <w:color w:val="000000"/>
          <w:sz w:val="24"/>
          <w:szCs w:val="36"/>
          <w:shd w:val="clear" w:color="auto" w:fill="FFFFFF"/>
        </w:rPr>
      </w:pPr>
    </w:p>
    <w:p w14:paraId="5A367964" w14:textId="56848CAD" w:rsidR="00924F22" w:rsidRPr="0016365F" w:rsidRDefault="006D09F5" w:rsidP="001A6DEA">
      <w:pPr>
        <w:jc w:val="center"/>
        <w:rPr>
          <w:rFonts w:ascii="Times New Roman" w:hAnsi="Times New Roman" w:cs="Times New Roman"/>
          <w:bCs/>
          <w:color w:val="000000"/>
          <w:sz w:val="24"/>
          <w:szCs w:val="36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36"/>
          <w:shd w:val="clear" w:color="auto" w:fill="FFFFFF"/>
        </w:rPr>
        <w:softHyphen/>
      </w:r>
      <w:r>
        <w:rPr>
          <w:rFonts w:ascii="Times New Roman" w:hAnsi="Times New Roman" w:cs="Times New Roman"/>
          <w:bCs/>
          <w:color w:val="000000"/>
          <w:sz w:val="24"/>
          <w:szCs w:val="36"/>
          <w:shd w:val="clear" w:color="auto" w:fill="FFFFFF"/>
        </w:rPr>
        <w:softHyphen/>
      </w:r>
    </w:p>
    <w:p w14:paraId="11AF80D2" w14:textId="29D4B907" w:rsidR="00924F22" w:rsidRDefault="00924F22" w:rsidP="006D09F5">
      <w:pPr>
        <w:rPr>
          <w:rFonts w:ascii="Times New Roman" w:hAnsi="Times New Roman" w:cs="Times New Roman"/>
          <w:bCs/>
          <w:color w:val="000000"/>
          <w:sz w:val="24"/>
          <w:szCs w:val="36"/>
          <w:shd w:val="clear" w:color="auto" w:fill="FFFFFF"/>
        </w:rPr>
      </w:pPr>
    </w:p>
    <w:p w14:paraId="36159E44" w14:textId="77777777" w:rsidR="006D09F5" w:rsidRDefault="006D09F5" w:rsidP="006D09F5">
      <w:pPr>
        <w:rPr>
          <w:rFonts w:ascii="Times New Roman" w:hAnsi="Times New Roman" w:cs="Times New Roman"/>
          <w:bCs/>
          <w:color w:val="000000"/>
          <w:sz w:val="24"/>
          <w:szCs w:val="36"/>
          <w:shd w:val="clear" w:color="auto" w:fill="FFFFFF"/>
        </w:rPr>
      </w:pPr>
    </w:p>
    <w:p w14:paraId="7665733D" w14:textId="77777777" w:rsidR="006D09F5" w:rsidRPr="0016365F" w:rsidRDefault="006D09F5" w:rsidP="006D09F5">
      <w:pPr>
        <w:rPr>
          <w:rFonts w:ascii="Times New Roman" w:hAnsi="Times New Roman" w:cs="Times New Roman"/>
          <w:bCs/>
          <w:color w:val="000000"/>
          <w:sz w:val="24"/>
          <w:szCs w:val="36"/>
          <w:shd w:val="clear" w:color="auto" w:fill="FFFFFF"/>
        </w:rPr>
      </w:pPr>
    </w:p>
    <w:p w14:paraId="1E54C14D" w14:textId="77777777" w:rsidR="00924F22" w:rsidRPr="0016365F" w:rsidRDefault="00924F22" w:rsidP="001A6DEA">
      <w:pPr>
        <w:jc w:val="center"/>
        <w:rPr>
          <w:rFonts w:ascii="Times New Roman" w:hAnsi="Times New Roman" w:cs="Times New Roman"/>
          <w:bCs/>
          <w:color w:val="000000"/>
          <w:sz w:val="24"/>
          <w:szCs w:val="36"/>
          <w:shd w:val="clear" w:color="auto" w:fill="FFFFFF"/>
        </w:rPr>
      </w:pPr>
    </w:p>
    <w:p w14:paraId="412EC575" w14:textId="77777777" w:rsidR="00924F22" w:rsidRPr="0016365F" w:rsidRDefault="00924F22" w:rsidP="001A6DEA">
      <w:pPr>
        <w:jc w:val="center"/>
        <w:rPr>
          <w:rFonts w:ascii="Times New Roman" w:hAnsi="Times New Roman" w:cs="Times New Roman"/>
          <w:bCs/>
          <w:color w:val="000000"/>
          <w:sz w:val="24"/>
          <w:szCs w:val="36"/>
          <w:shd w:val="clear" w:color="auto" w:fill="FFFFFF"/>
        </w:rPr>
      </w:pPr>
      <w:r w:rsidRPr="0016365F">
        <w:rPr>
          <w:rFonts w:ascii="Times New Roman" w:hAnsi="Times New Roman" w:cs="Times New Roman"/>
          <w:bCs/>
          <w:color w:val="000000"/>
          <w:sz w:val="24"/>
          <w:szCs w:val="36"/>
          <w:shd w:val="clear" w:color="auto" w:fill="FFFFFF"/>
        </w:rPr>
        <w:t>CAMPINA GRANDE</w:t>
      </w:r>
    </w:p>
    <w:p w14:paraId="732DD37F" w14:textId="602C6D39" w:rsidR="006D09F5" w:rsidRDefault="006D09F5" w:rsidP="001A6DEA">
      <w:pPr>
        <w:jc w:val="center"/>
        <w:rPr>
          <w:rFonts w:ascii="Times New Roman" w:hAnsi="Times New Roman" w:cs="Times New Roman"/>
          <w:bCs/>
          <w:color w:val="000000"/>
          <w:sz w:val="24"/>
          <w:szCs w:val="36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36"/>
          <w:shd w:val="clear" w:color="auto" w:fill="FFFFFF"/>
        </w:rPr>
        <w:t>NOVEMBRO</w:t>
      </w:r>
      <w:r w:rsidR="00DD4508">
        <w:rPr>
          <w:rFonts w:ascii="Times New Roman" w:hAnsi="Times New Roman" w:cs="Times New Roman"/>
          <w:bCs/>
          <w:color w:val="000000"/>
          <w:sz w:val="24"/>
          <w:szCs w:val="36"/>
          <w:shd w:val="clear" w:color="auto" w:fill="FFFFFF"/>
        </w:rPr>
        <w:t>/2016</w:t>
      </w:r>
    </w:p>
    <w:p w14:paraId="4017A6F3" w14:textId="77777777" w:rsidR="006D09F5" w:rsidRDefault="006D09F5" w:rsidP="001A6DEA">
      <w:pPr>
        <w:jc w:val="center"/>
        <w:rPr>
          <w:rFonts w:ascii="Times New Roman" w:hAnsi="Times New Roman" w:cs="Times New Roman"/>
          <w:bCs/>
          <w:color w:val="000000"/>
          <w:sz w:val="24"/>
          <w:szCs w:val="36"/>
          <w:shd w:val="clear" w:color="auto" w:fill="FFFFFF"/>
        </w:rPr>
      </w:pPr>
    </w:p>
    <w:p w14:paraId="5827AA1F" w14:textId="763BFE5A" w:rsidR="006D09F5" w:rsidRDefault="006D09F5" w:rsidP="001A6DEA">
      <w:pPr>
        <w:jc w:val="center"/>
        <w:rPr>
          <w:rFonts w:ascii="Times New Roman" w:hAnsi="Times New Roman" w:cs="Times New Roman"/>
          <w:bCs/>
          <w:color w:val="000000"/>
          <w:sz w:val="24"/>
          <w:szCs w:val="36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5AFD41DD" wp14:editId="40D49174">
            <wp:extent cx="5535295" cy="544830"/>
            <wp:effectExtent l="0" t="0" r="825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CC0C7" w14:textId="765F42B9" w:rsidR="00685663" w:rsidRDefault="006D09F5" w:rsidP="006D09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36"/>
          <w:shd w:val="clear" w:color="auto" w:fill="FFFFFF"/>
        </w:rPr>
        <w:br w:type="page"/>
      </w:r>
      <w:r w:rsidR="002C6B2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b/>
          <w:sz w:val="24"/>
          <w:szCs w:val="24"/>
        </w:rPr>
        <w:t>APRESENTAÇÃO</w:t>
      </w:r>
    </w:p>
    <w:p w14:paraId="37408972" w14:textId="77777777" w:rsidR="00987920" w:rsidRDefault="00987920" w:rsidP="001A6DEA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DCA4DB9" w14:textId="6900CCA5" w:rsidR="00604DBB" w:rsidRPr="00DF0285" w:rsidRDefault="00DF0285" w:rsidP="00DF0285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028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B7BDCA" wp14:editId="40D58583">
                <wp:simplePos x="0" y="0"/>
                <wp:positionH relativeFrom="column">
                  <wp:posOffset>1048245</wp:posOffset>
                </wp:positionH>
                <wp:positionV relativeFrom="paragraph">
                  <wp:posOffset>7802088</wp:posOffset>
                </wp:positionV>
                <wp:extent cx="3040083" cy="273132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083" cy="2731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4BC12" w14:textId="1FC90319" w:rsidR="00DF0285" w:rsidRDefault="00DF0285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Figura 1 – Disposição em blocos do SAP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82.55pt;margin-top:614.35pt;width:239.4pt;height:2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" filled="f" stroked="f">
                <v:textbox>
                  <w:txbxContent>
                    <w:p w14:paraId="0CB4BC12" w14:textId="1FC90319" w:rsidR="00DF0285" w:rsidRDefault="00DF0285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Figura 1 – Disposição em blocos do SAP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1027CC9" wp14:editId="04EC5AC4">
            <wp:simplePos x="0" y="0"/>
            <wp:positionH relativeFrom="column">
              <wp:posOffset>12700</wp:posOffset>
            </wp:positionH>
            <wp:positionV relativeFrom="paragraph">
              <wp:posOffset>1407795</wp:posOffset>
            </wp:positionV>
            <wp:extent cx="5534025" cy="6388735"/>
            <wp:effectExtent l="0" t="0" r="9525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638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09F5">
        <w:rPr>
          <w:rFonts w:ascii="Times New Roman" w:eastAsia="Times New Roman" w:hAnsi="Times New Roman" w:cs="Times New Roman"/>
          <w:sz w:val="24"/>
          <w:szCs w:val="24"/>
        </w:rPr>
        <w:t>O projeto desenvolvido consistiu em um processador SAP-1, como meio de treinamento prático da teoria abordada durante a disciplina de Nivelamento em Sistemas digitais. O projeto do SAP-1 foi proposto inicialmente por Alberto Paul Malvino em seu livro Microcomputadores e Microprocessadores, de forma que o mesmo é disposto em blocos como mostra a Figura 1.</w:t>
      </w:r>
      <w:proofErr w:type="gramStart"/>
      <w:r w:rsidR="006D09F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End"/>
    </w:p>
    <w:p w14:paraId="7D2BDC0F" w14:textId="3FEBB53C" w:rsidR="00987920" w:rsidRPr="00C762D9" w:rsidRDefault="00987920" w:rsidP="00C762D9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62620B80" w14:textId="06E25E1F" w:rsidR="00DF0285" w:rsidRDefault="002C6B2E" w:rsidP="00DF0285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="007949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0285">
        <w:rPr>
          <w:rFonts w:ascii="Times New Roman" w:hAnsi="Times New Roman" w:cs="Times New Roman"/>
          <w:b/>
          <w:sz w:val="24"/>
          <w:szCs w:val="24"/>
        </w:rPr>
        <w:t>DESENVOLVIMENTO DO PROJETO</w:t>
      </w:r>
    </w:p>
    <w:p w14:paraId="0FD505F3" w14:textId="29712C7D" w:rsidR="00DF0285" w:rsidRDefault="00DF0285" w:rsidP="00DF0285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o desenvolvimento do projeto foi utilizada a ferramenta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Quartus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Prime Lite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16, da empresa Altera. A ferramenta, porém, apresentou várias falhas e incompatibilidades com diversos sistemas operacionais e hardwares testados. Inicialmente, no Windows 10 e no Linux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Sarah, o mesmo sequer chegava a iniciar, sendo ou imediatamente fechado, ou sequer abrindo (respectivamente). No Windows 8.1, o </w:t>
      </w:r>
      <w:r w:rsidR="000340CD">
        <w:rPr>
          <w:rFonts w:ascii="Times New Roman" w:eastAsia="Times New Roman" w:hAnsi="Times New Roman" w:cs="Times New Roman"/>
          <w:sz w:val="24"/>
          <w:szCs w:val="24"/>
        </w:rPr>
        <w:t xml:space="preserve">software chegava a abrir, mas apresentava erros de tempo de execução e encerrava sozinho durante seu uso. No Windows </w:t>
      </w:r>
      <w:proofErr w:type="gramStart"/>
      <w:r w:rsidR="000340CD">
        <w:rPr>
          <w:rFonts w:ascii="Times New Roman" w:eastAsia="Times New Roman" w:hAnsi="Times New Roman" w:cs="Times New Roman"/>
          <w:sz w:val="24"/>
          <w:szCs w:val="24"/>
        </w:rPr>
        <w:t>7</w:t>
      </w:r>
      <w:proofErr w:type="gramEnd"/>
      <w:r w:rsidR="000340CD">
        <w:rPr>
          <w:rFonts w:ascii="Times New Roman" w:eastAsia="Times New Roman" w:hAnsi="Times New Roman" w:cs="Times New Roman"/>
          <w:sz w:val="24"/>
          <w:szCs w:val="24"/>
        </w:rPr>
        <w:t xml:space="preserve"> a execução funcionava até a compilação dos projetos, mas não executava, de forma alguma, sua simulação.</w:t>
      </w:r>
    </w:p>
    <w:p w14:paraId="75C4834F" w14:textId="06CBCC24" w:rsidR="000340CD" w:rsidRDefault="000340CD" w:rsidP="00DF0285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projeto foi disponibilizado através do seguinte repositório do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632977" w14:textId="0EE52213" w:rsidR="000340CD" w:rsidRDefault="000340CD" w:rsidP="000340C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74560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https://github.com/bryankhelven/Bryan_uC_PEM</w:t>
        </w:r>
      </w:hyperlink>
    </w:p>
    <w:p w14:paraId="59EA2EE8" w14:textId="77777777" w:rsidR="000340CD" w:rsidRDefault="000340CD" w:rsidP="000340C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E6E5EF" w14:textId="77777777" w:rsidR="000340CD" w:rsidRDefault="000340CD" w:rsidP="00DF0285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 desenvolvimento se deu de baixo para cima, numa abordagem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bottom-up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e, para tal, foi necessária a criação de projetos réplicas de circuitos integrados comerciais, sendo eles:</w:t>
      </w:r>
    </w:p>
    <w:p w14:paraId="10A03511" w14:textId="58D00B50" w:rsidR="00510403" w:rsidRDefault="000340CD" w:rsidP="00510403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510403" w:rsidRPr="0004605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1 – Registrador 74LS173</w:t>
      </w:r>
    </w:p>
    <w:p w14:paraId="31DF2660" w14:textId="4288DAB8" w:rsidR="000340CD" w:rsidRDefault="000340CD" w:rsidP="00510403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F0B9BD5" wp14:editId="63084919">
            <wp:extent cx="5534025" cy="3348990"/>
            <wp:effectExtent l="0" t="0" r="9525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14:paraId="55E0FB61" w14:textId="7D979BAD" w:rsidR="000340CD" w:rsidRDefault="000340CD" w:rsidP="000340CD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</w:t>
      </w:r>
      <w:r w:rsidRPr="0004605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Buffer</w:t>
      </w:r>
      <w:r>
        <w:rPr>
          <w:rFonts w:ascii="Times New Roman" w:hAnsi="Times New Roman" w:cs="Times New Roman"/>
          <w:b/>
          <w:sz w:val="24"/>
          <w:szCs w:val="24"/>
        </w:rPr>
        <w:t xml:space="preserve"> 74LS1</w:t>
      </w:r>
      <w:r w:rsidR="00E73ADF">
        <w:rPr>
          <w:rFonts w:ascii="Times New Roman" w:hAnsi="Times New Roman" w:cs="Times New Roman"/>
          <w:b/>
          <w:sz w:val="24"/>
          <w:szCs w:val="24"/>
        </w:rPr>
        <w:t>26</w:t>
      </w:r>
    </w:p>
    <w:p w14:paraId="789EBFAA" w14:textId="1940229D" w:rsidR="00987920" w:rsidRPr="0004605B" w:rsidRDefault="000340CD" w:rsidP="00510403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BBFA3E6" wp14:editId="7E262AAD">
            <wp:extent cx="4120515" cy="32181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0F41A" w14:textId="6008C17B" w:rsidR="00AA74D5" w:rsidRDefault="00E73ADF" w:rsidP="00AA74D5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2.3 – Seletor 74LS157</w:t>
      </w:r>
    </w:p>
    <w:p w14:paraId="229AD576" w14:textId="7113F3FE" w:rsidR="00E73ADF" w:rsidRDefault="00E73ADF" w:rsidP="00AA74D5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1725CD7" wp14:editId="6E55EA8C">
            <wp:extent cx="5546090" cy="44653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D5C15" w14:textId="337EAA29" w:rsidR="00E73ADF" w:rsidRDefault="00E73ADF" w:rsidP="00E73ADF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2.4</w:t>
      </w:r>
      <w:r>
        <w:rPr>
          <w:rFonts w:ascii="Times New Roman" w:hAnsi="Times New Roman" w:cs="Times New Roman"/>
          <w:b/>
          <w:sz w:val="24"/>
          <w:szCs w:val="24"/>
        </w:rPr>
        <w:t xml:space="preserve"> – S</w:t>
      </w:r>
      <w:r>
        <w:rPr>
          <w:rFonts w:ascii="Times New Roman" w:hAnsi="Times New Roman" w:cs="Times New Roman"/>
          <w:b/>
          <w:sz w:val="24"/>
          <w:szCs w:val="24"/>
        </w:rPr>
        <w:t>omador</w:t>
      </w:r>
      <w:r>
        <w:rPr>
          <w:rFonts w:ascii="Times New Roman" w:hAnsi="Times New Roman" w:cs="Times New Roman"/>
          <w:b/>
          <w:sz w:val="24"/>
          <w:szCs w:val="24"/>
        </w:rPr>
        <w:t xml:space="preserve"> 74LS</w:t>
      </w:r>
      <w:r>
        <w:rPr>
          <w:rFonts w:ascii="Times New Roman" w:hAnsi="Times New Roman" w:cs="Times New Roman"/>
          <w:b/>
          <w:sz w:val="24"/>
          <w:szCs w:val="24"/>
        </w:rPr>
        <w:t>83</w:t>
      </w:r>
    </w:p>
    <w:p w14:paraId="07B8387C" w14:textId="731F6F3B" w:rsidR="00E73ADF" w:rsidRDefault="00E73ADF" w:rsidP="00E73ADF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00CC28B" wp14:editId="15803935">
            <wp:extent cx="4773930" cy="7030085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703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A1F84" w14:textId="77777777" w:rsidR="00E73ADF" w:rsidRDefault="00E73ADF" w:rsidP="00E73ADF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F37B849" w14:textId="77777777" w:rsidR="00E73ADF" w:rsidRDefault="00E73ADF" w:rsidP="00E73ADF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7A59E3D" w14:textId="77777777" w:rsidR="00E73ADF" w:rsidRDefault="00E73ADF" w:rsidP="00E73ADF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5F2C87A" w14:textId="0B2AEB58" w:rsidR="00E73ADF" w:rsidRDefault="00E73ADF" w:rsidP="00E73ADF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2.5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 xml:space="preserve">Acumulador A feito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partir  dos projetos anteriores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comerciais</w:t>
      </w:r>
    </w:p>
    <w:p w14:paraId="5E38F3CB" w14:textId="4A7192D0" w:rsidR="00E73ADF" w:rsidRDefault="00E73ADF" w:rsidP="00E73ADF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79097B6" wp14:editId="1E01E9C3">
            <wp:extent cx="5546090" cy="27908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9D88" w14:textId="1E078B14" w:rsidR="00987920" w:rsidRDefault="00987920" w:rsidP="00AA74D5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72081CB" w14:textId="69560CD1" w:rsidR="00E73ADF" w:rsidRDefault="00E73ADF" w:rsidP="00AA74D5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RESULTADOS</w:t>
      </w:r>
    </w:p>
    <w:p w14:paraId="25368C90" w14:textId="77777777" w:rsidR="00E73ADF" w:rsidRPr="0004605B" w:rsidRDefault="00E73ADF" w:rsidP="00AA74D5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C443328" w14:textId="3B348A91" w:rsidR="00E3761A" w:rsidRPr="00E3761A" w:rsidRDefault="00AA74D5" w:rsidP="00E73ADF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É notável que </w:t>
      </w:r>
      <w:r w:rsidR="00E73ADF">
        <w:rPr>
          <w:rFonts w:ascii="Times New Roman" w:eastAsia="Times New Roman" w:hAnsi="Times New Roman" w:cs="Times New Roman"/>
          <w:sz w:val="24"/>
          <w:szCs w:val="24"/>
        </w:rPr>
        <w:t xml:space="preserve">os diversos problemas advindos da incompatibilidade da ferramenta atrasaram bastante o desenvolvimento do projeto. Porém, </w:t>
      </w:r>
      <w:proofErr w:type="gramStart"/>
      <w:r w:rsidR="00E73ADF">
        <w:rPr>
          <w:rFonts w:ascii="Times New Roman" w:eastAsia="Times New Roman" w:hAnsi="Times New Roman" w:cs="Times New Roman"/>
          <w:sz w:val="24"/>
          <w:szCs w:val="24"/>
        </w:rPr>
        <w:t>é</w:t>
      </w:r>
      <w:proofErr w:type="gramEnd"/>
      <w:r w:rsidR="00E73ADF">
        <w:rPr>
          <w:rFonts w:ascii="Times New Roman" w:eastAsia="Times New Roman" w:hAnsi="Times New Roman" w:cs="Times New Roman"/>
          <w:sz w:val="24"/>
          <w:szCs w:val="24"/>
        </w:rPr>
        <w:t xml:space="preserve"> igualmente notável que o desenvolvimento do mesmo trouxe à tona diversos conhecimentos previamente adquiridos, como o uso das portas lógicas em circuitos </w:t>
      </w:r>
      <w:proofErr w:type="spellStart"/>
      <w:r w:rsidR="00E73ADF">
        <w:rPr>
          <w:rFonts w:ascii="Times New Roman" w:eastAsia="Times New Roman" w:hAnsi="Times New Roman" w:cs="Times New Roman"/>
          <w:sz w:val="24"/>
          <w:szCs w:val="24"/>
        </w:rPr>
        <w:t>combinacionais</w:t>
      </w:r>
      <w:proofErr w:type="spellEnd"/>
      <w:r w:rsidR="00E73ADF">
        <w:rPr>
          <w:rFonts w:ascii="Times New Roman" w:eastAsia="Times New Roman" w:hAnsi="Times New Roman" w:cs="Times New Roman"/>
          <w:sz w:val="24"/>
          <w:szCs w:val="24"/>
        </w:rPr>
        <w:t xml:space="preserve"> e sequenciais.</w:t>
      </w:r>
      <w:bookmarkStart w:id="0" w:name="_GoBack"/>
      <w:bookmarkEnd w:id="0"/>
    </w:p>
    <w:sectPr w:rsidR="00E3761A" w:rsidRPr="00E3761A" w:rsidSect="00423D0D">
      <w:pgSz w:w="11906" w:h="16838"/>
      <w:pgMar w:top="1418" w:right="1588" w:bottom="1418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436"/>
    <w:rsid w:val="00026264"/>
    <w:rsid w:val="000340CD"/>
    <w:rsid w:val="0004605B"/>
    <w:rsid w:val="000701F5"/>
    <w:rsid w:val="000A3A31"/>
    <w:rsid w:val="000D2783"/>
    <w:rsid w:val="00140FD0"/>
    <w:rsid w:val="00175E8B"/>
    <w:rsid w:val="00197FEE"/>
    <w:rsid w:val="001A0961"/>
    <w:rsid w:val="001A6ADA"/>
    <w:rsid w:val="001A6DEA"/>
    <w:rsid w:val="001D0EC0"/>
    <w:rsid w:val="00231F61"/>
    <w:rsid w:val="00243381"/>
    <w:rsid w:val="00257F13"/>
    <w:rsid w:val="00290E7A"/>
    <w:rsid w:val="00291043"/>
    <w:rsid w:val="00296149"/>
    <w:rsid w:val="002C6B2E"/>
    <w:rsid w:val="003203C2"/>
    <w:rsid w:val="00325E46"/>
    <w:rsid w:val="003C4304"/>
    <w:rsid w:val="003F63EF"/>
    <w:rsid w:val="00421638"/>
    <w:rsid w:val="00423D0D"/>
    <w:rsid w:val="004855B3"/>
    <w:rsid w:val="004A25C8"/>
    <w:rsid w:val="00510403"/>
    <w:rsid w:val="005379F4"/>
    <w:rsid w:val="005A0EF0"/>
    <w:rsid w:val="005C7790"/>
    <w:rsid w:val="00604DBB"/>
    <w:rsid w:val="00620632"/>
    <w:rsid w:val="006314DA"/>
    <w:rsid w:val="00631E3F"/>
    <w:rsid w:val="00644B5A"/>
    <w:rsid w:val="00685663"/>
    <w:rsid w:val="006913E3"/>
    <w:rsid w:val="006D09F5"/>
    <w:rsid w:val="006D79D2"/>
    <w:rsid w:val="006E5E14"/>
    <w:rsid w:val="006E60A0"/>
    <w:rsid w:val="006F6641"/>
    <w:rsid w:val="006F78BD"/>
    <w:rsid w:val="00720300"/>
    <w:rsid w:val="007219BE"/>
    <w:rsid w:val="00754C6C"/>
    <w:rsid w:val="00773268"/>
    <w:rsid w:val="00775C04"/>
    <w:rsid w:val="007949B1"/>
    <w:rsid w:val="007E2851"/>
    <w:rsid w:val="008025B3"/>
    <w:rsid w:val="0081345E"/>
    <w:rsid w:val="00835FFC"/>
    <w:rsid w:val="008D6163"/>
    <w:rsid w:val="00924F22"/>
    <w:rsid w:val="00976DF3"/>
    <w:rsid w:val="00987920"/>
    <w:rsid w:val="00991EEA"/>
    <w:rsid w:val="009C715D"/>
    <w:rsid w:val="009E3267"/>
    <w:rsid w:val="009F7683"/>
    <w:rsid w:val="00A42875"/>
    <w:rsid w:val="00AA74D5"/>
    <w:rsid w:val="00AE506E"/>
    <w:rsid w:val="00B148DF"/>
    <w:rsid w:val="00B27B15"/>
    <w:rsid w:val="00B52495"/>
    <w:rsid w:val="00BD0D19"/>
    <w:rsid w:val="00BD35A1"/>
    <w:rsid w:val="00BD46A6"/>
    <w:rsid w:val="00BE343C"/>
    <w:rsid w:val="00C06E09"/>
    <w:rsid w:val="00C50205"/>
    <w:rsid w:val="00C56FF6"/>
    <w:rsid w:val="00C762D9"/>
    <w:rsid w:val="00C84494"/>
    <w:rsid w:val="00C87E7B"/>
    <w:rsid w:val="00CB6B9C"/>
    <w:rsid w:val="00CF0365"/>
    <w:rsid w:val="00D52801"/>
    <w:rsid w:val="00D55F5C"/>
    <w:rsid w:val="00D74ECC"/>
    <w:rsid w:val="00D829E2"/>
    <w:rsid w:val="00DB1449"/>
    <w:rsid w:val="00DC5226"/>
    <w:rsid w:val="00DD4508"/>
    <w:rsid w:val="00DF0285"/>
    <w:rsid w:val="00E30407"/>
    <w:rsid w:val="00E3761A"/>
    <w:rsid w:val="00E47343"/>
    <w:rsid w:val="00E61C06"/>
    <w:rsid w:val="00E73ADF"/>
    <w:rsid w:val="00E75F96"/>
    <w:rsid w:val="00E90B6A"/>
    <w:rsid w:val="00EA766C"/>
    <w:rsid w:val="00EB66AA"/>
    <w:rsid w:val="00EB66F6"/>
    <w:rsid w:val="00F06CC9"/>
    <w:rsid w:val="00F10F7B"/>
    <w:rsid w:val="00F3593D"/>
    <w:rsid w:val="00F41C7F"/>
    <w:rsid w:val="00F87E83"/>
    <w:rsid w:val="00F97436"/>
    <w:rsid w:val="00FA3D07"/>
    <w:rsid w:val="65248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B5D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09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5020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7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743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A096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A09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rte">
    <w:name w:val="Strong"/>
    <w:basedOn w:val="Fontepargpadro"/>
    <w:uiPriority w:val="22"/>
    <w:qFormat/>
    <w:rsid w:val="007E2851"/>
    <w:rPr>
      <w:b/>
      <w:bCs/>
    </w:rPr>
  </w:style>
  <w:style w:type="character" w:customStyle="1" w:styleId="apple-converted-space">
    <w:name w:val="apple-converted-space"/>
    <w:basedOn w:val="Fontepargpadro"/>
    <w:rsid w:val="00685663"/>
  </w:style>
  <w:style w:type="character" w:customStyle="1" w:styleId="Ttulo5Char">
    <w:name w:val="Título 5 Char"/>
    <w:basedOn w:val="Fontepargpadro"/>
    <w:link w:val="Ttulo5"/>
    <w:uiPriority w:val="9"/>
    <w:semiHidden/>
    <w:rsid w:val="00C5020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Fontepargpadro"/>
    <w:uiPriority w:val="99"/>
    <w:unhideWhenUsed/>
    <w:rsid w:val="00325E46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4A2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A25C8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E75F96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3F63E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09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5020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7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743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A096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A09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rte">
    <w:name w:val="Strong"/>
    <w:basedOn w:val="Fontepargpadro"/>
    <w:uiPriority w:val="22"/>
    <w:qFormat/>
    <w:rsid w:val="007E2851"/>
    <w:rPr>
      <w:b/>
      <w:bCs/>
    </w:rPr>
  </w:style>
  <w:style w:type="character" w:customStyle="1" w:styleId="apple-converted-space">
    <w:name w:val="apple-converted-space"/>
    <w:basedOn w:val="Fontepargpadro"/>
    <w:rsid w:val="00685663"/>
  </w:style>
  <w:style w:type="character" w:customStyle="1" w:styleId="Ttulo5Char">
    <w:name w:val="Título 5 Char"/>
    <w:basedOn w:val="Fontepargpadro"/>
    <w:link w:val="Ttulo5"/>
    <w:uiPriority w:val="9"/>
    <w:semiHidden/>
    <w:rsid w:val="00C5020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Fontepargpadro"/>
    <w:uiPriority w:val="99"/>
    <w:unhideWhenUsed/>
    <w:rsid w:val="00325E46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4A2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A25C8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E75F96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3F63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5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ryankhelven/Bryan_uC_PEM" TargetMode="External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345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Vinícius</dc:creator>
  <cp:lastModifiedBy>Rye</cp:lastModifiedBy>
  <cp:revision>2</cp:revision>
  <dcterms:created xsi:type="dcterms:W3CDTF">2016-11-08T02:59:00Z</dcterms:created>
  <dcterms:modified xsi:type="dcterms:W3CDTF">2016-11-08T02:59:00Z</dcterms:modified>
</cp:coreProperties>
</file>