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89C3" w14:textId="5B5B24F5" w:rsidR="00421CA8" w:rsidRDefault="00421CA8" w:rsidP="00421CA8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Ubuntu VM</w:t>
      </w:r>
    </w:p>
    <w:p w14:paraId="277375F5" w14:textId="7AEBEABF" w:rsidR="00421CA8" w:rsidRDefault="00500DDB" w:rsidP="00421CA8">
      <w:pPr>
        <w:pStyle w:val="Prrafodelista"/>
      </w:pPr>
      <w:r>
        <w:rPr>
          <w:noProof/>
        </w:rPr>
        <w:drawing>
          <wp:inline distT="0" distB="0" distL="0" distR="0" wp14:anchorId="4B243524" wp14:editId="049FA0E4">
            <wp:extent cx="5600700" cy="3171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9"/>
                    <a:stretch/>
                  </pic:blipFill>
                  <pic:spPr bwMode="auto">
                    <a:xfrm>
                      <a:off x="0" y="0"/>
                      <a:ext cx="5600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1A0ED" w14:textId="77777777" w:rsidR="00C52146" w:rsidRDefault="00421CA8" w:rsidP="00421CA8">
      <w:pPr>
        <w:pStyle w:val="Prrafodelista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ssh.conf</w:t>
      </w:r>
      <w:proofErr w:type="spellEnd"/>
      <w:r>
        <w:t xml:space="preserve"> file</w:t>
      </w:r>
      <w:r w:rsidR="00500DDB">
        <w:rPr>
          <w:noProof/>
        </w:rPr>
        <w:drawing>
          <wp:inline distT="0" distB="0" distL="0" distR="0" wp14:anchorId="0F43728A" wp14:editId="6F9BD313">
            <wp:extent cx="5610225" cy="4552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6192" w14:textId="77777777" w:rsidR="00C52146" w:rsidRDefault="00C52146" w:rsidP="00421CA8">
      <w:pPr>
        <w:pStyle w:val="Prrafodelista"/>
        <w:numPr>
          <w:ilvl w:val="0"/>
          <w:numId w:val="1"/>
        </w:numPr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created</w:t>
      </w:r>
      <w:proofErr w:type="spellEnd"/>
      <w:r w:rsidR="00500DDB">
        <w:rPr>
          <w:noProof/>
        </w:rPr>
        <w:drawing>
          <wp:inline distT="0" distB="0" distL="0" distR="0" wp14:anchorId="1961B92F" wp14:editId="11165789">
            <wp:extent cx="5610225" cy="1819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42"/>
                    <a:stretch/>
                  </pic:blipFill>
                  <pic:spPr bwMode="auto">
                    <a:xfrm>
                      <a:off x="0" y="0"/>
                      <a:ext cx="5610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BC3B4" w14:textId="77777777" w:rsidR="00C52146" w:rsidRDefault="00C52146" w:rsidP="00421CA8">
      <w:pPr>
        <w:pStyle w:val="Prrafodelista"/>
        <w:numPr>
          <w:ilvl w:val="0"/>
          <w:numId w:val="1"/>
        </w:numPr>
      </w:pPr>
      <w:proofErr w:type="spellStart"/>
      <w:r>
        <w:t>Now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try </w:t>
      </w:r>
      <w:proofErr w:type="spellStart"/>
      <w:r>
        <w:t>to</w:t>
      </w:r>
      <w:proofErr w:type="spellEnd"/>
      <w:r>
        <w:t xml:space="preserve"> log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user</w:t>
      </w:r>
      <w:proofErr w:type="spellEnd"/>
    </w:p>
    <w:p w14:paraId="00D944AB" w14:textId="2890BB05" w:rsidR="00DF1DBA" w:rsidRDefault="00500DDB" w:rsidP="008F5BE6">
      <w:pPr>
        <w:pStyle w:val="Prrafodelista"/>
      </w:pPr>
      <w:r>
        <w:rPr>
          <w:noProof/>
        </w:rPr>
        <w:drawing>
          <wp:inline distT="0" distB="0" distL="0" distR="0" wp14:anchorId="13C3C94E" wp14:editId="46E5CEFD">
            <wp:extent cx="5610225" cy="1685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93"/>
                    <a:stretch/>
                  </pic:blipFill>
                  <pic:spPr bwMode="auto"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5679E" w14:textId="3B87DB90" w:rsidR="00AA439F" w:rsidRDefault="008F5BE6" w:rsidP="008F5BE6">
      <w:pPr>
        <w:pStyle w:val="Prrafodelista"/>
        <w:numPr>
          <w:ilvl w:val="0"/>
          <w:numId w:val="1"/>
        </w:numPr>
      </w:pPr>
      <w:r>
        <w:t xml:space="preserve">Set un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personal </w:t>
      </w:r>
      <w:proofErr w:type="spellStart"/>
      <w:r>
        <w:t>user</w:t>
      </w:r>
      <w:proofErr w:type="spellEnd"/>
      <w:r>
        <w:t xml:space="preserve">    </w:t>
      </w:r>
      <w:r w:rsidR="00AA439F" w:rsidRPr="00AA439F">
        <w:rPr>
          <w:noProof/>
        </w:rPr>
        <w:drawing>
          <wp:inline distT="0" distB="0" distL="0" distR="0" wp14:anchorId="5BC150AE" wp14:editId="6B5B93B6">
            <wp:extent cx="5612130" cy="31813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658"/>
                    <a:stretch/>
                  </pic:blipFill>
                  <pic:spPr bwMode="auto"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F05B1" w14:textId="7A280AAA" w:rsidR="00C56656" w:rsidRDefault="00C56656" w:rsidP="008F5BE6">
      <w:pPr>
        <w:pStyle w:val="Prrafodelista"/>
        <w:numPr>
          <w:ilvl w:val="0"/>
          <w:numId w:val="1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personal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Access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</w:p>
    <w:p w14:paraId="3842DFB9" w14:textId="77777777" w:rsidR="00862F8E" w:rsidRDefault="00862F8E" w:rsidP="00862F8E">
      <w:pPr>
        <w:pStyle w:val="Prrafodelista"/>
      </w:pPr>
    </w:p>
    <w:p w14:paraId="6D2E27F2" w14:textId="1BAC3390" w:rsidR="00C56656" w:rsidRDefault="00C56656" w:rsidP="00862F8E">
      <w:pPr>
        <w:pStyle w:val="Prrafodelista"/>
      </w:pPr>
      <w:r w:rsidRPr="00C56656">
        <w:rPr>
          <w:noProof/>
        </w:rPr>
        <w:lastRenderedPageBreak/>
        <w:drawing>
          <wp:inline distT="0" distB="0" distL="0" distR="0" wp14:anchorId="197797FF" wp14:editId="794EB869">
            <wp:extent cx="5612130" cy="35655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B96B" w14:textId="57931BB4" w:rsidR="00207083" w:rsidRDefault="00207083" w:rsidP="008F5BE6">
      <w:pPr>
        <w:pStyle w:val="Prrafode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04F30CE7" w14:textId="77777777" w:rsidR="00862F8E" w:rsidRDefault="00862F8E" w:rsidP="00862F8E">
      <w:pPr>
        <w:pStyle w:val="Prrafodelista"/>
      </w:pPr>
    </w:p>
    <w:p w14:paraId="419AADEB" w14:textId="32EB38E9" w:rsidR="00207083" w:rsidRDefault="00207083" w:rsidP="00862F8E">
      <w:pPr>
        <w:pStyle w:val="Prrafodelista"/>
      </w:pPr>
      <w:r w:rsidRPr="00207083">
        <w:drawing>
          <wp:inline distT="0" distB="0" distL="0" distR="0" wp14:anchorId="2CD2768D" wp14:editId="28C89200">
            <wp:extent cx="5612130" cy="17125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8546" w14:textId="19C0F6CB" w:rsidR="005D3152" w:rsidRDefault="005936BF" w:rsidP="005D3152">
      <w:pPr>
        <w:pStyle w:val="Prrafodelista"/>
        <w:numPr>
          <w:ilvl w:val="0"/>
          <w:numId w:val="1"/>
        </w:numPr>
      </w:pPr>
      <w:r>
        <w:lastRenderedPageBreak/>
        <w:t xml:space="preserve">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= no</w:t>
      </w:r>
      <w:r w:rsidRPr="005936BF">
        <w:rPr>
          <w:noProof/>
        </w:rPr>
        <w:drawing>
          <wp:inline distT="0" distB="0" distL="0" distR="0" wp14:anchorId="41AFB54C" wp14:editId="165DB115">
            <wp:extent cx="5612130" cy="45967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9A39" w14:textId="25D6008A" w:rsidR="00A124C6" w:rsidRDefault="00423A20" w:rsidP="005D3152">
      <w:pPr>
        <w:pStyle w:val="Prrafodelista"/>
        <w:numPr>
          <w:ilvl w:val="0"/>
          <w:numId w:val="1"/>
        </w:numPr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Jenkins</w:t>
      </w:r>
    </w:p>
    <w:p w14:paraId="6BEAC338" w14:textId="28B74B89" w:rsidR="00423A20" w:rsidRDefault="00423A20" w:rsidP="00862F8E">
      <w:pPr>
        <w:pStyle w:val="Prrafodelista"/>
      </w:pPr>
      <w:r w:rsidRPr="00423A20">
        <w:lastRenderedPageBreak/>
        <w:drawing>
          <wp:inline distT="0" distB="0" distL="0" distR="0" wp14:anchorId="624C7579" wp14:editId="11184FB8">
            <wp:extent cx="5612130" cy="45935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97D8" w14:textId="16CE6BDD" w:rsidR="00423A20" w:rsidRDefault="00423A20" w:rsidP="005D3152">
      <w:pPr>
        <w:pStyle w:val="Prrafodelista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080CC48C" w14:textId="2236C51B" w:rsidR="00423A20" w:rsidRDefault="00423A20" w:rsidP="00862F8E">
      <w:pPr>
        <w:pStyle w:val="Prrafodelista"/>
      </w:pPr>
      <w:r w:rsidRPr="00423A20">
        <w:drawing>
          <wp:inline distT="0" distB="0" distL="0" distR="0" wp14:anchorId="4183FA63" wp14:editId="3CA1B202">
            <wp:extent cx="5612130" cy="7200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5023" w14:textId="164E33AD" w:rsidR="00423A20" w:rsidRDefault="009037ED" w:rsidP="005D3152">
      <w:pPr>
        <w:pStyle w:val="Prrafodelista"/>
        <w:numPr>
          <w:ilvl w:val="0"/>
          <w:numId w:val="1"/>
        </w:numPr>
      </w:pPr>
      <w:r>
        <w:t xml:space="preserve">New </w:t>
      </w:r>
      <w:proofErr w:type="spellStart"/>
      <w:r>
        <w:t>user</w:t>
      </w:r>
      <w:proofErr w:type="spellEnd"/>
      <w:r>
        <w:t xml:space="preserve"> in fedora</w:t>
      </w:r>
    </w:p>
    <w:p w14:paraId="7481CA19" w14:textId="0B367BCF" w:rsidR="009037ED" w:rsidRDefault="009037ED" w:rsidP="00862F8E">
      <w:pPr>
        <w:pStyle w:val="Prrafodelista"/>
      </w:pPr>
      <w:r>
        <w:rPr>
          <w:noProof/>
        </w:rPr>
        <w:drawing>
          <wp:inline distT="0" distB="0" distL="0" distR="0" wp14:anchorId="6B046822" wp14:editId="231BBE9D">
            <wp:extent cx="5610225" cy="1685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93"/>
                    <a:stretch/>
                  </pic:blipFill>
                  <pic:spPr bwMode="auto"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74DD" w14:textId="51213256" w:rsidR="009037ED" w:rsidRDefault="009037ED" w:rsidP="005D3152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shh.service</w:t>
      </w:r>
      <w:proofErr w:type="spellEnd"/>
      <w:proofErr w:type="gramEnd"/>
      <w:r>
        <w:t xml:space="preserve"> </w:t>
      </w:r>
    </w:p>
    <w:p w14:paraId="0194F9D1" w14:textId="3F652C87" w:rsidR="009037ED" w:rsidRDefault="009037ED" w:rsidP="00862F8E">
      <w:pPr>
        <w:pStyle w:val="Prrafodelista"/>
      </w:pPr>
      <w:r w:rsidRPr="009037ED">
        <w:lastRenderedPageBreak/>
        <w:drawing>
          <wp:inline distT="0" distB="0" distL="0" distR="0" wp14:anchorId="5BBB286A" wp14:editId="25AA37AE">
            <wp:extent cx="5612130" cy="44272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1E85" w14:textId="790201E6" w:rsidR="008B3D45" w:rsidRDefault="008B3D45" w:rsidP="005D3152">
      <w:pPr>
        <w:pStyle w:val="Prrafodelista"/>
        <w:numPr>
          <w:ilvl w:val="0"/>
          <w:numId w:val="1"/>
        </w:numPr>
      </w:pPr>
      <w:proofErr w:type="spellStart"/>
      <w:r>
        <w:t>Now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créate a new </w:t>
      </w:r>
      <w:proofErr w:type="spellStart"/>
      <w:r>
        <w:t>key</w:t>
      </w:r>
      <w:proofErr w:type="spellEnd"/>
    </w:p>
    <w:p w14:paraId="5D0FC758" w14:textId="59E98F53" w:rsidR="008B3D45" w:rsidRDefault="008B3D45" w:rsidP="00862F8E">
      <w:pPr>
        <w:pStyle w:val="Prrafodelista"/>
      </w:pPr>
      <w:r w:rsidRPr="008B3D45">
        <w:drawing>
          <wp:inline distT="0" distB="0" distL="0" distR="0" wp14:anchorId="07426354" wp14:editId="1784BA3E">
            <wp:extent cx="5612130" cy="21037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42D5" w14:textId="4BB3AD4C" w:rsidR="008B3D45" w:rsidRDefault="002D2D47" w:rsidP="005D3152">
      <w:pPr>
        <w:pStyle w:val="Prrafodelista"/>
        <w:numPr>
          <w:ilvl w:val="0"/>
          <w:numId w:val="1"/>
        </w:numPr>
      </w:pPr>
      <w:r>
        <w:t xml:space="preserve">Test </w:t>
      </w:r>
      <w:proofErr w:type="spellStart"/>
      <w:r>
        <w:t>connection</w:t>
      </w:r>
      <w:proofErr w:type="spellEnd"/>
    </w:p>
    <w:p w14:paraId="470C2895" w14:textId="2D6FEFC6" w:rsidR="002D2D47" w:rsidRDefault="002D2D47" w:rsidP="00862F8E">
      <w:pPr>
        <w:pStyle w:val="Prrafodelista"/>
      </w:pPr>
      <w:r w:rsidRPr="002D2D47">
        <w:lastRenderedPageBreak/>
        <w:drawing>
          <wp:inline distT="0" distB="0" distL="0" distR="0" wp14:anchorId="11B9E37F" wp14:editId="71456A6F">
            <wp:extent cx="5612130" cy="15792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59D2" w14:textId="7786DCF2" w:rsidR="00B14BF8" w:rsidRDefault="00D85E60" w:rsidP="005D3152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java and </w:t>
      </w:r>
      <w:proofErr w:type="spellStart"/>
      <w:r>
        <w:t>jenkis</w:t>
      </w:r>
      <w:proofErr w:type="spellEnd"/>
    </w:p>
    <w:p w14:paraId="0BD7197E" w14:textId="2DFD1C35" w:rsidR="00D85E60" w:rsidRDefault="00D85E60" w:rsidP="005D3152">
      <w:pPr>
        <w:pStyle w:val="Prrafodelista"/>
        <w:numPr>
          <w:ilvl w:val="0"/>
          <w:numId w:val="1"/>
        </w:numPr>
      </w:pPr>
      <w:r w:rsidRPr="00D85E60">
        <w:drawing>
          <wp:inline distT="0" distB="0" distL="0" distR="0" wp14:anchorId="6A4C2521" wp14:editId="01F84F0B">
            <wp:extent cx="5612130" cy="36963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F479" w14:textId="158DF347" w:rsidR="00D85E60" w:rsidRDefault="00B87272" w:rsidP="00862F8E">
      <w:pPr>
        <w:pStyle w:val="Prrafodelista"/>
      </w:pPr>
      <w:r w:rsidRPr="00B87272">
        <w:lastRenderedPageBreak/>
        <w:drawing>
          <wp:inline distT="0" distB="0" distL="0" distR="0" wp14:anchorId="4336415A" wp14:editId="4B97B1D4">
            <wp:extent cx="5612130" cy="40646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956E" w14:textId="1FBCEB53" w:rsidR="00B87272" w:rsidRDefault="00B87272" w:rsidP="005D3152">
      <w:pPr>
        <w:pStyle w:val="Prrafodelista"/>
        <w:numPr>
          <w:ilvl w:val="0"/>
          <w:numId w:val="1"/>
        </w:numPr>
      </w:pPr>
      <w:r>
        <w:t xml:space="preserve">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</w:t>
      </w:r>
    </w:p>
    <w:p w14:paraId="2D9C8E65" w14:textId="68397446" w:rsidR="00B87272" w:rsidRDefault="00B87272" w:rsidP="00862F8E">
      <w:pPr>
        <w:pStyle w:val="Prrafodelista"/>
      </w:pPr>
      <w:r w:rsidRPr="00B87272">
        <w:drawing>
          <wp:inline distT="0" distB="0" distL="0" distR="0" wp14:anchorId="4DFE07FD" wp14:editId="2A87ED1D">
            <wp:extent cx="5612130" cy="328231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8F59" w14:textId="5BC252C9" w:rsidR="00DD5E53" w:rsidRDefault="00DD5E53" w:rsidP="005D3152">
      <w:pPr>
        <w:pStyle w:val="Prrafodelista"/>
        <w:numPr>
          <w:ilvl w:val="0"/>
          <w:numId w:val="1"/>
        </w:numPr>
      </w:pPr>
      <w:r>
        <w:t xml:space="preserve">And set </w:t>
      </w:r>
      <w:proofErr w:type="spellStart"/>
      <w:r>
        <w:t>the</w:t>
      </w:r>
      <w:proofErr w:type="spellEnd"/>
      <w:r>
        <w:t xml:space="preserve"> firewall</w:t>
      </w:r>
    </w:p>
    <w:p w14:paraId="48EEC0C3" w14:textId="29685D45" w:rsidR="00DD5E53" w:rsidRDefault="00DD5E53" w:rsidP="005D3152">
      <w:pPr>
        <w:pStyle w:val="Prrafodelista"/>
        <w:numPr>
          <w:ilvl w:val="0"/>
          <w:numId w:val="1"/>
        </w:numPr>
      </w:pPr>
      <w:r w:rsidRPr="00DD5E53">
        <w:lastRenderedPageBreak/>
        <w:drawing>
          <wp:inline distT="0" distB="0" distL="0" distR="0" wp14:anchorId="23CEDD82" wp14:editId="43BBD454">
            <wp:extent cx="5612130" cy="32385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FAD3" w14:textId="10AC5895" w:rsidR="005D3152" w:rsidRDefault="005D3152" w:rsidP="005D3152"/>
    <w:p w14:paraId="1A6E84F3" w14:textId="77777777" w:rsidR="005D3152" w:rsidRDefault="005D3152" w:rsidP="005D3152"/>
    <w:sectPr w:rsidR="005D3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4839"/>
    <w:multiLevelType w:val="hybridMultilevel"/>
    <w:tmpl w:val="F910742C"/>
    <w:lvl w:ilvl="0" w:tplc="D3F2A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26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DB"/>
    <w:rsid w:val="00207083"/>
    <w:rsid w:val="002D2D47"/>
    <w:rsid w:val="00421CA8"/>
    <w:rsid w:val="00423A20"/>
    <w:rsid w:val="00500DDB"/>
    <w:rsid w:val="005936BF"/>
    <w:rsid w:val="005D3152"/>
    <w:rsid w:val="00862F8E"/>
    <w:rsid w:val="008B3D45"/>
    <w:rsid w:val="008F5BE6"/>
    <w:rsid w:val="009037ED"/>
    <w:rsid w:val="00A124C6"/>
    <w:rsid w:val="00AA439F"/>
    <w:rsid w:val="00B14BF8"/>
    <w:rsid w:val="00B87272"/>
    <w:rsid w:val="00C52146"/>
    <w:rsid w:val="00C56656"/>
    <w:rsid w:val="00D85E60"/>
    <w:rsid w:val="00DD5E53"/>
    <w:rsid w:val="00D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2F3D"/>
  <w15:chartTrackingRefBased/>
  <w15:docId w15:val="{E10EA18E-63E8-4544-991C-1C2CE247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López Maldonado</dc:creator>
  <cp:keywords/>
  <dc:description/>
  <cp:lastModifiedBy>Bryan López Maldonado</cp:lastModifiedBy>
  <cp:revision>4</cp:revision>
  <dcterms:created xsi:type="dcterms:W3CDTF">2022-04-07T01:21:00Z</dcterms:created>
  <dcterms:modified xsi:type="dcterms:W3CDTF">2022-04-07T16:02:00Z</dcterms:modified>
</cp:coreProperties>
</file>