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073A" w14:textId="2F180802" w:rsidR="002C554C" w:rsidRDefault="00BF6F2A" w:rsidP="00BF6F2A">
      <w:pPr>
        <w:jc w:val="center"/>
        <w:rPr>
          <w:b/>
          <w:bCs/>
        </w:rPr>
      </w:pPr>
      <w:r>
        <w:rPr>
          <w:b/>
          <w:bCs/>
        </w:rPr>
        <w:t>MVC with Couchbase</w:t>
      </w:r>
    </w:p>
    <w:p w14:paraId="5441A90D" w14:textId="34D4440C" w:rsidR="00BF6F2A" w:rsidRDefault="00BF6F2A" w:rsidP="00BF6F2A">
      <w:r>
        <w:t>This is a ASP.NET Core MVC (Model-View-Controller) application with Dependency Injection that pulls travel-sample queries from couchbase</w:t>
      </w:r>
      <w:bookmarkStart w:id="0" w:name="_GoBack"/>
      <w:bookmarkEnd w:id="0"/>
      <w:r>
        <w:t xml:space="preserve"> to a front-end web application for viewing. </w:t>
      </w:r>
    </w:p>
    <w:p w14:paraId="2D780127" w14:textId="2C9CA8C2" w:rsidR="00BF6F2A" w:rsidRDefault="00BF6F2A" w:rsidP="00BF6F2A">
      <w:r>
        <w:t xml:space="preserve">The next step for this would be to try and </w:t>
      </w:r>
      <w:proofErr w:type="spellStart"/>
      <w:r>
        <w:t>dockerize</w:t>
      </w:r>
      <w:proofErr w:type="spellEnd"/>
      <w:r>
        <w:t xml:space="preserve"> this application with </w:t>
      </w:r>
      <w:proofErr w:type="spellStart"/>
      <w:r>
        <w:t>couchbase</w:t>
      </w:r>
      <w:proofErr w:type="spellEnd"/>
      <w:r>
        <w:t xml:space="preserve"> to test if it will still work.</w:t>
      </w:r>
    </w:p>
    <w:p w14:paraId="1102F811" w14:textId="1D74584A" w:rsidR="00BF6F2A" w:rsidRDefault="00BF6F2A" w:rsidP="00BF6F2A">
      <w:r>
        <w:t>The links to find this tutorial to create this app are:</w:t>
      </w:r>
    </w:p>
    <w:p w14:paraId="136BC668" w14:textId="49A094D3" w:rsidR="00BF6F2A" w:rsidRDefault="00BF6F2A" w:rsidP="00BF6F2A">
      <w:hyperlink r:id="rId4" w:history="1">
        <w:r w:rsidRPr="00373CDE">
          <w:rPr>
            <w:rStyle w:val="Hyperlink"/>
          </w:rPr>
          <w:t>https://www.youtube.com/watch?v=3JhOw27bKXE</w:t>
        </w:r>
      </w:hyperlink>
    </w:p>
    <w:p w14:paraId="5F243CA3" w14:textId="2265AE53" w:rsidR="00BF6F2A" w:rsidRDefault="00BF6F2A" w:rsidP="00BF6F2A">
      <w:hyperlink r:id="rId5" w:history="1">
        <w:r w:rsidRPr="00373CDE">
          <w:rPr>
            <w:rStyle w:val="Hyperlink"/>
          </w:rPr>
          <w:t>https://blog.couchbase.com/dependency-injection-aspnet-couchbase/</w:t>
        </w:r>
      </w:hyperlink>
    </w:p>
    <w:p w14:paraId="4F8B80DD" w14:textId="77777777" w:rsidR="00BF6F2A" w:rsidRPr="00BF6F2A" w:rsidRDefault="00BF6F2A" w:rsidP="00BF6F2A"/>
    <w:sectPr w:rsidR="00BF6F2A" w:rsidRPr="00BF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2A"/>
    <w:rsid w:val="002C554C"/>
    <w:rsid w:val="00B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7D93"/>
  <w15:chartTrackingRefBased/>
  <w15:docId w15:val="{F4F9D41E-BA39-42C1-954A-107A2A6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ouchbase.com/dependency-injection-aspnet-couchbase/" TargetMode="External"/><Relationship Id="rId4" Type="http://schemas.openxmlformats.org/officeDocument/2006/relationships/hyperlink" Target="https://www.youtube.com/watch?v=3JhOw27bK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Leatherman</dc:creator>
  <cp:keywords/>
  <dc:description/>
  <cp:lastModifiedBy>Robert Leatherman</cp:lastModifiedBy>
  <cp:revision>1</cp:revision>
  <dcterms:created xsi:type="dcterms:W3CDTF">2019-06-06T19:01:00Z</dcterms:created>
  <dcterms:modified xsi:type="dcterms:W3CDTF">2019-06-06T19:06:00Z</dcterms:modified>
</cp:coreProperties>
</file>