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B34C5" w14:textId="73643FC4" w:rsidR="0033719E" w:rsidRPr="0033719E" w:rsidRDefault="008D4D2A" w:rsidP="0033719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33719E">
        <w:rPr>
          <w:rFonts w:ascii="Times New Roman" w:hAnsi="Times New Roman" w:cs="Times New Roman"/>
          <w:b/>
          <w:bCs/>
        </w:rPr>
        <w:t xml:space="preserve">Project </w:t>
      </w:r>
      <w:r w:rsidR="002A7DB5">
        <w:rPr>
          <w:rFonts w:ascii="Times New Roman" w:hAnsi="Times New Roman" w:cs="Times New Roman"/>
          <w:b/>
          <w:bCs/>
        </w:rPr>
        <w:t>Report</w:t>
      </w:r>
    </w:p>
    <w:p w14:paraId="246C060A" w14:textId="04C4F9A9" w:rsidR="0090520C" w:rsidRPr="0033719E" w:rsidRDefault="0090520C" w:rsidP="0033719E">
      <w:pPr>
        <w:pStyle w:val="Default"/>
        <w:jc w:val="center"/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  <w:b/>
          <w:bCs/>
        </w:rPr>
        <w:t>EE 3</w:t>
      </w:r>
      <w:r w:rsidR="0059648E" w:rsidRPr="0033719E">
        <w:rPr>
          <w:rFonts w:ascii="Times New Roman" w:hAnsi="Times New Roman" w:cs="Times New Roman"/>
          <w:b/>
          <w:bCs/>
        </w:rPr>
        <w:t>81</w:t>
      </w:r>
    </w:p>
    <w:p w14:paraId="6B764B95" w14:textId="77777777" w:rsidR="00BE5409" w:rsidRPr="0033719E" w:rsidRDefault="00BE5409" w:rsidP="00906803">
      <w:pPr>
        <w:pStyle w:val="Default"/>
        <w:jc w:val="both"/>
        <w:rPr>
          <w:rFonts w:ascii="Times New Roman" w:hAnsi="Times New Roman" w:cs="Times New Roman"/>
        </w:rPr>
      </w:pPr>
    </w:p>
    <w:p w14:paraId="5FBC8E25" w14:textId="6388A997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Name:__</w:t>
      </w:r>
      <w:r w:rsidR="004E6A36" w:rsidRPr="004E6A36">
        <w:rPr>
          <w:rFonts w:ascii="Times New Roman" w:hAnsi="Times New Roman" w:cs="Times New Roman"/>
          <w:u w:val="single"/>
        </w:rPr>
        <w:t>Bryan</w:t>
      </w:r>
      <w:r w:rsidR="004E6A36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  Last Name: __________</w:t>
      </w:r>
      <w:r w:rsidR="00F63963" w:rsidRPr="00F63963">
        <w:rPr>
          <w:rFonts w:ascii="Times New Roman" w:hAnsi="Times New Roman" w:cs="Times New Roman"/>
          <w:u w:val="single"/>
        </w:rPr>
        <w:t xml:space="preserve"> </w:t>
      </w:r>
      <w:r w:rsidR="00F63963">
        <w:rPr>
          <w:rFonts w:ascii="Times New Roman" w:hAnsi="Times New Roman" w:cs="Times New Roman"/>
          <w:u w:val="single"/>
        </w:rPr>
        <w:t>Tineo Ccasani</w:t>
      </w:r>
      <w:r w:rsidR="00F639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</w:t>
      </w:r>
    </w:p>
    <w:p w14:paraId="021537C0" w14:textId="1A9EBB4C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p w14:paraId="568415D2" w14:textId="77777777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p w14:paraId="0A36794C" w14:textId="57396988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 __</w:t>
      </w:r>
      <w:r w:rsidR="003C7C05">
        <w:rPr>
          <w:rFonts w:ascii="Times New Roman" w:hAnsi="Times New Roman" w:cs="Times New Roman"/>
        </w:rPr>
        <w:t>__</w:t>
      </w:r>
      <w:r w:rsidR="00E939F2" w:rsidRPr="003C7C05">
        <w:rPr>
          <w:rFonts w:ascii="Times New Roman" w:hAnsi="Times New Roman" w:cs="Times New Roman"/>
          <w:u w:val="single"/>
        </w:rPr>
        <w:t>0268</w:t>
      </w:r>
      <w:r w:rsidR="003C7C05">
        <w:rPr>
          <w:rFonts w:ascii="Times New Roman" w:hAnsi="Times New Roman" w:cs="Times New Roman"/>
          <w:u w:val="single"/>
        </w:rPr>
        <w:t>50068</w:t>
      </w:r>
      <w:r>
        <w:rPr>
          <w:rFonts w:ascii="Times New Roman" w:hAnsi="Times New Roman" w:cs="Times New Roman"/>
        </w:rPr>
        <w:t>_____</w:t>
      </w:r>
    </w:p>
    <w:p w14:paraId="5DC0D3F5" w14:textId="49903E70" w:rsidR="00A65C45" w:rsidRDefault="00A65C45" w:rsidP="006F5480">
      <w:pPr>
        <w:pStyle w:val="Default"/>
        <w:jc w:val="both"/>
        <w:rPr>
          <w:rFonts w:ascii="Times New Roman" w:hAnsi="Times New Roman" w:cs="Times New Roman"/>
        </w:rPr>
      </w:pPr>
    </w:p>
    <w:p w14:paraId="3DB81FC3" w14:textId="5BA743D8" w:rsidR="00A65C45" w:rsidRDefault="00A65C45" w:rsidP="006F5480">
      <w:pPr>
        <w:pStyle w:val="Default"/>
        <w:jc w:val="both"/>
        <w:rPr>
          <w:rFonts w:ascii="Times New Roman" w:hAnsi="Times New Roman" w:cs="Times New Roman"/>
        </w:rPr>
      </w:pPr>
    </w:p>
    <w:p w14:paraId="10D947BE" w14:textId="5896397F" w:rsidR="00A65C45" w:rsidRDefault="00A65C45" w:rsidP="001D3D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 did this final project own my own and did not share </w:t>
      </w:r>
      <w:r w:rsidRPr="00622413">
        <w:rPr>
          <w:sz w:val="24"/>
          <w:szCs w:val="24"/>
        </w:rPr>
        <w:t xml:space="preserve">with </w:t>
      </w:r>
      <w:r w:rsidRPr="0085526C">
        <w:rPr>
          <w:sz w:val="24"/>
          <w:szCs w:val="24"/>
        </w:rPr>
        <w:t xml:space="preserve">anyone via discord, emails, verbal, or any other means, if I do, I understand that it is considered as cheating, and there will be an action </w:t>
      </w:r>
      <w:r w:rsidR="00701D28">
        <w:rPr>
          <w:sz w:val="24"/>
          <w:szCs w:val="24"/>
        </w:rPr>
        <w:t>on</w:t>
      </w:r>
      <w:r w:rsidRPr="0085526C">
        <w:rPr>
          <w:sz w:val="24"/>
          <w:szCs w:val="24"/>
        </w:rPr>
        <w:t xml:space="preserve"> my academic dishonesty.</w:t>
      </w:r>
      <w:r>
        <w:rPr>
          <w:sz w:val="24"/>
          <w:szCs w:val="24"/>
        </w:rPr>
        <w:t xml:space="preserve"> </w:t>
      </w:r>
    </w:p>
    <w:p w14:paraId="7AA209EE" w14:textId="697A345D" w:rsidR="00A65C45" w:rsidRPr="0085526C" w:rsidRDefault="00A65C45" w:rsidP="00A65C45">
      <w:pPr>
        <w:rPr>
          <w:sz w:val="24"/>
          <w:szCs w:val="24"/>
        </w:rPr>
      </w:pPr>
      <w:r>
        <w:rPr>
          <w:sz w:val="24"/>
          <w:szCs w:val="24"/>
        </w:rPr>
        <w:t>Sign __</w:t>
      </w:r>
      <w:r w:rsidR="00D50459">
        <w:rPr>
          <w:sz w:val="24"/>
          <w:szCs w:val="24"/>
          <w:u w:val="single"/>
        </w:rPr>
        <w:t>Bryan Tineo Ccasani</w:t>
      </w:r>
      <w:r>
        <w:rPr>
          <w:sz w:val="24"/>
          <w:szCs w:val="24"/>
        </w:rPr>
        <w:t>_______            Date ___</w:t>
      </w:r>
      <w:r w:rsidR="001471CA">
        <w:rPr>
          <w:sz w:val="24"/>
          <w:szCs w:val="24"/>
          <w:u w:val="single"/>
        </w:rPr>
        <w:t>May 6 2024</w:t>
      </w:r>
      <w:r>
        <w:rPr>
          <w:sz w:val="24"/>
          <w:szCs w:val="24"/>
        </w:rPr>
        <w:t>___________</w:t>
      </w:r>
    </w:p>
    <w:p w14:paraId="0A9F0ACC" w14:textId="4953BC2C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p w14:paraId="7D73450C" w14:textId="31E4B6D0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Price: Fill the table below. </w:t>
      </w:r>
      <w:r w:rsidR="00E568EA">
        <w:rPr>
          <w:rFonts w:ascii="Times New Roman" w:hAnsi="Times New Roman" w:cs="Times New Roman"/>
        </w:rPr>
        <w:t>(</w:t>
      </w:r>
      <w:r w:rsidR="00103C2C">
        <w:rPr>
          <w:rFonts w:ascii="Times New Roman" w:hAnsi="Times New Roman" w:cs="Times New Roman"/>
        </w:rPr>
        <w:t>2</w:t>
      </w:r>
      <w:r w:rsidR="00E568EA">
        <w:rPr>
          <w:rFonts w:ascii="Times New Roman" w:hAnsi="Times New Roman" w:cs="Times New Roman"/>
        </w:rPr>
        <w:t xml:space="preserve"> point)</w:t>
      </w:r>
    </w:p>
    <w:p w14:paraId="36568DD2" w14:textId="2F132D7A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DB5" w14:paraId="69598336" w14:textId="77777777" w:rsidTr="002A7DB5">
        <w:tc>
          <w:tcPr>
            <w:tcW w:w="4675" w:type="dxa"/>
          </w:tcPr>
          <w:p w14:paraId="2FFF6CD3" w14:textId="2673D8BA" w:rsidR="002A7DB5" w:rsidRP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7DB5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4675" w:type="dxa"/>
          </w:tcPr>
          <w:p w14:paraId="74FEADAC" w14:textId="5BB7290B" w:rsidR="002A7DB5" w:rsidRP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7DB5">
              <w:rPr>
                <w:rFonts w:ascii="Times New Roman" w:hAnsi="Times New Roman" w:cs="Times New Roman"/>
                <w:b/>
                <w:bCs/>
              </w:rPr>
              <w:t>Mean Price</w:t>
            </w:r>
          </w:p>
        </w:tc>
      </w:tr>
      <w:tr w:rsidR="002A7DB5" w14:paraId="50BE36E0" w14:textId="77777777" w:rsidTr="002A7DB5">
        <w:tc>
          <w:tcPr>
            <w:tcW w:w="4675" w:type="dxa"/>
          </w:tcPr>
          <w:p w14:paraId="2A0BA5D4" w14:textId="5DC8B4D0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675" w:type="dxa"/>
          </w:tcPr>
          <w:p w14:paraId="1BE58F7C" w14:textId="05521BF7" w:rsidR="002A7DB5" w:rsidRDefault="00B324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324B5">
              <w:rPr>
                <w:rFonts w:ascii="Times New Roman" w:hAnsi="Times New Roman" w:cs="Times New Roman"/>
              </w:rPr>
              <w:t>$246235.04</w:t>
            </w:r>
          </w:p>
        </w:tc>
      </w:tr>
      <w:tr w:rsidR="002A7DB5" w14:paraId="135BA8A6" w14:textId="77777777" w:rsidTr="002A7DB5">
        <w:tc>
          <w:tcPr>
            <w:tcW w:w="4675" w:type="dxa"/>
          </w:tcPr>
          <w:p w14:paraId="2C4C1D5F" w14:textId="5786FA3E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4675" w:type="dxa"/>
          </w:tcPr>
          <w:p w14:paraId="7F0F91DC" w14:textId="659CBB71" w:rsidR="002A7DB5" w:rsidRDefault="005162A2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62A2">
              <w:rPr>
                <w:rFonts w:ascii="Times New Roman" w:hAnsi="Times New Roman" w:cs="Times New Roman"/>
              </w:rPr>
              <w:t>$364030.13</w:t>
            </w:r>
          </w:p>
        </w:tc>
      </w:tr>
      <w:tr w:rsidR="002A7DB5" w14:paraId="60E80289" w14:textId="77777777" w:rsidTr="002A7DB5">
        <w:tc>
          <w:tcPr>
            <w:tcW w:w="4675" w:type="dxa"/>
          </w:tcPr>
          <w:p w14:paraId="3E61A85E" w14:textId="6316C7DC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4675" w:type="dxa"/>
          </w:tcPr>
          <w:p w14:paraId="4385039A" w14:textId="336F8E73" w:rsidR="002A7DB5" w:rsidRDefault="005162A2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62A2">
              <w:rPr>
                <w:rFonts w:ascii="Times New Roman" w:hAnsi="Times New Roman" w:cs="Times New Roman"/>
              </w:rPr>
              <w:t>$331657.47</w:t>
            </w:r>
          </w:p>
        </w:tc>
      </w:tr>
      <w:tr w:rsidR="002A7DB5" w14:paraId="37B5B27E" w14:textId="77777777" w:rsidTr="002A7DB5">
        <w:tc>
          <w:tcPr>
            <w:tcW w:w="4675" w:type="dxa"/>
          </w:tcPr>
          <w:p w14:paraId="28EACAFE" w14:textId="433CE3BE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675" w:type="dxa"/>
          </w:tcPr>
          <w:p w14:paraId="527A44FE" w14:textId="4780F69D" w:rsidR="002A7DB5" w:rsidRDefault="005162A2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62A2">
              <w:rPr>
                <w:rFonts w:ascii="Times New Roman" w:hAnsi="Times New Roman" w:cs="Times New Roman"/>
              </w:rPr>
              <w:t>$345883.76</w:t>
            </w:r>
          </w:p>
        </w:tc>
      </w:tr>
      <w:tr w:rsidR="002A7DB5" w14:paraId="2DD6D985" w14:textId="77777777" w:rsidTr="002A7DB5">
        <w:tc>
          <w:tcPr>
            <w:tcW w:w="4675" w:type="dxa"/>
          </w:tcPr>
          <w:p w14:paraId="5A0F3DC2" w14:textId="5B19EF51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4675" w:type="dxa"/>
          </w:tcPr>
          <w:p w14:paraId="15C125E1" w14:textId="1B25A439" w:rsidR="002A7DB5" w:rsidRDefault="006A4AC1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A4AC1">
              <w:rPr>
                <w:rFonts w:ascii="Times New Roman" w:hAnsi="Times New Roman" w:cs="Times New Roman"/>
              </w:rPr>
              <w:t>$529887.73</w:t>
            </w:r>
          </w:p>
        </w:tc>
      </w:tr>
    </w:tbl>
    <w:p w14:paraId="0DC46CC7" w14:textId="77777777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p w14:paraId="71C1B394" w14:textId="6F37DDB5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p w14:paraId="343E8E2A" w14:textId="51565448" w:rsidR="008A1998" w:rsidRDefault="00300957" w:rsidP="006F548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A7DB5">
        <w:rPr>
          <w:rFonts w:ascii="Times New Roman" w:hAnsi="Times New Roman" w:cs="Times New Roman"/>
        </w:rPr>
        <w:t>Mean Price: Insert a bar graph below showing yearly mean prices.</w:t>
      </w:r>
      <w:r w:rsidR="00E568EA">
        <w:rPr>
          <w:rFonts w:ascii="Times New Roman" w:hAnsi="Times New Roman" w:cs="Times New Roman"/>
        </w:rPr>
        <w:t xml:space="preserve"> (</w:t>
      </w:r>
      <w:r w:rsidR="00103C2C">
        <w:rPr>
          <w:rFonts w:ascii="Times New Roman" w:hAnsi="Times New Roman" w:cs="Times New Roman"/>
        </w:rPr>
        <w:t>2</w:t>
      </w:r>
      <w:r w:rsidR="00E568EA">
        <w:rPr>
          <w:rFonts w:ascii="Times New Roman" w:hAnsi="Times New Roman" w:cs="Times New Roman"/>
        </w:rPr>
        <w:t xml:space="preserve"> points)</w:t>
      </w:r>
    </w:p>
    <w:p w14:paraId="03B06E3E" w14:textId="0CDD770D" w:rsidR="008F7059" w:rsidRDefault="008F7059" w:rsidP="008F7059">
      <w:pPr>
        <w:pStyle w:val="Default"/>
        <w:jc w:val="center"/>
        <w:rPr>
          <w:noProof/>
        </w:rPr>
      </w:pPr>
    </w:p>
    <w:p w14:paraId="272CE0AD" w14:textId="35F0530E" w:rsidR="002A7DB5" w:rsidRDefault="00335BBC" w:rsidP="00335BBC">
      <w:pPr>
        <w:pStyle w:val="Default"/>
        <w:rPr>
          <w:noProof/>
        </w:rPr>
      </w:pPr>
      <w:r w:rsidRPr="00335BBC">
        <w:rPr>
          <w:noProof/>
        </w:rPr>
        <w:drawing>
          <wp:inline distT="0" distB="0" distL="0" distR="0" wp14:anchorId="5FAF1E1F" wp14:editId="1105F0DA">
            <wp:extent cx="5943600" cy="3049270"/>
            <wp:effectExtent l="0" t="0" r="0" b="0"/>
            <wp:docPr id="318763071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63071" name="Picture 1" descr="A graph of blue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6409" w14:textId="77777777" w:rsidR="00701D28" w:rsidRDefault="00701D28" w:rsidP="002A7DB5">
      <w:pPr>
        <w:pStyle w:val="Default"/>
        <w:jc w:val="both"/>
        <w:rPr>
          <w:rFonts w:ascii="Times New Roman" w:hAnsi="Times New Roman" w:cs="Times New Roman"/>
        </w:rPr>
      </w:pPr>
    </w:p>
    <w:p w14:paraId="02B01312" w14:textId="16289867" w:rsidR="002A7DB5" w:rsidRDefault="002A7DB5" w:rsidP="002A7DB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Standard deviation (STD): Fill the table below. </w:t>
      </w:r>
      <w:r w:rsidR="00E568EA">
        <w:rPr>
          <w:rFonts w:ascii="Times New Roman" w:hAnsi="Times New Roman" w:cs="Times New Roman"/>
        </w:rPr>
        <w:t>(</w:t>
      </w:r>
      <w:r w:rsidR="00103C2C">
        <w:rPr>
          <w:rFonts w:ascii="Times New Roman" w:hAnsi="Times New Roman" w:cs="Times New Roman"/>
        </w:rPr>
        <w:t>2</w:t>
      </w:r>
      <w:r w:rsidR="00E568EA">
        <w:rPr>
          <w:rFonts w:ascii="Times New Roman" w:hAnsi="Times New Roman" w:cs="Times New Roman"/>
        </w:rPr>
        <w:t xml:space="preserve"> point)</w:t>
      </w:r>
    </w:p>
    <w:p w14:paraId="37D83A35" w14:textId="77777777" w:rsidR="002A7DB5" w:rsidRDefault="002A7DB5" w:rsidP="002A7DB5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DB5" w14:paraId="5B7DB228" w14:textId="77777777" w:rsidTr="00C91CB8">
        <w:tc>
          <w:tcPr>
            <w:tcW w:w="4675" w:type="dxa"/>
          </w:tcPr>
          <w:p w14:paraId="7D3DE496" w14:textId="77777777" w:rsidR="002A7DB5" w:rsidRP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7DB5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4675" w:type="dxa"/>
          </w:tcPr>
          <w:p w14:paraId="4A773D76" w14:textId="5EA70916" w:rsidR="002A7DB5" w:rsidRP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STD</w:t>
            </w:r>
          </w:p>
        </w:tc>
      </w:tr>
      <w:tr w:rsidR="002A7DB5" w14:paraId="5A6FFD5A" w14:textId="77777777" w:rsidTr="00C91CB8">
        <w:tc>
          <w:tcPr>
            <w:tcW w:w="4675" w:type="dxa"/>
          </w:tcPr>
          <w:p w14:paraId="00287DA7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675" w:type="dxa"/>
          </w:tcPr>
          <w:p w14:paraId="2C693055" w14:textId="69A42635" w:rsidR="002A7DB5" w:rsidRDefault="006A4AC1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A4AC1">
              <w:rPr>
                <w:rFonts w:ascii="Times New Roman" w:hAnsi="Times New Roman" w:cs="Times New Roman"/>
              </w:rPr>
              <w:t>$587961.37</w:t>
            </w:r>
          </w:p>
        </w:tc>
      </w:tr>
      <w:tr w:rsidR="002A7DB5" w14:paraId="61D15EDB" w14:textId="77777777" w:rsidTr="00C91CB8">
        <w:tc>
          <w:tcPr>
            <w:tcW w:w="4675" w:type="dxa"/>
          </w:tcPr>
          <w:p w14:paraId="15575112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4675" w:type="dxa"/>
          </w:tcPr>
          <w:p w14:paraId="51CDDE2E" w14:textId="716648E0" w:rsidR="002A7DB5" w:rsidRDefault="006A4AC1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A4AC1">
              <w:rPr>
                <w:rFonts w:ascii="Times New Roman" w:hAnsi="Times New Roman" w:cs="Times New Roman"/>
              </w:rPr>
              <w:t>$978403.13</w:t>
            </w:r>
          </w:p>
        </w:tc>
      </w:tr>
      <w:tr w:rsidR="002A7DB5" w14:paraId="57618AF1" w14:textId="77777777" w:rsidTr="00C91CB8">
        <w:tc>
          <w:tcPr>
            <w:tcW w:w="4675" w:type="dxa"/>
          </w:tcPr>
          <w:p w14:paraId="3830D0B9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4675" w:type="dxa"/>
          </w:tcPr>
          <w:p w14:paraId="43C428E4" w14:textId="05BCB8A6" w:rsidR="002A7DB5" w:rsidRDefault="0070001F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0001F">
              <w:rPr>
                <w:rFonts w:ascii="Times New Roman" w:hAnsi="Times New Roman" w:cs="Times New Roman"/>
              </w:rPr>
              <w:t>$790797.63</w:t>
            </w:r>
          </w:p>
        </w:tc>
      </w:tr>
      <w:tr w:rsidR="002A7DB5" w14:paraId="6A105E46" w14:textId="77777777" w:rsidTr="00C91CB8">
        <w:tc>
          <w:tcPr>
            <w:tcW w:w="4675" w:type="dxa"/>
          </w:tcPr>
          <w:p w14:paraId="541C30C4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675" w:type="dxa"/>
          </w:tcPr>
          <w:p w14:paraId="5887BAA6" w14:textId="567A14DD" w:rsidR="002A7DB5" w:rsidRDefault="0070001F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0001F">
              <w:rPr>
                <w:rFonts w:ascii="Times New Roman" w:hAnsi="Times New Roman" w:cs="Times New Roman"/>
              </w:rPr>
              <w:t>$1242075.06</w:t>
            </w:r>
          </w:p>
        </w:tc>
      </w:tr>
      <w:tr w:rsidR="002A7DB5" w14:paraId="409E7164" w14:textId="77777777" w:rsidTr="00C91CB8">
        <w:tc>
          <w:tcPr>
            <w:tcW w:w="4675" w:type="dxa"/>
          </w:tcPr>
          <w:p w14:paraId="10FD99D2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4675" w:type="dxa"/>
          </w:tcPr>
          <w:p w14:paraId="6C02C076" w14:textId="7873BCB8" w:rsidR="002A7DB5" w:rsidRDefault="0070001F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0001F">
              <w:rPr>
                <w:rFonts w:ascii="Times New Roman" w:hAnsi="Times New Roman" w:cs="Times New Roman"/>
              </w:rPr>
              <w:t>$2621786.65</w:t>
            </w:r>
          </w:p>
        </w:tc>
      </w:tr>
    </w:tbl>
    <w:p w14:paraId="1970F35B" w14:textId="77777777" w:rsidR="002A7DB5" w:rsidRDefault="002A7DB5" w:rsidP="002A7DB5">
      <w:pPr>
        <w:pStyle w:val="Default"/>
        <w:jc w:val="both"/>
        <w:rPr>
          <w:rFonts w:ascii="Times New Roman" w:hAnsi="Times New Roman" w:cs="Times New Roman"/>
        </w:rPr>
      </w:pPr>
    </w:p>
    <w:p w14:paraId="1D349E5C" w14:textId="77777777" w:rsidR="002A7DB5" w:rsidRDefault="002A7DB5" w:rsidP="002A7DB5">
      <w:pPr>
        <w:pStyle w:val="Default"/>
        <w:jc w:val="both"/>
        <w:rPr>
          <w:rFonts w:ascii="Times New Roman" w:hAnsi="Times New Roman" w:cs="Times New Roman"/>
        </w:rPr>
      </w:pPr>
    </w:p>
    <w:p w14:paraId="06AC0106" w14:textId="463D257F" w:rsidR="002A7DB5" w:rsidRDefault="002A7DB5" w:rsidP="002A7DB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Standard deviation: Insert a bar graph below showing yearly standard deviations.</w:t>
      </w:r>
      <w:r w:rsidR="00E568EA">
        <w:rPr>
          <w:rFonts w:ascii="Times New Roman" w:hAnsi="Times New Roman" w:cs="Times New Roman"/>
        </w:rPr>
        <w:t xml:space="preserve"> (</w:t>
      </w:r>
      <w:r w:rsidR="00103C2C">
        <w:rPr>
          <w:rFonts w:ascii="Times New Roman" w:hAnsi="Times New Roman" w:cs="Times New Roman"/>
        </w:rPr>
        <w:t>2</w:t>
      </w:r>
      <w:r w:rsidR="00E568EA">
        <w:rPr>
          <w:rFonts w:ascii="Times New Roman" w:hAnsi="Times New Roman" w:cs="Times New Roman"/>
        </w:rPr>
        <w:t xml:space="preserve"> point)</w:t>
      </w:r>
    </w:p>
    <w:p w14:paraId="3A344B9B" w14:textId="77777777" w:rsidR="002A7DB5" w:rsidRDefault="002A7DB5" w:rsidP="005E078C">
      <w:pPr>
        <w:pStyle w:val="Default"/>
        <w:rPr>
          <w:noProof/>
        </w:rPr>
      </w:pPr>
    </w:p>
    <w:p w14:paraId="1377CD78" w14:textId="10B49108" w:rsidR="005E078C" w:rsidRDefault="005E078C" w:rsidP="005E078C">
      <w:pPr>
        <w:pStyle w:val="Default"/>
        <w:rPr>
          <w:noProof/>
        </w:rPr>
      </w:pPr>
      <w:r w:rsidRPr="005E078C">
        <w:rPr>
          <w:noProof/>
        </w:rPr>
        <w:drawing>
          <wp:inline distT="0" distB="0" distL="0" distR="0" wp14:anchorId="7A2C9E2B" wp14:editId="324B08A0">
            <wp:extent cx="5943600" cy="3352800"/>
            <wp:effectExtent l="0" t="0" r="0" b="0"/>
            <wp:docPr id="242627278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27278" name="Picture 1" descr="A graph of a number of blue b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48F6" w14:textId="77777777" w:rsidR="002A7DB5" w:rsidRDefault="002A7DB5" w:rsidP="002A7DB5">
      <w:pPr>
        <w:pStyle w:val="Default"/>
        <w:jc w:val="center"/>
        <w:rPr>
          <w:noProof/>
        </w:rPr>
      </w:pPr>
    </w:p>
    <w:p w14:paraId="140CBC11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4797A295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1F4506C5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62188D6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F8B4858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5D632033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ED72243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5E4A4718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62964CFE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B148DFB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1E97AAA1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B79B12A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1DF7C9E7" w14:textId="77777777" w:rsidR="007200A2" w:rsidRDefault="007200A2" w:rsidP="0086483B">
      <w:pPr>
        <w:pStyle w:val="Default"/>
        <w:jc w:val="both"/>
        <w:rPr>
          <w:rFonts w:ascii="Times New Roman" w:hAnsi="Times New Roman" w:cs="Times New Roman"/>
        </w:rPr>
      </w:pPr>
    </w:p>
    <w:p w14:paraId="71F05395" w14:textId="77777777" w:rsidR="007200A2" w:rsidRDefault="007200A2" w:rsidP="0086483B">
      <w:pPr>
        <w:pStyle w:val="Default"/>
        <w:jc w:val="both"/>
        <w:rPr>
          <w:rFonts w:ascii="Times New Roman" w:hAnsi="Times New Roman" w:cs="Times New Roman"/>
        </w:rPr>
      </w:pPr>
    </w:p>
    <w:p w14:paraId="4154B9FD" w14:textId="4609683A" w:rsidR="0086483B" w:rsidRDefault="008A75F5" w:rsidP="0086483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Probability of price ranging from $200,000 to $300,000 inclusive</w:t>
      </w:r>
      <w:r w:rsidR="0086483B">
        <w:rPr>
          <w:rFonts w:ascii="Times New Roman" w:hAnsi="Times New Roman" w:cs="Times New Roman"/>
        </w:rPr>
        <w:t xml:space="preserve">: Fill the table below. </w:t>
      </w:r>
      <w:r w:rsidR="00E568EA">
        <w:rPr>
          <w:rFonts w:ascii="Times New Roman" w:hAnsi="Times New Roman" w:cs="Times New Roman"/>
        </w:rPr>
        <w:t>(</w:t>
      </w:r>
      <w:r w:rsidR="00103C2C">
        <w:rPr>
          <w:rFonts w:ascii="Times New Roman" w:hAnsi="Times New Roman" w:cs="Times New Roman"/>
        </w:rPr>
        <w:t>4</w:t>
      </w:r>
      <w:r w:rsidR="00E568EA">
        <w:rPr>
          <w:rFonts w:ascii="Times New Roman" w:hAnsi="Times New Roman" w:cs="Times New Roman"/>
        </w:rPr>
        <w:t xml:space="preserve"> points)</w:t>
      </w:r>
    </w:p>
    <w:p w14:paraId="6A700410" w14:textId="77777777" w:rsidR="0086483B" w:rsidRDefault="0086483B" w:rsidP="0086483B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483B" w14:paraId="5CF665F7" w14:textId="77777777" w:rsidTr="00C91CB8">
        <w:tc>
          <w:tcPr>
            <w:tcW w:w="4675" w:type="dxa"/>
          </w:tcPr>
          <w:p w14:paraId="6658BBE4" w14:textId="77777777" w:rsidR="0086483B" w:rsidRPr="002A7DB5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7DB5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4675" w:type="dxa"/>
          </w:tcPr>
          <w:p w14:paraId="752D111C" w14:textId="0BC9B36D" w:rsidR="0086483B" w:rsidRPr="002A7DB5" w:rsidRDefault="008A75F5" w:rsidP="00C91CB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Probability</w:t>
            </w:r>
          </w:p>
        </w:tc>
      </w:tr>
      <w:tr w:rsidR="0086483B" w14:paraId="4E22145C" w14:textId="77777777" w:rsidTr="00C91CB8">
        <w:tc>
          <w:tcPr>
            <w:tcW w:w="4675" w:type="dxa"/>
          </w:tcPr>
          <w:p w14:paraId="73B2AC3D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675" w:type="dxa"/>
          </w:tcPr>
          <w:p w14:paraId="28869580" w14:textId="1B8606D0" w:rsidR="0086483B" w:rsidRDefault="00653974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53974">
              <w:rPr>
                <w:rFonts w:ascii="Times New Roman" w:hAnsi="Times New Roman" w:cs="Times New Roman"/>
              </w:rPr>
              <w:t>18.31%</w:t>
            </w:r>
          </w:p>
        </w:tc>
      </w:tr>
      <w:tr w:rsidR="0086483B" w14:paraId="18614987" w14:textId="77777777" w:rsidTr="00C91CB8">
        <w:tc>
          <w:tcPr>
            <w:tcW w:w="4675" w:type="dxa"/>
          </w:tcPr>
          <w:p w14:paraId="0C73E47E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4675" w:type="dxa"/>
          </w:tcPr>
          <w:p w14:paraId="55116BCC" w14:textId="51B1DF5B" w:rsidR="0086483B" w:rsidRDefault="00015C03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15C03">
              <w:rPr>
                <w:rFonts w:ascii="Times New Roman" w:hAnsi="Times New Roman" w:cs="Times New Roman"/>
              </w:rPr>
              <w:t>28.60%</w:t>
            </w:r>
          </w:p>
        </w:tc>
      </w:tr>
      <w:tr w:rsidR="0086483B" w14:paraId="3E40967E" w14:textId="77777777" w:rsidTr="00C91CB8">
        <w:tc>
          <w:tcPr>
            <w:tcW w:w="4675" w:type="dxa"/>
          </w:tcPr>
          <w:p w14:paraId="674E8068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4675" w:type="dxa"/>
          </w:tcPr>
          <w:p w14:paraId="49A0F0BE" w14:textId="65E52F20" w:rsidR="0086483B" w:rsidRDefault="00015C03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15C03">
              <w:rPr>
                <w:rFonts w:ascii="Times New Roman" w:hAnsi="Times New Roman" w:cs="Times New Roman"/>
              </w:rPr>
              <w:t>22.02%</w:t>
            </w:r>
          </w:p>
        </w:tc>
      </w:tr>
      <w:tr w:rsidR="0086483B" w14:paraId="0BED870B" w14:textId="77777777" w:rsidTr="00C91CB8">
        <w:tc>
          <w:tcPr>
            <w:tcW w:w="4675" w:type="dxa"/>
          </w:tcPr>
          <w:p w14:paraId="4EDA4813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675" w:type="dxa"/>
          </w:tcPr>
          <w:p w14:paraId="270BD4C0" w14:textId="415A9B8B" w:rsidR="0086483B" w:rsidRDefault="00015C03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15C03">
              <w:rPr>
                <w:rFonts w:ascii="Times New Roman" w:hAnsi="Times New Roman" w:cs="Times New Roman"/>
              </w:rPr>
              <w:t>22.66%</w:t>
            </w:r>
          </w:p>
        </w:tc>
      </w:tr>
      <w:tr w:rsidR="0086483B" w14:paraId="3A81084C" w14:textId="77777777" w:rsidTr="00C91CB8">
        <w:tc>
          <w:tcPr>
            <w:tcW w:w="4675" w:type="dxa"/>
          </w:tcPr>
          <w:p w14:paraId="32627ACD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4675" w:type="dxa"/>
          </w:tcPr>
          <w:p w14:paraId="070DE118" w14:textId="3905AD88" w:rsidR="0086483B" w:rsidRDefault="00015C03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15C03">
              <w:rPr>
                <w:rFonts w:ascii="Times New Roman" w:hAnsi="Times New Roman" w:cs="Times New Roman"/>
              </w:rPr>
              <w:t>25.80%</w:t>
            </w:r>
          </w:p>
        </w:tc>
      </w:tr>
    </w:tbl>
    <w:p w14:paraId="03281664" w14:textId="77777777" w:rsidR="0086483B" w:rsidRDefault="0086483B" w:rsidP="0086483B">
      <w:pPr>
        <w:pStyle w:val="Default"/>
        <w:jc w:val="both"/>
        <w:rPr>
          <w:rFonts w:ascii="Times New Roman" w:hAnsi="Times New Roman" w:cs="Times New Roman"/>
        </w:rPr>
      </w:pPr>
    </w:p>
    <w:p w14:paraId="33EFB872" w14:textId="77777777" w:rsidR="0086483B" w:rsidRDefault="0086483B" w:rsidP="0086483B">
      <w:pPr>
        <w:pStyle w:val="Default"/>
        <w:jc w:val="both"/>
        <w:rPr>
          <w:rFonts w:ascii="Times New Roman" w:hAnsi="Times New Roman" w:cs="Times New Roman"/>
        </w:rPr>
      </w:pPr>
    </w:p>
    <w:p w14:paraId="0E83B726" w14:textId="74B02C24" w:rsidR="0086483B" w:rsidRDefault="0086483B" w:rsidP="0086483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a bar graph below showing yearly </w:t>
      </w:r>
      <w:r w:rsidR="008A75F5">
        <w:rPr>
          <w:rFonts w:ascii="Times New Roman" w:hAnsi="Times New Roman" w:cs="Times New Roman"/>
        </w:rPr>
        <w:t>probability of price ranging from $200,000 to $300,000 inclusive</w:t>
      </w:r>
      <w:r>
        <w:rPr>
          <w:rFonts w:ascii="Times New Roman" w:hAnsi="Times New Roman" w:cs="Times New Roman"/>
        </w:rPr>
        <w:t>.</w:t>
      </w:r>
      <w:r w:rsidR="00E568EA">
        <w:rPr>
          <w:rFonts w:ascii="Times New Roman" w:hAnsi="Times New Roman" w:cs="Times New Roman"/>
        </w:rPr>
        <w:t xml:space="preserve"> (</w:t>
      </w:r>
      <w:r w:rsidR="00103C2C">
        <w:rPr>
          <w:rFonts w:ascii="Times New Roman" w:hAnsi="Times New Roman" w:cs="Times New Roman"/>
        </w:rPr>
        <w:t>4</w:t>
      </w:r>
      <w:r w:rsidR="00E568EA">
        <w:rPr>
          <w:rFonts w:ascii="Times New Roman" w:hAnsi="Times New Roman" w:cs="Times New Roman"/>
        </w:rPr>
        <w:t xml:space="preserve"> point)</w:t>
      </w:r>
    </w:p>
    <w:p w14:paraId="39490515" w14:textId="77777777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6A3230E5" w14:textId="22204BEE" w:rsidR="008F7059" w:rsidRDefault="007200A2" w:rsidP="008F7059">
      <w:pPr>
        <w:pStyle w:val="Default"/>
        <w:jc w:val="both"/>
        <w:rPr>
          <w:rFonts w:ascii="Times New Roman" w:hAnsi="Times New Roman" w:cs="Times New Roman"/>
        </w:rPr>
      </w:pPr>
      <w:r w:rsidRPr="007200A2">
        <w:rPr>
          <w:rFonts w:ascii="Times New Roman" w:hAnsi="Times New Roman" w:cs="Times New Roman"/>
        </w:rPr>
        <w:drawing>
          <wp:inline distT="0" distB="0" distL="0" distR="0" wp14:anchorId="4C0DBA88" wp14:editId="01C24D65">
            <wp:extent cx="5943600" cy="3103245"/>
            <wp:effectExtent l="0" t="0" r="0" b="1905"/>
            <wp:docPr id="2012356099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56099" name="Picture 1" descr="A graph of blu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F524" w14:textId="3A93E1E3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564D90AA" w14:textId="78B3A35E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1E8F56A5" w14:textId="7BFBB767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02B7E4DB" w14:textId="63D3518A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3CEC0CE0" w14:textId="77777777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54CC33DB" w14:textId="6F87C6D1" w:rsidR="00A77649" w:rsidRDefault="00A77649" w:rsidP="008A75F5">
      <w:pPr>
        <w:pStyle w:val="Default"/>
        <w:rPr>
          <w:rFonts w:ascii="Times New Roman" w:hAnsi="Times New Roman" w:cs="Times New Roman"/>
        </w:rPr>
      </w:pPr>
    </w:p>
    <w:p w14:paraId="65198896" w14:textId="55CDEC8E" w:rsidR="008A75F5" w:rsidRDefault="008A75F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57F8D542" w14:textId="2B17C0FF" w:rsidR="0029666B" w:rsidRDefault="008A75F5" w:rsidP="008F705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Python Code:  Provide your code below.</w:t>
      </w:r>
      <w:r w:rsidR="00E568EA">
        <w:rPr>
          <w:rFonts w:ascii="Times New Roman" w:hAnsi="Times New Roman" w:cs="Times New Roman"/>
        </w:rPr>
        <w:t xml:space="preserve"> (</w:t>
      </w:r>
      <w:r w:rsidR="00103C2C">
        <w:rPr>
          <w:rFonts w:ascii="Times New Roman" w:hAnsi="Times New Roman" w:cs="Times New Roman"/>
        </w:rPr>
        <w:t>4</w:t>
      </w:r>
      <w:r w:rsidR="00E568EA">
        <w:rPr>
          <w:rFonts w:ascii="Times New Roman" w:hAnsi="Times New Roman" w:cs="Times New Roman"/>
        </w:rPr>
        <w:t xml:space="preserve"> points)</w:t>
      </w:r>
    </w:p>
    <w:p w14:paraId="576D21F7" w14:textId="10BCDFAB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31330A76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numpy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Importing numpy for numerical calculations</w:t>
      </w:r>
    </w:p>
    <w:p w14:paraId="0E252577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matplotlib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pyplot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Importing matplotlib for plotting graphs</w:t>
      </w:r>
    </w:p>
    <w:p w14:paraId="421AFC7B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csv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Importing csv to handle CSV file operations</w:t>
      </w:r>
    </w:p>
    <w:p w14:paraId="2054C1A5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collections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defaultdict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Importing defaultdict for easier grouping of data by year</w:t>
      </w:r>
    </w:p>
    <w:p w14:paraId="6E958AF0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A001BA2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Function to load and process data from the CSV file</w:t>
      </w:r>
    </w:p>
    <w:p w14:paraId="71311F31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load_data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filepath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486990F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data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defaultdict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Creating a default dictionary to group sale amounts by year</w:t>
      </w:r>
    </w:p>
    <w:p w14:paraId="3AAA8A79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with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open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filepath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'r'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file: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Opening the CSV file in read mode</w:t>
      </w:r>
    </w:p>
    <w:p w14:paraId="3B8F1C5F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csv_reader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csv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DictReader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(file)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Creating a CSV reader object that reads the file as a dictionary</w:t>
      </w:r>
    </w:p>
    <w:p w14:paraId="7C404F3C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953EE4">
        <w:rPr>
          <w:rFonts w:ascii="Consolas" w:eastAsia="Times New Roman" w:hAnsi="Consolas" w:cs="Times New Roman"/>
          <w:color w:val="9966B8"/>
          <w:sz w:val="21"/>
          <w:szCs w:val="21"/>
        </w:rPr>
        <w:t>in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csv_reader: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Looping through each row in the CSV file</w:t>
      </w:r>
    </w:p>
    <w:p w14:paraId="4A2CB21F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year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'List Year'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])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Converting the year from string to integer</w:t>
      </w:r>
    </w:p>
    <w:p w14:paraId="2FBA3CE2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sale_amount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float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'Sale Amount'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])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Converting the sale amount from string to float</w:t>
      </w:r>
    </w:p>
    <w:p w14:paraId="16BE79FA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            data[year].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(sale_amount)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Appending the sale amount to the list of its respective year</w:t>
      </w:r>
    </w:p>
    <w:p w14:paraId="245A376D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data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Returning the dictionary containing lists of sale amounts grouped by year</w:t>
      </w:r>
    </w:p>
    <w:p w14:paraId="340D0EA4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3F76C56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Function to calculate yearly mean, standard deviation, and probability of specified price range</w:t>
      </w:r>
    </w:p>
    <w:p w14:paraId="7604195F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calculate_statistics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64E54B7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means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Dictionary to store mean values for each year</w:t>
      </w:r>
    </w:p>
    <w:p w14:paraId="5614A60E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std_devs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Dictionary to store standard deviation values for each year</w:t>
      </w:r>
    </w:p>
    <w:p w14:paraId="71333C0D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probabilities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Dictionary to store probability values for each year</w:t>
      </w:r>
    </w:p>
    <w:p w14:paraId="5593BE2D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year, prices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.items():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Looping through each year and its corresponding prices</w:t>
      </w:r>
    </w:p>
    <w:p w14:paraId="1FF39D24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means[year]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mean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(prices)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Calculating mean for the current year</w:t>
      </w:r>
    </w:p>
    <w:p w14:paraId="5FE02AEB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std_devs[year]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std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(prices)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Calculating standard deviation for the current year</w:t>
      </w:r>
    </w:p>
    <w:p w14:paraId="35DB6618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Counting the number of prices within the specified range for the current year</w:t>
      </w:r>
    </w:p>
    <w:p w14:paraId="3CE86FB3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count_in_range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sum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color w:val="F280D0"/>
          <w:sz w:val="21"/>
          <w:szCs w:val="21"/>
        </w:rPr>
        <w:t>200000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price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F280D0"/>
          <w:sz w:val="21"/>
          <w:szCs w:val="21"/>
        </w:rPr>
        <w:t>300000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price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prices)</w:t>
      </w:r>
    </w:p>
    <w:p w14:paraId="3C11FCB8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probabilities[year]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count_in_range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(prices)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Calculating probability for the current year</w:t>
      </w:r>
    </w:p>
    <w:p w14:paraId="1918FEC1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means, std_devs, probabilities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Returning the calculated values</w:t>
      </w:r>
    </w:p>
    <w:p w14:paraId="6EF1F8C5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3E1826B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Function to plot data using bar graphs</w:t>
      </w:r>
    </w:p>
    <w:p w14:paraId="0D552F98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plot_data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ylabel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80FA334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years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sorted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.keys())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Sorting the years to ensure the plot is ordered</w:t>
      </w:r>
    </w:p>
    <w:p w14:paraId="2AF4B239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values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[year]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year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years]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Extracting values in the order of sorted years</w:t>
      </w:r>
    </w:p>
    <w:p w14:paraId="0865EE41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figure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53EE4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Setting the figure size for the plot</w:t>
      </w:r>
    </w:p>
    <w:p w14:paraId="4971FA45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bar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(years, values, 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Creating a bar chart with the years as x-axis and values as heights</w:t>
      </w:r>
    </w:p>
    <w:p w14:paraId="349B0DEC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'Year'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Labeling the x-axis as 'Year'</w:t>
      </w:r>
    </w:p>
    <w:p w14:paraId="3B71DCF1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ylabel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ylabel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Labeling the y-axis as specified by the function parameter</w:t>
      </w:r>
    </w:p>
    <w:p w14:paraId="1A35EAF6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title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Setting the title of the plot</w:t>
      </w:r>
    </w:p>
    <w:p w14:paraId="218397F1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grid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53EE4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Enabling the grid for easier visualization</w:t>
      </w:r>
    </w:p>
    <w:p w14:paraId="5068B159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Displaying the plot</w:t>
      </w:r>
    </w:p>
    <w:p w14:paraId="5B687108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0C5279B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Main function to control the flow of the script</w:t>
      </w:r>
    </w:p>
    <w:p w14:paraId="368D4E22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65FB4C9C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filepath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'Sales_01_20.csv'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Define the file path to the CSV file</w:t>
      </w:r>
    </w:p>
    <w:p w14:paraId="74B6E9D7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data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load_data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(filepath)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Load and process the data from the CSV file</w:t>
      </w:r>
    </w:p>
    <w:p w14:paraId="2835CFE6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means, std_devs, probabilities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calculate_statistics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(data)  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Calculate statistics from the processed data</w:t>
      </w:r>
    </w:p>
    <w:p w14:paraId="33756885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A379879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Plotting the results using the plot function</w:t>
      </w:r>
    </w:p>
    <w:p w14:paraId="01E131DA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plot_data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(means, 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'Yearly Mean Sale Prices'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'Mean Price ($)'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7422E25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plot_data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(std_devs, 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'Yearly Standard Deviation of Sale Prices'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'Standard Deviation ($)'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0F112E5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plot_data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(probabilities, 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'Probability of Sale Price Between $200,000 and $300,000'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'Probability'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B6E9051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BA344F4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384887"/>
          <w:sz w:val="21"/>
          <w:szCs w:val="21"/>
        </w:rPr>
        <w:t># Checking if the script is run as the main program and not as a module</w:t>
      </w:r>
    </w:p>
    <w:p w14:paraId="6198F531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__name__ </w:t>
      </w:r>
      <w:r w:rsidRPr="00953EE4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53EE4">
        <w:rPr>
          <w:rFonts w:ascii="Consolas" w:eastAsia="Times New Roman" w:hAnsi="Consolas" w:cs="Times New Roman"/>
          <w:color w:val="22AA44"/>
          <w:sz w:val="21"/>
          <w:szCs w:val="21"/>
        </w:rPr>
        <w:t>"__main__"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4034D9D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53EE4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953EE4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4DC560B1" w14:textId="77777777" w:rsidR="00953EE4" w:rsidRPr="00953EE4" w:rsidRDefault="00953EE4" w:rsidP="00953E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DD5BEB" w14:textId="77777777" w:rsidR="008A75F5" w:rsidRPr="0033719E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sectPr w:rsidR="008A75F5" w:rsidRPr="0033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A2CC6" w14:textId="77777777" w:rsidR="00D7296E" w:rsidRDefault="00D7296E" w:rsidP="00A77649">
      <w:pPr>
        <w:spacing w:after="0" w:line="240" w:lineRule="auto"/>
      </w:pPr>
      <w:r>
        <w:separator/>
      </w:r>
    </w:p>
  </w:endnote>
  <w:endnote w:type="continuationSeparator" w:id="0">
    <w:p w14:paraId="2A06BC00" w14:textId="77777777" w:rsidR="00D7296E" w:rsidRDefault="00D7296E" w:rsidP="00A7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AD0A5" w14:textId="77777777" w:rsidR="00D7296E" w:rsidRDefault="00D7296E" w:rsidP="00A77649">
      <w:pPr>
        <w:spacing w:after="0" w:line="240" w:lineRule="auto"/>
      </w:pPr>
      <w:r>
        <w:separator/>
      </w:r>
    </w:p>
  </w:footnote>
  <w:footnote w:type="continuationSeparator" w:id="0">
    <w:p w14:paraId="3326FFAA" w14:textId="77777777" w:rsidR="00D7296E" w:rsidRDefault="00D7296E" w:rsidP="00A77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94"/>
    <w:rsid w:val="0000171D"/>
    <w:rsid w:val="00015C03"/>
    <w:rsid w:val="00021BD5"/>
    <w:rsid w:val="000239E7"/>
    <w:rsid w:val="000869FA"/>
    <w:rsid w:val="000B48C2"/>
    <w:rsid w:val="000C6DAF"/>
    <w:rsid w:val="00103C2C"/>
    <w:rsid w:val="0014039B"/>
    <w:rsid w:val="001471CA"/>
    <w:rsid w:val="00161917"/>
    <w:rsid w:val="001709CD"/>
    <w:rsid w:val="0019544C"/>
    <w:rsid w:val="001D01CF"/>
    <w:rsid w:val="001D3D7A"/>
    <w:rsid w:val="0029666B"/>
    <w:rsid w:val="002A7DB5"/>
    <w:rsid w:val="002D5909"/>
    <w:rsid w:val="00300957"/>
    <w:rsid w:val="00307D14"/>
    <w:rsid w:val="00335BBC"/>
    <w:rsid w:val="0033719E"/>
    <w:rsid w:val="003C7C05"/>
    <w:rsid w:val="003D4C33"/>
    <w:rsid w:val="00411F4B"/>
    <w:rsid w:val="004C013E"/>
    <w:rsid w:val="004E6A36"/>
    <w:rsid w:val="00502694"/>
    <w:rsid w:val="005162A2"/>
    <w:rsid w:val="00535316"/>
    <w:rsid w:val="005362F5"/>
    <w:rsid w:val="00590C81"/>
    <w:rsid w:val="0059648E"/>
    <w:rsid w:val="005B549C"/>
    <w:rsid w:val="005E078C"/>
    <w:rsid w:val="00653974"/>
    <w:rsid w:val="00670213"/>
    <w:rsid w:val="006A4AC1"/>
    <w:rsid w:val="006D50A1"/>
    <w:rsid w:val="006F5480"/>
    <w:rsid w:val="0070001F"/>
    <w:rsid w:val="00701D28"/>
    <w:rsid w:val="00715F36"/>
    <w:rsid w:val="007200A2"/>
    <w:rsid w:val="00752C6E"/>
    <w:rsid w:val="00846E5A"/>
    <w:rsid w:val="0086483B"/>
    <w:rsid w:val="008866B5"/>
    <w:rsid w:val="008A1998"/>
    <w:rsid w:val="008A2821"/>
    <w:rsid w:val="008A75F5"/>
    <w:rsid w:val="008D387E"/>
    <w:rsid w:val="008D4D2A"/>
    <w:rsid w:val="008F7059"/>
    <w:rsid w:val="0090520C"/>
    <w:rsid w:val="00906803"/>
    <w:rsid w:val="00926229"/>
    <w:rsid w:val="00953EE4"/>
    <w:rsid w:val="009A14E5"/>
    <w:rsid w:val="009C56C7"/>
    <w:rsid w:val="009E7615"/>
    <w:rsid w:val="009F6E87"/>
    <w:rsid w:val="00A06E69"/>
    <w:rsid w:val="00A24CED"/>
    <w:rsid w:val="00A65C45"/>
    <w:rsid w:val="00A75062"/>
    <w:rsid w:val="00A77649"/>
    <w:rsid w:val="00AD3A65"/>
    <w:rsid w:val="00B324B5"/>
    <w:rsid w:val="00B87EDE"/>
    <w:rsid w:val="00BE35F3"/>
    <w:rsid w:val="00BE5409"/>
    <w:rsid w:val="00C73506"/>
    <w:rsid w:val="00CA6B23"/>
    <w:rsid w:val="00CB1A36"/>
    <w:rsid w:val="00CB6E42"/>
    <w:rsid w:val="00CC0FD3"/>
    <w:rsid w:val="00D02222"/>
    <w:rsid w:val="00D50459"/>
    <w:rsid w:val="00D7296E"/>
    <w:rsid w:val="00D91606"/>
    <w:rsid w:val="00D963E3"/>
    <w:rsid w:val="00DB5166"/>
    <w:rsid w:val="00DE6AF9"/>
    <w:rsid w:val="00E04B04"/>
    <w:rsid w:val="00E05132"/>
    <w:rsid w:val="00E568EA"/>
    <w:rsid w:val="00E939F2"/>
    <w:rsid w:val="00EC1D22"/>
    <w:rsid w:val="00EC4268"/>
    <w:rsid w:val="00F4570B"/>
    <w:rsid w:val="00F63963"/>
    <w:rsid w:val="00F70151"/>
    <w:rsid w:val="00F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21569"/>
  <w15:chartTrackingRefBased/>
  <w15:docId w15:val="{52789061-518F-4E40-AEBA-C281B990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520C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01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48C2"/>
    <w:rPr>
      <w:color w:val="808080"/>
    </w:rPr>
  </w:style>
  <w:style w:type="table" w:styleId="TableGrid">
    <w:name w:val="Table Grid"/>
    <w:basedOn w:val="TableNormal"/>
    <w:uiPriority w:val="39"/>
    <w:rsid w:val="00DB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7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649"/>
  </w:style>
  <w:style w:type="paragraph" w:styleId="Footer">
    <w:name w:val="footer"/>
    <w:basedOn w:val="Normal"/>
    <w:link w:val="FooterChar"/>
    <w:uiPriority w:val="99"/>
    <w:unhideWhenUsed/>
    <w:rsid w:val="00A77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bryanmax9 tineo</cp:lastModifiedBy>
  <cp:revision>27</cp:revision>
  <cp:lastPrinted>2016-11-01T05:59:00Z</cp:lastPrinted>
  <dcterms:created xsi:type="dcterms:W3CDTF">2022-11-26T20:28:00Z</dcterms:created>
  <dcterms:modified xsi:type="dcterms:W3CDTF">2024-05-06T20:42:00Z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014a90f5a090b0f46dce84d71aed139a0f56bcb0376ccfc5756bc2099eeb091b</vt:lpwstr>
  </property>
</Properties>
</file>