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2EC98" w14:textId="77777777" w:rsidR="003840F4" w:rsidRPr="003840F4" w:rsidRDefault="003840F4" w:rsidP="003840F4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40F4">
        <w:rPr>
          <w:rFonts w:ascii="Arial" w:eastAsia="Times New Roman" w:hAnsi="Arial" w:cs="Arial"/>
          <w:b/>
          <w:bCs/>
          <w:color w:val="000000"/>
          <w:sz w:val="36"/>
          <w:szCs w:val="36"/>
          <w:lang w:eastAsia="es-CO"/>
        </w:rPr>
        <w:t>Programación Gráfica 2D y 3D — Taller 3</w:t>
      </w:r>
    </w:p>
    <w:p w14:paraId="5737C0A2" w14:textId="0D2DF6F1" w:rsidR="003840F4" w:rsidRDefault="003840F4" w:rsidP="003840F4">
      <w:pPr>
        <w:spacing w:after="280" w:line="240" w:lineRule="auto"/>
        <w:rPr>
          <w:rFonts w:ascii="Arial" w:eastAsia="Times New Roman" w:hAnsi="Arial" w:cs="Arial"/>
          <w:color w:val="000000"/>
          <w:lang w:eastAsia="es-CO"/>
        </w:rPr>
      </w:pPr>
      <w:r>
        <w:rPr>
          <w:rFonts w:ascii="Arial" w:eastAsia="Times New Roman" w:hAnsi="Arial" w:cs="Arial"/>
          <w:color w:val="000000"/>
          <w:lang w:eastAsia="es-CO"/>
        </w:rPr>
        <w:t>Nombre:</w:t>
      </w:r>
      <w:r w:rsidRPr="003840F4">
        <w:rPr>
          <w:rFonts w:ascii="Arial" w:eastAsia="Times New Roman" w:hAnsi="Arial" w:cs="Arial"/>
          <w:color w:val="000000"/>
          <w:lang w:eastAsia="es-CO"/>
        </w:rPr>
        <w:t xml:space="preserve"> </w:t>
      </w:r>
      <w:r>
        <w:rPr>
          <w:rFonts w:ascii="Arial" w:eastAsia="Times New Roman" w:hAnsi="Arial" w:cs="Arial"/>
          <w:color w:val="000000"/>
          <w:lang w:eastAsia="es-CO"/>
        </w:rPr>
        <w:t>Bryan Smith Mejia Poveda</w:t>
      </w:r>
      <w:r w:rsidRPr="003840F4">
        <w:rPr>
          <w:rFonts w:ascii="Arial" w:eastAsia="Times New Roman" w:hAnsi="Arial" w:cs="Arial"/>
          <w:color w:val="000000"/>
          <w:lang w:eastAsia="es-CO"/>
        </w:rPr>
        <w:t xml:space="preserve"> </w:t>
      </w:r>
    </w:p>
    <w:p w14:paraId="37673014" w14:textId="067151A3" w:rsidR="003840F4" w:rsidRPr="003840F4" w:rsidRDefault="003840F4" w:rsidP="003840F4">
      <w:pPr>
        <w:spacing w:before="240" w:after="80" w:line="240" w:lineRule="auto"/>
        <w:rPr>
          <w:rFonts w:ascii="Times New Roman" w:eastAsia="Times New Roman" w:hAnsi="Times New Roman" w:cs="Times New Roman"/>
          <w:lang w:eastAsia="es-CO"/>
        </w:rPr>
      </w:pPr>
      <w:r w:rsidRPr="003840F4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CO"/>
        </w:rPr>
        <w:t>PASO 0: DISEÑO Y ARQUITECTURA DE CLASES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987"/>
        <w:gridCol w:w="1897"/>
        <w:gridCol w:w="2732"/>
      </w:tblGrid>
      <w:tr w:rsidR="003840F4" w:rsidRPr="003840F4" w14:paraId="14FF5CA5" w14:textId="77777777" w:rsidTr="003840F4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E5F107" w14:textId="575E95FA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Style w:val="normaltextrun"/>
                <w:rFonts w:ascii="Calibri" w:hAnsi="Calibri" w:cs="Calibri"/>
                <w:b/>
                <w:bCs/>
                <w:sz w:val="21"/>
                <w:szCs w:val="21"/>
                <w:lang w:val="en-US"/>
              </w:rPr>
              <w:t>Clase</w:t>
            </w:r>
            <w:proofErr w:type="spellEnd"/>
            <w:r w:rsidRPr="003840F4"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5C5BC7" w14:textId="0FF26B24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Style w:val="normaltextrun"/>
                <w:rFonts w:ascii="Calibri" w:hAnsi="Calibri" w:cs="Calibri"/>
                <w:b/>
                <w:bCs/>
                <w:sz w:val="21"/>
                <w:szCs w:val="21"/>
                <w:lang w:val="en-US"/>
              </w:rPr>
              <w:t>Responsabilidad</w:t>
            </w:r>
            <w:proofErr w:type="spellEnd"/>
            <w:r w:rsidRPr="003840F4"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39D103" w14:textId="775CC8EE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Style w:val="normaltextrun"/>
                <w:rFonts w:ascii="Calibri" w:hAnsi="Calibri" w:cs="Calibri"/>
                <w:b/>
                <w:bCs/>
                <w:sz w:val="21"/>
                <w:szCs w:val="21"/>
                <w:lang w:val="en-US"/>
              </w:rPr>
              <w:t>Estado</w:t>
            </w:r>
            <w:r w:rsidRPr="003840F4"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143343" w14:textId="2493F54D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Style w:val="normaltextrun"/>
                <w:rFonts w:ascii="Calibri" w:hAnsi="Calibri" w:cs="Calibri"/>
                <w:b/>
                <w:bCs/>
                <w:sz w:val="21"/>
                <w:szCs w:val="21"/>
                <w:lang w:val="en-US"/>
              </w:rPr>
              <w:t>Interfaz</w:t>
            </w:r>
            <w:proofErr w:type="spellEnd"/>
            <w:r w:rsidRPr="003840F4">
              <w:rPr>
                <w:rStyle w:val="normaltextrun"/>
                <w:rFonts w:ascii="Calibri" w:hAnsi="Calibri" w:cs="Calibri"/>
                <w:b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840F4">
              <w:rPr>
                <w:rStyle w:val="normaltextrun"/>
                <w:rFonts w:ascii="Calibri" w:hAnsi="Calibri" w:cs="Calibri"/>
                <w:b/>
                <w:bCs/>
                <w:sz w:val="21"/>
                <w:szCs w:val="21"/>
                <w:lang w:val="en-US"/>
              </w:rPr>
              <w:t>pública</w:t>
            </w:r>
            <w:proofErr w:type="spellEnd"/>
            <w:r w:rsidRPr="003840F4"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</w:tr>
      <w:tr w:rsidR="003840F4" w:rsidRPr="003840F4" w14:paraId="0A4D42BF" w14:textId="77777777" w:rsidTr="003840F4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91EE79" w14:textId="5016F91F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ElementoPlayground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(base, extends Area3D)</w:t>
            </w:r>
            <w:r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766B34" w14:textId="2B40974C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Detectar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las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pelotas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que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entran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o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están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dentro de la zona y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avisar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a las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clases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hijas</w:t>
            </w:r>
            <w:proofErr w:type="spellEnd"/>
            <w:r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FB7C29" w14:textId="55C21846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nada (solo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configura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capa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3 = 4 y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máscara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2 = 2)</w:t>
            </w:r>
            <w:r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D71BAB" w14:textId="73C66E28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proofErr w:type="gram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actuar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cuerpo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, delta) y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al_entrar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(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cuerpo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)</w:t>
            </w:r>
            <w:r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</w:tr>
      <w:tr w:rsidR="003840F4" w:rsidRPr="003840F4" w14:paraId="3C8C5762" w14:textId="77777777" w:rsidTr="003840F4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0641C6" w14:textId="39195564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Trampolin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(extends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ElementoPlayground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)</w:t>
            </w:r>
            <w:r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161F18" w14:textId="05E708D8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Dar una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patada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(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impulso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)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hacia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arriba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a la pelota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cuando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entra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para que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suba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una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altura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fija</w:t>
            </w:r>
            <w:proofErr w:type="spellEnd"/>
            <w:r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B3D794" w14:textId="584954BB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altura</w:t>
            </w:r>
            <w:proofErr w:type="spellEnd"/>
            <w:r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6205FC" w14:textId="29C01F99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al_entrar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(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cuerpo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) e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impulso_para_</w:t>
            </w:r>
            <w:proofErr w:type="gram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altura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(</w:t>
            </w:r>
            <w:proofErr w:type="gram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masa, h, g,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vy_actual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) (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pura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)</w:t>
            </w:r>
            <w:r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</w:tr>
      <w:tr w:rsidR="003840F4" w:rsidRPr="003840F4" w14:paraId="40A37229" w14:textId="77777777" w:rsidTr="003840F4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012556" w14:textId="01513D3D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Ventilador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(extends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ElementoPlayground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)</w:t>
            </w:r>
            <w:r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02532C" w14:textId="32918444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Empujar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con una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fuerza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continua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hacia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su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arriba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a las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pelotas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que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están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adentro</w:t>
            </w:r>
            <w:proofErr w:type="spellEnd"/>
            <w:r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3D8D6F" w14:textId="78DB4854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fuerza</w:t>
            </w:r>
            <w:proofErr w:type="spellEnd"/>
            <w:r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67BBFB" w14:textId="4109CF1C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proofErr w:type="gram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actuar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cuerpo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, delta)</w:t>
            </w:r>
            <w:r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</w:tr>
      <w:tr w:rsidR="003840F4" w:rsidRPr="003840F4" w14:paraId="62582767" w14:textId="77777777" w:rsidTr="003840F4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5F70E6" w14:textId="3517A416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Iman (extends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ElementoPlayground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)</w:t>
            </w:r>
            <w:r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7B17DF" w14:textId="52603241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Atraer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hacia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su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centro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a las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pelotas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que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están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cerca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según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 la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distancia</w:t>
            </w:r>
            <w:proofErr w:type="spellEnd"/>
            <w:r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4FAA91" w14:textId="6662449D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distancia_minima</w:t>
            </w:r>
            <w:proofErr w:type="spellEnd"/>
            <w:r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4F4D60" w14:textId="3FF5577E" w:rsidR="003840F4" w:rsidRPr="003840F4" w:rsidRDefault="003840F4" w:rsidP="003840F4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proofErr w:type="gram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actuar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(</w:t>
            </w:r>
            <w:proofErr w:type="spellStart"/>
            <w:proofErr w:type="gram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cuerpo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 xml:space="preserve">, delta) y 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fuerza_a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(d, k) (</w:t>
            </w:r>
            <w:proofErr w:type="spellStart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pura</w:t>
            </w:r>
            <w:proofErr w:type="spellEnd"/>
            <w:r>
              <w:rPr>
                <w:rStyle w:val="normaltextrun"/>
                <w:rFonts w:ascii="Calibri" w:hAnsi="Calibri" w:cs="Calibri"/>
                <w:sz w:val="21"/>
                <w:szCs w:val="21"/>
                <w:lang w:val="en-US"/>
              </w:rPr>
              <w:t>)</w:t>
            </w:r>
            <w:r>
              <w:rPr>
                <w:rStyle w:val="eop"/>
                <w:rFonts w:ascii="Calibri" w:hAnsi="Calibri" w:cs="Calibri"/>
                <w:sz w:val="21"/>
                <w:szCs w:val="21"/>
              </w:rPr>
              <w:t> </w:t>
            </w:r>
          </w:p>
        </w:tc>
      </w:tr>
    </w:tbl>
    <w:p w14:paraId="760B613F" w14:textId="77777777" w:rsidR="003840F4" w:rsidRPr="003840F4" w:rsidRDefault="003840F4" w:rsidP="003840F4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40F4">
        <w:rPr>
          <w:rFonts w:ascii="Arial" w:eastAsia="Times New Roman" w:hAnsi="Arial" w:cs="Arial"/>
          <w:b/>
          <w:bCs/>
          <w:color w:val="000000"/>
          <w:sz w:val="32"/>
          <w:szCs w:val="32"/>
          <w:lang w:eastAsia="es-CO"/>
        </w:rPr>
        <w:t>NIVEL 1: TRAMPOLÍN Y VENTILADOR</w:t>
      </w:r>
    </w:p>
    <w:p w14:paraId="20F62410" w14:textId="3283290B" w:rsidR="003840F4" w:rsidRPr="003840F4" w:rsidRDefault="003840F4" w:rsidP="003840F4">
      <w:pPr>
        <w:spacing w:before="240" w:after="80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3840F4">
        <w:rPr>
          <w:rFonts w:ascii="Arial" w:eastAsia="Times New Roman" w:hAnsi="Arial" w:cs="Arial"/>
          <w:color w:val="000000"/>
          <w:sz w:val="26"/>
          <w:szCs w:val="26"/>
          <w:lang w:eastAsia="es-CO"/>
        </w:rPr>
        <w:t xml:space="preserve">3. Nivel 1 — Trampolín y ventilador </w:t>
      </w:r>
    </w:p>
    <w:p w14:paraId="277B8F61" w14:textId="6CCA607D" w:rsidR="003840F4" w:rsidRPr="003840F4" w:rsidRDefault="003840F4" w:rsidP="003840F4">
      <w:pPr>
        <w:spacing w:before="240" w:after="80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3840F4">
        <w:rPr>
          <w:rFonts w:ascii="Arial" w:eastAsia="Times New Roman" w:hAnsi="Arial" w:cs="Arial"/>
          <w:color w:val="000000"/>
          <w:sz w:val="26"/>
          <w:szCs w:val="26"/>
          <w:lang w:eastAsia="es-CO"/>
        </w:rPr>
        <w:t xml:space="preserve">Antes de programar </w:t>
      </w:r>
    </w:p>
    <w:p w14:paraId="6A517CB7" w14:textId="6D7EBF70" w:rsidR="003840F4" w:rsidRPr="003840F4" w:rsidRDefault="003840F4" w:rsidP="003840F4">
      <w:pPr>
        <w:spacing w:before="240" w:after="80" w:line="240" w:lineRule="auto"/>
        <w:rPr>
          <w:rFonts w:ascii="Arial" w:eastAsia="Times New Roman" w:hAnsi="Arial" w:cs="Arial"/>
          <w:color w:val="000000"/>
          <w:sz w:val="26"/>
          <w:szCs w:val="26"/>
          <w:lang w:eastAsia="es-CO"/>
        </w:rPr>
      </w:pPr>
      <w:r w:rsidRPr="003840F4">
        <w:rPr>
          <w:rFonts w:ascii="Arial" w:eastAsia="Times New Roman" w:hAnsi="Arial" w:cs="Arial"/>
          <w:color w:val="000000"/>
          <w:sz w:val="26"/>
          <w:szCs w:val="26"/>
          <w:lang w:eastAsia="es-CO"/>
        </w:rPr>
        <w:t xml:space="preserve">1. Una pelota de 1 kg tiene que subir 3 m. ¿Con qué rapidez tiene que salir hacia arriba? (De v² = 2·g·h, con g = 9.8.) ¿Qué impulso hay que darle si está quieta? ¿Y si viene cayendo a 4 m/s? </w:t>
      </w:r>
    </w:p>
    <w:p w14:paraId="0EDD5820" w14:textId="77777777" w:rsidR="00FF7571" w:rsidRPr="00FF7571" w:rsidRDefault="00FF7571" w:rsidP="00FF757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O"/>
        </w:rPr>
      </w:pPr>
      <w:r w:rsidRPr="00FF7571">
        <w:rPr>
          <w:rFonts w:ascii="Calibri" w:eastAsia="Times New Roman" w:hAnsi="Calibri" w:cs="Calibri"/>
          <w:lang w:eastAsia="es-CO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7"/>
        <w:gridCol w:w="2995"/>
        <w:gridCol w:w="2930"/>
      </w:tblGrid>
      <w:tr w:rsidR="00FF7571" w:rsidRPr="00FF7571" w14:paraId="31848E27" w14:textId="77777777" w:rsidTr="00FF7571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356E"/>
            <w:hideMark/>
          </w:tcPr>
          <w:p w14:paraId="5C8A887C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val="en-US" w:eastAsia="es-CO"/>
              </w:rPr>
              <w:t>Paso</w:t>
            </w:r>
            <w:r w:rsidRPr="00FF7571">
              <w:rPr>
                <w:rFonts w:ascii="Calibri" w:eastAsia="Times New Roman" w:hAnsi="Calibri" w:cs="Calibri"/>
                <w:color w:val="FFFFFF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356E"/>
            <w:hideMark/>
          </w:tcPr>
          <w:p w14:paraId="49A2D41D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sz w:val="24"/>
                <w:szCs w:val="24"/>
                <w:lang w:eastAsia="es-CO"/>
              </w:rPr>
            </w:pPr>
            <w:proofErr w:type="spellStart"/>
            <w:r w:rsidRPr="00FF7571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val="en-US" w:eastAsia="es-CO"/>
              </w:rPr>
              <w:t>Cuenta</w:t>
            </w:r>
            <w:proofErr w:type="spellEnd"/>
            <w:r w:rsidRPr="00FF7571">
              <w:rPr>
                <w:rFonts w:ascii="Calibri" w:eastAsia="Times New Roman" w:hAnsi="Calibri" w:cs="Calibri"/>
                <w:color w:val="FFFFFF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356E"/>
            <w:hideMark/>
          </w:tcPr>
          <w:p w14:paraId="06B038ED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sz w:val="24"/>
                <w:szCs w:val="24"/>
                <w:lang w:eastAsia="es-CO"/>
              </w:rPr>
            </w:pPr>
            <w:proofErr w:type="spellStart"/>
            <w:r w:rsidRPr="00FF7571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val="en-US" w:eastAsia="es-CO"/>
              </w:rPr>
              <w:t>Resultado</w:t>
            </w:r>
            <w:proofErr w:type="spellEnd"/>
            <w:r w:rsidRPr="00FF7571">
              <w:rPr>
                <w:rFonts w:ascii="Calibri" w:eastAsia="Times New Roman" w:hAnsi="Calibri" w:cs="Calibri"/>
                <w:color w:val="FFFFFF"/>
                <w:sz w:val="21"/>
                <w:szCs w:val="21"/>
                <w:lang w:eastAsia="es-CO"/>
              </w:rPr>
              <w:t> </w:t>
            </w:r>
          </w:p>
        </w:tc>
      </w:tr>
      <w:tr w:rsidR="00FF7571" w:rsidRPr="00FF7571" w14:paraId="6941AEB2" w14:textId="77777777" w:rsidTr="00FF7571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4E2E88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Rapidez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de </w:t>
            </w: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salida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5BF25E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v = </w:t>
            </w:r>
            <w:proofErr w:type="gram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√(</w:t>
            </w:r>
            <w:proofErr w:type="gram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2 · g · h) = √(2 · 9.8 · 3) = √58.8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6DED9E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7.668 m/s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</w:tr>
      <w:tr w:rsidR="00FF7571" w:rsidRPr="00FF7571" w14:paraId="53C309B7" w14:textId="77777777" w:rsidTr="00FF7571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4F9"/>
            <w:hideMark/>
          </w:tcPr>
          <w:p w14:paraId="17D7DCE0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Impulso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si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está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quieta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(</w:t>
            </w: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vy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= 0)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4F9"/>
            <w:hideMark/>
          </w:tcPr>
          <w:p w14:paraId="4F413AAA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Δv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= 7.668 − 0 = 7.668 m/</w:t>
            </w:r>
            <w:proofErr w:type="gram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s  →</w:t>
            </w:r>
            <w:proofErr w:type="gram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  </w:t>
            </w: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impulso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= 1 kg · 7.668 m/s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4F9"/>
            <w:hideMark/>
          </w:tcPr>
          <w:p w14:paraId="14747BEE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7.668 N·s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</w:tr>
      <w:tr w:rsidR="00FF7571" w:rsidRPr="00FF7571" w14:paraId="75C80195" w14:textId="77777777" w:rsidTr="00FF7571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C588A6B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lastRenderedPageBreak/>
              <w:t>Impulso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si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cae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a 4 m/s (</w:t>
            </w: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vy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= −4)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C31C03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Δv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= 7.668 − (−4) = 11.668 m/</w:t>
            </w:r>
            <w:proofErr w:type="gram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s  →</w:t>
            </w:r>
            <w:proofErr w:type="gram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  </w:t>
            </w: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impulso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= 1 kg · 11.668 m/s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1683B8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11.668 N·s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</w:tr>
    </w:tbl>
    <w:p w14:paraId="57DE9C4F" w14:textId="77777777" w:rsidR="00FF7571" w:rsidRDefault="00FF7571" w:rsidP="003840F4">
      <w:pPr>
        <w:spacing w:before="240" w:after="8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</w:pPr>
    </w:p>
    <w:p w14:paraId="03608A5C" w14:textId="34DE869A" w:rsidR="003840F4" w:rsidRPr="003840F4" w:rsidRDefault="003840F4" w:rsidP="003840F4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40F4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Código: Clase Base, Trampolín y Ventilador</w:t>
      </w:r>
    </w:p>
    <w:p w14:paraId="29A89ED3" w14:textId="77777777" w:rsidR="003840F4" w:rsidRPr="003840F4" w:rsidRDefault="003840F4" w:rsidP="003840F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40F4">
        <w:rPr>
          <w:rFonts w:ascii="Arial" w:eastAsia="Times New Roman" w:hAnsi="Arial" w:cs="Arial"/>
          <w:color w:val="000000"/>
          <w:lang w:eastAsia="es-CO"/>
        </w:rPr>
        <w:t>1. elemento_playground.gd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4"/>
      </w:tblGrid>
      <w:tr w:rsidR="003840F4" w:rsidRPr="003840F4" w14:paraId="50FEF0E0" w14:textId="77777777" w:rsidTr="00FF7571">
        <w:tc>
          <w:tcPr>
            <w:tcW w:w="6094" w:type="dxa"/>
            <w:shd w:val="clear" w:color="auto" w:fill="F5F5F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E1CF5B" w14:textId="77777777" w:rsidR="003840F4" w:rsidRPr="003840F4" w:rsidRDefault="003840F4" w:rsidP="003840F4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class_name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ElementoPlayground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extends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Area3D</w:t>
            </w:r>
          </w:p>
          <w:p w14:paraId="25DCB392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1EE1B5E4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_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ready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) -&gt;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void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540BBB1A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collision_layer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= 4 # Capa 3</w:t>
            </w:r>
          </w:p>
          <w:p w14:paraId="6115B507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collision_mask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= 2 # Capa 2 (Pelotas)</w:t>
            </w:r>
          </w:p>
          <w:p w14:paraId="18CEAC8E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body_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entered.connect</w:t>
            </w:r>
            <w:proofErr w:type="spellEnd"/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(_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on_body_entered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</w:t>
            </w:r>
          </w:p>
          <w:p w14:paraId="4BBE8359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66C1DD46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_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physics_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process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delta: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) -&gt;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void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3652AE82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for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cuerpo in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get_overlapping_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bodies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):</w:t>
            </w:r>
          </w:p>
          <w:p w14:paraId="1CFD702B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if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cuerpo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RigidBody3D:</w:t>
            </w:r>
          </w:p>
          <w:p w14:paraId="41C4EB47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        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actuar(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cuerpo, delta)</w:t>
            </w:r>
          </w:p>
          <w:p w14:paraId="3A82CB79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46C4C224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_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on_body_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entered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cuerpo: Node3D) -&gt;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void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0558A91C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if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cuerpo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RigidBody3D:</w:t>
            </w:r>
          </w:p>
          <w:p w14:paraId="355C5C55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al_entrar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(cuerpo)</w:t>
            </w:r>
          </w:p>
          <w:p w14:paraId="334EF575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772B5567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actuar(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_cuerpo: RigidBody3D, _delta: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) -&gt;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void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547850B2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pass</w:t>
            </w:r>
            <w:proofErr w:type="spellEnd"/>
          </w:p>
          <w:p w14:paraId="26BC954E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2BB8A69B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al_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entrar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_cuerpo: RigidBody3D) -&gt;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void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65DC56E8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pass</w:t>
            </w:r>
            <w:proofErr w:type="spellEnd"/>
          </w:p>
        </w:tc>
      </w:tr>
    </w:tbl>
    <w:p w14:paraId="5F6B9F1C" w14:textId="77777777" w:rsidR="003840F4" w:rsidRPr="003840F4" w:rsidRDefault="003840F4" w:rsidP="003840F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40F4">
        <w:rPr>
          <w:rFonts w:ascii="Arial" w:eastAsia="Times New Roman" w:hAnsi="Arial" w:cs="Arial"/>
          <w:color w:val="000000"/>
          <w:lang w:eastAsia="es-CO"/>
        </w:rPr>
        <w:t>2. trampolin.gd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3840F4" w:rsidRPr="003840F4" w14:paraId="17138B3A" w14:textId="77777777" w:rsidTr="003840F4">
        <w:trPr>
          <w:jc w:val="center"/>
        </w:trPr>
        <w:tc>
          <w:tcPr>
            <w:tcW w:w="0" w:type="auto"/>
            <w:shd w:val="clear" w:color="auto" w:fill="F5F5F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C3D7EE" w14:textId="77777777" w:rsidR="003840F4" w:rsidRPr="003840F4" w:rsidRDefault="003840F4" w:rsidP="003840F4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class_name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Trampolin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extends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ElementoPlayground</w:t>
            </w:r>
            <w:proofErr w:type="spellEnd"/>
          </w:p>
          <w:p w14:paraId="7A3F885E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725F8637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@export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altura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= 3.0</w:t>
            </w:r>
          </w:p>
          <w:p w14:paraId="55ACE6C9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651EA221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al_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entrar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cuerpo: RigidBody3D) -&gt;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void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633EC884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g: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ProjectSettings.get_setting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("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physics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/3d/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default_gravity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")</w:t>
            </w:r>
          </w:p>
          <w:p w14:paraId="7A9F6BCE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vy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cuerpo.linear_velocity.y</w:t>
            </w:r>
            <w:proofErr w:type="spellEnd"/>
          </w:p>
          <w:p w14:paraId="50F7C7B4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j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impulso_para_altura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cuerpo.mass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, altura, g,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vy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</w:t>
            </w:r>
          </w:p>
          <w:p w14:paraId="4CB5269F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cuerpo.apply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_central_impulse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(Vector3.UP * j)</w:t>
            </w:r>
          </w:p>
          <w:p w14:paraId="5C97809F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3B2E2BF4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static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impulso_para_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altura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masa: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, h: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, g: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,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vy_actual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) -&gt;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75590176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v_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salida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sqrt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(2.0 * g * h)</w:t>
            </w:r>
          </w:p>
          <w:p w14:paraId="7299F331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return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masa * (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v_salida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-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vy_actual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</w:t>
            </w:r>
          </w:p>
        </w:tc>
      </w:tr>
    </w:tbl>
    <w:p w14:paraId="63D0DD40" w14:textId="77777777" w:rsidR="003840F4" w:rsidRPr="003840F4" w:rsidRDefault="003840F4" w:rsidP="003840F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40F4">
        <w:rPr>
          <w:rFonts w:ascii="Arial" w:eastAsia="Times New Roman" w:hAnsi="Arial" w:cs="Arial"/>
          <w:color w:val="000000"/>
          <w:lang w:eastAsia="es-CO"/>
        </w:rPr>
        <w:t>3. ventilador.gd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2"/>
      </w:tblGrid>
      <w:tr w:rsidR="003840F4" w:rsidRPr="003840F4" w14:paraId="440994E3" w14:textId="77777777" w:rsidTr="00FF7571">
        <w:tc>
          <w:tcPr>
            <w:tcW w:w="0" w:type="auto"/>
            <w:shd w:val="clear" w:color="auto" w:fill="F5F5F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EC4CE65" w14:textId="77777777" w:rsidR="003840F4" w:rsidRPr="003840F4" w:rsidRDefault="003840F4" w:rsidP="003840F4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class_name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Ventilador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extends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ElementoPlayground</w:t>
            </w:r>
            <w:proofErr w:type="spellEnd"/>
          </w:p>
          <w:p w14:paraId="3F2ED2FB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0260BC4E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@export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fuerza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= 19.6</w:t>
            </w:r>
          </w:p>
          <w:p w14:paraId="5424BD00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2073797A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actuar(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cuerpo: RigidBody3D, _delta: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) -&gt;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void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09080AF3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arriba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Vectores.normalizar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global_transform.basis.y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</w:t>
            </w:r>
          </w:p>
          <w:p w14:paraId="1498C6A6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cuerpo.apply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_central_force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(arriba * fuerza)</w:t>
            </w:r>
          </w:p>
        </w:tc>
      </w:tr>
    </w:tbl>
    <w:p w14:paraId="588427EC" w14:textId="3FE9EBDD" w:rsidR="00FF7571" w:rsidRDefault="00FF7571" w:rsidP="003840F4">
      <w:pPr>
        <w:spacing w:before="240" w:after="80" w:line="240" w:lineRule="auto"/>
        <w:rPr>
          <w:rFonts w:ascii="Arial" w:eastAsia="Times New Roman" w:hAnsi="Arial" w:cs="Arial"/>
          <w:b/>
          <w:bCs/>
          <w:color w:val="000000"/>
          <w:sz w:val="32"/>
          <w:szCs w:val="32"/>
          <w:lang w:eastAsia="es-CO"/>
        </w:rPr>
      </w:pPr>
      <w:r>
        <w:rPr>
          <w:rFonts w:ascii="Arial" w:hAnsi="Arial" w:cs="Arial"/>
          <w:b/>
          <w:bCs/>
          <w:noProof/>
          <w:color w:val="000000"/>
          <w:sz w:val="32"/>
          <w:szCs w:val="32"/>
        </w:rPr>
        <w:lastRenderedPageBreak/>
        <w:drawing>
          <wp:inline distT="0" distB="0" distL="0" distR="0" wp14:anchorId="06B55527" wp14:editId="36DFB9DC">
            <wp:extent cx="5115560" cy="2880995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1A65A" w14:textId="121F5ECA" w:rsidR="003840F4" w:rsidRPr="003840F4" w:rsidRDefault="003840F4" w:rsidP="003840F4">
      <w:pPr>
        <w:spacing w:before="240" w:after="80" w:line="240" w:lineRule="auto"/>
        <w:rPr>
          <w:rFonts w:ascii="Times New Roman" w:eastAsia="Times New Roman" w:hAnsi="Times New Roman" w:cs="Times New Roman"/>
          <w:lang w:eastAsia="es-CO"/>
        </w:rPr>
      </w:pPr>
      <w:r w:rsidRPr="003840F4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CO"/>
        </w:rPr>
        <w:t>NIVEL 2: IMÁN, GENERADOR Y CAPAS DE COLISIÓN</w:t>
      </w:r>
    </w:p>
    <w:p w14:paraId="5A779506" w14:textId="77777777" w:rsidR="003840F4" w:rsidRPr="003840F4" w:rsidRDefault="003840F4" w:rsidP="003840F4">
      <w:pPr>
        <w:spacing w:before="240" w:after="80" w:line="240" w:lineRule="auto"/>
        <w:rPr>
          <w:rFonts w:ascii="Times New Roman" w:eastAsia="Times New Roman" w:hAnsi="Times New Roman" w:cs="Times New Roman"/>
          <w:sz w:val="20"/>
          <w:szCs w:val="20"/>
          <w:lang w:eastAsia="es-CO"/>
        </w:rPr>
      </w:pPr>
      <w:r w:rsidRPr="003840F4">
        <w:rPr>
          <w:rFonts w:ascii="Arial" w:eastAsia="Times New Roman" w:hAnsi="Arial" w:cs="Arial"/>
          <w:b/>
          <w:bCs/>
          <w:color w:val="000000"/>
          <w:lang w:eastAsia="es-CO"/>
        </w:rPr>
        <w:t>Cálculos Teóricos - Imán F = k / d² (k = 20)</w:t>
      </w:r>
    </w:p>
    <w:p w14:paraId="389CE836" w14:textId="77777777" w:rsidR="003840F4" w:rsidRPr="003840F4" w:rsidRDefault="003840F4" w:rsidP="00FF7571">
      <w:pPr>
        <w:pStyle w:val="Sinespaciado"/>
        <w:rPr>
          <w:rFonts w:ascii="Times New Roman" w:hAnsi="Times New Roman" w:cs="Times New Roman"/>
          <w:sz w:val="24"/>
          <w:szCs w:val="24"/>
          <w:lang w:eastAsia="es-CO"/>
        </w:rPr>
      </w:pPr>
      <w:r w:rsidRPr="003840F4">
        <w:rPr>
          <w:lang w:eastAsia="es-CO"/>
        </w:rPr>
        <w:t>d = 2.0 m → F = 20 / 4 = 5.0 N.</w:t>
      </w:r>
    </w:p>
    <w:p w14:paraId="76854212" w14:textId="77777777" w:rsidR="003840F4" w:rsidRPr="003840F4" w:rsidRDefault="003840F4" w:rsidP="00FF7571">
      <w:pPr>
        <w:pStyle w:val="Sinespaciado"/>
        <w:rPr>
          <w:rFonts w:ascii="Times New Roman" w:hAnsi="Times New Roman" w:cs="Times New Roman"/>
          <w:sz w:val="24"/>
          <w:szCs w:val="24"/>
          <w:lang w:eastAsia="es-CO"/>
        </w:rPr>
      </w:pPr>
      <w:r w:rsidRPr="003840F4">
        <w:rPr>
          <w:lang w:eastAsia="es-CO"/>
        </w:rPr>
        <w:t>d = 1.0 m → F = 20 / 1 = 20.0 N.</w:t>
      </w:r>
    </w:p>
    <w:p w14:paraId="7144A04D" w14:textId="00233EF3" w:rsidR="003840F4" w:rsidRDefault="003840F4" w:rsidP="003840F4">
      <w:pPr>
        <w:spacing w:after="200" w:line="240" w:lineRule="auto"/>
        <w:rPr>
          <w:rFonts w:ascii="Arial" w:eastAsia="Times New Roman" w:hAnsi="Arial" w:cs="Arial"/>
          <w:color w:val="000000"/>
          <w:lang w:eastAsia="es-CO"/>
        </w:rPr>
      </w:pPr>
      <w:r w:rsidRPr="003840F4">
        <w:rPr>
          <w:rFonts w:ascii="Arial" w:eastAsia="Times New Roman" w:hAnsi="Arial" w:cs="Arial"/>
          <w:color w:val="000000"/>
          <w:lang w:eastAsia="es-CO"/>
        </w:rPr>
        <w:t xml:space="preserve">Con </w:t>
      </w:r>
      <w:proofErr w:type="spellStart"/>
      <w:r w:rsidRPr="003840F4">
        <w:rPr>
          <w:rFonts w:ascii="Arial" w:eastAsia="Times New Roman" w:hAnsi="Arial" w:cs="Arial"/>
          <w:color w:val="000000"/>
          <w:lang w:eastAsia="es-CO"/>
        </w:rPr>
        <w:t>distancia_minima</w:t>
      </w:r>
      <w:proofErr w:type="spellEnd"/>
      <w:r w:rsidRPr="003840F4">
        <w:rPr>
          <w:rFonts w:ascii="Arial" w:eastAsia="Times New Roman" w:hAnsi="Arial" w:cs="Arial"/>
          <w:color w:val="000000"/>
          <w:lang w:eastAsia="es-CO"/>
        </w:rPr>
        <w:t xml:space="preserve"> = 0.5 m, para d ≤ 0.5 m la fuerza se limita a F = 20 / 0.25 = 80.0 N. Esto evita fuerzas infinitas y la inestabilidad de integración cerca del centro.</w:t>
      </w:r>
    </w:p>
    <w:p w14:paraId="3BA3C787" w14:textId="77777777" w:rsidR="00FF7571" w:rsidRPr="00FF7571" w:rsidRDefault="00FF7571" w:rsidP="00FF757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O"/>
        </w:rPr>
      </w:pPr>
      <w:r w:rsidRPr="00FF7571">
        <w:rPr>
          <w:rFonts w:ascii="Calibri" w:eastAsia="Times New Roman" w:hAnsi="Calibri" w:cs="Calibri"/>
          <w:lang w:eastAsia="es-CO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6"/>
        <w:gridCol w:w="2936"/>
        <w:gridCol w:w="2930"/>
      </w:tblGrid>
      <w:tr w:rsidR="00FF7571" w:rsidRPr="00FF7571" w14:paraId="0580441B" w14:textId="77777777" w:rsidTr="00FF7571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356E"/>
            <w:hideMark/>
          </w:tcPr>
          <w:p w14:paraId="152A576B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sz w:val="24"/>
                <w:szCs w:val="24"/>
                <w:lang w:eastAsia="es-CO"/>
              </w:rPr>
            </w:pPr>
            <w:proofErr w:type="spellStart"/>
            <w:r w:rsidRPr="00FF7571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val="en-US" w:eastAsia="es-CO"/>
              </w:rPr>
              <w:t>Distancia</w:t>
            </w:r>
            <w:proofErr w:type="spellEnd"/>
            <w:r w:rsidRPr="00FF7571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val="en-US" w:eastAsia="es-CO"/>
              </w:rPr>
              <w:t xml:space="preserve"> d</w:t>
            </w:r>
            <w:r w:rsidRPr="00FF7571">
              <w:rPr>
                <w:rFonts w:ascii="Calibri" w:eastAsia="Times New Roman" w:hAnsi="Calibri" w:cs="Calibri"/>
                <w:color w:val="FFFFFF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356E"/>
            <w:hideMark/>
          </w:tcPr>
          <w:p w14:paraId="14686164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val="en-US" w:eastAsia="es-CO"/>
              </w:rPr>
              <w:t>d²</w:t>
            </w:r>
            <w:r w:rsidRPr="00FF7571">
              <w:rPr>
                <w:rFonts w:ascii="Calibri" w:eastAsia="Times New Roman" w:hAnsi="Calibri" w:cs="Calibri"/>
                <w:color w:val="FFFFFF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356E"/>
            <w:hideMark/>
          </w:tcPr>
          <w:p w14:paraId="036CF1AE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val="en-US" w:eastAsia="es-CO"/>
              </w:rPr>
              <w:t>F = k / d² (con k = 20)</w:t>
            </w:r>
            <w:r w:rsidRPr="00FF7571">
              <w:rPr>
                <w:rFonts w:ascii="Calibri" w:eastAsia="Times New Roman" w:hAnsi="Calibri" w:cs="Calibri"/>
                <w:color w:val="FFFFFF"/>
                <w:sz w:val="21"/>
                <w:szCs w:val="21"/>
                <w:lang w:eastAsia="es-CO"/>
              </w:rPr>
              <w:t> </w:t>
            </w:r>
          </w:p>
        </w:tc>
      </w:tr>
      <w:tr w:rsidR="00FF7571" w:rsidRPr="00FF7571" w14:paraId="2B1574A3" w14:textId="77777777" w:rsidTr="00FF7571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C17383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2 m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7928CE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4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1F33DD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20 / 4 = 5 N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</w:tr>
      <w:tr w:rsidR="00FF7571" w:rsidRPr="00FF7571" w14:paraId="47141009" w14:textId="77777777" w:rsidTr="00FF7571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4F9"/>
            <w:hideMark/>
          </w:tcPr>
          <w:p w14:paraId="71285266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1 m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4F9"/>
            <w:hideMark/>
          </w:tcPr>
          <w:p w14:paraId="32EE144F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1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4F9"/>
            <w:hideMark/>
          </w:tcPr>
          <w:p w14:paraId="728DDAE9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20 / 1 = 20 N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</w:tr>
      <w:tr w:rsidR="00FF7571" w:rsidRPr="00FF7571" w14:paraId="318B4EC3" w14:textId="77777777" w:rsidTr="00FF7571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B7F89E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0.25 m (sin tope)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C9ACF4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0.0625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FCC12B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20 / 0.0625 = 320 N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</w:tr>
      <w:tr w:rsidR="00FF7571" w:rsidRPr="00FF7571" w14:paraId="226B8178" w14:textId="77777777" w:rsidTr="00FF7571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4F9"/>
            <w:hideMark/>
          </w:tcPr>
          <w:p w14:paraId="485954E6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0.25 m (con </w:t>
            </w: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distancia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</w:t>
            </w: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mínima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0.5 m)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4F9"/>
            <w:hideMark/>
          </w:tcPr>
          <w:p w14:paraId="261ACF07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se </w:t>
            </w:r>
            <w:proofErr w:type="spellStart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usa</w:t>
            </w:r>
            <w:proofErr w:type="spellEnd"/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 xml:space="preserve"> 0.5² = 0.25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4F9"/>
            <w:hideMark/>
          </w:tcPr>
          <w:p w14:paraId="6D85005A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20 / 0.25 = 80 N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</w:tr>
    </w:tbl>
    <w:p w14:paraId="6332A8C5" w14:textId="77777777" w:rsidR="00FF7571" w:rsidRPr="003840F4" w:rsidRDefault="00FF7571" w:rsidP="003840F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0C69C3C" w14:textId="77777777" w:rsidR="003840F4" w:rsidRPr="003840F4" w:rsidRDefault="003840F4" w:rsidP="003840F4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40F4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Código: Imán y Generador</w:t>
      </w:r>
    </w:p>
    <w:p w14:paraId="0E64AA27" w14:textId="77777777" w:rsidR="003840F4" w:rsidRPr="003840F4" w:rsidRDefault="003840F4" w:rsidP="003840F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40F4">
        <w:rPr>
          <w:rFonts w:ascii="Arial" w:eastAsia="Times New Roman" w:hAnsi="Arial" w:cs="Arial"/>
          <w:color w:val="000000"/>
          <w:lang w:eastAsia="es-CO"/>
        </w:rPr>
        <w:t>1. iman.gd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5"/>
      </w:tblGrid>
      <w:tr w:rsidR="003840F4" w:rsidRPr="003840F4" w14:paraId="638C7B76" w14:textId="77777777" w:rsidTr="003840F4">
        <w:trPr>
          <w:jc w:val="center"/>
        </w:trPr>
        <w:tc>
          <w:tcPr>
            <w:tcW w:w="0" w:type="auto"/>
            <w:shd w:val="clear" w:color="auto" w:fill="F5F5F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E0537D" w14:textId="77777777" w:rsidR="003840F4" w:rsidRPr="003840F4" w:rsidRDefault="003840F4" w:rsidP="003840F4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class_name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Iman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extends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ElementoPlayground</w:t>
            </w:r>
            <w:proofErr w:type="spellEnd"/>
          </w:p>
          <w:p w14:paraId="26EFBA87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55D397E5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@export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k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= 20.0</w:t>
            </w:r>
          </w:p>
          <w:p w14:paraId="317717A4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@export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distancia_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minima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= 0.5</w:t>
            </w:r>
          </w:p>
          <w:p w14:paraId="40D2B430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6E576575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lastRenderedPageBreak/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actuar(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cuerpo: RigidBody3D, _delta: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) -&gt;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void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29DC3968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hacia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global_position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-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cuerpo.global_position</w:t>
            </w:r>
            <w:proofErr w:type="spellEnd"/>
          </w:p>
          <w:p w14:paraId="00932706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d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maxf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Vectores.longitud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(hacia),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distancia_minima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</w:t>
            </w:r>
          </w:p>
          <w:p w14:paraId="284CB54C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cuerpo.apply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_central_force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Vectores.normalizar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(hacia) *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fuerza_a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(d, k))</w:t>
            </w:r>
          </w:p>
          <w:p w14:paraId="21D3ED38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5A403CB2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static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fuerza_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d: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, k: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) -&gt;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6D655576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return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k / (d * d)</w:t>
            </w:r>
          </w:p>
        </w:tc>
      </w:tr>
    </w:tbl>
    <w:p w14:paraId="1F6957C7" w14:textId="77777777" w:rsidR="003840F4" w:rsidRPr="003840F4" w:rsidRDefault="003840F4" w:rsidP="003840F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40F4">
        <w:rPr>
          <w:rFonts w:ascii="Arial" w:eastAsia="Times New Roman" w:hAnsi="Arial" w:cs="Arial"/>
          <w:color w:val="000000"/>
          <w:lang w:eastAsia="es-CO"/>
        </w:rPr>
        <w:lastRenderedPageBreak/>
        <w:t>2. generador.gd</w:t>
      </w:r>
    </w:p>
    <w:tbl>
      <w:tblPr>
        <w:tblW w:w="0" w:type="auto"/>
        <w:tblInd w:w="4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7"/>
      </w:tblGrid>
      <w:tr w:rsidR="003840F4" w:rsidRPr="003840F4" w14:paraId="0B4760A1" w14:textId="77777777" w:rsidTr="00FF7571">
        <w:tc>
          <w:tcPr>
            <w:tcW w:w="0" w:type="auto"/>
            <w:shd w:val="clear" w:color="auto" w:fill="F5F5F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593513" w14:textId="77777777" w:rsidR="003840F4" w:rsidRPr="003840F4" w:rsidRDefault="003840F4" w:rsidP="003840F4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class_name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Generador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extends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Node3D</w:t>
            </w:r>
          </w:p>
          <w:p w14:paraId="2455F431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1085D0EC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@export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pelota: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PackedScene</w:t>
            </w:r>
            <w:proofErr w:type="spellEnd"/>
          </w:p>
          <w:p w14:paraId="78ACAE65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@export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intervalo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= 1.5</w:t>
            </w:r>
          </w:p>
          <w:p w14:paraId="13AB4F88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@export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maximo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= 10</w:t>
            </w:r>
          </w:p>
          <w:p w14:paraId="2E16CB2E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3B7D7515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creadas: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Array[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Node3D] = []</w:t>
            </w:r>
          </w:p>
          <w:p w14:paraId="57018A82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reloj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= 0.0</w:t>
            </w:r>
          </w:p>
          <w:p w14:paraId="712B7BEF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2C3E7071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_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physics_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process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delta: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) -&gt;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void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726C7930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reloj += delta</w:t>
            </w:r>
          </w:p>
          <w:p w14:paraId="467213FC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if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reloj &gt;= intervalo:</w:t>
            </w:r>
          </w:p>
          <w:p w14:paraId="2175739B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    reloj -= intervalo</w:t>
            </w:r>
          </w:p>
          <w:p w14:paraId="31E0B89B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    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crear(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</w:t>
            </w:r>
          </w:p>
          <w:p w14:paraId="1516EE19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2BB8FC1E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crear(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) -&gt;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void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72ACC5DD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if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pelota ==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null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692FAD9D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return</w:t>
            </w:r>
            <w:proofErr w:type="spellEnd"/>
          </w:p>
          <w:p w14:paraId="65244377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pelota.instantiate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() as Node3D</w:t>
            </w:r>
          </w:p>
          <w:p w14:paraId="3B3D077E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get_parent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).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add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_child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(p)</w:t>
            </w:r>
          </w:p>
          <w:p w14:paraId="2F554FC1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p.global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_position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global_position</w:t>
            </w:r>
            <w:proofErr w:type="spellEnd"/>
          </w:p>
          <w:p w14:paraId="76E176ED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creadas.append</w:t>
            </w:r>
            <w:proofErr w:type="spellEnd"/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(p)</w:t>
            </w:r>
          </w:p>
          <w:p w14:paraId="429C5DCE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while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creadas.size</w:t>
            </w:r>
            <w:proofErr w:type="spellEnd"/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() &gt;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maximo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03C77D7C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vieja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creadas.pop_front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()</w:t>
            </w:r>
          </w:p>
          <w:p w14:paraId="1725A2C4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if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is_instance_valid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(vieja):</w:t>
            </w:r>
          </w:p>
          <w:p w14:paraId="19E1ECD5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        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vieja.queue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_free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()</w:t>
            </w:r>
          </w:p>
        </w:tc>
      </w:tr>
    </w:tbl>
    <w:p w14:paraId="18D950E6" w14:textId="65F60AA3" w:rsidR="00FF7571" w:rsidRDefault="00FF7571" w:rsidP="003840F4">
      <w:pPr>
        <w:spacing w:before="240" w:after="80" w:line="240" w:lineRule="auto"/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</w:pPr>
      <w:r>
        <w:rPr>
          <w:rFonts w:ascii="Arial" w:hAnsi="Arial" w:cs="Arial"/>
          <w:b/>
          <w:bCs/>
          <w:noProof/>
          <w:color w:val="000000"/>
          <w:sz w:val="26"/>
          <w:szCs w:val="26"/>
        </w:rPr>
        <w:drawing>
          <wp:inline distT="0" distB="0" distL="0" distR="0" wp14:anchorId="7FE007DA" wp14:editId="6AD77024">
            <wp:extent cx="5115560" cy="2880995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2AB46" w14:textId="583232F2" w:rsidR="003840F4" w:rsidRPr="003840F4" w:rsidRDefault="003840F4" w:rsidP="003840F4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40F4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lastRenderedPageBreak/>
        <w:t>CONFIGURACIÓN DE MÁSCARAS (BITMASK)</w:t>
      </w:r>
    </w:p>
    <w:p w14:paraId="1A816B68" w14:textId="77777777" w:rsidR="003840F4" w:rsidRPr="003840F4" w:rsidRDefault="003840F4" w:rsidP="00FF7571">
      <w:pPr>
        <w:pStyle w:val="Sinespaciado"/>
        <w:rPr>
          <w:rFonts w:ascii="Times New Roman" w:hAnsi="Times New Roman" w:cs="Times New Roman"/>
          <w:sz w:val="24"/>
          <w:szCs w:val="24"/>
          <w:lang w:eastAsia="es-CO"/>
        </w:rPr>
      </w:pPr>
      <w:r w:rsidRPr="003840F4">
        <w:rPr>
          <w:lang w:eastAsia="es-CO"/>
        </w:rPr>
        <w:t>Dos objetos interactúan si la máscara de uno coincide con la capa del otro:</w:t>
      </w:r>
    </w:p>
    <w:p w14:paraId="7202397D" w14:textId="77777777" w:rsidR="003840F4" w:rsidRPr="003840F4" w:rsidRDefault="003840F4" w:rsidP="00FF7571">
      <w:pPr>
        <w:pStyle w:val="Sinespaciado"/>
        <w:rPr>
          <w:rFonts w:ascii="Times New Roman" w:hAnsi="Times New Roman" w:cs="Times New Roman"/>
          <w:sz w:val="24"/>
          <w:szCs w:val="24"/>
          <w:lang w:eastAsia="es-CO"/>
        </w:rPr>
      </w:pPr>
      <w:r w:rsidRPr="003840F4">
        <w:rPr>
          <w:lang w:eastAsia="es-CO"/>
        </w:rPr>
        <w:t xml:space="preserve">• Piso: Capa 1, </w:t>
      </w:r>
      <w:proofErr w:type="spellStart"/>
      <w:r w:rsidRPr="003840F4">
        <w:rPr>
          <w:lang w:eastAsia="es-CO"/>
        </w:rPr>
        <w:t>Mask</w:t>
      </w:r>
      <w:proofErr w:type="spellEnd"/>
      <w:r w:rsidRPr="003840F4">
        <w:rPr>
          <w:lang w:eastAsia="es-CO"/>
        </w:rPr>
        <w:t xml:space="preserve"> 1.</w:t>
      </w:r>
    </w:p>
    <w:p w14:paraId="5A645FE7" w14:textId="77777777" w:rsidR="003840F4" w:rsidRPr="003840F4" w:rsidRDefault="003840F4" w:rsidP="00FF7571">
      <w:pPr>
        <w:pStyle w:val="Sinespaciado"/>
        <w:rPr>
          <w:rFonts w:ascii="Times New Roman" w:hAnsi="Times New Roman" w:cs="Times New Roman"/>
          <w:sz w:val="24"/>
          <w:szCs w:val="24"/>
          <w:lang w:eastAsia="es-CO"/>
        </w:rPr>
      </w:pPr>
      <w:r w:rsidRPr="003840F4">
        <w:rPr>
          <w:lang w:eastAsia="es-CO"/>
        </w:rPr>
        <w:t xml:space="preserve">• Pelotas: Capa 2, </w:t>
      </w:r>
      <w:proofErr w:type="spellStart"/>
      <w:r w:rsidRPr="003840F4">
        <w:rPr>
          <w:lang w:eastAsia="es-CO"/>
        </w:rPr>
        <w:t>Mask</w:t>
      </w:r>
      <w:proofErr w:type="spellEnd"/>
      <w:r w:rsidRPr="003840F4">
        <w:rPr>
          <w:lang w:eastAsia="es-CO"/>
        </w:rPr>
        <w:t xml:space="preserve"> 3 (Capa 1 + Capa 2).</w:t>
      </w:r>
    </w:p>
    <w:p w14:paraId="57C0058C" w14:textId="77777777" w:rsidR="003840F4" w:rsidRPr="003840F4" w:rsidRDefault="003840F4" w:rsidP="00FF7571">
      <w:pPr>
        <w:pStyle w:val="Sinespaciado"/>
        <w:rPr>
          <w:rFonts w:ascii="Times New Roman" w:hAnsi="Times New Roman" w:cs="Times New Roman"/>
          <w:sz w:val="24"/>
          <w:szCs w:val="24"/>
          <w:lang w:eastAsia="es-CO"/>
        </w:rPr>
      </w:pPr>
      <w:r w:rsidRPr="003840F4">
        <w:rPr>
          <w:lang w:eastAsia="es-CO"/>
        </w:rPr>
        <w:t xml:space="preserve">• Elementos: Capa 3, </w:t>
      </w:r>
      <w:proofErr w:type="spellStart"/>
      <w:r w:rsidRPr="003840F4">
        <w:rPr>
          <w:lang w:eastAsia="es-CO"/>
        </w:rPr>
        <w:t>Mask</w:t>
      </w:r>
      <w:proofErr w:type="spellEnd"/>
      <w:r w:rsidRPr="003840F4">
        <w:rPr>
          <w:lang w:eastAsia="es-CO"/>
        </w:rPr>
        <w:t xml:space="preserve"> 2 (Solo detecta pelotas).</w:t>
      </w:r>
    </w:p>
    <w:p w14:paraId="7CA1A386" w14:textId="77777777" w:rsidR="003840F4" w:rsidRPr="003840F4" w:rsidRDefault="003840F4" w:rsidP="00FF7571">
      <w:pPr>
        <w:pStyle w:val="Sinespaciado"/>
        <w:rPr>
          <w:rFonts w:ascii="Times New Roman" w:hAnsi="Times New Roman" w:cs="Times New Roman"/>
          <w:sz w:val="24"/>
          <w:szCs w:val="24"/>
          <w:lang w:eastAsia="es-CO"/>
        </w:rPr>
      </w:pPr>
      <w:r w:rsidRPr="003840F4">
        <w:rPr>
          <w:lang w:eastAsia="es-CO"/>
        </w:rPr>
        <w:t xml:space="preserve">• Jugador: Capa 4, </w:t>
      </w:r>
      <w:proofErr w:type="spellStart"/>
      <w:r w:rsidRPr="003840F4">
        <w:rPr>
          <w:lang w:eastAsia="es-CO"/>
        </w:rPr>
        <w:t>Mask</w:t>
      </w:r>
      <w:proofErr w:type="spellEnd"/>
      <w:r w:rsidRPr="003840F4">
        <w:rPr>
          <w:lang w:eastAsia="es-CO"/>
        </w:rPr>
        <w:t xml:space="preserve"> 3 (Colisiona con entorno y pelotas).</w:t>
      </w:r>
    </w:p>
    <w:p w14:paraId="600B3973" w14:textId="2B030F45" w:rsidR="003840F4" w:rsidRPr="00FF7571" w:rsidRDefault="003840F4" w:rsidP="003840F4">
      <w:pPr>
        <w:spacing w:before="240" w:after="8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eastAsia="es-CO"/>
        </w:rPr>
      </w:pPr>
      <w:r w:rsidRPr="003840F4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CO"/>
        </w:rPr>
        <w:t>NIVEL 3: INTEGRADOR NUMÉRICO Y AGARRAR/LANZAR</w:t>
      </w:r>
    </w:p>
    <w:p w14:paraId="04850E97" w14:textId="70182655" w:rsidR="00FF7571" w:rsidRPr="00FF7571" w:rsidRDefault="00FF7571" w:rsidP="00FF7571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75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Antes de programar </w:t>
      </w:r>
    </w:p>
    <w:p w14:paraId="2F6D8DCE" w14:textId="0F9C1102" w:rsidR="00FF7571" w:rsidRPr="00FF7571" w:rsidRDefault="00FF7571" w:rsidP="00FF7571">
      <w:pPr>
        <w:pStyle w:val="Prrafodelista"/>
        <w:numPr>
          <w:ilvl w:val="0"/>
          <w:numId w:val="1"/>
        </w:num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F75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pelota quieta en y = 10 cae con g = 9.8 y pasos de </w:t>
      </w:r>
      <w:proofErr w:type="spellStart"/>
      <w:r w:rsidRPr="00FF7571">
        <w:rPr>
          <w:rFonts w:ascii="Times New Roman" w:eastAsia="Times New Roman" w:hAnsi="Times New Roman" w:cs="Times New Roman"/>
          <w:sz w:val="24"/>
          <w:szCs w:val="24"/>
          <w:lang w:eastAsia="es-CO"/>
        </w:rPr>
        <w:t>dt</w:t>
      </w:r>
      <w:proofErr w:type="spellEnd"/>
      <w:r w:rsidRPr="00FF75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1/60 (0.016667 s). Hagan a mano los tres primeros pasos: v₁ = v₀ − </w:t>
      </w:r>
      <w:proofErr w:type="spellStart"/>
      <w:r w:rsidRPr="00FF7571">
        <w:rPr>
          <w:rFonts w:ascii="Times New Roman" w:eastAsia="Times New Roman" w:hAnsi="Times New Roman" w:cs="Times New Roman"/>
          <w:sz w:val="24"/>
          <w:szCs w:val="24"/>
          <w:lang w:eastAsia="es-CO"/>
        </w:rPr>
        <w:t>g·dt</w:t>
      </w:r>
      <w:proofErr w:type="spellEnd"/>
      <w:r w:rsidRPr="00FF757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FF7571">
        <w:rPr>
          <w:rFonts w:ascii="Times New Roman" w:eastAsia="Times New Roman" w:hAnsi="Times New Roman" w:cs="Times New Roman"/>
          <w:sz w:val="24"/>
          <w:szCs w:val="24"/>
          <w:lang w:eastAsia="es-CO"/>
        </w:rPr>
        <w:t>y</w:t>
      </w:r>
      <w:proofErr w:type="spellEnd"/>
      <w:r w:rsidRPr="00FF7571">
        <w:rPr>
          <w:rFonts w:ascii="Times New Roman" w:eastAsia="Times New Roman" w:hAnsi="Times New Roman" w:cs="Times New Roman"/>
          <w:sz w:val="24"/>
          <w:szCs w:val="24"/>
          <w:lang w:eastAsia="es-CO"/>
        </w:rPr>
        <w:t>₁ = y₀ + v₁·</w:t>
      </w:r>
      <w:proofErr w:type="spellStart"/>
      <w:r w:rsidRPr="00FF7571">
        <w:rPr>
          <w:rFonts w:ascii="Times New Roman" w:eastAsia="Times New Roman" w:hAnsi="Times New Roman" w:cs="Times New Roman"/>
          <w:sz w:val="24"/>
          <w:szCs w:val="24"/>
          <w:lang w:eastAsia="es-CO"/>
        </w:rPr>
        <w:t>dt</w:t>
      </w:r>
      <w:proofErr w:type="spellEnd"/>
      <w:r w:rsidRPr="00FF7571">
        <w:rPr>
          <w:rFonts w:ascii="Times New Roman" w:eastAsia="Times New Roman" w:hAnsi="Times New Roman" w:cs="Times New Roman"/>
          <w:sz w:val="24"/>
          <w:szCs w:val="24"/>
          <w:lang w:eastAsia="es-CO"/>
        </w:rPr>
        <w:t>. ¿Dónde está después de un paso?</w:t>
      </w:r>
    </w:p>
    <w:p w14:paraId="3A632780" w14:textId="77F7742F" w:rsidR="00FF7571" w:rsidRPr="00FF7571" w:rsidRDefault="00FF7571" w:rsidP="00FF7571">
      <w:pPr>
        <w:pStyle w:val="Prrafodelista"/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s-CO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7"/>
        <w:gridCol w:w="2954"/>
        <w:gridCol w:w="2971"/>
      </w:tblGrid>
      <w:tr w:rsidR="00FF7571" w:rsidRPr="00FF7571" w14:paraId="57128E29" w14:textId="77777777" w:rsidTr="00FF7571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356E"/>
            <w:hideMark/>
          </w:tcPr>
          <w:p w14:paraId="08EF1F56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val="en-US" w:eastAsia="es-CO"/>
              </w:rPr>
              <w:t>Paso</w:t>
            </w:r>
            <w:r w:rsidRPr="00FF7571">
              <w:rPr>
                <w:rFonts w:ascii="Calibri" w:eastAsia="Times New Roman" w:hAnsi="Calibri" w:cs="Calibri"/>
                <w:color w:val="FFFFFF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356E"/>
            <w:hideMark/>
          </w:tcPr>
          <w:p w14:paraId="5891E4CE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val="en-US" w:eastAsia="es-CO"/>
              </w:rPr>
              <w:t xml:space="preserve">v </w:t>
            </w:r>
            <w:proofErr w:type="spellStart"/>
            <w:r w:rsidRPr="00FF7571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val="en-US" w:eastAsia="es-CO"/>
              </w:rPr>
              <w:t>nueva</w:t>
            </w:r>
            <w:proofErr w:type="spellEnd"/>
            <w:r w:rsidRPr="00FF7571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val="en-US" w:eastAsia="es-CO"/>
              </w:rPr>
              <w:t xml:space="preserve"> = v − g · dt</w:t>
            </w:r>
            <w:r w:rsidRPr="00FF7571">
              <w:rPr>
                <w:rFonts w:ascii="Calibri" w:eastAsia="Times New Roman" w:hAnsi="Calibri" w:cs="Calibri"/>
                <w:color w:val="FFFFFF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356E"/>
            <w:hideMark/>
          </w:tcPr>
          <w:p w14:paraId="7003A65F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F5F5F5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val="en-US" w:eastAsia="es-CO"/>
              </w:rPr>
              <w:t xml:space="preserve">y </w:t>
            </w:r>
            <w:proofErr w:type="spellStart"/>
            <w:r w:rsidRPr="00FF7571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val="en-US" w:eastAsia="es-CO"/>
              </w:rPr>
              <w:t>nueva</w:t>
            </w:r>
            <w:proofErr w:type="spellEnd"/>
            <w:r w:rsidRPr="00FF7571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val="en-US" w:eastAsia="es-CO"/>
              </w:rPr>
              <w:t xml:space="preserve"> = y + v </w:t>
            </w:r>
            <w:proofErr w:type="spellStart"/>
            <w:r w:rsidRPr="00FF7571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val="en-US" w:eastAsia="es-CO"/>
              </w:rPr>
              <w:t>nueva</w:t>
            </w:r>
            <w:proofErr w:type="spellEnd"/>
            <w:r w:rsidRPr="00FF7571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val="en-US" w:eastAsia="es-CO"/>
              </w:rPr>
              <w:t xml:space="preserve"> · dt</w:t>
            </w:r>
            <w:r w:rsidRPr="00FF7571">
              <w:rPr>
                <w:rFonts w:ascii="Calibri" w:eastAsia="Times New Roman" w:hAnsi="Calibri" w:cs="Calibri"/>
                <w:color w:val="FFFFFF"/>
                <w:sz w:val="21"/>
                <w:szCs w:val="21"/>
                <w:lang w:eastAsia="es-CO"/>
              </w:rPr>
              <w:t> </w:t>
            </w:r>
          </w:p>
        </w:tc>
      </w:tr>
      <w:tr w:rsidR="00FF7571" w:rsidRPr="00FF7571" w14:paraId="3ADA3247" w14:textId="77777777" w:rsidTr="00FF7571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E49A46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1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FF7866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0 − 9.8 · (1/60) = −0.163333 m/s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BABC64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10 + (−0.163333) · (1/60) = 9.997278 m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</w:tr>
      <w:tr w:rsidR="00FF7571" w:rsidRPr="00FF7571" w14:paraId="6AB7018A" w14:textId="77777777" w:rsidTr="00FF7571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4F9"/>
            <w:hideMark/>
          </w:tcPr>
          <w:p w14:paraId="5FC7A1A3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2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4F9"/>
            <w:hideMark/>
          </w:tcPr>
          <w:p w14:paraId="0890CDE0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−0.163333 − 0.163333 = −0.326667 m/s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4F9"/>
            <w:hideMark/>
          </w:tcPr>
          <w:p w14:paraId="3636ADD1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9.997278 + (−0.326667) · (1/60) = 9.991833 m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</w:tr>
      <w:tr w:rsidR="00FF7571" w:rsidRPr="00FF7571" w14:paraId="2025E1D9" w14:textId="77777777" w:rsidTr="00FF7571">
        <w:trPr>
          <w:trHeight w:val="300"/>
        </w:trPr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9C30A71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3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743578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−0.326667 − 0.163333 = −0.490000 m/s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  <w:tc>
          <w:tcPr>
            <w:tcW w:w="3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733FAB5" w14:textId="77777777" w:rsidR="00FF7571" w:rsidRPr="00FF7571" w:rsidRDefault="00FF7571" w:rsidP="00FF757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FF7571">
              <w:rPr>
                <w:rFonts w:ascii="Calibri" w:eastAsia="Times New Roman" w:hAnsi="Calibri" w:cs="Calibri"/>
                <w:sz w:val="21"/>
                <w:szCs w:val="21"/>
                <w:lang w:val="en-US" w:eastAsia="es-CO"/>
              </w:rPr>
              <w:t>9.991833 + (−0.490000) · (1/60) = 9.983667 m</w:t>
            </w:r>
            <w:r w:rsidRPr="00FF7571">
              <w:rPr>
                <w:rFonts w:ascii="Calibri" w:eastAsia="Times New Roman" w:hAnsi="Calibri" w:cs="Calibri"/>
                <w:sz w:val="21"/>
                <w:szCs w:val="21"/>
                <w:lang w:eastAsia="es-CO"/>
              </w:rPr>
              <w:t> </w:t>
            </w:r>
          </w:p>
        </w:tc>
      </w:tr>
    </w:tbl>
    <w:p w14:paraId="29A7CEAA" w14:textId="77777777" w:rsidR="003840F4" w:rsidRPr="003840F4" w:rsidRDefault="003840F4" w:rsidP="003840F4">
      <w:pPr>
        <w:spacing w:before="240" w:after="80" w:line="240" w:lineRule="auto"/>
        <w:rPr>
          <w:rFonts w:ascii="Times New Roman" w:eastAsia="Times New Roman" w:hAnsi="Times New Roman" w:cs="Times New Roman"/>
          <w:lang w:eastAsia="es-CO"/>
        </w:rPr>
      </w:pPr>
      <w:r w:rsidRPr="003840F4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>Simulación Discreta - Caída Libre (</w:t>
      </w:r>
      <w:proofErr w:type="spellStart"/>
      <w:r w:rsidRPr="003840F4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>dt</w:t>
      </w:r>
      <w:proofErr w:type="spellEnd"/>
      <w:r w:rsidRPr="003840F4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  <w:t xml:space="preserve"> = 1/60 s, y0 = 10 m, g = 9.8 m/s²)</w:t>
      </w:r>
    </w:p>
    <w:p w14:paraId="25B01A17" w14:textId="77777777" w:rsidR="003840F4" w:rsidRPr="003840F4" w:rsidRDefault="003840F4" w:rsidP="003840F4">
      <w:pPr>
        <w:spacing w:after="200" w:line="240" w:lineRule="auto"/>
        <w:rPr>
          <w:rFonts w:ascii="Times New Roman" w:eastAsia="Times New Roman" w:hAnsi="Times New Roman" w:cs="Times New Roman"/>
          <w:lang w:eastAsia="es-CO"/>
        </w:rPr>
      </w:pPr>
      <w:r w:rsidRPr="003840F4">
        <w:rPr>
          <w:rFonts w:ascii="Arial" w:eastAsia="Times New Roman" w:hAnsi="Arial" w:cs="Arial"/>
          <w:color w:val="000000"/>
          <w:sz w:val="20"/>
          <w:szCs w:val="20"/>
          <w:lang w:eastAsia="es-CO"/>
        </w:rPr>
        <w:t>Paso 1: v1 = 0 - 9.8 · (1/60) = -0.163333 m/s. | y1 = 10 + (-0.163333) · (1/60) = 9.997278 m.</w:t>
      </w:r>
    </w:p>
    <w:p w14:paraId="6FE59F06" w14:textId="77777777" w:rsidR="003840F4" w:rsidRPr="003840F4" w:rsidRDefault="003840F4" w:rsidP="003840F4">
      <w:pPr>
        <w:spacing w:after="200" w:line="240" w:lineRule="auto"/>
        <w:rPr>
          <w:rFonts w:ascii="Times New Roman" w:eastAsia="Times New Roman" w:hAnsi="Times New Roman" w:cs="Times New Roman"/>
          <w:lang w:eastAsia="es-CO"/>
        </w:rPr>
      </w:pPr>
      <w:r w:rsidRPr="003840F4">
        <w:rPr>
          <w:rFonts w:ascii="Arial" w:eastAsia="Times New Roman" w:hAnsi="Arial" w:cs="Arial"/>
          <w:color w:val="000000"/>
          <w:sz w:val="20"/>
          <w:szCs w:val="20"/>
          <w:lang w:eastAsia="es-CO"/>
        </w:rPr>
        <w:t xml:space="preserve">60 </w:t>
      </w:r>
      <w:proofErr w:type="gramStart"/>
      <w:r w:rsidRPr="003840F4">
        <w:rPr>
          <w:rFonts w:ascii="Arial" w:eastAsia="Times New Roman" w:hAnsi="Arial" w:cs="Arial"/>
          <w:color w:val="000000"/>
          <w:sz w:val="20"/>
          <w:szCs w:val="20"/>
          <w:lang w:eastAsia="es-CO"/>
        </w:rPr>
        <w:t>Pasos</w:t>
      </w:r>
      <w:proofErr w:type="gramEnd"/>
      <w:r w:rsidRPr="003840F4">
        <w:rPr>
          <w:rFonts w:ascii="Arial" w:eastAsia="Times New Roman" w:hAnsi="Arial" w:cs="Arial"/>
          <w:color w:val="000000"/>
          <w:sz w:val="20"/>
          <w:szCs w:val="20"/>
          <w:lang w:eastAsia="es-CO"/>
        </w:rPr>
        <w:t xml:space="preserve"> (1 s): Caída Euler </w:t>
      </w:r>
      <w:proofErr w:type="spellStart"/>
      <w:r w:rsidRPr="003840F4">
        <w:rPr>
          <w:rFonts w:ascii="Arial" w:eastAsia="Times New Roman" w:hAnsi="Arial" w:cs="Arial"/>
          <w:color w:val="000000"/>
          <w:sz w:val="20"/>
          <w:szCs w:val="20"/>
          <w:lang w:eastAsia="es-CO"/>
        </w:rPr>
        <w:t>Semi-implícita</w:t>
      </w:r>
      <w:proofErr w:type="spellEnd"/>
      <w:r w:rsidRPr="003840F4">
        <w:rPr>
          <w:rFonts w:ascii="Arial" w:eastAsia="Times New Roman" w:hAnsi="Arial" w:cs="Arial"/>
          <w:color w:val="000000"/>
          <w:sz w:val="20"/>
          <w:szCs w:val="20"/>
          <w:lang w:eastAsia="es-CO"/>
        </w:rPr>
        <w:t xml:space="preserve"> = g · dt² · n(n+1) / 2 = 4.981667 m → </w:t>
      </w:r>
      <w:proofErr w:type="spellStart"/>
      <w:r w:rsidRPr="003840F4">
        <w:rPr>
          <w:rFonts w:ascii="Arial" w:eastAsia="Times New Roman" w:hAnsi="Arial" w:cs="Arial"/>
          <w:color w:val="000000"/>
          <w:sz w:val="20"/>
          <w:szCs w:val="20"/>
          <w:lang w:eastAsia="es-CO"/>
        </w:rPr>
        <w:t>y_final</w:t>
      </w:r>
      <w:proofErr w:type="spellEnd"/>
      <w:r w:rsidRPr="003840F4">
        <w:rPr>
          <w:rFonts w:ascii="Arial" w:eastAsia="Times New Roman" w:hAnsi="Arial" w:cs="Arial"/>
          <w:color w:val="000000"/>
          <w:sz w:val="20"/>
          <w:szCs w:val="20"/>
          <w:lang w:eastAsia="es-CO"/>
        </w:rPr>
        <w:t xml:space="preserve"> = 5.018333 m. (Analítico ideal: 10 - 0.5 · 9.8 · 1² = 5.100000 m).</w:t>
      </w:r>
    </w:p>
    <w:p w14:paraId="57128BA2" w14:textId="77777777" w:rsidR="003840F4" w:rsidRPr="003840F4" w:rsidRDefault="003840F4" w:rsidP="003840F4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40F4">
        <w:rPr>
          <w:rFonts w:ascii="Arial" w:eastAsia="Times New Roman" w:hAnsi="Arial" w:cs="Arial"/>
          <w:b/>
          <w:bCs/>
          <w:color w:val="000000"/>
          <w:sz w:val="26"/>
          <w:szCs w:val="26"/>
          <w:lang w:eastAsia="es-CO"/>
        </w:rPr>
        <w:t>Código: Integrador y Agarrador</w:t>
      </w:r>
    </w:p>
    <w:p w14:paraId="7D83B9C3" w14:textId="77777777" w:rsidR="003840F4" w:rsidRPr="003840F4" w:rsidRDefault="003840F4" w:rsidP="003840F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40F4">
        <w:rPr>
          <w:rFonts w:ascii="Arial" w:eastAsia="Times New Roman" w:hAnsi="Arial" w:cs="Arial"/>
          <w:color w:val="000000"/>
          <w:lang w:eastAsia="es-CO"/>
        </w:rPr>
        <w:t>1. integrador.gd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3840F4" w:rsidRPr="003840F4" w14:paraId="4B0CFE5A" w14:textId="77777777" w:rsidTr="003840F4">
        <w:trPr>
          <w:jc w:val="center"/>
        </w:trPr>
        <w:tc>
          <w:tcPr>
            <w:tcW w:w="0" w:type="auto"/>
            <w:shd w:val="clear" w:color="auto" w:fill="F5F5F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7A6DF8" w14:textId="77777777" w:rsidR="003840F4" w:rsidRPr="003840F4" w:rsidRDefault="003840F4" w:rsidP="003840F4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class_name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Integrador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extends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RefCounted</w:t>
            </w:r>
            <w:proofErr w:type="spellEnd"/>
          </w:p>
          <w:p w14:paraId="10D98DF3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0527685D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static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paso(</w:t>
            </w:r>
            <w:proofErr w:type="spellStart"/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pos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: Vector3,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vel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: Vector3,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acel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: Vector3,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dt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 -&gt; Array:</w:t>
            </w:r>
          </w:p>
          <w:p w14:paraId="53DB7D65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vel_nueva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: Vector3 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vel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+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acel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*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dt</w:t>
            </w:r>
            <w:proofErr w:type="spellEnd"/>
          </w:p>
          <w:p w14:paraId="26665BB7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pos_nueva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: Vector3 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pos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+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vel_nueva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*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dt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# Velocidad nueva</w:t>
            </w:r>
          </w:p>
          <w:p w14:paraId="3FD95505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return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[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pos_nueva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,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vel_nueva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]</w:t>
            </w:r>
          </w:p>
          <w:p w14:paraId="0F9F7CFB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748A6CB1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static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simular(</w:t>
            </w:r>
            <w:proofErr w:type="spellStart"/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pos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: Vector3,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vel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: Vector3,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acel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: Vector3,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dt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, n: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int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 -&gt; Array:</w:t>
            </w:r>
          </w:p>
          <w:p w14:paraId="7D78B563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pos</w:t>
            </w:r>
            <w:proofErr w:type="spellEnd"/>
          </w:p>
          <w:p w14:paraId="1AD3972B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vel</w:t>
            </w:r>
            <w:proofErr w:type="spellEnd"/>
          </w:p>
          <w:p w14:paraId="425B1E5E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for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i in n:</w:t>
            </w:r>
          </w:p>
          <w:p w14:paraId="3CA8DC82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= paso(p, v,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acel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,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dt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</w:t>
            </w:r>
          </w:p>
          <w:p w14:paraId="35203155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        p =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r[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0]</w:t>
            </w:r>
          </w:p>
          <w:p w14:paraId="2F115602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        v =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r[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1]</w:t>
            </w:r>
          </w:p>
          <w:p w14:paraId="471D532F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return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[p, v]</w:t>
            </w:r>
          </w:p>
        </w:tc>
      </w:tr>
    </w:tbl>
    <w:p w14:paraId="4C869916" w14:textId="77777777" w:rsidR="003840F4" w:rsidRPr="003840F4" w:rsidRDefault="003840F4" w:rsidP="003840F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840F4">
        <w:rPr>
          <w:rFonts w:ascii="Arial" w:eastAsia="Times New Roman" w:hAnsi="Arial" w:cs="Arial"/>
          <w:color w:val="000000"/>
          <w:lang w:eastAsia="es-CO"/>
        </w:rPr>
        <w:t>2. agarrador.gd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8"/>
      </w:tblGrid>
      <w:tr w:rsidR="003840F4" w:rsidRPr="003840F4" w14:paraId="330CA745" w14:textId="77777777" w:rsidTr="003840F4">
        <w:trPr>
          <w:jc w:val="center"/>
        </w:trPr>
        <w:tc>
          <w:tcPr>
            <w:tcW w:w="0" w:type="auto"/>
            <w:shd w:val="clear" w:color="auto" w:fill="F5F5F5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ABCB63" w14:textId="77777777" w:rsidR="003840F4" w:rsidRPr="003840F4" w:rsidRDefault="003840F4" w:rsidP="003840F4">
            <w:pPr>
              <w:spacing w:before="80" w:after="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lastRenderedPageBreak/>
              <w:t>class_name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Agarrador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extends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Node3D</w:t>
            </w:r>
          </w:p>
          <w:p w14:paraId="73A69278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584DE8F3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@export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modelo: Node3D</w:t>
            </w:r>
          </w:p>
          <w:p w14:paraId="3FEE86B9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@export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mano: Node3D</w:t>
            </w:r>
          </w:p>
          <w:p w14:paraId="3CB335E2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@export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alcance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= 3.0</w:t>
            </w:r>
          </w:p>
          <w:p w14:paraId="4226EE4D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@export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impulso_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lanzamiento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= 8.0</w:t>
            </w:r>
          </w:p>
          <w:p w14:paraId="6A90D996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51F8329F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cargada: RigidBody3D 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null</w:t>
            </w:r>
            <w:proofErr w:type="spellEnd"/>
          </w:p>
          <w:p w14:paraId="39BAE384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antes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= false</w:t>
            </w:r>
          </w:p>
          <w:p w14:paraId="51B70C0E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origen: Node3D 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null</w:t>
            </w:r>
            <w:proofErr w:type="spellEnd"/>
          </w:p>
          <w:p w14:paraId="76564B66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679791D9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_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physics_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process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_delta: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float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) -&gt;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void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3CC30D2C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ahora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Input.is_key_pressed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(KEY_E)</w:t>
            </w:r>
          </w:p>
          <w:p w14:paraId="21DD1492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if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ahora and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not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antes:</w:t>
            </w:r>
          </w:p>
          <w:p w14:paraId="396AF8BC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if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cargada ==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null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57D51A04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        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agarrar(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</w:t>
            </w:r>
          </w:p>
          <w:p w14:paraId="2553DD80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else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1D654D5F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        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lanzar(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</w:t>
            </w:r>
          </w:p>
          <w:p w14:paraId="5255EF21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antes = ahora</w:t>
            </w:r>
          </w:p>
          <w:p w14:paraId="45C3B8FA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009C2F8F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agarrar(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) -&gt;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void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02D9212C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desde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global_position</w:t>
            </w:r>
            <w:proofErr w:type="spellEnd"/>
          </w:p>
          <w:p w14:paraId="5EDA4C81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hasta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= desde -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modelo.global_transform.basis.z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* alcance</w:t>
            </w:r>
          </w:p>
          <w:p w14:paraId="77B5ED0D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consulta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= PhysicsRayQueryParameters3D.create(desde, hasta, 2)</w:t>
            </w:r>
          </w:p>
          <w:p w14:paraId="19540ACE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res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= get_world_3d().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direct_space_state.intersect_ray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(consulta)</w:t>
            </w:r>
          </w:p>
          <w:p w14:paraId="482F36B6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if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res.is_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empty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)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or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not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(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res.collider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is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RigidBody3D):</w:t>
            </w:r>
          </w:p>
          <w:p w14:paraId="5652AE98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return</w:t>
            </w:r>
            <w:proofErr w:type="spellEnd"/>
          </w:p>
          <w:p w14:paraId="3D00EC30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    cargada = 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res.collider</w:t>
            </w:r>
            <w:proofErr w:type="spellEnd"/>
            <w:proofErr w:type="gramEnd"/>
          </w:p>
          <w:p w14:paraId="6771C7A6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get_parent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).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add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_collision_exception_with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(cargada)</w:t>
            </w:r>
          </w:p>
          <w:p w14:paraId="13051FD2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    origen 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cargada.get_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parent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</w:t>
            </w:r>
          </w:p>
          <w:p w14:paraId="46A28013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cargada.freeze</w:t>
            </w:r>
            <w:proofErr w:type="spellEnd"/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= true</w:t>
            </w:r>
          </w:p>
          <w:p w14:paraId="63182900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cargada.reparent</w:t>
            </w:r>
            <w:proofErr w:type="spellEnd"/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(mano)</w:t>
            </w:r>
          </w:p>
          <w:p w14:paraId="30E9C582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cargada.position</w:t>
            </w:r>
            <w:proofErr w:type="spellEnd"/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= Vector3.ZERO</w:t>
            </w:r>
          </w:p>
          <w:p w14:paraId="134AE445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p w14:paraId="3B23EEF4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func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lanzar(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) -&gt;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void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6C92CFD8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if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cargada ==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null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:</w:t>
            </w:r>
          </w:p>
          <w:p w14:paraId="573C7D11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return</w:t>
            </w:r>
            <w:proofErr w:type="spellEnd"/>
          </w:p>
          <w:p w14:paraId="4696C8B9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var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cuerpo :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= cargada</w:t>
            </w:r>
          </w:p>
          <w:p w14:paraId="219F28FE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    cargada 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null</w:t>
            </w:r>
            <w:proofErr w:type="spellEnd"/>
          </w:p>
          <w:p w14:paraId="71F44C32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get_parent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).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remove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_collision_exception_with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(cuerpo)</w:t>
            </w:r>
          </w:p>
          <w:p w14:paraId="441C15A5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cuerpo.reparent</w:t>
            </w:r>
            <w:proofErr w:type="spellEnd"/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(origen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if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origen !=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null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else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owner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</w:t>
            </w:r>
          </w:p>
          <w:p w14:paraId="047741F9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cuerpo.freeze</w:t>
            </w:r>
            <w:proofErr w:type="spellEnd"/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= false</w:t>
            </w:r>
          </w:p>
          <w:p w14:paraId="6E2A9790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spellStart"/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cuerpo.linear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_velocity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 = Vector3.ZERO</w:t>
            </w:r>
          </w:p>
          <w:p w14:paraId="730572A9" w14:textId="77777777" w:rsidR="003840F4" w:rsidRPr="003840F4" w:rsidRDefault="003840F4" w:rsidP="00384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    </w:t>
            </w:r>
            <w:proofErr w:type="gram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cuerpo.apply</w:t>
            </w:r>
            <w:proofErr w:type="gram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 xml:space="preserve">_central_impulse(-modelo.global_transform.basis.z * </w:t>
            </w:r>
            <w:proofErr w:type="spellStart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impulso_lanzamiento</w:t>
            </w:r>
            <w:proofErr w:type="spellEnd"/>
            <w:r w:rsidRPr="003840F4">
              <w:rPr>
                <w:rFonts w:ascii="Consolas" w:eastAsia="Times New Roman" w:hAnsi="Consolas" w:cs="Times New Roman"/>
                <w:color w:val="000000"/>
                <w:sz w:val="19"/>
                <w:szCs w:val="19"/>
                <w:lang w:eastAsia="es-CO"/>
              </w:rPr>
              <w:t>)</w:t>
            </w:r>
          </w:p>
        </w:tc>
      </w:tr>
    </w:tbl>
    <w:p w14:paraId="11C54739" w14:textId="7593C81E" w:rsidR="008C2C3A" w:rsidRDefault="008C2C3A"/>
    <w:p w14:paraId="41711352" w14:textId="51A59158" w:rsidR="00FF7571" w:rsidRDefault="00FF7571">
      <w:r>
        <w:rPr>
          <w:noProof/>
        </w:rPr>
        <w:lastRenderedPageBreak/>
        <w:drawing>
          <wp:inline distT="0" distB="0" distL="0" distR="0" wp14:anchorId="6D33D4FE" wp14:editId="0DFBFADD">
            <wp:extent cx="5115560" cy="2880995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75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440684"/>
    <w:multiLevelType w:val="hybridMultilevel"/>
    <w:tmpl w:val="BE72A3C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F4"/>
    <w:rsid w:val="003840F4"/>
    <w:rsid w:val="008C2C3A"/>
    <w:rsid w:val="00FF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97FA"/>
  <w15:chartTrackingRefBased/>
  <w15:docId w15:val="{3F1AD8FC-ACD3-4541-BCBC-697BCEB8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0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4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3840F4"/>
  </w:style>
  <w:style w:type="character" w:customStyle="1" w:styleId="eop">
    <w:name w:val="eop"/>
    <w:basedOn w:val="Fuentedeprrafopredeter"/>
    <w:rsid w:val="003840F4"/>
  </w:style>
  <w:style w:type="paragraph" w:customStyle="1" w:styleId="paragraph">
    <w:name w:val="paragraph"/>
    <w:basedOn w:val="Normal"/>
    <w:rsid w:val="00FF7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Sinespaciado">
    <w:name w:val="No Spacing"/>
    <w:uiPriority w:val="1"/>
    <w:qFormat/>
    <w:rsid w:val="00FF7571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F75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6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23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05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46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66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4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4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3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57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0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61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57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51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1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59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28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24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2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06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60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8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7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7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7125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799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246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9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68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51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8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75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77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1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93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0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16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49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83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71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7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32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1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2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2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98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4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08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5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7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4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89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6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09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9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02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33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5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76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57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82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54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68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814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5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69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8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2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6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43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2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77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052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05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2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48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8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3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73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75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53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6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05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6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7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1199</Words>
  <Characters>6595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Mejia</dc:creator>
  <cp:keywords/>
  <dc:description/>
  <cp:lastModifiedBy>Bryan Mejia</cp:lastModifiedBy>
  <cp:revision>1</cp:revision>
  <dcterms:created xsi:type="dcterms:W3CDTF">2026-10-25T04:51:00Z</dcterms:created>
  <dcterms:modified xsi:type="dcterms:W3CDTF">2026-10-25T05:10:00Z</dcterms:modified>
</cp:coreProperties>
</file>