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F1" w:rsidRDefault="00F277F1" w:rsidP="00F277F1">
      <w:pPr>
        <w:pStyle w:val="Ttulo3"/>
        <w:numPr>
          <w:ilvl w:val="2"/>
          <w:numId w:val="1"/>
        </w:numPr>
        <w:spacing w:line="360" w:lineRule="auto"/>
        <w:jc w:val="both"/>
        <w:rPr>
          <w:color w:val="auto"/>
        </w:rPr>
      </w:pPr>
      <w:bookmarkStart w:id="0" w:name="_Toc392406950"/>
      <w:r w:rsidRPr="00F128D0">
        <w:rPr>
          <w:rFonts w:ascii="Arial" w:hAnsi="Arial" w:cs="Arial"/>
          <w:b/>
          <w:color w:val="auto"/>
        </w:rPr>
        <w:t>Descripción de la situación informática actual de la empresa</w:t>
      </w:r>
      <w:bookmarkEnd w:id="0"/>
      <w:r w:rsidRPr="00F128D0">
        <w:rPr>
          <w:color w:val="auto"/>
        </w:rPr>
        <w:t xml:space="preserve"> </w:t>
      </w:r>
    </w:p>
    <w:p w:rsidR="00F277F1" w:rsidRDefault="00F277F1" w:rsidP="00F277F1">
      <w:pPr>
        <w:ind w:left="1416"/>
      </w:pPr>
    </w:p>
    <w:p w:rsidR="00F277F1" w:rsidRPr="007D45A3" w:rsidRDefault="00F277F1" w:rsidP="00F277F1">
      <w:pPr>
        <w:spacing w:line="360" w:lineRule="auto"/>
        <w:ind w:left="1416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 xml:space="preserve">La empresa </w:t>
      </w:r>
      <w:proofErr w:type="spellStart"/>
      <w:r w:rsidRPr="007D45A3">
        <w:rPr>
          <w:rFonts w:ascii="Arial" w:hAnsi="Arial" w:cs="Arial"/>
        </w:rPr>
        <w:t>GLOBALCELL</w:t>
      </w:r>
      <w:proofErr w:type="spellEnd"/>
      <w:r w:rsidRPr="007D45A3">
        <w:rPr>
          <w:rFonts w:ascii="Arial" w:hAnsi="Arial" w:cs="Arial"/>
        </w:rPr>
        <w:t xml:space="preserve"> cuenta en el local principal con:</w:t>
      </w:r>
    </w:p>
    <w:p w:rsidR="00F277F1" w:rsidRDefault="00F277F1" w:rsidP="00F277F1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>Una conexión de internet de 4 megas.</w:t>
      </w:r>
    </w:p>
    <w:p w:rsidR="00F277F1" w:rsidRDefault="00F277F1" w:rsidP="00F277F1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>Dos laptops:</w:t>
      </w:r>
    </w:p>
    <w:p w:rsidR="00F277F1" w:rsidRPr="007D45A3" w:rsidRDefault="00F277F1" w:rsidP="00F277F1">
      <w:pPr>
        <w:pStyle w:val="Prrafodelista"/>
        <w:numPr>
          <w:ilvl w:val="3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 xml:space="preserve">Una COMPAQ y </w:t>
      </w:r>
      <w:proofErr w:type="spellStart"/>
      <w:r w:rsidRPr="007D45A3">
        <w:rPr>
          <w:rFonts w:ascii="Arial" w:hAnsi="Arial" w:cs="Arial"/>
        </w:rPr>
        <w:t>EMACHINA</w:t>
      </w:r>
      <w:proofErr w:type="spellEnd"/>
      <w:r w:rsidRPr="007D45A3">
        <w:rPr>
          <w:rFonts w:ascii="Arial" w:hAnsi="Arial" w:cs="Arial"/>
        </w:rPr>
        <w:t xml:space="preserve"> ambas con Windows 7, dual </w:t>
      </w:r>
      <w:proofErr w:type="spellStart"/>
      <w:r w:rsidRPr="007D45A3">
        <w:rPr>
          <w:rFonts w:ascii="Arial" w:hAnsi="Arial" w:cs="Arial"/>
        </w:rPr>
        <w:t>core</w:t>
      </w:r>
      <w:proofErr w:type="spellEnd"/>
      <w:r w:rsidRPr="007D45A3">
        <w:rPr>
          <w:rFonts w:ascii="Arial" w:hAnsi="Arial" w:cs="Arial"/>
        </w:rPr>
        <w:t xml:space="preserve">, 2 de </w:t>
      </w:r>
      <w:proofErr w:type="spellStart"/>
      <w:r w:rsidRPr="007D45A3">
        <w:rPr>
          <w:rFonts w:ascii="Arial" w:hAnsi="Arial" w:cs="Arial"/>
        </w:rPr>
        <w:t>ram</w:t>
      </w:r>
      <w:proofErr w:type="spellEnd"/>
      <w:r w:rsidRPr="007D45A3">
        <w:rPr>
          <w:rFonts w:ascii="Arial" w:hAnsi="Arial" w:cs="Arial"/>
        </w:rPr>
        <w:t>,  y 500mb de disco duro.</w:t>
      </w:r>
    </w:p>
    <w:p w:rsidR="00F277F1" w:rsidRDefault="00F277F1" w:rsidP="00F277F1">
      <w:pPr>
        <w:spacing w:line="360" w:lineRule="auto"/>
        <w:ind w:left="1416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>En la sucursal uno la CASA DEL CELULAR posee</w:t>
      </w:r>
      <w:r>
        <w:rPr>
          <w:rFonts w:ascii="Arial" w:hAnsi="Arial" w:cs="Arial"/>
        </w:rPr>
        <w:t>:</w:t>
      </w:r>
    </w:p>
    <w:p w:rsidR="00F277F1" w:rsidRPr="007D45A3" w:rsidRDefault="00F277F1" w:rsidP="00F277F1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 xml:space="preserve">Una laptop marca DELL con conexión a internet Core i3, 4 </w:t>
      </w:r>
      <w:proofErr w:type="spellStart"/>
      <w:r w:rsidRPr="007D45A3">
        <w:rPr>
          <w:rFonts w:ascii="Arial" w:hAnsi="Arial" w:cs="Arial"/>
        </w:rPr>
        <w:t>ram</w:t>
      </w:r>
      <w:proofErr w:type="spellEnd"/>
      <w:r w:rsidRPr="007D45A3">
        <w:rPr>
          <w:rFonts w:ascii="Arial" w:hAnsi="Arial" w:cs="Arial"/>
        </w:rPr>
        <w:t xml:space="preserve"> </w:t>
      </w:r>
      <w:proofErr w:type="spellStart"/>
      <w:r w:rsidRPr="007D45A3">
        <w:rPr>
          <w:rFonts w:ascii="Arial" w:hAnsi="Arial" w:cs="Arial"/>
        </w:rPr>
        <w:t>windows</w:t>
      </w:r>
      <w:proofErr w:type="spellEnd"/>
      <w:r w:rsidRPr="007D45A3">
        <w:rPr>
          <w:rFonts w:ascii="Arial" w:hAnsi="Arial" w:cs="Arial"/>
        </w:rPr>
        <w:t xml:space="preserve"> 7.</w:t>
      </w:r>
    </w:p>
    <w:p w:rsidR="00F277F1" w:rsidRPr="007D45A3" w:rsidRDefault="00F277F1" w:rsidP="00F277F1">
      <w:pPr>
        <w:spacing w:line="360" w:lineRule="auto"/>
        <w:ind w:left="1416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 xml:space="preserve">En la sucursal 2 LA TIENDA DEL CELULAR posee: </w:t>
      </w:r>
    </w:p>
    <w:p w:rsidR="00F277F1" w:rsidRDefault="00F277F1" w:rsidP="00F277F1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>Internet de 4 megas.</w:t>
      </w:r>
    </w:p>
    <w:p w:rsidR="00F277F1" w:rsidRDefault="00F277F1" w:rsidP="00F277F1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>Dos computadoras ambas con Windows 7:</w:t>
      </w:r>
    </w:p>
    <w:p w:rsidR="00F277F1" w:rsidRDefault="00F277F1" w:rsidP="00F277F1">
      <w:pPr>
        <w:pStyle w:val="Prrafodelista"/>
        <w:numPr>
          <w:ilvl w:val="3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 xml:space="preserve">Una laptop </w:t>
      </w:r>
      <w:proofErr w:type="spellStart"/>
      <w:r w:rsidRPr="007D45A3">
        <w:rPr>
          <w:rFonts w:ascii="Arial" w:hAnsi="Arial" w:cs="Arial"/>
        </w:rPr>
        <w:t>core</w:t>
      </w:r>
      <w:proofErr w:type="spellEnd"/>
      <w:r w:rsidRPr="007D45A3">
        <w:rPr>
          <w:rFonts w:ascii="Arial" w:hAnsi="Arial" w:cs="Arial"/>
        </w:rPr>
        <w:t xml:space="preserve"> 2 </w:t>
      </w:r>
      <w:proofErr w:type="spellStart"/>
      <w:r w:rsidRPr="007D45A3">
        <w:rPr>
          <w:rFonts w:ascii="Arial" w:hAnsi="Arial" w:cs="Arial"/>
        </w:rPr>
        <w:t>duo</w:t>
      </w:r>
      <w:proofErr w:type="spellEnd"/>
      <w:r w:rsidRPr="007D45A3">
        <w:rPr>
          <w:rFonts w:ascii="Arial" w:hAnsi="Arial" w:cs="Arial"/>
        </w:rPr>
        <w:t xml:space="preserve">, 2 de </w:t>
      </w:r>
      <w:proofErr w:type="spellStart"/>
      <w:r w:rsidRPr="007D45A3">
        <w:rPr>
          <w:rFonts w:ascii="Arial" w:hAnsi="Arial" w:cs="Arial"/>
        </w:rPr>
        <w:t>ram</w:t>
      </w:r>
      <w:proofErr w:type="spellEnd"/>
    </w:p>
    <w:p w:rsidR="00F277F1" w:rsidRPr="007D45A3" w:rsidRDefault="00F277F1" w:rsidP="00F277F1">
      <w:pPr>
        <w:pStyle w:val="Prrafodelista"/>
        <w:numPr>
          <w:ilvl w:val="3"/>
          <w:numId w:val="2"/>
        </w:numPr>
        <w:spacing w:line="360" w:lineRule="auto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 xml:space="preserve">Una computadora de escritorio dual Core,  2 de </w:t>
      </w:r>
      <w:proofErr w:type="spellStart"/>
      <w:r w:rsidRPr="007D45A3">
        <w:rPr>
          <w:rFonts w:ascii="Arial" w:hAnsi="Arial" w:cs="Arial"/>
        </w:rPr>
        <w:t>ram</w:t>
      </w:r>
      <w:proofErr w:type="spellEnd"/>
      <w:r w:rsidRPr="007D45A3">
        <w:rPr>
          <w:rFonts w:ascii="Arial" w:hAnsi="Arial" w:cs="Arial"/>
        </w:rPr>
        <w:t xml:space="preserve">. </w:t>
      </w:r>
    </w:p>
    <w:p w:rsidR="00F277F1" w:rsidRPr="007D45A3" w:rsidRDefault="00F277F1" w:rsidP="00F277F1">
      <w:pPr>
        <w:spacing w:line="360" w:lineRule="auto"/>
        <w:ind w:left="1416"/>
        <w:jc w:val="both"/>
        <w:rPr>
          <w:rFonts w:ascii="Arial" w:hAnsi="Arial" w:cs="Arial"/>
        </w:rPr>
      </w:pPr>
      <w:r w:rsidRPr="007D45A3">
        <w:rPr>
          <w:rFonts w:ascii="Arial" w:hAnsi="Arial" w:cs="Arial"/>
        </w:rPr>
        <w:t>Poseen un sistema de facturación  de compra y ventas, mas no de las reparaciones de los equipos celulares.</w:t>
      </w:r>
    </w:p>
    <w:p w:rsidR="00F277F1" w:rsidRDefault="00F277F1" w:rsidP="00F277F1">
      <w:pPr>
        <w:ind w:left="1416"/>
      </w:pPr>
    </w:p>
    <w:p w:rsidR="00F277F1" w:rsidRPr="00E703D7" w:rsidRDefault="00F277F1" w:rsidP="00F277F1">
      <w:pPr>
        <w:ind w:left="1416"/>
      </w:pPr>
    </w:p>
    <w:p w:rsidR="00F277F1" w:rsidRDefault="00F277F1" w:rsidP="00F277F1">
      <w:pPr>
        <w:pStyle w:val="Ttulo3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color w:val="auto"/>
        </w:rPr>
      </w:pPr>
      <w:bookmarkStart w:id="1" w:name="_Toc392406951"/>
      <w:r w:rsidRPr="00F128D0">
        <w:rPr>
          <w:rFonts w:ascii="Arial" w:hAnsi="Arial" w:cs="Arial"/>
          <w:b/>
          <w:color w:val="auto"/>
        </w:rPr>
        <w:t>Problemas, causas y efectos</w:t>
      </w:r>
      <w:bookmarkEnd w:id="1"/>
      <w:r w:rsidRPr="00F128D0">
        <w:rPr>
          <w:rFonts w:ascii="Arial" w:hAnsi="Arial" w:cs="Arial"/>
          <w:b/>
          <w:color w:val="auto"/>
        </w:rPr>
        <w:t xml:space="preserve"> </w:t>
      </w:r>
    </w:p>
    <w:p w:rsidR="00F277F1" w:rsidRDefault="00F277F1" w:rsidP="00F277F1">
      <w:pPr>
        <w:ind w:left="1416"/>
      </w:pPr>
    </w:p>
    <w:tbl>
      <w:tblPr>
        <w:tblStyle w:val="Tabladecuadrcula4-nfasis4"/>
        <w:tblW w:w="7654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693"/>
        <w:gridCol w:w="2835"/>
      </w:tblGrid>
      <w:tr w:rsidR="00F277F1" w:rsidTr="00922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277F1" w:rsidRPr="008F430A" w:rsidRDefault="00F277F1" w:rsidP="00922E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277F1" w:rsidRDefault="00F277F1" w:rsidP="00922E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CAUSAS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277F1" w:rsidRDefault="00F277F1" w:rsidP="00922E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EFECTOS</w:t>
            </w:r>
          </w:p>
        </w:tc>
      </w:tr>
      <w:tr w:rsidR="00F277F1" w:rsidTr="00922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:rsidR="00F277F1" w:rsidRDefault="00F277F1" w:rsidP="00922E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8F430A">
              <w:rPr>
                <w:rFonts w:ascii="Arial" w:hAnsi="Arial" w:cs="Arial"/>
              </w:rPr>
              <w:t>nformación no cent</w:t>
            </w:r>
            <w:r>
              <w:rPr>
                <w:rFonts w:ascii="Arial" w:hAnsi="Arial" w:cs="Arial"/>
              </w:rPr>
              <w:t>r</w:t>
            </w:r>
            <w:r w:rsidRPr="008F430A">
              <w:rPr>
                <w:rFonts w:ascii="Arial" w:hAnsi="Arial" w:cs="Arial"/>
              </w:rPr>
              <w:t>alizada</w:t>
            </w:r>
          </w:p>
        </w:tc>
        <w:tc>
          <w:tcPr>
            <w:tcW w:w="2693" w:type="dxa"/>
            <w:vAlign w:val="center"/>
          </w:tcPr>
          <w:p w:rsidR="00F277F1" w:rsidRDefault="00F277F1" w:rsidP="00922E9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F430A">
              <w:rPr>
                <w:rFonts w:ascii="Arial" w:hAnsi="Arial" w:cs="Arial"/>
              </w:rPr>
              <w:t>o cue</w:t>
            </w:r>
            <w:r>
              <w:rPr>
                <w:rFonts w:ascii="Arial" w:hAnsi="Arial" w:cs="Arial"/>
              </w:rPr>
              <w:t>ntan con base de datos que reúna</w:t>
            </w:r>
            <w:r w:rsidRPr="008F430A">
              <w:rPr>
                <w:rFonts w:ascii="Arial" w:hAnsi="Arial" w:cs="Arial"/>
              </w:rPr>
              <w:t xml:space="preserve"> la información </w:t>
            </w:r>
            <w:r>
              <w:rPr>
                <w:rFonts w:ascii="Arial" w:hAnsi="Arial" w:cs="Arial"/>
              </w:rPr>
              <w:t xml:space="preserve">de los </w:t>
            </w:r>
            <w:r w:rsidRPr="008F430A">
              <w:rPr>
                <w:rFonts w:ascii="Arial" w:hAnsi="Arial" w:cs="Arial"/>
              </w:rPr>
              <w:t>diferentes locales</w:t>
            </w:r>
          </w:p>
        </w:tc>
        <w:tc>
          <w:tcPr>
            <w:tcW w:w="2835" w:type="dxa"/>
            <w:vAlign w:val="center"/>
          </w:tcPr>
          <w:p w:rsidR="00F277F1" w:rsidRDefault="00F277F1" w:rsidP="00F277F1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9" w:hanging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430A">
              <w:rPr>
                <w:rFonts w:ascii="Arial" w:hAnsi="Arial" w:cs="Arial"/>
              </w:rPr>
              <w:t>érdida</w:t>
            </w:r>
            <w:r>
              <w:rPr>
                <w:rFonts w:ascii="Arial" w:hAnsi="Arial" w:cs="Arial"/>
              </w:rPr>
              <w:t xml:space="preserve"> de clientes.</w:t>
            </w:r>
          </w:p>
          <w:p w:rsidR="00F277F1" w:rsidRPr="008F430A" w:rsidRDefault="00F277F1" w:rsidP="00F277F1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9" w:hanging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8F430A">
              <w:rPr>
                <w:rFonts w:ascii="Arial" w:hAnsi="Arial" w:cs="Arial"/>
              </w:rPr>
              <w:t>nformación requerida no está puntual.</w:t>
            </w:r>
          </w:p>
          <w:p w:rsidR="00F277F1" w:rsidRDefault="00F277F1" w:rsidP="00922E9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7F1" w:rsidTr="00922E9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:rsidR="00F277F1" w:rsidRDefault="00F277F1" w:rsidP="00922E9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F430A">
              <w:rPr>
                <w:rFonts w:ascii="Arial" w:hAnsi="Arial" w:cs="Arial"/>
              </w:rPr>
              <w:t>Perdida de recibos</w:t>
            </w:r>
          </w:p>
        </w:tc>
        <w:tc>
          <w:tcPr>
            <w:tcW w:w="2693" w:type="dxa"/>
            <w:vAlign w:val="center"/>
          </w:tcPr>
          <w:p w:rsidR="00F277F1" w:rsidRDefault="00F277F1" w:rsidP="00922E9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F430A">
              <w:rPr>
                <w:rFonts w:ascii="Arial" w:hAnsi="Arial" w:cs="Arial"/>
              </w:rPr>
              <w:t>e maneja recibos de forma manual</w:t>
            </w:r>
          </w:p>
        </w:tc>
        <w:tc>
          <w:tcPr>
            <w:tcW w:w="2835" w:type="dxa"/>
            <w:vAlign w:val="center"/>
          </w:tcPr>
          <w:p w:rsidR="00F277F1" w:rsidRDefault="00F277F1" w:rsidP="00F277F1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1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4917D5">
              <w:rPr>
                <w:rFonts w:ascii="Arial" w:hAnsi="Arial" w:cs="Arial"/>
              </w:rPr>
              <w:t>espuesta tardía</w:t>
            </w:r>
            <w:r>
              <w:rPr>
                <w:rFonts w:ascii="Arial" w:hAnsi="Arial" w:cs="Arial"/>
              </w:rPr>
              <w:t xml:space="preserve"> en el servicio.</w:t>
            </w:r>
          </w:p>
          <w:p w:rsidR="00F277F1" w:rsidRPr="004917D5" w:rsidRDefault="00F277F1" w:rsidP="00F277F1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1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perdida de </w:t>
            </w:r>
            <w:r w:rsidRPr="004917D5">
              <w:rPr>
                <w:rFonts w:ascii="Arial" w:hAnsi="Arial" w:cs="Arial"/>
              </w:rPr>
              <w:t>información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277F1" w:rsidRDefault="00F277F1" w:rsidP="00F277F1">
      <w:pPr>
        <w:spacing w:line="360" w:lineRule="auto"/>
        <w:ind w:left="1416"/>
        <w:jc w:val="both"/>
        <w:rPr>
          <w:rFonts w:ascii="Arial" w:hAnsi="Arial" w:cs="Arial"/>
        </w:rPr>
      </w:pPr>
    </w:p>
    <w:p w:rsidR="00F277F1" w:rsidRDefault="00F277F1" w:rsidP="00F277F1">
      <w:pPr>
        <w:spacing w:line="360" w:lineRule="auto"/>
        <w:ind w:left="1416"/>
        <w:jc w:val="both"/>
        <w:rPr>
          <w:rFonts w:ascii="Arial" w:hAnsi="Arial" w:cs="Arial"/>
        </w:rPr>
      </w:pPr>
    </w:p>
    <w:p w:rsidR="00F277F1" w:rsidRPr="00717CA2" w:rsidRDefault="00F277F1" w:rsidP="00F277F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bookmarkStart w:id="2" w:name="_Toc392406952"/>
      <w:r w:rsidRPr="00F128D0">
        <w:rPr>
          <w:rStyle w:val="Ttulo3Car"/>
          <w:rFonts w:ascii="Arial" w:hAnsi="Arial" w:cs="Arial"/>
          <w:b/>
        </w:rPr>
        <w:lastRenderedPageBreak/>
        <w:t>Alternativas de solución</w:t>
      </w:r>
      <w:bookmarkEnd w:id="2"/>
      <w:r w:rsidRPr="00F128D0">
        <w:rPr>
          <w:rFonts w:ascii="Arial" w:hAnsi="Arial" w:cs="Arial"/>
        </w:rPr>
        <w:t xml:space="preserve"> </w:t>
      </w:r>
    </w:p>
    <w:p w:rsidR="0006787D" w:rsidRDefault="0006787D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 w:rsidP="00F277F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bookmarkStart w:id="3" w:name="_Toc392406960"/>
      <w:r w:rsidRPr="00F128D0">
        <w:rPr>
          <w:rStyle w:val="Ttulo3Car"/>
          <w:rFonts w:ascii="Arial" w:hAnsi="Arial" w:cs="Arial"/>
          <w:b/>
        </w:rPr>
        <w:t>Descripción del sistema distribuido</w:t>
      </w:r>
      <w:bookmarkEnd w:id="3"/>
      <w:r w:rsidRPr="00F128D0">
        <w:rPr>
          <w:rFonts w:ascii="Arial" w:hAnsi="Arial" w:cs="Arial"/>
        </w:rPr>
        <w:t xml:space="preserve"> </w:t>
      </w: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25FB65C3" wp14:editId="387BAACE">
            <wp:extent cx="6264633" cy="27146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419" cy="27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</w:p>
    <w:p w:rsidR="00F277F1" w:rsidRDefault="00F277F1" w:rsidP="00F277F1">
      <w:pPr>
        <w:spacing w:line="360" w:lineRule="auto"/>
        <w:jc w:val="both"/>
        <w:rPr>
          <w:rFonts w:ascii="Arial" w:hAnsi="Arial" w:cs="Arial"/>
        </w:rPr>
      </w:pPr>
    </w:p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p w:rsidR="00F277F1" w:rsidRDefault="00F277F1"/>
    <w:tbl>
      <w:tblPr>
        <w:tblW w:w="0" w:type="auto"/>
        <w:jc w:val="center"/>
        <w:tblBorders>
          <w:top w:val="triple" w:sz="4" w:space="0" w:color="000000" w:themeColor="text1"/>
          <w:left w:val="triple" w:sz="4" w:space="0" w:color="000000" w:themeColor="text1"/>
          <w:bottom w:val="triple" w:sz="4" w:space="0" w:color="000000" w:themeColor="text1"/>
          <w:right w:val="triple" w:sz="4" w:space="0" w:color="000000" w:themeColor="text1"/>
          <w:insideH w:val="triple" w:sz="4" w:space="0" w:color="000000" w:themeColor="text1"/>
          <w:insideV w:val="triple" w:sz="4" w:space="0" w:color="000000" w:themeColor="text1"/>
        </w:tblBorders>
        <w:tblLook w:val="04A0" w:firstRow="1" w:lastRow="0" w:firstColumn="1" w:lastColumn="0" w:noHBand="0" w:noVBand="1"/>
      </w:tblPr>
      <w:tblGrid>
        <w:gridCol w:w="6764"/>
        <w:gridCol w:w="1690"/>
      </w:tblGrid>
      <w:tr w:rsidR="00F277F1" w:rsidRPr="00851528" w:rsidTr="00922E90">
        <w:trPr>
          <w:jc w:val="center"/>
        </w:trPr>
        <w:tc>
          <w:tcPr>
            <w:tcW w:w="6764" w:type="dxa"/>
            <w:tcBorders>
              <w:top w:val="triple" w:sz="4" w:space="0" w:color="000000" w:themeColor="text1"/>
              <w:left w:val="triple" w:sz="4" w:space="0" w:color="000000" w:themeColor="text1"/>
              <w:bottom w:val="triple" w:sz="4" w:space="0" w:color="000000" w:themeColor="text1"/>
              <w:right w:val="triple" w:sz="4" w:space="0" w:color="000000" w:themeColor="text1"/>
            </w:tcBorders>
            <w:vAlign w:val="center"/>
            <w:hideMark/>
          </w:tcPr>
          <w:p w:rsidR="00F277F1" w:rsidRPr="00851528" w:rsidRDefault="00F277F1" w:rsidP="00922E90">
            <w:pPr>
              <w:jc w:val="center"/>
              <w:rPr>
                <w:rFonts w:ascii="Arial" w:hAnsi="Arial" w:cs="Arial"/>
                <w:b/>
              </w:rPr>
            </w:pPr>
            <w:r w:rsidRPr="00851528">
              <w:rPr>
                <w:rFonts w:ascii="Arial" w:hAnsi="Arial" w:cs="Arial"/>
                <w:b/>
              </w:rPr>
              <w:lastRenderedPageBreak/>
              <w:t>HOJA DE VIDA</w:t>
            </w:r>
          </w:p>
        </w:tc>
        <w:tc>
          <w:tcPr>
            <w:tcW w:w="1690" w:type="dxa"/>
            <w:tcBorders>
              <w:top w:val="triple" w:sz="4" w:space="0" w:color="000000" w:themeColor="text1"/>
              <w:left w:val="triple" w:sz="4" w:space="0" w:color="000000" w:themeColor="text1"/>
              <w:bottom w:val="triple" w:sz="4" w:space="0" w:color="000000" w:themeColor="text1"/>
              <w:right w:val="triple" w:sz="4" w:space="0" w:color="000000" w:themeColor="text1"/>
            </w:tcBorders>
            <w:hideMark/>
          </w:tcPr>
          <w:p w:rsidR="00F277F1" w:rsidRPr="00851528" w:rsidRDefault="00F277F1" w:rsidP="00922E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C"/>
              </w:rPr>
              <w:drawing>
                <wp:inline distT="0" distB="0" distL="0" distR="0" wp14:anchorId="4C104AC5" wp14:editId="28114395">
                  <wp:extent cx="857250" cy="93622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rya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71" b="36170"/>
                          <a:stretch/>
                        </pic:blipFill>
                        <pic:spPr bwMode="auto">
                          <a:xfrm>
                            <a:off x="0" y="0"/>
                            <a:ext cx="867240" cy="94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F1" w:rsidRPr="00851528" w:rsidTr="00922E90">
        <w:trPr>
          <w:trHeight w:val="5902"/>
          <w:jc w:val="center"/>
        </w:trPr>
        <w:tc>
          <w:tcPr>
            <w:tcW w:w="8454" w:type="dxa"/>
            <w:gridSpan w:val="2"/>
            <w:tcBorders>
              <w:top w:val="triple" w:sz="4" w:space="0" w:color="000000" w:themeColor="text1"/>
              <w:left w:val="triple" w:sz="4" w:space="0" w:color="000000" w:themeColor="text1"/>
              <w:bottom w:val="triple" w:sz="4" w:space="0" w:color="000000" w:themeColor="text1"/>
              <w:right w:val="triple" w:sz="4" w:space="0" w:color="000000" w:themeColor="text1"/>
            </w:tcBorders>
          </w:tcPr>
          <w:p w:rsidR="00F277F1" w:rsidRPr="00851528" w:rsidRDefault="00F277F1" w:rsidP="00922E90">
            <w:pPr>
              <w:rPr>
                <w:rFonts w:ascii="Arial" w:hAnsi="Arial" w:cs="Arial"/>
              </w:rPr>
            </w:pPr>
          </w:p>
          <w:p w:rsidR="00F277F1" w:rsidRPr="00851528" w:rsidRDefault="00F277F1" w:rsidP="00922E90">
            <w:pPr>
              <w:rPr>
                <w:rFonts w:ascii="Arial" w:hAnsi="Arial" w:cs="Arial"/>
                <w:b/>
              </w:rPr>
            </w:pPr>
            <w:r w:rsidRPr="00851528">
              <w:rPr>
                <w:rFonts w:ascii="Arial" w:hAnsi="Arial" w:cs="Arial"/>
                <w:b/>
              </w:rPr>
              <w:t>DATOS PERSONALES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95A60B4" wp14:editId="5B3CAE5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55879</wp:posOffset>
                      </wp:positionV>
                      <wp:extent cx="5219700" cy="0"/>
                      <wp:effectExtent l="0" t="0" r="19050" b="19050"/>
                      <wp:wrapNone/>
                      <wp:docPr id="4" name="Conector recto de flecha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19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7B40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5" o:spid="_x0000_s1026" type="#_x0000_t32" style="position:absolute;margin-left:5pt;margin-top:4.4pt;width:411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" strokeweight="1.5pt"/>
                  </w:pict>
                </mc:Fallback>
              </mc:AlternateConten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Apellidos:</w:t>
            </w:r>
            <w:r w:rsidRPr="008515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Molina Montero                      </w:t>
            </w:r>
            <w:r w:rsidRPr="00851528">
              <w:rPr>
                <w:rFonts w:ascii="Arial" w:hAnsi="Arial" w:cs="Arial"/>
                <w:b/>
              </w:rPr>
              <w:t>Nombres:</w:t>
            </w:r>
            <w:r w:rsidRPr="008515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Kevin Bryan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Cédula:</w:t>
            </w:r>
            <w:r>
              <w:rPr>
                <w:rFonts w:ascii="Arial" w:hAnsi="Arial" w:cs="Arial"/>
              </w:rPr>
              <w:t xml:space="preserve"> 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Fecha de Nacimiento:</w:t>
            </w:r>
            <w:r w:rsidRPr="008515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17/06</w:t>
            </w:r>
            <w:r w:rsidRPr="00851528">
              <w:rPr>
                <w:rFonts w:ascii="Arial" w:hAnsi="Arial" w:cs="Arial"/>
              </w:rPr>
              <w:t xml:space="preserve">/92             </w:t>
            </w:r>
            <w:r w:rsidRPr="00851528">
              <w:rPr>
                <w:rFonts w:ascii="Arial" w:hAnsi="Arial" w:cs="Arial"/>
                <w:b/>
              </w:rPr>
              <w:t>Ciudad:</w:t>
            </w:r>
            <w:r w:rsidRPr="00851528">
              <w:rPr>
                <w:rFonts w:ascii="Arial" w:hAnsi="Arial" w:cs="Arial"/>
              </w:rPr>
              <w:t xml:space="preserve"> Machala 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Localidad:</w:t>
            </w:r>
            <w:r w:rsidRPr="008515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Machala</w:t>
            </w:r>
            <w:r w:rsidRPr="00851528">
              <w:rPr>
                <w:rFonts w:ascii="Arial" w:hAnsi="Arial" w:cs="Arial"/>
              </w:rPr>
              <w:t xml:space="preserve">                      </w:t>
            </w:r>
            <w:r>
              <w:rPr>
                <w:rFonts w:ascii="Arial" w:hAnsi="Arial" w:cs="Arial"/>
              </w:rPr>
              <w:t xml:space="preserve">           </w:t>
            </w:r>
            <w:r w:rsidRPr="00851528">
              <w:rPr>
                <w:rFonts w:ascii="Arial" w:hAnsi="Arial" w:cs="Arial"/>
                <w:b/>
              </w:rPr>
              <w:t>Provincia:</w:t>
            </w:r>
            <w:r w:rsidRPr="00851528">
              <w:rPr>
                <w:rFonts w:ascii="Arial" w:hAnsi="Arial" w:cs="Arial"/>
              </w:rPr>
              <w:t xml:space="preserve"> El Oro</w:t>
            </w:r>
          </w:p>
          <w:p w:rsidR="00F277F1" w:rsidRPr="00851528" w:rsidRDefault="00F277F1" w:rsidP="00922E90">
            <w:pPr>
              <w:rPr>
                <w:rFonts w:ascii="Arial" w:hAnsi="Arial" w:cs="Arial"/>
                <w:b/>
              </w:rPr>
            </w:pPr>
            <w:r w:rsidRPr="00851528">
              <w:rPr>
                <w:rFonts w:ascii="Arial" w:hAnsi="Arial" w:cs="Arial"/>
                <w:b/>
              </w:rPr>
              <w:t xml:space="preserve">Teléfono:  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Teléfono Móvil:</w:t>
            </w:r>
            <w:r>
              <w:rPr>
                <w:rFonts w:ascii="Arial" w:hAnsi="Arial" w:cs="Arial"/>
              </w:rPr>
              <w:t xml:space="preserve"> </w:t>
            </w:r>
          </w:p>
          <w:p w:rsidR="00F277F1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E-Mail:</w:t>
            </w:r>
            <w:r w:rsidRPr="00851528">
              <w:rPr>
                <w:rFonts w:ascii="Arial" w:hAnsi="Arial" w:cs="Arial"/>
              </w:rPr>
              <w:t xml:space="preserve"> 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</w:p>
          <w:p w:rsidR="00F277F1" w:rsidRPr="00851528" w:rsidRDefault="00F277F1" w:rsidP="00922E90">
            <w:pPr>
              <w:rPr>
                <w:rFonts w:ascii="Arial" w:hAnsi="Arial" w:cs="Arial"/>
                <w:b/>
              </w:rPr>
            </w:pPr>
            <w:r w:rsidRPr="00851528">
              <w:rPr>
                <w:rFonts w:ascii="Arial" w:hAnsi="Arial" w:cs="Arial"/>
                <w:b/>
              </w:rPr>
              <w:t>FORMACIÓN Y ESTUDIOS</w:t>
            </w:r>
          </w:p>
          <w:p w:rsidR="00F277F1" w:rsidRPr="00851528" w:rsidRDefault="00F277F1" w:rsidP="00922E90">
            <w:pPr>
              <w:rPr>
                <w:rFonts w:ascii="Arial" w:hAnsi="Arial" w:cs="Arial"/>
                <w:b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1F9D883" wp14:editId="28F3F24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88264</wp:posOffset>
                      </wp:positionV>
                      <wp:extent cx="5219700" cy="0"/>
                      <wp:effectExtent l="0" t="0" r="19050" b="19050"/>
                      <wp:wrapNone/>
                      <wp:docPr id="6" name="Conector recto de flecha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19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C8666" id="Conector recto de flecha 34" o:spid="_x0000_s1026" type="#_x0000_t32" style="position:absolute;margin-left:5pt;margin-top:6.95pt;width:411pt;height:0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" strokeweight="1.5pt"/>
                  </w:pict>
                </mc:Fallback>
              </mc:AlternateConten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Primaria:</w:t>
            </w:r>
            <w:r w:rsidRPr="00851528">
              <w:rPr>
                <w:rFonts w:ascii="Arial" w:hAnsi="Arial" w:cs="Arial"/>
              </w:rPr>
              <w:t xml:space="preserve"> 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 xml:space="preserve">Secundaria: 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 xml:space="preserve">Superior: </w:t>
            </w:r>
            <w:r w:rsidRPr="00851528">
              <w:rPr>
                <w:rFonts w:ascii="Arial" w:hAnsi="Arial" w:cs="Arial"/>
              </w:rPr>
              <w:t>Universidad Técnica de Machala (UTMACH)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Carrera:</w:t>
            </w:r>
            <w:r w:rsidRPr="00851528">
              <w:rPr>
                <w:rFonts w:ascii="Arial" w:hAnsi="Arial" w:cs="Arial"/>
              </w:rPr>
              <w:t xml:space="preserve"> Ingeniería </w:t>
            </w:r>
            <w:r>
              <w:rPr>
                <w:rFonts w:ascii="Arial" w:hAnsi="Arial" w:cs="Arial"/>
              </w:rPr>
              <w:t>de</w:t>
            </w:r>
            <w:r w:rsidRPr="00851528">
              <w:rPr>
                <w:rFonts w:ascii="Arial" w:hAnsi="Arial" w:cs="Arial"/>
              </w:rPr>
              <w:t xml:space="preserve"> Sistemas</w: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Curso:</w:t>
            </w:r>
            <w:r>
              <w:rPr>
                <w:rFonts w:ascii="Arial" w:hAnsi="Arial" w:cs="Arial"/>
              </w:rPr>
              <w:t xml:space="preserve"> Noveno Semestre “B</w:t>
            </w:r>
            <w:r w:rsidRPr="00851528">
              <w:rPr>
                <w:rFonts w:ascii="Arial" w:hAnsi="Arial" w:cs="Arial"/>
              </w:rPr>
              <w:t>”</w:t>
            </w:r>
          </w:p>
          <w:p w:rsidR="00F277F1" w:rsidRPr="00851528" w:rsidRDefault="00F277F1" w:rsidP="00922E90">
            <w:pPr>
              <w:rPr>
                <w:rFonts w:ascii="Arial" w:hAnsi="Arial" w:cs="Arial"/>
                <w:b/>
              </w:rPr>
            </w:pPr>
            <w:r w:rsidRPr="00851528">
              <w:rPr>
                <w:rFonts w:ascii="Arial" w:hAnsi="Arial" w:cs="Arial"/>
                <w:b/>
              </w:rPr>
              <w:br/>
              <w:t>DATOS COMPLEMENTARIOS</w:t>
            </w:r>
          </w:p>
          <w:p w:rsidR="00F277F1" w:rsidRPr="00851528" w:rsidRDefault="00F277F1" w:rsidP="00922E90">
            <w:pPr>
              <w:rPr>
                <w:rFonts w:ascii="Arial" w:hAnsi="Arial" w:cs="Arial"/>
                <w:b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31A37693" wp14:editId="6708AFE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84454</wp:posOffset>
                      </wp:positionV>
                      <wp:extent cx="5219700" cy="0"/>
                      <wp:effectExtent l="0" t="0" r="19050" b="19050"/>
                      <wp:wrapNone/>
                      <wp:docPr id="7" name="Conector recto de flecha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19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570A0" id="Conector recto de flecha 32" o:spid="_x0000_s1026" type="#_x0000_t32" style="position:absolute;margin-left:5pt;margin-top:6.65pt;width:411pt;height:0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" strokeweight="1.5pt"/>
                  </w:pict>
                </mc:Fallback>
              </mc:AlternateContent>
            </w:r>
          </w:p>
          <w:p w:rsidR="00F277F1" w:rsidRPr="00851528" w:rsidRDefault="00F277F1" w:rsidP="00922E90">
            <w:pPr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  <w:b/>
              </w:rPr>
              <w:t>Asistencia a Congresos</w:t>
            </w:r>
          </w:p>
          <w:p w:rsidR="00F277F1" w:rsidRPr="00851528" w:rsidRDefault="00F277F1" w:rsidP="00922E90">
            <w:pPr>
              <w:ind w:left="708"/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</w:rPr>
              <w:t>2do Congreso de Informática UTMACH</w:t>
            </w:r>
          </w:p>
          <w:p w:rsidR="00F277F1" w:rsidRDefault="00F277F1" w:rsidP="00922E90">
            <w:pPr>
              <w:ind w:left="708"/>
              <w:rPr>
                <w:rFonts w:ascii="Arial" w:hAnsi="Arial" w:cs="Arial"/>
              </w:rPr>
            </w:pPr>
            <w:r w:rsidRPr="00851528">
              <w:rPr>
                <w:rFonts w:ascii="Arial" w:hAnsi="Arial" w:cs="Arial"/>
              </w:rPr>
              <w:t>3er Congreso de Informática UTMACH</w:t>
            </w:r>
          </w:p>
          <w:p w:rsidR="00F277F1" w:rsidRPr="00851528" w:rsidRDefault="00F277F1" w:rsidP="00922E9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4to</w:t>
            </w:r>
            <w:r w:rsidRPr="00851528">
              <w:rPr>
                <w:rFonts w:ascii="Arial" w:hAnsi="Arial" w:cs="Arial"/>
              </w:rPr>
              <w:t xml:space="preserve"> Congreso de Informática UTMACH</w:t>
            </w:r>
          </w:p>
        </w:tc>
        <w:bookmarkStart w:id="4" w:name="_GoBack"/>
        <w:bookmarkEnd w:id="4"/>
      </w:tr>
    </w:tbl>
    <w:p w:rsidR="00F277F1" w:rsidRDefault="00F277F1"/>
    <w:p w:rsidR="00F277F1" w:rsidRDefault="00F277F1"/>
    <w:sectPr w:rsidR="00F27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34A"/>
      </v:shape>
    </w:pict>
  </w:numPicBullet>
  <w:abstractNum w:abstractNumId="0">
    <w:nsid w:val="10B637D5"/>
    <w:multiLevelType w:val="multilevel"/>
    <w:tmpl w:val="70C80E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170241"/>
    <w:multiLevelType w:val="hybridMultilevel"/>
    <w:tmpl w:val="6366A0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F1"/>
    <w:rsid w:val="00000415"/>
    <w:rsid w:val="00001BB1"/>
    <w:rsid w:val="00002E34"/>
    <w:rsid w:val="000036DF"/>
    <w:rsid w:val="00006B0C"/>
    <w:rsid w:val="00006CE6"/>
    <w:rsid w:val="0000720E"/>
    <w:rsid w:val="00010A6A"/>
    <w:rsid w:val="000124DA"/>
    <w:rsid w:val="0001273C"/>
    <w:rsid w:val="000136B2"/>
    <w:rsid w:val="00014962"/>
    <w:rsid w:val="000152C1"/>
    <w:rsid w:val="0001631B"/>
    <w:rsid w:val="0001777F"/>
    <w:rsid w:val="0002098C"/>
    <w:rsid w:val="000212CC"/>
    <w:rsid w:val="00021DDD"/>
    <w:rsid w:val="000254DA"/>
    <w:rsid w:val="00027096"/>
    <w:rsid w:val="0003004E"/>
    <w:rsid w:val="00030EC0"/>
    <w:rsid w:val="00031646"/>
    <w:rsid w:val="00032A72"/>
    <w:rsid w:val="00032DD7"/>
    <w:rsid w:val="000348A0"/>
    <w:rsid w:val="0003592A"/>
    <w:rsid w:val="00036546"/>
    <w:rsid w:val="000368C0"/>
    <w:rsid w:val="000412A9"/>
    <w:rsid w:val="000417EF"/>
    <w:rsid w:val="00044297"/>
    <w:rsid w:val="0004608B"/>
    <w:rsid w:val="00050012"/>
    <w:rsid w:val="00050368"/>
    <w:rsid w:val="0005110F"/>
    <w:rsid w:val="000518D0"/>
    <w:rsid w:val="00052BC3"/>
    <w:rsid w:val="00052C60"/>
    <w:rsid w:val="00055C12"/>
    <w:rsid w:val="00056070"/>
    <w:rsid w:val="0006070A"/>
    <w:rsid w:val="00065223"/>
    <w:rsid w:val="00065B32"/>
    <w:rsid w:val="0006787D"/>
    <w:rsid w:val="00071D67"/>
    <w:rsid w:val="000736D9"/>
    <w:rsid w:val="00073D4B"/>
    <w:rsid w:val="00080DF2"/>
    <w:rsid w:val="000812A1"/>
    <w:rsid w:val="000816BF"/>
    <w:rsid w:val="00081AD6"/>
    <w:rsid w:val="00081B66"/>
    <w:rsid w:val="00081CBD"/>
    <w:rsid w:val="00082C73"/>
    <w:rsid w:val="00085075"/>
    <w:rsid w:val="00090647"/>
    <w:rsid w:val="00090B3C"/>
    <w:rsid w:val="00090E32"/>
    <w:rsid w:val="00091085"/>
    <w:rsid w:val="00091E52"/>
    <w:rsid w:val="00091FEA"/>
    <w:rsid w:val="00093524"/>
    <w:rsid w:val="000954A8"/>
    <w:rsid w:val="00097EAF"/>
    <w:rsid w:val="000A02FB"/>
    <w:rsid w:val="000A0307"/>
    <w:rsid w:val="000A0584"/>
    <w:rsid w:val="000A250F"/>
    <w:rsid w:val="000A2AF5"/>
    <w:rsid w:val="000A2B01"/>
    <w:rsid w:val="000A337A"/>
    <w:rsid w:val="000A45BE"/>
    <w:rsid w:val="000A5198"/>
    <w:rsid w:val="000A6EAA"/>
    <w:rsid w:val="000B108E"/>
    <w:rsid w:val="000B1105"/>
    <w:rsid w:val="000B3854"/>
    <w:rsid w:val="000B3CC7"/>
    <w:rsid w:val="000B3CF6"/>
    <w:rsid w:val="000B6AB3"/>
    <w:rsid w:val="000C35B7"/>
    <w:rsid w:val="000C48D6"/>
    <w:rsid w:val="000C67EB"/>
    <w:rsid w:val="000C698F"/>
    <w:rsid w:val="000D0F7D"/>
    <w:rsid w:val="000D1C46"/>
    <w:rsid w:val="000D3885"/>
    <w:rsid w:val="000D668C"/>
    <w:rsid w:val="000D6CFE"/>
    <w:rsid w:val="000D7821"/>
    <w:rsid w:val="000E06D2"/>
    <w:rsid w:val="000E06F3"/>
    <w:rsid w:val="000E1AEC"/>
    <w:rsid w:val="000E292B"/>
    <w:rsid w:val="000E2D7D"/>
    <w:rsid w:val="000E38B7"/>
    <w:rsid w:val="000E55CC"/>
    <w:rsid w:val="000E7D55"/>
    <w:rsid w:val="000F06C0"/>
    <w:rsid w:val="000F16EE"/>
    <w:rsid w:val="000F6F4C"/>
    <w:rsid w:val="0010215A"/>
    <w:rsid w:val="001040E9"/>
    <w:rsid w:val="00106053"/>
    <w:rsid w:val="00106517"/>
    <w:rsid w:val="00106AE6"/>
    <w:rsid w:val="001077DF"/>
    <w:rsid w:val="0010789E"/>
    <w:rsid w:val="00110C39"/>
    <w:rsid w:val="00111286"/>
    <w:rsid w:val="001150A9"/>
    <w:rsid w:val="00115B1B"/>
    <w:rsid w:val="0011615C"/>
    <w:rsid w:val="001164E7"/>
    <w:rsid w:val="00117F29"/>
    <w:rsid w:val="00124549"/>
    <w:rsid w:val="001246A8"/>
    <w:rsid w:val="00124FF2"/>
    <w:rsid w:val="00131600"/>
    <w:rsid w:val="001320CE"/>
    <w:rsid w:val="0013221F"/>
    <w:rsid w:val="00133A82"/>
    <w:rsid w:val="00134230"/>
    <w:rsid w:val="00135A1B"/>
    <w:rsid w:val="001374CD"/>
    <w:rsid w:val="00137A73"/>
    <w:rsid w:val="0014069F"/>
    <w:rsid w:val="00142231"/>
    <w:rsid w:val="00142F45"/>
    <w:rsid w:val="00143113"/>
    <w:rsid w:val="00143319"/>
    <w:rsid w:val="00143606"/>
    <w:rsid w:val="00143C63"/>
    <w:rsid w:val="00143F33"/>
    <w:rsid w:val="00147658"/>
    <w:rsid w:val="00147976"/>
    <w:rsid w:val="001521E9"/>
    <w:rsid w:val="001535FD"/>
    <w:rsid w:val="0015456F"/>
    <w:rsid w:val="00154AEF"/>
    <w:rsid w:val="001567C7"/>
    <w:rsid w:val="00157F58"/>
    <w:rsid w:val="00160C3A"/>
    <w:rsid w:val="00160DE1"/>
    <w:rsid w:val="0016191D"/>
    <w:rsid w:val="001630F5"/>
    <w:rsid w:val="00164636"/>
    <w:rsid w:val="00167EC8"/>
    <w:rsid w:val="00167F1E"/>
    <w:rsid w:val="0017231F"/>
    <w:rsid w:val="001725AA"/>
    <w:rsid w:val="00172D4F"/>
    <w:rsid w:val="0017339F"/>
    <w:rsid w:val="0017408D"/>
    <w:rsid w:val="00174DBC"/>
    <w:rsid w:val="0017515A"/>
    <w:rsid w:val="00181231"/>
    <w:rsid w:val="00182CB5"/>
    <w:rsid w:val="0018306F"/>
    <w:rsid w:val="00183D93"/>
    <w:rsid w:val="00184E41"/>
    <w:rsid w:val="001870B2"/>
    <w:rsid w:val="00187A2D"/>
    <w:rsid w:val="00187E6F"/>
    <w:rsid w:val="0019036A"/>
    <w:rsid w:val="00190438"/>
    <w:rsid w:val="001907AA"/>
    <w:rsid w:val="00190DE7"/>
    <w:rsid w:val="00191124"/>
    <w:rsid w:val="00194394"/>
    <w:rsid w:val="0019480B"/>
    <w:rsid w:val="00194F78"/>
    <w:rsid w:val="00196526"/>
    <w:rsid w:val="001A154A"/>
    <w:rsid w:val="001A4067"/>
    <w:rsid w:val="001A68DA"/>
    <w:rsid w:val="001A77B4"/>
    <w:rsid w:val="001A7DB1"/>
    <w:rsid w:val="001A7DE9"/>
    <w:rsid w:val="001B0B56"/>
    <w:rsid w:val="001B0BB4"/>
    <w:rsid w:val="001B3145"/>
    <w:rsid w:val="001B3174"/>
    <w:rsid w:val="001B3204"/>
    <w:rsid w:val="001B33AB"/>
    <w:rsid w:val="001B675F"/>
    <w:rsid w:val="001B71DC"/>
    <w:rsid w:val="001C0691"/>
    <w:rsid w:val="001C10C5"/>
    <w:rsid w:val="001C132E"/>
    <w:rsid w:val="001C36C2"/>
    <w:rsid w:val="001C46E5"/>
    <w:rsid w:val="001C645C"/>
    <w:rsid w:val="001C6B93"/>
    <w:rsid w:val="001C7487"/>
    <w:rsid w:val="001C7D5A"/>
    <w:rsid w:val="001C7DF7"/>
    <w:rsid w:val="001D0717"/>
    <w:rsid w:val="001D56C0"/>
    <w:rsid w:val="001D789B"/>
    <w:rsid w:val="001D7916"/>
    <w:rsid w:val="001E22E5"/>
    <w:rsid w:val="001E2414"/>
    <w:rsid w:val="001E48DD"/>
    <w:rsid w:val="001E58FF"/>
    <w:rsid w:val="001E5F82"/>
    <w:rsid w:val="001E5F92"/>
    <w:rsid w:val="001E6D8C"/>
    <w:rsid w:val="001F01FA"/>
    <w:rsid w:val="001F06E8"/>
    <w:rsid w:val="001F1997"/>
    <w:rsid w:val="001F3842"/>
    <w:rsid w:val="001F3F21"/>
    <w:rsid w:val="001F423F"/>
    <w:rsid w:val="001F54ED"/>
    <w:rsid w:val="001F7124"/>
    <w:rsid w:val="00200297"/>
    <w:rsid w:val="00200467"/>
    <w:rsid w:val="00200C8C"/>
    <w:rsid w:val="002023BA"/>
    <w:rsid w:val="00202C94"/>
    <w:rsid w:val="00204CC6"/>
    <w:rsid w:val="002050D8"/>
    <w:rsid w:val="0020531E"/>
    <w:rsid w:val="0020584A"/>
    <w:rsid w:val="0020697B"/>
    <w:rsid w:val="00211191"/>
    <w:rsid w:val="002115F5"/>
    <w:rsid w:val="00216986"/>
    <w:rsid w:val="002171F6"/>
    <w:rsid w:val="00220249"/>
    <w:rsid w:val="0022042A"/>
    <w:rsid w:val="00222BD3"/>
    <w:rsid w:val="00223E30"/>
    <w:rsid w:val="00224C4A"/>
    <w:rsid w:val="0022511D"/>
    <w:rsid w:val="00225306"/>
    <w:rsid w:val="002270E3"/>
    <w:rsid w:val="00230384"/>
    <w:rsid w:val="0023046B"/>
    <w:rsid w:val="00230714"/>
    <w:rsid w:val="00231670"/>
    <w:rsid w:val="00231A08"/>
    <w:rsid w:val="002337D5"/>
    <w:rsid w:val="00233BB5"/>
    <w:rsid w:val="00234C0B"/>
    <w:rsid w:val="00235B83"/>
    <w:rsid w:val="00235BFF"/>
    <w:rsid w:val="002403AB"/>
    <w:rsid w:val="00240497"/>
    <w:rsid w:val="0024258F"/>
    <w:rsid w:val="00242C1F"/>
    <w:rsid w:val="0024353E"/>
    <w:rsid w:val="0024479E"/>
    <w:rsid w:val="00244D2A"/>
    <w:rsid w:val="00247873"/>
    <w:rsid w:val="00250AEC"/>
    <w:rsid w:val="00253762"/>
    <w:rsid w:val="0025440B"/>
    <w:rsid w:val="00257DBE"/>
    <w:rsid w:val="00260E4D"/>
    <w:rsid w:val="00261DFD"/>
    <w:rsid w:val="00262C8A"/>
    <w:rsid w:val="002631C6"/>
    <w:rsid w:val="00263F97"/>
    <w:rsid w:val="0026412C"/>
    <w:rsid w:val="002641BA"/>
    <w:rsid w:val="00264A36"/>
    <w:rsid w:val="00266535"/>
    <w:rsid w:val="002678A3"/>
    <w:rsid w:val="00267E1C"/>
    <w:rsid w:val="0027010A"/>
    <w:rsid w:val="002702CA"/>
    <w:rsid w:val="00273F5D"/>
    <w:rsid w:val="002765C7"/>
    <w:rsid w:val="00276940"/>
    <w:rsid w:val="00277175"/>
    <w:rsid w:val="002772D6"/>
    <w:rsid w:val="0028097A"/>
    <w:rsid w:val="002809B4"/>
    <w:rsid w:val="00281719"/>
    <w:rsid w:val="00281AF0"/>
    <w:rsid w:val="00281CAF"/>
    <w:rsid w:val="00284FB6"/>
    <w:rsid w:val="002869A9"/>
    <w:rsid w:val="00286CB3"/>
    <w:rsid w:val="002927FB"/>
    <w:rsid w:val="00294EC0"/>
    <w:rsid w:val="0029710E"/>
    <w:rsid w:val="002A3480"/>
    <w:rsid w:val="002A4B80"/>
    <w:rsid w:val="002A54B2"/>
    <w:rsid w:val="002A7656"/>
    <w:rsid w:val="002B077F"/>
    <w:rsid w:val="002B1F05"/>
    <w:rsid w:val="002B2020"/>
    <w:rsid w:val="002B2647"/>
    <w:rsid w:val="002B2F92"/>
    <w:rsid w:val="002B34FA"/>
    <w:rsid w:val="002B3693"/>
    <w:rsid w:val="002B414D"/>
    <w:rsid w:val="002B5CD3"/>
    <w:rsid w:val="002C03D0"/>
    <w:rsid w:val="002C16C1"/>
    <w:rsid w:val="002C1729"/>
    <w:rsid w:val="002C3982"/>
    <w:rsid w:val="002C4767"/>
    <w:rsid w:val="002C5A28"/>
    <w:rsid w:val="002C5CBD"/>
    <w:rsid w:val="002C5F1A"/>
    <w:rsid w:val="002D1298"/>
    <w:rsid w:val="002D1785"/>
    <w:rsid w:val="002D2373"/>
    <w:rsid w:val="002D3478"/>
    <w:rsid w:val="002D4F36"/>
    <w:rsid w:val="002D5ADE"/>
    <w:rsid w:val="002D5BF1"/>
    <w:rsid w:val="002D624C"/>
    <w:rsid w:val="002D6F21"/>
    <w:rsid w:val="002E03FC"/>
    <w:rsid w:val="002E083E"/>
    <w:rsid w:val="002E1403"/>
    <w:rsid w:val="002E2990"/>
    <w:rsid w:val="002E35C5"/>
    <w:rsid w:val="002E3DBF"/>
    <w:rsid w:val="002E4306"/>
    <w:rsid w:val="002E6FD0"/>
    <w:rsid w:val="002E7336"/>
    <w:rsid w:val="002F0E5A"/>
    <w:rsid w:val="002F11BF"/>
    <w:rsid w:val="002F1711"/>
    <w:rsid w:val="002F33BF"/>
    <w:rsid w:val="00301B5B"/>
    <w:rsid w:val="00302869"/>
    <w:rsid w:val="00302F3B"/>
    <w:rsid w:val="00303513"/>
    <w:rsid w:val="00303E4B"/>
    <w:rsid w:val="00304E42"/>
    <w:rsid w:val="00305B58"/>
    <w:rsid w:val="003071AE"/>
    <w:rsid w:val="0030738D"/>
    <w:rsid w:val="0030769F"/>
    <w:rsid w:val="0031095E"/>
    <w:rsid w:val="00313B53"/>
    <w:rsid w:val="00315B67"/>
    <w:rsid w:val="00316A82"/>
    <w:rsid w:val="00322D32"/>
    <w:rsid w:val="00324B11"/>
    <w:rsid w:val="00324D37"/>
    <w:rsid w:val="00324E63"/>
    <w:rsid w:val="00327D75"/>
    <w:rsid w:val="0033007F"/>
    <w:rsid w:val="00330A66"/>
    <w:rsid w:val="00331CC6"/>
    <w:rsid w:val="0033234C"/>
    <w:rsid w:val="00332F1F"/>
    <w:rsid w:val="00333E35"/>
    <w:rsid w:val="0033533B"/>
    <w:rsid w:val="003366A9"/>
    <w:rsid w:val="00337EF8"/>
    <w:rsid w:val="0034123D"/>
    <w:rsid w:val="003419E9"/>
    <w:rsid w:val="003420C3"/>
    <w:rsid w:val="0034277F"/>
    <w:rsid w:val="00343261"/>
    <w:rsid w:val="003432A4"/>
    <w:rsid w:val="00346102"/>
    <w:rsid w:val="00347360"/>
    <w:rsid w:val="00350524"/>
    <w:rsid w:val="00351257"/>
    <w:rsid w:val="00351D57"/>
    <w:rsid w:val="00353A18"/>
    <w:rsid w:val="0035400A"/>
    <w:rsid w:val="003557AD"/>
    <w:rsid w:val="00360719"/>
    <w:rsid w:val="00361281"/>
    <w:rsid w:val="00361935"/>
    <w:rsid w:val="00361BCC"/>
    <w:rsid w:val="00362072"/>
    <w:rsid w:val="003622E0"/>
    <w:rsid w:val="00362335"/>
    <w:rsid w:val="00366394"/>
    <w:rsid w:val="00370132"/>
    <w:rsid w:val="00371A11"/>
    <w:rsid w:val="00372CA7"/>
    <w:rsid w:val="00373935"/>
    <w:rsid w:val="003757F5"/>
    <w:rsid w:val="00376A12"/>
    <w:rsid w:val="00376DB3"/>
    <w:rsid w:val="00376E28"/>
    <w:rsid w:val="00377542"/>
    <w:rsid w:val="00380195"/>
    <w:rsid w:val="0038039C"/>
    <w:rsid w:val="00380B8A"/>
    <w:rsid w:val="003813E1"/>
    <w:rsid w:val="003827C5"/>
    <w:rsid w:val="00382FCA"/>
    <w:rsid w:val="00385C2E"/>
    <w:rsid w:val="00387D28"/>
    <w:rsid w:val="00391DCA"/>
    <w:rsid w:val="003927BC"/>
    <w:rsid w:val="00393F38"/>
    <w:rsid w:val="00394433"/>
    <w:rsid w:val="00396CA1"/>
    <w:rsid w:val="0039717F"/>
    <w:rsid w:val="00397B60"/>
    <w:rsid w:val="00397F71"/>
    <w:rsid w:val="003A0805"/>
    <w:rsid w:val="003A210A"/>
    <w:rsid w:val="003A3BCB"/>
    <w:rsid w:val="003A63D4"/>
    <w:rsid w:val="003A68DE"/>
    <w:rsid w:val="003A7FEA"/>
    <w:rsid w:val="003B1794"/>
    <w:rsid w:val="003B18BD"/>
    <w:rsid w:val="003B3C67"/>
    <w:rsid w:val="003B444A"/>
    <w:rsid w:val="003B46DF"/>
    <w:rsid w:val="003B479E"/>
    <w:rsid w:val="003B4F27"/>
    <w:rsid w:val="003B78A0"/>
    <w:rsid w:val="003B78EA"/>
    <w:rsid w:val="003C37F9"/>
    <w:rsid w:val="003C3AE9"/>
    <w:rsid w:val="003C427F"/>
    <w:rsid w:val="003C5375"/>
    <w:rsid w:val="003C6A6A"/>
    <w:rsid w:val="003C7363"/>
    <w:rsid w:val="003D073A"/>
    <w:rsid w:val="003D0834"/>
    <w:rsid w:val="003D0F1A"/>
    <w:rsid w:val="003D1111"/>
    <w:rsid w:val="003D1538"/>
    <w:rsid w:val="003D1B98"/>
    <w:rsid w:val="003D319D"/>
    <w:rsid w:val="003D44C8"/>
    <w:rsid w:val="003D45FA"/>
    <w:rsid w:val="003D78D4"/>
    <w:rsid w:val="003E1588"/>
    <w:rsid w:val="003E193F"/>
    <w:rsid w:val="003E195F"/>
    <w:rsid w:val="003E2BF0"/>
    <w:rsid w:val="003E3A47"/>
    <w:rsid w:val="003E42AC"/>
    <w:rsid w:val="003E471F"/>
    <w:rsid w:val="003E494F"/>
    <w:rsid w:val="003E4DE5"/>
    <w:rsid w:val="003E5D45"/>
    <w:rsid w:val="003F0732"/>
    <w:rsid w:val="003F1FF3"/>
    <w:rsid w:val="003F2112"/>
    <w:rsid w:val="003F2CBE"/>
    <w:rsid w:val="003F4933"/>
    <w:rsid w:val="003F499E"/>
    <w:rsid w:val="003F6669"/>
    <w:rsid w:val="004002E8"/>
    <w:rsid w:val="00400641"/>
    <w:rsid w:val="00403AD5"/>
    <w:rsid w:val="00404017"/>
    <w:rsid w:val="00404917"/>
    <w:rsid w:val="004106BB"/>
    <w:rsid w:val="00411AC5"/>
    <w:rsid w:val="00412C1D"/>
    <w:rsid w:val="00413CD4"/>
    <w:rsid w:val="00415E5B"/>
    <w:rsid w:val="00416C91"/>
    <w:rsid w:val="00416D32"/>
    <w:rsid w:val="004210B3"/>
    <w:rsid w:val="004220D4"/>
    <w:rsid w:val="004225C1"/>
    <w:rsid w:val="00422FA7"/>
    <w:rsid w:val="00424748"/>
    <w:rsid w:val="00425F44"/>
    <w:rsid w:val="00426199"/>
    <w:rsid w:val="0042735A"/>
    <w:rsid w:val="00427472"/>
    <w:rsid w:val="00427AEF"/>
    <w:rsid w:val="00430495"/>
    <w:rsid w:val="00430B6A"/>
    <w:rsid w:val="00432C1D"/>
    <w:rsid w:val="004345CC"/>
    <w:rsid w:val="00434AFF"/>
    <w:rsid w:val="00435299"/>
    <w:rsid w:val="00436A5F"/>
    <w:rsid w:val="00437318"/>
    <w:rsid w:val="00440FE9"/>
    <w:rsid w:val="00442B09"/>
    <w:rsid w:val="00447B68"/>
    <w:rsid w:val="00454544"/>
    <w:rsid w:val="00454AC8"/>
    <w:rsid w:val="0045640C"/>
    <w:rsid w:val="0045643F"/>
    <w:rsid w:val="00460665"/>
    <w:rsid w:val="00464DE2"/>
    <w:rsid w:val="004656CB"/>
    <w:rsid w:val="00465855"/>
    <w:rsid w:val="00466BC5"/>
    <w:rsid w:val="00470BE1"/>
    <w:rsid w:val="0047270C"/>
    <w:rsid w:val="00472909"/>
    <w:rsid w:val="00472C3A"/>
    <w:rsid w:val="00472FD7"/>
    <w:rsid w:val="004735D3"/>
    <w:rsid w:val="00475418"/>
    <w:rsid w:val="00477510"/>
    <w:rsid w:val="004820F6"/>
    <w:rsid w:val="0048470F"/>
    <w:rsid w:val="0048546F"/>
    <w:rsid w:val="004858C8"/>
    <w:rsid w:val="004877B4"/>
    <w:rsid w:val="004879D2"/>
    <w:rsid w:val="00487F8D"/>
    <w:rsid w:val="00491E5F"/>
    <w:rsid w:val="004932B5"/>
    <w:rsid w:val="00494232"/>
    <w:rsid w:val="004958BB"/>
    <w:rsid w:val="004A6364"/>
    <w:rsid w:val="004A643A"/>
    <w:rsid w:val="004A70D9"/>
    <w:rsid w:val="004B7913"/>
    <w:rsid w:val="004C0501"/>
    <w:rsid w:val="004C2914"/>
    <w:rsid w:val="004C4B9F"/>
    <w:rsid w:val="004C5315"/>
    <w:rsid w:val="004C725C"/>
    <w:rsid w:val="004C74F5"/>
    <w:rsid w:val="004D0EEB"/>
    <w:rsid w:val="004D11EC"/>
    <w:rsid w:val="004D2273"/>
    <w:rsid w:val="004D4BB8"/>
    <w:rsid w:val="004D6FA2"/>
    <w:rsid w:val="004D7E72"/>
    <w:rsid w:val="004E0945"/>
    <w:rsid w:val="004E35C9"/>
    <w:rsid w:val="004E36EE"/>
    <w:rsid w:val="004F124F"/>
    <w:rsid w:val="004F1F11"/>
    <w:rsid w:val="004F23B5"/>
    <w:rsid w:val="004F310D"/>
    <w:rsid w:val="004F4DD6"/>
    <w:rsid w:val="004F5672"/>
    <w:rsid w:val="004F5D20"/>
    <w:rsid w:val="004F602D"/>
    <w:rsid w:val="004F63A7"/>
    <w:rsid w:val="004F653A"/>
    <w:rsid w:val="004F6FC4"/>
    <w:rsid w:val="004F738F"/>
    <w:rsid w:val="004F7A80"/>
    <w:rsid w:val="0050204C"/>
    <w:rsid w:val="005027E3"/>
    <w:rsid w:val="00503F3A"/>
    <w:rsid w:val="00505086"/>
    <w:rsid w:val="00505495"/>
    <w:rsid w:val="00505B85"/>
    <w:rsid w:val="00506772"/>
    <w:rsid w:val="00510FF2"/>
    <w:rsid w:val="0051104C"/>
    <w:rsid w:val="005115CA"/>
    <w:rsid w:val="00511AF0"/>
    <w:rsid w:val="00511D4B"/>
    <w:rsid w:val="005124BD"/>
    <w:rsid w:val="0051364C"/>
    <w:rsid w:val="005159E4"/>
    <w:rsid w:val="005176C2"/>
    <w:rsid w:val="00520611"/>
    <w:rsid w:val="00520C58"/>
    <w:rsid w:val="00522050"/>
    <w:rsid w:val="00522397"/>
    <w:rsid w:val="0052279A"/>
    <w:rsid w:val="00522F27"/>
    <w:rsid w:val="005230DE"/>
    <w:rsid w:val="00524F1E"/>
    <w:rsid w:val="00526A8C"/>
    <w:rsid w:val="00526F21"/>
    <w:rsid w:val="0052723F"/>
    <w:rsid w:val="00527999"/>
    <w:rsid w:val="00527C3C"/>
    <w:rsid w:val="005309CC"/>
    <w:rsid w:val="005329F1"/>
    <w:rsid w:val="005336F4"/>
    <w:rsid w:val="00534FA4"/>
    <w:rsid w:val="005352EB"/>
    <w:rsid w:val="0053592A"/>
    <w:rsid w:val="00537645"/>
    <w:rsid w:val="00540069"/>
    <w:rsid w:val="00540308"/>
    <w:rsid w:val="0054298A"/>
    <w:rsid w:val="005429C0"/>
    <w:rsid w:val="0054304C"/>
    <w:rsid w:val="0054325E"/>
    <w:rsid w:val="00543608"/>
    <w:rsid w:val="00543A92"/>
    <w:rsid w:val="00545AE1"/>
    <w:rsid w:val="00546A41"/>
    <w:rsid w:val="0054704C"/>
    <w:rsid w:val="00547570"/>
    <w:rsid w:val="005514FD"/>
    <w:rsid w:val="00551F8E"/>
    <w:rsid w:val="005521E4"/>
    <w:rsid w:val="00553F20"/>
    <w:rsid w:val="005564DB"/>
    <w:rsid w:val="0056086F"/>
    <w:rsid w:val="00561C45"/>
    <w:rsid w:val="005623E7"/>
    <w:rsid w:val="00562CEB"/>
    <w:rsid w:val="0056370D"/>
    <w:rsid w:val="00564A20"/>
    <w:rsid w:val="00564D2D"/>
    <w:rsid w:val="00570C54"/>
    <w:rsid w:val="00571274"/>
    <w:rsid w:val="00571C41"/>
    <w:rsid w:val="00572821"/>
    <w:rsid w:val="00573F7C"/>
    <w:rsid w:val="0057557A"/>
    <w:rsid w:val="005772C9"/>
    <w:rsid w:val="0058007A"/>
    <w:rsid w:val="0058031C"/>
    <w:rsid w:val="005806A4"/>
    <w:rsid w:val="00582B6E"/>
    <w:rsid w:val="00583FF1"/>
    <w:rsid w:val="00584860"/>
    <w:rsid w:val="00586266"/>
    <w:rsid w:val="00586AFE"/>
    <w:rsid w:val="0059016D"/>
    <w:rsid w:val="0059124A"/>
    <w:rsid w:val="00593CDB"/>
    <w:rsid w:val="00594404"/>
    <w:rsid w:val="00594E44"/>
    <w:rsid w:val="00594EE1"/>
    <w:rsid w:val="0059661A"/>
    <w:rsid w:val="00597391"/>
    <w:rsid w:val="005A0019"/>
    <w:rsid w:val="005A067C"/>
    <w:rsid w:val="005A1480"/>
    <w:rsid w:val="005A19C3"/>
    <w:rsid w:val="005A251B"/>
    <w:rsid w:val="005A30D3"/>
    <w:rsid w:val="005A34F9"/>
    <w:rsid w:val="005A3E60"/>
    <w:rsid w:val="005A4298"/>
    <w:rsid w:val="005A47BA"/>
    <w:rsid w:val="005A4ECE"/>
    <w:rsid w:val="005A52CC"/>
    <w:rsid w:val="005A6FD0"/>
    <w:rsid w:val="005A7954"/>
    <w:rsid w:val="005A7A5B"/>
    <w:rsid w:val="005A7CDC"/>
    <w:rsid w:val="005B2006"/>
    <w:rsid w:val="005B4C74"/>
    <w:rsid w:val="005B5D11"/>
    <w:rsid w:val="005B60F2"/>
    <w:rsid w:val="005B62BF"/>
    <w:rsid w:val="005B7287"/>
    <w:rsid w:val="005C0F53"/>
    <w:rsid w:val="005C129F"/>
    <w:rsid w:val="005C3563"/>
    <w:rsid w:val="005C6613"/>
    <w:rsid w:val="005C6882"/>
    <w:rsid w:val="005C7593"/>
    <w:rsid w:val="005D0C7B"/>
    <w:rsid w:val="005D1930"/>
    <w:rsid w:val="005D1CDB"/>
    <w:rsid w:val="005D2455"/>
    <w:rsid w:val="005D4777"/>
    <w:rsid w:val="005D6330"/>
    <w:rsid w:val="005E10A0"/>
    <w:rsid w:val="005E328C"/>
    <w:rsid w:val="005E49B0"/>
    <w:rsid w:val="005E6788"/>
    <w:rsid w:val="005F01AB"/>
    <w:rsid w:val="005F17D7"/>
    <w:rsid w:val="005F17F9"/>
    <w:rsid w:val="005F1B98"/>
    <w:rsid w:val="005F210C"/>
    <w:rsid w:val="005F2F16"/>
    <w:rsid w:val="005F4C2B"/>
    <w:rsid w:val="005F6D35"/>
    <w:rsid w:val="006000F0"/>
    <w:rsid w:val="0060186F"/>
    <w:rsid w:val="00601EC3"/>
    <w:rsid w:val="00602AB1"/>
    <w:rsid w:val="006037CE"/>
    <w:rsid w:val="00604904"/>
    <w:rsid w:val="006049B3"/>
    <w:rsid w:val="00605153"/>
    <w:rsid w:val="0060607F"/>
    <w:rsid w:val="00610483"/>
    <w:rsid w:val="00610A32"/>
    <w:rsid w:val="00611902"/>
    <w:rsid w:val="006146FA"/>
    <w:rsid w:val="0061477C"/>
    <w:rsid w:val="00616106"/>
    <w:rsid w:val="00616DBB"/>
    <w:rsid w:val="00617A60"/>
    <w:rsid w:val="0062119D"/>
    <w:rsid w:val="0062334F"/>
    <w:rsid w:val="00623B18"/>
    <w:rsid w:val="00624A11"/>
    <w:rsid w:val="00624ECD"/>
    <w:rsid w:val="00624F69"/>
    <w:rsid w:val="006255DA"/>
    <w:rsid w:val="00625FBB"/>
    <w:rsid w:val="006264EC"/>
    <w:rsid w:val="006265E3"/>
    <w:rsid w:val="006274C4"/>
    <w:rsid w:val="00627943"/>
    <w:rsid w:val="006323A9"/>
    <w:rsid w:val="0063357E"/>
    <w:rsid w:val="006339B2"/>
    <w:rsid w:val="00634355"/>
    <w:rsid w:val="00635B30"/>
    <w:rsid w:val="006376F7"/>
    <w:rsid w:val="0064233B"/>
    <w:rsid w:val="00644374"/>
    <w:rsid w:val="00645AD8"/>
    <w:rsid w:val="006465E4"/>
    <w:rsid w:val="006474B3"/>
    <w:rsid w:val="00647E62"/>
    <w:rsid w:val="00653A82"/>
    <w:rsid w:val="00654E45"/>
    <w:rsid w:val="0065630F"/>
    <w:rsid w:val="006606C9"/>
    <w:rsid w:val="00661B37"/>
    <w:rsid w:val="006636FE"/>
    <w:rsid w:val="00663ABE"/>
    <w:rsid w:val="006644B7"/>
    <w:rsid w:val="00665474"/>
    <w:rsid w:val="00665A2D"/>
    <w:rsid w:val="006665CD"/>
    <w:rsid w:val="006665DB"/>
    <w:rsid w:val="0066666F"/>
    <w:rsid w:val="00666DE8"/>
    <w:rsid w:val="00671898"/>
    <w:rsid w:val="006722A6"/>
    <w:rsid w:val="00672EE3"/>
    <w:rsid w:val="00673B92"/>
    <w:rsid w:val="00673C30"/>
    <w:rsid w:val="00673DA9"/>
    <w:rsid w:val="00673E57"/>
    <w:rsid w:val="00676549"/>
    <w:rsid w:val="00681183"/>
    <w:rsid w:val="00681CA4"/>
    <w:rsid w:val="00682891"/>
    <w:rsid w:val="00686E9C"/>
    <w:rsid w:val="006916A9"/>
    <w:rsid w:val="00691DB2"/>
    <w:rsid w:val="00691E2A"/>
    <w:rsid w:val="0069383E"/>
    <w:rsid w:val="00693FEF"/>
    <w:rsid w:val="00694220"/>
    <w:rsid w:val="00695072"/>
    <w:rsid w:val="00696EA0"/>
    <w:rsid w:val="006A265F"/>
    <w:rsid w:val="006A34B7"/>
    <w:rsid w:val="006A37AC"/>
    <w:rsid w:val="006A4313"/>
    <w:rsid w:val="006A6856"/>
    <w:rsid w:val="006A7F70"/>
    <w:rsid w:val="006B0268"/>
    <w:rsid w:val="006B0F14"/>
    <w:rsid w:val="006B46BF"/>
    <w:rsid w:val="006B7525"/>
    <w:rsid w:val="006B7707"/>
    <w:rsid w:val="006B7CDF"/>
    <w:rsid w:val="006C1130"/>
    <w:rsid w:val="006C13A6"/>
    <w:rsid w:val="006C151D"/>
    <w:rsid w:val="006C19A8"/>
    <w:rsid w:val="006C2BA5"/>
    <w:rsid w:val="006C2ED1"/>
    <w:rsid w:val="006C35E8"/>
    <w:rsid w:val="006C46DC"/>
    <w:rsid w:val="006C4942"/>
    <w:rsid w:val="006C5879"/>
    <w:rsid w:val="006C5C3D"/>
    <w:rsid w:val="006C5FCD"/>
    <w:rsid w:val="006D0F24"/>
    <w:rsid w:val="006D1CF6"/>
    <w:rsid w:val="006D274E"/>
    <w:rsid w:val="006D3356"/>
    <w:rsid w:val="006D4752"/>
    <w:rsid w:val="006D560F"/>
    <w:rsid w:val="006D5FF4"/>
    <w:rsid w:val="006D6711"/>
    <w:rsid w:val="006D73E9"/>
    <w:rsid w:val="006D7809"/>
    <w:rsid w:val="006E16B9"/>
    <w:rsid w:val="006E192B"/>
    <w:rsid w:val="006E21D7"/>
    <w:rsid w:val="006E36C4"/>
    <w:rsid w:val="006E495E"/>
    <w:rsid w:val="006E633D"/>
    <w:rsid w:val="006E6B47"/>
    <w:rsid w:val="006E6C0B"/>
    <w:rsid w:val="006E79FF"/>
    <w:rsid w:val="006F144D"/>
    <w:rsid w:val="006F3730"/>
    <w:rsid w:val="006F52E7"/>
    <w:rsid w:val="006F5488"/>
    <w:rsid w:val="006F59C8"/>
    <w:rsid w:val="00700633"/>
    <w:rsid w:val="00700F4C"/>
    <w:rsid w:val="00700FD9"/>
    <w:rsid w:val="007011A5"/>
    <w:rsid w:val="00702B96"/>
    <w:rsid w:val="00703431"/>
    <w:rsid w:val="0070664F"/>
    <w:rsid w:val="00707514"/>
    <w:rsid w:val="00710A58"/>
    <w:rsid w:val="00711E4A"/>
    <w:rsid w:val="00720CCC"/>
    <w:rsid w:val="00721D4E"/>
    <w:rsid w:val="00725E2F"/>
    <w:rsid w:val="00726378"/>
    <w:rsid w:val="00726F55"/>
    <w:rsid w:val="00731524"/>
    <w:rsid w:val="007326BF"/>
    <w:rsid w:val="00732F46"/>
    <w:rsid w:val="00732F9F"/>
    <w:rsid w:val="00733EDF"/>
    <w:rsid w:val="007357B9"/>
    <w:rsid w:val="00735BB8"/>
    <w:rsid w:val="00736CF0"/>
    <w:rsid w:val="0073755A"/>
    <w:rsid w:val="00740C40"/>
    <w:rsid w:val="00740C68"/>
    <w:rsid w:val="00741266"/>
    <w:rsid w:val="00741E2B"/>
    <w:rsid w:val="00743FBD"/>
    <w:rsid w:val="00744228"/>
    <w:rsid w:val="00746BF6"/>
    <w:rsid w:val="0074751D"/>
    <w:rsid w:val="007475CE"/>
    <w:rsid w:val="007477D2"/>
    <w:rsid w:val="007523EF"/>
    <w:rsid w:val="007559F7"/>
    <w:rsid w:val="00756491"/>
    <w:rsid w:val="00756566"/>
    <w:rsid w:val="0075686E"/>
    <w:rsid w:val="007576A2"/>
    <w:rsid w:val="0076031C"/>
    <w:rsid w:val="00760824"/>
    <w:rsid w:val="00760859"/>
    <w:rsid w:val="00760ABB"/>
    <w:rsid w:val="007635CC"/>
    <w:rsid w:val="00764EC0"/>
    <w:rsid w:val="007679A0"/>
    <w:rsid w:val="00771BC2"/>
    <w:rsid w:val="0077263E"/>
    <w:rsid w:val="00772CC6"/>
    <w:rsid w:val="00773904"/>
    <w:rsid w:val="00774D6A"/>
    <w:rsid w:val="00775351"/>
    <w:rsid w:val="0078255C"/>
    <w:rsid w:val="00782E44"/>
    <w:rsid w:val="0078327A"/>
    <w:rsid w:val="00783EE5"/>
    <w:rsid w:val="00785C01"/>
    <w:rsid w:val="00787327"/>
    <w:rsid w:val="00787402"/>
    <w:rsid w:val="00787FF3"/>
    <w:rsid w:val="00790414"/>
    <w:rsid w:val="0079175E"/>
    <w:rsid w:val="00791CBA"/>
    <w:rsid w:val="00792455"/>
    <w:rsid w:val="007964D1"/>
    <w:rsid w:val="007A00B8"/>
    <w:rsid w:val="007A080F"/>
    <w:rsid w:val="007A09F5"/>
    <w:rsid w:val="007A3F40"/>
    <w:rsid w:val="007A43CE"/>
    <w:rsid w:val="007A7F09"/>
    <w:rsid w:val="007B0AF1"/>
    <w:rsid w:val="007B0DB0"/>
    <w:rsid w:val="007B2D70"/>
    <w:rsid w:val="007B2E27"/>
    <w:rsid w:val="007B329A"/>
    <w:rsid w:val="007B3730"/>
    <w:rsid w:val="007B386D"/>
    <w:rsid w:val="007B3BFA"/>
    <w:rsid w:val="007B446C"/>
    <w:rsid w:val="007B64CF"/>
    <w:rsid w:val="007C05B8"/>
    <w:rsid w:val="007C0B54"/>
    <w:rsid w:val="007C1D50"/>
    <w:rsid w:val="007C2BF9"/>
    <w:rsid w:val="007C6952"/>
    <w:rsid w:val="007C6E2F"/>
    <w:rsid w:val="007C75FB"/>
    <w:rsid w:val="007D09AB"/>
    <w:rsid w:val="007D1BE7"/>
    <w:rsid w:val="007D22F2"/>
    <w:rsid w:val="007D3C3F"/>
    <w:rsid w:val="007D41E9"/>
    <w:rsid w:val="007D4838"/>
    <w:rsid w:val="007D4858"/>
    <w:rsid w:val="007D5762"/>
    <w:rsid w:val="007D6D93"/>
    <w:rsid w:val="007D6F3E"/>
    <w:rsid w:val="007D720D"/>
    <w:rsid w:val="007D7F46"/>
    <w:rsid w:val="007E1F78"/>
    <w:rsid w:val="007E3ACF"/>
    <w:rsid w:val="007E438E"/>
    <w:rsid w:val="007E510B"/>
    <w:rsid w:val="007E5143"/>
    <w:rsid w:val="007F1980"/>
    <w:rsid w:val="007F20CB"/>
    <w:rsid w:val="007F3CAF"/>
    <w:rsid w:val="007F43BD"/>
    <w:rsid w:val="007F62D9"/>
    <w:rsid w:val="007F688C"/>
    <w:rsid w:val="007F6A8E"/>
    <w:rsid w:val="0080010A"/>
    <w:rsid w:val="00802773"/>
    <w:rsid w:val="00805A4E"/>
    <w:rsid w:val="00807BD9"/>
    <w:rsid w:val="00810390"/>
    <w:rsid w:val="00810A25"/>
    <w:rsid w:val="00811A2A"/>
    <w:rsid w:val="00811BC0"/>
    <w:rsid w:val="00811C1E"/>
    <w:rsid w:val="00813395"/>
    <w:rsid w:val="008141DC"/>
    <w:rsid w:val="0081473A"/>
    <w:rsid w:val="008156AE"/>
    <w:rsid w:val="00816175"/>
    <w:rsid w:val="008169CA"/>
    <w:rsid w:val="00817F84"/>
    <w:rsid w:val="008243F7"/>
    <w:rsid w:val="00824CC2"/>
    <w:rsid w:val="00826F7B"/>
    <w:rsid w:val="00826FBD"/>
    <w:rsid w:val="0083006A"/>
    <w:rsid w:val="008317A7"/>
    <w:rsid w:val="00831BEF"/>
    <w:rsid w:val="008329CD"/>
    <w:rsid w:val="00836058"/>
    <w:rsid w:val="008372C9"/>
    <w:rsid w:val="00841AC7"/>
    <w:rsid w:val="00841F10"/>
    <w:rsid w:val="00841F6B"/>
    <w:rsid w:val="00842A0C"/>
    <w:rsid w:val="00843997"/>
    <w:rsid w:val="008440C4"/>
    <w:rsid w:val="00844A93"/>
    <w:rsid w:val="00847EC9"/>
    <w:rsid w:val="00847F1F"/>
    <w:rsid w:val="00851161"/>
    <w:rsid w:val="008512D0"/>
    <w:rsid w:val="00851874"/>
    <w:rsid w:val="00852071"/>
    <w:rsid w:val="008534B2"/>
    <w:rsid w:val="00856264"/>
    <w:rsid w:val="00856A05"/>
    <w:rsid w:val="00856B73"/>
    <w:rsid w:val="00856C6E"/>
    <w:rsid w:val="008574E2"/>
    <w:rsid w:val="008607E2"/>
    <w:rsid w:val="00861405"/>
    <w:rsid w:val="00863A38"/>
    <w:rsid w:val="00864A81"/>
    <w:rsid w:val="00864D72"/>
    <w:rsid w:val="00865609"/>
    <w:rsid w:val="0086687B"/>
    <w:rsid w:val="00867A1E"/>
    <w:rsid w:val="00870E5E"/>
    <w:rsid w:val="00871A73"/>
    <w:rsid w:val="00871E65"/>
    <w:rsid w:val="008736D5"/>
    <w:rsid w:val="00875E0C"/>
    <w:rsid w:val="00877EDD"/>
    <w:rsid w:val="0088144F"/>
    <w:rsid w:val="00883F25"/>
    <w:rsid w:val="00885E5A"/>
    <w:rsid w:val="00886E57"/>
    <w:rsid w:val="00887569"/>
    <w:rsid w:val="008902FC"/>
    <w:rsid w:val="00890622"/>
    <w:rsid w:val="00890D1E"/>
    <w:rsid w:val="00892AD6"/>
    <w:rsid w:val="0089344D"/>
    <w:rsid w:val="00893FEA"/>
    <w:rsid w:val="00895396"/>
    <w:rsid w:val="008953B2"/>
    <w:rsid w:val="0089591B"/>
    <w:rsid w:val="00897F9D"/>
    <w:rsid w:val="00897FBA"/>
    <w:rsid w:val="008A0165"/>
    <w:rsid w:val="008A1522"/>
    <w:rsid w:val="008A16FE"/>
    <w:rsid w:val="008A19A1"/>
    <w:rsid w:val="008A2790"/>
    <w:rsid w:val="008A3ADB"/>
    <w:rsid w:val="008A436A"/>
    <w:rsid w:val="008A5588"/>
    <w:rsid w:val="008A5E5B"/>
    <w:rsid w:val="008A78AF"/>
    <w:rsid w:val="008B353C"/>
    <w:rsid w:val="008B6E7B"/>
    <w:rsid w:val="008B72CB"/>
    <w:rsid w:val="008C09A9"/>
    <w:rsid w:val="008C2914"/>
    <w:rsid w:val="008C5AF5"/>
    <w:rsid w:val="008C711A"/>
    <w:rsid w:val="008D118A"/>
    <w:rsid w:val="008D17A6"/>
    <w:rsid w:val="008D1FC0"/>
    <w:rsid w:val="008D2E2C"/>
    <w:rsid w:val="008D496F"/>
    <w:rsid w:val="008D5698"/>
    <w:rsid w:val="008D65EF"/>
    <w:rsid w:val="008D7CA9"/>
    <w:rsid w:val="008E0D2F"/>
    <w:rsid w:val="008E1FC5"/>
    <w:rsid w:val="008E3E09"/>
    <w:rsid w:val="008E4E50"/>
    <w:rsid w:val="008E7B6B"/>
    <w:rsid w:val="008E7BB5"/>
    <w:rsid w:val="008F01D7"/>
    <w:rsid w:val="008F0D43"/>
    <w:rsid w:val="008F10E4"/>
    <w:rsid w:val="008F2E9C"/>
    <w:rsid w:val="008F325E"/>
    <w:rsid w:val="008F38D0"/>
    <w:rsid w:val="008F5CF2"/>
    <w:rsid w:val="008F6BAA"/>
    <w:rsid w:val="008F7165"/>
    <w:rsid w:val="00900B07"/>
    <w:rsid w:val="009017F4"/>
    <w:rsid w:val="0090226B"/>
    <w:rsid w:val="00902BF0"/>
    <w:rsid w:val="00910D39"/>
    <w:rsid w:val="0091113E"/>
    <w:rsid w:val="00911B59"/>
    <w:rsid w:val="00912775"/>
    <w:rsid w:val="00913669"/>
    <w:rsid w:val="009138F2"/>
    <w:rsid w:val="00914B6B"/>
    <w:rsid w:val="00914C30"/>
    <w:rsid w:val="00915142"/>
    <w:rsid w:val="00920603"/>
    <w:rsid w:val="00921431"/>
    <w:rsid w:val="00921784"/>
    <w:rsid w:val="00922D8B"/>
    <w:rsid w:val="009248DA"/>
    <w:rsid w:val="00931BE5"/>
    <w:rsid w:val="009320D0"/>
    <w:rsid w:val="0093468B"/>
    <w:rsid w:val="00934A67"/>
    <w:rsid w:val="00934ACB"/>
    <w:rsid w:val="009351D8"/>
    <w:rsid w:val="009402F2"/>
    <w:rsid w:val="0094561F"/>
    <w:rsid w:val="00945DFF"/>
    <w:rsid w:val="009465A4"/>
    <w:rsid w:val="0094708E"/>
    <w:rsid w:val="00947DCA"/>
    <w:rsid w:val="009512E4"/>
    <w:rsid w:val="00951C44"/>
    <w:rsid w:val="00953B04"/>
    <w:rsid w:val="009546F5"/>
    <w:rsid w:val="0095480C"/>
    <w:rsid w:val="009552F0"/>
    <w:rsid w:val="00960054"/>
    <w:rsid w:val="00961277"/>
    <w:rsid w:val="0096319C"/>
    <w:rsid w:val="009643E2"/>
    <w:rsid w:val="00966BF9"/>
    <w:rsid w:val="00966CB3"/>
    <w:rsid w:val="00967AF9"/>
    <w:rsid w:val="00967E40"/>
    <w:rsid w:val="00967E49"/>
    <w:rsid w:val="009711F1"/>
    <w:rsid w:val="009734CA"/>
    <w:rsid w:val="00974259"/>
    <w:rsid w:val="009744A6"/>
    <w:rsid w:val="0097556D"/>
    <w:rsid w:val="00976057"/>
    <w:rsid w:val="00977905"/>
    <w:rsid w:val="00977E52"/>
    <w:rsid w:val="00977EB6"/>
    <w:rsid w:val="009802FA"/>
    <w:rsid w:val="00980CAC"/>
    <w:rsid w:val="00982904"/>
    <w:rsid w:val="00982D68"/>
    <w:rsid w:val="00987715"/>
    <w:rsid w:val="009901FA"/>
    <w:rsid w:val="009932AB"/>
    <w:rsid w:val="00993AF8"/>
    <w:rsid w:val="00994D80"/>
    <w:rsid w:val="009969C0"/>
    <w:rsid w:val="00996BC7"/>
    <w:rsid w:val="009A100F"/>
    <w:rsid w:val="009A4847"/>
    <w:rsid w:val="009A64AB"/>
    <w:rsid w:val="009A6B07"/>
    <w:rsid w:val="009A7482"/>
    <w:rsid w:val="009A7817"/>
    <w:rsid w:val="009B0B50"/>
    <w:rsid w:val="009B5BBC"/>
    <w:rsid w:val="009B6826"/>
    <w:rsid w:val="009C06E0"/>
    <w:rsid w:val="009C1778"/>
    <w:rsid w:val="009C1D17"/>
    <w:rsid w:val="009C2757"/>
    <w:rsid w:val="009C4702"/>
    <w:rsid w:val="009C6196"/>
    <w:rsid w:val="009C6D2C"/>
    <w:rsid w:val="009C6D9F"/>
    <w:rsid w:val="009C74F1"/>
    <w:rsid w:val="009C797A"/>
    <w:rsid w:val="009D0691"/>
    <w:rsid w:val="009D2EFB"/>
    <w:rsid w:val="009D49D5"/>
    <w:rsid w:val="009D49F7"/>
    <w:rsid w:val="009D4C2C"/>
    <w:rsid w:val="009D5D0C"/>
    <w:rsid w:val="009E072A"/>
    <w:rsid w:val="009E282C"/>
    <w:rsid w:val="009E449F"/>
    <w:rsid w:val="009E48AF"/>
    <w:rsid w:val="009E5012"/>
    <w:rsid w:val="009E5025"/>
    <w:rsid w:val="009E5BF0"/>
    <w:rsid w:val="009E71D6"/>
    <w:rsid w:val="009E79A8"/>
    <w:rsid w:val="009F12E1"/>
    <w:rsid w:val="009F2CAD"/>
    <w:rsid w:val="009F5091"/>
    <w:rsid w:val="009F668F"/>
    <w:rsid w:val="009F6B26"/>
    <w:rsid w:val="009F727F"/>
    <w:rsid w:val="00A00265"/>
    <w:rsid w:val="00A0122F"/>
    <w:rsid w:val="00A0125C"/>
    <w:rsid w:val="00A0233F"/>
    <w:rsid w:val="00A04988"/>
    <w:rsid w:val="00A06AA9"/>
    <w:rsid w:val="00A102B3"/>
    <w:rsid w:val="00A10454"/>
    <w:rsid w:val="00A131BC"/>
    <w:rsid w:val="00A13EDB"/>
    <w:rsid w:val="00A1651B"/>
    <w:rsid w:val="00A166DA"/>
    <w:rsid w:val="00A20003"/>
    <w:rsid w:val="00A20047"/>
    <w:rsid w:val="00A20F8B"/>
    <w:rsid w:val="00A21D74"/>
    <w:rsid w:val="00A22D68"/>
    <w:rsid w:val="00A2472E"/>
    <w:rsid w:val="00A26328"/>
    <w:rsid w:val="00A2699A"/>
    <w:rsid w:val="00A306D8"/>
    <w:rsid w:val="00A309C0"/>
    <w:rsid w:val="00A30EAE"/>
    <w:rsid w:val="00A313C2"/>
    <w:rsid w:val="00A3261D"/>
    <w:rsid w:val="00A32AA4"/>
    <w:rsid w:val="00A334D2"/>
    <w:rsid w:val="00A34F5E"/>
    <w:rsid w:val="00A35A25"/>
    <w:rsid w:val="00A36395"/>
    <w:rsid w:val="00A41D91"/>
    <w:rsid w:val="00A42262"/>
    <w:rsid w:val="00A444F1"/>
    <w:rsid w:val="00A453B0"/>
    <w:rsid w:val="00A45717"/>
    <w:rsid w:val="00A460AF"/>
    <w:rsid w:val="00A468B6"/>
    <w:rsid w:val="00A471B3"/>
    <w:rsid w:val="00A5214F"/>
    <w:rsid w:val="00A54AF3"/>
    <w:rsid w:val="00A578E7"/>
    <w:rsid w:val="00A60348"/>
    <w:rsid w:val="00A61ED3"/>
    <w:rsid w:val="00A61FCD"/>
    <w:rsid w:val="00A627AC"/>
    <w:rsid w:val="00A62965"/>
    <w:rsid w:val="00A62DD5"/>
    <w:rsid w:val="00A65A64"/>
    <w:rsid w:val="00A66A80"/>
    <w:rsid w:val="00A70359"/>
    <w:rsid w:val="00A710C5"/>
    <w:rsid w:val="00A73EF7"/>
    <w:rsid w:val="00A7421C"/>
    <w:rsid w:val="00A7425D"/>
    <w:rsid w:val="00A761CB"/>
    <w:rsid w:val="00A766F8"/>
    <w:rsid w:val="00A80126"/>
    <w:rsid w:val="00A8054F"/>
    <w:rsid w:val="00A81198"/>
    <w:rsid w:val="00A84A1C"/>
    <w:rsid w:val="00A85B07"/>
    <w:rsid w:val="00A85FB0"/>
    <w:rsid w:val="00A85FF1"/>
    <w:rsid w:val="00A9026E"/>
    <w:rsid w:val="00A91FC4"/>
    <w:rsid w:val="00A92886"/>
    <w:rsid w:val="00A93033"/>
    <w:rsid w:val="00A93413"/>
    <w:rsid w:val="00A944BA"/>
    <w:rsid w:val="00A953E1"/>
    <w:rsid w:val="00A95F6D"/>
    <w:rsid w:val="00A96C75"/>
    <w:rsid w:val="00A97512"/>
    <w:rsid w:val="00A975B7"/>
    <w:rsid w:val="00A97CCE"/>
    <w:rsid w:val="00AA0691"/>
    <w:rsid w:val="00AA12B0"/>
    <w:rsid w:val="00AA139A"/>
    <w:rsid w:val="00AA4DB1"/>
    <w:rsid w:val="00AA4F88"/>
    <w:rsid w:val="00AA55A6"/>
    <w:rsid w:val="00AA5AC2"/>
    <w:rsid w:val="00AA5E44"/>
    <w:rsid w:val="00AA6831"/>
    <w:rsid w:val="00AA7A1A"/>
    <w:rsid w:val="00AB2780"/>
    <w:rsid w:val="00AB2B0F"/>
    <w:rsid w:val="00AB2B6E"/>
    <w:rsid w:val="00AB31B4"/>
    <w:rsid w:val="00AB6139"/>
    <w:rsid w:val="00AB7688"/>
    <w:rsid w:val="00AC07FA"/>
    <w:rsid w:val="00AC4D54"/>
    <w:rsid w:val="00AC5842"/>
    <w:rsid w:val="00AC5F10"/>
    <w:rsid w:val="00AC6CAD"/>
    <w:rsid w:val="00AC71B9"/>
    <w:rsid w:val="00AC7659"/>
    <w:rsid w:val="00AC7B22"/>
    <w:rsid w:val="00AD012C"/>
    <w:rsid w:val="00AD03E2"/>
    <w:rsid w:val="00AD0C53"/>
    <w:rsid w:val="00AD1F95"/>
    <w:rsid w:val="00AD22DE"/>
    <w:rsid w:val="00AD2D0D"/>
    <w:rsid w:val="00AD466D"/>
    <w:rsid w:val="00AD4B4E"/>
    <w:rsid w:val="00AD4F59"/>
    <w:rsid w:val="00AD506D"/>
    <w:rsid w:val="00AD76E3"/>
    <w:rsid w:val="00AE0C0C"/>
    <w:rsid w:val="00AE0F66"/>
    <w:rsid w:val="00AE12AC"/>
    <w:rsid w:val="00AE31E9"/>
    <w:rsid w:val="00AE38E2"/>
    <w:rsid w:val="00AE5BAF"/>
    <w:rsid w:val="00AE7D57"/>
    <w:rsid w:val="00AF0705"/>
    <w:rsid w:val="00AF1125"/>
    <w:rsid w:val="00AF14B7"/>
    <w:rsid w:val="00AF2A24"/>
    <w:rsid w:val="00AF3663"/>
    <w:rsid w:val="00AF4620"/>
    <w:rsid w:val="00AF5A27"/>
    <w:rsid w:val="00AF6450"/>
    <w:rsid w:val="00B00E61"/>
    <w:rsid w:val="00B01C76"/>
    <w:rsid w:val="00B02C75"/>
    <w:rsid w:val="00B02FBC"/>
    <w:rsid w:val="00B030F9"/>
    <w:rsid w:val="00B06761"/>
    <w:rsid w:val="00B0684F"/>
    <w:rsid w:val="00B0729B"/>
    <w:rsid w:val="00B07603"/>
    <w:rsid w:val="00B103CB"/>
    <w:rsid w:val="00B1159D"/>
    <w:rsid w:val="00B13850"/>
    <w:rsid w:val="00B14797"/>
    <w:rsid w:val="00B16058"/>
    <w:rsid w:val="00B169B2"/>
    <w:rsid w:val="00B16CE7"/>
    <w:rsid w:val="00B20F5B"/>
    <w:rsid w:val="00B2113B"/>
    <w:rsid w:val="00B21995"/>
    <w:rsid w:val="00B2230D"/>
    <w:rsid w:val="00B22758"/>
    <w:rsid w:val="00B23257"/>
    <w:rsid w:val="00B2475D"/>
    <w:rsid w:val="00B24A82"/>
    <w:rsid w:val="00B251FA"/>
    <w:rsid w:val="00B25698"/>
    <w:rsid w:val="00B26199"/>
    <w:rsid w:val="00B262D4"/>
    <w:rsid w:val="00B26D2A"/>
    <w:rsid w:val="00B27000"/>
    <w:rsid w:val="00B27076"/>
    <w:rsid w:val="00B30B33"/>
    <w:rsid w:val="00B30B4B"/>
    <w:rsid w:val="00B30FA7"/>
    <w:rsid w:val="00B3222D"/>
    <w:rsid w:val="00B32233"/>
    <w:rsid w:val="00B32EDC"/>
    <w:rsid w:val="00B33B2B"/>
    <w:rsid w:val="00B33E58"/>
    <w:rsid w:val="00B34CF3"/>
    <w:rsid w:val="00B34E15"/>
    <w:rsid w:val="00B359C0"/>
    <w:rsid w:val="00B35DE3"/>
    <w:rsid w:val="00B41928"/>
    <w:rsid w:val="00B430A3"/>
    <w:rsid w:val="00B43DA9"/>
    <w:rsid w:val="00B43FC9"/>
    <w:rsid w:val="00B4451C"/>
    <w:rsid w:val="00B46AB6"/>
    <w:rsid w:val="00B51B35"/>
    <w:rsid w:val="00B539B4"/>
    <w:rsid w:val="00B60590"/>
    <w:rsid w:val="00B62685"/>
    <w:rsid w:val="00B648E2"/>
    <w:rsid w:val="00B64B46"/>
    <w:rsid w:val="00B662A9"/>
    <w:rsid w:val="00B66316"/>
    <w:rsid w:val="00B669B2"/>
    <w:rsid w:val="00B67967"/>
    <w:rsid w:val="00B704C2"/>
    <w:rsid w:val="00B70BF0"/>
    <w:rsid w:val="00B715B6"/>
    <w:rsid w:val="00B71920"/>
    <w:rsid w:val="00B7248F"/>
    <w:rsid w:val="00B743D1"/>
    <w:rsid w:val="00B766F4"/>
    <w:rsid w:val="00B7718F"/>
    <w:rsid w:val="00B815C8"/>
    <w:rsid w:val="00B81882"/>
    <w:rsid w:val="00B821FA"/>
    <w:rsid w:val="00B829E4"/>
    <w:rsid w:val="00B83887"/>
    <w:rsid w:val="00B83F4A"/>
    <w:rsid w:val="00B8575F"/>
    <w:rsid w:val="00B86A8C"/>
    <w:rsid w:val="00B86BA9"/>
    <w:rsid w:val="00B87BF7"/>
    <w:rsid w:val="00B90DA1"/>
    <w:rsid w:val="00B916B4"/>
    <w:rsid w:val="00B91D3A"/>
    <w:rsid w:val="00B92666"/>
    <w:rsid w:val="00B9440F"/>
    <w:rsid w:val="00B94421"/>
    <w:rsid w:val="00B974B6"/>
    <w:rsid w:val="00B97FEB"/>
    <w:rsid w:val="00BA17C3"/>
    <w:rsid w:val="00BA3780"/>
    <w:rsid w:val="00BA3F0B"/>
    <w:rsid w:val="00BA44AF"/>
    <w:rsid w:val="00BA4719"/>
    <w:rsid w:val="00BA5764"/>
    <w:rsid w:val="00BA74FF"/>
    <w:rsid w:val="00BA7A50"/>
    <w:rsid w:val="00BA7B9D"/>
    <w:rsid w:val="00BB01CF"/>
    <w:rsid w:val="00BB298A"/>
    <w:rsid w:val="00BB3CC8"/>
    <w:rsid w:val="00BB43EB"/>
    <w:rsid w:val="00BB4471"/>
    <w:rsid w:val="00BB4A4C"/>
    <w:rsid w:val="00BB509F"/>
    <w:rsid w:val="00BB6F8E"/>
    <w:rsid w:val="00BC0108"/>
    <w:rsid w:val="00BC080D"/>
    <w:rsid w:val="00BC0BA2"/>
    <w:rsid w:val="00BC0BF4"/>
    <w:rsid w:val="00BC0E92"/>
    <w:rsid w:val="00BC18E9"/>
    <w:rsid w:val="00BC1952"/>
    <w:rsid w:val="00BC2BCC"/>
    <w:rsid w:val="00BC3167"/>
    <w:rsid w:val="00BD0DD6"/>
    <w:rsid w:val="00BD19B7"/>
    <w:rsid w:val="00BD39FE"/>
    <w:rsid w:val="00BD3D00"/>
    <w:rsid w:val="00BD4F68"/>
    <w:rsid w:val="00BD5BF5"/>
    <w:rsid w:val="00BD6D8C"/>
    <w:rsid w:val="00BE0D57"/>
    <w:rsid w:val="00BE12CD"/>
    <w:rsid w:val="00BE17F0"/>
    <w:rsid w:val="00BE211F"/>
    <w:rsid w:val="00BE45E2"/>
    <w:rsid w:val="00BE53EE"/>
    <w:rsid w:val="00BE5890"/>
    <w:rsid w:val="00BE7231"/>
    <w:rsid w:val="00BF1D4A"/>
    <w:rsid w:val="00BF2E17"/>
    <w:rsid w:val="00BF3E4F"/>
    <w:rsid w:val="00BF3EF6"/>
    <w:rsid w:val="00BF6625"/>
    <w:rsid w:val="00BF7A4D"/>
    <w:rsid w:val="00BF7C82"/>
    <w:rsid w:val="00C0080B"/>
    <w:rsid w:val="00C00FBC"/>
    <w:rsid w:val="00C0165F"/>
    <w:rsid w:val="00C028F7"/>
    <w:rsid w:val="00C02C43"/>
    <w:rsid w:val="00C03B6D"/>
    <w:rsid w:val="00C05163"/>
    <w:rsid w:val="00C05905"/>
    <w:rsid w:val="00C05A76"/>
    <w:rsid w:val="00C077D6"/>
    <w:rsid w:val="00C1138F"/>
    <w:rsid w:val="00C1139A"/>
    <w:rsid w:val="00C156AA"/>
    <w:rsid w:val="00C205F4"/>
    <w:rsid w:val="00C20A39"/>
    <w:rsid w:val="00C21E8A"/>
    <w:rsid w:val="00C22329"/>
    <w:rsid w:val="00C22AE0"/>
    <w:rsid w:val="00C22CE6"/>
    <w:rsid w:val="00C22EC5"/>
    <w:rsid w:val="00C22F1F"/>
    <w:rsid w:val="00C25A29"/>
    <w:rsid w:val="00C26DD0"/>
    <w:rsid w:val="00C27147"/>
    <w:rsid w:val="00C27226"/>
    <w:rsid w:val="00C27D78"/>
    <w:rsid w:val="00C308AC"/>
    <w:rsid w:val="00C31EAD"/>
    <w:rsid w:val="00C34931"/>
    <w:rsid w:val="00C35EEB"/>
    <w:rsid w:val="00C363AD"/>
    <w:rsid w:val="00C36B55"/>
    <w:rsid w:val="00C36F6B"/>
    <w:rsid w:val="00C36FE6"/>
    <w:rsid w:val="00C40391"/>
    <w:rsid w:val="00C42E65"/>
    <w:rsid w:val="00C431C2"/>
    <w:rsid w:val="00C44797"/>
    <w:rsid w:val="00C45424"/>
    <w:rsid w:val="00C46925"/>
    <w:rsid w:val="00C50316"/>
    <w:rsid w:val="00C51311"/>
    <w:rsid w:val="00C5154E"/>
    <w:rsid w:val="00C51BCD"/>
    <w:rsid w:val="00C51FEC"/>
    <w:rsid w:val="00C53212"/>
    <w:rsid w:val="00C543C1"/>
    <w:rsid w:val="00C54596"/>
    <w:rsid w:val="00C558A7"/>
    <w:rsid w:val="00C55B42"/>
    <w:rsid w:val="00C562CA"/>
    <w:rsid w:val="00C57BB4"/>
    <w:rsid w:val="00C57F2D"/>
    <w:rsid w:val="00C600C4"/>
    <w:rsid w:val="00C6054B"/>
    <w:rsid w:val="00C60880"/>
    <w:rsid w:val="00C60F8E"/>
    <w:rsid w:val="00C610B0"/>
    <w:rsid w:val="00C65A05"/>
    <w:rsid w:val="00C65A47"/>
    <w:rsid w:val="00C6655E"/>
    <w:rsid w:val="00C677D5"/>
    <w:rsid w:val="00C70A86"/>
    <w:rsid w:val="00C71A7A"/>
    <w:rsid w:val="00C72BFF"/>
    <w:rsid w:val="00C742DB"/>
    <w:rsid w:val="00C75E05"/>
    <w:rsid w:val="00C765ED"/>
    <w:rsid w:val="00C76EAA"/>
    <w:rsid w:val="00C7774E"/>
    <w:rsid w:val="00C80F55"/>
    <w:rsid w:val="00C82035"/>
    <w:rsid w:val="00C82124"/>
    <w:rsid w:val="00C8344E"/>
    <w:rsid w:val="00C83621"/>
    <w:rsid w:val="00C87289"/>
    <w:rsid w:val="00C905A3"/>
    <w:rsid w:val="00C91716"/>
    <w:rsid w:val="00C91E3C"/>
    <w:rsid w:val="00C92EA1"/>
    <w:rsid w:val="00C932BC"/>
    <w:rsid w:val="00C936FA"/>
    <w:rsid w:val="00C93FEF"/>
    <w:rsid w:val="00CA3F0A"/>
    <w:rsid w:val="00CA432A"/>
    <w:rsid w:val="00CA4397"/>
    <w:rsid w:val="00CA498C"/>
    <w:rsid w:val="00CA63D7"/>
    <w:rsid w:val="00CA6B47"/>
    <w:rsid w:val="00CB029C"/>
    <w:rsid w:val="00CB0316"/>
    <w:rsid w:val="00CB1DB3"/>
    <w:rsid w:val="00CB2892"/>
    <w:rsid w:val="00CB4927"/>
    <w:rsid w:val="00CB6AC5"/>
    <w:rsid w:val="00CB6B6A"/>
    <w:rsid w:val="00CB7089"/>
    <w:rsid w:val="00CC0E3F"/>
    <w:rsid w:val="00CC0F67"/>
    <w:rsid w:val="00CC138A"/>
    <w:rsid w:val="00CC17E7"/>
    <w:rsid w:val="00CC36AC"/>
    <w:rsid w:val="00CC37A8"/>
    <w:rsid w:val="00CC42C6"/>
    <w:rsid w:val="00CC49BF"/>
    <w:rsid w:val="00CC52BD"/>
    <w:rsid w:val="00CC5B4B"/>
    <w:rsid w:val="00CC5BB2"/>
    <w:rsid w:val="00CC62D2"/>
    <w:rsid w:val="00CC68E2"/>
    <w:rsid w:val="00CC6E8A"/>
    <w:rsid w:val="00CD0478"/>
    <w:rsid w:val="00CD0FA9"/>
    <w:rsid w:val="00CD2226"/>
    <w:rsid w:val="00CD30F5"/>
    <w:rsid w:val="00CD31E9"/>
    <w:rsid w:val="00CD3BD7"/>
    <w:rsid w:val="00CD3E09"/>
    <w:rsid w:val="00CD4237"/>
    <w:rsid w:val="00CD4638"/>
    <w:rsid w:val="00CD4F40"/>
    <w:rsid w:val="00CE0FA2"/>
    <w:rsid w:val="00CE153D"/>
    <w:rsid w:val="00CE1DD6"/>
    <w:rsid w:val="00CE3ADC"/>
    <w:rsid w:val="00CE3F3F"/>
    <w:rsid w:val="00CE422F"/>
    <w:rsid w:val="00CE45FC"/>
    <w:rsid w:val="00CE5300"/>
    <w:rsid w:val="00CE54A0"/>
    <w:rsid w:val="00CE63D7"/>
    <w:rsid w:val="00CE6AFF"/>
    <w:rsid w:val="00CE71DF"/>
    <w:rsid w:val="00CE7FFC"/>
    <w:rsid w:val="00CF13F6"/>
    <w:rsid w:val="00CF219B"/>
    <w:rsid w:val="00CF2D58"/>
    <w:rsid w:val="00CF556F"/>
    <w:rsid w:val="00CF60AD"/>
    <w:rsid w:val="00D00172"/>
    <w:rsid w:val="00D01B7E"/>
    <w:rsid w:val="00D03725"/>
    <w:rsid w:val="00D0372F"/>
    <w:rsid w:val="00D04350"/>
    <w:rsid w:val="00D04675"/>
    <w:rsid w:val="00D04A39"/>
    <w:rsid w:val="00D05677"/>
    <w:rsid w:val="00D07869"/>
    <w:rsid w:val="00D10DAE"/>
    <w:rsid w:val="00D1180C"/>
    <w:rsid w:val="00D123F7"/>
    <w:rsid w:val="00D126F2"/>
    <w:rsid w:val="00D12EC8"/>
    <w:rsid w:val="00D13159"/>
    <w:rsid w:val="00D14682"/>
    <w:rsid w:val="00D14A94"/>
    <w:rsid w:val="00D14E84"/>
    <w:rsid w:val="00D15671"/>
    <w:rsid w:val="00D17EB6"/>
    <w:rsid w:val="00D202E9"/>
    <w:rsid w:val="00D217B0"/>
    <w:rsid w:val="00D21C15"/>
    <w:rsid w:val="00D2292D"/>
    <w:rsid w:val="00D24A52"/>
    <w:rsid w:val="00D251A2"/>
    <w:rsid w:val="00D25AF6"/>
    <w:rsid w:val="00D26158"/>
    <w:rsid w:val="00D26763"/>
    <w:rsid w:val="00D27D2E"/>
    <w:rsid w:val="00D328AB"/>
    <w:rsid w:val="00D32994"/>
    <w:rsid w:val="00D32A35"/>
    <w:rsid w:val="00D33308"/>
    <w:rsid w:val="00D3389F"/>
    <w:rsid w:val="00D360C4"/>
    <w:rsid w:val="00D3660C"/>
    <w:rsid w:val="00D376A3"/>
    <w:rsid w:val="00D4113E"/>
    <w:rsid w:val="00D42413"/>
    <w:rsid w:val="00D431B7"/>
    <w:rsid w:val="00D44E9D"/>
    <w:rsid w:val="00D45CE6"/>
    <w:rsid w:val="00D50982"/>
    <w:rsid w:val="00D5134E"/>
    <w:rsid w:val="00D51E41"/>
    <w:rsid w:val="00D521DE"/>
    <w:rsid w:val="00D53762"/>
    <w:rsid w:val="00D542E3"/>
    <w:rsid w:val="00D560F4"/>
    <w:rsid w:val="00D57823"/>
    <w:rsid w:val="00D609D0"/>
    <w:rsid w:val="00D614CE"/>
    <w:rsid w:val="00D62997"/>
    <w:rsid w:val="00D66D7B"/>
    <w:rsid w:val="00D6759C"/>
    <w:rsid w:val="00D67725"/>
    <w:rsid w:val="00D7187E"/>
    <w:rsid w:val="00D71CFB"/>
    <w:rsid w:val="00D75D9E"/>
    <w:rsid w:val="00D771DC"/>
    <w:rsid w:val="00D80AF4"/>
    <w:rsid w:val="00D80CB7"/>
    <w:rsid w:val="00D811B7"/>
    <w:rsid w:val="00D872FA"/>
    <w:rsid w:val="00D87AA4"/>
    <w:rsid w:val="00D90175"/>
    <w:rsid w:val="00D9028B"/>
    <w:rsid w:val="00D90680"/>
    <w:rsid w:val="00D90945"/>
    <w:rsid w:val="00D9235A"/>
    <w:rsid w:val="00D924F6"/>
    <w:rsid w:val="00D9268D"/>
    <w:rsid w:val="00D92D8A"/>
    <w:rsid w:val="00D92EC4"/>
    <w:rsid w:val="00D93683"/>
    <w:rsid w:val="00D96BE9"/>
    <w:rsid w:val="00DA040B"/>
    <w:rsid w:val="00DA04C8"/>
    <w:rsid w:val="00DA0732"/>
    <w:rsid w:val="00DA09A5"/>
    <w:rsid w:val="00DA10F8"/>
    <w:rsid w:val="00DA1D04"/>
    <w:rsid w:val="00DA2FF2"/>
    <w:rsid w:val="00DA3516"/>
    <w:rsid w:val="00DA7E95"/>
    <w:rsid w:val="00DB0A92"/>
    <w:rsid w:val="00DB25EA"/>
    <w:rsid w:val="00DB2CDD"/>
    <w:rsid w:val="00DB3264"/>
    <w:rsid w:val="00DB4A41"/>
    <w:rsid w:val="00DB4C7E"/>
    <w:rsid w:val="00DB5350"/>
    <w:rsid w:val="00DB575B"/>
    <w:rsid w:val="00DC020F"/>
    <w:rsid w:val="00DC1394"/>
    <w:rsid w:val="00DC7D78"/>
    <w:rsid w:val="00DD01C9"/>
    <w:rsid w:val="00DD102B"/>
    <w:rsid w:val="00DD2A2B"/>
    <w:rsid w:val="00DD3AAF"/>
    <w:rsid w:val="00DD4853"/>
    <w:rsid w:val="00DD4AD5"/>
    <w:rsid w:val="00DD57D5"/>
    <w:rsid w:val="00DD6117"/>
    <w:rsid w:val="00DD6906"/>
    <w:rsid w:val="00DD6BBD"/>
    <w:rsid w:val="00DD7863"/>
    <w:rsid w:val="00DE0F3D"/>
    <w:rsid w:val="00DE43B9"/>
    <w:rsid w:val="00DE5699"/>
    <w:rsid w:val="00DF3767"/>
    <w:rsid w:val="00DF4B90"/>
    <w:rsid w:val="00DF6397"/>
    <w:rsid w:val="00DF73FB"/>
    <w:rsid w:val="00DF7E9E"/>
    <w:rsid w:val="00E0070A"/>
    <w:rsid w:val="00E056C3"/>
    <w:rsid w:val="00E06B0D"/>
    <w:rsid w:val="00E06D5B"/>
    <w:rsid w:val="00E0734E"/>
    <w:rsid w:val="00E07A59"/>
    <w:rsid w:val="00E11138"/>
    <w:rsid w:val="00E1166D"/>
    <w:rsid w:val="00E12E5C"/>
    <w:rsid w:val="00E147E4"/>
    <w:rsid w:val="00E15594"/>
    <w:rsid w:val="00E165A3"/>
    <w:rsid w:val="00E16648"/>
    <w:rsid w:val="00E16DC9"/>
    <w:rsid w:val="00E17B1A"/>
    <w:rsid w:val="00E21E63"/>
    <w:rsid w:val="00E22C4E"/>
    <w:rsid w:val="00E23126"/>
    <w:rsid w:val="00E25213"/>
    <w:rsid w:val="00E26F4D"/>
    <w:rsid w:val="00E3253A"/>
    <w:rsid w:val="00E348C1"/>
    <w:rsid w:val="00E34B91"/>
    <w:rsid w:val="00E35038"/>
    <w:rsid w:val="00E35C11"/>
    <w:rsid w:val="00E35D33"/>
    <w:rsid w:val="00E365DB"/>
    <w:rsid w:val="00E368FC"/>
    <w:rsid w:val="00E36E13"/>
    <w:rsid w:val="00E40433"/>
    <w:rsid w:val="00E4092F"/>
    <w:rsid w:val="00E40B4B"/>
    <w:rsid w:val="00E41811"/>
    <w:rsid w:val="00E439D4"/>
    <w:rsid w:val="00E46AF3"/>
    <w:rsid w:val="00E47E24"/>
    <w:rsid w:val="00E50110"/>
    <w:rsid w:val="00E5091C"/>
    <w:rsid w:val="00E51A1C"/>
    <w:rsid w:val="00E529E3"/>
    <w:rsid w:val="00E54806"/>
    <w:rsid w:val="00E555D4"/>
    <w:rsid w:val="00E556D9"/>
    <w:rsid w:val="00E56AD8"/>
    <w:rsid w:val="00E57FAB"/>
    <w:rsid w:val="00E60E9D"/>
    <w:rsid w:val="00E62197"/>
    <w:rsid w:val="00E65818"/>
    <w:rsid w:val="00E66AB7"/>
    <w:rsid w:val="00E671E7"/>
    <w:rsid w:val="00E70383"/>
    <w:rsid w:val="00E720EA"/>
    <w:rsid w:val="00E7460B"/>
    <w:rsid w:val="00E7597C"/>
    <w:rsid w:val="00E807B5"/>
    <w:rsid w:val="00E81570"/>
    <w:rsid w:val="00E820D7"/>
    <w:rsid w:val="00E83371"/>
    <w:rsid w:val="00E85B48"/>
    <w:rsid w:val="00E85CA6"/>
    <w:rsid w:val="00E90A35"/>
    <w:rsid w:val="00E91C18"/>
    <w:rsid w:val="00E92789"/>
    <w:rsid w:val="00E9389C"/>
    <w:rsid w:val="00E9423D"/>
    <w:rsid w:val="00E95113"/>
    <w:rsid w:val="00E96C0E"/>
    <w:rsid w:val="00E9742D"/>
    <w:rsid w:val="00E97735"/>
    <w:rsid w:val="00EA0EAA"/>
    <w:rsid w:val="00EA3A45"/>
    <w:rsid w:val="00EA5328"/>
    <w:rsid w:val="00EB023A"/>
    <w:rsid w:val="00EB2704"/>
    <w:rsid w:val="00EB27FD"/>
    <w:rsid w:val="00EB45E2"/>
    <w:rsid w:val="00EB4E98"/>
    <w:rsid w:val="00EB6733"/>
    <w:rsid w:val="00EB70B3"/>
    <w:rsid w:val="00EC055B"/>
    <w:rsid w:val="00EC16A5"/>
    <w:rsid w:val="00EC2A78"/>
    <w:rsid w:val="00EC2D1F"/>
    <w:rsid w:val="00EC40D1"/>
    <w:rsid w:val="00EC6C30"/>
    <w:rsid w:val="00EC727A"/>
    <w:rsid w:val="00ED0132"/>
    <w:rsid w:val="00ED16E0"/>
    <w:rsid w:val="00ED483E"/>
    <w:rsid w:val="00ED4AE1"/>
    <w:rsid w:val="00ED50AC"/>
    <w:rsid w:val="00ED5173"/>
    <w:rsid w:val="00ED69C4"/>
    <w:rsid w:val="00ED707D"/>
    <w:rsid w:val="00EE0BFD"/>
    <w:rsid w:val="00EE57F4"/>
    <w:rsid w:val="00EE5B2C"/>
    <w:rsid w:val="00EF09D0"/>
    <w:rsid w:val="00EF0EBB"/>
    <w:rsid w:val="00EF204F"/>
    <w:rsid w:val="00EF3059"/>
    <w:rsid w:val="00EF61FE"/>
    <w:rsid w:val="00EF7A4A"/>
    <w:rsid w:val="00F01A0F"/>
    <w:rsid w:val="00F035B3"/>
    <w:rsid w:val="00F038A5"/>
    <w:rsid w:val="00F04805"/>
    <w:rsid w:val="00F04E00"/>
    <w:rsid w:val="00F05785"/>
    <w:rsid w:val="00F06955"/>
    <w:rsid w:val="00F10013"/>
    <w:rsid w:val="00F117E7"/>
    <w:rsid w:val="00F12D7D"/>
    <w:rsid w:val="00F1435C"/>
    <w:rsid w:val="00F14909"/>
    <w:rsid w:val="00F16034"/>
    <w:rsid w:val="00F16643"/>
    <w:rsid w:val="00F17591"/>
    <w:rsid w:val="00F20830"/>
    <w:rsid w:val="00F21CB5"/>
    <w:rsid w:val="00F24120"/>
    <w:rsid w:val="00F247EE"/>
    <w:rsid w:val="00F24FB7"/>
    <w:rsid w:val="00F25DE3"/>
    <w:rsid w:val="00F26A65"/>
    <w:rsid w:val="00F26FF8"/>
    <w:rsid w:val="00F277F1"/>
    <w:rsid w:val="00F34212"/>
    <w:rsid w:val="00F346DE"/>
    <w:rsid w:val="00F34C18"/>
    <w:rsid w:val="00F35CDB"/>
    <w:rsid w:val="00F37DA3"/>
    <w:rsid w:val="00F410E8"/>
    <w:rsid w:val="00F41164"/>
    <w:rsid w:val="00F41DBB"/>
    <w:rsid w:val="00F422BB"/>
    <w:rsid w:val="00F42C19"/>
    <w:rsid w:val="00F42DF6"/>
    <w:rsid w:val="00F45AC7"/>
    <w:rsid w:val="00F46EFB"/>
    <w:rsid w:val="00F5066E"/>
    <w:rsid w:val="00F509D6"/>
    <w:rsid w:val="00F548C8"/>
    <w:rsid w:val="00F55FD5"/>
    <w:rsid w:val="00F605D9"/>
    <w:rsid w:val="00F6136B"/>
    <w:rsid w:val="00F647EB"/>
    <w:rsid w:val="00F6774D"/>
    <w:rsid w:val="00F67D6A"/>
    <w:rsid w:val="00F70CD4"/>
    <w:rsid w:val="00F717EF"/>
    <w:rsid w:val="00F72E2C"/>
    <w:rsid w:val="00F73037"/>
    <w:rsid w:val="00F73D4F"/>
    <w:rsid w:val="00F75910"/>
    <w:rsid w:val="00F75A88"/>
    <w:rsid w:val="00F76790"/>
    <w:rsid w:val="00F800B8"/>
    <w:rsid w:val="00F80F73"/>
    <w:rsid w:val="00F82063"/>
    <w:rsid w:val="00F821F3"/>
    <w:rsid w:val="00F823A2"/>
    <w:rsid w:val="00F83169"/>
    <w:rsid w:val="00F8355E"/>
    <w:rsid w:val="00F83D59"/>
    <w:rsid w:val="00F84D5E"/>
    <w:rsid w:val="00F84E14"/>
    <w:rsid w:val="00F855BE"/>
    <w:rsid w:val="00F859C0"/>
    <w:rsid w:val="00F869A2"/>
    <w:rsid w:val="00F87F5F"/>
    <w:rsid w:val="00F905E0"/>
    <w:rsid w:val="00F91D79"/>
    <w:rsid w:val="00F93DD2"/>
    <w:rsid w:val="00F9642C"/>
    <w:rsid w:val="00F96D53"/>
    <w:rsid w:val="00F96FC3"/>
    <w:rsid w:val="00FA0609"/>
    <w:rsid w:val="00FA12A3"/>
    <w:rsid w:val="00FA31FF"/>
    <w:rsid w:val="00FA3589"/>
    <w:rsid w:val="00FA3FD7"/>
    <w:rsid w:val="00FA451D"/>
    <w:rsid w:val="00FA4CB2"/>
    <w:rsid w:val="00FA7504"/>
    <w:rsid w:val="00FA7EFC"/>
    <w:rsid w:val="00FB0030"/>
    <w:rsid w:val="00FB0272"/>
    <w:rsid w:val="00FB18DD"/>
    <w:rsid w:val="00FB1E24"/>
    <w:rsid w:val="00FB38BD"/>
    <w:rsid w:val="00FB5752"/>
    <w:rsid w:val="00FB5F27"/>
    <w:rsid w:val="00FB6967"/>
    <w:rsid w:val="00FC1830"/>
    <w:rsid w:val="00FC1CB8"/>
    <w:rsid w:val="00FC3CF2"/>
    <w:rsid w:val="00FC536F"/>
    <w:rsid w:val="00FC6F85"/>
    <w:rsid w:val="00FC742E"/>
    <w:rsid w:val="00FC7824"/>
    <w:rsid w:val="00FD0ABE"/>
    <w:rsid w:val="00FD19BE"/>
    <w:rsid w:val="00FD26A9"/>
    <w:rsid w:val="00FD31C0"/>
    <w:rsid w:val="00FD328F"/>
    <w:rsid w:val="00FD3D03"/>
    <w:rsid w:val="00FD45C3"/>
    <w:rsid w:val="00FD6B93"/>
    <w:rsid w:val="00FD739F"/>
    <w:rsid w:val="00FE0BE9"/>
    <w:rsid w:val="00FE0D5F"/>
    <w:rsid w:val="00FE100B"/>
    <w:rsid w:val="00FE1C56"/>
    <w:rsid w:val="00FE2404"/>
    <w:rsid w:val="00FE3F69"/>
    <w:rsid w:val="00FE534B"/>
    <w:rsid w:val="00FF1011"/>
    <w:rsid w:val="00FF1093"/>
    <w:rsid w:val="00FF2820"/>
    <w:rsid w:val="00FF4B2A"/>
    <w:rsid w:val="00FF5286"/>
    <w:rsid w:val="00FF6B0A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A6313-2A7B-4259-ACB1-A6D77D07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77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277F1"/>
    <w:pPr>
      <w:ind w:left="720"/>
      <w:contextualSpacing/>
    </w:pPr>
  </w:style>
  <w:style w:type="table" w:styleId="Tabladecuadrcula4-nfasis4">
    <w:name w:val="Grid Table 4 Accent 4"/>
    <w:basedOn w:val="Tablanormal"/>
    <w:uiPriority w:val="49"/>
    <w:rsid w:val="00F277F1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2014-07-19T20:32:00Z</dcterms:created>
  <dcterms:modified xsi:type="dcterms:W3CDTF">2014-07-19T20:33:00Z</dcterms:modified>
</cp:coreProperties>
</file>