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ПЕЧЬ ОТОПИТЕЛЬНО-ВАРОЧНАЯ: ТРИ ПОЛНЫХ КОМПЛЕКТА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Наборы товаров, стоимость и организации Санкт-Петербурга и Ленинградской области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Цены розничные, сентябрь 2026 г. ✓ — цена подтверждена прайсом продавца; ≈ — оценка по рынку, уточнить при заказе. Работы приняты по рукописному листу, дымоход — 4 п.м.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Сводка: стоимость трёх комплектов при трёх способах закупки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2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4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Способ закупки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 — закупка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 — под ключ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Б — закупка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Б — под ключ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 — закупка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 — под ключ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Рекомендуемый (раздел 1–3): баланс цены и удобства, 4 заказа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156 101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272 101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133 101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249 101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155 101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271 101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Всё в одном месте (раздел 4): Кирпичики + уголок и картон в Петровиче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187 896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303 896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161 846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277 846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185 146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301 146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Дешевле всего (раздел 5): минимальная цена по каждой позиции, 9–10 продавцов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146 476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269 976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124 756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248 256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143 416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266 916</w:t>
            </w:r>
          </w:p>
        </w:tc>
      </w:tr>
    </w:tbl>
    <w:p>
      <w:pPr>
        <w:spacing w:after="10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«Закупка» — материалы и литьё без доставки. «Под ключ» — закупка + доставка (рекомендуемый и «одно место» — 10 000 ₽, «дешевле всего» — 17 500 ₽ из-за множества рейсов) + работы 106 000 ₽.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КОМПЛЕКТ А — «Базовый» (точно по списку заказчика)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Крупная топка (посадка 415×415), большая духовка 27 кг. Масса литья 75,9 кг.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50"/>
        <w:gridCol w:w="3300"/>
        <w:gridCol w:w="1000"/>
        <w:gridCol w:w="1100"/>
        <w:gridCol w:w="1200"/>
        <w:gridCol w:w="3700"/>
        <w:gridCol w:w="3250"/>
        <w:gridCol w:w="1000"/>
      </w:tblGrid>
      <w:tr>
        <w:trPr>
          <w:tblHeader/>
        </w:trPr>
        <w:tc>
          <w:tcPr>
            <w:tcW w:type="dxa" w:w="4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№</w:t>
            </w:r>
          </w:p>
        </w:tc>
        <w:tc>
          <w:tcPr>
            <w:tcW w:type="dxa" w:w="3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Кол-во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Сумма, ₽</w:t>
            </w:r>
          </w:p>
        </w:tc>
        <w:tc>
          <w:tcPr>
            <w:tcW w:type="dxa" w:w="3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Где купить (основной поставщик)</w:t>
            </w:r>
          </w:p>
        </w:tc>
        <w:tc>
          <w:tcPr>
            <w:tcW w:type="dxa" w:w="32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Альтернатива в СПб / ЛО</w:t>
            </w:r>
          </w:p>
        </w:tc>
        <w:tc>
          <w:tcPr>
            <w:tcW w:type="dxa" w:w="1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</w:t>
            </w:r>
          </w:p>
        </w:tc>
      </w:tr>
      <w:tr>
        <w:trPr>
          <w:tblHeader w:val="off"/>
        </w:trPr>
        <w:tc>
          <w:tcPr>
            <w:tcW w:type="dxa" w:w="4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Строительные материалы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облицовочный полнотелый ЛСР М-400, красный, 1НФ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75,90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72 105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/ СнабЦентр (kirpi4nik.com) — склад СПб, поддон 256 шт.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 (102,90 ₽); ТД ВИМОС (vimos.ru) (103 ₽); Печной центр «Выбор и Качество» (kaminspb.ru, svt.club) (105 ₽)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шамотный ШБ-8 250×124×65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21 600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(vimos.ru); «Сатурн» (spb.saturn.net) (130 ₽); 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ША-188 600×300×60 (Боровичи)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1 872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5 616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 (tophouse.ru)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 (уточнить ША-188); Печной центр «Выбор и Качество» (kaminspb.ru, svt.club)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силикатный полнотелый одинарный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2 640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ПетроКирпиЧ — Павловский завод (kirpich-m.ru)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Смесь печная «Боровичи», 300 кг (мешки 25 кг)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5 160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центр «Выбор и Качество» (kaminspb.ru, svt.club) (420 ₽); «Клавка Групп» (kirpich-lavka.ru); 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Мертель шамотный МШ-28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(vimos.ru); Кирпичики (kirpi4iki.ru) (25 кг — 1 850 ₽)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мм, лист 1000×600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лист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Дом (pechnoydom.ru)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«Бауцентр» (baucenter.ru); Петрович (petrovich.ru)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стальной 50×50×5 (хлыст 6 м)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 м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1 320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Металлобаза «Волхонка» (metallobazav.ru)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«Сталь ПРО» (spb.steel-pro.ru); Петрович (petrovich.ru)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Цемент М500, 50 кг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(petrovich.ru); ПСТ-78 (pst-78.ru)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материалы</w:t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110 501</w:t>
            </w:r>
          </w:p>
        </w:tc>
        <w:tc>
          <w:tcPr>
            <w:tcW w:type="dxa" w:w="3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Печное литьё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каминная «Везувий» №205 (со стеклом)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17 000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 (19 600 ₽); Нева-Камин (nkamin.ru); Завод «Везувий» (vezuviy.su)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поддувальная «Везувий» №236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5 200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5 200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 (nkamin.ru); Кирпичики (kirpi4iki.ru); Завод «Везувий» (vezuviy.su)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прочистная «Везувий» №235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1 300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3 900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 (nkamin.ru); Кирпичики (kirpi4iki.ru); Завод «Везувий» (vezuviy.su)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Колосник РД-5 300×250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(superpechi.ru); «Русская печка» (ruspechka.shop)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Задвижка печная ЗВ-3 «Литком»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№224 (27 кг)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16 500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16 500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 (18 150 ₽); Нева-Камин (nkamin.ru); Superpechi (superpechi.ru)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литьё</w:t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45 600</w:t>
            </w:r>
          </w:p>
        </w:tc>
        <w:tc>
          <w:tcPr>
            <w:tcW w:type="dxa" w:w="3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ЗАКУПКА</w:t>
            </w:r>
          </w:p>
        </w:tc>
        <w:tc>
          <w:tcPr>
            <w:tcW w:type="dxa" w:w="10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156 101</w:t>
            </w:r>
          </w:p>
        </w:tc>
        <w:tc>
          <w:tcPr>
            <w:tcW w:type="dxa" w:w="37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Доставка по СПб / ЛО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манипулятор для кирпича + курьер/ТК для литья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Работы (печь, духовка, армирование, крепёж, труба 4 п.м.)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расценки из рукописного листа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ВСЕГО КОМПЛЕКТ А «ПОД КЛЮЧ»</w:t>
            </w:r>
          </w:p>
        </w:tc>
        <w:tc>
          <w:tcPr>
            <w:tcW w:type="dxa" w:w="1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272 101</w:t>
            </w:r>
          </w:p>
        </w:tc>
        <w:tc>
          <w:tcPr>
            <w:tcW w:type="dxa" w:w="37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КОМПЛЕКТ Б — «Эконом»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Компактная глухая топочная дверца (посадка 280×250), духовка 14 кг. Масса литья 50,7 кг. Требует пересчёта раскладки топки.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50"/>
        <w:gridCol w:w="3300"/>
        <w:gridCol w:w="1000"/>
        <w:gridCol w:w="1100"/>
        <w:gridCol w:w="1200"/>
        <w:gridCol w:w="3700"/>
        <w:gridCol w:w="3250"/>
        <w:gridCol w:w="1000"/>
      </w:tblGrid>
      <w:tr>
        <w:trPr>
          <w:tblHeader/>
        </w:trPr>
        <w:tc>
          <w:tcPr>
            <w:tcW w:type="dxa" w:w="4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№</w:t>
            </w:r>
          </w:p>
        </w:tc>
        <w:tc>
          <w:tcPr>
            <w:tcW w:type="dxa" w:w="3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Кол-во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Сумма, ₽</w:t>
            </w:r>
          </w:p>
        </w:tc>
        <w:tc>
          <w:tcPr>
            <w:tcW w:type="dxa" w:w="3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Где купить (основной поставщик)</w:t>
            </w:r>
          </w:p>
        </w:tc>
        <w:tc>
          <w:tcPr>
            <w:tcW w:type="dxa" w:w="32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Альтернатива в СПб / ЛО</w:t>
            </w:r>
          </w:p>
        </w:tc>
        <w:tc>
          <w:tcPr>
            <w:tcW w:type="dxa" w:w="1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</w:t>
            </w:r>
          </w:p>
        </w:tc>
      </w:tr>
      <w:tr>
        <w:trPr>
          <w:tblHeader w:val="off"/>
        </w:trPr>
        <w:tc>
          <w:tcPr>
            <w:tcW w:type="dxa" w:w="4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Строительные материалы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облицовочный полнотелый ЛСР М-400, красный, 1НФ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75,90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72 105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/ СнабЦентр (kirpi4nik.com) — склад СПб, поддон 256 шт.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 (102,90 ₽); ТД ВИМОС (vimos.ru) (103 ₽); Печной центр «Выбор и Качество» (kaminspb.ru, svt.club) (105 ₽)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шамотный ШБ-8 250×124×65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21 600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(vimos.ru); «Сатурн» (spb.saturn.net) (130 ₽); 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ША-188 600×300×60 (Боровичи)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1 872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5 616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 (tophouse.ru)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 (уточнить ША-188); Печной центр «Выбор и Качество» (kaminspb.ru, svt.club)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силикатный полнотелый одинарный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2 640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ПетроКирпиЧ — Павловский завод (kirpich-m.ru)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Смесь печная «Боровичи», 300 кг (мешки 25 кг)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5 160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центр «Выбор и Качество» (kaminspb.ru, svt.club) (420 ₽); «Клавка Групп» (kirpich-lavka.ru); 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Мертель шамотный МШ-28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(vimos.ru); Кирпичики (kirpi4iki.ru) (25 кг — 1 850 ₽)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мм, лист 1000×600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лист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Дом (pechnoydom.ru)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«Бауцентр» (baucenter.ru); Петрович (petrovich.ru)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стальной 50×50×5 (хлыст 6 м)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 м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1 320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Металлобаза «Волхонка» (metallobazav.ru)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«Сталь ПРО» (spb.steel-pro.ru); Петрович (petrovich.ru)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Цемент М500, 50 кг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(petrovich.ru); ПСТ-78 (pst-78.ru)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материалы</w:t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110 501</w:t>
            </w:r>
          </w:p>
        </w:tc>
        <w:tc>
          <w:tcPr>
            <w:tcW w:type="dxa" w:w="3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Печное литьё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топочная ДТ-4 320×290 (глухая)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4 200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4 200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(superpechi.ru); Нева-Камин (nkamin.ru)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поддувальная ДП-2 180×290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2 000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прочистная «Везувий» №235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1 300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3 900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 (nkamin.ru); Кирпичики (kirpi4iki.ru); Завод «Везувий» (vezuviy.su)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Колосник РД-5 300×250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(superpechi.ru); «Русская печка» (ruspechka.shop)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Задвижка печная ЗВ-3 «Литком»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№260 (14 кг)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9 500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9 500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(kirpi4iki.ru); Нева-Камин (nkamin.ru); Superpechi (superpechi.ru)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литьё</w:t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22 600</w:t>
            </w:r>
          </w:p>
        </w:tc>
        <w:tc>
          <w:tcPr>
            <w:tcW w:type="dxa" w:w="3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ЗАКУПКА</w:t>
            </w:r>
          </w:p>
        </w:tc>
        <w:tc>
          <w:tcPr>
            <w:tcW w:type="dxa" w:w="10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133 101</w:t>
            </w:r>
          </w:p>
        </w:tc>
        <w:tc>
          <w:tcPr>
            <w:tcW w:type="dxa" w:w="37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Доставка по СПб / ЛО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манипулятор для кирпича + курьер/ТК для литья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Работы (печь, духовка, армирование, крепёж, труба 4 п.м.)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расценки из рукописного листа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ВСЕГО КОМПЛЕКТ Б «ПОД КЛЮЧ»</w:t>
            </w:r>
          </w:p>
        </w:tc>
        <w:tc>
          <w:tcPr>
            <w:tcW w:type="dxa" w:w="1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249 101</w:t>
            </w:r>
          </w:p>
        </w:tc>
        <w:tc>
          <w:tcPr>
            <w:tcW w:type="dxa" w:w="37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КОМПЛЕКТ В — «Панорамный»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Арочная дверца со стеклом и жалюзи (посадка 330×410), духовка 19 кг. Масса литья 67,9 кг.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50"/>
        <w:gridCol w:w="3300"/>
        <w:gridCol w:w="1000"/>
        <w:gridCol w:w="1100"/>
        <w:gridCol w:w="1200"/>
        <w:gridCol w:w="3700"/>
        <w:gridCol w:w="3250"/>
        <w:gridCol w:w="1000"/>
      </w:tblGrid>
      <w:tr>
        <w:trPr>
          <w:tblHeader/>
        </w:trPr>
        <w:tc>
          <w:tcPr>
            <w:tcW w:type="dxa" w:w="4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№</w:t>
            </w:r>
          </w:p>
        </w:tc>
        <w:tc>
          <w:tcPr>
            <w:tcW w:type="dxa" w:w="3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Кол-во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Сумма, ₽</w:t>
            </w:r>
          </w:p>
        </w:tc>
        <w:tc>
          <w:tcPr>
            <w:tcW w:type="dxa" w:w="3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Где купить (основной поставщик)</w:t>
            </w:r>
          </w:p>
        </w:tc>
        <w:tc>
          <w:tcPr>
            <w:tcW w:type="dxa" w:w="32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Альтернатива в СПб / ЛО</w:t>
            </w:r>
          </w:p>
        </w:tc>
        <w:tc>
          <w:tcPr>
            <w:tcW w:type="dxa" w:w="1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</w:t>
            </w:r>
          </w:p>
        </w:tc>
      </w:tr>
      <w:tr>
        <w:trPr>
          <w:tblHeader w:val="off"/>
        </w:trPr>
        <w:tc>
          <w:tcPr>
            <w:tcW w:type="dxa" w:w="4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Строительные материалы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облицовочный полнотелый ЛСР М-400, красный, 1НФ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75,90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72 105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/ СнабЦентр (kirpi4nik.com) — склад СПб, поддон 256 шт.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 (102,90 ₽); ТД ВИМОС (vimos.ru) (103 ₽); Печной центр «Выбор и Качество» (kaminspb.ru, svt.club) (105 ₽)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шамотный ШБ-8 250×124×65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21 600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(vimos.ru); «Сатурн» (spb.saturn.net) (130 ₽); 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ША-188 600×300×60 (Боровичи)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1 872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5 616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 (tophouse.ru)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 (уточнить ША-188); Печной центр «Выбор и Качество» (kaminspb.ru, svt.club)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силикатный полнотелый одинарный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2 640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ПетроКирпиЧ — Павловский завод (kirpich-m.ru)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Смесь печная «Боровичи», 300 кг (мешки 25 кг)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5 160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центр «Выбор и Качество» (kaminspb.ru, svt.club) (420 ₽); «Клавка Групп» (kirpich-lavka.ru); Кирпичики (kirpi4iki.ru)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Мертель шамотный МШ-28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(vimos.ru); Кирпичики (kirpi4iki.ru) (25 кг — 1 850 ₽)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мм, лист 1000×600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лист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Дом (pechnoydom.ru)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«Бауцентр» (baucenter.ru); Петрович (petrovich.ru)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стальной 50×50×5 (хлыст 6 м)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 м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1 320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Металлобаза «Волхонка» (metallobazav.ru)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«Сталь ПРО» (spb.steel-pro.ru); Петрович (petrovich.ru)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Цемент М500, 50 кг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(petrovich.ru); ПСТ-78 (pst-78.ru)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материалы</w:t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110 501</w:t>
            </w:r>
          </w:p>
        </w:tc>
        <w:tc>
          <w:tcPr>
            <w:tcW w:type="dxa" w:w="3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Печное литьё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каминная «Везувий» №224 (стекло + жалюзи)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19 000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 (nkamin.ru); Кирпичики (kirpi4iki.ru); Завод «Везувий» (vezuviy.su)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поддувальная «Везувий» №236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5 200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5 200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 (nkamin.ru); Кирпичики (kirpi4iki.ru); Завод «Везувий» (vezuviy.su)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прочистная «Везувий» №235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1 300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3 900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 (nkamin.ru); Кирпичики (kirpi4iki.ru); Завод «Везувий» (vezuviy.su)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Колосник РД-5 300×250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(superpechi.ru); «Русская печка» (ruspechka.shop)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Задвижка печная ЗВ-3 «Литком»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№270 (19 кг)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13 500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13 500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(kirpi4iki.ru); Нева-Камин (nkamin.ru)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</w:tr>
      <w:tr>
        <w:trPr>
          <w:tblHeader w:val="off"/>
        </w:trPr>
        <w:tc>
          <w:tcPr>
            <w:tcW w:type="dxa" w:w="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литьё</w:t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44 600</w:t>
            </w:r>
          </w:p>
        </w:tc>
        <w:tc>
          <w:tcPr>
            <w:tcW w:type="dxa" w:w="3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ЗАКУПКА</w:t>
            </w:r>
          </w:p>
        </w:tc>
        <w:tc>
          <w:tcPr>
            <w:tcW w:type="dxa" w:w="10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155 101</w:t>
            </w:r>
          </w:p>
        </w:tc>
        <w:tc>
          <w:tcPr>
            <w:tcW w:type="dxa" w:w="37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D6DE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Доставка по СПб / ЛО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манипулятор для кирпича + курьер/ТК для литья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Работы (печь, духовка, армирование, крепёж, труба 4 п.м.)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106 000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расценки из рукописного листа</w:t>
            </w:r>
          </w:p>
        </w:tc>
        <w:tc>
          <w:tcPr>
            <w:tcW w:type="dxa" w:w="3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ВСЕГО КОМПЛЕКТ В «ПОД КЛЮЧ»</w:t>
            </w:r>
          </w:p>
        </w:tc>
        <w:tc>
          <w:tcPr>
            <w:tcW w:type="dxa" w:w="1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271 101</w:t>
            </w:r>
          </w:p>
        </w:tc>
        <w:tc>
          <w:tcPr>
            <w:tcW w:type="dxa" w:w="37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5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Где купить всё в одном месте — Кирпичики (kirpi4iki.ru)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Кирпичики — официальный представитель ЛСР в Санкт-Петербурге и одновременно печной магазин. Это единственный найденный продавец СПб, у которого в одном каталоге есть и кирпич (керамический ЛСР, силикатный, шамотный), и шамотные плиты, мертель, печные смеси «Боровичи», и печное литьё «Везувий» (дверцы, духовки), и задвижки «Литком». Доставка по СПб и Ленобласти одной машиной.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600"/>
        <w:gridCol w:w="1600"/>
        <w:gridCol w:w="1600"/>
        <w:gridCol w:w="900"/>
        <w:gridCol w:w="6300"/>
      </w:tblGrid>
      <w:tr>
        <w:trPr>
          <w:tblHeader/>
        </w:trPr>
        <w:tc>
          <w:tcPr>
            <w:tcW w:type="dxa" w:w="4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Есть в Кирпичиках</w:t>
            </w:r>
          </w:p>
        </w:tc>
        <w:tc>
          <w:tcPr>
            <w:tcW w:type="dxa" w:w="1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 там, ₽/ед.</w:t>
            </w:r>
          </w:p>
        </w:tc>
        <w:tc>
          <w:tcPr>
            <w:tcW w:type="dxa" w:w="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</w:t>
            </w:r>
          </w:p>
        </w:tc>
        <w:tc>
          <w:tcPr>
            <w:tcW w:type="dxa" w:w="6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Комментарий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облицовочный полнотелый ЛСР М-400, красный, 1НФ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да*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105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официальный представитель ЛСР; красный М-400 — уточнить наличие и цену, светло-серый М-400 — 160 ₽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шамотный ШБ-8 250×124×65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раздел «шамотный огнеупорный»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ША-188 600×300×60 (Боровичи)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да*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1 872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шамотные плиты в каталоге есть; наличие именно ША-188 600×300×60 уточнить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силикатный полнотелый одинарный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силикат Павловского завода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Смесь печная «Боровичи», 300 кг (мешки 25 кг)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смеси БКО (Боровичи)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Мертель шамотный МШ-28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1 850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только мешок 25 кг — дороже, чем 20 кг в Петровиче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мм, лист 1000×600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докупить в Петровиче / Печном Доме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стальной 50×50×5 (хлыст 6 м)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нет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докупить в Петровиче (хлыст 6 м)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Цемент М500, 50 кг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раздел «строительные смеси»; уточнить наличие М500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каминная «Везувий» №205 (со стеклом)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19 600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дверь каминная Везувий 205 со стеклом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поддувальная «Везувий» №236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5 500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литьё Везувий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прочистная «Везувий» №235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1 400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литьё Везувий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Колосник РД-5 300×250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1 200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колосники в разделе печного литья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Задвижка печная ЗВ-3 «Литком»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самая низкая цена в СПб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№224 (27 кг)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18 150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духовка 224 со стеклом 345×435×531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топочная ДТ-4 320×290 (глухая)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4 500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для комплекта Б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поддувальная ДП-2 180×290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2 200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для комплекта Б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№260 (14 кг)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10 500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для комплекта Б</w:t>
            </w:r>
          </w:p>
        </w:tc>
      </w:tr>
      <w:tr>
        <w:trPr>
          <w:tblHeader w:val="off"/>
        </w:trPr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каминная «Везувий» №224 (стекло + жалюзи)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20 500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для комплекта В</w:t>
            </w:r>
          </w:p>
        </w:tc>
      </w:tr>
      <w:tr>
        <w:trPr>
          <w:tblHeader w:val="off"/>
        </w:trPr>
        <w:tc>
          <w:tcPr>
            <w:tcW w:type="dxa" w:w="4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№270 (19 кг)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да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14 500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6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для комплекта В</w:t>
            </w:r>
          </w:p>
        </w:tc>
      </w:tr>
    </w:tbl>
    <w:p>
      <w:pPr>
        <w:spacing w:after="100" w:before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Покрытие: 13 из 15 позиций любого комплекта. Не хватает только базальтового картона и уголка — это 2 мелкие позиции, их проще всего забрать в любом Петровиче (29 магазинов в СПб и ЛО).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6000"/>
        <w:gridCol w:w="3000"/>
        <w:gridCol w:w="3000"/>
        <w:gridCol w:w="3000"/>
      </w:tblGrid>
      <w:tr>
        <w:trPr>
          <w:tblHeader/>
        </w:trPr>
        <w:tc>
          <w:tcPr>
            <w:tcW w:type="dxa" w:w="6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Комплект А</w:t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Комплект Б</w:t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Комплект В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Материалы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137 666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137 666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137 666</w:t>
            </w:r>
          </w:p>
        </w:tc>
      </w:tr>
      <w:tr>
        <w:trPr>
          <w:tblHeader w:val="off"/>
        </w:trPr>
        <w:tc>
          <w:tcPr>
            <w:tcW w:type="dxa" w:w="6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Литьё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50 230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24 180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47 480</w:t>
            </w:r>
          </w:p>
        </w:tc>
      </w:tr>
      <w:tr>
        <w:trPr>
          <w:tblHeader w:val="off"/>
        </w:trPr>
        <w:tc>
          <w:tcPr>
            <w:tcW w:type="dxa" w:w="6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Закупка в одном месте</w:t>
            </w:r>
          </w:p>
        </w:tc>
        <w:tc>
          <w:tcPr>
            <w:tcW w:type="dxa" w:w="3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187 896</w:t>
            </w:r>
          </w:p>
        </w:tc>
        <w:tc>
          <w:tcPr>
            <w:tcW w:type="dxa" w:w="3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161 846</w:t>
            </w:r>
          </w:p>
        </w:tc>
        <w:tc>
          <w:tcPr>
            <w:tcW w:type="dxa" w:w="3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185 146</w:t>
            </w:r>
          </w:p>
        </w:tc>
      </w:tr>
      <w:tr>
        <w:trPr>
          <w:tblHeader w:val="off"/>
        </w:trPr>
        <w:tc>
          <w:tcPr>
            <w:tcW w:type="dxa" w:w="6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Под ключ (доставка + работы)</w:t>
            </w:r>
          </w:p>
        </w:tc>
        <w:tc>
          <w:tcPr>
            <w:tcW w:type="dxa" w:w="3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303 896</w:t>
            </w:r>
          </w:p>
        </w:tc>
        <w:tc>
          <w:tcPr>
            <w:tcW w:type="dxa" w:w="3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277 846</w:t>
            </w:r>
          </w:p>
        </w:tc>
        <w:tc>
          <w:tcPr>
            <w:tcW w:type="dxa" w:w="3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301 146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Переплата к рекомендуемой закупке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+31 795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+28 745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+30 045</w:t>
            </w:r>
          </w:p>
        </w:tc>
      </w:tr>
    </w:tbl>
    <w:p>
      <w:pPr>
        <w:spacing w:after="100" w:before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Основная переплата «одного окна» — кирпич: М-400 в Кирпичиках ≈ 105 ₽ против 75,90 ₽ в Кирпичнике. Разумный компромисс — кирпич взять в Кирпичнике, всё остальное — в Кирпичиках: переплата сократится до 1–4 тыс. ₽.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4A7D"/>
          <w:sz w:val="24"/>
          <w:szCs w:val="24"/>
        </w:rPr>
        <w:t xml:space="preserve">Запасные варианты «одного окна»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Петрович — закрывает все 9 позиций материалов (кирпич ЛСР М-400 — 102,90 ₽, 7 000+ шт. в наличии; ШБ-8, мертель, смесь, картон, уголок, цемент), доставка за 2 часа; печного литья «Везувий» нет — литьё отдельно в Superpechi.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Superpechi — всё литьё «Везувий», задвижки, колосники, базальтовые материалы и печные смеси, 4 магазина в СПб; кирпича в объёме 950 шт.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ТД ВИМОС — кирпич, шамот ШБ-8, смесь, цемент, магазины по всей Ленобласти (удобно для загородного адреса); литья «Везувий» в полном наборе нет.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Где дешевле всего — минимальная цена по каждой позиции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200"/>
        <w:gridCol w:w="1100"/>
        <w:gridCol w:w="1400"/>
        <w:gridCol w:w="1300"/>
        <w:gridCol w:w="4300"/>
        <w:gridCol w:w="800"/>
        <w:gridCol w:w="1900"/>
      </w:tblGrid>
      <w:tr>
        <w:trPr>
          <w:tblHeader/>
        </w:trPr>
        <w:tc>
          <w:tcPr>
            <w:tcW w:type="dxa" w:w="4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Кол-во</w:t>
            </w:r>
          </w:p>
        </w:tc>
        <w:tc>
          <w:tcPr>
            <w:tcW w:type="dxa" w:w="1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Мин. цена, ₽/ед.</w:t>
            </w:r>
          </w:p>
        </w:tc>
        <w:tc>
          <w:tcPr>
            <w:tcW w:type="dxa" w:w="1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Сумма, ₽</w:t>
            </w:r>
          </w:p>
        </w:tc>
        <w:tc>
          <w:tcPr>
            <w:tcW w:type="dxa" w:w="4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Где</w:t>
            </w:r>
          </w:p>
        </w:tc>
        <w:tc>
          <w:tcPr>
            <w:tcW w:type="dxa" w:w="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</w:t>
            </w:r>
          </w:p>
        </w:tc>
        <w:tc>
          <w:tcPr>
            <w:tcW w:type="dxa" w:w="1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Экономия к рекоменд., ₽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облицовочный полнотелый ЛСР М-400, красный, 1НФ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 шт.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75,90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72 105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/ СнабЦентр (kirpi4nik.com)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шамотный ШБ-8 250×124×65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180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19 800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 / Петрович (petrovich.ru)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1 800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ША-188 600×300×60 (Боровичи)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1 872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5 616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 (tophouse.ru)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силикатный полнотелый одинарный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1 800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ПетроКирпиЧ — Павловский завод (kirpich-m.ru) (от поддона)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Смесь печная «Боровичи», 300 кг (мешки 25 кг)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меш.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2 760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«Клавка Групп» (kirpich-lavka.ru)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2 400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Мертель шамотный МШ-28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 / ТД ВИМОС (vimos.ru)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мм, лист 1000×600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лист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Дом (pechnoydom.ru)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стальной 50×50×5 (хлыст 6 м)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 м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196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1 176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Металлобаза «Волхонка» (metallobazav.ru)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144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Цемент М500, 50 кг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290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ПСТ-78 (pst-78.ru)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каминная «Везувий» №205 (со стеклом)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15 500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15 500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 (с завода, доставка ТК)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1 500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поддувальная «Везувий» №236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4 960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4 960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прочистная «Везувий» №235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1 230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3 690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Колосник РД-5 300×250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1 089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1 089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«Русская печка» (ruspechka.shop) (доставка по РФ)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111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Задвижка печная ЗВ-3 «Литком»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1 580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№224 (27 кг)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14 560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14 560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 (завод)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1 940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топочная ДТ-4 320×290 (глухая)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3 500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3 500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 / Нева-Камин (nkamin.ru)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поддувальная ДП-2 180×290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1 800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1 800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№260 (14 кг)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8 000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8 000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1 500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Дверца каминная «Везувий» №224 (стекло + жалюзи)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16 000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16 000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3 000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Духовой шкаф «Везувий» №270 (19 кг)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11 000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11 000</w:t>
            </w:r>
          </w:p>
        </w:tc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2 500</w:t>
            </w:r>
          </w:p>
        </w:tc>
      </w:tr>
    </w:tbl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6000"/>
        <w:gridCol w:w="3000"/>
        <w:gridCol w:w="3000"/>
        <w:gridCol w:w="3000"/>
      </w:tblGrid>
      <w:tr>
        <w:trPr>
          <w:tblHeader/>
        </w:trPr>
        <w:tc>
          <w:tcPr>
            <w:tcW w:type="dxa" w:w="6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Комплект А</w:t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Комплект Б</w:t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Комплект В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Материалы по минимальным ценам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105 097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105 097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105 097</w:t>
            </w:r>
          </w:p>
        </w:tc>
      </w:tr>
      <w:tr>
        <w:trPr>
          <w:tblHeader w:val="off"/>
        </w:trPr>
        <w:tc>
          <w:tcPr>
            <w:tcW w:type="dxa" w:w="6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Литьё по минимальным ценам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41 379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19 659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38 319</w:t>
            </w:r>
          </w:p>
        </w:tc>
      </w:tr>
      <w:tr>
        <w:trPr>
          <w:tblHeader w:val="off"/>
        </w:trPr>
        <w:tc>
          <w:tcPr>
            <w:tcW w:type="dxa" w:w="6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Закупка — минимум</w:t>
            </w:r>
          </w:p>
        </w:tc>
        <w:tc>
          <w:tcPr>
            <w:tcW w:type="dxa" w:w="3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146 476</w:t>
            </w:r>
          </w:p>
        </w:tc>
        <w:tc>
          <w:tcPr>
            <w:tcW w:type="dxa" w:w="3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124 756</w:t>
            </w:r>
          </w:p>
        </w:tc>
        <w:tc>
          <w:tcPr>
            <w:tcW w:type="dxa" w:w="3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143 416</w:t>
            </w:r>
          </w:p>
        </w:tc>
      </w:tr>
      <w:tr>
        <w:trPr>
          <w:tblHeader w:val="off"/>
        </w:trPr>
        <w:tc>
          <w:tcPr>
            <w:tcW w:type="dxa" w:w="6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Экономия на закупке к рекомендуемой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9 625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8 345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11 685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Доставка (9–10 продавцов, 17 500 ₽ вместо 10 000 ₽)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+7 500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+7 500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+7 500</w:t>
            </w:r>
          </w:p>
        </w:tc>
      </w:tr>
      <w:tr>
        <w:trPr>
          <w:tblHeader w:val="off"/>
        </w:trPr>
        <w:tc>
          <w:tcPr>
            <w:tcW w:type="dxa" w:w="60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Чистая выгода с учётом доставки</w:t>
            </w:r>
          </w:p>
        </w:tc>
        <w:tc>
          <w:tcPr>
            <w:tcW w:type="dxa" w:w="30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2 125</w:t>
            </w:r>
          </w:p>
        </w:tc>
        <w:tc>
          <w:tcPr>
            <w:tcW w:type="dxa" w:w="30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845</w:t>
            </w:r>
          </w:p>
        </w:tc>
        <w:tc>
          <w:tcPr>
            <w:tcW w:type="dxa" w:w="30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4 185</w:t>
            </w:r>
          </w:p>
        </w:tc>
      </w:tr>
      <w:tr>
        <w:trPr>
          <w:tblHeader w:val="off"/>
        </w:trPr>
        <w:tc>
          <w:tcPr>
            <w:tcW w:type="dxa" w:w="6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Под ключ — минимум</w:t>
            </w:r>
          </w:p>
        </w:tc>
        <w:tc>
          <w:tcPr>
            <w:tcW w:type="dxa" w:w="3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269 976</w:t>
            </w:r>
          </w:p>
        </w:tc>
        <w:tc>
          <w:tcPr>
            <w:tcW w:type="dxa" w:w="3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248 256</w:t>
            </w:r>
          </w:p>
        </w:tc>
        <w:tc>
          <w:tcPr>
            <w:tcW w:type="dxa" w:w="3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266 916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4A7D"/>
          <w:sz w:val="24"/>
          <w:szCs w:val="24"/>
        </w:rPr>
        <w:t xml:space="preserve">Вывод по самой дешёвой закупке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Самая дорогая позиция — кирпич ЛСР М-400: в Кирпичнике 75,90 ₽ против 102,90–106 ₽ в Петровиче и ВИМОСе, на 950 шт. это ≈ 25 650 ₽. Эта цена уже заложена и в рекомендуемый расчёт.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Главная экономия на литье — с завода «Везувий» (vezuviy.su): духовка №224 — 14 560 ₽ против 16 500–18 150 ₽ в магазинах СПб. Срок 1–3 недели, доставка транспортной компанией.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Вторая статья — смеси и мелочь: печная смесь у «Клавка Групп» от 230 ₽ против 427 ₽ в ВИМОСе, цемент в ПСТ-78 от 290 ₽, уголок на «Волхонке» 196 ₽/м.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Большая часть выгоды съедается доставкой: при 9–10 продавцах вместо 4 нужно 3–4 лишних рейса или самовывоз. Реальный выигрыш имеет смысл, если есть свой транспорт для мелких позиций.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Оптимум: литьё — с завода «Везувий» + задвижки в Кирпичиках, всё остальное — одной машиной у одного продавца.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Справочник организаций СПб и Ленобласти</w:t>
      </w:r>
    </w:p>
    <w:tbl>
      <w:tblPr>
        <w:tblW w:type="dxa" w:w="150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300"/>
        <w:gridCol w:w="5800"/>
        <w:gridCol w:w="4900"/>
      </w:tblGrid>
      <w:tr>
        <w:trPr>
          <w:tblHeader/>
        </w:trPr>
        <w:tc>
          <w:tcPr>
            <w:tcW w:type="dxa" w:w="4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Организация</w:t>
            </w:r>
          </w:p>
        </w:tc>
        <w:tc>
          <w:tcPr>
            <w:tcW w:type="dxa" w:w="5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Что брать</w:t>
            </w:r>
          </w:p>
        </w:tc>
        <w:tc>
          <w:tcPr>
            <w:tcW w:type="dxa" w:w="4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Особенности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 (kirpi4iki.ru)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Практически весь комплект: кирпич, шамот, плиты, мертель, смеси, литьё Везувий, задвижки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Официальный представитель ЛСР в СПб; «одно окно» — 13 из 15 позиций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/ СнабЦентр (kirpi4nik.com)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ЛСР М-400 красный — 75,90 ₽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Самая низкая цена в СПб, склад в городе, поддон 256 шт.; также шамот и печные смеси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(petrovich.ru)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Все материалы: кирпич ЛСР М-400 (102,90 ₽), ШБ-8, мертель, картон, уголок 6 м, цемент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 магазинов в СПб и ЛО, доставка за 2 часа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(vimos.ru)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ШБ-8, смесь печная 25 кг (427 ₽), цемент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Сеть магазинов по Ленобласти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«Сатурн» (spb.saturn.net)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Шамот ШБ-8 (от 130 ₽), уголок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Резерв по наличию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 (tophouse.ru)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— 1 872 ₽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Редкий типоразмер 600×300×60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ПетроКирпиЧ — Павловский завод (kirpich-m.ru)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Силикатный кирпич — от 15 ₽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Прямые поставки Павловского завода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«Клавка Групп» (kirpich-lavka.ru)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Печная смесь «Боровичи» — от 230 ₽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Самые дешёвые смеси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центр «Выбор и Качество» (kaminspb.ru, svt.club)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ЛСР М-400 — 105 ₽, смесь «Боровичи» 25 кг — 420 ₽, шамот и плиты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Склад на Московском шоссе; наличие уточнять звонком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Дом (pechnoydom.ru)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 — 200 ₽/лист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Доставка по СПб и ЛО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Металлобаза «Волхонка» (metallobazav.ru)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50×50×5 — 196 ₽/м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Своя доставка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«Сталь ПРО» (spb.steel-pro.ru)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50×50×5, хлыст 6 м — от 228 ₽/м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Альтернатива металлобазе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ПСТ-78 (pst-78.ru)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Цемент М500 50 кг — от 290 ₽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Самый дешёвый цемент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 (superpechi.ru)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Литьё Везувий, прочистная №235 — 1 230 ₽, задвижки от 490 ₽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магазина с выставкой литья, бесплатная доставка от 15 000 ₽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 (nkamin.ru)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Литьё Везувий — 94+ наименования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Склад в СПб</w:t>
            </w:r>
          </w:p>
        </w:tc>
      </w:tr>
      <w:tr>
        <w:trPr>
          <w:tblHeader w:val="off"/>
        </w:trPr>
        <w:tc>
          <w:tcPr>
            <w:tcW w:type="dxa" w:w="4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 (vezuviy.su)</w:t>
            </w:r>
          </w:p>
        </w:tc>
        <w:tc>
          <w:tcPr>
            <w:tcW w:type="dxa" w:w="5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Всё литьё Везувий по цене завода (духовка №224 — 14 560 ₽)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Срок 1–3 недели, доставка ТК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«Русская печка» (ruspechka.shop)</w:t>
            </w:r>
          </w:p>
        </w:tc>
        <w:tc>
          <w:tcPr>
            <w:tcW w:type="dxa" w:w="5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Колосник РД-5 300×250 — 1 089 ₽</w:t>
            </w:r>
          </w:p>
        </w:tc>
        <w:tc>
          <w:tcPr>
            <w:tcW w:type="dxa" w:w="4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Интернет-магазин, доставка по РФ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Примечания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Цены с пометкой ≈ — оценка по аналогам и соседним продавцам; перед оплатой запросить счёт. Фактические суммы могут отличаться на ±15 %.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Печная смесь посчитана мешками по 25 кг (12 мешков = 300 кг), как продают в СПб; по списку заказчика — 15 мешков по 20 кг.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Комплект Б меняет посадочный проём топки (280×250 вместо 415×415) — согласовать с печником раскладку рядов до покупки.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Не учтены: фундамент, разделка через перекрытие и кровлю, оголовок трубы, предтопочный лист, вывоз мусора.</w:t>
      </w:r>
    </w:p>
    <w:sectPr>
      <w:footerReference w:type="default" r:id="rId6"/>
      <w:pgSz w:w="16838" w:h="11906" w:orient="landscape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Три комплекта для печи · СПб и Ленобласть · стр.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2026-10-15T14:08:59.391Z</dcterms:created>
  <dcterms:modified xsi:type="dcterms:W3CDTF">2026-10-15T14:08:59.391Z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