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i/>
          <w:iCs/>
        </w:rPr>
        <w:t xml:space="preserve">Богатства, отданные людям</w:t>
      </w:r>
    </w:p>
    <w:p>
      <w:pPr>
        <w:spacing w:after="240"/>
        <w:jc w:val="center"/>
      </w:pPr>
      <w:r>
        <w:rPr>
          <w:b/>
          <w:bCs/>
          <w:color w:val="B03A7A"/>
          <w:sz w:val="36"/>
          <w:szCs w:val="36"/>
        </w:rPr>
        <w:t xml:space="preserve">Моя любимая балерина — Майя Плисецкая</w:t>
      </w:r>
    </w:p>
    <w:p>
      <w:pPr>
        <w:spacing w:after="240"/>
        <w:jc w:val="center"/>
      </w:pPr>
      <w:r>
        <w:drawing>
          <wp:inline distT="0" distB="0" distL="0" distR="0">
            <wp:extent cx="1819275" cy="2190750"/>
            <wp:effectExtent t="0" r="0" b="0" l="0"/>
            <wp:docPr id="1" name="Плисецкая" descr="Портрет Майи Михайловны Плисецкой" title="Майя Плисец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/>
        <w:ind w:firstLine="709"/>
        <w:jc w:val="both"/>
      </w:pPr>
      <w:r>
        <w:t xml:space="preserve">Майя Плисецкая — великая русская балерина, она родилась в Москве в 1925 году. Когда ей было восемь лет, она начала учиться балету и не бросила его даже в трудные годы, когда в её семье случилась беда. Почти пятьдесят лет она танцевала в Большом театре и выступала во многих странах мира. Больше всего мне понравилось, как она танцует «Умирающего лебедя»: её руки похожи на настоящие крылья. Своё богатство — талант и любовь к танцу — Майя Плисецкая подарила людям, и я поняла, что если много трудиться и не сдаваться, то мечта обязательно сбудется.</w:t>
      </w:r>
    </w:p>
    <w:p>
      <w:pPr>
        <w:spacing w:before="480"/>
        <w:jc w:val="right"/>
      </w:pPr>
      <w:r>
        <w:rPr>
          <w:sz w:val="26"/>
          <w:szCs w:val="26"/>
        </w:rPr>
        <w:t xml:space="preserve">Ученица 4 «___» класса ____________________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510f83018dd2f5ba04eb0b7b8f43fc2eaac4d13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Моя любимая балерина — Майя Плисецкая</dc:title>
  <dc:creator>Ученица 4 класса</dc:creator>
  <cp:lastModifiedBy>Un-named</cp:lastModifiedBy>
  <cp:revision>1</cp:revision>
  <dcterms:created xsi:type="dcterms:W3CDTF">2026-10-01T19:25:32.264Z</dcterms:created>
  <dcterms:modified xsi:type="dcterms:W3CDTF">2026-10-01T19:25:32.276Z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