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12" w:space="6"/>
        </w:pBd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ПЕЧЬ ОТОПИТЕЛЬНО-ВАРОЧНАЯ: ТРИ ПОЛНЫХ КОМПЛЕКТА</w:t>
      </w:r>
    </w:p>
    <w:p>
      <w:pPr>
        <w:spacing w:after="24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Наборы товаров, стоимость и организации Санкт-Петербурга и Ленинградской области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9"/>
          <w:szCs w:val="19"/>
        </w:rPr>
        <w:t xml:space="preserve">Цены розничные, сентябрь 2026 г. ✓ — цена подтверждена прайсом продавца; ≈ — оценка по рынку, уточнить при заказе. Работы приняты по рукописному листу, дымоход — 4 п.м.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Сводка: стоимость трёх комплектов при трёх способах закупки</w:t>
      </w:r>
    </w:p>
    <w:tbl>
      <w:tblPr>
        <w:tblW w:type="dxa" w:w="150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200"/>
        <w:gridCol w:w="1800"/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4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Способ закупки</w:t>
            </w:r>
          </w:p>
        </w:tc>
        <w:tc>
          <w:tcPr>
            <w:tcW w:type="dxa" w:w="1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А — закупка</w:t>
            </w:r>
          </w:p>
        </w:tc>
        <w:tc>
          <w:tcPr>
            <w:tcW w:type="dxa" w:w="1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А — под ключ</w:t>
            </w:r>
          </w:p>
        </w:tc>
        <w:tc>
          <w:tcPr>
            <w:tcW w:type="dxa" w:w="1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Б — закупка</w:t>
            </w:r>
          </w:p>
        </w:tc>
        <w:tc>
          <w:tcPr>
            <w:tcW w:type="dxa" w:w="1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Б — под ключ</w:t>
            </w:r>
          </w:p>
        </w:tc>
        <w:tc>
          <w:tcPr>
            <w:tcW w:type="dxa" w:w="1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В — закупка</w:t>
            </w:r>
          </w:p>
        </w:tc>
        <w:tc>
          <w:tcPr>
            <w:tcW w:type="dxa" w:w="1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В — под ключ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Рекомендуемый (раздел 1–3): баланс цены и удобства, 4 заказа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112 496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228 496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89 496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205 496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111 496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227 496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Всё в одном месте (раздел 4): Кирпичики + уголок и картон в Петровиче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116 646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232 646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90 596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206 596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113 896</w:t>
            </w:r>
          </w:p>
        </w:tc>
        <w:tc>
          <w:tcPr>
            <w:tcW w:type="dxa" w:w="1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229 896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Дешевле всего (раздел 5): минимальная цена по каждой позиции, 9–10 продавцов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101 921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225 421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80 201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203 701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98 861</w:t>
            </w:r>
          </w:p>
        </w:tc>
        <w:tc>
          <w:tcPr>
            <w:tcW w:type="dxa" w:w="1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222 361</w:t>
            </w:r>
          </w:p>
        </w:tc>
      </w:tr>
    </w:tbl>
    <w:p>
      <w:pPr>
        <w:spacing w:after="100" w:before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«Закупка» — материалы и литьё без доставки. «Под ключ» — закупка + доставка (рекомендуемый и «одно место» — 10 000 ₽, «дешевле всего» — 17 500 ₽ из-за множества рейсов) + работы 106 000 ₽.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КОМПЛЕКТ А — «Базовый» (точно по списку заказчика)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Крупная топка (посадка 415×415), большая духовка 27 кг. Масса литья 75,9 кг.</w:t>
      </w:r>
    </w:p>
    <w:tbl>
      <w:tblPr>
        <w:tblW w:type="dxa" w:w="150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50"/>
        <w:gridCol w:w="3300"/>
        <w:gridCol w:w="1000"/>
        <w:gridCol w:w="1100"/>
        <w:gridCol w:w="1200"/>
        <w:gridCol w:w="3700"/>
        <w:gridCol w:w="3250"/>
        <w:gridCol w:w="1000"/>
      </w:tblGrid>
      <w:tr>
        <w:trPr>
          <w:tblHeader/>
        </w:trPr>
        <w:tc>
          <w:tcPr>
            <w:tcW w:type="dxa" w:w="45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№</w:t>
            </w:r>
          </w:p>
        </w:tc>
        <w:tc>
          <w:tcPr>
            <w:tcW w:type="dxa" w:w="3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Позиция</w:t>
            </w:r>
          </w:p>
        </w:tc>
        <w:tc>
          <w:tcPr>
            <w:tcW w:type="dxa" w:w="1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Кол-во</w:t>
            </w:r>
          </w:p>
        </w:tc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Сумма, ₽</w:t>
            </w:r>
          </w:p>
        </w:tc>
        <w:tc>
          <w:tcPr>
            <w:tcW w:type="dxa" w:w="3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Где купить (основной поставщик)</w:t>
            </w:r>
          </w:p>
        </w:tc>
        <w:tc>
          <w:tcPr>
            <w:tcW w:type="dxa" w:w="325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Альтернатива в СПб / ЛО</w:t>
            </w:r>
          </w:p>
        </w:tc>
        <w:tc>
          <w:tcPr>
            <w:tcW w:type="dxa" w:w="1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</w:tr>
      <w:tr>
        <w:trPr>
          <w:tblHeader w:val="false"/>
        </w:trPr>
        <w:tc>
          <w:tcPr>
            <w:tcW w:type="dxa" w:w="4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Строительные материалы</w:t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керамический полнотелый М-150 1НФ (ЛСР / Витебск)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28 500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ЛСР «Строительные материалы» (sm.lsr.ru/spb)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(petrovich.ru); «Сатурн» (spb.saturn.net); 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шамотный ШБ-8 250×124×65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21 600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(vimos.ru); «Сатурн» (spb.saturn.net) (130 ₽); 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Плита шамотная ША-188 600×300×60 (Боровичи)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1 872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5 616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TopHouse (tophouse.ru)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 (уточнить ША-188); Печной центр «Выбор и Качество» (svt.club)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силикатный полнотелый одинарный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2 640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ПетроКирпиЧ — Павловский завод (kirpich-m.ru)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Смесь печная «Боровичи», 300 кг (мешки 25 кг)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меш.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5 160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центр «Выбор и Качество» (svt.club) (420 ₽); «Клавка Групп» (kirpich-lavka.ru); 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Мертель шамотный МШ-28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(vimos.ru); Кирпичики (kirpi4iki.ru) (25 кг — 1 850 ₽)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Картон базальтовый 5 мм, лист 1000×600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лист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Дом (pechnoydom.ru)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«Бауцентр» (baucenter.ru); Петрович (petrovich.ru)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Уголок стальной 50×50×5 (хлыст 6 м)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 м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1 320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Металлобаза «Волхонка» (metallobazav.ru)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«Сталь ПРО» (spb.steel-pro.ru); Петрович (petrovich.ru)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Цемент М500, 50 кг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(petrovich.ru); ПСТ-78 (pst-78.ru)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материалы</w:t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66 896</w:t>
            </w:r>
          </w:p>
        </w:tc>
        <w:tc>
          <w:tcPr>
            <w:tcW w:type="dxa" w:w="3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Печное литьё</w:t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каминная «Везувий» №205 (со стеклом)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17 000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17 000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 (19 600 ₽); Нева-Камин (nkamin.ru); Завод «Везувий» (vezuviy.su)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поддувальная «Везувий» №236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5 200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Нева-Камин (nkamin.ru); Кирпичики (kirpi4iki.ru); Завод «Везувий» (vezuviy.su)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прочистная «Везувий» №235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1 300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3 900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Нева-Камин (nkamin.ru); Кирпичики (kirpi4iki.ru); Завод «Везувий» (vezuviy.su)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Колосник РД-5 300×250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1 200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(superpechi.ru); «Русская печка» (ruspechka.shop)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Задвижка печная ЗВ-3 «Литком»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Духовой шкаф «Везувий» №224 (27 кг)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16 500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16 500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 (18 150 ₽); Нева-Камин (nkamin.ru); Superpechi (superpechi.ru)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литьё</w:t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45 600</w:t>
            </w:r>
          </w:p>
        </w:tc>
        <w:tc>
          <w:tcPr>
            <w:tcW w:type="dxa" w:w="3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ЗАКУПКА</w:t>
            </w:r>
          </w:p>
        </w:tc>
        <w:tc>
          <w:tcPr>
            <w:tcW w:type="dxa" w:w="10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112 496</w:t>
            </w:r>
          </w:p>
        </w:tc>
        <w:tc>
          <w:tcPr>
            <w:tcW w:type="dxa" w:w="37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по СПб / ЛО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10 000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манипулятор для кирпича + курьер/ТК для литья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Работы (печь, духовка, армирование, крепёж, труба 4 п.м.)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106 000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расценки из рукописного листа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ВСЕГО КОМПЛЕКТ А «ПОД КЛЮЧ»</w:t>
            </w:r>
          </w:p>
        </w:tc>
        <w:tc>
          <w:tcPr>
            <w:tcW w:type="dxa" w:w="1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228 496</w:t>
            </w:r>
          </w:p>
        </w:tc>
        <w:tc>
          <w:tcPr>
            <w:tcW w:type="dxa" w:w="37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КОМПЛЕКТ Б — «Эконом»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Компактная глухая топочная дверца (посадка 280×250), духовка 14 кг. Масса литья 50,7 кг. Требует пересчёта раскладки топки.</w:t>
      </w:r>
    </w:p>
    <w:tbl>
      <w:tblPr>
        <w:tblW w:type="dxa" w:w="150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50"/>
        <w:gridCol w:w="3300"/>
        <w:gridCol w:w="1000"/>
        <w:gridCol w:w="1100"/>
        <w:gridCol w:w="1200"/>
        <w:gridCol w:w="3700"/>
        <w:gridCol w:w="3250"/>
        <w:gridCol w:w="1000"/>
      </w:tblGrid>
      <w:tr>
        <w:trPr>
          <w:tblHeader/>
        </w:trPr>
        <w:tc>
          <w:tcPr>
            <w:tcW w:type="dxa" w:w="45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№</w:t>
            </w:r>
          </w:p>
        </w:tc>
        <w:tc>
          <w:tcPr>
            <w:tcW w:type="dxa" w:w="3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Позиция</w:t>
            </w:r>
          </w:p>
        </w:tc>
        <w:tc>
          <w:tcPr>
            <w:tcW w:type="dxa" w:w="1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Кол-во</w:t>
            </w:r>
          </w:p>
        </w:tc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Сумма, ₽</w:t>
            </w:r>
          </w:p>
        </w:tc>
        <w:tc>
          <w:tcPr>
            <w:tcW w:type="dxa" w:w="3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Где купить (основной поставщик)</w:t>
            </w:r>
          </w:p>
        </w:tc>
        <w:tc>
          <w:tcPr>
            <w:tcW w:type="dxa" w:w="325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Альтернатива в СПб / ЛО</w:t>
            </w:r>
          </w:p>
        </w:tc>
        <w:tc>
          <w:tcPr>
            <w:tcW w:type="dxa" w:w="1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</w:tr>
      <w:tr>
        <w:trPr>
          <w:tblHeader w:val="false"/>
        </w:trPr>
        <w:tc>
          <w:tcPr>
            <w:tcW w:type="dxa" w:w="4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Строительные материалы</w:t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керамический полнотелый М-150 1НФ (ЛСР / Витебск)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28 500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ЛСР «Строительные материалы» (sm.lsr.ru/spb)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(petrovich.ru); «Сатурн» (spb.saturn.net); 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шамотный ШБ-8 250×124×65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21 600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(vimos.ru); «Сатурн» (spb.saturn.net) (130 ₽); 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Плита шамотная ША-188 600×300×60 (Боровичи)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1 872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5 616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TopHouse (tophouse.ru)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 (уточнить ША-188); Печной центр «Выбор и Качество» (svt.club)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силикатный полнотелый одинарный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2 640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ПетроКирпиЧ — Павловский завод (kirpich-m.ru)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Смесь печная «Боровичи», 300 кг (мешки 25 кг)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меш.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5 160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центр «Выбор и Качество» (svt.club) (420 ₽); «Клавка Групп» (kirpich-lavka.ru); 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Мертель шамотный МШ-28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(vimos.ru); Кирпичики (kirpi4iki.ru) (25 кг — 1 850 ₽)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Картон базальтовый 5 мм, лист 1000×600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лист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Дом (pechnoydom.ru)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«Бауцентр» (baucenter.ru); Петрович (petrovich.ru)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Уголок стальной 50×50×5 (хлыст 6 м)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 м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1 320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Металлобаза «Волхонка» (metallobazav.ru)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«Сталь ПРО» (spb.steel-pro.ru); Петрович (petrovich.ru)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Цемент М500, 50 кг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(petrovich.ru); ПСТ-78 (pst-78.ru)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материалы</w:t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66 896</w:t>
            </w:r>
          </w:p>
        </w:tc>
        <w:tc>
          <w:tcPr>
            <w:tcW w:type="dxa" w:w="3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Печное литьё</w:t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топочная ДТ-4 320×290 (глухая)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4 200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4 200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(superpechi.ru); Нева-Камин (nkamin.ru)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поддувальная ДП-2 180×290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2 000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2 000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прочистная «Везувий» №235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1 300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3 900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Нева-Камин (nkamin.ru); Кирпичики (kirpi4iki.ru); Завод «Везувий» (vezuviy.su)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Колосник РД-5 300×250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1 200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(superpechi.ru); «Русская печка» (ruspechka.shop)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Задвижка печная ЗВ-3 «Литком»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Духовой шкаф «Везувий» №260 (14 кг)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9 500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9 500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(kirpi4iki.ru); Нева-Камин (nkamin.ru); Superpechi (superpechi.ru)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литьё</w:t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22 600</w:t>
            </w:r>
          </w:p>
        </w:tc>
        <w:tc>
          <w:tcPr>
            <w:tcW w:type="dxa" w:w="3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ЗАКУПКА</w:t>
            </w:r>
          </w:p>
        </w:tc>
        <w:tc>
          <w:tcPr>
            <w:tcW w:type="dxa" w:w="10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89 496</w:t>
            </w:r>
          </w:p>
        </w:tc>
        <w:tc>
          <w:tcPr>
            <w:tcW w:type="dxa" w:w="37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по СПб / ЛО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10 000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манипулятор для кирпича + курьер/ТК для литья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Работы (печь, духовка, армирование, крепёж, труба 4 п.м.)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106 000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расценки из рукописного листа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ВСЕГО КОМПЛЕКТ Б «ПОД КЛЮЧ»</w:t>
            </w:r>
          </w:p>
        </w:tc>
        <w:tc>
          <w:tcPr>
            <w:tcW w:type="dxa" w:w="1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205 496</w:t>
            </w:r>
          </w:p>
        </w:tc>
        <w:tc>
          <w:tcPr>
            <w:tcW w:type="dxa" w:w="37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КОМПЛЕКТ В — «Панорамный»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Арочная дверца со стеклом и жалюзи (посадка 330×410), духовка 19 кг. Масса литья 67,9 кг.</w:t>
      </w:r>
    </w:p>
    <w:tbl>
      <w:tblPr>
        <w:tblW w:type="dxa" w:w="150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50"/>
        <w:gridCol w:w="3300"/>
        <w:gridCol w:w="1000"/>
        <w:gridCol w:w="1100"/>
        <w:gridCol w:w="1200"/>
        <w:gridCol w:w="3700"/>
        <w:gridCol w:w="3250"/>
        <w:gridCol w:w="1000"/>
      </w:tblGrid>
      <w:tr>
        <w:trPr>
          <w:tblHeader/>
        </w:trPr>
        <w:tc>
          <w:tcPr>
            <w:tcW w:type="dxa" w:w="45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№</w:t>
            </w:r>
          </w:p>
        </w:tc>
        <w:tc>
          <w:tcPr>
            <w:tcW w:type="dxa" w:w="3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Позиция</w:t>
            </w:r>
          </w:p>
        </w:tc>
        <w:tc>
          <w:tcPr>
            <w:tcW w:type="dxa" w:w="1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Кол-во</w:t>
            </w:r>
          </w:p>
        </w:tc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Сумма, ₽</w:t>
            </w:r>
          </w:p>
        </w:tc>
        <w:tc>
          <w:tcPr>
            <w:tcW w:type="dxa" w:w="3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Где купить (основной поставщик)</w:t>
            </w:r>
          </w:p>
        </w:tc>
        <w:tc>
          <w:tcPr>
            <w:tcW w:type="dxa" w:w="325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Альтернатива в СПб / ЛО</w:t>
            </w:r>
          </w:p>
        </w:tc>
        <w:tc>
          <w:tcPr>
            <w:tcW w:type="dxa" w:w="1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</w:tr>
      <w:tr>
        <w:trPr>
          <w:tblHeader w:val="false"/>
        </w:trPr>
        <w:tc>
          <w:tcPr>
            <w:tcW w:type="dxa" w:w="4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Строительные материалы</w:t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керамический полнотелый М-150 1НФ (ЛСР / Витебск)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28 500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ЛСР «Строительные материалы» (sm.lsr.ru/spb)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(petrovich.ru); «Сатурн» (spb.saturn.net); 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шамотный ШБ-8 250×124×65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21 600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(vimos.ru); «Сатурн» (spb.saturn.net) (130 ₽); 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Плита шамотная ША-188 600×300×60 (Боровичи)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1 872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5 616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TopHouse (tophouse.ru)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 (уточнить ША-188); Печной центр «Выбор и Качество» (svt.club)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силикатный полнотелый одинарный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2 640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ПетроКирпиЧ — Павловский завод (kirpich-m.ru)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Смесь печная «Боровичи», 300 кг (мешки 25 кг)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меш.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5 160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центр «Выбор и Качество» (svt.club) (420 ₽); «Клавка Групп» (kirpich-lavka.ru); Кирпичики (kirpi4iki.ru)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Мертель шамотный МШ-28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(vimos.ru); Кирпичики (kirpi4iki.ru) (25 кг — 1 850 ₽)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Картон базальтовый 5 мм, лист 1000×600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лист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Дом (pechnoydom.ru)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«Бауцентр» (baucenter.ru); Петрович (petrovich.ru)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Уголок стальной 50×50×5 (хлыст 6 м)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 м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1 320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Металлобаза «Волхонка» (metallobazav.ru)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«Сталь ПРО» (spb.steel-pro.ru); Петрович (petrovich.ru)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Цемент М500, 50 кг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(petrovich.ru); ПСТ-78 (pst-78.ru)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материалы</w:t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66 896</w:t>
            </w:r>
          </w:p>
        </w:tc>
        <w:tc>
          <w:tcPr>
            <w:tcW w:type="dxa" w:w="3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Печное литьё</w:t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каминная «Везувий» №224 (стекло + жалюзи)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19 000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19 000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Нева-Камин (nkamin.ru); Кирпичики (kirpi4iki.ru); Завод «Везувий» (vezuviy.su)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поддувальная «Везувий» №236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5 200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Нева-Камин (nkamin.ru); Кирпичики (kirpi4iki.ru); Завод «Везувий» (vezuviy.su)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прочистная «Везувий» №235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1 300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3 900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Нева-Камин (nkamin.ru); Кирпичики (kirpi4iki.ru); Завод «Везувий» (vezuviy.su)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Колосник РД-5 300×250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1 200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(superpechi.ru); «Русская печка» (ruspechka.shop)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Задвижка печная ЗВ-3 «Литком»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Духовой шкаф «Везувий» №270 (19 кг)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13 500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13 500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(kirpi4iki.ru); Нева-Камин (nkamin.ru)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</w:tr>
      <w:tr>
        <w:trPr>
          <w:tblHeader w:val="false"/>
        </w:trPr>
        <w:tc>
          <w:tcPr>
            <w:tcW w:type="dxa" w:w="4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литьё</w:t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44 600</w:t>
            </w:r>
          </w:p>
        </w:tc>
        <w:tc>
          <w:tcPr>
            <w:tcW w:type="dxa" w:w="3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ЗАКУПКА</w:t>
            </w:r>
          </w:p>
        </w:tc>
        <w:tc>
          <w:tcPr>
            <w:tcW w:type="dxa" w:w="10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111 496</w:t>
            </w:r>
          </w:p>
        </w:tc>
        <w:tc>
          <w:tcPr>
            <w:tcW w:type="dxa" w:w="37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D6DEE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по СПб / ЛО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10 000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манипулятор для кирпича + курьер/ТК для литья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Работы (печь, духовка, армирование, крепёж, труба 4 п.м.)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106 000</w:t>
            </w:r>
          </w:p>
        </w:tc>
        <w:tc>
          <w:tcPr>
            <w:tcW w:type="dxa" w:w="3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расценки из рукописного листа</w:t>
            </w:r>
          </w:p>
        </w:tc>
        <w:tc>
          <w:tcPr>
            <w:tcW w:type="dxa" w:w="325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3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ВСЕГО КОМПЛЕКТ В «ПОД КЛЮЧ»</w:t>
            </w:r>
          </w:p>
        </w:tc>
        <w:tc>
          <w:tcPr>
            <w:tcW w:type="dxa" w:w="1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227 496</w:t>
            </w:r>
          </w:p>
        </w:tc>
        <w:tc>
          <w:tcPr>
            <w:tcW w:type="dxa" w:w="37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25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Где купить всё в одном месте — Кирпичики (kirpi4iki.ru)</w:t>
      </w:r>
    </w:p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Кирпичики — официальный представитель ЛСР в Санкт-Петербурге и одновременно печной магазин. Это единственный найденный продавец СПб, у которого в одном каталоге есть и кирпич (керамический ЛСР, силикатный, шамотный), и шамотные плиты, мертель, печные смеси «Боровичи», и печное литьё «Везувий» (дверцы, духовки), и задвижки «Литком». Доставка по СПб и Ленобласти одной машиной.</w:t>
      </w:r>
    </w:p>
    <w:tbl>
      <w:tblPr>
        <w:tblW w:type="dxa" w:w="150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600"/>
        <w:gridCol w:w="1600"/>
        <w:gridCol w:w="1600"/>
        <w:gridCol w:w="900"/>
        <w:gridCol w:w="6300"/>
      </w:tblGrid>
      <w:tr>
        <w:trPr>
          <w:tblHeader/>
        </w:trPr>
        <w:tc>
          <w:tcPr>
            <w:tcW w:type="dxa" w:w="4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Позиция</w:t>
            </w:r>
          </w:p>
        </w:tc>
        <w:tc>
          <w:tcPr>
            <w:tcW w:type="dxa" w:w="1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Есть в Кирпичиках</w:t>
            </w:r>
          </w:p>
        </w:tc>
        <w:tc>
          <w:tcPr>
            <w:tcW w:type="dxa" w:w="1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 там, ₽/ед.</w:t>
            </w:r>
          </w:p>
        </w:tc>
        <w:tc>
          <w:tcPr>
            <w:tcW w:type="dxa" w:w="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  <w:tc>
          <w:tcPr>
            <w:tcW w:type="dxa" w:w="6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керамический полнотелый М-150 1НФ (ЛСР / Витебск)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официальный представитель ЛСР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шамотный ШБ-8 250×124×65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«шамотный огнеупорный»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Плита шамотная ША-188 600×300×60 (Боровичи)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да*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1 872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шамотные плиты в каталоге есть; наличие именно ША-188 600×300×60 уточнить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силикатный полнотелый одинарный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силикат Павловского завода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Смесь печная «Боровичи», 300 кг (мешки 25 кг)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смеси БКО (Боровичи)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Мертель шамотный МШ-28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1 850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мешок 25 кг — дороже, чем 20 кг в Петровиче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Картон базальтовый 5 мм, лист 1000×600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докупить в Петровиче / Печном Доме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Уголок стальной 50×50×5 (хлыст 6 м)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докупить в Петровиче (хлыст 6 м)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Цемент М500, 50 кг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«строительные смеси»; уточнить наличие М500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каминная «Везувий» №205 (со стеклом)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19 600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дверь каминная Везувий 205 со стеклом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поддувальная «Везувий» №236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5 500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литьё Везувий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прочистная «Везувий» №235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1 400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литьё Везувий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Колосник РД-5 300×250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1 200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колосники в разделе печного литья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Задвижка печная ЗВ-3 «Литком»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самая низкая цена в СПб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Духовой шкаф «Везувий» №224 (27 кг)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18 150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духовка 224 со стеклом 345×435×531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топочная ДТ-4 320×290 (глухая)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4 500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комплекта Б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поддувальная ДП-2 180×290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2 200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комплекта Б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Духовой шкаф «Везувий» №260 (14 кг)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10 500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комплекта Б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каминная «Везувий» №224 (стекло + жалюзи)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20 500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комплекта В</w:t>
            </w:r>
          </w:p>
        </w:tc>
      </w:tr>
      <w:tr>
        <w:trPr>
          <w:tblHeader w:val="false"/>
        </w:trPr>
        <w:tc>
          <w:tcPr>
            <w:tcW w:type="dxa" w:w="4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Духовой шкаф «Везувий» №270 (19 кг)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14 500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6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комплекта В</w:t>
            </w:r>
          </w:p>
        </w:tc>
      </w:tr>
    </w:tbl>
    <w:p>
      <w:pPr>
        <w:spacing w:after="100" w:before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Покрытие: 13 из 15 позиций любого комплекта. Не хватает только базальтового картона и уголка — это 2 мелкие позиции, их проще всего забрать в любом Петровиче (29 магазинов в СПб и ЛО).</w:t>
      </w:r>
    </w:p>
    <w:tbl>
      <w:tblPr>
        <w:tblW w:type="dxa" w:w="150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6000"/>
        <w:gridCol w:w="3000"/>
        <w:gridCol w:w="3000"/>
        <w:gridCol w:w="3000"/>
      </w:tblGrid>
      <w:tr>
        <w:trPr>
          <w:tblHeader/>
        </w:trPr>
        <w:tc>
          <w:tcPr>
            <w:tcW w:type="dxa" w:w="6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Комплект А</w:t>
            </w:r>
          </w:p>
        </w:tc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Комплект Б</w:t>
            </w:r>
          </w:p>
        </w:tc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Комплект В</w:t>
            </w:r>
          </w:p>
        </w:tc>
      </w:tr>
      <w:tr>
        <w:trPr>
          <w:tblHeader w:val="false"/>
        </w:trPr>
        <w:tc>
          <w:tcPr>
            <w:tcW w:type="dxa" w:w="6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Материалы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66 416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66 416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66 416</w:t>
            </w:r>
          </w:p>
        </w:tc>
      </w:tr>
      <w:tr>
        <w:trPr>
          <w:tblHeader w:val="false"/>
        </w:trPr>
        <w:tc>
          <w:tcPr>
            <w:tcW w:type="dxa" w:w="6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Литьё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50 230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24 180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47 480</w:t>
            </w:r>
          </w:p>
        </w:tc>
      </w:tr>
      <w:tr>
        <w:trPr>
          <w:tblHeader w:val="false"/>
        </w:trPr>
        <w:tc>
          <w:tcPr>
            <w:tcW w:type="dxa" w:w="6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Закупка в одном месте</w:t>
            </w:r>
          </w:p>
        </w:tc>
        <w:tc>
          <w:tcPr>
            <w:tcW w:type="dxa" w:w="3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116 646</w:t>
            </w:r>
          </w:p>
        </w:tc>
        <w:tc>
          <w:tcPr>
            <w:tcW w:type="dxa" w:w="3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90 596</w:t>
            </w:r>
          </w:p>
        </w:tc>
        <w:tc>
          <w:tcPr>
            <w:tcW w:type="dxa" w:w="3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113 896</w:t>
            </w:r>
          </w:p>
        </w:tc>
      </w:tr>
      <w:tr>
        <w:trPr>
          <w:tblHeader w:val="false"/>
        </w:trPr>
        <w:tc>
          <w:tcPr>
            <w:tcW w:type="dxa" w:w="6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Под ключ (доставка + работы)</w:t>
            </w:r>
          </w:p>
        </w:tc>
        <w:tc>
          <w:tcPr>
            <w:tcW w:type="dxa" w:w="3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232 646</w:t>
            </w:r>
          </w:p>
        </w:tc>
        <w:tc>
          <w:tcPr>
            <w:tcW w:type="dxa" w:w="3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206 596</w:t>
            </w:r>
          </w:p>
        </w:tc>
        <w:tc>
          <w:tcPr>
            <w:tcW w:type="dxa" w:w="3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229 896</w:t>
            </w:r>
          </w:p>
        </w:tc>
      </w:tr>
      <w:tr>
        <w:trPr>
          <w:tblHeader w:val="false"/>
        </w:trPr>
        <w:tc>
          <w:tcPr>
            <w:tcW w:type="dxa" w:w="6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Переплата к рекомендуемой закупке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+4 150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+1 100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+2 400</w:t>
            </w:r>
          </w:p>
        </w:tc>
      </w:tr>
    </w:tbl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2E4A7D"/>
          <w:sz w:val="24"/>
          <w:szCs w:val="24"/>
        </w:rPr>
        <w:t xml:space="preserve">Запасные варианты «одного окна»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Петрович — закрывает все 9 позиций материалов (кирпич ЛСР, ШБ-8, мертель, смесь, картон, уголок, цемент), доставка за 2 часа; печного литья «Везувий» нет — литьё отдельно в Superpechi.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Superpechi — всё литьё «Везувий», задвижки, колосники, базальтовые материалы и печные смеси, 4 магазина в СПб; кирпича в объёме 950 шт.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ТД ВИМОС — кирпич, шамот ШБ-8, смесь, цемент, магазины по всей Ленобласти (удобно для загородного адреса); литья «Везувий» в полном наборе нет.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Где дешевле всего — минимальная цена по каждой позиции</w:t>
      </w:r>
    </w:p>
    <w:tbl>
      <w:tblPr>
        <w:tblW w:type="dxa" w:w="150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200"/>
        <w:gridCol w:w="1100"/>
        <w:gridCol w:w="1400"/>
        <w:gridCol w:w="1300"/>
        <w:gridCol w:w="4300"/>
        <w:gridCol w:w="800"/>
        <w:gridCol w:w="1900"/>
      </w:tblGrid>
      <w:tr>
        <w:trPr>
          <w:tblHeader/>
        </w:trPr>
        <w:tc>
          <w:tcPr>
            <w:tcW w:type="dxa" w:w="4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Позиция</w:t>
            </w:r>
          </w:p>
        </w:tc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Кол-во</w:t>
            </w:r>
          </w:p>
        </w:tc>
        <w:tc>
          <w:tcPr>
            <w:tcW w:type="dxa" w:w="1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Мин. цена, ₽/ед.</w:t>
            </w:r>
          </w:p>
        </w:tc>
        <w:tc>
          <w:tcPr>
            <w:tcW w:type="dxa" w:w="1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Сумма, ₽</w:t>
            </w:r>
          </w:p>
        </w:tc>
        <w:tc>
          <w:tcPr>
            <w:tcW w:type="dxa" w:w="4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Где</w:t>
            </w:r>
          </w:p>
        </w:tc>
        <w:tc>
          <w:tcPr>
            <w:tcW w:type="dxa" w:w="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  <w:tc>
          <w:tcPr>
            <w:tcW w:type="dxa" w:w="1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Экономия к рекоменд., ₽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керамический полнотелый М-150 1НФ (ЛСР / Витебск)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 шт.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27 550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«Сатурн» (spb.saturn.net)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шамотный ШБ-8 250×124×65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 шт.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110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19 800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 / Петрович (petrovich.ru)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1 800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Плита шамотная ША-188 600×300×60 (Боровичи)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шт.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1 872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5 616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TopHouse (tophouse.ru)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силикатный полнотелый одинарный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 шт.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1 800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ПетроКирпиЧ — Павловский завод (kirpich-m.ru) (от поддона)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Смесь печная «Боровичи», 300 кг (мешки 25 кг)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меш.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230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2 760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«Клавка Групп» (kirpich-lavka.ru)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2 400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Мертель шамотный МШ-28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 / ТД ВИМОС (vimos.ru)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Картон базальтовый 5 мм, лист 1000×600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лист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600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Дом (pechnoydom.ru)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Уголок стальной 50×50×5 (хлыст 6 м)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 м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196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1 176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Металлобаза «Волхонка» (metallobazav.ru)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144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Цемент М500, 50 кг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290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290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ПСТ-78 (pst-78.ru)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каминная «Везувий» №205 (со стеклом)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15 500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15 500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 (с завода, доставка ТК)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1 500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поддувальная «Везувий» №236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4 960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4 960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прочистная «Везувий» №235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шт.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1 230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3 690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Колосник РД-5 300×250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1 089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1 089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«Русская печка» (ruspechka.shop) (доставка по РФ)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111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Задвижка печная ЗВ-3 «Литком»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шт.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790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1 580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Духовой шкаф «Везувий» №224 (27 кг)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14 560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14 560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 (завод)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1 940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топочная ДТ-4 320×290 (глухая)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3 500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3 500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 / Нева-Камин (nkamin.ru)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поддувальная ДП-2 180×290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1 800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1 800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Духовой шкаф «Везувий» №260 (14 кг)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8 000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8 000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1 500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Дверца каминная «Везувий» №224 (стекло + жалюзи)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16 000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16 000</w:t>
            </w:r>
          </w:p>
        </w:tc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3 000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Духовой шкаф «Везувий» №270 (19 кг)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шт.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11 000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11 000</w:t>
            </w:r>
          </w:p>
        </w:tc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</w:t>
            </w:r>
          </w:p>
        </w:tc>
        <w:tc>
          <w:tcPr>
            <w:tcW w:type="dxa" w:w="1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2 500</w:t>
            </w:r>
          </w:p>
        </w:tc>
      </w:tr>
    </w:tbl>
    <w:tbl>
      <w:tblPr>
        <w:tblW w:type="dxa" w:w="150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6000"/>
        <w:gridCol w:w="3000"/>
        <w:gridCol w:w="3000"/>
        <w:gridCol w:w="3000"/>
      </w:tblGrid>
      <w:tr>
        <w:trPr>
          <w:tblHeader/>
        </w:trPr>
        <w:tc>
          <w:tcPr>
            <w:tcW w:type="dxa" w:w="6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Комплект А</w:t>
            </w:r>
          </w:p>
        </w:tc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Комплект Б</w:t>
            </w:r>
          </w:p>
        </w:tc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Комплект В</w:t>
            </w:r>
          </w:p>
        </w:tc>
      </w:tr>
      <w:tr>
        <w:trPr>
          <w:tblHeader w:val="false"/>
        </w:trPr>
        <w:tc>
          <w:tcPr>
            <w:tcW w:type="dxa" w:w="6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Материалы по минимальным ценам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60 542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60 542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60 542</w:t>
            </w:r>
          </w:p>
        </w:tc>
      </w:tr>
      <w:tr>
        <w:trPr>
          <w:tblHeader w:val="false"/>
        </w:trPr>
        <w:tc>
          <w:tcPr>
            <w:tcW w:type="dxa" w:w="6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Литьё по минимальным ценам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41 379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19 659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38 319</w:t>
            </w:r>
          </w:p>
        </w:tc>
      </w:tr>
      <w:tr>
        <w:trPr>
          <w:tblHeader w:val="false"/>
        </w:trPr>
        <w:tc>
          <w:tcPr>
            <w:tcW w:type="dxa" w:w="6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Закупка — минимум</w:t>
            </w:r>
          </w:p>
        </w:tc>
        <w:tc>
          <w:tcPr>
            <w:tcW w:type="dxa" w:w="3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101 921</w:t>
            </w:r>
          </w:p>
        </w:tc>
        <w:tc>
          <w:tcPr>
            <w:tcW w:type="dxa" w:w="3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80 201</w:t>
            </w:r>
          </w:p>
        </w:tc>
        <w:tc>
          <w:tcPr>
            <w:tcW w:type="dxa" w:w="3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98 861</w:t>
            </w:r>
          </w:p>
        </w:tc>
      </w:tr>
      <w:tr>
        <w:trPr>
          <w:tblHeader w:val="false"/>
        </w:trPr>
        <w:tc>
          <w:tcPr>
            <w:tcW w:type="dxa" w:w="6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Экономия на закупке к рекомендуемой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10 575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9 295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12 635</w:t>
            </w:r>
          </w:p>
        </w:tc>
      </w:tr>
      <w:tr>
        <w:trPr>
          <w:tblHeader w:val="false"/>
        </w:trPr>
        <w:tc>
          <w:tcPr>
            <w:tcW w:type="dxa" w:w="6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Доставка (9–10 продавцов, 17 500 ₽ вместо 10 000 ₽)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+7 500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+7 500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+7 500</w:t>
            </w:r>
          </w:p>
        </w:tc>
      </w:tr>
      <w:tr>
        <w:trPr>
          <w:tblHeader w:val="false"/>
        </w:trPr>
        <w:tc>
          <w:tcPr>
            <w:tcW w:type="dxa" w:w="60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Чистая выгода с учётом доставки</w:t>
            </w:r>
          </w:p>
        </w:tc>
        <w:tc>
          <w:tcPr>
            <w:tcW w:type="dxa" w:w="30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3 075</w:t>
            </w:r>
          </w:p>
        </w:tc>
        <w:tc>
          <w:tcPr>
            <w:tcW w:type="dxa" w:w="30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1 795</w:t>
            </w:r>
          </w:p>
        </w:tc>
        <w:tc>
          <w:tcPr>
            <w:tcW w:type="dxa" w:w="30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5 135</w:t>
            </w:r>
          </w:p>
        </w:tc>
      </w:tr>
      <w:tr>
        <w:trPr>
          <w:tblHeader w:val="false"/>
        </w:trPr>
        <w:tc>
          <w:tcPr>
            <w:tcW w:type="dxa" w:w="6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Под ключ — минимум</w:t>
            </w:r>
          </w:p>
        </w:tc>
        <w:tc>
          <w:tcPr>
            <w:tcW w:type="dxa" w:w="3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225 421</w:t>
            </w:r>
          </w:p>
        </w:tc>
        <w:tc>
          <w:tcPr>
            <w:tcW w:type="dxa" w:w="3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203 701</w:t>
            </w:r>
          </w:p>
        </w:tc>
        <w:tc>
          <w:tcPr>
            <w:tcW w:type="dxa" w:w="3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222 361</w:t>
            </w:r>
          </w:p>
        </w:tc>
      </w:tr>
    </w:tbl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2E4A7D"/>
          <w:sz w:val="24"/>
          <w:szCs w:val="24"/>
        </w:rPr>
        <w:t xml:space="preserve">Вывод по самой дешёвой закупке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Главная экономия — литьё с завода «Везувий» (vezuviy.su): духовка №224 — 14 560 ₽ против 16 500–18 150 ₽ в магазинах СПб. Срок 1–3 недели, доставка транспортной компанией.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Вторая статья — смеси и мелочь: печная смесь у «Клавка Групп» от 230 ₽ против 427 ₽ в ВИМОСе, цемент в ПСТ-78 от 290 ₽, уголок на «Волхонке» 196 ₽/м.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Большая часть выгоды съедается доставкой: при 9–10 продавцах вместо 4 нужно 3–4 лишних рейса или самовывоз. Реальный выигрыш имеет смысл, если есть свой транспорт для мелких позиций.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Оптимум: литьё — с завода «Везувий» + задвижки в Кирпичиках, всё остальное — одной машиной у одного продавца.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Справочник организаций СПб и Ленобласти</w:t>
      </w:r>
    </w:p>
    <w:tbl>
      <w:tblPr>
        <w:tblW w:type="dxa" w:w="150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300"/>
        <w:gridCol w:w="5800"/>
        <w:gridCol w:w="4900"/>
      </w:tblGrid>
      <w:tr>
        <w:trPr>
          <w:tblHeader/>
        </w:trPr>
        <w:tc>
          <w:tcPr>
            <w:tcW w:type="dxa" w:w="4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Организация</w:t>
            </w:r>
          </w:p>
        </w:tc>
        <w:tc>
          <w:tcPr>
            <w:tcW w:type="dxa" w:w="5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Что брать</w:t>
            </w:r>
          </w:p>
        </w:tc>
        <w:tc>
          <w:tcPr>
            <w:tcW w:type="dxa" w:w="4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Особенности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 (kirpi4iki.ru)</w:t>
            </w:r>
          </w:p>
        </w:tc>
        <w:tc>
          <w:tcPr>
            <w:tcW w:type="dxa" w:w="5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Практически весь комплект: кирпич, шамот, плиты, мертель, смеси, литьё Везувий, задвижки</w:t>
            </w:r>
          </w:p>
        </w:tc>
        <w:tc>
          <w:tcPr>
            <w:tcW w:type="dxa" w:w="4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Официальный представитель ЛСР в СПб; «одно окно» — 13 из 15 позиций</w:t>
            </w:r>
          </w:p>
        </w:tc>
      </w:tr>
      <w:tr>
        <w:trPr>
          <w:tblHeader w:val="false"/>
        </w:trPr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ЛСР «Строительные материалы» (sm.lsr.ru/spb)</w:t>
            </w:r>
          </w:p>
        </w:tc>
        <w:tc>
          <w:tcPr>
            <w:tcW w:type="dxa" w:w="5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керамический полнотелый М-150</w:t>
            </w:r>
          </w:p>
        </w:tc>
        <w:tc>
          <w:tcPr>
            <w:tcW w:type="dxa" w:w="4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Завод-изготовитель, 29,90 ₽/шт., поддон 300 шт.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(petrovich.ru)</w:t>
            </w:r>
          </w:p>
        </w:tc>
        <w:tc>
          <w:tcPr>
            <w:tcW w:type="dxa" w:w="5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 материалы: кирпич, ШБ-8, мертель, картон, уголок 6 м, цемент</w:t>
            </w:r>
          </w:p>
        </w:tc>
        <w:tc>
          <w:tcPr>
            <w:tcW w:type="dxa" w:w="4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 магазинов в СПб и ЛО, доставка за 2 часа</w:t>
            </w:r>
          </w:p>
        </w:tc>
      </w:tr>
      <w:tr>
        <w:trPr>
          <w:tblHeader w:val="false"/>
        </w:trPr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(vimos.ru)</w:t>
            </w:r>
          </w:p>
        </w:tc>
        <w:tc>
          <w:tcPr>
            <w:tcW w:type="dxa" w:w="5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ШБ-8, смесь печная 25 кг (427 ₽), цемент</w:t>
            </w:r>
          </w:p>
        </w:tc>
        <w:tc>
          <w:tcPr>
            <w:tcW w:type="dxa" w:w="4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Сеть магазинов по Ленобласти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«Сатурн» (spb.saturn.net)</w:t>
            </w:r>
          </w:p>
        </w:tc>
        <w:tc>
          <w:tcPr>
            <w:tcW w:type="dxa" w:w="5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М-150 (от 29 ₽), ШБ-8 (от 130 ₽)</w:t>
            </w:r>
          </w:p>
        </w:tc>
        <w:tc>
          <w:tcPr>
            <w:tcW w:type="dxa" w:w="4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Резерв по наличию</w:t>
            </w:r>
          </w:p>
        </w:tc>
      </w:tr>
      <w:tr>
        <w:trPr>
          <w:tblHeader w:val="false"/>
        </w:trPr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TopHouse (tophouse.ru)</w:t>
            </w:r>
          </w:p>
        </w:tc>
        <w:tc>
          <w:tcPr>
            <w:tcW w:type="dxa" w:w="5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Плита шамотная ША-188 — 1 872 ₽</w:t>
            </w:r>
          </w:p>
        </w:tc>
        <w:tc>
          <w:tcPr>
            <w:tcW w:type="dxa" w:w="4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Редкий типоразмер 600×300×60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ПетроКирпиЧ — Павловский завод (kirpich-m.ru)</w:t>
            </w:r>
          </w:p>
        </w:tc>
        <w:tc>
          <w:tcPr>
            <w:tcW w:type="dxa" w:w="5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Силикатный кирпич — от 15 ₽</w:t>
            </w:r>
          </w:p>
        </w:tc>
        <w:tc>
          <w:tcPr>
            <w:tcW w:type="dxa" w:w="4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Прямые поставки Павловского завода</w:t>
            </w:r>
          </w:p>
        </w:tc>
      </w:tr>
      <w:tr>
        <w:trPr>
          <w:tblHeader w:val="false"/>
        </w:trPr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«Клавка Групп» (kirpich-lavka.ru)</w:t>
            </w:r>
          </w:p>
        </w:tc>
        <w:tc>
          <w:tcPr>
            <w:tcW w:type="dxa" w:w="5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Печная смесь «Боровичи» — от 230 ₽</w:t>
            </w:r>
          </w:p>
        </w:tc>
        <w:tc>
          <w:tcPr>
            <w:tcW w:type="dxa" w:w="4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Самые дешёвые смеси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центр «Выбор и Качество» (svt.club)</w:t>
            </w:r>
          </w:p>
        </w:tc>
        <w:tc>
          <w:tcPr>
            <w:tcW w:type="dxa" w:w="5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Смесь «Боровичи» 25 кг — 420 ₽, шамот и плиты</w:t>
            </w:r>
          </w:p>
        </w:tc>
        <w:tc>
          <w:tcPr>
            <w:tcW w:type="dxa" w:w="4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центр</w:t>
            </w:r>
          </w:p>
        </w:tc>
      </w:tr>
      <w:tr>
        <w:trPr>
          <w:tblHeader w:val="false"/>
        </w:trPr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Дом (pechnoydom.ru)</w:t>
            </w:r>
          </w:p>
        </w:tc>
        <w:tc>
          <w:tcPr>
            <w:tcW w:type="dxa" w:w="5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Картон базальтовый 5 мм — 200 ₽/лист</w:t>
            </w:r>
          </w:p>
        </w:tc>
        <w:tc>
          <w:tcPr>
            <w:tcW w:type="dxa" w:w="4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по СПб и ЛО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Металлобаза «Волхонка» (metallobazav.ru)</w:t>
            </w:r>
          </w:p>
        </w:tc>
        <w:tc>
          <w:tcPr>
            <w:tcW w:type="dxa" w:w="5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Уголок 50×50×5 — 196 ₽/м</w:t>
            </w:r>
          </w:p>
        </w:tc>
        <w:tc>
          <w:tcPr>
            <w:tcW w:type="dxa" w:w="4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Своя доставка</w:t>
            </w:r>
          </w:p>
        </w:tc>
      </w:tr>
      <w:tr>
        <w:trPr>
          <w:tblHeader w:val="false"/>
        </w:trPr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«Сталь ПРО» (spb.steel-pro.ru)</w:t>
            </w:r>
          </w:p>
        </w:tc>
        <w:tc>
          <w:tcPr>
            <w:tcW w:type="dxa" w:w="5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Уголок 50×50×5, хлыст 6 м — от 228 ₽/м</w:t>
            </w:r>
          </w:p>
        </w:tc>
        <w:tc>
          <w:tcPr>
            <w:tcW w:type="dxa" w:w="4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Альтернатива металлобазе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ПСТ-78 (pst-78.ru)</w:t>
            </w:r>
          </w:p>
        </w:tc>
        <w:tc>
          <w:tcPr>
            <w:tcW w:type="dxa" w:w="5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Цемент М500 50 кг — от 290 ₽</w:t>
            </w:r>
          </w:p>
        </w:tc>
        <w:tc>
          <w:tcPr>
            <w:tcW w:type="dxa" w:w="4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Самый дешёвый цемент</w:t>
            </w:r>
          </w:p>
        </w:tc>
      </w:tr>
      <w:tr>
        <w:trPr>
          <w:tblHeader w:val="false"/>
        </w:trPr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 (superpechi.ru)</w:t>
            </w:r>
          </w:p>
        </w:tc>
        <w:tc>
          <w:tcPr>
            <w:tcW w:type="dxa" w:w="5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Литьё Везувий, прочистная №235 — 1 230 ₽, задвижки от 490 ₽</w:t>
            </w:r>
          </w:p>
        </w:tc>
        <w:tc>
          <w:tcPr>
            <w:tcW w:type="dxa" w:w="4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 магазина с выставкой литья, бесплатная доставка от 15 000 ₽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Нева-Камин (nkamin.ru)</w:t>
            </w:r>
          </w:p>
        </w:tc>
        <w:tc>
          <w:tcPr>
            <w:tcW w:type="dxa" w:w="5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Литьё Везувий — 94+ наименования</w:t>
            </w:r>
          </w:p>
        </w:tc>
        <w:tc>
          <w:tcPr>
            <w:tcW w:type="dxa" w:w="4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 в СПб</w:t>
            </w:r>
          </w:p>
        </w:tc>
      </w:tr>
      <w:tr>
        <w:trPr>
          <w:tblHeader w:val="false"/>
        </w:trPr>
        <w:tc>
          <w:tcPr>
            <w:tcW w:type="dxa" w:w="4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 (vezuviy.su)</w:t>
            </w:r>
          </w:p>
        </w:tc>
        <w:tc>
          <w:tcPr>
            <w:tcW w:type="dxa" w:w="5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Всё литьё Везувий по цене завода (духовка №224 — 14 560 ₽)</w:t>
            </w:r>
          </w:p>
        </w:tc>
        <w:tc>
          <w:tcPr>
            <w:tcW w:type="dxa" w:w="4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Срок 1–3 недели, доставка ТК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«Русская печка» (ruspechka.shop)</w:t>
            </w:r>
          </w:p>
        </w:tc>
        <w:tc>
          <w:tcPr>
            <w:tcW w:type="dxa" w:w="5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Колосник РД-5 300×250 — 1 089 ₽</w:t>
            </w:r>
          </w:p>
        </w:tc>
        <w:tc>
          <w:tcPr>
            <w:tcW w:type="dxa" w:w="4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Интернет-магазин, доставка по РФ</w:t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Примечания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Цены с пометкой ≈ — оценка по аналогам и соседним продавцам; перед оплатой запросить счёт. Фактические суммы могут отличаться на ±15 %.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Печная смесь посчитана мешками по 25 кг (12 мешков = 300 кг), как продают в СПб; по списку заказчика — 15 мешков по 20 кг.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Комплект Б меняет посадочный проём топки (280×250 вместо 415×415) — согласовать с печником раскладку рядов до покупки.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Не учтены: фундамент, разделка через перекрытие и кровлю, оголовок трубы, предтопочный лист, вывоз мусора.</w:t>
      </w:r>
    </w:p>
    <w:sectPr>
      <w:footerReference w:type="default" r:id="rId7"/>
      <w:pgSz w:w="16838" w:h="11906" w:orient="landscape"/>
      <w:pgMar w:top="1000" w:right="900" w:bottom="10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6"/>
        <w:szCs w:val="16"/>
      </w:rPr>
      <w:t xml:space="preserve">Три комплекта для печи · СПб и Ленобласть · стр.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2026-09-30T08:57:45.629Z</dcterms:created>
  <dcterms:modified xsi:type="dcterms:W3CDTF">2026-09-30T08:57:45.637Z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