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B3FD" w14:textId="77777777" w:rsidR="00235D56" w:rsidRDefault="00235D56" w:rsidP="00235D56"/>
    <w:p w14:paraId="77DBCF77" w14:textId="77777777" w:rsidR="00235D56" w:rsidRDefault="00235D56" w:rsidP="00235D56">
      <w:pPr>
        <w:ind w:left="360"/>
      </w:pPr>
      <w:r>
        <w:t>Title:</w:t>
      </w:r>
      <w:r w:rsidRPr="00B76559">
        <w:t xml:space="preserve"> 001176_northern-irish-countryside-53571</w:t>
      </w:r>
    </w:p>
    <w:p w14:paraId="46B31146" w14:textId="77777777" w:rsidR="00235D56" w:rsidRDefault="00235D56" w:rsidP="00235D56">
      <w:pPr>
        <w:ind w:left="360"/>
      </w:pPr>
      <w:r>
        <w:t xml:space="preserve">Website: </w:t>
      </w:r>
      <w:proofErr w:type="spellStart"/>
      <w:r>
        <w:t>pixaby</w:t>
      </w:r>
      <w:proofErr w:type="spellEnd"/>
    </w:p>
    <w:p w14:paraId="5EAA8CCF" w14:textId="77777777" w:rsidR="00235D56" w:rsidRDefault="00235D56" w:rsidP="00235D56"/>
    <w:p w14:paraId="4FE8CDFF" w14:textId="77777777" w:rsidR="00235D56" w:rsidRDefault="00235D56" w:rsidP="00235D56">
      <w:pPr>
        <w:ind w:left="360"/>
      </w:pPr>
      <w:r>
        <w:t xml:space="preserve">Title: </w:t>
      </w:r>
      <w:r w:rsidRPr="00B76559">
        <w:t>natural-thunder-113219</w:t>
      </w:r>
    </w:p>
    <w:p w14:paraId="31337F96" w14:textId="77777777" w:rsidR="00235D56" w:rsidRDefault="00235D56" w:rsidP="00235D56">
      <w:pPr>
        <w:ind w:left="360"/>
      </w:pPr>
      <w:r>
        <w:t xml:space="preserve">Website: </w:t>
      </w:r>
      <w:proofErr w:type="spellStart"/>
      <w:r>
        <w:t>pixaby</w:t>
      </w:r>
      <w:proofErr w:type="spellEnd"/>
    </w:p>
    <w:p w14:paraId="1FB27011" w14:textId="77777777" w:rsidR="00235D56" w:rsidRDefault="00235D56" w:rsidP="00235D56">
      <w:pPr>
        <w:ind w:left="360"/>
      </w:pPr>
    </w:p>
    <w:p w14:paraId="1B81F619" w14:textId="77777777" w:rsidR="00235D56" w:rsidRDefault="00235D56" w:rsidP="00235D56">
      <w:pPr>
        <w:ind w:left="360"/>
      </w:pPr>
      <w:r>
        <w:t xml:space="preserve">Title: </w:t>
      </w:r>
      <w:r w:rsidRPr="00B76559">
        <w:t>soft-rain-ambient-111154</w:t>
      </w:r>
    </w:p>
    <w:p w14:paraId="63CAE037" w14:textId="77777777" w:rsidR="00235D56" w:rsidRDefault="00235D56" w:rsidP="00235D56">
      <w:pPr>
        <w:ind w:left="360"/>
      </w:pPr>
      <w:r>
        <w:t xml:space="preserve">Website: </w:t>
      </w:r>
      <w:proofErr w:type="spellStart"/>
      <w:r>
        <w:t>pixaby</w:t>
      </w:r>
      <w:proofErr w:type="spellEnd"/>
    </w:p>
    <w:p w14:paraId="79089497" w14:textId="77777777" w:rsidR="00235D56" w:rsidRDefault="00235D56" w:rsidP="00235D56">
      <w:pPr>
        <w:ind w:left="360"/>
      </w:pPr>
    </w:p>
    <w:p w14:paraId="5939534C" w14:textId="77777777" w:rsidR="00235D56" w:rsidRDefault="00235D56" w:rsidP="00235D56">
      <w:pPr>
        <w:ind w:left="360"/>
      </w:pPr>
      <w:r>
        <w:t xml:space="preserve">Title: </w:t>
      </w:r>
      <w:r w:rsidRPr="00B76559">
        <w:t>Marching</w:t>
      </w:r>
    </w:p>
    <w:p w14:paraId="073D80C6" w14:textId="77777777" w:rsidR="00235D56" w:rsidRDefault="00235D56" w:rsidP="00235D56">
      <w:pPr>
        <w:ind w:left="360"/>
      </w:pPr>
      <w:r>
        <w:t xml:space="preserve">Website: </w:t>
      </w:r>
      <w:proofErr w:type="spellStart"/>
      <w:r>
        <w:t>pixaby</w:t>
      </w:r>
      <w:proofErr w:type="spellEnd"/>
    </w:p>
    <w:p w14:paraId="5D81F090" w14:textId="77777777" w:rsidR="00235D56" w:rsidRDefault="00235D56" w:rsidP="00235D56">
      <w:pPr>
        <w:ind w:left="360"/>
      </w:pPr>
    </w:p>
    <w:p w14:paraId="5CF6ACD6" w14:textId="70365693" w:rsidR="00235D56" w:rsidRDefault="00235D56" w:rsidP="00235D56">
      <w:pPr>
        <w:ind w:left="360"/>
      </w:pPr>
      <w:r>
        <w:t xml:space="preserve">Title: </w:t>
      </w:r>
      <w:r w:rsidR="00CA0A79">
        <w:t>spa_l</w:t>
      </w:r>
      <w:r w:rsidRPr="00B76559">
        <w:t>eaves</w:t>
      </w:r>
      <w:r w:rsidR="00CA0A79">
        <w:t>_autumn_leaves_rustling_02</w:t>
      </w:r>
    </w:p>
    <w:p w14:paraId="7E51767D" w14:textId="77777777" w:rsidR="00235D56" w:rsidRDefault="00235D56" w:rsidP="00235D56">
      <w:pPr>
        <w:ind w:left="360"/>
      </w:pPr>
      <w:r>
        <w:t xml:space="preserve">Website: </w:t>
      </w:r>
      <w:proofErr w:type="spellStart"/>
      <w:r>
        <w:t>zapsplat</w:t>
      </w:r>
      <w:proofErr w:type="spellEnd"/>
    </w:p>
    <w:p w14:paraId="163B9711" w14:textId="77777777" w:rsidR="00235D56" w:rsidRDefault="00235D56" w:rsidP="00235D56">
      <w:pPr>
        <w:ind w:left="360"/>
      </w:pPr>
    </w:p>
    <w:p w14:paraId="071F322F" w14:textId="286CBB3A" w:rsidR="00235D56" w:rsidRDefault="00376E8D" w:rsidP="00235D56">
      <w:pPr>
        <w:ind w:left="360"/>
      </w:pPr>
      <w:r>
        <w:t xml:space="preserve">Title: </w:t>
      </w:r>
      <w:r w:rsidR="00235D56" w:rsidRPr="00B76559">
        <w:t>irish-countryside-in-late-spring-27692</w:t>
      </w:r>
    </w:p>
    <w:p w14:paraId="52D4E1BB" w14:textId="5F46CD88" w:rsidR="00235D56" w:rsidRDefault="00376E8D" w:rsidP="00235D56">
      <w:pPr>
        <w:ind w:left="360"/>
      </w:pPr>
      <w:r>
        <w:t xml:space="preserve">Website: </w:t>
      </w:r>
      <w:proofErr w:type="spellStart"/>
      <w:r w:rsidR="00235D56">
        <w:t>pixaby</w:t>
      </w:r>
      <w:proofErr w:type="spellEnd"/>
    </w:p>
    <w:p w14:paraId="4BE4A6AA" w14:textId="77777777" w:rsidR="00235D56" w:rsidRDefault="00235D56" w:rsidP="00235D56">
      <w:pPr>
        <w:ind w:left="360"/>
      </w:pPr>
    </w:p>
    <w:p w14:paraId="1DDA9888" w14:textId="5FDEFDCB" w:rsidR="00235D56" w:rsidRDefault="00376E8D" w:rsidP="00235D56">
      <w:pPr>
        <w:ind w:left="360"/>
      </w:pPr>
      <w:r>
        <w:t xml:space="preserve">Title: </w:t>
      </w:r>
      <w:r w:rsidR="00E07726" w:rsidRPr="00E07726">
        <w:t>it-is-a-morning-111708</w:t>
      </w:r>
    </w:p>
    <w:p w14:paraId="73FE9101" w14:textId="05930F24" w:rsidR="00376E8D" w:rsidRDefault="00376E8D" w:rsidP="00235D56">
      <w:pPr>
        <w:ind w:left="360"/>
      </w:pPr>
      <w:r>
        <w:t xml:space="preserve">Website: </w:t>
      </w:r>
      <w:r w:rsidR="00E07726">
        <w:t>pixaby</w:t>
      </w:r>
    </w:p>
    <w:p w14:paraId="661A6BE6" w14:textId="77777777" w:rsidR="00235D56" w:rsidRDefault="00235D56" w:rsidP="00235D56">
      <w:pPr>
        <w:ind w:left="360"/>
      </w:pPr>
    </w:p>
    <w:p w14:paraId="1EAA563C" w14:textId="64BCA7E2" w:rsidR="00235D56" w:rsidRDefault="00376E8D" w:rsidP="00235D56">
      <w:pPr>
        <w:ind w:left="360"/>
      </w:pPr>
      <w:r>
        <w:t xml:space="preserve">Title: </w:t>
      </w:r>
      <w:r w:rsidR="00235D56" w:rsidRPr="00B76559">
        <w:t>irish-session-music-at-a-bar-25343</w:t>
      </w:r>
    </w:p>
    <w:p w14:paraId="07BB030F" w14:textId="406F6EA9" w:rsidR="00235D56" w:rsidRDefault="00376E8D" w:rsidP="00235D56">
      <w:pPr>
        <w:ind w:left="360"/>
      </w:pPr>
      <w:r>
        <w:t xml:space="preserve">Website: </w:t>
      </w:r>
      <w:proofErr w:type="spellStart"/>
      <w:r w:rsidR="00235D56">
        <w:t>pixaby</w:t>
      </w:r>
      <w:proofErr w:type="spellEnd"/>
    </w:p>
    <w:p w14:paraId="2C70FFF6" w14:textId="77777777" w:rsidR="00235D56" w:rsidRDefault="00235D56" w:rsidP="00235D56">
      <w:pPr>
        <w:ind w:left="360"/>
      </w:pPr>
    </w:p>
    <w:p w14:paraId="06184BF9" w14:textId="2AB78C8C" w:rsidR="00235D56" w:rsidRDefault="00376E8D" w:rsidP="00235D56">
      <w:pPr>
        <w:ind w:left="360"/>
      </w:pPr>
      <w:r>
        <w:t xml:space="preserve">Title: </w:t>
      </w:r>
      <w:r w:rsidR="00235D56">
        <w:t>wind</w:t>
      </w:r>
      <w:r>
        <w:t>_artic_cold-6195</w:t>
      </w:r>
    </w:p>
    <w:p w14:paraId="6D274D7F" w14:textId="71F919E5" w:rsidR="00235D56" w:rsidRDefault="00376E8D" w:rsidP="00235D56">
      <w:pPr>
        <w:ind w:left="360"/>
      </w:pPr>
      <w:r>
        <w:t xml:space="preserve">Website: </w:t>
      </w:r>
      <w:proofErr w:type="spellStart"/>
      <w:r w:rsidR="00235D56">
        <w:t>pixaby</w:t>
      </w:r>
      <w:proofErr w:type="spellEnd"/>
    </w:p>
    <w:p w14:paraId="0DA4A338" w14:textId="7C03AF63" w:rsidR="00E96040" w:rsidRPr="00235D56" w:rsidRDefault="00E96040" w:rsidP="00235D56"/>
    <w:sectPr w:rsidR="00E96040" w:rsidRPr="00235D5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ED13" w14:textId="77777777" w:rsidR="00000000" w:rsidRDefault="00000000">
    <w:pPr>
      <w:pStyle w:val="Header"/>
    </w:pPr>
    <w:r>
      <w:t>Snyder Soundscape 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BE6"/>
    <w:multiLevelType w:val="hybridMultilevel"/>
    <w:tmpl w:val="C212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E1BDF"/>
    <w:multiLevelType w:val="multilevel"/>
    <w:tmpl w:val="F07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F7756"/>
    <w:multiLevelType w:val="hybridMultilevel"/>
    <w:tmpl w:val="221879BA"/>
    <w:lvl w:ilvl="0" w:tplc="A60E0A5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067502">
    <w:abstractNumId w:val="1"/>
  </w:num>
  <w:num w:numId="2" w16cid:durableId="177240149">
    <w:abstractNumId w:val="0"/>
  </w:num>
  <w:num w:numId="3" w16cid:durableId="178272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9E"/>
    <w:rsid w:val="000D1A8E"/>
    <w:rsid w:val="00166BE1"/>
    <w:rsid w:val="00235D56"/>
    <w:rsid w:val="00376E8D"/>
    <w:rsid w:val="004D5D9E"/>
    <w:rsid w:val="0055647D"/>
    <w:rsid w:val="008B702F"/>
    <w:rsid w:val="008F514E"/>
    <w:rsid w:val="00B76559"/>
    <w:rsid w:val="00BF09AE"/>
    <w:rsid w:val="00BF7A84"/>
    <w:rsid w:val="00CA0A79"/>
    <w:rsid w:val="00E07726"/>
    <w:rsid w:val="00E96040"/>
    <w:rsid w:val="00F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E19A4"/>
  <w15:chartTrackingRefBased/>
  <w15:docId w15:val="{320B01C3-7C33-2F45-BEB6-8B649893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Bryanna M</dc:creator>
  <cp:keywords/>
  <dc:description/>
  <cp:lastModifiedBy>Snyder, Bryanna M</cp:lastModifiedBy>
  <cp:revision>11</cp:revision>
  <dcterms:created xsi:type="dcterms:W3CDTF">2023-09-17T23:20:00Z</dcterms:created>
  <dcterms:modified xsi:type="dcterms:W3CDTF">2023-09-17T23:44:00Z</dcterms:modified>
</cp:coreProperties>
</file>