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B16FA" w14:textId="77777777" w:rsidR="00DD4F6A" w:rsidRDefault="00DD4F6A"/>
    <w:p w14:paraId="4E765DCA" w14:textId="77777777" w:rsidR="004740CE" w:rsidRPr="004740CE" w:rsidRDefault="004740CE" w:rsidP="004740CE"/>
    <w:p w14:paraId="140DD0D4" w14:textId="1ABD8D3A" w:rsidR="004740CE" w:rsidRPr="004740CE" w:rsidRDefault="004740CE" w:rsidP="004740CE">
      <w:r>
        <w:t xml:space="preserve">For my visual argument project, I am attempting to tackle the fast fashion industry and how </w:t>
      </w:r>
      <w:r w:rsidR="00362708">
        <w:t xml:space="preserve">negative it is on our environment, overconsumption, and the terrible labor practices that keep the prices so low. The goal is to emotionally engage viewers and try to bring additional awareness. It seems that we are all aware that we consume a lot, and we disregard a lot of clothing with little to no regard, but I’m hoping that this spin will bring a human aspect to the conversation and appeal to people’s human nature. </w:t>
      </w:r>
    </w:p>
    <w:p w14:paraId="35BBF8BB" w14:textId="77777777" w:rsidR="004740CE" w:rsidRPr="004740CE" w:rsidRDefault="004740CE" w:rsidP="004740CE"/>
    <w:p w14:paraId="07444A32" w14:textId="77777777" w:rsidR="004740CE" w:rsidRPr="004740CE" w:rsidRDefault="004740CE" w:rsidP="004740CE"/>
    <w:p w14:paraId="43B126E4" w14:textId="77777777" w:rsidR="004740CE" w:rsidRPr="004740CE" w:rsidRDefault="004740CE" w:rsidP="004740CE"/>
    <w:p w14:paraId="3FA43409" w14:textId="77777777" w:rsidR="004740CE" w:rsidRDefault="004740CE" w:rsidP="004740CE"/>
    <w:p w14:paraId="067BBD1C" w14:textId="492B9436" w:rsidR="004740CE" w:rsidRPr="004740CE" w:rsidRDefault="004740CE" w:rsidP="004740CE">
      <w:pPr>
        <w:tabs>
          <w:tab w:val="left" w:pos="3117"/>
        </w:tabs>
      </w:pPr>
    </w:p>
    <w:sectPr w:rsidR="004740CE" w:rsidRPr="004740C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8B55" w14:textId="77777777" w:rsidR="002E239F" w:rsidRDefault="002E239F" w:rsidP="00362708">
      <w:r>
        <w:separator/>
      </w:r>
    </w:p>
  </w:endnote>
  <w:endnote w:type="continuationSeparator" w:id="0">
    <w:p w14:paraId="264368ED" w14:textId="77777777" w:rsidR="002E239F" w:rsidRDefault="002E239F" w:rsidP="0036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D7B6" w14:textId="77777777" w:rsidR="0037479B" w:rsidRDefault="00374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25A7" w14:textId="77777777" w:rsidR="0037479B" w:rsidRDefault="003747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19D76" w14:textId="77777777" w:rsidR="0037479B" w:rsidRDefault="00374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7DF8" w14:textId="77777777" w:rsidR="002E239F" w:rsidRDefault="002E239F" w:rsidP="00362708">
      <w:r>
        <w:separator/>
      </w:r>
    </w:p>
  </w:footnote>
  <w:footnote w:type="continuationSeparator" w:id="0">
    <w:p w14:paraId="01584E68" w14:textId="77777777" w:rsidR="002E239F" w:rsidRDefault="002E239F" w:rsidP="00362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5DD19" w14:textId="77777777" w:rsidR="0037479B" w:rsidRDefault="003747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6F81" w14:textId="38A86C06" w:rsidR="00362708" w:rsidRDefault="00362708">
    <w:pPr>
      <w:pStyle w:val="Header"/>
    </w:pPr>
    <w:r>
      <w:t>B. Snyder</w:t>
    </w:r>
  </w:p>
  <w:p w14:paraId="61C45AA4" w14:textId="029F4FAD" w:rsidR="00362708" w:rsidRDefault="00362708">
    <w:pPr>
      <w:pStyle w:val="Header"/>
    </w:pPr>
    <w:r>
      <w:t xml:space="preserve">Visual Argument </w:t>
    </w:r>
  </w:p>
  <w:p w14:paraId="52579CAB" w14:textId="5E857B1D" w:rsidR="00362708" w:rsidRDefault="00362708">
    <w:pPr>
      <w:pStyle w:val="Header"/>
    </w:pPr>
    <w:r>
      <w:t>10/1</w:t>
    </w:r>
    <w:r w:rsidR="0037479B">
      <w:t>5</w:t>
    </w:r>
    <w: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3D85" w14:textId="77777777" w:rsidR="0037479B" w:rsidRDefault="00374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2A9"/>
    <w:multiLevelType w:val="multilevel"/>
    <w:tmpl w:val="9AE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4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73"/>
    <w:rsid w:val="00166BE1"/>
    <w:rsid w:val="002B1273"/>
    <w:rsid w:val="002E239F"/>
    <w:rsid w:val="00362708"/>
    <w:rsid w:val="0037479B"/>
    <w:rsid w:val="003D0DC6"/>
    <w:rsid w:val="004740CE"/>
    <w:rsid w:val="008B702F"/>
    <w:rsid w:val="00BA2280"/>
    <w:rsid w:val="00BF09AE"/>
    <w:rsid w:val="00BF7A84"/>
    <w:rsid w:val="00DD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7F112"/>
  <w15:chartTrackingRefBased/>
  <w15:docId w15:val="{AA273405-7AC2-3D4E-9BC0-1D105DBA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08"/>
    <w:pPr>
      <w:tabs>
        <w:tab w:val="center" w:pos="4680"/>
        <w:tab w:val="right" w:pos="9360"/>
      </w:tabs>
    </w:pPr>
  </w:style>
  <w:style w:type="character" w:customStyle="1" w:styleId="HeaderChar">
    <w:name w:val="Header Char"/>
    <w:basedOn w:val="DefaultParagraphFont"/>
    <w:link w:val="Header"/>
    <w:uiPriority w:val="99"/>
    <w:rsid w:val="00362708"/>
  </w:style>
  <w:style w:type="paragraph" w:styleId="Footer">
    <w:name w:val="footer"/>
    <w:basedOn w:val="Normal"/>
    <w:link w:val="FooterChar"/>
    <w:uiPriority w:val="99"/>
    <w:unhideWhenUsed/>
    <w:rsid w:val="00362708"/>
    <w:pPr>
      <w:tabs>
        <w:tab w:val="center" w:pos="4680"/>
        <w:tab w:val="right" w:pos="9360"/>
      </w:tabs>
    </w:pPr>
  </w:style>
  <w:style w:type="character" w:customStyle="1" w:styleId="FooterChar">
    <w:name w:val="Footer Char"/>
    <w:basedOn w:val="DefaultParagraphFont"/>
    <w:link w:val="Footer"/>
    <w:uiPriority w:val="99"/>
    <w:rsid w:val="0036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Bryanna M</dc:creator>
  <cp:keywords/>
  <dc:description/>
  <cp:lastModifiedBy>Snyder, Bryanna M</cp:lastModifiedBy>
  <cp:revision>3</cp:revision>
  <dcterms:created xsi:type="dcterms:W3CDTF">2023-10-16T00:09:00Z</dcterms:created>
  <dcterms:modified xsi:type="dcterms:W3CDTF">2023-10-16T00:10:00Z</dcterms:modified>
</cp:coreProperties>
</file>