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72F0" w14:textId="77777777" w:rsidR="00110658" w:rsidRDefault="00110658" w:rsidP="00110658">
      <w:r>
        <w:t>Title: girl sewing on a sewing machine</w:t>
      </w:r>
    </w:p>
    <w:p w14:paraId="4CF002E8" w14:textId="77777777" w:rsidR="00110658" w:rsidRDefault="00110658" w:rsidP="00110658">
      <w:r>
        <w:t xml:space="preserve">Creator: </w:t>
      </w:r>
      <w:proofErr w:type="spellStart"/>
      <w:r>
        <w:t>nasharaga</w:t>
      </w:r>
      <w:proofErr w:type="spellEnd"/>
    </w:p>
    <w:p w14:paraId="2EAC4E15" w14:textId="77777777" w:rsidR="00110658" w:rsidRDefault="00110658" w:rsidP="00110658">
      <w:r>
        <w:t>Website: Adobe Stock</w:t>
      </w:r>
    </w:p>
    <w:p w14:paraId="233C4044" w14:textId="77777777" w:rsidR="00110658" w:rsidRDefault="00110658" w:rsidP="00110658">
      <w:r>
        <w:t>Education License</w:t>
      </w:r>
    </w:p>
    <w:p w14:paraId="597A32DD" w14:textId="77777777" w:rsidR="00110658" w:rsidRDefault="00110658" w:rsidP="00110658">
      <w:r>
        <w:t>FILE #:  523316199</w:t>
      </w:r>
    </w:p>
    <w:p w14:paraId="3FFE3109" w14:textId="77777777" w:rsidR="00110658" w:rsidRDefault="00110658" w:rsidP="00110658"/>
    <w:p w14:paraId="15ABFD90" w14:textId="77777777" w:rsidR="00110658" w:rsidRDefault="00110658" w:rsidP="00110658">
      <w:r>
        <w:t xml:space="preserve">Title: Digital </w:t>
      </w:r>
      <w:proofErr w:type="spellStart"/>
      <w:r>
        <w:t>png</w:t>
      </w:r>
      <w:proofErr w:type="spellEnd"/>
      <w:r>
        <w:t xml:space="preserve"> illustration of </w:t>
      </w:r>
      <w:proofErr w:type="spellStart"/>
      <w:r>
        <w:t>caucasian</w:t>
      </w:r>
      <w:proofErr w:type="spellEnd"/>
      <w:r>
        <w:t xml:space="preserve"> woman with clothes on transparent background</w:t>
      </w:r>
    </w:p>
    <w:p w14:paraId="022B483F" w14:textId="77777777" w:rsidR="00110658" w:rsidRDefault="00110658" w:rsidP="00110658">
      <w:r>
        <w:t xml:space="preserve">Creator: </w:t>
      </w:r>
      <w:proofErr w:type="spellStart"/>
      <w:r>
        <w:t>vectorfusionart</w:t>
      </w:r>
      <w:proofErr w:type="spellEnd"/>
    </w:p>
    <w:p w14:paraId="517F3E93" w14:textId="77777777" w:rsidR="00110658" w:rsidRDefault="00110658" w:rsidP="00110658">
      <w:r>
        <w:t>Website: Adobe Stock</w:t>
      </w:r>
    </w:p>
    <w:p w14:paraId="19907542" w14:textId="77777777" w:rsidR="00110658" w:rsidRDefault="00110658" w:rsidP="00110658">
      <w:r>
        <w:t>Education License</w:t>
      </w:r>
    </w:p>
    <w:p w14:paraId="10A3FAE1" w14:textId="55EF2603" w:rsidR="00000000" w:rsidRDefault="00110658" w:rsidP="00110658">
      <w:r>
        <w:t>FILE #:  623305207</w:t>
      </w:r>
    </w:p>
    <w:p w14:paraId="6C46B520" w14:textId="77777777" w:rsidR="000916C6" w:rsidRDefault="000916C6" w:rsidP="00110658"/>
    <w:p w14:paraId="577D0C17" w14:textId="77777777" w:rsidR="000916C6" w:rsidRDefault="000916C6" w:rsidP="00110658"/>
    <w:p w14:paraId="554375F4" w14:textId="77777777" w:rsidR="000916C6" w:rsidRDefault="000916C6" w:rsidP="00110658"/>
    <w:sectPr w:rsidR="000916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D0CB" w14:textId="77777777" w:rsidR="007F3A98" w:rsidRDefault="007F3A98" w:rsidP="00835395">
      <w:r>
        <w:separator/>
      </w:r>
    </w:p>
  </w:endnote>
  <w:endnote w:type="continuationSeparator" w:id="0">
    <w:p w14:paraId="14E8F4B9" w14:textId="77777777" w:rsidR="007F3A98" w:rsidRDefault="007F3A98" w:rsidP="0083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8EAE7" w14:textId="77777777" w:rsidR="007F3A98" w:rsidRDefault="007F3A98" w:rsidP="00835395">
      <w:r>
        <w:separator/>
      </w:r>
    </w:p>
  </w:footnote>
  <w:footnote w:type="continuationSeparator" w:id="0">
    <w:p w14:paraId="7D19D4F3" w14:textId="77777777" w:rsidR="007F3A98" w:rsidRDefault="007F3A98" w:rsidP="00835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AE73" w14:textId="3226E852" w:rsidR="00835395" w:rsidRDefault="00835395" w:rsidP="00835395">
    <w:pPr>
      <w:pStyle w:val="Header"/>
    </w:pPr>
    <w:r>
      <w:t xml:space="preserve">Snyder </w:t>
    </w:r>
    <w:r>
      <w:t>Visual Argument</w:t>
    </w:r>
    <w:r>
      <w:t xml:space="preserve"> Sources</w:t>
    </w:r>
  </w:p>
  <w:p w14:paraId="4BA126DB" w14:textId="77777777" w:rsidR="00835395" w:rsidRDefault="00835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58"/>
    <w:rsid w:val="000916C6"/>
    <w:rsid w:val="00110658"/>
    <w:rsid w:val="00166BE1"/>
    <w:rsid w:val="00254A01"/>
    <w:rsid w:val="007F3A98"/>
    <w:rsid w:val="00835395"/>
    <w:rsid w:val="008B702F"/>
    <w:rsid w:val="00BF09AE"/>
    <w:rsid w:val="00B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98343"/>
  <w15:chartTrackingRefBased/>
  <w15:docId w15:val="{C8D1E682-2E1F-564E-87E7-20EDBC48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5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95"/>
  </w:style>
  <w:style w:type="paragraph" w:styleId="Footer">
    <w:name w:val="footer"/>
    <w:basedOn w:val="Normal"/>
    <w:link w:val="FooterChar"/>
    <w:uiPriority w:val="99"/>
    <w:unhideWhenUsed/>
    <w:rsid w:val="00835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Bryanna M</dc:creator>
  <cp:keywords/>
  <dc:description/>
  <cp:lastModifiedBy>Snyder, Bryanna M</cp:lastModifiedBy>
  <cp:revision>4</cp:revision>
  <dcterms:created xsi:type="dcterms:W3CDTF">2023-10-15T23:19:00Z</dcterms:created>
  <dcterms:modified xsi:type="dcterms:W3CDTF">2023-10-16T00:07:00Z</dcterms:modified>
</cp:coreProperties>
</file>