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22395" w14:textId="73E03877" w:rsidR="00E64027" w:rsidRDefault="00E64027">
      <w:r>
        <w:t>Download postman:</w:t>
      </w:r>
    </w:p>
    <w:p w14:paraId="229ABAA4" w14:textId="3CB9251E" w:rsidR="00E3168E" w:rsidRDefault="00060591">
      <w:hyperlink r:id="rId5" w:history="1">
        <w:r w:rsidR="00E64027" w:rsidRPr="005B32DB">
          <w:rPr>
            <w:rStyle w:val="Hyperlink"/>
          </w:rPr>
          <w:t>https://www.getpostman.com/downloads/</w:t>
        </w:r>
      </w:hyperlink>
    </w:p>
    <w:p w14:paraId="3EDEDADC" w14:textId="713653C9" w:rsidR="00E64027" w:rsidRDefault="00E64027"/>
    <w:p w14:paraId="4C393AFB" w14:textId="67B3C0B5" w:rsidR="000B09D0" w:rsidRDefault="000B09D0">
      <w:r>
        <w:t>Postman Usage:</w:t>
      </w:r>
    </w:p>
    <w:p w14:paraId="749CC2BE" w14:textId="2B76DB15" w:rsidR="000B09D0" w:rsidRDefault="000B09D0" w:rsidP="000B09D0">
      <w:pPr>
        <w:pStyle w:val="ListParagraph"/>
        <w:numPr>
          <w:ilvl w:val="0"/>
          <w:numId w:val="1"/>
        </w:numPr>
      </w:pPr>
      <w:r>
        <w:t>Import collection to postman:</w:t>
      </w:r>
    </w:p>
    <w:p w14:paraId="52956CA0" w14:textId="75F4C479" w:rsidR="00E64027" w:rsidRDefault="000B09D0">
      <w:r>
        <w:rPr>
          <w:noProof/>
        </w:rPr>
        <w:drawing>
          <wp:inline distT="0" distB="0" distL="0" distR="0" wp14:anchorId="20307479" wp14:editId="18FFDDA6">
            <wp:extent cx="5943600" cy="325056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5EA0" w14:textId="6991E5F7" w:rsidR="000B09D0" w:rsidRDefault="000B09D0" w:rsidP="000B09D0">
      <w:pPr>
        <w:pStyle w:val="ListParagraph"/>
        <w:numPr>
          <w:ilvl w:val="0"/>
          <w:numId w:val="1"/>
        </w:numPr>
      </w:pPr>
      <w:r>
        <w:t>Fill authorization, header, body, and send http request</w:t>
      </w:r>
    </w:p>
    <w:p w14:paraId="1D3033E3" w14:textId="07A47D66" w:rsidR="000B09D0" w:rsidRDefault="000B09D0" w:rsidP="000B09D0">
      <w:r>
        <w:rPr>
          <w:noProof/>
        </w:rPr>
        <w:drawing>
          <wp:inline distT="0" distB="0" distL="0" distR="0" wp14:anchorId="0E06C032" wp14:editId="52D31A4A">
            <wp:extent cx="5943600" cy="17526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76D7" w14:textId="37BA880E" w:rsidR="000B09D0" w:rsidRDefault="000B09D0" w:rsidP="000B09D0">
      <w:pPr>
        <w:pStyle w:val="ListParagraph"/>
        <w:numPr>
          <w:ilvl w:val="0"/>
          <w:numId w:val="1"/>
        </w:numPr>
      </w:pPr>
      <w:r>
        <w:t xml:space="preserve">Use code to generate </w:t>
      </w:r>
      <w:r w:rsidR="0002374B">
        <w:t>code snippets</w:t>
      </w:r>
    </w:p>
    <w:p w14:paraId="426E60F1" w14:textId="31606536" w:rsidR="000B09D0" w:rsidRDefault="000B09D0" w:rsidP="000B09D0">
      <w:bookmarkStart w:id="0" w:name="_GoBack"/>
      <w:r>
        <w:rPr>
          <w:noProof/>
        </w:rPr>
        <w:lastRenderedPageBreak/>
        <w:drawing>
          <wp:inline distT="0" distB="0" distL="0" distR="0" wp14:anchorId="77DE037D" wp14:editId="2C868E54">
            <wp:extent cx="4790891" cy="3882873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573" cy="38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17A381" w14:textId="7CD0D9E9" w:rsidR="002D6862" w:rsidRDefault="002D6862" w:rsidP="000B09D0">
      <w:r>
        <w:rPr>
          <w:noProof/>
        </w:rPr>
        <w:drawing>
          <wp:inline distT="0" distB="0" distL="0" distR="0" wp14:anchorId="7344B6B2" wp14:editId="40592D01">
            <wp:extent cx="4805013" cy="3907667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434" cy="39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9599A"/>
    <w:multiLevelType w:val="hybridMultilevel"/>
    <w:tmpl w:val="6B96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27"/>
    <w:rsid w:val="0002374B"/>
    <w:rsid w:val="0003126F"/>
    <w:rsid w:val="00060591"/>
    <w:rsid w:val="000B09D0"/>
    <w:rsid w:val="001251BC"/>
    <w:rsid w:val="002D6862"/>
    <w:rsid w:val="006A5520"/>
    <w:rsid w:val="00727145"/>
    <w:rsid w:val="00E3168E"/>
    <w:rsid w:val="00E64027"/>
    <w:rsid w:val="00F0591F"/>
    <w:rsid w:val="00F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3B29"/>
  <w15:chartTrackingRefBased/>
  <w15:docId w15:val="{9898AEE6-418C-42B8-886A-FA356FE1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02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Liu (OFFICE)</dc:creator>
  <cp:keywords/>
  <dc:description/>
  <cp:lastModifiedBy>Jia Liu (OFFICE)</cp:lastModifiedBy>
  <cp:revision>5</cp:revision>
  <dcterms:created xsi:type="dcterms:W3CDTF">2019-07-24T19:11:00Z</dcterms:created>
  <dcterms:modified xsi:type="dcterms:W3CDTF">2019-07-24T19:22:00Z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2019-07-24T19:11:41Z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49dff036-e6c0-47ff-a185-00002176add2</vt:lpwstr>
  </property>
  <property fmtid="{D5CDD505-2E9C-101B-9397-08002B2CF9AE}" pid="8" name="MSIP_Label_f42aa342-8706-4288-bd11-ebb85995028c_ContentBits">
    <vt:lpwstr>0</vt:lpwstr>
  </property>
</Properties>
</file>