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7564BD" w14:textId="77777777" w:rsidR="005730D5" w:rsidRDefault="005730D5" w:rsidP="005730D5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14:ligatures w14:val="none"/>
        </w:rPr>
      </w:pPr>
      <w:proofErr w:type="spellStart"/>
      <w:r w:rsidRPr="005730D5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14:ligatures w14:val="none"/>
        </w:rPr>
        <w:t>Mengetahui</w:t>
      </w:r>
      <w:proofErr w:type="spellEnd"/>
      <w:r w:rsidRPr="005730D5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14:ligatures w14:val="none"/>
        </w:rPr>
        <w:t>seluk</w:t>
      </w:r>
      <w:proofErr w:type="spellEnd"/>
      <w:r w:rsidRPr="005730D5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14:ligatures w14:val="none"/>
        </w:rPr>
        <w:t>beluk</w:t>
      </w:r>
      <w:proofErr w:type="spellEnd"/>
      <w:r w:rsidRPr="005730D5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14:ligatures w14:val="none"/>
        </w:rPr>
        <w:t>peralatan</w:t>
      </w:r>
      <w:proofErr w:type="spellEnd"/>
      <w:r w:rsidRPr="005730D5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14:ligatures w14:val="none"/>
        </w:rPr>
        <w:t xml:space="preserve"> data inti (core data tools)</w:t>
      </w:r>
    </w:p>
    <w:p w14:paraId="2C76BDA3" w14:textId="00F9A51A" w:rsidR="005730D5" w:rsidRPr="005730D5" w:rsidRDefault="005730D5" w:rsidP="005730D5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14:ligatures w14:val="none"/>
        </w:rPr>
      </w:pPr>
      <w:r w:rsidRPr="005730D5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14:ligatures w14:val="none"/>
        </w:rPr>
        <w:drawing>
          <wp:inline distT="0" distB="0" distL="0" distR="0" wp14:anchorId="043F86B4" wp14:editId="7781F517">
            <wp:extent cx="5943600" cy="3342005"/>
            <wp:effectExtent l="0" t="0" r="0" b="0"/>
            <wp:docPr id="96947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792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3ECB" w14:textId="77777777" w:rsidR="005730D5" w:rsidRDefault="005730D5" w:rsidP="005730D5">
      <w:pPr>
        <w:jc w:val="both"/>
      </w:pPr>
    </w:p>
    <w:p w14:paraId="56D4E3A1" w14:textId="29BEE8EB" w:rsidR="00AE3488" w:rsidRDefault="005730D5" w:rsidP="005730D5">
      <w:pPr>
        <w:jc w:val="both"/>
      </w:pPr>
      <w:r>
        <w:t xml:space="preserve">Selamat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. Di </w:t>
      </w:r>
      <w:proofErr w:type="spellStart"/>
      <w:r>
        <w:t>beberapa</w:t>
      </w:r>
      <w:proofErr w:type="spellEnd"/>
      <w:r>
        <w:t xml:space="preserve"> video </w:t>
      </w:r>
      <w:proofErr w:type="spellStart"/>
      <w:r>
        <w:t>selanjutnya</w:t>
      </w:r>
      <w:proofErr w:type="spellEnd"/>
      <w:r>
        <w:t xml:space="preserve">,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menjelajahi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analitik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bahas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dan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Anda </w:t>
      </w:r>
      <w:proofErr w:type="spellStart"/>
      <w:r>
        <w:t>gambaran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pengertian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program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Anda </w:t>
      </w:r>
      <w:proofErr w:type="spellStart"/>
      <w:r>
        <w:t>pelajari</w:t>
      </w:r>
      <w:proofErr w:type="spellEnd"/>
      <w:r>
        <w:t xml:space="preserve"> di </w:t>
      </w:r>
      <w:proofErr w:type="spellStart"/>
      <w:r>
        <w:t>sini</w:t>
      </w:r>
      <w:proofErr w:type="spellEnd"/>
      <w:r>
        <w:t xml:space="preserve">. Kita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melihat</w:t>
      </w:r>
      <w:proofErr w:type="spellEnd"/>
      <w:r>
        <w:t xml:space="preserve"> ;</w:t>
      </w:r>
      <w:proofErr w:type="gram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. Kita </w:t>
      </w:r>
      <w:proofErr w:type="spellStart"/>
      <w:r>
        <w:t>akan</w:t>
      </w:r>
      <w:proofErr w:type="spellEnd"/>
      <w:r>
        <w:t xml:space="preserve"> </w:t>
      </w:r>
      <w:proofErr w:type="spellStart"/>
      <w:proofErr w:type="gramStart"/>
      <w:r>
        <w:t>membagi</w:t>
      </w:r>
      <w:proofErr w:type="spellEnd"/>
      <w:r>
        <w:t xml:space="preserve"> ;</w:t>
      </w:r>
      <w:proofErr w:type="gram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bentuk-bentuk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Anda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 xml:space="preserve">. Anda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proofErr w:type="gramStart"/>
      <w:r>
        <w:t>menggunakan</w:t>
      </w:r>
      <w:proofErr w:type="spellEnd"/>
      <w:r>
        <w:t xml:space="preserve"> ;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Anda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analis</w:t>
      </w:r>
      <w:proofErr w:type="spellEnd"/>
      <w:r>
        <w:t xml:space="preserve"> data.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Anda </w:t>
      </w:r>
      <w:proofErr w:type="spellStart"/>
      <w:r>
        <w:t>mengurutkan</w:t>
      </w:r>
      <w:proofErr w:type="spellEnd"/>
      <w:r>
        <w:t xml:space="preserve"> data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? Kita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SQL. </w:t>
      </w:r>
      <w:proofErr w:type="gramStart"/>
      <w:r>
        <w:t>Analis</w:t>
      </w:r>
      <w:proofErr w:type="gramEnd"/>
      <w:r>
        <w:t xml:space="preserve"> data </w:t>
      </w:r>
      <w:proofErr w:type="spellStart"/>
      <w:r>
        <w:t>menggunakan</w:t>
      </w:r>
      <w:proofErr w:type="spellEnd"/>
      <w:r>
        <w:t xml:space="preserve"> SQL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halnya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. </w:t>
      </w:r>
      <w:proofErr w:type="spellStart"/>
      <w:r>
        <w:t>Kemungkinannya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, Anda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terbiasa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SQL. Tidak </w:t>
      </w:r>
      <w:proofErr w:type="spellStart"/>
      <w:r>
        <w:t>masalah</w:t>
      </w:r>
      <w:proofErr w:type="spellEnd"/>
      <w:r>
        <w:t xml:space="preserve">.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SQL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di </w:t>
      </w:r>
      <w:proofErr w:type="spellStart"/>
      <w:r>
        <w:t>restoran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saji</w:t>
      </w:r>
      <w:proofErr w:type="spellEnd"/>
      <w:r>
        <w:t xml:space="preserve">. </w:t>
      </w:r>
      <w:proofErr w:type="spellStart"/>
      <w:r>
        <w:t>Kueri</w:t>
      </w:r>
      <w:proofErr w:type="spellEnd"/>
      <w:r>
        <w:t xml:space="preserve"> SQL Anda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seenak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Anda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lama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Anda. </w:t>
      </w:r>
      <w:proofErr w:type="spellStart"/>
      <w:r>
        <w:t>Berbicara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,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penutup</w:t>
      </w:r>
      <w:proofErr w:type="spellEnd"/>
      <w:r>
        <w:t xml:space="preserve">?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menganggap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data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penggambaran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penutup</w:t>
      </w:r>
      <w:proofErr w:type="spellEnd"/>
      <w:r>
        <w:t xml:space="preserve"> di </w:t>
      </w:r>
      <w:proofErr w:type="spellStart"/>
      <w:r>
        <w:t>sajian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analitik</w:t>
      </w:r>
      <w:proofErr w:type="spellEnd"/>
      <w:r>
        <w:t xml:space="preserve"> data. Hal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disajikan</w:t>
      </w:r>
      <w:proofErr w:type="spellEnd"/>
      <w:r>
        <w:t xml:space="preserve"> di </w:t>
      </w:r>
      <w:proofErr w:type="spellStart"/>
      <w:r>
        <w:t>analisis</w:t>
      </w:r>
      <w:proofErr w:type="spellEnd"/>
      <w:r>
        <w:t xml:space="preserve"> Anda </w:t>
      </w:r>
      <w:proofErr w:type="spellStart"/>
      <w:r>
        <w:t>setelah</w:t>
      </w:r>
      <w:proofErr w:type="spellEnd"/>
      <w:r>
        <w:t xml:space="preserve"> Anda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Anda </w:t>
      </w:r>
      <w:proofErr w:type="spellStart"/>
      <w:r>
        <w:t>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. Kita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diagram. 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penutup</w:t>
      </w:r>
      <w:proofErr w:type="spellEnd"/>
      <w:r>
        <w:t xml:space="preserve">,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suguhan</w:t>
      </w:r>
      <w:proofErr w:type="spellEnd"/>
      <w:r>
        <w:t xml:space="preserve"> yang </w:t>
      </w:r>
      <w:proofErr w:type="spellStart"/>
      <w:r>
        <w:t>difungsikan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.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visual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contoh-contoh</w:t>
      </w:r>
      <w:proofErr w:type="spellEnd"/>
      <w:r>
        <w:t xml:space="preserve"> lain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berbicara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analis</w:t>
      </w:r>
      <w:proofErr w:type="spellEnd"/>
      <w:r>
        <w:t xml:space="preserve"> data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>
        <w:lastRenderedPageBreak/>
        <w:t xml:space="preserve">Anda.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meringkas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Anda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meninjau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Anda </w:t>
      </w:r>
      <w:proofErr w:type="spellStart"/>
      <w:r>
        <w:t>pelajari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Mari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. Jadi,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lapar</w:t>
      </w:r>
      <w:proofErr w:type="spellEnd"/>
      <w:r>
        <w:t>?</w:t>
      </w:r>
    </w:p>
    <w:p w14:paraId="72738C62" w14:textId="77777777" w:rsidR="005730D5" w:rsidRDefault="005730D5" w:rsidP="005730D5">
      <w:pPr>
        <w:jc w:val="both"/>
      </w:pPr>
    </w:p>
    <w:p w14:paraId="73DD075B" w14:textId="77777777" w:rsidR="005730D5" w:rsidRDefault="005730D5" w:rsidP="005730D5">
      <w:pPr>
        <w:pStyle w:val="Heading1"/>
        <w:shd w:val="clear" w:color="auto" w:fill="FFFFFF"/>
        <w:spacing w:before="0" w:beforeAutospacing="0" w:after="0" w:afterAutospacing="0"/>
      </w:pPr>
      <w:r>
        <w:t xml:space="preserve">Kolom, baris dan </w:t>
      </w:r>
      <w:proofErr w:type="spellStart"/>
      <w:r>
        <w:t>sel</w:t>
      </w:r>
      <w:proofErr w:type="spellEnd"/>
      <w:r>
        <w:t>, wow!</w:t>
      </w:r>
    </w:p>
    <w:p w14:paraId="3259C522" w14:textId="79508D1D" w:rsidR="00C00241" w:rsidRDefault="00C00241" w:rsidP="005730D5">
      <w:pPr>
        <w:pStyle w:val="Heading1"/>
        <w:shd w:val="clear" w:color="auto" w:fill="FFFFFF"/>
        <w:spacing w:before="0" w:beforeAutospacing="0" w:after="0" w:afterAutospacing="0"/>
      </w:pPr>
    </w:p>
    <w:p w14:paraId="6B68793D" w14:textId="7B34A39E" w:rsidR="00C00241" w:rsidRDefault="00C00241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Attribute: A characteristic or quality of data used to label a column in a table</w:t>
      </w:r>
    </w:p>
    <w:p w14:paraId="1CF56F1C" w14:textId="1AE6E018" w:rsidR="00C00241" w:rsidRDefault="00973F0B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Observation All of the attributes for something contained in a row of a data table</w:t>
      </w:r>
    </w:p>
    <w:p w14:paraId="0F46BC52" w14:textId="343CF588" w:rsidR="00973F0B" w:rsidRDefault="00973F0B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Formula: A set of instructions that performs a specific action using the data in a spreadsheet</w:t>
      </w:r>
    </w:p>
    <w:p w14:paraId="5CD5C898" w14:textId="77777777" w:rsidR="00973F0B" w:rsidRDefault="00973F0B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</w:p>
    <w:p w14:paraId="7492A7E1" w14:textId="77777777" w:rsidR="00C00241" w:rsidRDefault="00C00241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</w:p>
    <w:p w14:paraId="59A67EB3" w14:textId="21FFFCD1" w:rsid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0:00</w:t>
      </w:r>
    </w:p>
    <w:p w14:paraId="5003C1A9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&amp;</w:t>
      </w:r>
      <w:proofErr w:type="spellStart"/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lt;i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&amp;gt;Spreadsheet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&amp;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;/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i&amp;gt;memegang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peranan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besar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dalam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analitik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data. </w:t>
      </w:r>
    </w:p>
    <w:p w14:paraId="3B294849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Semakin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cepat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Anda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terbiasa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39C6F4D5" w14:textId="1BFA576A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dengan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;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semakin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baik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20AB60D4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Percayalah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Anda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menghemat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banyak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waktu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sebagai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69AE697F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seorang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analis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data dan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membuat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seluruh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pekerjaan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Anda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menjadi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lebih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mudah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63122E16" w14:textId="6DF84164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Aplikasi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;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adalah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salah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satu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contoh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4B7EF2FC" w14:textId="67F188E5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bagaimana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tampilan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;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tertata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rapi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603C8416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Dalam video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kami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mendemonstrasikan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beberapa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0CA43855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konsep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dasar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dari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&amp;</w:t>
      </w:r>
      <w:proofErr w:type="spellStart"/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lt;i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&amp;gt;spreadsheet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&amp;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;/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i&amp;gt;kepada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1311BD6B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Anda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semua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baru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belajar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2A9C6F9D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Mungkin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adalah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ulasan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sebagian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dari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Anda </w:t>
      </w:r>
    </w:p>
    <w:p w14:paraId="4E72A749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yang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lebih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berpengalaman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daripada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lain, </w:t>
      </w:r>
    </w:p>
    <w:p w14:paraId="1F887FC7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tetapi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tentu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tidak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ada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salahnya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mempraktikkan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apa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Anda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ketahui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529AAA1E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Ditambah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lagi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Anda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mungkin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perlu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belajar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satu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atau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dua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trik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lagi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127D1CEA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Saya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telah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menunjukkan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gambar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sebelumnya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64CAF294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Mari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mengeksplorasi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lebih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jauh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lagi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karena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adalah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contoh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bagus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dari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58C91319" w14:textId="381DA4DD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tiga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fitur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utama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;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: </w:t>
      </w:r>
    </w:p>
    <w:p w14:paraId="34EE7F2C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baris, dan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kolom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3C9193B3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Tiga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fitur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menjadi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hampir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keseluruhan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dari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apa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 </w:t>
      </w:r>
    </w:p>
    <w:p w14:paraId="37DC1644" w14:textId="644A8CCC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Anda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lakukan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di </w:t>
      </w:r>
      <w:proofErr w:type="spellStart"/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aplikasi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;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membuat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114EF92F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sebuah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daftar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belanja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sederhana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menganalisis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&amp;</w:t>
      </w:r>
      <w:proofErr w:type="spellStart"/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lt;i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&amp;gt;dataset&amp;lt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;/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i&amp;gt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; yang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kompleks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1DBA48AF" w14:textId="1B085823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Saya </w:t>
      </w:r>
      <w:proofErr w:type="spellStart"/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menggunakan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;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mengelola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semuanya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mulai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dari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0E83156E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keuangan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pribadi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55D9C4BF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pesta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mudik </w:t>
      </w:r>
    </w:p>
    <w:p w14:paraId="1E5DBE89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bersama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teman-teman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setiap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tahunnya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0D635DDF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Saya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berperan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sebagai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perencana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jadi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menggunakan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3814EE28" w14:textId="2A29EB04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;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menjaga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agar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semuanya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teratur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, </w:t>
      </w:r>
    </w:p>
    <w:p w14:paraId="16014C93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memastikan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memiliki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semua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butuhkan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4AE36749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menjaga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segala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sesuatunya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supaya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tetap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teratur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, </w:t>
      </w:r>
    </w:p>
    <w:p w14:paraId="10FE4B17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maka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kolom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diatur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secara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vertikal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06937698" w14:textId="2529CA0D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dalam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;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dan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diurutkan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berdasarkan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huruf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62395266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Baris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diatur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4C1B0133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secara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horizontal dan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diurutkan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berdasarkan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nomor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4309DBD1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Ketika Anda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berbicara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mengenai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tertentu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, </w:t>
      </w:r>
    </w:p>
    <w:p w14:paraId="6C42B60B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Anda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nama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dengan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cara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menggabungkan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huruf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kolom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564EAB05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dan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nomor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baris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tempat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berada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2303D5BB" w14:textId="4F392725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lastRenderedPageBreak/>
        <w:t>Misalnya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dalam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;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, </w:t>
      </w:r>
    </w:p>
    <w:p w14:paraId="652B2486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baris kata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ada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di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D3. </w:t>
      </w:r>
    </w:p>
    <w:p w14:paraId="43250E5C" w14:textId="5E9F88C9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Mari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mulai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dengan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;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sebenarnya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7FA4A58D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Anda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dapat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menyelesaikan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semua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langkah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6A701306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di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hampir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semua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program &amp;</w:t>
      </w:r>
      <w:proofErr w:type="spellStart"/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lt;i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&amp;gt;spreadsheet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&amp;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;/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i&amp;gt;yang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ada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6896B04F" w14:textId="294F78C3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Mari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mengenal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aplikasi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;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lebih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baik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lagi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77F6AC73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Kita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mulai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dengan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beberapa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operasi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sederhana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4D42AB3E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Perlu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diingat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sebagai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seorang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analis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, </w:t>
      </w:r>
    </w:p>
    <w:p w14:paraId="11B03FEB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Anda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tidak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selalu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membuat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kumpulan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&amp;</w:t>
      </w:r>
      <w:proofErr w:type="spellStart"/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lt;i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&amp;gt;dataset&amp;lt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;/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i&amp;gt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; Anda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sendiri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3190DE68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Tetapi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saat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lakukan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saja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1DB112ED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Saya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klik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di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A2 dan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mengetik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nama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depan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seperti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2D2FCB17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Lalu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klik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di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B2 dan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mengetik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nama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belakang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</w:t>
      </w:r>
    </w:p>
    <w:p w14:paraId="1D8F05A7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14:ligatures w14:val="none"/>
        </w:rPr>
        <w:t xml:space="preserve">Play video starting </w:t>
      </w:r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14:ligatures w14:val="none"/>
        </w:rPr>
        <w:t>at :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14:ligatures w14:val="none"/>
        </w:rPr>
        <w:t>2:13 and follow transcript</w:t>
      </w: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2:13</w:t>
      </w:r>
    </w:p>
    <w:p w14:paraId="12D89869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Jangan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khawatir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jika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nama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Anda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tidak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pas di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, </w:t>
      </w:r>
    </w:p>
    <w:p w14:paraId="1A5BA53A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Anda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selalu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dapat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membuat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kolom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menjadi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lebih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lebar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jika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diperlukan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48DE5492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Yang Anda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harus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lakukan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adalah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klik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dan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tarik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145F4F37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tepi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kanan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kolom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hingga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sesuai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dengan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nama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Anda. </w:t>
      </w:r>
    </w:p>
    <w:p w14:paraId="276EB338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Atau Anda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dapat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menggunakan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fitur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&amp;</w:t>
      </w:r>
      <w:proofErr w:type="spellStart"/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lt;i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&amp;gt;text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wrapping&amp;lt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;/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i&amp;gt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;, </w:t>
      </w:r>
    </w:p>
    <w:p w14:paraId="5CDE34B2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yang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dapat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mengatur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perubahan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tinggi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secara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otomatis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53988A32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dengan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panjang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teks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sehingga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sesuai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dengan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sel. </w:t>
      </w:r>
    </w:p>
    <w:p w14:paraId="1DFA91D5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menggunakan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fitur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, </w:t>
      </w:r>
    </w:p>
    <w:p w14:paraId="30B960E9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pilih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kolom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, </w:t>
      </w:r>
    </w:p>
    <w:p w14:paraId="52C79DE4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atau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baris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dengan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teks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, </w:t>
      </w:r>
    </w:p>
    <w:p w14:paraId="4F010619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lalu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gunakan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menu format </w:t>
      </w:r>
    </w:p>
    <w:p w14:paraId="7553D7DA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melihat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pilihan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&amp;</w:t>
      </w:r>
      <w:proofErr w:type="spellStart"/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lt;i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&amp;gt;text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wrapping&amp;lt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;/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i&amp;gt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;. </w:t>
      </w:r>
    </w:p>
    <w:p w14:paraId="2C8CC02E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Teks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secara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otomatis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diatur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supaya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2EB57376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bisa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keluar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dari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sel. </w:t>
      </w:r>
    </w:p>
    <w:p w14:paraId="021B4C0A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Tapi Anda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bisa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atur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teksnya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dengan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&amp;</w:t>
      </w:r>
      <w:proofErr w:type="spellStart"/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lt;i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&amp;gt;wrap&amp;lt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;/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i&amp;gt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; </w:t>
      </w:r>
    </w:p>
    <w:p w14:paraId="6C40CAC3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sehingga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semua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teks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terlihat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0CAF7E5A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Pilihan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&amp;</w:t>
      </w:r>
      <w:proofErr w:type="spellStart"/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lt;i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&amp;gt;clip&amp;lt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;/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i&amp;gt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;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memungkinkan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memotong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teks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ada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di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dalam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438EEF47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sehingga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hanya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teks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cukup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saja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terlihat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5D7E538D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Mudah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, '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kan.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Kita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telah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menambahkan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data. </w:t>
      </w:r>
    </w:p>
    <w:p w14:paraId="5258437B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Sekarang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mari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label. </w:t>
      </w:r>
    </w:p>
    <w:p w14:paraId="1F2197CF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Ini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penting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organisasi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66C996AC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Menambahkan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label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ke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bagian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atas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dari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5EA62058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kolom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sehingga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lebih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mudah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2633C456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referensi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nantinya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dipakai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mencari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data </w:t>
      </w:r>
    </w:p>
    <w:p w14:paraId="2AFFCE17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pada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saat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Anda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melakukan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analisis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329220B2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Label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kolom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biasanya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disebut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atribut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(attribute). </w:t>
      </w:r>
    </w:p>
    <w:p w14:paraId="2AFD2C6D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Atribut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adalah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karakteristik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atau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kualitas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dari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4D9E0A51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data yang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digunakan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memberi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label pada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kolom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di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dalam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tabel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42FEB286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Umumnya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atribut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disebut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40138423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sebagai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nama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kolom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, </w:t>
      </w:r>
    </w:p>
    <w:p w14:paraId="47C11B2A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label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kolom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tajuk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(header), </w:t>
      </w:r>
    </w:p>
    <w:p w14:paraId="563BFC0A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atau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baris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tajuk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5640E70B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Mari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tambahkan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beberapa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tajuk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ke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tabel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12EC81EB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Saya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klik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di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A1 dan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mengetik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nama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depan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</w:t>
      </w:r>
    </w:p>
    <w:p w14:paraId="1640BD96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14:ligatures w14:val="none"/>
        </w:rPr>
        <w:t xml:space="preserve">Play video starting </w:t>
      </w:r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14:ligatures w14:val="none"/>
        </w:rPr>
        <w:t>at :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14:ligatures w14:val="none"/>
        </w:rPr>
        <w:t>3:48 and follow transcript</w:t>
      </w: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3:48</w:t>
      </w:r>
    </w:p>
    <w:p w14:paraId="4CB5D339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Di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B1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mengetik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nama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belakang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7675003B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Kami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membuat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atribut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tebal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sehingga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lebih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menonjol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0196BF10" w14:textId="68D8A056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;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bisa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menjadi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sangat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besar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, </w:t>
      </w:r>
    </w:p>
    <w:p w14:paraId="0F2C8462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maka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Anda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ingin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memastikan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data Anda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jelas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39DF6697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dengan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menggunakan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label yang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jelas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dan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mudah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diartikan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4A6F7CAB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lastRenderedPageBreak/>
        <w:t xml:space="preserve">Saya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dapat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menggunakan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kursor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memilih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320E8B22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dengan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atribut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72FC571D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Lalu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klik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ikon &amp;</w:t>
      </w:r>
      <w:proofErr w:type="spellStart"/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lt;b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&amp;gt;bold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&amp;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;/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b&amp;gt;untuk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membuatnya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tebal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55A6E37A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Terlihat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bagus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sejauh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7E71A78B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Siap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menambahkan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lebih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banyak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data? </w:t>
      </w:r>
    </w:p>
    <w:p w14:paraId="693572BC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Mari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mulai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dengan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beberapa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atribut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baru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427F7E39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Pertama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menambahkan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kolom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jumlah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saudara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dengan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301A2813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mengetik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saudara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di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C1.</w:t>
      </w:r>
    </w:p>
    <w:p w14:paraId="768032CC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14:ligatures w14:val="none"/>
        </w:rPr>
        <w:t xml:space="preserve">Play video starting </w:t>
      </w:r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14:ligatures w14:val="none"/>
        </w:rPr>
        <w:t>at :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14:ligatures w14:val="none"/>
        </w:rPr>
        <w:t>4:27 and follow transcript</w:t>
      </w: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4:27</w:t>
      </w:r>
    </w:p>
    <w:p w14:paraId="2F29AA68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Kemudian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menambahkan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dua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atribut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lagi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6C7B19A4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pada dua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kolom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berikutnya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49939BD1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Mari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lakukan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juga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kolom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warna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favorit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dan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makanan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penutup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favorit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3ECD88DA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Saya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menebalkannya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juga. </w:t>
      </w:r>
    </w:p>
    <w:p w14:paraId="6E07EA8F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Supaya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sesuai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dengan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label di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dalam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, </w:t>
      </w:r>
    </w:p>
    <w:p w14:paraId="40BE6836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Saya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menyesuaikan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ukuran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kolom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seperti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penjelasan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sebelumnya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</w:t>
      </w:r>
    </w:p>
    <w:p w14:paraId="63B0A79F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14:ligatures w14:val="none"/>
        </w:rPr>
        <w:t xml:space="preserve">Play video starting </w:t>
      </w:r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14:ligatures w14:val="none"/>
        </w:rPr>
        <w:t>at :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14:ligatures w14:val="none"/>
        </w:rPr>
        <w:t>4:48 and follow transcript</w:t>
      </w: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4:48</w:t>
      </w:r>
    </w:p>
    <w:p w14:paraId="0B1B6DF5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Perlu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diingat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, </w:t>
      </w:r>
    </w:p>
    <w:p w14:paraId="365618C3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ada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lebih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banyak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cara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menyesuaikan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2000B2A1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ukuran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kolom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dan baris. </w:t>
      </w:r>
    </w:p>
    <w:p w14:paraId="55D19065" w14:textId="598BF8BA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Jika Anda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memiliki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pertanyaan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tentang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penggunaan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;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, </w:t>
      </w:r>
    </w:p>
    <w:p w14:paraId="639D5E96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suatu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pencarian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cepat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secara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online </w:t>
      </w:r>
    </w:p>
    <w:p w14:paraId="27428FEA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biasanya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membantu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Anda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menemukan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apa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Anda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butuhkan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3F97BB4E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Kami juga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menyertakan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panduan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dengan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3AF97B20" w14:textId="69D1F094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lebih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banyak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tip dan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informasi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mengenai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;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0FF541A9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Mari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kembali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lagi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4EE4AB5D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Sekarang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dapat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menambahkan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data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sendiri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ke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&amp;</w:t>
      </w:r>
      <w:proofErr w:type="spellStart"/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lt;i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&amp;gt;dataset&amp;lt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;/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i&amp;gt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;. </w:t>
      </w:r>
    </w:p>
    <w:p w14:paraId="358EE6C0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Saya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mengetik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berapa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banyak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saudara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miliki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dan </w:t>
      </w:r>
    </w:p>
    <w:p w14:paraId="46373708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warna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favorit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serta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makanan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penutup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di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sesuai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</w:t>
      </w:r>
    </w:p>
    <w:p w14:paraId="4F46FB3B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14:ligatures w14:val="none"/>
        </w:rPr>
        <w:t xml:space="preserve">Play video starting </w:t>
      </w:r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14:ligatures w14:val="none"/>
        </w:rPr>
        <w:t>at :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14:ligatures w14:val="none"/>
        </w:rPr>
        <w:t>5:25 and follow transcript</w:t>
      </w: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5:25</w:t>
      </w:r>
    </w:p>
    <w:p w14:paraId="7120F1A7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Selanjutnya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menambahkan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data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dua orang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lagi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</w:t>
      </w:r>
    </w:p>
    <w:p w14:paraId="17E3911A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14:ligatures w14:val="none"/>
        </w:rPr>
        <w:t xml:space="preserve">Play video starting </w:t>
      </w:r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14:ligatures w14:val="none"/>
        </w:rPr>
        <w:t>at :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14:ligatures w14:val="none"/>
        </w:rPr>
        <w:t>5:32 and follow transcript</w:t>
      </w: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5:32</w:t>
      </w:r>
    </w:p>
    <w:p w14:paraId="1042489F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Kita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sekarang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memiliki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tiga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baris data. </w:t>
      </w:r>
    </w:p>
    <w:p w14:paraId="59E8BBC0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 &amp;</w:t>
      </w:r>
      <w:proofErr w:type="spellStart"/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lt;i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&amp;gt;dataset&amp;lt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;/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i&amp;gt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;, baris juga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disebut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observasi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5077933C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Observasi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mencakup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semua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atribut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16584083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dari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sesuatu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berada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di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dalam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baris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tabel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data. </w:t>
      </w:r>
    </w:p>
    <w:p w14:paraId="52AFA1A7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Dalam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hal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baris 3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adalah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observasi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36D9691F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dari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Willa Stein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karena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4DA2A1DA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lihat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semua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atribut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berada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di baris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73280EFE" w14:textId="36074505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Sekarang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mengerti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bagaimana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;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62D42E91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melakukan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banyak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hal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dengan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data. </w:t>
      </w:r>
    </w:p>
    <w:p w14:paraId="010B5A1B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Anda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dapat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menyimpan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dan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mengatur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2B8C60BA" w14:textId="4FEF8FD5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data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seperti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telah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lakukan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pada ;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43678BC6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Tetapi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Anda juga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bisa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melangkah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lebih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jauh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lagi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766A05DA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dan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mengenali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data yang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sudah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ada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5C6F7953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Di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sini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menunjukkan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caranya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3B8E4C2E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Anggap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saja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jika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ingin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mengatur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data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5D0D512F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dengan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seberapa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banyak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saudara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kandung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dimiliki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setiap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orang. </w:t>
      </w:r>
    </w:p>
    <w:p w14:paraId="62F0550F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cara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sederhana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melakukannya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38FC0A40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Pertama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harus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memilih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semua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kolom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dengan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3821FF02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data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sehingga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semuanya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tertata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ulang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bersama-sama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0B40CDB1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Kemudian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bisa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masuk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ke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menu data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501FAA3C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Di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sini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memiliki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beberapa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pilihan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69D29CB5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Mari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pilih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rentang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pengurutannya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4FD2AE95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lastRenderedPageBreak/>
        <w:t>Dengan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bisa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memilih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bagaimana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mengatur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kolom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</w:t>
      </w:r>
    </w:p>
    <w:p w14:paraId="60807A5F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14:ligatures w14:val="none"/>
        </w:rPr>
        <w:t xml:space="preserve">Play video starting </w:t>
      </w:r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14:ligatures w14:val="none"/>
        </w:rPr>
        <w:t>at :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14:ligatures w14:val="none"/>
        </w:rPr>
        <w:t>6:39 and follow transcript</w:t>
      </w: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6:39</w:t>
      </w:r>
    </w:p>
    <w:p w14:paraId="3BE36C19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Selanjutnya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memilih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sampai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Z, </w:t>
      </w:r>
    </w:p>
    <w:p w14:paraId="1EB6CFE7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yang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mengatur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angka-angka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dari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66529C12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urutan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terkecil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hingga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terbesar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0A3A3F80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Sekarang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perhatikan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baris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tajuk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, </w:t>
      </w:r>
    </w:p>
    <w:p w14:paraId="77A2C69F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di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atribut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saudara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kandung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, </w:t>
      </w:r>
    </w:p>
    <w:p w14:paraId="3AAAB9A6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pada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kolom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42A0E0C2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Kami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mencentang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kotak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30DB48F2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memastikan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kata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saudara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kandung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tetap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berada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di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tempatnya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678A36EA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Sekarang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siap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membuat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urutan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3C69A864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Nah!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baru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saja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mengatur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ulang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3C6DE80F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data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dengan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urutan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mulai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dari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5F6C5838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bilangan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terkecil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hingga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terbesar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5A815534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Saat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melangkah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lebih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jauh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lagi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, </w:t>
      </w:r>
    </w:p>
    <w:p w14:paraId="2EAE8535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Anda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menemukan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banyak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78390982" w14:textId="346DAF01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cara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lain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bekerja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dengan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data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menggunakan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aplikasi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;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, </w:t>
      </w:r>
    </w:p>
    <w:p w14:paraId="3F2EB677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termasuk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fungsi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dan formula. </w:t>
      </w:r>
    </w:p>
    <w:p w14:paraId="7E1ABEFB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Mari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selesaikan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dengan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cepat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menggunakan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contoh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formula. </w:t>
      </w:r>
    </w:p>
    <w:p w14:paraId="631D9586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Anda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dapat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menganggap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bahwa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formula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adalah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00FE16B7" w14:textId="6EDF7DEC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salah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satu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cara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memanipulasi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data </w:t>
      </w:r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 ;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2EBA2693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Formula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seperti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kalkulator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tetapi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lebih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berguna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3666A2CE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Formula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adalah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seperangkat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instruksi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melakukan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1A80902B" w14:textId="0EEEA84B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tindakan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tertentu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menggunakan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data </w:t>
      </w:r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 ;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51277CD0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melakukannya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formula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menggunakan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72EC246E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referensi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perhitungan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nilai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683E8D3D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Mari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tunjukkan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 Ini dia. </w:t>
      </w:r>
    </w:p>
    <w:p w14:paraId="42BD51F9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Kita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klik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berikutnya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setelah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kolom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saudara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73FE9E1D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Kemudian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mengetik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tanda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sama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dengan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0A04A484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Semua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formula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dimulai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dengan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simbol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6F2817AB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Selanjutnya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mengetikkan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ingin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tambahkan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bersama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7020F268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Dalam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hal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mengetik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C2 plus C3 plus C4. </w:t>
      </w:r>
    </w:p>
    <w:p w14:paraId="3B006037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Sekarang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"Enter". </w:t>
      </w:r>
    </w:p>
    <w:p w14:paraId="1877EF21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Mudah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, '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kan.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Formula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telah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memberi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kita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4C1D93F6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jumlah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total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saudara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kandung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yang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diwakili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&amp;</w:t>
      </w:r>
      <w:proofErr w:type="spellStart"/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lt;i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&amp;gt;dataset&amp;lt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;/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i&amp;gt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;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25C22F71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Kita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baru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saja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menganalisis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beberapa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data. </w:t>
      </w:r>
    </w:p>
    <w:p w14:paraId="25A2CB2F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Kita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ingin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menyimpan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data yang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nanti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digunakan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71598856" w14:textId="74BB0BE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 Google &amp;</w:t>
      </w:r>
      <w:proofErr w:type="spellStart"/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lt;i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&amp;gt;sheets&amp;lt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;/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i&amp;gt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;,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suatu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; </w:t>
      </w:r>
    </w:p>
    <w:p w14:paraId="12D04946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tersimpan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otomatis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di Google Drive Anda. </w:t>
      </w:r>
    </w:p>
    <w:p w14:paraId="5B97C9FC" w14:textId="46C481C5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Excel </w:t>
      </w:r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dan ;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lainnya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, </w:t>
      </w:r>
    </w:p>
    <w:p w14:paraId="692CB44B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Anda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menyimpannya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sebagai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sebuah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file. </w:t>
      </w:r>
    </w:p>
    <w:p w14:paraId="730D82BA" w14:textId="7BB34F49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Sekarang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Anda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telah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memahami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beberapa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dasar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penggunaan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;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685CFF78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Setelah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Anda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terbiasa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dengan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konsep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, </w:t>
      </w:r>
    </w:p>
    <w:p w14:paraId="52C19FFE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Anda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dapat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menerapkan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6923C7B6" w14:textId="3E77DEE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program ;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lebih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lanjut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lagi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1CB1754C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Jangan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ragu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untuk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menonton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ulang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5EEDB8D4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video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dan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praktikkan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sendiri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60D87D26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Anda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bahkan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dapat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membuat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aplikasi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&amp;</w:t>
      </w:r>
      <w:proofErr w:type="spellStart"/>
      <w:proofErr w:type="gram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lt;i</w:t>
      </w:r>
      <w:proofErr w:type="gram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&amp;gt;spreadsheet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&amp;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lt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;/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i&amp;gt;versi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Anda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sendiri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6C45F65D" w14:textId="77777777" w:rsidR="005730D5" w:rsidRPr="005730D5" w:rsidRDefault="005730D5" w:rsidP="005730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dengan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menggunakan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data Anda.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Sampai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jumpa</w:t>
      </w:r>
      <w:proofErr w:type="spellEnd"/>
      <w:r w:rsidRPr="005730D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</w:t>
      </w:r>
    </w:p>
    <w:p w14:paraId="7634EB3F" w14:textId="77777777" w:rsidR="00973F0B" w:rsidRDefault="00973F0B" w:rsidP="00973F0B">
      <w:pPr>
        <w:pStyle w:val="Heading2"/>
        <w:pBdr>
          <w:bottom w:val="single" w:sz="6" w:space="0" w:color="E1E1E1"/>
        </w:pBdr>
        <w:spacing w:before="0" w:line="288" w:lineRule="atLeast"/>
      </w:pPr>
      <w:r>
        <w:t>Question</w:t>
      </w:r>
    </w:p>
    <w:p w14:paraId="6731B989" w14:textId="77777777" w:rsidR="00973F0B" w:rsidRDefault="00973F0B" w:rsidP="00973F0B">
      <w:pPr>
        <w:pStyle w:val="NormalWeb"/>
        <w:spacing w:before="0" w:beforeAutospacing="0" w:after="0" w:afterAutospacing="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,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data, di </w:t>
      </w:r>
      <w:proofErr w:type="spellStart"/>
      <w:proofErr w:type="gramStart"/>
      <w:r>
        <w:t>tabel</w:t>
      </w:r>
      <w:proofErr w:type="spellEnd"/>
      <w:r>
        <w:t xml:space="preserve"> ?</w:t>
      </w:r>
      <w:proofErr w:type="gramEnd"/>
    </w:p>
    <w:p w14:paraId="79A79B1A" w14:textId="77777777" w:rsidR="00973F0B" w:rsidRDefault="00973F0B" w:rsidP="00973F0B">
      <w:pPr>
        <w:pStyle w:val="NormalWeb"/>
        <w:spacing w:before="0" w:beforeAutospacing="0" w:after="0" w:afterAutospacing="0"/>
        <w:rPr>
          <w:color w:val="666666"/>
        </w:rPr>
      </w:pPr>
      <w:proofErr w:type="spellStart"/>
      <w:r>
        <w:rPr>
          <w:color w:val="666666"/>
        </w:rPr>
        <w:t>Untuk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mereferensikan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sel</w:t>
      </w:r>
      <w:proofErr w:type="spellEnd"/>
    </w:p>
    <w:p w14:paraId="2DF62896" w14:textId="77777777" w:rsidR="00973F0B" w:rsidRDefault="00973F0B" w:rsidP="00973F0B">
      <w:pPr>
        <w:pStyle w:val="NormalWeb"/>
        <w:spacing w:before="0" w:beforeAutospacing="0" w:after="0" w:afterAutospacing="0"/>
        <w:rPr>
          <w:color w:val="666666"/>
        </w:rPr>
      </w:pPr>
      <w:proofErr w:type="spellStart"/>
      <w:r>
        <w:rPr>
          <w:color w:val="666666"/>
        </w:rPr>
        <w:lastRenderedPageBreak/>
        <w:t>Untuk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mengumpulkan</w:t>
      </w:r>
      <w:proofErr w:type="spellEnd"/>
      <w:r>
        <w:rPr>
          <w:color w:val="666666"/>
        </w:rPr>
        <w:t xml:space="preserve"> data yang </w:t>
      </w:r>
      <w:proofErr w:type="spellStart"/>
      <w:r>
        <w:rPr>
          <w:color w:val="666666"/>
        </w:rPr>
        <w:t>terkait</w:t>
      </w:r>
      <w:proofErr w:type="spellEnd"/>
    </w:p>
    <w:p w14:paraId="577FCAF2" w14:textId="77777777" w:rsidR="00973F0B" w:rsidRDefault="00973F0B" w:rsidP="00973F0B">
      <w:pPr>
        <w:pStyle w:val="NormalWeb"/>
        <w:spacing w:before="0" w:beforeAutospacing="0" w:after="0" w:afterAutospacing="0"/>
        <w:rPr>
          <w:color w:val="666666"/>
        </w:rPr>
      </w:pPr>
      <w:proofErr w:type="spellStart"/>
      <w:r>
        <w:rPr>
          <w:color w:val="666666"/>
        </w:rPr>
        <w:t>Untuk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memberikan</w:t>
      </w:r>
      <w:proofErr w:type="spellEnd"/>
      <w:r>
        <w:rPr>
          <w:color w:val="666666"/>
        </w:rPr>
        <w:t xml:space="preserve"> label pada </w:t>
      </w:r>
      <w:proofErr w:type="spellStart"/>
      <w:r>
        <w:rPr>
          <w:color w:val="666666"/>
        </w:rPr>
        <w:t>kolom</w:t>
      </w:r>
      <w:proofErr w:type="spellEnd"/>
    </w:p>
    <w:p w14:paraId="5C99988E" w14:textId="77777777" w:rsidR="00973F0B" w:rsidRDefault="00973F0B" w:rsidP="00973F0B">
      <w:pPr>
        <w:pStyle w:val="NormalWeb"/>
        <w:spacing w:before="0" w:beforeAutospacing="0" w:after="0" w:afterAutospacing="0"/>
        <w:rPr>
          <w:color w:val="666666"/>
        </w:rPr>
      </w:pPr>
      <w:proofErr w:type="spellStart"/>
      <w:r>
        <w:rPr>
          <w:color w:val="666666"/>
        </w:rPr>
        <w:t>Untuk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perhitungan</w:t>
      </w:r>
      <w:proofErr w:type="spellEnd"/>
    </w:p>
    <w:p w14:paraId="0B7E55FB" w14:textId="77777777" w:rsidR="00973F0B" w:rsidRDefault="00973F0B" w:rsidP="00973F0B">
      <w:r>
        <w:t>Correct</w:t>
      </w:r>
    </w:p>
    <w:p w14:paraId="08B54239" w14:textId="77777777" w:rsidR="00973F0B" w:rsidRDefault="00973F0B" w:rsidP="00973F0B">
      <w:pPr>
        <w:pStyle w:val="NormalWeb"/>
        <w:spacing w:before="0" w:beforeAutospacing="0" w:after="0" w:afterAutospacing="0"/>
      </w:pPr>
      <w:proofErr w:type="spellStart"/>
      <w:r>
        <w:t>Atribut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data di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label pada </w:t>
      </w:r>
      <w:proofErr w:type="spellStart"/>
      <w:r>
        <w:t>kolom</w:t>
      </w:r>
      <w:proofErr w:type="spellEnd"/>
      <w:r>
        <w:t>.</w:t>
      </w:r>
    </w:p>
    <w:p w14:paraId="5CB3E72A" w14:textId="77777777" w:rsidR="00973F0B" w:rsidRPr="00973F0B" w:rsidRDefault="00973F0B" w:rsidP="00973F0B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proofErr w:type="spellStart"/>
      <w:r w:rsidRPr="00973F0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Penggunaan</w:t>
      </w:r>
      <w:proofErr w:type="spellEnd"/>
      <w:r w:rsidRPr="00973F0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spreadsheet </w:t>
      </w:r>
      <w:proofErr w:type="spellStart"/>
      <w:r w:rsidRPr="00973F0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untuk</w:t>
      </w:r>
      <w:proofErr w:type="spellEnd"/>
      <w:r w:rsidRPr="00973F0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aktivitas</w:t>
      </w:r>
      <w:proofErr w:type="spellEnd"/>
      <w:r w:rsidRPr="00973F0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sehari-hari</w:t>
      </w:r>
      <w:proofErr w:type="spellEnd"/>
    </w:p>
    <w:p w14:paraId="7CB81351" w14:textId="77777777" w:rsidR="00973F0B" w:rsidRPr="00973F0B" w:rsidRDefault="00973F0B" w:rsidP="00973F0B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3F0B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Bahan </w:t>
      </w:r>
      <w:proofErr w:type="spellStart"/>
      <w:r w:rsidRPr="00973F0B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Diskusi</w:t>
      </w:r>
      <w:proofErr w:type="spellEnd"/>
    </w:p>
    <w:p w14:paraId="3CC9FB32" w14:textId="77777777" w:rsidR="00973F0B" w:rsidRPr="00973F0B" w:rsidRDefault="00973F0B" w:rsidP="00973F0B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Di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pelajaran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Anda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telah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belajar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mengenai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dasar-dasar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973F0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spreadsheet</w:t>
      </w:r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penggunaan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praktisnya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bisa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membantu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Anda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mengatur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data.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Bagaimana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Anda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menggunakan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973F0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spreadsheet</w:t>
      </w:r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akvitas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sehari-hari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menyederhanakan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tugas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atau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memecahkan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masalah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</w:p>
    <w:p w14:paraId="2BB66EE1" w14:textId="77777777" w:rsidR="00973F0B" w:rsidRPr="00973F0B" w:rsidRDefault="00973F0B" w:rsidP="00973F0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Silakan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mencantumkan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beberapa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contoh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terdiri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dua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paragraf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atau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lebih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(total 100-200 kata) pada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tanggapan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Anda </w:t>
      </w:r>
      <w:proofErr w:type="spellStart"/>
      <w:proofErr w:type="gram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kirim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.</w:t>
      </w:r>
      <w:proofErr w:type="gram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Selanjutnya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kunjungi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hyperlink r:id="rId6" w:tgtFrame="_blank" w:history="1">
        <w:r w:rsidRPr="00973F0B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 xml:space="preserve">forum </w:t>
        </w:r>
        <w:proofErr w:type="spellStart"/>
        <w:r w:rsidRPr="00973F0B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diskusi</w:t>
        </w:r>
        <w:proofErr w:type="spellEnd"/>
      </w:hyperlink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membaca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tulisan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pelajar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lainnya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dan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tanggapi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setidaknya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dua di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antaranya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menggunakan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pemikiran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Anda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sendiri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0C86CAE" w14:textId="77777777" w:rsidR="00973F0B" w:rsidRPr="00973F0B" w:rsidRDefault="00973F0B" w:rsidP="00973F0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3F0B">
        <w:rPr>
          <w:rFonts w:ascii="Times New Roman" w:eastAsia="Times New Roman" w:hAnsi="Times New Roman" w:cs="Times New Roman"/>
          <w:color w:val="525252"/>
          <w:kern w:val="0"/>
          <w:sz w:val="24"/>
          <w:szCs w:val="24"/>
          <w14:ligatures w14:val="none"/>
        </w:rPr>
        <w:t>Your response has been submitted. Engage and discuss with other learners below!</w:t>
      </w:r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hyperlink r:id="rId7" w:history="1">
        <w:r w:rsidRPr="00973F0B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bdr w:val="none" w:sz="0" w:space="0" w:color="auto" w:frame="1"/>
            <w14:ligatures w14:val="none"/>
          </w:rPr>
          <w:t>View My Response</w:t>
        </w:r>
      </w:hyperlink>
    </w:p>
    <w:p w14:paraId="73FE18DD" w14:textId="77777777" w:rsidR="00973F0B" w:rsidRPr="00973F0B" w:rsidRDefault="00973F0B" w:rsidP="00973F0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705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Kifa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Ulya'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Zharifah's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Post</w:t>
      </w:r>
    </w:p>
    <w:p w14:paraId="760CC553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Times New Roman" w:eastAsia="Times New Roman" w:hAnsi="Times New Roman" w:cs="Times New Roman"/>
          <w:color w:val="0000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begin"/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instrText>HYPERLINK "https://www.coursera.org/learn/dasar-dasar-analitik-data-data-data-di-mana-mana/profiles/9778e56736912b5037297b1a043a3188"</w:instrText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separate"/>
      </w:r>
    </w:p>
    <w:p w14:paraId="62FB08D8" w14:textId="77777777" w:rsidR="00973F0B" w:rsidRPr="00973F0B" w:rsidRDefault="00973F0B" w:rsidP="00973F0B">
      <w:pPr>
        <w:shd w:val="clear" w:color="auto" w:fill="FFFFFF"/>
        <w:spacing w:after="0" w:line="270" w:lineRule="atLeast"/>
        <w:ind w:left="720"/>
        <w:rPr>
          <w:rFonts w:ascii="Times New Roman" w:eastAsia="Times New Roman" w:hAnsi="Times New Roman" w:cs="Times New Roman"/>
          <w:caps/>
          <w:color w:val="FFFFFF"/>
          <w:kern w:val="0"/>
          <w:sz w:val="24"/>
          <w:szCs w:val="24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KZ</w:t>
      </w:r>
    </w:p>
    <w:p w14:paraId="538F44DF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05"/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KIFA ULYA' ZHARIFAH</w:t>
      </w:r>
    </w:p>
    <w:p w14:paraId="3A520943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end"/>
      </w:r>
    </w:p>
    <w:p w14:paraId="783A188B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 · </w:t>
      </w:r>
      <w:hyperlink r:id="rId8" w:tgtFrame="_blank" w:history="1">
        <w:r w:rsidRPr="00973F0B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14:ligatures w14:val="none"/>
          </w:rPr>
          <w:t>16 hours ago </w:t>
        </w:r>
      </w:hyperlink>
    </w:p>
    <w:p w14:paraId="67CC7817" w14:textId="77777777" w:rsidR="00973F0B" w:rsidRPr="00973F0B" w:rsidRDefault="00973F0B" w:rsidP="00973F0B">
      <w:pPr>
        <w:shd w:val="clear" w:color="auto" w:fill="FFFFFF"/>
        <w:spacing w:after="0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Compare products, services, or options by creating tables with relevant criteria and ratings.</w:t>
      </w:r>
    </w:p>
    <w:p w14:paraId="2A280444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LikeReply</w:t>
      </w:r>
      <w:proofErr w:type="spellEnd"/>
    </w:p>
    <w:p w14:paraId="5C386C7C" w14:textId="77777777" w:rsidR="00973F0B" w:rsidRPr="00973F0B" w:rsidRDefault="00973F0B" w:rsidP="00973F0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705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Sultan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Hidayatulloh's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Post</w:t>
      </w:r>
    </w:p>
    <w:p w14:paraId="7BA6AB55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Times New Roman" w:eastAsia="Times New Roman" w:hAnsi="Times New Roman" w:cs="Times New Roman"/>
          <w:color w:val="0000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begin"/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instrText>HYPERLINK "https://www.coursera.org/learn/dasar-dasar-analitik-data-data-data-di-mana-mana/profiles/9b35606ac652e5385894c15ff8b381af"</w:instrText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separate"/>
      </w:r>
    </w:p>
    <w:p w14:paraId="4407D75C" w14:textId="5D84F9B1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3F0B">
        <w:rPr>
          <w:rFonts w:ascii="Arial" w:eastAsia="Times New Roman" w:hAnsi="Arial" w:cs="Arial"/>
          <w:noProof/>
          <w:color w:val="0000FF"/>
          <w:kern w:val="0"/>
          <w:sz w:val="18"/>
          <w:szCs w:val="18"/>
          <w14:ligatures w14:val="none"/>
        </w:rPr>
        <w:drawing>
          <wp:inline distT="0" distB="0" distL="0" distR="0" wp14:anchorId="6EFD6C8E" wp14:editId="5CAF1DC4">
            <wp:extent cx="344805" cy="344805"/>
            <wp:effectExtent l="0" t="0" r="0" b="0"/>
            <wp:docPr id="1624108573" name="Picture 2" descr="Sultan Hidayatullo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ltan Hidayatulloh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DCB72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lastRenderedPageBreak/>
        <w:fldChar w:fldCharType="end"/>
      </w:r>
    </w:p>
    <w:p w14:paraId="06D2CB41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 · </w:t>
      </w:r>
      <w:hyperlink r:id="rId10" w:tgtFrame="_blank" w:history="1">
        <w:r w:rsidRPr="00973F0B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14:ligatures w14:val="none"/>
          </w:rPr>
          <w:t>21 hours ago </w:t>
        </w:r>
      </w:hyperlink>
    </w:p>
    <w:p w14:paraId="5FCC3362" w14:textId="77777777" w:rsidR="00973F0B" w:rsidRPr="00973F0B" w:rsidRDefault="00973F0B" w:rsidP="00973F0B">
      <w:pPr>
        <w:shd w:val="clear" w:color="auto" w:fill="FFFFFF"/>
        <w:spacing w:after="0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Spreadsheet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digunakan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pekerjaan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kantor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bekerja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sebagai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daftar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belanja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membuat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harga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jual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operasional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catatan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banyak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lagi</w:t>
      </w:r>
      <w:proofErr w:type="spellEnd"/>
    </w:p>
    <w:p w14:paraId="37DC2E56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LikeReplyTranslate</w:t>
      </w:r>
      <w:proofErr w:type="spellEnd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 xml:space="preserve"> to English</w:t>
      </w:r>
    </w:p>
    <w:p w14:paraId="14EA7D20" w14:textId="77777777" w:rsidR="00973F0B" w:rsidRPr="00973F0B" w:rsidRDefault="00973F0B" w:rsidP="00973F0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705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Sintia Dewi's Post</w:t>
      </w:r>
    </w:p>
    <w:p w14:paraId="02CEECFA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Times New Roman" w:eastAsia="Times New Roman" w:hAnsi="Times New Roman" w:cs="Times New Roman"/>
          <w:color w:val="0000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begin"/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instrText>HYPERLINK "https://www.coursera.org/learn/dasar-dasar-analitik-data-data-data-di-mana-mana/profiles/43ee116115ed80502940a6b1fdf1880c"</w:instrText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separate"/>
      </w:r>
    </w:p>
    <w:p w14:paraId="5765D6B6" w14:textId="77777777" w:rsidR="00973F0B" w:rsidRPr="00973F0B" w:rsidRDefault="00973F0B" w:rsidP="00973F0B">
      <w:pPr>
        <w:shd w:val="clear" w:color="auto" w:fill="FFFFFF"/>
        <w:spacing w:after="0" w:line="270" w:lineRule="atLeast"/>
        <w:ind w:left="720"/>
        <w:rPr>
          <w:rFonts w:ascii="Times New Roman" w:eastAsia="Times New Roman" w:hAnsi="Times New Roman" w:cs="Times New Roman"/>
          <w:caps/>
          <w:color w:val="FFFFFF"/>
          <w:kern w:val="0"/>
          <w:sz w:val="24"/>
          <w:szCs w:val="24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SD</w:t>
      </w:r>
    </w:p>
    <w:p w14:paraId="78EADE2E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05"/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SINTIA DEWI</w:t>
      </w:r>
    </w:p>
    <w:p w14:paraId="655A884A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end"/>
      </w:r>
    </w:p>
    <w:p w14:paraId="5D2B6934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 · </w:t>
      </w:r>
      <w:hyperlink r:id="rId11" w:tgtFrame="_blank" w:history="1">
        <w:r w:rsidRPr="00973F0B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14:ligatures w14:val="none"/>
          </w:rPr>
          <w:t>3 days ago </w:t>
        </w:r>
      </w:hyperlink>
    </w:p>
    <w:p w14:paraId="656FE66D" w14:textId="77777777" w:rsidR="00973F0B" w:rsidRPr="00973F0B" w:rsidRDefault="00973F0B" w:rsidP="00973F0B">
      <w:pPr>
        <w:shd w:val="clear" w:color="auto" w:fill="FFFFFF"/>
        <w:spacing w:after="10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Dalam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kegiatan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sehari-hari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menggunakan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spreadsheet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berbagai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keperluan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mulai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mengelola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anggaran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pribadi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hingga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melacak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jadwal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proyek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Salah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contoh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penerapan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praktisnya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adalah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mengatur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anggaran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keuangan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Saya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membuat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spreadsheet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mencakup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semua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pemasukan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pengeluaran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bulanan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spreadsheet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dapat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mudah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melacak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di mana uang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digunakan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mengidentifikasi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area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pengeluaran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bisa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dioptimalkan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membuat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rencana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pengelolaan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keuangan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lebih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efektif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Selain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juga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menggunakan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spreadsheet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melacak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jadwal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tenggat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waktu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Saya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membuat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daftar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tugas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proyek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spreadsheet,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serta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menambahkan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kolom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status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prioritas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dapat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cepat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melihat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tugas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harus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diselesaikan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memprioritaskan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pekerjaan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mengatur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waktu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lebih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efisien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10E7CB14" w14:textId="77777777" w:rsidR="00973F0B" w:rsidRPr="00973F0B" w:rsidRDefault="00973F0B" w:rsidP="00973F0B">
      <w:pPr>
        <w:shd w:val="clear" w:color="auto" w:fill="FFFFFF"/>
        <w:spacing w:after="10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Di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samping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spreadsheet juga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membantu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menganalisis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data.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Misalnya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sering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menggunakan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spreadsheet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menganalisis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data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penjualan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atau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kinerja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proyek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menggunakan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rumus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fungsi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spreadsheet,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dapat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menghitung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berbagai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metrik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kinerja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seperti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total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penjualan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rata-rata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penjualan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harian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atau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tren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pertumbuhan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Analisis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membantu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membuat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keputusan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lebih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terinformasi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merumuskan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strategi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meningkatkan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kinerja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di masa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mendatang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demikian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penggunaan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spreadsheet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aktivitas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sehari-hari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tidak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hanya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menyederhanakan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tugas-tugas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kompleks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tetapi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juga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membantu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mengambil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keputusan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lebih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berdasarkan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data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tersedia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27666BD3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LikeReplyTranslate</w:t>
      </w:r>
      <w:proofErr w:type="spellEnd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 xml:space="preserve"> to English</w:t>
      </w:r>
    </w:p>
    <w:p w14:paraId="1F4341EA" w14:textId="77777777" w:rsidR="00973F0B" w:rsidRPr="00973F0B" w:rsidRDefault="00973F0B" w:rsidP="00973F0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705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Rafi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Rosyadi's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Post</w:t>
      </w:r>
    </w:p>
    <w:p w14:paraId="724473B0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Times New Roman" w:eastAsia="Times New Roman" w:hAnsi="Times New Roman" w:cs="Times New Roman"/>
          <w:color w:val="0000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begin"/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instrText>HYPERLINK "https://www.coursera.org/learn/dasar-dasar-analitik-data-data-data-di-mana-mana/profiles/5dd14e857d6902b960d88e5aa29bf4af"</w:instrText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separate"/>
      </w:r>
    </w:p>
    <w:p w14:paraId="4717244B" w14:textId="77777777" w:rsidR="00973F0B" w:rsidRPr="00973F0B" w:rsidRDefault="00973F0B" w:rsidP="00973F0B">
      <w:pPr>
        <w:shd w:val="clear" w:color="auto" w:fill="FFFFFF"/>
        <w:spacing w:after="0" w:line="270" w:lineRule="atLeast"/>
        <w:ind w:left="720"/>
        <w:rPr>
          <w:rFonts w:ascii="Times New Roman" w:eastAsia="Times New Roman" w:hAnsi="Times New Roman" w:cs="Times New Roman"/>
          <w:caps/>
          <w:color w:val="FFFFFF"/>
          <w:kern w:val="0"/>
          <w:sz w:val="24"/>
          <w:szCs w:val="24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lastRenderedPageBreak/>
        <w:t>RR</w:t>
      </w:r>
    </w:p>
    <w:p w14:paraId="5DD826BD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05"/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RAFI ROSYADI</w:t>
      </w:r>
    </w:p>
    <w:p w14:paraId="4853042A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end"/>
      </w:r>
    </w:p>
    <w:p w14:paraId="33D3A17D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 · </w:t>
      </w:r>
      <w:hyperlink r:id="rId12" w:tgtFrame="_blank" w:history="1">
        <w:r w:rsidRPr="00973F0B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14:ligatures w14:val="none"/>
          </w:rPr>
          <w:t>3 days ago </w:t>
        </w:r>
      </w:hyperlink>
    </w:p>
    <w:p w14:paraId="58E71745" w14:textId="77777777" w:rsidR="00973F0B" w:rsidRPr="00973F0B" w:rsidRDefault="00973F0B" w:rsidP="00973F0B">
      <w:pPr>
        <w:shd w:val="clear" w:color="auto" w:fill="FFFFFF"/>
        <w:spacing w:after="0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Saya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sering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menggunakan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spreadsheet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buat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mnegumpulkan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data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karena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bisa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sharing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bersama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teman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Saya juga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menggunakan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spreadsheet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kebutuhan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mencatat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penegeluaran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pemasukan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uang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setiap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harinya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Hal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semua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sangat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membantu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bagi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bila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menggunakan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spreadsheet.</w:t>
      </w:r>
    </w:p>
    <w:p w14:paraId="34748A42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LikeReplyTranslate</w:t>
      </w:r>
      <w:proofErr w:type="spellEnd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 xml:space="preserve"> to English</w:t>
      </w:r>
    </w:p>
    <w:p w14:paraId="75E8D7CC" w14:textId="77777777" w:rsidR="00973F0B" w:rsidRPr="00973F0B" w:rsidRDefault="00973F0B" w:rsidP="00973F0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705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Bryanne Rafa Levina's Post</w:t>
      </w:r>
    </w:p>
    <w:p w14:paraId="00AB9471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Times New Roman" w:eastAsia="Times New Roman" w:hAnsi="Times New Roman" w:cs="Times New Roman"/>
          <w:color w:val="0000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begin"/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instrText>HYPERLINK "https://www.coursera.org/learn/dasar-dasar-analitik-data-data-data-di-mana-mana/profiles/7ff876e33139c88695dd23674e8227d4"</w:instrText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separate"/>
      </w:r>
    </w:p>
    <w:p w14:paraId="516A52BF" w14:textId="77777777" w:rsidR="00973F0B" w:rsidRPr="00973F0B" w:rsidRDefault="00973F0B" w:rsidP="00973F0B">
      <w:pPr>
        <w:shd w:val="clear" w:color="auto" w:fill="FFFFFF"/>
        <w:spacing w:after="0" w:line="270" w:lineRule="atLeast"/>
        <w:ind w:left="720"/>
        <w:rPr>
          <w:rFonts w:ascii="Times New Roman" w:eastAsia="Times New Roman" w:hAnsi="Times New Roman" w:cs="Times New Roman"/>
          <w:caps/>
          <w:color w:val="FFFFFF"/>
          <w:kern w:val="0"/>
          <w:sz w:val="24"/>
          <w:szCs w:val="24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BL</w:t>
      </w:r>
    </w:p>
    <w:p w14:paraId="76F53CDB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05"/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BRYANNE RAFA LEVINA</w:t>
      </w:r>
    </w:p>
    <w:p w14:paraId="392C9033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end"/>
      </w:r>
    </w:p>
    <w:p w14:paraId="7DA4CB11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 · </w:t>
      </w:r>
      <w:hyperlink r:id="rId13" w:tgtFrame="_blank" w:history="1">
        <w:r w:rsidRPr="00973F0B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14:ligatures w14:val="none"/>
          </w:rPr>
          <w:t>5 days ago </w:t>
        </w:r>
      </w:hyperlink>
    </w:p>
    <w:p w14:paraId="360F4383" w14:textId="77777777" w:rsidR="00973F0B" w:rsidRPr="00973F0B" w:rsidRDefault="00973F0B" w:rsidP="00973F0B">
      <w:pPr>
        <w:shd w:val="clear" w:color="auto" w:fill="FFFFFF"/>
        <w:spacing w:after="10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Selain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anggaran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pribadi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juga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menggunakan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spreadsheet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merencanakan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proyek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Misalnya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mengerjakan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proyek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besar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tempat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kerja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menggunakan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spreadsheet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membuat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jadwal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proyek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mengalokasikan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tugas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melacak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kemajuan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fitur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seperti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tabel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pivot dan filter,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bisa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mudah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mengelompokkan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menganalisis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data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proyek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sehingga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bisa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melihat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mana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tugas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sudah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selesai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mana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masih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harus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dikerjakan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Spreadsheet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memungkinkan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tetap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terorganisir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memastikan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proyek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berjalan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sesuai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rencana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</w:p>
    <w:p w14:paraId="029DC7A5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LikeReplyTranslate</w:t>
      </w:r>
      <w:proofErr w:type="spellEnd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 xml:space="preserve"> to English</w:t>
      </w:r>
    </w:p>
    <w:p w14:paraId="7A00AA41" w14:textId="77777777" w:rsidR="00973F0B" w:rsidRPr="00973F0B" w:rsidRDefault="00973F0B" w:rsidP="00973F0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705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Ayu Izza Azizah's Post</w:t>
      </w:r>
    </w:p>
    <w:p w14:paraId="06906AFE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Times New Roman" w:eastAsia="Times New Roman" w:hAnsi="Times New Roman" w:cs="Times New Roman"/>
          <w:color w:val="0000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begin"/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instrText>HYPERLINK "https://www.coursera.org/learn/dasar-dasar-analitik-data-data-data-di-mana-mana/profiles/18ae1959a233e6a8eebec67870c86548"</w:instrText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separate"/>
      </w:r>
    </w:p>
    <w:p w14:paraId="6D65418D" w14:textId="77777777" w:rsidR="00973F0B" w:rsidRPr="00973F0B" w:rsidRDefault="00973F0B" w:rsidP="00973F0B">
      <w:pPr>
        <w:shd w:val="clear" w:color="auto" w:fill="FFFFFF"/>
        <w:spacing w:after="0" w:line="270" w:lineRule="atLeast"/>
        <w:ind w:left="720"/>
        <w:rPr>
          <w:rFonts w:ascii="Times New Roman" w:eastAsia="Times New Roman" w:hAnsi="Times New Roman" w:cs="Times New Roman"/>
          <w:caps/>
          <w:color w:val="FFFFFF"/>
          <w:kern w:val="0"/>
          <w:sz w:val="24"/>
          <w:szCs w:val="24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AA</w:t>
      </w:r>
    </w:p>
    <w:p w14:paraId="6090AFAA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05"/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AYU IZZA AZIZAH</w:t>
      </w:r>
    </w:p>
    <w:p w14:paraId="29AFE6E6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end"/>
      </w:r>
    </w:p>
    <w:p w14:paraId="5C39CCBC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lastRenderedPageBreak/>
        <w:t> · </w:t>
      </w:r>
      <w:hyperlink r:id="rId14" w:tgtFrame="_blank" w:history="1">
        <w:r w:rsidRPr="00973F0B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14:ligatures w14:val="none"/>
          </w:rPr>
          <w:t>5 days ago </w:t>
        </w:r>
      </w:hyperlink>
    </w:p>
    <w:p w14:paraId="30703791" w14:textId="77777777" w:rsidR="00973F0B" w:rsidRPr="00973F0B" w:rsidRDefault="00973F0B" w:rsidP="00973F0B">
      <w:pPr>
        <w:shd w:val="clear" w:color="auto" w:fill="FFFFFF"/>
        <w:spacing w:after="10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Sebagai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mahasiswa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menggunakan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spreadsheet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secara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teratur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berbagai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kegiatan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sehari-hari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Salah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contohnya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adalah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mengatur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jadwal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kuliah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Saya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biasanya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membuat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spreadsheet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kolom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jam,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mata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kuliah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lokasi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membantu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mengatur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jadwal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lebih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efisien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Selain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juga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menggunakan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spreadsheet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mengelola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anggaran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keuangan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pribadi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Saya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mencatat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pendapatan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pengeluaran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alokasi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berbagai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keperluan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sehingga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bisa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melacak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keuangan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lebih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membuat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rencana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pengeluaran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lebih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terarah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5C108566" w14:textId="77777777" w:rsidR="00973F0B" w:rsidRPr="00973F0B" w:rsidRDefault="00973F0B" w:rsidP="00973F0B">
      <w:pPr>
        <w:shd w:val="clear" w:color="auto" w:fill="FFFFFF"/>
        <w:spacing w:after="0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Selain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juga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menggunakan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spreadsheet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membuat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daftar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tugas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proyek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membuat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kolom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judul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tugas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deadline, dan status,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dapat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mengelola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tugas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lebih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sistematis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menghindari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ketinggalan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tenggat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waktu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Spreadsheet juga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membantu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menganalisis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data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membuat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grafik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presentasi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atau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laporan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Penggunaan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spreadsheet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secara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teratur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membantu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menyederhanakan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banyak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tugas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memecahkan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masalah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lebih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efektif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kegiatan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sehari-hari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sebagai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mahasiswa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00DA7E17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LikeReplyTranslate</w:t>
      </w:r>
      <w:proofErr w:type="spellEnd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 xml:space="preserve"> to English</w:t>
      </w:r>
    </w:p>
    <w:p w14:paraId="5923D846" w14:textId="77777777" w:rsidR="00973F0B" w:rsidRPr="00973F0B" w:rsidRDefault="00973F0B" w:rsidP="00973F0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705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Patricius Luky's Post</w:t>
      </w:r>
    </w:p>
    <w:p w14:paraId="4F2CDDCE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Times New Roman" w:eastAsia="Times New Roman" w:hAnsi="Times New Roman" w:cs="Times New Roman"/>
          <w:color w:val="0000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begin"/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instrText>HYPERLINK "https://www.coursera.org/learn/dasar-dasar-analitik-data-data-data-di-mana-mana/profiles/f059f0c5ccad8d1463453170dbe3519e"</w:instrText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separate"/>
      </w:r>
    </w:p>
    <w:p w14:paraId="07460E1E" w14:textId="77777777" w:rsidR="00973F0B" w:rsidRPr="00973F0B" w:rsidRDefault="00973F0B" w:rsidP="00973F0B">
      <w:pPr>
        <w:shd w:val="clear" w:color="auto" w:fill="FFFFFF"/>
        <w:spacing w:after="0" w:line="270" w:lineRule="atLeast"/>
        <w:ind w:left="720"/>
        <w:rPr>
          <w:rFonts w:ascii="Times New Roman" w:eastAsia="Times New Roman" w:hAnsi="Times New Roman" w:cs="Times New Roman"/>
          <w:caps/>
          <w:color w:val="FFFFFF"/>
          <w:kern w:val="0"/>
          <w:sz w:val="24"/>
          <w:szCs w:val="24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PL</w:t>
      </w:r>
    </w:p>
    <w:p w14:paraId="2598460E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05"/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PATRICIUS LUKY</w:t>
      </w:r>
    </w:p>
    <w:p w14:paraId="5DC4408E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end"/>
      </w:r>
    </w:p>
    <w:p w14:paraId="4CED6DA3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 · </w:t>
      </w:r>
      <w:hyperlink r:id="rId15" w:tgtFrame="_blank" w:history="1">
        <w:r w:rsidRPr="00973F0B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14:ligatures w14:val="none"/>
          </w:rPr>
          <w:t>5 days ago </w:t>
        </w:r>
      </w:hyperlink>
    </w:p>
    <w:p w14:paraId="4B93EF30" w14:textId="77777777" w:rsidR="00973F0B" w:rsidRPr="00973F0B" w:rsidRDefault="00973F0B" w:rsidP="00973F0B">
      <w:pPr>
        <w:shd w:val="clear" w:color="auto" w:fill="FFFFFF"/>
        <w:spacing w:after="0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siap</w:t>
      </w:r>
      <w:proofErr w:type="spellEnd"/>
    </w:p>
    <w:p w14:paraId="054BF0A3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LikeReplyTranslate</w:t>
      </w:r>
      <w:proofErr w:type="spellEnd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 xml:space="preserve"> to English</w:t>
      </w:r>
    </w:p>
    <w:p w14:paraId="4D5B5BC8" w14:textId="77777777" w:rsidR="00973F0B" w:rsidRPr="00973F0B" w:rsidRDefault="00973F0B" w:rsidP="00973F0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705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Ike Fitria Ramadhani's Post</w:t>
      </w:r>
    </w:p>
    <w:p w14:paraId="44DCD4D5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Times New Roman" w:eastAsia="Times New Roman" w:hAnsi="Times New Roman" w:cs="Times New Roman"/>
          <w:color w:val="0000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begin"/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instrText>HYPERLINK "https://www.coursera.org/learn/dasar-dasar-analitik-data-data-data-di-mana-mana/profiles/c804191b7cfb196d21ecd3ffda2d0a69"</w:instrText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separate"/>
      </w:r>
    </w:p>
    <w:p w14:paraId="66DDCCAA" w14:textId="1FAC4729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3F0B">
        <w:rPr>
          <w:rFonts w:ascii="Arial" w:eastAsia="Times New Roman" w:hAnsi="Arial" w:cs="Arial"/>
          <w:noProof/>
          <w:color w:val="0000FF"/>
          <w:kern w:val="0"/>
          <w:sz w:val="18"/>
          <w:szCs w:val="18"/>
          <w14:ligatures w14:val="none"/>
        </w:rPr>
        <w:drawing>
          <wp:inline distT="0" distB="0" distL="0" distR="0" wp14:anchorId="0B3A7555" wp14:editId="2F975BF2">
            <wp:extent cx="344805" cy="344805"/>
            <wp:effectExtent l="0" t="0" r="0" b="0"/>
            <wp:docPr id="101203121" name="Picture 1" descr="Ike Fitria Ramadha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ke Fitria Ramadhani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17511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end"/>
      </w:r>
    </w:p>
    <w:p w14:paraId="60F4E8D0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 · </w:t>
      </w:r>
      <w:hyperlink r:id="rId17" w:tgtFrame="_blank" w:history="1">
        <w:r w:rsidRPr="00973F0B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14:ligatures w14:val="none"/>
          </w:rPr>
          <w:t>5 days ago </w:t>
        </w:r>
      </w:hyperlink>
    </w:p>
    <w:p w14:paraId="2E945306" w14:textId="77777777" w:rsidR="00973F0B" w:rsidRPr="00973F0B" w:rsidRDefault="00973F0B" w:rsidP="00973F0B">
      <w:pPr>
        <w:shd w:val="clear" w:color="auto" w:fill="FFFFFF"/>
        <w:spacing w:after="10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lastRenderedPageBreak/>
        <w:t xml:space="preserve">Spreadsheet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adalah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alat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sangat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berguna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berbagai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aktivitas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sehari-hari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lebih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efisien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manajemen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keuangan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pribadi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hingga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perencanaan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liburan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Salah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contoh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utamanya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adalah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pengelolaan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anggaran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bulanan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spreadsheet,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dapat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mencatat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semua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pemasukan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pengeluaran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bulanan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Saya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membuat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tabel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mencakup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kategori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pengeluaran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seperti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makanan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transportasi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hiburan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tabungan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dapat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melihat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pola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pengeluaran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mengidentifikasi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bagian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mana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sehingga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dapat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menghemat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uang,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memastikan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bahwa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tetap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berada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anggaran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tetapkan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0B41D065" w14:textId="77777777" w:rsidR="00973F0B" w:rsidRPr="00973F0B" w:rsidRDefault="00973F0B" w:rsidP="00973F0B">
      <w:pPr>
        <w:shd w:val="clear" w:color="auto" w:fill="FFFFFF"/>
        <w:spacing w:after="0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Selain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juga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menggunakan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spreadsheet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merencanakan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liburan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membuat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spreadsheet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mencakup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jadwal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perjalanan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daftar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tempat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dikunjungi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perkiraan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biaya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dan detail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pemesanan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seperti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tiket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pesawat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reservasi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hotel.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cara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bisa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melihat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keseluruhan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rencana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jelas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memastikan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semua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detail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sudah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diatur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</w:p>
    <w:p w14:paraId="76E4638B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LikeReplyTranslate</w:t>
      </w:r>
      <w:proofErr w:type="spellEnd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 xml:space="preserve"> to English</w:t>
      </w:r>
    </w:p>
    <w:p w14:paraId="32CBB5D2" w14:textId="77777777" w:rsidR="00973F0B" w:rsidRPr="00973F0B" w:rsidRDefault="00973F0B" w:rsidP="00973F0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705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Ryan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Sahputra's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Post</w:t>
      </w:r>
    </w:p>
    <w:p w14:paraId="4C0B0989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Times New Roman" w:eastAsia="Times New Roman" w:hAnsi="Times New Roman" w:cs="Times New Roman"/>
          <w:color w:val="0000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begin"/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instrText>HYPERLINK "https://www.coursera.org/learn/dasar-dasar-analitik-data-data-data-di-mana-mana/profiles/29689180eb3e7b8c2f7806ea7726a66b"</w:instrText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separate"/>
      </w:r>
    </w:p>
    <w:p w14:paraId="5E79BB36" w14:textId="77777777" w:rsidR="00973F0B" w:rsidRPr="00973F0B" w:rsidRDefault="00973F0B" w:rsidP="00973F0B">
      <w:pPr>
        <w:shd w:val="clear" w:color="auto" w:fill="FFFFFF"/>
        <w:spacing w:after="0" w:line="270" w:lineRule="atLeast"/>
        <w:ind w:left="720"/>
        <w:rPr>
          <w:rFonts w:ascii="Times New Roman" w:eastAsia="Times New Roman" w:hAnsi="Times New Roman" w:cs="Times New Roman"/>
          <w:caps/>
          <w:color w:val="FFFFFF"/>
          <w:kern w:val="0"/>
          <w:sz w:val="24"/>
          <w:szCs w:val="24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RS</w:t>
      </w:r>
    </w:p>
    <w:p w14:paraId="7F0FFCC7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05"/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RYAN SAHPUTRA</w:t>
      </w:r>
    </w:p>
    <w:p w14:paraId="2361494B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end"/>
      </w:r>
    </w:p>
    <w:p w14:paraId="66458468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 · </w:t>
      </w:r>
      <w:hyperlink r:id="rId18" w:tgtFrame="_blank" w:history="1">
        <w:r w:rsidRPr="00973F0B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14:ligatures w14:val="none"/>
          </w:rPr>
          <w:t>6 days ago </w:t>
        </w:r>
      </w:hyperlink>
    </w:p>
    <w:p w14:paraId="13F57289" w14:textId="77777777" w:rsidR="00973F0B" w:rsidRPr="00973F0B" w:rsidRDefault="00973F0B" w:rsidP="00973F0B">
      <w:pPr>
        <w:shd w:val="clear" w:color="auto" w:fill="FFFFFF"/>
        <w:spacing w:after="0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To-Do List:</w:t>
      </w: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Spreadsheet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dapat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digunakan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membuat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daftar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tugas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harian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atau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mingguan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lengkap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kolom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prioritas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status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penyelesaian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4A37A2B3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LikeReplyTranslate</w:t>
      </w:r>
      <w:proofErr w:type="spellEnd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 xml:space="preserve"> to English</w:t>
      </w:r>
    </w:p>
    <w:p w14:paraId="536977F4" w14:textId="77777777" w:rsidR="00973F0B" w:rsidRPr="00973F0B" w:rsidRDefault="00973F0B" w:rsidP="00973F0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705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Muh. Fikri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Ichwan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Fahrezi's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Post</w:t>
      </w:r>
    </w:p>
    <w:p w14:paraId="102BBE0F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Times New Roman" w:eastAsia="Times New Roman" w:hAnsi="Times New Roman" w:cs="Times New Roman"/>
          <w:color w:val="0000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begin"/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instrText>HYPERLINK "https://www.coursera.org/learn/dasar-dasar-analitik-data-data-data-di-mana-mana/profiles/2975845b4f1e8bcb4c2879fc6f0fabe4"</w:instrText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separate"/>
      </w:r>
    </w:p>
    <w:p w14:paraId="792706EF" w14:textId="77777777" w:rsidR="00973F0B" w:rsidRPr="00973F0B" w:rsidRDefault="00973F0B" w:rsidP="00973F0B">
      <w:pPr>
        <w:shd w:val="clear" w:color="auto" w:fill="FFFFFF"/>
        <w:spacing w:after="0" w:line="270" w:lineRule="atLeast"/>
        <w:ind w:left="720"/>
        <w:rPr>
          <w:rFonts w:ascii="Times New Roman" w:eastAsia="Times New Roman" w:hAnsi="Times New Roman" w:cs="Times New Roman"/>
          <w:caps/>
          <w:color w:val="FFFFFF"/>
          <w:kern w:val="0"/>
          <w:sz w:val="24"/>
          <w:szCs w:val="24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MF</w:t>
      </w:r>
    </w:p>
    <w:p w14:paraId="6941F595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05"/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MUH. FIKRI ICHWAN FAHREZI</w:t>
      </w:r>
    </w:p>
    <w:p w14:paraId="22775196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end"/>
      </w:r>
    </w:p>
    <w:p w14:paraId="5681B604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 · </w:t>
      </w:r>
      <w:hyperlink r:id="rId19" w:tgtFrame="_blank" w:history="1">
        <w:r w:rsidRPr="00973F0B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14:ligatures w14:val="none"/>
          </w:rPr>
          <w:t>6 days ago </w:t>
        </w:r>
      </w:hyperlink>
    </w:p>
    <w:p w14:paraId="49309F14" w14:textId="77777777" w:rsidR="00973F0B" w:rsidRPr="00973F0B" w:rsidRDefault="00973F0B" w:rsidP="00973F0B">
      <w:pPr>
        <w:shd w:val="clear" w:color="auto" w:fill="FFFFFF"/>
        <w:spacing w:after="10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Spreadsheet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adalah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alat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sangat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berguna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kegiatan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sehari-hari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menyederhanakan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tugas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memecahkan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masalah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Misalnya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manajemen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lastRenderedPageBreak/>
        <w:t>anggaran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rumah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tangga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spreadsheet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memungkinkan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kita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melacak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pemasukan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pengeluaran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mudah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membuat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kolom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kategori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pengeluaran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seperti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makanan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transportasi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hiburan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serta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memasukkan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data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pengeluaran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harian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kita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dapat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cepat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melihat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total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pengeluaran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membandingkannya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anggaran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ditetapkan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Selain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fitur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grafik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di spreadsheet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membantu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visualisasi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data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sehingga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lebih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mudah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memahami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pola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pengeluaran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membuat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keputusan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keuangan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lebih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6953A41F" w14:textId="77777777" w:rsidR="00973F0B" w:rsidRPr="00973F0B" w:rsidRDefault="00973F0B" w:rsidP="00973F0B">
      <w:pPr>
        <w:shd w:val="clear" w:color="auto" w:fill="FFFFFF"/>
        <w:spacing w:after="10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Contoh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lain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penggunaan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spreadsheet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adalah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perencanaan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pengorganisasian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tugas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harian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atau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proyek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membuat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daftar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tugas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kolom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menambahkan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tenggat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waktu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kolom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lain,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mencatat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status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penyelesaian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kolom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berikutnya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kita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dapat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mengatur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waktu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prioritas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lebih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efektif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Fungsi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filter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pengurutan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memungkinkan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kita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memfokuskan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pada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tugas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paling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mendesak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atau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penting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Bagi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pelajar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atau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profesional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spreadsheet juga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berguna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menyusun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jadwal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belajar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atau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bekerja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melacak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kemajuan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proyek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bahkan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mengelola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kontak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atau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inventaris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Semua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membantu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meningkatkan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produktivitas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efisiensi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menjalani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rutinitas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sehari-hari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48CC1BA4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LikeReplyTranslate</w:t>
      </w:r>
      <w:proofErr w:type="spellEnd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 xml:space="preserve"> to English</w:t>
      </w:r>
    </w:p>
    <w:p w14:paraId="594D4F5F" w14:textId="77777777" w:rsidR="00973F0B" w:rsidRPr="00973F0B" w:rsidRDefault="00973F0B" w:rsidP="00973F0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705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Maulana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Manshur's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Post</w:t>
      </w:r>
    </w:p>
    <w:p w14:paraId="05EAE5D4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Times New Roman" w:eastAsia="Times New Roman" w:hAnsi="Times New Roman" w:cs="Times New Roman"/>
          <w:color w:val="0000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begin"/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instrText>HYPERLINK "https://www.coursera.org/learn/dasar-dasar-analitik-data-data-data-di-mana-mana/profiles/61055529bba4245b6329ab5734a7840c"</w:instrText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separate"/>
      </w:r>
    </w:p>
    <w:p w14:paraId="1F7FA23A" w14:textId="77777777" w:rsidR="00973F0B" w:rsidRPr="00973F0B" w:rsidRDefault="00973F0B" w:rsidP="00973F0B">
      <w:pPr>
        <w:shd w:val="clear" w:color="auto" w:fill="FFFFFF"/>
        <w:spacing w:after="0" w:line="270" w:lineRule="atLeast"/>
        <w:ind w:left="720"/>
        <w:rPr>
          <w:rFonts w:ascii="Times New Roman" w:eastAsia="Times New Roman" w:hAnsi="Times New Roman" w:cs="Times New Roman"/>
          <w:caps/>
          <w:color w:val="FFFFFF"/>
          <w:kern w:val="0"/>
          <w:sz w:val="24"/>
          <w:szCs w:val="24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MM</w:t>
      </w:r>
    </w:p>
    <w:p w14:paraId="7E7F44FD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05"/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MAULANA MANSHUR</w:t>
      </w:r>
    </w:p>
    <w:p w14:paraId="73868768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end"/>
      </w:r>
    </w:p>
    <w:p w14:paraId="0B059765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 · </w:t>
      </w:r>
      <w:hyperlink r:id="rId20" w:tgtFrame="_blank" w:history="1">
        <w:r w:rsidRPr="00973F0B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14:ligatures w14:val="none"/>
          </w:rPr>
          <w:t>6 days ago </w:t>
        </w:r>
      </w:hyperlink>
    </w:p>
    <w:p w14:paraId="708DC5D8" w14:textId="77777777" w:rsidR="00973F0B" w:rsidRPr="00973F0B" w:rsidRDefault="00973F0B" w:rsidP="00973F0B">
      <w:pPr>
        <w:shd w:val="clear" w:color="auto" w:fill="FFFFFF"/>
        <w:spacing w:after="0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Membuat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timeline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proyek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mencakup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tugas-tugas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perlu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diselesaikan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tenggat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waktu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penanggung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jawab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setiap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tugas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</w:p>
    <w:p w14:paraId="09EBEC9A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LikeReplyTranslate</w:t>
      </w:r>
      <w:proofErr w:type="spellEnd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 xml:space="preserve"> to English</w:t>
      </w:r>
    </w:p>
    <w:p w14:paraId="3AE0909C" w14:textId="77777777" w:rsidR="00973F0B" w:rsidRPr="00973F0B" w:rsidRDefault="00973F0B" w:rsidP="00973F0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705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Intan Sari Nur's Post</w:t>
      </w:r>
    </w:p>
    <w:p w14:paraId="54188125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Times New Roman" w:eastAsia="Times New Roman" w:hAnsi="Times New Roman" w:cs="Times New Roman"/>
          <w:color w:val="0000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begin"/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instrText>HYPERLINK "https://www.coursera.org/learn/dasar-dasar-analitik-data-data-data-di-mana-mana/profiles/89097f0ca4c5a20ed90c1d46ac86d4c4"</w:instrText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separate"/>
      </w:r>
    </w:p>
    <w:p w14:paraId="4B1F456D" w14:textId="77777777" w:rsidR="00973F0B" w:rsidRPr="00973F0B" w:rsidRDefault="00973F0B" w:rsidP="00973F0B">
      <w:pPr>
        <w:shd w:val="clear" w:color="auto" w:fill="FFFFFF"/>
        <w:spacing w:after="0" w:line="270" w:lineRule="atLeast"/>
        <w:ind w:left="720"/>
        <w:rPr>
          <w:rFonts w:ascii="Times New Roman" w:eastAsia="Times New Roman" w:hAnsi="Times New Roman" w:cs="Times New Roman"/>
          <w:caps/>
          <w:color w:val="FFFFFF"/>
          <w:kern w:val="0"/>
          <w:sz w:val="24"/>
          <w:szCs w:val="24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IN</w:t>
      </w:r>
    </w:p>
    <w:p w14:paraId="09B75066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05"/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INTAN SARI NUR</w:t>
      </w:r>
    </w:p>
    <w:p w14:paraId="58941ED0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end"/>
      </w:r>
    </w:p>
    <w:p w14:paraId="456EEF86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 · </w:t>
      </w:r>
      <w:hyperlink r:id="rId21" w:tgtFrame="_blank" w:history="1">
        <w:r w:rsidRPr="00973F0B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14:ligatures w14:val="none"/>
          </w:rPr>
          <w:t>6 days ago </w:t>
        </w:r>
      </w:hyperlink>
    </w:p>
    <w:p w14:paraId="4BE7B8FA" w14:textId="77777777" w:rsidR="00973F0B" w:rsidRPr="00973F0B" w:rsidRDefault="00973F0B" w:rsidP="00973F0B">
      <w:pPr>
        <w:shd w:val="clear" w:color="auto" w:fill="FFFFFF"/>
        <w:spacing w:after="10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lastRenderedPageBreak/>
        <w:t xml:space="preserve">Spreadsheet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merupakan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alat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sangat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berguna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berbagai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aspek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kehidupan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sehari-hari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Salah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contoh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penggunaannya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adalah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pengelolaan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anggaran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rumah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tangga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Saya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menggunakan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spreadsheet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mencatat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semua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pengeluaran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pemasukan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bulanan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mengorganisir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data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kolom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baris,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bisa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mudah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melacak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mana uang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pergi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memastikan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bahwa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tidak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melebihi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anggaran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Saya juga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menggunakan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formula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menghitung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total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pengeluaran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pemasukan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serta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membuat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grafik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memvisualisasikan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tren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pengeluaran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bulan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bulan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Ini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membantu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melihat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area mana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mungkin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perlu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dikurangi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memastikan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bahwa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menabung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cukup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kebutuhan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masa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depan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</w:p>
    <w:p w14:paraId="13B02BBC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LikeReplyTranslate</w:t>
      </w:r>
      <w:proofErr w:type="spellEnd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 xml:space="preserve"> to English</w:t>
      </w:r>
    </w:p>
    <w:p w14:paraId="688A87C3" w14:textId="77777777" w:rsidR="00973F0B" w:rsidRPr="00973F0B" w:rsidRDefault="00973F0B" w:rsidP="00973F0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705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Usman Habib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Bahtiar's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Post</w:t>
      </w:r>
    </w:p>
    <w:p w14:paraId="25873416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Times New Roman" w:eastAsia="Times New Roman" w:hAnsi="Times New Roman" w:cs="Times New Roman"/>
          <w:color w:val="0000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begin"/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instrText>HYPERLINK "https://www.coursera.org/learn/dasar-dasar-analitik-data-data-data-di-mana-mana/profiles/28f3f0cbb1b75d1335806e98ef3c2a6a"</w:instrText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separate"/>
      </w:r>
    </w:p>
    <w:p w14:paraId="4EE5E737" w14:textId="77777777" w:rsidR="00973F0B" w:rsidRPr="00973F0B" w:rsidRDefault="00973F0B" w:rsidP="00973F0B">
      <w:pPr>
        <w:shd w:val="clear" w:color="auto" w:fill="FFFFFF"/>
        <w:spacing w:after="0" w:line="270" w:lineRule="atLeast"/>
        <w:ind w:left="720"/>
        <w:rPr>
          <w:rFonts w:ascii="Times New Roman" w:eastAsia="Times New Roman" w:hAnsi="Times New Roman" w:cs="Times New Roman"/>
          <w:caps/>
          <w:color w:val="FFFFFF"/>
          <w:kern w:val="0"/>
          <w:sz w:val="24"/>
          <w:szCs w:val="24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UB</w:t>
      </w:r>
    </w:p>
    <w:p w14:paraId="64E3FDCC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05"/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USMAN HABIB BAHTIAR</w:t>
      </w:r>
    </w:p>
    <w:p w14:paraId="198C6CA1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end"/>
      </w:r>
    </w:p>
    <w:p w14:paraId="3B301715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 · </w:t>
      </w:r>
      <w:hyperlink r:id="rId22" w:tgtFrame="_blank" w:history="1">
        <w:r w:rsidRPr="00973F0B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14:ligatures w14:val="none"/>
          </w:rPr>
          <w:t>6 days ago </w:t>
        </w:r>
      </w:hyperlink>
    </w:p>
    <w:p w14:paraId="3EF25C1E" w14:textId="77777777" w:rsidR="00973F0B" w:rsidRPr="00973F0B" w:rsidRDefault="00973F0B" w:rsidP="00973F0B">
      <w:pPr>
        <w:shd w:val="clear" w:color="auto" w:fill="FFFFFF"/>
        <w:spacing w:after="10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Saya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menggunakan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spreadsheet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aktivitas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sehari-hari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menyederhanakan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tugas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atau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memecahkan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masalah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perkuliahan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seperti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tugas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kuliah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atau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tugas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program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kerja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72C4BC6B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LikeReplyTranslate</w:t>
      </w:r>
      <w:proofErr w:type="spellEnd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 xml:space="preserve"> to English</w:t>
      </w:r>
    </w:p>
    <w:p w14:paraId="007D46B1" w14:textId="77777777" w:rsidR="00973F0B" w:rsidRPr="00973F0B" w:rsidRDefault="00973F0B" w:rsidP="00973F0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705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JESSICA YOLANDA SHARON MANALU's Post</w:t>
      </w:r>
    </w:p>
    <w:p w14:paraId="610DA47A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Times New Roman" w:eastAsia="Times New Roman" w:hAnsi="Times New Roman" w:cs="Times New Roman"/>
          <w:color w:val="0000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begin"/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instrText>HYPERLINK "https://www.coursera.org/learn/dasar-dasar-analitik-data-data-data-di-mana-mana/profiles/2b7b1401dc5919d649538a35b9e96e53"</w:instrText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separate"/>
      </w:r>
    </w:p>
    <w:p w14:paraId="636BD4A8" w14:textId="77777777" w:rsidR="00973F0B" w:rsidRPr="00973F0B" w:rsidRDefault="00973F0B" w:rsidP="00973F0B">
      <w:pPr>
        <w:shd w:val="clear" w:color="auto" w:fill="FFFFFF"/>
        <w:spacing w:after="0" w:line="270" w:lineRule="atLeast"/>
        <w:ind w:left="720"/>
        <w:rPr>
          <w:rFonts w:ascii="Times New Roman" w:eastAsia="Times New Roman" w:hAnsi="Times New Roman" w:cs="Times New Roman"/>
          <w:caps/>
          <w:color w:val="FFFFFF"/>
          <w:kern w:val="0"/>
          <w:sz w:val="24"/>
          <w:szCs w:val="24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JM</w:t>
      </w:r>
    </w:p>
    <w:p w14:paraId="3ACA0B65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05"/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JESSICA YOLANDA SHARON MANALU</w:t>
      </w:r>
    </w:p>
    <w:p w14:paraId="7423FDC7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end"/>
      </w:r>
    </w:p>
    <w:p w14:paraId="23CB9E33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 · </w:t>
      </w:r>
      <w:hyperlink r:id="rId23" w:tgtFrame="_blank" w:history="1">
        <w:r w:rsidRPr="00973F0B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14:ligatures w14:val="none"/>
          </w:rPr>
          <w:t>6 days ago </w:t>
        </w:r>
      </w:hyperlink>
    </w:p>
    <w:p w14:paraId="5580DB60" w14:textId="77777777" w:rsidR="00973F0B" w:rsidRPr="00973F0B" w:rsidRDefault="00973F0B" w:rsidP="00973F0B">
      <w:pPr>
        <w:shd w:val="clear" w:color="auto" w:fill="FFFFFF"/>
        <w:spacing w:after="10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Spreadsheet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adalah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alat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sangat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bermanfaat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kehidupan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sehari-hari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keperluan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pribadi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maupun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profesional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Sebagai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seorang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fresh graduate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belum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memiliki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pekerjaan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menggunakan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spreadsheet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mengelola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pengeluaran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pribadi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seperti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pembelian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skincare,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mengikuti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kursus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kebutuhan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jajan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anjing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peliharaan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spreadsheet,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dapat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mencatat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semua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pengeluaran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secara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rinci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memantau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anggaran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tersedia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serta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menggunakan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lastRenderedPageBreak/>
        <w:t xml:space="preserve">formula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menghitung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total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pengeluaran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Hal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membantu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mengontrol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keuangan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lebih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mengidentifikasi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area di mana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bisa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menghemat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4B6CCB57" w14:textId="77777777" w:rsidR="00973F0B" w:rsidRPr="00973F0B" w:rsidRDefault="00973F0B" w:rsidP="00973F0B">
      <w:pPr>
        <w:shd w:val="clear" w:color="auto" w:fill="FFFFFF"/>
        <w:spacing w:after="10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Selain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juga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memanfaatkan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spreadsheet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merencanakan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mengatur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kegiatan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sehari-hari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Misalnya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ketika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mengikuti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kursus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online,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membuat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jadwal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belajar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mencatat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perkembangan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setiap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modul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ikuti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Spreadsheet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memungkinkan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menyusun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timeline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menetapkan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tenggat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waktu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sehingga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semua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kegiatan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dapat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berjalan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sesuai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rencana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fitur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seperti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filter dan sort,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bisa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mengatur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prioritas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memastikan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tidak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ada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detail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terlewatkan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Kemampuan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membuat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grafik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tabel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pivot juga sangat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berguna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memvisualisasikan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data,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mempermudah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mengevaluasi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progres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pencapaian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27C19DCD" w14:textId="77777777" w:rsidR="00973F0B" w:rsidRPr="00973F0B" w:rsidRDefault="00973F0B" w:rsidP="00973F0B">
      <w:pPr>
        <w:shd w:val="clear" w:color="auto" w:fill="FFFFFF"/>
        <w:spacing w:after="0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Menggunakan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spreadsheet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tidak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hanya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membantu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mengorganisir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data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tetapi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juga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meningkatkan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efisiensi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produktivitas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menyelesaikan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berbagai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tugas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harian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alat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merasa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lebih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terstruktur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mampu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mengelola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berbagai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aktivitas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lebih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efektif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49CF891B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LikeReplyTranslate</w:t>
      </w:r>
      <w:proofErr w:type="spellEnd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 xml:space="preserve"> to English</w:t>
      </w:r>
    </w:p>
    <w:p w14:paraId="39CB9D29" w14:textId="77777777" w:rsidR="00973F0B" w:rsidRPr="00973F0B" w:rsidRDefault="00973F0B" w:rsidP="00973F0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705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Sekar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Muthia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Kamillah's Post</w:t>
      </w:r>
    </w:p>
    <w:p w14:paraId="53590B41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Times New Roman" w:eastAsia="Times New Roman" w:hAnsi="Times New Roman" w:cs="Times New Roman"/>
          <w:color w:val="0000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begin"/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instrText>HYPERLINK "https://www.coursera.org/learn/dasar-dasar-analitik-data-data-data-di-mana-mana/profiles/d66799e75e361f0f1b58d32e1cfdbd19"</w:instrText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separate"/>
      </w:r>
    </w:p>
    <w:p w14:paraId="1A11A2E5" w14:textId="77777777" w:rsidR="00973F0B" w:rsidRPr="00973F0B" w:rsidRDefault="00973F0B" w:rsidP="00973F0B">
      <w:pPr>
        <w:shd w:val="clear" w:color="auto" w:fill="FFFFFF"/>
        <w:spacing w:after="0" w:line="270" w:lineRule="atLeast"/>
        <w:ind w:left="720"/>
        <w:rPr>
          <w:rFonts w:ascii="Times New Roman" w:eastAsia="Times New Roman" w:hAnsi="Times New Roman" w:cs="Times New Roman"/>
          <w:caps/>
          <w:color w:val="FFFFFF"/>
          <w:kern w:val="0"/>
          <w:sz w:val="24"/>
          <w:szCs w:val="24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SK</w:t>
      </w:r>
    </w:p>
    <w:p w14:paraId="31A2DC58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05"/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SEKAR MUTHIA KAMILLAH</w:t>
      </w:r>
    </w:p>
    <w:p w14:paraId="4FEBFBCD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end"/>
      </w:r>
    </w:p>
    <w:p w14:paraId="2B27CD87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 · </w:t>
      </w:r>
      <w:hyperlink r:id="rId24" w:tgtFrame="_blank" w:history="1">
        <w:r w:rsidRPr="00973F0B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14:ligatures w14:val="none"/>
          </w:rPr>
          <w:t>7 days ago </w:t>
        </w:r>
      </w:hyperlink>
    </w:p>
    <w:p w14:paraId="310476A8" w14:textId="77777777" w:rsidR="00973F0B" w:rsidRPr="00973F0B" w:rsidRDefault="00973F0B" w:rsidP="00973F0B">
      <w:pPr>
        <w:shd w:val="clear" w:color="auto" w:fill="FFFFFF"/>
        <w:spacing w:after="0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Aku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menggunakan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spreadsheet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jadwal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pekerjaan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harus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kulakukan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tersebut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1348D0DE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LikeReplyTranslate</w:t>
      </w:r>
      <w:proofErr w:type="spellEnd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 xml:space="preserve"> to English</w:t>
      </w:r>
    </w:p>
    <w:p w14:paraId="7C384D18" w14:textId="77777777" w:rsidR="00973F0B" w:rsidRDefault="00973F0B" w:rsidP="00973F0B">
      <w:pPr>
        <w:shd w:val="clear" w:color="auto" w:fill="FFFFFF"/>
        <w:rPr>
          <w:color w:val="363B42"/>
          <w:sz w:val="18"/>
          <w:szCs w:val="18"/>
        </w:rPr>
      </w:pPr>
      <w:r>
        <w:rPr>
          <w:color w:val="363B42"/>
          <w:sz w:val="18"/>
          <w:szCs w:val="18"/>
        </w:rPr>
        <w:t xml:space="preserve">Your computer's </w:t>
      </w:r>
      <w:proofErr w:type="spellStart"/>
      <w:r>
        <w:rPr>
          <w:color w:val="363B42"/>
          <w:sz w:val="18"/>
          <w:szCs w:val="18"/>
        </w:rPr>
        <w:t>timezone</w:t>
      </w:r>
      <w:proofErr w:type="spellEnd"/>
      <w:r>
        <w:rPr>
          <w:color w:val="363B42"/>
          <w:sz w:val="18"/>
          <w:szCs w:val="18"/>
        </w:rPr>
        <w:t xml:space="preserve"> does not seem to match your Coursera account's </w:t>
      </w:r>
      <w:proofErr w:type="spellStart"/>
      <w:r>
        <w:rPr>
          <w:color w:val="363B42"/>
          <w:sz w:val="18"/>
          <w:szCs w:val="18"/>
        </w:rPr>
        <w:t>timezone</w:t>
      </w:r>
      <w:proofErr w:type="spellEnd"/>
      <w:r>
        <w:rPr>
          <w:color w:val="363B42"/>
          <w:sz w:val="18"/>
          <w:szCs w:val="18"/>
        </w:rPr>
        <w:t xml:space="preserve"> setting of America/</w:t>
      </w:r>
      <w:proofErr w:type="spellStart"/>
      <w:r>
        <w:rPr>
          <w:color w:val="363B42"/>
          <w:sz w:val="18"/>
          <w:szCs w:val="18"/>
        </w:rPr>
        <w:t>Los_Angeles</w:t>
      </w:r>
      <w:proofErr w:type="spellEnd"/>
      <w:r>
        <w:rPr>
          <w:color w:val="363B42"/>
          <w:sz w:val="18"/>
          <w:szCs w:val="18"/>
        </w:rPr>
        <w:t>.</w:t>
      </w:r>
      <w:r>
        <w:rPr>
          <w:color w:val="363B42"/>
          <w:sz w:val="18"/>
          <w:szCs w:val="18"/>
        </w:rPr>
        <w:br/>
      </w:r>
      <w:hyperlink r:id="rId25" w:tgtFrame="_blank" w:history="1">
        <w:r>
          <w:rPr>
            <w:rStyle w:val="Hyperlink"/>
            <w:sz w:val="18"/>
            <w:szCs w:val="18"/>
          </w:rPr>
          <w:t xml:space="preserve">Change your Coursera </w:t>
        </w:r>
        <w:proofErr w:type="spellStart"/>
        <w:r>
          <w:rPr>
            <w:rStyle w:val="Hyperlink"/>
            <w:sz w:val="18"/>
            <w:szCs w:val="18"/>
          </w:rPr>
          <w:t>timezone</w:t>
        </w:r>
        <w:proofErr w:type="spellEnd"/>
        <w:r>
          <w:rPr>
            <w:rStyle w:val="Hyperlink"/>
            <w:sz w:val="18"/>
            <w:szCs w:val="18"/>
          </w:rPr>
          <w:t xml:space="preserve"> setting</w:t>
        </w:r>
      </w:hyperlink>
    </w:p>
    <w:p w14:paraId="16F27C92" w14:textId="77777777" w:rsidR="00973F0B" w:rsidRDefault="00973F0B" w:rsidP="00973F0B">
      <w:pPr>
        <w:shd w:val="clear" w:color="auto" w:fill="FFFFFF"/>
        <w:jc w:val="right"/>
        <w:rPr>
          <w:color w:val="757575"/>
          <w:sz w:val="36"/>
          <w:szCs w:val="36"/>
        </w:rPr>
      </w:pPr>
      <w:hyperlink r:id="rId26" w:history="1">
        <w:r>
          <w:rPr>
            <w:rStyle w:val="Hyperlink"/>
            <w:rFonts w:ascii="Segoe UI Symbol" w:hAnsi="Segoe UI Symbol" w:cs="Segoe UI Symbol"/>
            <w:color w:val="757575"/>
            <w:sz w:val="36"/>
            <w:szCs w:val="36"/>
          </w:rPr>
          <w:t>✕</w:t>
        </w:r>
      </w:hyperlink>
    </w:p>
    <w:p w14:paraId="6FA1A169" w14:textId="77777777" w:rsidR="00973F0B" w:rsidRDefault="00973F0B" w:rsidP="00973F0B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hyperlink r:id="rId27" w:anchor="main" w:history="1">
        <w:r>
          <w:rPr>
            <w:rStyle w:val="Hyperlink"/>
            <w:rFonts w:ascii="inherit" w:hAnsi="inherit" w:cs="Arial"/>
            <w:b/>
            <w:bCs/>
            <w:color w:val="FFFFFF"/>
            <w:shd w:val="clear" w:color="auto" w:fill="00419E"/>
          </w:rPr>
          <w:t>Skip to main content</w:t>
        </w:r>
      </w:hyperlink>
    </w:p>
    <w:p w14:paraId="26BA3813" w14:textId="77777777" w:rsidR="00973F0B" w:rsidRDefault="00973F0B" w:rsidP="00973F0B">
      <w:pPr>
        <w:shd w:val="clear" w:color="auto" w:fill="FFFFFF"/>
        <w:rPr>
          <w:rStyle w:val="Hyperlink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>HYPERLINK "https://www.coursera.org/programs/dts-fga-2024-data-analytics-u03a7"</w:instrText>
      </w:r>
      <w:r>
        <w:rPr>
          <w:rFonts w:ascii="Arial" w:hAnsi="Arial" w:cs="Arial"/>
          <w:color w:val="333333"/>
          <w:sz w:val="21"/>
          <w:szCs w:val="21"/>
        </w:rPr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14:paraId="5105FF5A" w14:textId="58641DCF" w:rsidR="00973F0B" w:rsidRDefault="00973F0B" w:rsidP="00973F0B">
      <w:pPr>
        <w:shd w:val="clear" w:color="auto" w:fill="FFFFFF"/>
        <w:rPr>
          <w:rStyle w:val="horizontal-box"/>
        </w:rPr>
      </w:pPr>
      <w:r>
        <w:rPr>
          <w:rFonts w:ascii="Arial" w:hAnsi="Arial" w:cs="Arial"/>
          <w:noProof/>
          <w:color w:val="0000FF"/>
          <w:sz w:val="21"/>
          <w:szCs w:val="21"/>
        </w:rPr>
        <mc:AlternateContent>
          <mc:Choice Requires="wps">
            <w:drawing>
              <wp:inline distT="0" distB="0" distL="0" distR="0" wp14:anchorId="1D344A27" wp14:editId="616AC713">
                <wp:extent cx="302260" cy="302260"/>
                <wp:effectExtent l="0" t="0" r="0" b="0"/>
                <wp:docPr id="890353957" name="Rectangle 14" descr="Coursera">
                  <a:hlinkClick xmlns:a="http://schemas.openxmlformats.org/drawingml/2006/main" r:id="rId28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651828" id="Rectangle 14" o:spid="_x0000_s1026" alt="Coursera" href="https://www.coursera.org/programs/dts-fga-2024-data-analytics-u03a7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6E22005A" w14:textId="2A39E315" w:rsidR="00973F0B" w:rsidRDefault="00973F0B" w:rsidP="00973F0B">
      <w:pPr>
        <w:shd w:val="clear" w:color="auto" w:fill="FFFFFF"/>
      </w:pPr>
      <w:r>
        <w:rPr>
          <w:rFonts w:ascii="Arial" w:hAnsi="Arial" w:cs="Arial"/>
          <w:noProof/>
          <w:color w:val="0000FF"/>
          <w:sz w:val="21"/>
          <w:szCs w:val="21"/>
        </w:rPr>
        <w:lastRenderedPageBreak/>
        <w:drawing>
          <wp:inline distT="0" distB="0" distL="0" distR="0" wp14:anchorId="7A0D77D5" wp14:editId="4D7F5DAF">
            <wp:extent cx="302260" cy="302260"/>
            <wp:effectExtent l="0" t="0" r="2540" b="2540"/>
            <wp:docPr id="1947743993" name="Picture 13" descr="ICT Ministry Scholarship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CT Ministry Scholarship Progra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62AD" w14:textId="77777777" w:rsidR="00973F0B" w:rsidRDefault="00973F0B" w:rsidP="00973F0B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14:paraId="70FA4290" w14:textId="77777777" w:rsidR="00973F0B" w:rsidRDefault="00973F0B" w:rsidP="00973F0B">
      <w:pPr>
        <w:pStyle w:val="z-TopofForm"/>
      </w:pPr>
      <w:r>
        <w:t>Top of Form</w:t>
      </w:r>
    </w:p>
    <w:p w14:paraId="4BD88599" w14:textId="77777777" w:rsidR="00973F0B" w:rsidRDefault="00973F0B" w:rsidP="00973F0B">
      <w:pPr>
        <w:shd w:val="clear" w:color="auto" w:fill="FFFFFF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SEARCH IN COURSE</w:t>
      </w:r>
    </w:p>
    <w:p w14:paraId="4C8A1F04" w14:textId="77777777" w:rsidR="00973F0B" w:rsidRDefault="00973F0B" w:rsidP="00973F0B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Style w:val="cds-button-label"/>
          <w:rFonts w:ascii="Arial" w:hAnsi="Arial" w:cs="Arial"/>
          <w:color w:val="333333"/>
          <w:sz w:val="21"/>
          <w:szCs w:val="21"/>
        </w:rPr>
        <w:t>Search</w:t>
      </w:r>
    </w:p>
    <w:p w14:paraId="69D4AD86" w14:textId="77777777" w:rsidR="00973F0B" w:rsidRDefault="00973F0B" w:rsidP="00973F0B">
      <w:pPr>
        <w:pStyle w:val="z-BottomofForm"/>
      </w:pPr>
      <w:r>
        <w:t>Bottom of Form</w:t>
      </w:r>
    </w:p>
    <w:p w14:paraId="1F11DC0D" w14:textId="77777777" w:rsidR="00973F0B" w:rsidRDefault="00973F0B" w:rsidP="00973F0B">
      <w:pPr>
        <w:pStyle w:val="css-sc96tq"/>
        <w:numPr>
          <w:ilvl w:val="0"/>
          <w:numId w:val="4"/>
        </w:numPr>
        <w:shd w:val="clear" w:color="auto" w:fill="FFFFFF"/>
        <w:spacing w:before="0" w:after="0"/>
        <w:rPr>
          <w:rFonts w:ascii="Arial" w:hAnsi="Arial" w:cs="Arial"/>
          <w:color w:val="333333"/>
          <w:sz w:val="21"/>
          <w:szCs w:val="21"/>
        </w:rPr>
      </w:pPr>
      <w:r>
        <w:rPr>
          <w:rStyle w:val="css-1r7cd3p"/>
          <w:rFonts w:ascii="Arial" w:hAnsi="Arial" w:cs="Arial"/>
          <w:color w:val="333333"/>
          <w:sz w:val="21"/>
          <w:szCs w:val="21"/>
        </w:rPr>
        <w:t>English</w:t>
      </w:r>
    </w:p>
    <w:p w14:paraId="0B33A78E" w14:textId="77777777" w:rsidR="00973F0B" w:rsidRDefault="00973F0B" w:rsidP="00973F0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</w:p>
    <w:p w14:paraId="57AFBB57" w14:textId="77777777" w:rsidR="00973F0B" w:rsidRDefault="00973F0B" w:rsidP="00973F0B">
      <w:pPr>
        <w:pStyle w:val="rc-authenticatedaccountdropdown"/>
        <w:numPr>
          <w:ilvl w:val="0"/>
          <w:numId w:val="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Menu pop-up Collapsed</w:t>
      </w:r>
    </w:p>
    <w:p w14:paraId="0BB2E0C2" w14:textId="77777777" w:rsidR="00973F0B" w:rsidRDefault="00973F0B" w:rsidP="00973F0B">
      <w:pPr>
        <w:pStyle w:val="rc-authenticatedaccountdropdown"/>
        <w:shd w:val="clear" w:color="auto" w:fill="FFFFFF"/>
        <w:ind w:left="720"/>
        <w:rPr>
          <w:rFonts w:ascii="Arial" w:hAnsi="Arial" w:cs="Arial"/>
          <w:caps/>
          <w:color w:val="333333"/>
          <w:sz w:val="21"/>
          <w:szCs w:val="21"/>
        </w:rPr>
      </w:pPr>
      <w:r>
        <w:rPr>
          <w:rStyle w:val="cds-avatar-initialtext"/>
          <w:rFonts w:ascii="inherit" w:hAnsi="inherit" w:cs="Arial"/>
          <w:b/>
          <w:bCs/>
          <w:caps/>
          <w:color w:val="333333"/>
        </w:rPr>
        <w:t>B</w:t>
      </w:r>
    </w:p>
    <w:p w14:paraId="68653862" w14:textId="77777777" w:rsidR="00973F0B" w:rsidRDefault="00973F0B" w:rsidP="00973F0B">
      <w:pPr>
        <w:pStyle w:val="cds-breadcrumbs-listitem"/>
        <w:numPr>
          <w:ilvl w:val="0"/>
          <w:numId w:val="5"/>
        </w:numPr>
        <w:spacing w:before="0" w:after="0" w:line="600" w:lineRule="atLeast"/>
      </w:pPr>
    </w:p>
    <w:p w14:paraId="0E30F380" w14:textId="77777777" w:rsidR="00973F0B" w:rsidRDefault="00973F0B" w:rsidP="00973F0B">
      <w:pPr>
        <w:pStyle w:val="cds-breadcrumbs-listitem"/>
        <w:numPr>
          <w:ilvl w:val="0"/>
          <w:numId w:val="5"/>
        </w:numPr>
        <w:spacing w:before="0" w:after="0" w:line="600" w:lineRule="atLeast"/>
      </w:pPr>
      <w:hyperlink r:id="rId30" w:history="1">
        <w:r>
          <w:rPr>
            <w:rStyle w:val="Hyperlink"/>
          </w:rPr>
          <w:t>Module 4</w:t>
        </w:r>
      </w:hyperlink>
    </w:p>
    <w:p w14:paraId="06FA3E8F" w14:textId="77777777" w:rsidR="00973F0B" w:rsidRDefault="00973F0B" w:rsidP="00973F0B">
      <w:pPr>
        <w:pStyle w:val="cds-breadcrumbs-listitem"/>
        <w:numPr>
          <w:ilvl w:val="0"/>
          <w:numId w:val="5"/>
        </w:numPr>
        <w:spacing w:before="0" w:after="0" w:line="600" w:lineRule="atLeast"/>
      </w:pPr>
      <w:hyperlink r:id="rId31" w:history="1">
        <w:proofErr w:type="spellStart"/>
        <w:r>
          <w:rPr>
            <w:rStyle w:val="Hyperlink"/>
          </w:rPr>
          <w:t>Aktivitas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langsung</w:t>
        </w:r>
        <w:proofErr w:type="spellEnd"/>
        <w:r>
          <w:rPr>
            <w:rStyle w:val="Hyperlink"/>
          </w:rPr>
          <w:t xml:space="preserve">: </w:t>
        </w:r>
        <w:proofErr w:type="spellStart"/>
        <w:r>
          <w:rPr>
            <w:rStyle w:val="Hyperlink"/>
          </w:rPr>
          <w:t>Membuat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bagan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dengan</w:t>
        </w:r>
        <w:proofErr w:type="spellEnd"/>
        <w:r>
          <w:rPr>
            <w:rStyle w:val="Hyperlink"/>
          </w:rPr>
          <w:t>...</w:t>
        </w:r>
      </w:hyperlink>
    </w:p>
    <w:p w14:paraId="493EAB3F" w14:textId="77777777" w:rsidR="00973F0B" w:rsidRDefault="00973F0B" w:rsidP="00973F0B">
      <w:pPr>
        <w:spacing w:line="600" w:lineRule="atLeast"/>
      </w:pPr>
      <w:proofErr w:type="spellStart"/>
      <w:r>
        <w:rPr>
          <w:rStyle w:val="cds-button-label"/>
        </w:rPr>
        <w:t>PreviousNext</w:t>
      </w:r>
      <w:proofErr w:type="spellEnd"/>
    </w:p>
    <w:p w14:paraId="043C6BAE" w14:textId="77777777" w:rsidR="00973F0B" w:rsidRDefault="00973F0B" w:rsidP="00973F0B">
      <w:pPr>
        <w:pStyle w:val="Heading1"/>
        <w:spacing w:before="0" w:beforeAutospacing="0" w:after="0" w:afterAutospacing="0"/>
      </w:pPr>
      <w:proofErr w:type="spellStart"/>
      <w:r>
        <w:t>Aktivitas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: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bagan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spreadsheet</w:t>
      </w:r>
    </w:p>
    <w:p w14:paraId="1CFB92E2" w14:textId="77777777" w:rsidR="00973F0B" w:rsidRDefault="00973F0B" w:rsidP="00973F0B">
      <w:r>
        <w:rPr>
          <w:rStyle w:val="cds-button-label"/>
        </w:rPr>
        <w:t>Review Learning Objectives</w:t>
      </w:r>
    </w:p>
    <w:p w14:paraId="7A3EA311" w14:textId="77777777" w:rsidR="00973F0B" w:rsidRDefault="00973F0B" w:rsidP="00973F0B">
      <w:pPr>
        <w:pStyle w:val="Heading2"/>
        <w:shd w:val="clear" w:color="auto" w:fill="F4F7FA"/>
        <w:spacing w:before="0"/>
      </w:pPr>
      <w:r>
        <w:rPr>
          <w:rStyle w:val="css-1ifxgg1"/>
        </w:rPr>
        <w:t>Beta</w:t>
      </w:r>
    </w:p>
    <w:p w14:paraId="5002C181" w14:textId="77777777" w:rsidR="00973F0B" w:rsidRDefault="00973F0B" w:rsidP="00973F0B">
      <w:pPr>
        <w:shd w:val="clear" w:color="auto" w:fill="F4F7FA"/>
      </w:pPr>
      <w:r>
        <w:t>Ready to review what you’ve learned before taking the quiz? I’m here to help.</w:t>
      </w:r>
    </w:p>
    <w:p w14:paraId="14C6554C" w14:textId="77777777" w:rsidR="00973F0B" w:rsidRDefault="00973F0B" w:rsidP="00973F0B">
      <w:pPr>
        <w:shd w:val="clear" w:color="auto" w:fill="F4F7FA"/>
      </w:pPr>
      <w:r>
        <w:rPr>
          <w:rStyle w:val="cds-button-label"/>
        </w:rPr>
        <w:t xml:space="preserve">Help me </w:t>
      </w:r>
      <w:proofErr w:type="spellStart"/>
      <w:r>
        <w:rPr>
          <w:rStyle w:val="cds-button-label"/>
        </w:rPr>
        <w:t>practiceLet's</w:t>
      </w:r>
      <w:proofErr w:type="spellEnd"/>
      <w:r>
        <w:rPr>
          <w:rStyle w:val="cds-button-label"/>
        </w:rPr>
        <w:t xml:space="preserve"> chat</w:t>
      </w:r>
    </w:p>
    <w:p w14:paraId="17C2F983" w14:textId="77777777" w:rsidR="00973F0B" w:rsidRDefault="00973F0B" w:rsidP="00973F0B">
      <w:pPr>
        <w:pStyle w:val="Heading3"/>
        <w:spacing w:before="0"/>
      </w:pPr>
      <w:r>
        <w:t>Submit your assignment</w:t>
      </w:r>
    </w:p>
    <w:p w14:paraId="2DEAD335" w14:textId="77777777" w:rsidR="00973F0B" w:rsidRDefault="00973F0B" w:rsidP="00973F0B">
      <w:r>
        <w:rPr>
          <w:rStyle w:val="cds-button-label"/>
        </w:rPr>
        <w:t>Try again</w:t>
      </w:r>
    </w:p>
    <w:p w14:paraId="24B57012" w14:textId="77777777" w:rsidR="00973F0B" w:rsidRDefault="00973F0B" w:rsidP="00973F0B">
      <w:pPr>
        <w:pStyle w:val="Heading3"/>
        <w:spacing w:before="0"/>
      </w:pPr>
      <w:r>
        <w:t>Receive grade</w:t>
      </w:r>
    </w:p>
    <w:p w14:paraId="5F9937E1" w14:textId="77777777" w:rsidR="00973F0B" w:rsidRDefault="00973F0B" w:rsidP="00973F0B">
      <w:r>
        <w:rPr>
          <w:rStyle w:val="css-uravf1"/>
        </w:rPr>
        <w:t>To Pass</w:t>
      </w:r>
      <w:r>
        <w:t>100% or higher</w:t>
      </w:r>
    </w:p>
    <w:p w14:paraId="1401AEAC" w14:textId="77777777" w:rsidR="00973F0B" w:rsidRDefault="00973F0B" w:rsidP="00973F0B">
      <w:pPr>
        <w:pStyle w:val="Heading3"/>
        <w:spacing w:before="0"/>
      </w:pPr>
      <w:r>
        <w:t>Your grade</w:t>
      </w:r>
    </w:p>
    <w:p w14:paraId="1F96C099" w14:textId="77777777" w:rsidR="00973F0B" w:rsidRDefault="00973F0B" w:rsidP="00973F0B">
      <w:r>
        <w:t>100%</w:t>
      </w:r>
    </w:p>
    <w:p w14:paraId="75676553" w14:textId="77777777" w:rsidR="00973F0B" w:rsidRDefault="00973F0B" w:rsidP="00973F0B">
      <w:r>
        <w:rPr>
          <w:rStyle w:val="cds-button-label"/>
        </w:rPr>
        <w:t>View Feedback</w:t>
      </w:r>
    </w:p>
    <w:p w14:paraId="1AA726C1" w14:textId="77777777" w:rsidR="00973F0B" w:rsidRDefault="00973F0B" w:rsidP="00973F0B">
      <w:r>
        <w:t>We keep your highest score</w:t>
      </w:r>
    </w:p>
    <w:p w14:paraId="1986687F" w14:textId="77777777" w:rsidR="00973F0B" w:rsidRDefault="00973F0B" w:rsidP="00973F0B">
      <w:r>
        <w:rPr>
          <w:rStyle w:val="cds-button-label"/>
        </w:rPr>
        <w:t>Like</w:t>
      </w:r>
    </w:p>
    <w:p w14:paraId="54639452" w14:textId="77777777" w:rsidR="00973F0B" w:rsidRDefault="00973F0B" w:rsidP="00973F0B">
      <w:r>
        <w:rPr>
          <w:rStyle w:val="cds-button-label"/>
        </w:rPr>
        <w:lastRenderedPageBreak/>
        <w:t>Dislike</w:t>
      </w:r>
    </w:p>
    <w:p w14:paraId="0B3DF2DF" w14:textId="77777777" w:rsidR="00973F0B" w:rsidRDefault="00973F0B" w:rsidP="00973F0B">
      <w:r>
        <w:rPr>
          <w:rStyle w:val="cds-button-label"/>
        </w:rPr>
        <w:t>Report an issue</w:t>
      </w:r>
    </w:p>
    <w:p w14:paraId="629B09C2" w14:textId="77777777" w:rsidR="00973F0B" w:rsidRDefault="00973F0B" w:rsidP="00973F0B">
      <w:pPr>
        <w:textAlignment w:val="center"/>
      </w:pPr>
      <w:r>
        <w:rPr>
          <w:rStyle w:val="cds-button-label"/>
        </w:rPr>
        <w:t>Back</w:t>
      </w:r>
    </w:p>
    <w:p w14:paraId="70D252E1" w14:textId="77777777" w:rsidR="00973F0B" w:rsidRDefault="00973F0B" w:rsidP="00973F0B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Aktivitas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langsung</w:t>
      </w:r>
      <w:proofErr w:type="spellEnd"/>
      <w:r>
        <w:rPr>
          <w:rFonts w:ascii="Segoe UI" w:hAnsi="Segoe UI" w:cs="Segoe UI"/>
        </w:rPr>
        <w:t xml:space="preserve">: </w:t>
      </w:r>
      <w:proofErr w:type="spellStart"/>
      <w:r>
        <w:rPr>
          <w:rFonts w:ascii="Segoe UI" w:hAnsi="Segoe UI" w:cs="Segoe UI"/>
        </w:rPr>
        <w:t>Membuat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bagan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dengan</w:t>
      </w:r>
      <w:proofErr w:type="spellEnd"/>
      <w:r>
        <w:rPr>
          <w:rFonts w:ascii="Segoe UI" w:hAnsi="Segoe UI" w:cs="Segoe UI"/>
        </w:rPr>
        <w:t xml:space="preserve"> spreadsheet</w:t>
      </w:r>
    </w:p>
    <w:p w14:paraId="4FC28829" w14:textId="77777777" w:rsidR="00973F0B" w:rsidRDefault="00973F0B" w:rsidP="00973F0B">
      <w:pPr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Practice Quiz</w:t>
      </w:r>
      <w:r>
        <w:rPr>
          <w:rStyle w:val="rc-a11yscreenreaderonly"/>
          <w:rFonts w:ascii="Segoe UI" w:hAnsi="Segoe UI" w:cs="Segoe UI"/>
          <w:bdr w:val="none" w:sz="0" w:space="0" w:color="auto" w:frame="1"/>
        </w:rPr>
        <w:t>.</w:t>
      </w:r>
      <w:r>
        <w:rPr>
          <w:rFonts w:ascii="Segoe UI" w:hAnsi="Segoe UI" w:cs="Segoe UI"/>
        </w:rPr>
        <w:t> • 1h</w:t>
      </w:r>
      <w:r>
        <w:rPr>
          <w:rStyle w:val="rc-a11yscreenreaderonly"/>
          <w:rFonts w:ascii="Segoe UI" w:hAnsi="Segoe UI" w:cs="Segoe UI"/>
          <w:bdr w:val="none" w:sz="0" w:space="0" w:color="auto" w:frame="1"/>
        </w:rPr>
        <w:t>.</w:t>
      </w:r>
      <w:r>
        <w:rPr>
          <w:rFonts w:ascii="Segoe UI" w:hAnsi="Segoe UI" w:cs="Segoe UI"/>
        </w:rPr>
        <w:t> • </w:t>
      </w:r>
      <w:r>
        <w:rPr>
          <w:rStyle w:val="rc-a11yscreenreaderonly"/>
          <w:rFonts w:ascii="Segoe UI" w:hAnsi="Segoe UI" w:cs="Segoe UI"/>
          <w:bdr w:val="none" w:sz="0" w:space="0" w:color="auto" w:frame="1"/>
        </w:rPr>
        <w:t>2 total points available.</w:t>
      </w:r>
      <w:r>
        <w:rPr>
          <w:rFonts w:ascii="Segoe UI" w:hAnsi="Segoe UI" w:cs="Segoe UI"/>
        </w:rPr>
        <w:t>2 total points</w:t>
      </w:r>
    </w:p>
    <w:p w14:paraId="74EE61A3" w14:textId="77777777" w:rsidR="00973F0B" w:rsidRDefault="00973F0B" w:rsidP="00973F0B">
      <w:pPr>
        <w:shd w:val="clear" w:color="auto" w:fill="FFFFFF"/>
        <w:rPr>
          <w:rFonts w:ascii="Segoe UI" w:hAnsi="Segoe UI" w:cs="Segoe UI"/>
        </w:rPr>
      </w:pPr>
      <w:r>
        <w:rPr>
          <w:rStyle w:val="css-1r7cd3p"/>
          <w:rFonts w:ascii="Segoe UI" w:hAnsi="Segoe UI" w:cs="Segoe UI"/>
        </w:rPr>
        <w:t>English</w:t>
      </w:r>
    </w:p>
    <w:p w14:paraId="782494C3" w14:textId="77777777" w:rsidR="00973F0B" w:rsidRDefault="00973F0B" w:rsidP="00973F0B">
      <w:pPr>
        <w:pStyle w:val="Heading2"/>
        <w:shd w:val="clear" w:color="auto" w:fill="FFFFFF"/>
        <w:spacing w:before="0"/>
        <w:rPr>
          <w:rFonts w:ascii="Times New Roman" w:hAnsi="Times New Roman" w:cs="Times New Roman"/>
        </w:rPr>
      </w:pPr>
      <w:r>
        <w:t>Congratulations! You passed!</w:t>
      </w:r>
    </w:p>
    <w:p w14:paraId="2E6BE212" w14:textId="77777777" w:rsidR="00973F0B" w:rsidRDefault="00973F0B" w:rsidP="00973F0B">
      <w:pPr>
        <w:shd w:val="clear" w:color="auto" w:fill="FFFFFF"/>
      </w:pPr>
      <w:r>
        <w:rPr>
          <w:rStyle w:val="cds-129"/>
        </w:rPr>
        <w:t>Grade received</w:t>
      </w:r>
      <w:r>
        <w:t> </w:t>
      </w:r>
      <w:r>
        <w:rPr>
          <w:rStyle w:val="css-1xunli8"/>
        </w:rPr>
        <w:t>100%</w:t>
      </w:r>
    </w:p>
    <w:p w14:paraId="7BCC8F4C" w14:textId="77777777" w:rsidR="00973F0B" w:rsidRDefault="00973F0B" w:rsidP="00973F0B">
      <w:pPr>
        <w:shd w:val="clear" w:color="auto" w:fill="FFFFFF"/>
      </w:pPr>
      <w:r>
        <w:rPr>
          <w:rStyle w:val="cds-129"/>
        </w:rPr>
        <w:t>To pass</w:t>
      </w:r>
      <w:r>
        <w:t> </w:t>
      </w:r>
      <w:r>
        <w:rPr>
          <w:rStyle w:val="cds-129"/>
        </w:rPr>
        <w:t>100% or higher</w:t>
      </w:r>
    </w:p>
    <w:p w14:paraId="71A250BD" w14:textId="77777777" w:rsidR="00973F0B" w:rsidRDefault="00973F0B" w:rsidP="00973F0B">
      <w:pPr>
        <w:shd w:val="clear" w:color="auto" w:fill="FFFFFF"/>
      </w:pPr>
      <w:r>
        <w:rPr>
          <w:rStyle w:val="cds-button-label"/>
        </w:rPr>
        <w:t>Go to next item</w:t>
      </w:r>
    </w:p>
    <w:p w14:paraId="7B0065DB" w14:textId="77777777" w:rsidR="00973F0B" w:rsidRDefault="00973F0B" w:rsidP="00973F0B">
      <w:pPr>
        <w:pStyle w:val="Heading3"/>
        <w:shd w:val="clear" w:color="auto" w:fill="FFFFFF"/>
        <w:spacing w:before="0"/>
      </w:pPr>
      <w:r>
        <w:t>1.</w:t>
      </w:r>
    </w:p>
    <w:p w14:paraId="595084DC" w14:textId="77777777" w:rsidR="00973F0B" w:rsidRDefault="00973F0B" w:rsidP="00973F0B">
      <w:pPr>
        <w:shd w:val="clear" w:color="auto" w:fill="FFFFFF"/>
        <w:rPr>
          <w:sz w:val="21"/>
          <w:szCs w:val="21"/>
        </w:rPr>
      </w:pPr>
      <w:r>
        <w:rPr>
          <w:rStyle w:val="screenreader-only"/>
          <w:sz w:val="21"/>
          <w:szCs w:val="21"/>
          <w:bdr w:val="none" w:sz="0" w:space="0" w:color="auto" w:frame="1"/>
        </w:rPr>
        <w:t>Question 1</w:t>
      </w:r>
    </w:p>
    <w:p w14:paraId="0105C0F8" w14:textId="0F7A60B0" w:rsidR="00973F0B" w:rsidRDefault="00973F0B" w:rsidP="00973F0B">
      <w:pPr>
        <w:shd w:val="clear" w:color="auto" w:fill="FFFFFF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71BB1306" wp14:editId="55B22DE4">
            <wp:extent cx="5943600" cy="710565"/>
            <wp:effectExtent l="0" t="0" r="0" b="0"/>
            <wp:docPr id="12924677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8A3CA" w14:textId="77777777" w:rsidR="00973F0B" w:rsidRDefault="00973F0B" w:rsidP="00973F0B">
      <w:pPr>
        <w:pStyle w:val="Heading2"/>
        <w:shd w:val="clear" w:color="auto" w:fill="FFFFFF"/>
        <w:spacing w:before="0"/>
        <w:rPr>
          <w:sz w:val="36"/>
          <w:szCs w:val="36"/>
        </w:rPr>
      </w:pPr>
      <w:proofErr w:type="spellStart"/>
      <w:r>
        <w:t>Ringkasan</w:t>
      </w:r>
      <w:proofErr w:type="spellEnd"/>
      <w:r>
        <w:t xml:space="preserve"> </w:t>
      </w:r>
      <w:proofErr w:type="spellStart"/>
      <w:r>
        <w:t>aktivitas</w:t>
      </w:r>
      <w:proofErr w:type="spellEnd"/>
    </w:p>
    <w:p w14:paraId="304050FB" w14:textId="1B578D27" w:rsidR="00973F0B" w:rsidRDefault="00973F0B" w:rsidP="00973F0B">
      <w:pPr>
        <w:shd w:val="clear" w:color="auto" w:fill="FFFFFF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30D5B5B5" wp14:editId="404C99B9">
            <wp:extent cx="5943600" cy="25400"/>
            <wp:effectExtent l="0" t="0" r="0" b="0"/>
            <wp:docPr id="7069862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F6EE6" w14:textId="77777777" w:rsidR="00973F0B" w:rsidRDefault="00973F0B" w:rsidP="00973F0B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Sejauh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ini</w:t>
      </w:r>
      <w:proofErr w:type="spellEnd"/>
      <w:r>
        <w:rPr>
          <w:sz w:val="21"/>
          <w:szCs w:val="21"/>
        </w:rPr>
        <w:t xml:space="preserve">, Anda </w:t>
      </w:r>
      <w:proofErr w:type="spellStart"/>
      <w:r>
        <w:rPr>
          <w:sz w:val="21"/>
          <w:szCs w:val="21"/>
        </w:rPr>
        <w:t>telah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merencanakan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sebuah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proyek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mengidentifikasi</w:t>
      </w:r>
      <w:proofErr w:type="spellEnd"/>
      <w:r>
        <w:rPr>
          <w:sz w:val="21"/>
          <w:szCs w:val="21"/>
        </w:rPr>
        <w:t xml:space="preserve"> data yang </w:t>
      </w:r>
      <w:proofErr w:type="spellStart"/>
      <w:r>
        <w:rPr>
          <w:sz w:val="21"/>
          <w:szCs w:val="21"/>
        </w:rPr>
        <w:t>dibutuhkan</w:t>
      </w:r>
      <w:proofErr w:type="spellEnd"/>
      <w:r>
        <w:rPr>
          <w:sz w:val="21"/>
          <w:szCs w:val="21"/>
        </w:rPr>
        <w:t xml:space="preserve">, dan </w:t>
      </w:r>
      <w:proofErr w:type="spellStart"/>
      <w:r>
        <w:rPr>
          <w:sz w:val="21"/>
          <w:szCs w:val="21"/>
        </w:rPr>
        <w:t>mengumpulkan</w:t>
      </w:r>
      <w:proofErr w:type="spellEnd"/>
      <w:r>
        <w:rPr>
          <w:sz w:val="21"/>
          <w:szCs w:val="21"/>
        </w:rPr>
        <w:t xml:space="preserve"> data. Di </w:t>
      </w:r>
      <w:proofErr w:type="spellStart"/>
      <w:r>
        <w:rPr>
          <w:sz w:val="21"/>
          <w:szCs w:val="21"/>
        </w:rPr>
        <w:t>materi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sebelumnya</w:t>
      </w:r>
      <w:proofErr w:type="spellEnd"/>
      <w:r>
        <w:rPr>
          <w:sz w:val="21"/>
          <w:szCs w:val="21"/>
        </w:rPr>
        <w:t xml:space="preserve">, Anda </w:t>
      </w:r>
      <w:proofErr w:type="spellStart"/>
      <w:r>
        <w:rPr>
          <w:sz w:val="21"/>
          <w:szCs w:val="21"/>
        </w:rPr>
        <w:t>telah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menyelesaikan</w:t>
      </w:r>
      <w:proofErr w:type="spellEnd"/>
      <w:r>
        <w:rPr>
          <w:sz w:val="21"/>
          <w:szCs w:val="21"/>
        </w:rPr>
        <w:t xml:space="preserve"> </w:t>
      </w:r>
      <w:hyperlink r:id="rId34" w:tgtFrame="_blank" w:history="1">
        <w:r>
          <w:rPr>
            <w:rStyle w:val="Hyperlink"/>
            <w:sz w:val="21"/>
            <w:szCs w:val="21"/>
          </w:rPr>
          <w:t>catatan belajar</w:t>
        </w:r>
      </w:hyperlink>
      <w:r>
        <w:rPr>
          <w:sz w:val="21"/>
          <w:szCs w:val="21"/>
        </w:rPr>
        <w:t xml:space="preserve"> di mana Anda </w:t>
      </w:r>
      <w:proofErr w:type="spellStart"/>
      <w:r>
        <w:rPr>
          <w:sz w:val="21"/>
          <w:szCs w:val="21"/>
        </w:rPr>
        <w:t>telah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mencatat</w:t>
      </w:r>
      <w:proofErr w:type="spellEnd"/>
      <w:r>
        <w:rPr>
          <w:sz w:val="21"/>
          <w:szCs w:val="21"/>
        </w:rPr>
        <w:t xml:space="preserve"> data </w:t>
      </w:r>
      <w:proofErr w:type="spellStart"/>
      <w:r>
        <w:rPr>
          <w:sz w:val="21"/>
          <w:szCs w:val="21"/>
        </w:rPr>
        <w:t>dari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kehidupan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sehari-hari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lalu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mempraktikkannya</w:t>
      </w:r>
      <w:proofErr w:type="spellEnd"/>
      <w:r>
        <w:rPr>
          <w:sz w:val="21"/>
          <w:szCs w:val="21"/>
        </w:rPr>
        <w:t xml:space="preserve"> (https://www.coursera.org/learn/foundations-data/supplement/yxX18/learning-log-organize-your-data- </w:t>
      </w:r>
      <w:proofErr w:type="spellStart"/>
      <w:r>
        <w:rPr>
          <w:sz w:val="21"/>
          <w:szCs w:val="21"/>
        </w:rPr>
        <w:t>dalam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tabel</w:t>
      </w:r>
      <w:proofErr w:type="spellEnd"/>
      <w:r>
        <w:rPr>
          <w:sz w:val="21"/>
          <w:szCs w:val="21"/>
        </w:rPr>
        <w:t xml:space="preserve">). Saat </w:t>
      </w:r>
      <w:proofErr w:type="spellStart"/>
      <w:r>
        <w:rPr>
          <w:sz w:val="21"/>
          <w:szCs w:val="21"/>
        </w:rPr>
        <w:t>ini</w:t>
      </w:r>
      <w:proofErr w:type="spellEnd"/>
      <w:r>
        <w:rPr>
          <w:sz w:val="21"/>
          <w:szCs w:val="21"/>
        </w:rPr>
        <w:t xml:space="preserve">, Anda </w:t>
      </w:r>
      <w:proofErr w:type="spellStart"/>
      <w:r>
        <w:rPr>
          <w:sz w:val="21"/>
          <w:szCs w:val="21"/>
        </w:rPr>
        <w:t>siap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melakukan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proyek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analisis</w:t>
      </w:r>
      <w:proofErr w:type="spellEnd"/>
      <w:r>
        <w:rPr>
          <w:sz w:val="21"/>
          <w:szCs w:val="21"/>
        </w:rPr>
        <w:t xml:space="preserve"> data </w:t>
      </w:r>
      <w:proofErr w:type="spellStart"/>
      <w:r>
        <w:rPr>
          <w:sz w:val="21"/>
          <w:szCs w:val="21"/>
        </w:rPr>
        <w:t>berupa</w:t>
      </w:r>
      <w:proofErr w:type="spellEnd"/>
      <w:r>
        <w:rPr>
          <w:sz w:val="21"/>
          <w:szCs w:val="21"/>
        </w:rPr>
        <w:t xml:space="preserve">: </w:t>
      </w:r>
      <w:proofErr w:type="spellStart"/>
      <w:r>
        <w:rPr>
          <w:rStyle w:val="Strong"/>
          <w:rFonts w:ascii="unset" w:hAnsi="unset"/>
          <w:sz w:val="21"/>
          <w:szCs w:val="21"/>
        </w:rPr>
        <w:t>memvisualisasikan</w:t>
      </w:r>
      <w:proofErr w:type="spellEnd"/>
      <w:r>
        <w:rPr>
          <w:sz w:val="21"/>
          <w:szCs w:val="21"/>
        </w:rPr>
        <w:t xml:space="preserve"> data Anda.</w:t>
      </w:r>
    </w:p>
    <w:p w14:paraId="03FE2C80" w14:textId="77777777" w:rsidR="00973F0B" w:rsidRDefault="00973F0B" w:rsidP="00973F0B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r>
        <w:rPr>
          <w:sz w:val="21"/>
          <w:szCs w:val="21"/>
        </w:rPr>
        <w:t xml:space="preserve">Pada </w:t>
      </w:r>
      <w:proofErr w:type="spellStart"/>
      <w:r>
        <w:rPr>
          <w:sz w:val="21"/>
          <w:szCs w:val="21"/>
        </w:rPr>
        <w:t>aktivitas</w:t>
      </w:r>
      <w:proofErr w:type="spellEnd"/>
      <w:r>
        <w:rPr>
          <w:sz w:val="21"/>
          <w:szCs w:val="21"/>
        </w:rPr>
        <w:t xml:space="preserve"> kali </w:t>
      </w:r>
      <w:proofErr w:type="spellStart"/>
      <w:r>
        <w:rPr>
          <w:sz w:val="21"/>
          <w:szCs w:val="21"/>
        </w:rPr>
        <w:t>ini</w:t>
      </w:r>
      <w:proofErr w:type="spellEnd"/>
      <w:r>
        <w:rPr>
          <w:sz w:val="21"/>
          <w:szCs w:val="21"/>
        </w:rPr>
        <w:t xml:space="preserve">, Anda </w:t>
      </w:r>
      <w:proofErr w:type="spellStart"/>
      <w:r>
        <w:rPr>
          <w:sz w:val="21"/>
          <w:szCs w:val="21"/>
        </w:rPr>
        <w:t>akan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memindahkan</w:t>
      </w:r>
      <w:proofErr w:type="spellEnd"/>
      <w:r>
        <w:rPr>
          <w:sz w:val="21"/>
          <w:szCs w:val="21"/>
        </w:rPr>
        <w:t xml:space="preserve"> data </w:t>
      </w:r>
      <w:proofErr w:type="spellStart"/>
      <w:r>
        <w:rPr>
          <w:sz w:val="21"/>
          <w:szCs w:val="21"/>
        </w:rPr>
        <w:t>ke</w:t>
      </w:r>
      <w:proofErr w:type="spellEnd"/>
      <w:r>
        <w:rPr>
          <w:sz w:val="21"/>
          <w:szCs w:val="21"/>
        </w:rPr>
        <w:t xml:space="preserve"> spreadsheet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membuat</w:t>
      </w:r>
      <w:proofErr w:type="spellEnd"/>
      <w:r>
        <w:rPr>
          <w:sz w:val="21"/>
          <w:szCs w:val="21"/>
        </w:rPr>
        <w:t xml:space="preserve"> diagram </w:t>
      </w:r>
      <w:proofErr w:type="spellStart"/>
      <w:r>
        <w:rPr>
          <w:sz w:val="21"/>
          <w:szCs w:val="21"/>
        </w:rPr>
        <w:t>dari</w:t>
      </w:r>
      <w:proofErr w:type="spellEnd"/>
      <w:r>
        <w:rPr>
          <w:sz w:val="21"/>
          <w:szCs w:val="21"/>
        </w:rPr>
        <w:t xml:space="preserve"> data </w:t>
      </w:r>
      <w:proofErr w:type="spellStart"/>
      <w:r>
        <w:rPr>
          <w:sz w:val="21"/>
          <w:szCs w:val="21"/>
        </w:rPr>
        <w:t>tersebut</w:t>
      </w:r>
      <w:proofErr w:type="spellEnd"/>
      <w:r>
        <w:rPr>
          <w:sz w:val="21"/>
          <w:szCs w:val="21"/>
        </w:rPr>
        <w:t xml:space="preserve">. Saat Anda </w:t>
      </w:r>
      <w:proofErr w:type="spellStart"/>
      <w:r>
        <w:rPr>
          <w:sz w:val="21"/>
          <w:szCs w:val="21"/>
        </w:rPr>
        <w:t>menyelesaikan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aktivitas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ini</w:t>
      </w:r>
      <w:proofErr w:type="spellEnd"/>
      <w:r>
        <w:rPr>
          <w:sz w:val="21"/>
          <w:szCs w:val="21"/>
        </w:rPr>
        <w:t xml:space="preserve">, Anda </w:t>
      </w:r>
      <w:proofErr w:type="spellStart"/>
      <w:r>
        <w:rPr>
          <w:sz w:val="21"/>
          <w:szCs w:val="21"/>
        </w:rPr>
        <w:t>akan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memahami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bagaimana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membuat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representasi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grafis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sederhana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dari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informasi</w:t>
      </w:r>
      <w:proofErr w:type="spellEnd"/>
      <w:r>
        <w:rPr>
          <w:sz w:val="21"/>
          <w:szCs w:val="21"/>
        </w:rPr>
        <w:t xml:space="preserve">. </w:t>
      </w:r>
      <w:proofErr w:type="spellStart"/>
      <w:r>
        <w:rPr>
          <w:sz w:val="21"/>
          <w:szCs w:val="21"/>
        </w:rPr>
        <w:t>Keterampilan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inilah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digunakan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analis</w:t>
      </w:r>
      <w:proofErr w:type="spellEnd"/>
      <w:r>
        <w:rPr>
          <w:sz w:val="21"/>
          <w:szCs w:val="21"/>
        </w:rPr>
        <w:t xml:space="preserve"> data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data </w:t>
      </w:r>
      <w:proofErr w:type="spellStart"/>
      <w:r>
        <w:rPr>
          <w:sz w:val="21"/>
          <w:szCs w:val="21"/>
        </w:rPr>
        <w:t>sehingga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mudah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dipahami</w:t>
      </w:r>
      <w:proofErr w:type="spellEnd"/>
      <w:r>
        <w:rPr>
          <w:sz w:val="21"/>
          <w:szCs w:val="21"/>
        </w:rPr>
        <w:t xml:space="preserve"> dan </w:t>
      </w:r>
      <w:proofErr w:type="spellStart"/>
      <w:r>
        <w:rPr>
          <w:sz w:val="21"/>
          <w:szCs w:val="21"/>
        </w:rPr>
        <w:t>menarik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dilihat</w:t>
      </w:r>
      <w:proofErr w:type="spellEnd"/>
      <w:r>
        <w:rPr>
          <w:sz w:val="21"/>
          <w:szCs w:val="21"/>
        </w:rPr>
        <w:t xml:space="preserve">. Hal </w:t>
      </w:r>
      <w:proofErr w:type="spellStart"/>
      <w:r>
        <w:rPr>
          <w:sz w:val="21"/>
          <w:szCs w:val="21"/>
        </w:rPr>
        <w:t>ini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penting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pelaporan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presentasi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infografis</w:t>
      </w:r>
      <w:proofErr w:type="spellEnd"/>
      <w:r>
        <w:rPr>
          <w:sz w:val="21"/>
          <w:szCs w:val="21"/>
        </w:rPr>
        <w:t xml:space="preserve">, dan lain </w:t>
      </w:r>
      <w:proofErr w:type="spellStart"/>
      <w:r>
        <w:rPr>
          <w:sz w:val="21"/>
          <w:szCs w:val="21"/>
        </w:rPr>
        <w:t>sebagainya</w:t>
      </w:r>
      <w:proofErr w:type="spellEnd"/>
      <w:r>
        <w:rPr>
          <w:sz w:val="21"/>
          <w:szCs w:val="21"/>
        </w:rPr>
        <w:t>.</w:t>
      </w:r>
    </w:p>
    <w:p w14:paraId="48FDCDCA" w14:textId="77777777" w:rsidR="00973F0B" w:rsidRDefault="00973F0B" w:rsidP="00973F0B">
      <w:pPr>
        <w:pStyle w:val="Heading3"/>
        <w:shd w:val="clear" w:color="auto" w:fill="FFFFFF"/>
        <w:spacing w:before="0"/>
        <w:rPr>
          <w:sz w:val="27"/>
          <w:szCs w:val="27"/>
        </w:rPr>
      </w:pPr>
      <w:proofErr w:type="spellStart"/>
      <w:r>
        <w:t>Apa</w:t>
      </w:r>
      <w:proofErr w:type="spellEnd"/>
      <w:r>
        <w:t xml:space="preserve"> yang Anda </w:t>
      </w:r>
      <w:proofErr w:type="spellStart"/>
      <w:r>
        <w:t>perlukan</w:t>
      </w:r>
      <w:proofErr w:type="spellEnd"/>
    </w:p>
    <w:p w14:paraId="4BCCAD6D" w14:textId="73D520AE" w:rsidR="00973F0B" w:rsidRDefault="00973F0B" w:rsidP="00973F0B">
      <w:pPr>
        <w:shd w:val="clear" w:color="auto" w:fill="FFFFFF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11A8A338" wp14:editId="49EDBBDB">
            <wp:extent cx="5943600" cy="101600"/>
            <wp:effectExtent l="0" t="0" r="0" b="0"/>
            <wp:docPr id="11763437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60FC9" w14:textId="77777777" w:rsidR="00973F0B" w:rsidRDefault="00973F0B" w:rsidP="00973F0B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memulai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tentukan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terlebih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dahulu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perangkat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lunak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apa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akan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digunakan</w:t>
      </w:r>
      <w:proofErr w:type="spellEnd"/>
      <w:r>
        <w:rPr>
          <w:sz w:val="21"/>
          <w:szCs w:val="21"/>
        </w:rPr>
        <w:t xml:space="preserve">.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pembuatan</w:t>
      </w:r>
      <w:proofErr w:type="spellEnd"/>
      <w:r>
        <w:rPr>
          <w:sz w:val="21"/>
          <w:szCs w:val="21"/>
        </w:rPr>
        <w:t xml:space="preserve"> diagram </w:t>
      </w:r>
      <w:proofErr w:type="spellStart"/>
      <w:r>
        <w:rPr>
          <w:sz w:val="21"/>
          <w:szCs w:val="21"/>
        </w:rPr>
        <w:t>disarankan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menggunakan</w:t>
      </w:r>
      <w:proofErr w:type="spellEnd"/>
      <w:r>
        <w:rPr>
          <w:sz w:val="21"/>
          <w:szCs w:val="21"/>
        </w:rPr>
        <w:t xml:space="preserve"> Google Spreadsheet </w:t>
      </w:r>
      <w:proofErr w:type="spellStart"/>
      <w:r>
        <w:rPr>
          <w:sz w:val="21"/>
          <w:szCs w:val="21"/>
        </w:rPr>
        <w:t>atau</w:t>
      </w:r>
      <w:proofErr w:type="spellEnd"/>
      <w:r>
        <w:rPr>
          <w:sz w:val="21"/>
          <w:szCs w:val="21"/>
        </w:rPr>
        <w:t xml:space="preserve"> Microsoft Excel.</w:t>
      </w:r>
    </w:p>
    <w:p w14:paraId="7D3835AF" w14:textId="77777777" w:rsidR="00973F0B" w:rsidRDefault="00973F0B" w:rsidP="00973F0B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lastRenderedPageBreak/>
        <w:t>Simpan</w:t>
      </w:r>
      <w:proofErr w:type="spellEnd"/>
      <w:r>
        <w:rPr>
          <w:sz w:val="21"/>
          <w:szCs w:val="21"/>
        </w:rPr>
        <w:t xml:space="preserve"> spreadsheet Anda </w:t>
      </w:r>
      <w:proofErr w:type="spellStart"/>
      <w:r>
        <w:rPr>
          <w:sz w:val="21"/>
          <w:szCs w:val="21"/>
        </w:rPr>
        <w:t>dengan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konvensi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penamaan</w:t>
      </w:r>
      <w:proofErr w:type="spellEnd"/>
      <w:r>
        <w:rPr>
          <w:sz w:val="21"/>
          <w:szCs w:val="21"/>
        </w:rPr>
        <w:t xml:space="preserve"> file </w:t>
      </w:r>
      <w:proofErr w:type="spellStart"/>
      <w:r>
        <w:rPr>
          <w:sz w:val="21"/>
          <w:szCs w:val="21"/>
        </w:rPr>
        <w:t>sesuai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pilihan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lalu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simpan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dalam</w:t>
      </w:r>
      <w:proofErr w:type="spellEnd"/>
      <w:r>
        <w:rPr>
          <w:sz w:val="21"/>
          <w:szCs w:val="21"/>
        </w:rPr>
        <w:t xml:space="preserve"> folder </w:t>
      </w:r>
      <w:proofErr w:type="spellStart"/>
      <w:r>
        <w:rPr>
          <w:sz w:val="21"/>
          <w:szCs w:val="21"/>
        </w:rPr>
        <w:t>supaya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teratur</w:t>
      </w:r>
      <w:proofErr w:type="spellEnd"/>
      <w:r>
        <w:rPr>
          <w:sz w:val="21"/>
          <w:szCs w:val="21"/>
        </w:rPr>
        <w:t>.</w:t>
      </w:r>
    </w:p>
    <w:p w14:paraId="70706618" w14:textId="77777777" w:rsidR="00973F0B" w:rsidRDefault="00973F0B" w:rsidP="00973F0B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menggunakan</w:t>
      </w:r>
      <w:proofErr w:type="spellEnd"/>
      <w:r>
        <w:rPr>
          <w:sz w:val="21"/>
          <w:szCs w:val="21"/>
        </w:rPr>
        <w:t xml:space="preserve"> template </w:t>
      </w:r>
      <w:proofErr w:type="spellStart"/>
      <w:r>
        <w:rPr>
          <w:sz w:val="21"/>
          <w:szCs w:val="21"/>
        </w:rPr>
        <w:t>materi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ini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klik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tautan</w:t>
      </w:r>
      <w:proofErr w:type="spellEnd"/>
      <w:r>
        <w:rPr>
          <w:sz w:val="21"/>
          <w:szCs w:val="21"/>
        </w:rPr>
        <w:t xml:space="preserve"> di </w:t>
      </w:r>
      <w:proofErr w:type="spellStart"/>
      <w:r>
        <w:rPr>
          <w:sz w:val="21"/>
          <w:szCs w:val="21"/>
        </w:rPr>
        <w:t>bawah</w:t>
      </w:r>
      <w:proofErr w:type="spellEnd"/>
      <w:r>
        <w:rPr>
          <w:sz w:val="21"/>
          <w:szCs w:val="21"/>
        </w:rPr>
        <w:t xml:space="preserve"> dan </w:t>
      </w:r>
      <w:proofErr w:type="spellStart"/>
      <w:r>
        <w:rPr>
          <w:sz w:val="21"/>
          <w:szCs w:val="21"/>
        </w:rPr>
        <w:t>pilih</w:t>
      </w:r>
      <w:proofErr w:type="spellEnd"/>
      <w:r>
        <w:rPr>
          <w:sz w:val="21"/>
          <w:szCs w:val="21"/>
        </w:rPr>
        <w:t xml:space="preserve"> “Use Template”.</w:t>
      </w:r>
    </w:p>
    <w:p w14:paraId="230999BC" w14:textId="77777777" w:rsidR="00973F0B" w:rsidRDefault="00973F0B" w:rsidP="00973F0B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Tautan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</w:t>
      </w:r>
      <w:proofErr w:type="spellEnd"/>
      <w:r>
        <w:rPr>
          <w:sz w:val="21"/>
          <w:szCs w:val="21"/>
        </w:rPr>
        <w:t xml:space="preserve"> model </w:t>
      </w:r>
      <w:proofErr w:type="spellStart"/>
      <w:r>
        <w:rPr>
          <w:sz w:val="21"/>
          <w:szCs w:val="21"/>
        </w:rPr>
        <w:t>tampilan</w:t>
      </w:r>
      <w:proofErr w:type="spellEnd"/>
      <w:r>
        <w:rPr>
          <w:sz w:val="21"/>
          <w:szCs w:val="21"/>
        </w:rPr>
        <w:t xml:space="preserve">: </w:t>
      </w:r>
      <w:hyperlink r:id="rId36" w:tgtFrame="_blank" w:history="1">
        <w:r>
          <w:rPr>
            <w:rStyle w:val="Hyperlink"/>
            <w:sz w:val="21"/>
            <w:szCs w:val="21"/>
          </w:rPr>
          <w:t>Template Bagan Data</w:t>
        </w:r>
      </w:hyperlink>
    </w:p>
    <w:p w14:paraId="425B943E" w14:textId="77777777" w:rsidR="00973F0B" w:rsidRDefault="00973F0B" w:rsidP="00973F0B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r>
        <w:rPr>
          <w:sz w:val="21"/>
          <w:szCs w:val="21"/>
        </w:rPr>
        <w:t>ATAU</w:t>
      </w:r>
    </w:p>
    <w:p w14:paraId="4E52EB49" w14:textId="77777777" w:rsidR="00973F0B" w:rsidRDefault="00973F0B" w:rsidP="00973F0B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r>
        <w:rPr>
          <w:sz w:val="21"/>
          <w:szCs w:val="21"/>
        </w:rPr>
        <w:t xml:space="preserve">Jika Anda </w:t>
      </w:r>
      <w:proofErr w:type="spellStart"/>
      <w:r>
        <w:rPr>
          <w:sz w:val="21"/>
          <w:szCs w:val="21"/>
        </w:rPr>
        <w:t>tidak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memiliki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akun</w:t>
      </w:r>
      <w:proofErr w:type="spellEnd"/>
      <w:r>
        <w:rPr>
          <w:sz w:val="21"/>
          <w:szCs w:val="21"/>
        </w:rPr>
        <w:t xml:space="preserve"> Google, Anda </w:t>
      </w:r>
      <w:proofErr w:type="spellStart"/>
      <w:r>
        <w:rPr>
          <w:sz w:val="21"/>
          <w:szCs w:val="21"/>
        </w:rPr>
        <w:t>dapat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mengunduh</w:t>
      </w:r>
      <w:proofErr w:type="spellEnd"/>
      <w:r>
        <w:rPr>
          <w:sz w:val="21"/>
          <w:szCs w:val="21"/>
        </w:rPr>
        <w:t xml:space="preserve"> template </w:t>
      </w:r>
      <w:proofErr w:type="spellStart"/>
      <w:r>
        <w:rPr>
          <w:sz w:val="21"/>
          <w:szCs w:val="21"/>
        </w:rPr>
        <w:t>langsung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melalui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lampiran</w:t>
      </w:r>
      <w:proofErr w:type="spellEnd"/>
      <w:r>
        <w:rPr>
          <w:sz w:val="21"/>
          <w:szCs w:val="21"/>
        </w:rPr>
        <w:t xml:space="preserve"> di </w:t>
      </w:r>
      <w:proofErr w:type="spellStart"/>
      <w:r>
        <w:rPr>
          <w:sz w:val="21"/>
          <w:szCs w:val="21"/>
        </w:rPr>
        <w:t>bawah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ini</w:t>
      </w:r>
      <w:proofErr w:type="spellEnd"/>
      <w:r>
        <w:rPr>
          <w:sz w:val="21"/>
          <w:szCs w:val="21"/>
        </w:rPr>
        <w:t>.</w:t>
      </w:r>
    </w:p>
    <w:p w14:paraId="5E192469" w14:textId="77777777" w:rsidR="00973F0B" w:rsidRDefault="00973F0B" w:rsidP="00973F0B">
      <w:pPr>
        <w:shd w:val="clear" w:color="auto" w:fill="FFFFFF"/>
        <w:rPr>
          <w:rStyle w:val="Hyperlink"/>
        </w:rPr>
      </w:pPr>
      <w:r>
        <w:rPr>
          <w:sz w:val="21"/>
          <w:szCs w:val="21"/>
        </w:rPr>
        <w:fldChar w:fldCharType="begin"/>
      </w:r>
      <w:r>
        <w:rPr>
          <w:sz w:val="21"/>
          <w:szCs w:val="21"/>
        </w:rPr>
        <w:instrText>HYPERLINK "https://d3c33hcgiwev3.cloudfront.net/rg2tLeyfQhONrS3sn4ITrQ_13e2dc63a75e4dedb6aa2320252ffe6e_Data-chart-template.xlsx?Expires=1717459200&amp;Signature=JI3Vfq2p2sUm6HCrdMFAEEjuGJFU2490pO2uWQKMomOxAK1aRAgwCWjWw~HI37q89PymGXuSdXz8HWqFR9L~RVDHORAYHctdOeC3CstPsbIwTRxBtgfSnitleFSZb7h26qxJ2gOCmjU64iDsO3FVt0FlCr065yXy4wtzrlJ9qQs_&amp;Key-Pair-Id=APKAJLTNE6QMUY6HBC5A" \t "_blank"</w:instrText>
      </w:r>
      <w:r>
        <w:rPr>
          <w:sz w:val="21"/>
          <w:szCs w:val="21"/>
        </w:rPr>
      </w:r>
      <w:r>
        <w:rPr>
          <w:sz w:val="21"/>
          <w:szCs w:val="21"/>
        </w:rPr>
        <w:fldChar w:fldCharType="separate"/>
      </w:r>
    </w:p>
    <w:p w14:paraId="0596C8A2" w14:textId="77777777" w:rsidR="00973F0B" w:rsidRDefault="00973F0B" w:rsidP="00973F0B">
      <w:pPr>
        <w:shd w:val="clear" w:color="auto" w:fill="FFFFFF"/>
      </w:pPr>
      <w:r>
        <w:rPr>
          <w:color w:val="0000FF"/>
          <w:sz w:val="21"/>
          <w:szCs w:val="21"/>
          <w:u w:val="single"/>
        </w:rPr>
        <w:t>Data chart template</w:t>
      </w:r>
    </w:p>
    <w:p w14:paraId="049BA554" w14:textId="77777777" w:rsidR="00973F0B" w:rsidRDefault="00973F0B" w:rsidP="00973F0B">
      <w:pPr>
        <w:shd w:val="clear" w:color="auto" w:fill="FFFFFF"/>
        <w:rPr>
          <w:color w:val="0000FF"/>
          <w:sz w:val="21"/>
          <w:szCs w:val="21"/>
          <w:u w:val="single"/>
        </w:rPr>
      </w:pPr>
      <w:r>
        <w:rPr>
          <w:color w:val="0000FF"/>
          <w:sz w:val="21"/>
          <w:szCs w:val="21"/>
          <w:u w:val="single"/>
        </w:rPr>
        <w:t>XLSX File</w:t>
      </w:r>
    </w:p>
    <w:p w14:paraId="62223D03" w14:textId="77777777" w:rsidR="00973F0B" w:rsidRDefault="00973F0B" w:rsidP="00973F0B">
      <w:pPr>
        <w:shd w:val="clear" w:color="auto" w:fill="FFFFFF"/>
        <w:rPr>
          <w:sz w:val="21"/>
          <w:szCs w:val="21"/>
        </w:rPr>
      </w:pPr>
      <w:r>
        <w:rPr>
          <w:sz w:val="21"/>
          <w:szCs w:val="21"/>
        </w:rPr>
        <w:fldChar w:fldCharType="end"/>
      </w:r>
    </w:p>
    <w:p w14:paraId="568B9074" w14:textId="7914210A" w:rsidR="00973F0B" w:rsidRDefault="00973F0B" w:rsidP="00973F0B">
      <w:pPr>
        <w:shd w:val="clear" w:color="auto" w:fill="FFFFFF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0D8A533E" wp14:editId="2E3BDF2E">
            <wp:extent cx="5943600" cy="101600"/>
            <wp:effectExtent l="0" t="0" r="0" b="0"/>
            <wp:docPr id="19443287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18F5A" w14:textId="77777777" w:rsidR="00973F0B" w:rsidRDefault="00973F0B" w:rsidP="00973F0B">
      <w:pPr>
        <w:pStyle w:val="Heading2"/>
        <w:shd w:val="clear" w:color="auto" w:fill="FFFFFF"/>
        <w:rPr>
          <w:sz w:val="36"/>
          <w:szCs w:val="36"/>
        </w:rPr>
      </w:pPr>
      <w:proofErr w:type="spellStart"/>
      <w:r>
        <w:t>Bekerja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spreadsheets</w:t>
      </w:r>
    </w:p>
    <w:p w14:paraId="5F554809" w14:textId="37275FE5" w:rsidR="00973F0B" w:rsidRDefault="00973F0B" w:rsidP="00973F0B">
      <w:pPr>
        <w:shd w:val="clear" w:color="auto" w:fill="FFFFFF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0EA83856" wp14:editId="627B4611">
            <wp:extent cx="5943600" cy="24765"/>
            <wp:effectExtent l="0" t="0" r="0" b="0"/>
            <wp:docPr id="9183986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96107" w14:textId="77777777" w:rsidR="00973F0B" w:rsidRDefault="00973F0B" w:rsidP="00973F0B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Setelah</w:t>
      </w:r>
      <w:proofErr w:type="spellEnd"/>
      <w:r>
        <w:rPr>
          <w:sz w:val="21"/>
          <w:szCs w:val="21"/>
        </w:rPr>
        <w:t xml:space="preserve"> template Anda </w:t>
      </w:r>
      <w:proofErr w:type="spellStart"/>
      <w:r>
        <w:rPr>
          <w:sz w:val="21"/>
          <w:szCs w:val="21"/>
        </w:rPr>
        <w:t>siap</w:t>
      </w:r>
      <w:proofErr w:type="spellEnd"/>
      <w:r>
        <w:rPr>
          <w:sz w:val="21"/>
          <w:szCs w:val="21"/>
        </w:rPr>
        <w:t xml:space="preserve">, Anda </w:t>
      </w:r>
      <w:proofErr w:type="spellStart"/>
      <w:r>
        <w:rPr>
          <w:sz w:val="21"/>
          <w:szCs w:val="21"/>
        </w:rPr>
        <w:t>dapat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memulai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aktivitas</w:t>
      </w:r>
      <w:proofErr w:type="spellEnd"/>
      <w:r>
        <w:rPr>
          <w:sz w:val="21"/>
          <w:szCs w:val="21"/>
        </w:rPr>
        <w:t>:</w:t>
      </w:r>
    </w:p>
    <w:p w14:paraId="13CC28A1" w14:textId="77777777" w:rsidR="00973F0B" w:rsidRDefault="00973F0B" w:rsidP="00973F0B">
      <w:pPr>
        <w:pStyle w:val="Heading2"/>
        <w:shd w:val="clear" w:color="auto" w:fill="FFFFFF"/>
        <w:rPr>
          <w:sz w:val="36"/>
          <w:szCs w:val="36"/>
        </w:rPr>
      </w:pPr>
      <w:r>
        <w:t xml:space="preserve">Langkah 1: Buka spreadsheet Anda di Google Spreadsheet </w:t>
      </w:r>
      <w:proofErr w:type="spellStart"/>
      <w:r>
        <w:t>atau</w:t>
      </w:r>
      <w:proofErr w:type="spellEnd"/>
      <w:r>
        <w:t xml:space="preserve"> Microsoft Excel.</w:t>
      </w:r>
    </w:p>
    <w:p w14:paraId="1A3F6F39" w14:textId="77777777" w:rsidR="00973F0B" w:rsidRDefault="00973F0B" w:rsidP="00973F0B">
      <w:pPr>
        <w:pStyle w:val="Heading2"/>
        <w:shd w:val="clear" w:color="auto" w:fill="FFFFFF"/>
      </w:pPr>
      <w:r>
        <w:t xml:space="preserve">Langkah 2: </w:t>
      </w:r>
      <w:proofErr w:type="spellStart"/>
      <w:r>
        <w:t>Biasakan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Anda </w:t>
      </w:r>
      <w:proofErr w:type="spellStart"/>
      <w:r>
        <w:t>dengan</w:t>
      </w:r>
      <w:proofErr w:type="spellEnd"/>
      <w:r>
        <w:t xml:space="preserve"> spreadsheet.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terbiasa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spreadsheet,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bagus</w:t>
      </w:r>
      <w:proofErr w:type="spellEnd"/>
      <w:r>
        <w:t xml:space="preserve">. Jika Anda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terbiasa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spreadsheet,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khawatir</w:t>
      </w:r>
      <w:proofErr w:type="spellEnd"/>
      <w:r>
        <w:t>—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di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0E9AA32B" w14:textId="77777777" w:rsidR="00973F0B" w:rsidRDefault="00973F0B" w:rsidP="00973F0B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membiasakan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pemakaian</w:t>
      </w:r>
      <w:proofErr w:type="spellEnd"/>
      <w:r>
        <w:rPr>
          <w:sz w:val="21"/>
          <w:szCs w:val="21"/>
        </w:rPr>
        <w:t xml:space="preserve"> spreadsheet, Anda </w:t>
      </w:r>
      <w:proofErr w:type="spellStart"/>
      <w:r>
        <w:rPr>
          <w:sz w:val="21"/>
          <w:szCs w:val="21"/>
        </w:rPr>
        <w:t>dapat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menggunakan</w:t>
      </w:r>
      <w:proofErr w:type="spellEnd"/>
      <w:r>
        <w:rPr>
          <w:sz w:val="21"/>
          <w:szCs w:val="21"/>
        </w:rPr>
        <w:t xml:space="preserve"> format </w:t>
      </w:r>
      <w:proofErr w:type="spellStart"/>
      <w:r>
        <w:rPr>
          <w:sz w:val="21"/>
          <w:szCs w:val="21"/>
        </w:rPr>
        <w:t>sebagai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berikut</w:t>
      </w:r>
      <w:proofErr w:type="spellEnd"/>
      <w:r>
        <w:rPr>
          <w:sz w:val="21"/>
          <w:szCs w:val="21"/>
        </w:rPr>
        <w:t>:</w:t>
      </w:r>
    </w:p>
    <w:p w14:paraId="5D726AB5" w14:textId="77777777" w:rsidR="00973F0B" w:rsidRDefault="00973F0B" w:rsidP="00973F0B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Setiap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blok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berbentuk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persegi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panjang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merupakan</w:t>
      </w:r>
      <w:proofErr w:type="spellEnd"/>
      <w:r>
        <w:rPr>
          <w:sz w:val="21"/>
          <w:szCs w:val="21"/>
        </w:rPr>
        <w:t xml:space="preserve"> </w:t>
      </w:r>
      <w:r>
        <w:rPr>
          <w:rStyle w:val="Strong"/>
          <w:rFonts w:ascii="unset" w:hAnsi="unset"/>
          <w:sz w:val="21"/>
          <w:szCs w:val="21"/>
        </w:rPr>
        <w:t>sel</w:t>
      </w:r>
      <w:r>
        <w:rPr>
          <w:sz w:val="21"/>
          <w:szCs w:val="21"/>
        </w:rPr>
        <w:t>.</w:t>
      </w:r>
    </w:p>
    <w:p w14:paraId="0974838A" w14:textId="77777777" w:rsidR="00973F0B" w:rsidRDefault="00973F0B" w:rsidP="00973F0B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Setiap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sel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ditujukan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satu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poin</w:t>
      </w:r>
      <w:proofErr w:type="spellEnd"/>
      <w:r>
        <w:rPr>
          <w:sz w:val="21"/>
          <w:szCs w:val="21"/>
        </w:rPr>
        <w:t xml:space="preserve"> data, </w:t>
      </w:r>
      <w:proofErr w:type="spellStart"/>
      <w:r>
        <w:rPr>
          <w:sz w:val="21"/>
          <w:szCs w:val="21"/>
        </w:rPr>
        <w:t>seperti</w:t>
      </w:r>
      <w:proofErr w:type="spellEnd"/>
      <w:r>
        <w:rPr>
          <w:sz w:val="21"/>
          <w:szCs w:val="21"/>
        </w:rPr>
        <w:t xml:space="preserve"> pada </w:t>
      </w:r>
      <w:proofErr w:type="spellStart"/>
      <w:r>
        <w:rPr>
          <w:sz w:val="21"/>
          <w:szCs w:val="21"/>
        </w:rPr>
        <w:t>tabel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telah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dibuat</w:t>
      </w:r>
      <w:proofErr w:type="spellEnd"/>
    </w:p>
    <w:p w14:paraId="55E6FA2E" w14:textId="77777777" w:rsidR="00973F0B" w:rsidRDefault="00973F0B" w:rsidP="00973F0B">
      <w:pPr>
        <w:pStyle w:val="NormalWeb"/>
        <w:shd w:val="clear" w:color="auto" w:fill="FFFFFF"/>
        <w:spacing w:before="0" w:beforeAutospacing="0" w:after="0" w:afterAutospacing="0"/>
        <w:ind w:left="720"/>
        <w:rPr>
          <w:sz w:val="21"/>
          <w:szCs w:val="21"/>
        </w:rPr>
      </w:pPr>
      <w:proofErr w:type="spellStart"/>
      <w:r>
        <w:rPr>
          <w:sz w:val="21"/>
          <w:szCs w:val="21"/>
        </w:rPr>
        <w:t>sebelumnya</w:t>
      </w:r>
      <w:proofErr w:type="spellEnd"/>
      <w:r>
        <w:rPr>
          <w:sz w:val="21"/>
          <w:szCs w:val="21"/>
        </w:rPr>
        <w:t>.</w:t>
      </w:r>
    </w:p>
    <w:p w14:paraId="1918A7A1" w14:textId="77777777" w:rsidR="00973F0B" w:rsidRDefault="00973F0B" w:rsidP="00973F0B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r>
        <w:rPr>
          <w:sz w:val="21"/>
          <w:szCs w:val="21"/>
        </w:rPr>
        <w:t xml:space="preserve">Lalu, </w:t>
      </w:r>
      <w:proofErr w:type="spellStart"/>
      <w:r>
        <w:rPr>
          <w:sz w:val="21"/>
          <w:szCs w:val="21"/>
        </w:rPr>
        <w:t>perhatikan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sel-sel</w:t>
      </w:r>
      <w:proofErr w:type="spellEnd"/>
      <w:r>
        <w:rPr>
          <w:sz w:val="21"/>
          <w:szCs w:val="21"/>
        </w:rPr>
        <w:t xml:space="preserve"> di </w:t>
      </w:r>
      <w:proofErr w:type="spellStart"/>
      <w:r>
        <w:rPr>
          <w:sz w:val="21"/>
          <w:szCs w:val="21"/>
        </w:rPr>
        <w:t>bagian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atas</w:t>
      </w:r>
      <w:proofErr w:type="spellEnd"/>
      <w:r>
        <w:rPr>
          <w:sz w:val="21"/>
          <w:szCs w:val="21"/>
        </w:rPr>
        <w:t xml:space="preserve"> spreadsheet (</w:t>
      </w:r>
      <w:proofErr w:type="spellStart"/>
      <w:r>
        <w:rPr>
          <w:sz w:val="21"/>
          <w:szCs w:val="21"/>
        </w:rPr>
        <w:t>secara</w:t>
      </w:r>
      <w:proofErr w:type="spellEnd"/>
      <w:r>
        <w:rPr>
          <w:sz w:val="21"/>
          <w:szCs w:val="21"/>
        </w:rPr>
        <w:t xml:space="preserve"> horizontal) dan di </w:t>
      </w:r>
      <w:proofErr w:type="spellStart"/>
      <w:r>
        <w:rPr>
          <w:sz w:val="21"/>
          <w:szCs w:val="21"/>
        </w:rPr>
        <w:t>sepanjang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sisi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kiri</w:t>
      </w:r>
      <w:proofErr w:type="spellEnd"/>
      <w:r>
        <w:rPr>
          <w:sz w:val="21"/>
          <w:szCs w:val="21"/>
        </w:rPr>
        <w:t xml:space="preserve"> spreadsheet (</w:t>
      </w:r>
      <w:proofErr w:type="spellStart"/>
      <w:r>
        <w:rPr>
          <w:sz w:val="21"/>
          <w:szCs w:val="21"/>
        </w:rPr>
        <w:t>secara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vertikal</w:t>
      </w:r>
      <w:proofErr w:type="spellEnd"/>
      <w:r>
        <w:rPr>
          <w:sz w:val="21"/>
          <w:szCs w:val="21"/>
        </w:rPr>
        <w:t>):</w:t>
      </w:r>
    </w:p>
    <w:p w14:paraId="61E39B0F" w14:textId="77777777" w:rsidR="00973F0B" w:rsidRDefault="00973F0B" w:rsidP="00973F0B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 xml:space="preserve">Sel </w:t>
      </w:r>
      <w:proofErr w:type="spellStart"/>
      <w:r>
        <w:rPr>
          <w:sz w:val="21"/>
          <w:szCs w:val="21"/>
        </w:rPr>
        <w:t>diatur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melalui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kolom</w:t>
      </w:r>
      <w:proofErr w:type="spellEnd"/>
      <w:r>
        <w:rPr>
          <w:sz w:val="21"/>
          <w:szCs w:val="21"/>
        </w:rPr>
        <w:t xml:space="preserve"> dan baris.</w:t>
      </w:r>
    </w:p>
    <w:p w14:paraId="73C08AE7" w14:textId="77777777" w:rsidR="00973F0B" w:rsidRDefault="00973F0B" w:rsidP="00973F0B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Setiap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kolom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memiliki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huruf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berbeda</w:t>
      </w:r>
      <w:proofErr w:type="spellEnd"/>
      <w:r>
        <w:rPr>
          <w:sz w:val="21"/>
          <w:szCs w:val="21"/>
        </w:rPr>
        <w:t xml:space="preserve">, dan </w:t>
      </w:r>
      <w:proofErr w:type="spellStart"/>
      <w:r>
        <w:rPr>
          <w:sz w:val="21"/>
          <w:szCs w:val="21"/>
        </w:rPr>
        <w:t>tiap</w:t>
      </w:r>
      <w:proofErr w:type="spellEnd"/>
      <w:r>
        <w:rPr>
          <w:sz w:val="21"/>
          <w:szCs w:val="21"/>
        </w:rPr>
        <w:t xml:space="preserve"> baris </w:t>
      </w:r>
      <w:proofErr w:type="spellStart"/>
      <w:r>
        <w:rPr>
          <w:sz w:val="21"/>
          <w:szCs w:val="21"/>
        </w:rPr>
        <w:t>memiliki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angka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berbeda</w:t>
      </w:r>
      <w:proofErr w:type="spellEnd"/>
      <w:r>
        <w:rPr>
          <w:sz w:val="21"/>
          <w:szCs w:val="21"/>
        </w:rPr>
        <w:t xml:space="preserve"> pula.</w:t>
      </w:r>
    </w:p>
    <w:p w14:paraId="3C9DB4CE" w14:textId="77777777" w:rsidR="00973F0B" w:rsidRDefault="00973F0B" w:rsidP="00973F0B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Setiap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sel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memiliki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pengidentifikasi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unik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terdiri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dari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huruf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kolom</w:t>
      </w:r>
      <w:proofErr w:type="spellEnd"/>
      <w:r>
        <w:rPr>
          <w:sz w:val="21"/>
          <w:szCs w:val="21"/>
        </w:rPr>
        <w:t xml:space="preserve"> dan baris</w:t>
      </w:r>
    </w:p>
    <w:p w14:paraId="092E2A77" w14:textId="77777777" w:rsidR="00973F0B" w:rsidRDefault="00973F0B" w:rsidP="00973F0B">
      <w:pPr>
        <w:pStyle w:val="NormalWeb"/>
        <w:shd w:val="clear" w:color="auto" w:fill="FFFFFF"/>
        <w:spacing w:before="0" w:beforeAutospacing="0" w:after="0" w:afterAutospacing="0"/>
        <w:ind w:left="720"/>
        <w:rPr>
          <w:sz w:val="21"/>
          <w:szCs w:val="21"/>
        </w:rPr>
      </w:pPr>
      <w:proofErr w:type="spellStart"/>
      <w:r>
        <w:rPr>
          <w:sz w:val="21"/>
          <w:szCs w:val="21"/>
        </w:rPr>
        <w:t>angka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Pengidentifikasi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seperti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layaknya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alamat</w:t>
      </w:r>
      <w:proofErr w:type="spellEnd"/>
      <w:r>
        <w:rPr>
          <w:sz w:val="21"/>
          <w:szCs w:val="21"/>
        </w:rPr>
        <w:t xml:space="preserve"> sel.</w:t>
      </w:r>
    </w:p>
    <w:p w14:paraId="4B1FD2B9" w14:textId="77777777" w:rsidR="00973F0B" w:rsidRDefault="00973F0B" w:rsidP="00973F0B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r>
        <w:rPr>
          <w:sz w:val="21"/>
          <w:szCs w:val="21"/>
        </w:rPr>
        <w:t xml:space="preserve">Anda juga </w:t>
      </w:r>
      <w:proofErr w:type="spellStart"/>
      <w:r>
        <w:rPr>
          <w:sz w:val="21"/>
          <w:szCs w:val="21"/>
        </w:rPr>
        <w:t>memiliki</w:t>
      </w:r>
      <w:proofErr w:type="spellEnd"/>
      <w:r>
        <w:rPr>
          <w:sz w:val="21"/>
          <w:szCs w:val="21"/>
        </w:rPr>
        <w:t xml:space="preserve"> diagram yang </w:t>
      </w:r>
      <w:proofErr w:type="spellStart"/>
      <w:r>
        <w:rPr>
          <w:sz w:val="21"/>
          <w:szCs w:val="21"/>
        </w:rPr>
        <w:t>disematkan</w:t>
      </w:r>
      <w:proofErr w:type="spellEnd"/>
      <w:r>
        <w:rPr>
          <w:sz w:val="21"/>
          <w:szCs w:val="21"/>
        </w:rPr>
        <w:t xml:space="preserve"> di spreadsheet. </w:t>
      </w:r>
      <w:proofErr w:type="spellStart"/>
      <w:r>
        <w:rPr>
          <w:sz w:val="21"/>
          <w:szCs w:val="21"/>
        </w:rPr>
        <w:t>Tetapi</w:t>
      </w:r>
      <w:proofErr w:type="spellEnd"/>
      <w:r>
        <w:rPr>
          <w:sz w:val="21"/>
          <w:szCs w:val="21"/>
        </w:rPr>
        <w:t xml:space="preserve">, diagram </w:t>
      </w:r>
      <w:proofErr w:type="spellStart"/>
      <w:r>
        <w:rPr>
          <w:sz w:val="21"/>
          <w:szCs w:val="21"/>
        </w:rPr>
        <w:t>tersebut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kosong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karena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belum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ada</w:t>
      </w:r>
      <w:proofErr w:type="spellEnd"/>
      <w:r>
        <w:rPr>
          <w:sz w:val="21"/>
          <w:szCs w:val="21"/>
        </w:rPr>
        <w:t xml:space="preserve"> data </w:t>
      </w:r>
      <w:proofErr w:type="spellStart"/>
      <w:r>
        <w:rPr>
          <w:sz w:val="21"/>
          <w:szCs w:val="21"/>
        </w:rPr>
        <w:t>apa</w:t>
      </w:r>
      <w:proofErr w:type="spellEnd"/>
      <w:r>
        <w:rPr>
          <w:sz w:val="21"/>
          <w:szCs w:val="21"/>
        </w:rPr>
        <w:t xml:space="preserve"> pun di </w:t>
      </w:r>
      <w:proofErr w:type="spellStart"/>
      <w:r>
        <w:rPr>
          <w:sz w:val="21"/>
          <w:szCs w:val="21"/>
        </w:rPr>
        <w:t>dalamnya</w:t>
      </w:r>
      <w:proofErr w:type="spellEnd"/>
      <w:r>
        <w:rPr>
          <w:sz w:val="21"/>
          <w:szCs w:val="21"/>
        </w:rPr>
        <w:t xml:space="preserve">. </w:t>
      </w:r>
      <w:proofErr w:type="spellStart"/>
      <w:r>
        <w:rPr>
          <w:sz w:val="21"/>
          <w:szCs w:val="21"/>
        </w:rPr>
        <w:t>Selanjutnya</w:t>
      </w:r>
      <w:proofErr w:type="spellEnd"/>
      <w:r>
        <w:rPr>
          <w:sz w:val="21"/>
          <w:szCs w:val="21"/>
        </w:rPr>
        <w:t xml:space="preserve">, Anda </w:t>
      </w:r>
      <w:proofErr w:type="spellStart"/>
      <w:r>
        <w:rPr>
          <w:sz w:val="21"/>
          <w:szCs w:val="21"/>
        </w:rPr>
        <w:t>akan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menambahkan</w:t>
      </w:r>
      <w:proofErr w:type="spellEnd"/>
      <w:r>
        <w:rPr>
          <w:sz w:val="21"/>
          <w:szCs w:val="21"/>
        </w:rPr>
        <w:t xml:space="preserve"> data.</w:t>
      </w:r>
    </w:p>
    <w:p w14:paraId="1EE3E597" w14:textId="77777777" w:rsidR="00973F0B" w:rsidRDefault="00973F0B" w:rsidP="00973F0B">
      <w:pPr>
        <w:pStyle w:val="Heading2"/>
        <w:shd w:val="clear" w:color="auto" w:fill="FFFFFF"/>
        <w:rPr>
          <w:sz w:val="36"/>
          <w:szCs w:val="36"/>
        </w:rPr>
      </w:pPr>
      <w:r>
        <w:lastRenderedPageBreak/>
        <w:t xml:space="preserve">Langkah 3: </w:t>
      </w:r>
      <w:proofErr w:type="spellStart"/>
      <w:r>
        <w:t>Tambahkan</w:t>
      </w:r>
      <w:proofErr w:type="spellEnd"/>
      <w:r>
        <w:t xml:space="preserve"> data Anda </w:t>
      </w:r>
      <w:proofErr w:type="spellStart"/>
      <w:r>
        <w:t>sekarang</w:t>
      </w:r>
      <w:proofErr w:type="spellEnd"/>
      <w:r>
        <w:t xml:space="preserve">, Anda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spreadsheet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sel</w:t>
      </w:r>
      <w:proofErr w:type="spellEnd"/>
      <w:r>
        <w:t xml:space="preserve"> A1 </w:t>
      </w:r>
      <w:proofErr w:type="spellStart"/>
      <w:r>
        <w:t>berlabel</w:t>
      </w:r>
      <w:proofErr w:type="spellEnd"/>
      <w:r>
        <w:t xml:space="preserve"> "</w:t>
      </w:r>
      <w:proofErr w:type="spellStart"/>
      <w:r>
        <w:t>Tanggal</w:t>
      </w:r>
      <w:proofErr w:type="spellEnd"/>
      <w:r>
        <w:t xml:space="preserve">", dan </w:t>
      </w:r>
      <w:proofErr w:type="spellStart"/>
      <w:r>
        <w:t>sel</w:t>
      </w:r>
      <w:proofErr w:type="spellEnd"/>
      <w:r>
        <w:t xml:space="preserve"> B1 </w:t>
      </w:r>
      <w:proofErr w:type="spellStart"/>
      <w:r>
        <w:t>berlabel</w:t>
      </w:r>
      <w:proofErr w:type="spellEnd"/>
      <w:r>
        <w:t xml:space="preserve"> "Nilai".</w:t>
      </w:r>
    </w:p>
    <w:p w14:paraId="27EB984A" w14:textId="77777777" w:rsidR="00973F0B" w:rsidRDefault="00973F0B" w:rsidP="00973F0B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Melalui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struktur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sama</w:t>
      </w:r>
      <w:proofErr w:type="spellEnd"/>
      <w:r>
        <w:rPr>
          <w:sz w:val="21"/>
          <w:szCs w:val="21"/>
        </w:rPr>
        <w:t xml:space="preserve"> pada </w:t>
      </w:r>
      <w:proofErr w:type="spellStart"/>
      <w:r>
        <w:rPr>
          <w:sz w:val="21"/>
          <w:szCs w:val="21"/>
        </w:rPr>
        <w:t>tabel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telah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dibuat</w:t>
      </w:r>
      <w:proofErr w:type="spellEnd"/>
      <w:r>
        <w:rPr>
          <w:sz w:val="21"/>
          <w:szCs w:val="21"/>
        </w:rPr>
        <w:t xml:space="preserve"> di </w:t>
      </w:r>
      <w:proofErr w:type="spellStart"/>
      <w:r>
        <w:rPr>
          <w:sz w:val="21"/>
          <w:szCs w:val="21"/>
        </w:rPr>
        <w:t>entri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catatan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belajar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sebelumnya</w:t>
      </w:r>
      <w:proofErr w:type="spellEnd"/>
      <w:r>
        <w:rPr>
          <w:sz w:val="21"/>
          <w:szCs w:val="21"/>
        </w:rPr>
        <w:t xml:space="preserve">, Anda </w:t>
      </w:r>
      <w:proofErr w:type="spellStart"/>
      <w:r>
        <w:rPr>
          <w:sz w:val="21"/>
          <w:szCs w:val="21"/>
        </w:rPr>
        <w:t>dapat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mencatat</w:t>
      </w:r>
      <w:proofErr w:type="spellEnd"/>
      <w:r>
        <w:rPr>
          <w:sz w:val="21"/>
          <w:szCs w:val="21"/>
        </w:rPr>
        <w:t xml:space="preserve"> data </w:t>
      </w:r>
      <w:proofErr w:type="spellStart"/>
      <w:r>
        <w:rPr>
          <w:sz w:val="21"/>
          <w:szCs w:val="21"/>
        </w:rPr>
        <w:t>dari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keseharian</w:t>
      </w:r>
      <w:proofErr w:type="spellEnd"/>
      <w:r>
        <w:rPr>
          <w:sz w:val="21"/>
          <w:szCs w:val="21"/>
        </w:rPr>
        <w:t xml:space="preserve"> Anda. Sama </w:t>
      </w:r>
      <w:proofErr w:type="spellStart"/>
      <w:r>
        <w:rPr>
          <w:sz w:val="21"/>
          <w:szCs w:val="21"/>
        </w:rPr>
        <w:t>seperti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tabel</w:t>
      </w:r>
      <w:proofErr w:type="spellEnd"/>
      <w:r>
        <w:rPr>
          <w:sz w:val="21"/>
          <w:szCs w:val="21"/>
        </w:rPr>
        <w:t xml:space="preserve"> Anda, </w:t>
      </w:r>
      <w:proofErr w:type="spellStart"/>
      <w:r>
        <w:rPr>
          <w:sz w:val="21"/>
          <w:szCs w:val="21"/>
        </w:rPr>
        <w:t>semua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bagian</w:t>
      </w:r>
      <w:proofErr w:type="spellEnd"/>
      <w:r>
        <w:rPr>
          <w:sz w:val="21"/>
          <w:szCs w:val="21"/>
        </w:rPr>
        <w:t xml:space="preserve"> "</w:t>
      </w:r>
      <w:proofErr w:type="spellStart"/>
      <w:r>
        <w:rPr>
          <w:sz w:val="21"/>
          <w:szCs w:val="21"/>
        </w:rPr>
        <w:t>tanggal</w:t>
      </w:r>
      <w:proofErr w:type="spellEnd"/>
      <w:r>
        <w:rPr>
          <w:sz w:val="21"/>
          <w:szCs w:val="21"/>
        </w:rPr>
        <w:t xml:space="preserve">" </w:t>
      </w:r>
      <w:proofErr w:type="spellStart"/>
      <w:r>
        <w:rPr>
          <w:sz w:val="21"/>
          <w:szCs w:val="21"/>
        </w:rPr>
        <w:t>dari</w:t>
      </w:r>
      <w:proofErr w:type="spellEnd"/>
      <w:r>
        <w:rPr>
          <w:sz w:val="21"/>
          <w:szCs w:val="21"/>
        </w:rPr>
        <w:t xml:space="preserve"> data point </w:t>
      </w:r>
      <w:proofErr w:type="spellStart"/>
      <w:r>
        <w:rPr>
          <w:sz w:val="21"/>
          <w:szCs w:val="21"/>
        </w:rPr>
        <w:t>dimasukkan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dalam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sel</w:t>
      </w:r>
      <w:proofErr w:type="spellEnd"/>
      <w:r>
        <w:rPr>
          <w:sz w:val="21"/>
          <w:szCs w:val="21"/>
        </w:rPr>
        <w:t xml:space="preserve"> di </w:t>
      </w:r>
      <w:proofErr w:type="spellStart"/>
      <w:r>
        <w:rPr>
          <w:sz w:val="21"/>
          <w:szCs w:val="21"/>
        </w:rPr>
        <w:t>kolom</w:t>
      </w:r>
      <w:proofErr w:type="spellEnd"/>
      <w:r>
        <w:rPr>
          <w:sz w:val="21"/>
          <w:szCs w:val="21"/>
        </w:rPr>
        <w:t xml:space="preserve"> A, </w:t>
      </w:r>
      <w:proofErr w:type="spellStart"/>
      <w:r>
        <w:rPr>
          <w:sz w:val="21"/>
          <w:szCs w:val="21"/>
        </w:rPr>
        <w:t>lalu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nilai</w:t>
      </w:r>
      <w:proofErr w:type="spellEnd"/>
      <w:r>
        <w:rPr>
          <w:sz w:val="21"/>
          <w:szCs w:val="21"/>
        </w:rPr>
        <w:t xml:space="preserve"> yang Anda </w:t>
      </w:r>
      <w:proofErr w:type="spellStart"/>
      <w:r>
        <w:rPr>
          <w:sz w:val="21"/>
          <w:szCs w:val="21"/>
        </w:rPr>
        <w:t>catat</w:t>
      </w:r>
      <w:proofErr w:type="spellEnd"/>
      <w:r>
        <w:rPr>
          <w:sz w:val="21"/>
          <w:szCs w:val="21"/>
        </w:rPr>
        <w:t xml:space="preserve"> di </w:t>
      </w:r>
      <w:proofErr w:type="spellStart"/>
      <w:r>
        <w:rPr>
          <w:sz w:val="21"/>
          <w:szCs w:val="21"/>
        </w:rPr>
        <w:t>tanggal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tersebut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dimasukkan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sel</w:t>
      </w:r>
      <w:proofErr w:type="spellEnd"/>
      <w:r>
        <w:rPr>
          <w:sz w:val="21"/>
          <w:szCs w:val="21"/>
        </w:rPr>
        <w:t xml:space="preserve"> di </w:t>
      </w:r>
      <w:proofErr w:type="spellStart"/>
      <w:r>
        <w:rPr>
          <w:sz w:val="21"/>
          <w:szCs w:val="21"/>
        </w:rPr>
        <w:t>kolom</w:t>
      </w:r>
      <w:proofErr w:type="spellEnd"/>
      <w:r>
        <w:rPr>
          <w:sz w:val="21"/>
          <w:szCs w:val="21"/>
        </w:rPr>
        <w:t xml:space="preserve"> B. </w:t>
      </w:r>
      <w:proofErr w:type="spellStart"/>
      <w:r>
        <w:rPr>
          <w:sz w:val="21"/>
          <w:szCs w:val="21"/>
        </w:rPr>
        <w:t>Tampilannya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dapat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dilihat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sebagai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berikut</w:t>
      </w:r>
      <w:proofErr w:type="spellEnd"/>
      <w:r>
        <w:rPr>
          <w:sz w:val="21"/>
          <w:szCs w:val="21"/>
        </w:rPr>
        <w:t>:</w:t>
      </w:r>
    </w:p>
    <w:p w14:paraId="143E1ED6" w14:textId="77777777" w:rsidR="00973F0B" w:rsidRDefault="00973F0B" w:rsidP="00973F0B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r>
        <w:rPr>
          <w:sz w:val="21"/>
          <w:szCs w:val="21"/>
        </w:rPr>
        <w:t xml:space="preserve">| </w:t>
      </w:r>
      <w:proofErr w:type="spellStart"/>
      <w:r>
        <w:rPr>
          <w:sz w:val="21"/>
          <w:szCs w:val="21"/>
        </w:rPr>
        <w:t>Tanggal</w:t>
      </w:r>
      <w:proofErr w:type="spellEnd"/>
      <w:r>
        <w:rPr>
          <w:sz w:val="21"/>
          <w:szCs w:val="21"/>
        </w:rPr>
        <w:t xml:space="preserve"> | Nilai | |-------|-------| | 10/19 | 2.5 | | 10/20 | 2 | | 10/21 | 1 | | 10/22 | 1.5 | | 10/23 | 1.5 |</w:t>
      </w:r>
    </w:p>
    <w:p w14:paraId="2E31A3F4" w14:textId="77777777" w:rsidR="00973F0B" w:rsidRDefault="00973F0B" w:rsidP="00973F0B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Selanjutnya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ambil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semua</w:t>
      </w:r>
      <w:proofErr w:type="spellEnd"/>
      <w:r>
        <w:rPr>
          <w:sz w:val="21"/>
          <w:szCs w:val="21"/>
        </w:rPr>
        <w:t xml:space="preserve"> data yang </w:t>
      </w:r>
      <w:proofErr w:type="spellStart"/>
      <w:r>
        <w:rPr>
          <w:sz w:val="21"/>
          <w:szCs w:val="21"/>
        </w:rPr>
        <w:t>telah</w:t>
      </w:r>
      <w:proofErr w:type="spellEnd"/>
      <w:r>
        <w:rPr>
          <w:sz w:val="21"/>
          <w:szCs w:val="21"/>
        </w:rPr>
        <w:t xml:space="preserve"> Anda </w:t>
      </w:r>
      <w:proofErr w:type="spellStart"/>
      <w:r>
        <w:rPr>
          <w:sz w:val="21"/>
          <w:szCs w:val="21"/>
        </w:rPr>
        <w:t>catat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sebelumnya</w:t>
      </w:r>
      <w:proofErr w:type="spellEnd"/>
      <w:r>
        <w:rPr>
          <w:sz w:val="21"/>
          <w:szCs w:val="21"/>
        </w:rPr>
        <w:t xml:space="preserve"> di </w:t>
      </w:r>
      <w:proofErr w:type="spellStart"/>
      <w:r>
        <w:rPr>
          <w:sz w:val="21"/>
          <w:szCs w:val="21"/>
        </w:rPr>
        <w:t>catatan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belajar</w:t>
      </w:r>
      <w:proofErr w:type="spellEnd"/>
      <w:r>
        <w:rPr>
          <w:sz w:val="21"/>
          <w:szCs w:val="21"/>
        </w:rPr>
        <w:t xml:space="preserve"> dan </w:t>
      </w:r>
      <w:proofErr w:type="spellStart"/>
      <w:r>
        <w:rPr>
          <w:sz w:val="21"/>
          <w:szCs w:val="21"/>
        </w:rPr>
        <w:t>gunakan</w:t>
      </w:r>
      <w:proofErr w:type="spellEnd"/>
      <w:r>
        <w:rPr>
          <w:sz w:val="21"/>
          <w:szCs w:val="21"/>
        </w:rPr>
        <w:t xml:space="preserve"> data </w:t>
      </w:r>
      <w:proofErr w:type="spellStart"/>
      <w:r>
        <w:rPr>
          <w:sz w:val="21"/>
          <w:szCs w:val="21"/>
        </w:rPr>
        <w:t>tersebut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mengisi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kolom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sesuai</w:t>
      </w:r>
      <w:proofErr w:type="spellEnd"/>
      <w:r>
        <w:rPr>
          <w:sz w:val="21"/>
          <w:szCs w:val="21"/>
        </w:rPr>
        <w:t xml:space="preserve"> pada spreadsheet: </w:t>
      </w:r>
      <w:proofErr w:type="spellStart"/>
      <w:r>
        <w:rPr>
          <w:sz w:val="21"/>
          <w:szCs w:val="21"/>
        </w:rPr>
        <w:t>Tambahkan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tanggal</w:t>
      </w:r>
      <w:proofErr w:type="spellEnd"/>
      <w:r>
        <w:rPr>
          <w:sz w:val="21"/>
          <w:szCs w:val="21"/>
        </w:rPr>
        <w:t xml:space="preserve"> di </w:t>
      </w:r>
      <w:proofErr w:type="spellStart"/>
      <w:r>
        <w:rPr>
          <w:sz w:val="21"/>
          <w:szCs w:val="21"/>
        </w:rPr>
        <w:t>kolom</w:t>
      </w:r>
      <w:proofErr w:type="spellEnd"/>
      <w:r>
        <w:rPr>
          <w:sz w:val="21"/>
          <w:szCs w:val="21"/>
        </w:rPr>
        <w:t xml:space="preserve"> A, dan </w:t>
      </w:r>
      <w:proofErr w:type="spellStart"/>
      <w:r>
        <w:rPr>
          <w:sz w:val="21"/>
          <w:szCs w:val="21"/>
        </w:rPr>
        <w:t>nilai</w:t>
      </w:r>
      <w:proofErr w:type="spellEnd"/>
      <w:r>
        <w:rPr>
          <w:sz w:val="21"/>
          <w:szCs w:val="21"/>
        </w:rPr>
        <w:t xml:space="preserve"> di </w:t>
      </w:r>
      <w:proofErr w:type="spellStart"/>
      <w:r>
        <w:rPr>
          <w:sz w:val="21"/>
          <w:szCs w:val="21"/>
        </w:rPr>
        <w:t>kolom</w:t>
      </w:r>
      <w:proofErr w:type="spellEnd"/>
      <w:r>
        <w:rPr>
          <w:sz w:val="21"/>
          <w:szCs w:val="21"/>
        </w:rPr>
        <w:t xml:space="preserve"> B.</w:t>
      </w:r>
    </w:p>
    <w:p w14:paraId="416B818F" w14:textId="77777777" w:rsidR="00973F0B" w:rsidRDefault="00973F0B" w:rsidP="00973F0B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Setelah</w:t>
      </w:r>
      <w:proofErr w:type="spellEnd"/>
      <w:r>
        <w:rPr>
          <w:sz w:val="21"/>
          <w:szCs w:val="21"/>
        </w:rPr>
        <w:t xml:space="preserve"> Anda </w:t>
      </w:r>
      <w:proofErr w:type="spellStart"/>
      <w:r>
        <w:rPr>
          <w:sz w:val="21"/>
          <w:szCs w:val="21"/>
        </w:rPr>
        <w:t>menambahkan</w:t>
      </w:r>
      <w:proofErr w:type="spellEnd"/>
      <w:r>
        <w:rPr>
          <w:sz w:val="21"/>
          <w:szCs w:val="21"/>
        </w:rPr>
        <w:t xml:space="preserve"> data pada spreadsheet, </w:t>
      </w:r>
      <w:proofErr w:type="spellStart"/>
      <w:r>
        <w:rPr>
          <w:sz w:val="21"/>
          <w:szCs w:val="21"/>
        </w:rPr>
        <w:t>tabel</w:t>
      </w:r>
      <w:proofErr w:type="spellEnd"/>
      <w:r>
        <w:rPr>
          <w:sz w:val="21"/>
          <w:szCs w:val="21"/>
        </w:rPr>
        <w:t xml:space="preserve"> Anda </w:t>
      </w:r>
      <w:proofErr w:type="spellStart"/>
      <w:r>
        <w:rPr>
          <w:sz w:val="21"/>
          <w:szCs w:val="21"/>
        </w:rPr>
        <w:t>akan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ditampilkan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sebagai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berikut</w:t>
      </w:r>
      <w:proofErr w:type="spellEnd"/>
      <w:r>
        <w:rPr>
          <w:sz w:val="21"/>
          <w:szCs w:val="21"/>
        </w:rPr>
        <w:t>:</w:t>
      </w:r>
    </w:p>
    <w:p w14:paraId="54563473" w14:textId="0525EABE" w:rsidR="00973F0B" w:rsidRDefault="00973F0B" w:rsidP="00973F0B">
      <w:pPr>
        <w:shd w:val="clear" w:color="auto" w:fill="FFFFFF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685E14E" wp14:editId="3E274F9C">
            <wp:extent cx="3573145" cy="3200400"/>
            <wp:effectExtent l="0" t="0" r="8255" b="0"/>
            <wp:docPr id="109157311" name="Picture 7" descr="Spreadsheet with two columns for Date and Value with the entered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preadsheet with two columns for Date and Value with the entered data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6F007" w14:textId="77777777" w:rsidR="00973F0B" w:rsidRDefault="00973F0B" w:rsidP="00973F0B">
      <w:pPr>
        <w:pStyle w:val="Heading2"/>
        <w:shd w:val="clear" w:color="auto" w:fill="FFFFFF"/>
        <w:rPr>
          <w:sz w:val="36"/>
          <w:szCs w:val="36"/>
        </w:rPr>
      </w:pPr>
      <w:proofErr w:type="spellStart"/>
      <w:r>
        <w:t>Menampilkan</w:t>
      </w:r>
      <w:proofErr w:type="spellEnd"/>
      <w:r>
        <w:t xml:space="preserve"> diagram pada spreadsheet</w:t>
      </w:r>
    </w:p>
    <w:p w14:paraId="12D304A1" w14:textId="7B88EA21" w:rsidR="00973F0B" w:rsidRDefault="00973F0B" w:rsidP="00973F0B">
      <w:pPr>
        <w:shd w:val="clear" w:color="auto" w:fill="FFFFFF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392151AA" wp14:editId="0D5A765B">
            <wp:extent cx="5943600" cy="24765"/>
            <wp:effectExtent l="0" t="0" r="0" b="0"/>
            <wp:docPr id="20011838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53DEC" w14:textId="77777777" w:rsidR="00973F0B" w:rsidRDefault="00973F0B" w:rsidP="00973F0B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Selanjutnya</w:t>
      </w:r>
      <w:proofErr w:type="spellEnd"/>
      <w:r>
        <w:rPr>
          <w:sz w:val="21"/>
          <w:szCs w:val="21"/>
        </w:rPr>
        <w:t xml:space="preserve">, Anda </w:t>
      </w:r>
      <w:proofErr w:type="spellStart"/>
      <w:r>
        <w:rPr>
          <w:sz w:val="21"/>
          <w:szCs w:val="21"/>
        </w:rPr>
        <w:t>akan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memperbarui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bagan</w:t>
      </w:r>
      <w:proofErr w:type="spellEnd"/>
      <w:r>
        <w:rPr>
          <w:sz w:val="21"/>
          <w:szCs w:val="21"/>
        </w:rPr>
        <w:t xml:space="preserve"> Anda di spreadsheet </w:t>
      </w:r>
      <w:proofErr w:type="spellStart"/>
      <w:r>
        <w:rPr>
          <w:sz w:val="21"/>
          <w:szCs w:val="21"/>
        </w:rPr>
        <w:t>berdasarkan</w:t>
      </w:r>
      <w:proofErr w:type="spellEnd"/>
      <w:r>
        <w:rPr>
          <w:sz w:val="21"/>
          <w:szCs w:val="21"/>
        </w:rPr>
        <w:t xml:space="preserve"> data yang </w:t>
      </w:r>
      <w:proofErr w:type="spellStart"/>
      <w:r>
        <w:rPr>
          <w:sz w:val="21"/>
          <w:szCs w:val="21"/>
        </w:rPr>
        <w:t>dimasukkan</w:t>
      </w:r>
      <w:proofErr w:type="spellEnd"/>
      <w:r>
        <w:rPr>
          <w:sz w:val="21"/>
          <w:szCs w:val="21"/>
        </w:rPr>
        <w:t>.</w:t>
      </w:r>
    </w:p>
    <w:p w14:paraId="7B0571BB" w14:textId="77777777" w:rsidR="00973F0B" w:rsidRDefault="00973F0B" w:rsidP="00973F0B">
      <w:pPr>
        <w:pStyle w:val="Heading2"/>
        <w:shd w:val="clear" w:color="auto" w:fill="FFFFFF"/>
        <w:rPr>
          <w:sz w:val="36"/>
          <w:szCs w:val="36"/>
        </w:rPr>
      </w:pPr>
      <w:r>
        <w:lastRenderedPageBreak/>
        <w:t xml:space="preserve">Langkah 4: </w:t>
      </w:r>
      <w:proofErr w:type="spellStart"/>
      <w:r>
        <w:t>Tinjau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diagram </w:t>
      </w:r>
      <w:proofErr w:type="spellStart"/>
      <w:r>
        <w:t>setelah</w:t>
      </w:r>
      <w:proofErr w:type="spellEnd"/>
      <w:r>
        <w:t xml:space="preserve"> Anda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Nilai, </w:t>
      </w:r>
      <w:proofErr w:type="spellStart"/>
      <w:r>
        <w:t>maka</w:t>
      </w:r>
      <w:proofErr w:type="spellEnd"/>
      <w:r>
        <w:t xml:space="preserve"> spreadsheet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AE8FB76" w14:textId="03582DD5" w:rsidR="00973F0B" w:rsidRDefault="00973F0B" w:rsidP="00973F0B">
      <w:pPr>
        <w:shd w:val="clear" w:color="auto" w:fill="FFFFFF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4E46C8EA" wp14:editId="21C450B0">
            <wp:extent cx="5943600" cy="2722880"/>
            <wp:effectExtent l="0" t="0" r="0" b="1270"/>
            <wp:docPr id="1956698639" name="Picture 5" descr="Same spreadsheet with a corresponding bar graph that plots all the dates and val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ame spreadsheet with a corresponding bar graph that plots all the dates and value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3A053" w14:textId="77777777" w:rsidR="00973F0B" w:rsidRDefault="00973F0B" w:rsidP="00973F0B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Apakah</w:t>
      </w:r>
      <w:proofErr w:type="spellEnd"/>
      <w:r>
        <w:rPr>
          <w:sz w:val="21"/>
          <w:szCs w:val="21"/>
        </w:rPr>
        <w:t xml:space="preserve"> Anda </w:t>
      </w:r>
      <w:proofErr w:type="spellStart"/>
      <w:r>
        <w:rPr>
          <w:sz w:val="21"/>
          <w:szCs w:val="21"/>
        </w:rPr>
        <w:t>memperhatikan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apa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terjadi</w:t>
      </w:r>
      <w:proofErr w:type="spellEnd"/>
      <w:r>
        <w:rPr>
          <w:sz w:val="21"/>
          <w:szCs w:val="21"/>
        </w:rPr>
        <w:t xml:space="preserve"> pada diagram </w:t>
      </w:r>
      <w:proofErr w:type="spellStart"/>
      <w:r>
        <w:rPr>
          <w:sz w:val="21"/>
          <w:szCs w:val="21"/>
        </w:rPr>
        <w:t>ketika</w:t>
      </w:r>
      <w:proofErr w:type="spellEnd"/>
      <w:r>
        <w:rPr>
          <w:sz w:val="21"/>
          <w:szCs w:val="21"/>
        </w:rPr>
        <w:t xml:space="preserve"> Anda </w:t>
      </w:r>
      <w:proofErr w:type="spellStart"/>
      <w:r>
        <w:rPr>
          <w:sz w:val="21"/>
          <w:szCs w:val="21"/>
        </w:rPr>
        <w:t>memasukkan</w:t>
      </w:r>
      <w:proofErr w:type="spellEnd"/>
      <w:r>
        <w:rPr>
          <w:sz w:val="21"/>
          <w:szCs w:val="21"/>
        </w:rPr>
        <w:t xml:space="preserve"> data </w:t>
      </w:r>
      <w:proofErr w:type="spellStart"/>
      <w:r>
        <w:rPr>
          <w:sz w:val="21"/>
          <w:szCs w:val="21"/>
        </w:rPr>
        <w:t>ke</w:t>
      </w:r>
      <w:proofErr w:type="spellEnd"/>
      <w:r>
        <w:rPr>
          <w:sz w:val="21"/>
          <w:szCs w:val="21"/>
        </w:rPr>
        <w:t xml:space="preserve"> spreadsheet? Spreadsheet </w:t>
      </w:r>
      <w:proofErr w:type="spellStart"/>
      <w:r>
        <w:rPr>
          <w:rStyle w:val="Strong"/>
          <w:rFonts w:ascii="unset" w:hAnsi="unset"/>
          <w:sz w:val="21"/>
          <w:szCs w:val="21"/>
        </w:rPr>
        <w:t>memvisualisasikan</w:t>
      </w:r>
      <w:proofErr w:type="spellEnd"/>
      <w:r>
        <w:rPr>
          <w:sz w:val="21"/>
          <w:szCs w:val="21"/>
        </w:rPr>
        <w:t xml:space="preserve"> data </w:t>
      </w:r>
      <w:proofErr w:type="spellStart"/>
      <w:r>
        <w:rPr>
          <w:sz w:val="21"/>
          <w:szCs w:val="21"/>
        </w:rPr>
        <w:t>dengan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membuatnya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menjadi</w:t>
      </w:r>
      <w:proofErr w:type="spellEnd"/>
      <w:r>
        <w:rPr>
          <w:sz w:val="21"/>
          <w:szCs w:val="21"/>
        </w:rPr>
        <w:t xml:space="preserve"> diagram </w:t>
      </w:r>
      <w:proofErr w:type="spellStart"/>
      <w:r>
        <w:rPr>
          <w:sz w:val="21"/>
          <w:szCs w:val="21"/>
        </w:rPr>
        <w:t>batang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sederhana</w:t>
      </w:r>
      <w:proofErr w:type="spellEnd"/>
      <w:r>
        <w:rPr>
          <w:sz w:val="21"/>
          <w:szCs w:val="21"/>
        </w:rPr>
        <w:t xml:space="preserve">. Ada </w:t>
      </w:r>
      <w:proofErr w:type="spellStart"/>
      <w:r>
        <w:rPr>
          <w:sz w:val="21"/>
          <w:szCs w:val="21"/>
        </w:rPr>
        <w:t>banyak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cara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berbeda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memodifikasi</w:t>
      </w:r>
      <w:proofErr w:type="spellEnd"/>
      <w:r>
        <w:rPr>
          <w:sz w:val="21"/>
          <w:szCs w:val="21"/>
        </w:rPr>
        <w:t xml:space="preserve"> diagram, </w:t>
      </w:r>
      <w:proofErr w:type="spellStart"/>
      <w:r>
        <w:rPr>
          <w:sz w:val="21"/>
          <w:szCs w:val="21"/>
        </w:rPr>
        <w:t>tetapi</w:t>
      </w:r>
      <w:proofErr w:type="spellEnd"/>
      <w:r>
        <w:rPr>
          <w:sz w:val="21"/>
          <w:szCs w:val="21"/>
        </w:rPr>
        <w:t xml:space="preserve"> Anda </w:t>
      </w:r>
      <w:proofErr w:type="spellStart"/>
      <w:r>
        <w:rPr>
          <w:sz w:val="21"/>
          <w:szCs w:val="21"/>
        </w:rPr>
        <w:t>perlu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merapikan</w:t>
      </w:r>
      <w:proofErr w:type="spellEnd"/>
      <w:r>
        <w:rPr>
          <w:sz w:val="21"/>
          <w:szCs w:val="21"/>
        </w:rPr>
        <w:t xml:space="preserve"> diagram Anda </w:t>
      </w:r>
      <w:proofErr w:type="spellStart"/>
      <w:r>
        <w:rPr>
          <w:sz w:val="21"/>
          <w:szCs w:val="21"/>
        </w:rPr>
        <w:t>terlebih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dahulu</w:t>
      </w:r>
      <w:proofErr w:type="spellEnd"/>
      <w:r>
        <w:rPr>
          <w:sz w:val="21"/>
          <w:szCs w:val="21"/>
        </w:rPr>
        <w:t xml:space="preserve">. Lalu, Anda </w:t>
      </w:r>
      <w:proofErr w:type="spellStart"/>
      <w:r>
        <w:rPr>
          <w:sz w:val="21"/>
          <w:szCs w:val="21"/>
        </w:rPr>
        <w:t>dapat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menginterpretasikan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visualisasi</w:t>
      </w:r>
      <w:proofErr w:type="spellEnd"/>
      <w:r>
        <w:rPr>
          <w:sz w:val="21"/>
          <w:szCs w:val="21"/>
        </w:rPr>
        <w:t xml:space="preserve"> data!</w:t>
      </w:r>
    </w:p>
    <w:p w14:paraId="612A94C6" w14:textId="77777777" w:rsidR="00973F0B" w:rsidRDefault="00973F0B" w:rsidP="00973F0B">
      <w:pPr>
        <w:pStyle w:val="Heading2"/>
        <w:shd w:val="clear" w:color="auto" w:fill="FFFFFF"/>
        <w:rPr>
          <w:sz w:val="36"/>
          <w:szCs w:val="36"/>
        </w:rPr>
      </w:pPr>
      <w:r>
        <w:t xml:space="preserve">Langkah 5: </w:t>
      </w:r>
      <w:proofErr w:type="spellStart"/>
      <w:r>
        <w:t>Rapikan</w:t>
      </w:r>
      <w:proofErr w:type="spellEnd"/>
      <w:r>
        <w:t xml:space="preserve"> diagram Anda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.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saatnya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merapikannya</w:t>
      </w:r>
      <w:proofErr w:type="spellEnd"/>
      <w:r>
        <w:t xml:space="preserve">. Bagus juga </w:t>
      </w:r>
      <w:proofErr w:type="spellStart"/>
      <w:r>
        <w:t>jika</w:t>
      </w:r>
      <w:proofErr w:type="spellEnd"/>
      <w:r>
        <w:t xml:space="preserve"> Anda </w:t>
      </w:r>
      <w:proofErr w:type="spellStart"/>
      <w:r>
        <w:t>merapikan</w:t>
      </w:r>
      <w:proofErr w:type="spellEnd"/>
      <w:r>
        <w:t xml:space="preserve"> diagram Anda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diagram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deskriptif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estetis</w:t>
      </w:r>
      <w:proofErr w:type="spellEnd"/>
      <w:r>
        <w:t xml:space="preserve">. </w:t>
      </w:r>
      <w:proofErr w:type="spellStart"/>
      <w:r>
        <w:t>Ingatlah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analis</w:t>
      </w:r>
      <w:proofErr w:type="spellEnd"/>
      <w:r>
        <w:t xml:space="preserve"> data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pencerita</w:t>
      </w:r>
      <w:proofErr w:type="spellEnd"/>
      <w:r>
        <w:t xml:space="preserve"> data!</w:t>
      </w:r>
    </w:p>
    <w:p w14:paraId="399A5D40" w14:textId="77777777" w:rsidR="00973F0B" w:rsidRDefault="00973F0B" w:rsidP="00973F0B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mengubah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judul</w:t>
      </w:r>
      <w:proofErr w:type="spellEnd"/>
      <w:r>
        <w:rPr>
          <w:sz w:val="21"/>
          <w:szCs w:val="21"/>
        </w:rPr>
        <w:t xml:space="preserve"> diagram Anda, </w:t>
      </w:r>
      <w:proofErr w:type="spellStart"/>
      <w:r>
        <w:rPr>
          <w:sz w:val="21"/>
          <w:szCs w:val="21"/>
        </w:rPr>
        <w:t>klik</w:t>
      </w:r>
      <w:proofErr w:type="spellEnd"/>
      <w:r>
        <w:rPr>
          <w:sz w:val="21"/>
          <w:szCs w:val="21"/>
        </w:rPr>
        <w:t xml:space="preserve"> dua kali pada diagram, Anda </w:t>
      </w:r>
      <w:proofErr w:type="spellStart"/>
      <w:r>
        <w:rPr>
          <w:sz w:val="21"/>
          <w:szCs w:val="21"/>
        </w:rPr>
        <w:t>akan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menemukan</w:t>
      </w:r>
      <w:proofErr w:type="spellEnd"/>
      <w:r>
        <w:rPr>
          <w:sz w:val="21"/>
          <w:szCs w:val="21"/>
        </w:rPr>
        <w:t xml:space="preserve"> menu “Chart Editor” </w:t>
      </w:r>
      <w:proofErr w:type="spellStart"/>
      <w:r>
        <w:rPr>
          <w:sz w:val="21"/>
          <w:szCs w:val="21"/>
        </w:rPr>
        <w:t>ditampilkan</w:t>
      </w:r>
      <w:proofErr w:type="spellEnd"/>
      <w:r>
        <w:rPr>
          <w:sz w:val="21"/>
          <w:szCs w:val="21"/>
        </w:rPr>
        <w:t xml:space="preserve"> di </w:t>
      </w:r>
      <w:proofErr w:type="spellStart"/>
      <w:r>
        <w:rPr>
          <w:sz w:val="21"/>
          <w:szCs w:val="21"/>
        </w:rPr>
        <w:t>sisi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layar</w:t>
      </w:r>
      <w:proofErr w:type="spellEnd"/>
      <w:r>
        <w:rPr>
          <w:sz w:val="21"/>
          <w:szCs w:val="21"/>
        </w:rPr>
        <w:t xml:space="preserve"> Anda. </w:t>
      </w:r>
      <w:proofErr w:type="spellStart"/>
      <w:r>
        <w:rPr>
          <w:sz w:val="21"/>
          <w:szCs w:val="21"/>
        </w:rPr>
        <w:t>Klik</w:t>
      </w:r>
      <w:proofErr w:type="spellEnd"/>
      <w:r>
        <w:rPr>
          <w:sz w:val="21"/>
          <w:szCs w:val="21"/>
        </w:rPr>
        <w:t xml:space="preserve"> “Chart &amp; axis title”, </w:t>
      </w:r>
      <w:proofErr w:type="spellStart"/>
      <w:r>
        <w:rPr>
          <w:sz w:val="21"/>
          <w:szCs w:val="21"/>
        </w:rPr>
        <w:t>lalu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masukkan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nama</w:t>
      </w:r>
      <w:proofErr w:type="spellEnd"/>
      <w:r>
        <w:rPr>
          <w:sz w:val="21"/>
          <w:szCs w:val="21"/>
        </w:rPr>
        <w:t xml:space="preserve"> diagram di </w:t>
      </w:r>
      <w:proofErr w:type="spellStart"/>
      <w:r>
        <w:rPr>
          <w:sz w:val="21"/>
          <w:szCs w:val="21"/>
        </w:rPr>
        <w:t>kotak</w:t>
      </w:r>
      <w:proofErr w:type="spellEnd"/>
      <w:r>
        <w:rPr>
          <w:sz w:val="21"/>
          <w:szCs w:val="21"/>
        </w:rPr>
        <w:t xml:space="preserve"> “Title Text”:</w:t>
      </w:r>
    </w:p>
    <w:p w14:paraId="71F83A9C" w14:textId="0FCCF4D9" w:rsidR="00973F0B" w:rsidRDefault="00973F0B" w:rsidP="00973F0B">
      <w:pPr>
        <w:shd w:val="clear" w:color="auto" w:fill="FFFFFF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0C9690E7" wp14:editId="316877E9">
            <wp:extent cx="5943600" cy="5397500"/>
            <wp:effectExtent l="0" t="0" r="0" b="0"/>
            <wp:docPr id="340095773" name="Picture 4" descr="Spreadsheet with chart editor open. &quot;cups of coffee per day&quot; is typed under the titl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readsheet with chart editor open. &quot;cups of coffee per day&quot; is typed under the title tex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D751F" w14:textId="77777777" w:rsidR="00973F0B" w:rsidRDefault="00973F0B" w:rsidP="00973F0B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r>
        <w:rPr>
          <w:sz w:val="21"/>
          <w:szCs w:val="21"/>
        </w:rPr>
        <w:t xml:space="preserve">Jika Anda </w:t>
      </w:r>
      <w:proofErr w:type="spellStart"/>
      <w:r>
        <w:rPr>
          <w:sz w:val="21"/>
          <w:szCs w:val="21"/>
        </w:rPr>
        <w:t>menggunakan</w:t>
      </w:r>
      <w:proofErr w:type="spellEnd"/>
      <w:r>
        <w:rPr>
          <w:sz w:val="21"/>
          <w:szCs w:val="21"/>
        </w:rPr>
        <w:t xml:space="preserve"> Microsoft Excel, Anda </w:t>
      </w:r>
      <w:proofErr w:type="spellStart"/>
      <w:r>
        <w:rPr>
          <w:sz w:val="21"/>
          <w:szCs w:val="21"/>
        </w:rPr>
        <w:t>dapat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klik</w:t>
      </w:r>
      <w:proofErr w:type="spellEnd"/>
      <w:r>
        <w:rPr>
          <w:sz w:val="21"/>
          <w:szCs w:val="21"/>
        </w:rPr>
        <w:t xml:space="preserve"> dua kali pada </w:t>
      </w:r>
      <w:proofErr w:type="spellStart"/>
      <w:r>
        <w:rPr>
          <w:sz w:val="21"/>
          <w:szCs w:val="21"/>
        </w:rPr>
        <w:t>judul</w:t>
      </w:r>
      <w:proofErr w:type="spellEnd"/>
      <w:r>
        <w:rPr>
          <w:sz w:val="21"/>
          <w:szCs w:val="21"/>
        </w:rPr>
        <w:t xml:space="preserve"> diagram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mengeditnya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secara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langsung</w:t>
      </w:r>
      <w:proofErr w:type="spellEnd"/>
      <w:r>
        <w:rPr>
          <w:sz w:val="21"/>
          <w:szCs w:val="21"/>
        </w:rPr>
        <w:t>.</w:t>
      </w:r>
    </w:p>
    <w:p w14:paraId="62B3093D" w14:textId="77777777" w:rsidR="00973F0B" w:rsidRDefault="00973F0B" w:rsidP="00973F0B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Jangan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takut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mencoba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pilihan-pilihan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ada</w:t>
      </w:r>
      <w:proofErr w:type="spellEnd"/>
      <w:r>
        <w:rPr>
          <w:sz w:val="21"/>
          <w:szCs w:val="21"/>
        </w:rPr>
        <w:t xml:space="preserve"> di </w:t>
      </w:r>
      <w:proofErr w:type="spellStart"/>
      <w:r>
        <w:rPr>
          <w:sz w:val="21"/>
          <w:szCs w:val="21"/>
        </w:rPr>
        <w:t>sini</w:t>
      </w:r>
      <w:proofErr w:type="spellEnd"/>
      <w:r>
        <w:rPr>
          <w:sz w:val="21"/>
          <w:szCs w:val="21"/>
        </w:rPr>
        <w:t xml:space="preserve">: Anda </w:t>
      </w:r>
      <w:proofErr w:type="spellStart"/>
      <w:r>
        <w:rPr>
          <w:sz w:val="21"/>
          <w:szCs w:val="21"/>
        </w:rPr>
        <w:t>dapat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mengunduh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salinan</w:t>
      </w:r>
      <w:proofErr w:type="spellEnd"/>
      <w:r>
        <w:rPr>
          <w:sz w:val="21"/>
          <w:szCs w:val="21"/>
        </w:rPr>
        <w:t xml:space="preserve"> template </w:t>
      </w:r>
      <w:proofErr w:type="spellStart"/>
      <w:r>
        <w:rPr>
          <w:sz w:val="21"/>
          <w:szCs w:val="21"/>
        </w:rPr>
        <w:t>jika</w:t>
      </w:r>
      <w:proofErr w:type="spellEnd"/>
      <w:r>
        <w:rPr>
          <w:sz w:val="21"/>
          <w:szCs w:val="21"/>
        </w:rPr>
        <w:t xml:space="preserve"> Anda </w:t>
      </w:r>
      <w:proofErr w:type="spellStart"/>
      <w:r>
        <w:rPr>
          <w:sz w:val="21"/>
          <w:szCs w:val="21"/>
        </w:rPr>
        <w:t>membuat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kesalahan</w:t>
      </w:r>
      <w:proofErr w:type="spellEnd"/>
      <w:r>
        <w:rPr>
          <w:sz w:val="21"/>
          <w:szCs w:val="21"/>
        </w:rPr>
        <w:t xml:space="preserve"> yang </w:t>
      </w:r>
      <w:proofErr w:type="spellStart"/>
      <w:r>
        <w:rPr>
          <w:sz w:val="21"/>
          <w:szCs w:val="21"/>
        </w:rPr>
        <w:t>tidak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dapat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diperbaiki</w:t>
      </w:r>
      <w:proofErr w:type="spellEnd"/>
      <w:r>
        <w:rPr>
          <w:sz w:val="21"/>
          <w:szCs w:val="21"/>
        </w:rPr>
        <w:t>!</w:t>
      </w:r>
    </w:p>
    <w:p w14:paraId="09766758" w14:textId="77777777" w:rsidR="00973F0B" w:rsidRDefault="00973F0B" w:rsidP="00973F0B">
      <w:pPr>
        <w:pStyle w:val="Heading2"/>
        <w:shd w:val="clear" w:color="auto" w:fill="FFFFFF"/>
        <w:rPr>
          <w:sz w:val="36"/>
          <w:szCs w:val="36"/>
        </w:rPr>
      </w:pPr>
      <w:proofErr w:type="spellStart"/>
      <w:r>
        <w:t>Konfirmasi</w:t>
      </w:r>
      <w:proofErr w:type="spellEnd"/>
      <w:r>
        <w:t xml:space="preserve"> dan </w:t>
      </w:r>
      <w:proofErr w:type="spellStart"/>
      <w:r>
        <w:t>refleksi</w:t>
      </w:r>
      <w:proofErr w:type="spellEnd"/>
    </w:p>
    <w:p w14:paraId="1E6749F3" w14:textId="111DC0A8" w:rsidR="00973F0B" w:rsidRDefault="00973F0B" w:rsidP="00973F0B">
      <w:pPr>
        <w:shd w:val="clear" w:color="auto" w:fill="FFFFFF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0741A3DF" wp14:editId="09B8B092">
            <wp:extent cx="5943600" cy="24765"/>
            <wp:effectExtent l="0" t="0" r="0" b="0"/>
            <wp:docPr id="7099926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CC4D8" w14:textId="77777777" w:rsidR="00973F0B" w:rsidRDefault="00973F0B" w:rsidP="00973F0B">
      <w:pPr>
        <w:pStyle w:val="NormalWeb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Setelah</w:t>
      </w:r>
      <w:proofErr w:type="spellEnd"/>
      <w:r>
        <w:rPr>
          <w:sz w:val="21"/>
          <w:szCs w:val="21"/>
        </w:rPr>
        <w:t xml:space="preserve"> Anda </w:t>
      </w:r>
      <w:proofErr w:type="spellStart"/>
      <w:r>
        <w:rPr>
          <w:sz w:val="21"/>
          <w:szCs w:val="21"/>
        </w:rPr>
        <w:t>menambahkan</w:t>
      </w:r>
      <w:proofErr w:type="spellEnd"/>
      <w:r>
        <w:rPr>
          <w:sz w:val="21"/>
          <w:szCs w:val="21"/>
        </w:rPr>
        <w:t xml:space="preserve"> data </w:t>
      </w:r>
      <w:proofErr w:type="spellStart"/>
      <w:r>
        <w:rPr>
          <w:sz w:val="21"/>
          <w:szCs w:val="21"/>
        </w:rPr>
        <w:t>ke</w:t>
      </w:r>
      <w:proofErr w:type="spellEnd"/>
      <w:r>
        <w:rPr>
          <w:sz w:val="21"/>
          <w:szCs w:val="21"/>
        </w:rPr>
        <w:t xml:space="preserve"> spreadsheet, Anda </w:t>
      </w:r>
      <w:proofErr w:type="spellStart"/>
      <w:r>
        <w:rPr>
          <w:sz w:val="21"/>
          <w:szCs w:val="21"/>
        </w:rPr>
        <w:t>dapat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menghapus</w:t>
      </w:r>
      <w:proofErr w:type="spellEnd"/>
      <w:r>
        <w:rPr>
          <w:sz w:val="21"/>
          <w:szCs w:val="21"/>
        </w:rPr>
        <w:t xml:space="preserve"> diagram. Langkah </w:t>
      </w:r>
      <w:proofErr w:type="spellStart"/>
      <w:r>
        <w:rPr>
          <w:sz w:val="21"/>
          <w:szCs w:val="21"/>
        </w:rPr>
        <w:t>apa</w:t>
      </w:r>
      <w:proofErr w:type="spellEnd"/>
      <w:r>
        <w:rPr>
          <w:sz w:val="21"/>
          <w:szCs w:val="21"/>
        </w:rPr>
        <w:t xml:space="preserve"> yang Anda </w:t>
      </w:r>
      <w:proofErr w:type="spellStart"/>
      <w:r>
        <w:rPr>
          <w:sz w:val="21"/>
          <w:szCs w:val="21"/>
        </w:rPr>
        <w:t>lakukan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membuat</w:t>
      </w:r>
      <w:proofErr w:type="spellEnd"/>
      <w:r>
        <w:rPr>
          <w:sz w:val="21"/>
          <w:szCs w:val="21"/>
        </w:rPr>
        <w:t xml:space="preserve"> diagram yang </w:t>
      </w:r>
      <w:proofErr w:type="spellStart"/>
      <w:r>
        <w:rPr>
          <w:sz w:val="21"/>
          <w:szCs w:val="21"/>
        </w:rPr>
        <w:t>deskriptif</w:t>
      </w:r>
      <w:proofErr w:type="spellEnd"/>
      <w:r>
        <w:rPr>
          <w:sz w:val="21"/>
          <w:szCs w:val="21"/>
        </w:rPr>
        <w:t>?</w:t>
      </w:r>
    </w:p>
    <w:p w14:paraId="62687CF1" w14:textId="77777777" w:rsidR="00973F0B" w:rsidRDefault="00973F0B" w:rsidP="00973F0B">
      <w:pPr>
        <w:shd w:val="clear" w:color="auto" w:fill="FFFFFF"/>
        <w:rPr>
          <w:sz w:val="21"/>
          <w:szCs w:val="21"/>
        </w:rPr>
      </w:pPr>
      <w:r>
        <w:rPr>
          <w:sz w:val="21"/>
          <w:szCs w:val="21"/>
        </w:rPr>
        <w:t>1 / 1 point</w:t>
      </w:r>
    </w:p>
    <w:p w14:paraId="5D8E07BC" w14:textId="77777777" w:rsidR="00973F0B" w:rsidRDefault="00973F0B" w:rsidP="00973F0B">
      <w:pPr>
        <w:pStyle w:val="NormalWeb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Mengubah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warna</w:t>
      </w:r>
      <w:proofErr w:type="spellEnd"/>
      <w:r>
        <w:rPr>
          <w:sz w:val="21"/>
          <w:szCs w:val="21"/>
        </w:rPr>
        <w:t xml:space="preserve"> diagram.</w:t>
      </w:r>
    </w:p>
    <w:p w14:paraId="2CCB9D80" w14:textId="77777777" w:rsidR="00973F0B" w:rsidRDefault="00973F0B" w:rsidP="00973F0B">
      <w:pPr>
        <w:pStyle w:val="NormalWeb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Menambahkan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judul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</w:t>
      </w:r>
      <w:proofErr w:type="spellEnd"/>
      <w:r>
        <w:rPr>
          <w:sz w:val="21"/>
          <w:szCs w:val="21"/>
        </w:rPr>
        <w:t xml:space="preserve"> diagram.</w:t>
      </w:r>
    </w:p>
    <w:p w14:paraId="1A66080D" w14:textId="77777777" w:rsidR="00973F0B" w:rsidRDefault="00973F0B" w:rsidP="00973F0B">
      <w:pPr>
        <w:pStyle w:val="NormalWeb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Mengubah</w:t>
      </w:r>
      <w:proofErr w:type="spellEnd"/>
      <w:r>
        <w:rPr>
          <w:sz w:val="21"/>
          <w:szCs w:val="21"/>
        </w:rPr>
        <w:t xml:space="preserve"> diagram </w:t>
      </w:r>
      <w:proofErr w:type="spellStart"/>
      <w:r>
        <w:rPr>
          <w:sz w:val="21"/>
          <w:szCs w:val="21"/>
        </w:rPr>
        <w:t>batang</w:t>
      </w:r>
      <w:proofErr w:type="spellEnd"/>
      <w:r>
        <w:rPr>
          <w:sz w:val="21"/>
          <w:szCs w:val="21"/>
        </w:rPr>
        <w:t xml:space="preserve"> (bar chart) </w:t>
      </w:r>
      <w:proofErr w:type="spellStart"/>
      <w:r>
        <w:rPr>
          <w:sz w:val="21"/>
          <w:szCs w:val="21"/>
        </w:rPr>
        <w:t>menjadi</w:t>
      </w:r>
      <w:proofErr w:type="spellEnd"/>
      <w:r>
        <w:rPr>
          <w:sz w:val="21"/>
          <w:szCs w:val="21"/>
        </w:rPr>
        <w:t xml:space="preserve"> diagram </w:t>
      </w:r>
      <w:proofErr w:type="spellStart"/>
      <w:r>
        <w:rPr>
          <w:sz w:val="21"/>
          <w:szCs w:val="21"/>
        </w:rPr>
        <w:t>lingkaran</w:t>
      </w:r>
      <w:proofErr w:type="spellEnd"/>
      <w:r>
        <w:rPr>
          <w:sz w:val="21"/>
          <w:szCs w:val="21"/>
        </w:rPr>
        <w:t xml:space="preserve"> (pie chart).</w:t>
      </w:r>
    </w:p>
    <w:p w14:paraId="574F9850" w14:textId="77777777" w:rsidR="00973F0B" w:rsidRDefault="00973F0B" w:rsidP="00973F0B">
      <w:pPr>
        <w:pStyle w:val="NormalWeb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Menghapus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tanggal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dari</w:t>
      </w:r>
      <w:proofErr w:type="spellEnd"/>
      <w:r>
        <w:rPr>
          <w:sz w:val="21"/>
          <w:szCs w:val="21"/>
        </w:rPr>
        <w:t xml:space="preserve"> diagram.</w:t>
      </w:r>
    </w:p>
    <w:p w14:paraId="23931ABE" w14:textId="77777777" w:rsidR="00973F0B" w:rsidRDefault="00973F0B" w:rsidP="00973F0B">
      <w:pPr>
        <w:shd w:val="clear" w:color="auto" w:fill="FFFFFF"/>
        <w:rPr>
          <w:sz w:val="21"/>
          <w:szCs w:val="21"/>
        </w:rPr>
      </w:pPr>
      <w:r>
        <w:rPr>
          <w:sz w:val="21"/>
          <w:szCs w:val="21"/>
        </w:rPr>
        <w:lastRenderedPageBreak/>
        <w:t>Correct</w:t>
      </w:r>
    </w:p>
    <w:p w14:paraId="5D75B128" w14:textId="77777777" w:rsidR="00973F0B" w:rsidRDefault="00973F0B" w:rsidP="00973F0B">
      <w:pPr>
        <w:pStyle w:val="NormalWeb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membuat</w:t>
      </w:r>
      <w:proofErr w:type="spellEnd"/>
      <w:r>
        <w:rPr>
          <w:sz w:val="21"/>
          <w:szCs w:val="21"/>
        </w:rPr>
        <w:t xml:space="preserve"> diagram </w:t>
      </w:r>
      <w:proofErr w:type="spellStart"/>
      <w:r>
        <w:rPr>
          <w:sz w:val="21"/>
          <w:szCs w:val="21"/>
        </w:rPr>
        <w:t>deskriptif</w:t>
      </w:r>
      <w:proofErr w:type="spellEnd"/>
      <w:r>
        <w:rPr>
          <w:sz w:val="21"/>
          <w:szCs w:val="21"/>
        </w:rPr>
        <w:t xml:space="preserve">, Anda </w:t>
      </w:r>
      <w:proofErr w:type="spellStart"/>
      <w:r>
        <w:rPr>
          <w:sz w:val="21"/>
          <w:szCs w:val="21"/>
        </w:rPr>
        <w:t>dapat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menggunakan</w:t>
      </w:r>
      <w:proofErr w:type="spellEnd"/>
      <w:r>
        <w:rPr>
          <w:sz w:val="21"/>
          <w:szCs w:val="21"/>
        </w:rPr>
        <w:t xml:space="preserve"> menu Chart Editor </w:t>
      </w:r>
      <w:proofErr w:type="spellStart"/>
      <w:r>
        <w:rPr>
          <w:sz w:val="21"/>
          <w:szCs w:val="21"/>
        </w:rPr>
        <w:t>kemudian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memperbarui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judul</w:t>
      </w:r>
      <w:proofErr w:type="spellEnd"/>
      <w:r>
        <w:rPr>
          <w:sz w:val="21"/>
          <w:szCs w:val="21"/>
        </w:rPr>
        <w:t xml:space="preserve"> diagram. </w:t>
      </w:r>
      <w:proofErr w:type="spellStart"/>
      <w:r>
        <w:rPr>
          <w:sz w:val="21"/>
          <w:szCs w:val="21"/>
        </w:rPr>
        <w:t>Selanjutnya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jika</w:t>
      </w:r>
      <w:proofErr w:type="spellEnd"/>
      <w:r>
        <w:rPr>
          <w:sz w:val="21"/>
          <w:szCs w:val="21"/>
        </w:rPr>
        <w:t xml:space="preserve"> Anda </w:t>
      </w:r>
      <w:proofErr w:type="spellStart"/>
      <w:r>
        <w:rPr>
          <w:sz w:val="21"/>
          <w:szCs w:val="21"/>
        </w:rPr>
        <w:t>terus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mengumpulkan</w:t>
      </w:r>
      <w:proofErr w:type="spellEnd"/>
      <w:r>
        <w:rPr>
          <w:sz w:val="21"/>
          <w:szCs w:val="21"/>
        </w:rPr>
        <w:t xml:space="preserve"> data, Anda </w:t>
      </w:r>
      <w:proofErr w:type="spellStart"/>
      <w:r>
        <w:rPr>
          <w:sz w:val="21"/>
          <w:szCs w:val="21"/>
        </w:rPr>
        <w:t>dapat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menggunakan</w:t>
      </w:r>
      <w:proofErr w:type="spellEnd"/>
      <w:r>
        <w:rPr>
          <w:sz w:val="21"/>
          <w:szCs w:val="21"/>
        </w:rPr>
        <w:t xml:space="preserve"> spreadsheet </w:t>
      </w:r>
      <w:proofErr w:type="spellStart"/>
      <w:r>
        <w:rPr>
          <w:sz w:val="21"/>
          <w:szCs w:val="21"/>
        </w:rPr>
        <w:t>ini</w:t>
      </w:r>
      <w:proofErr w:type="spellEnd"/>
      <w:r>
        <w:rPr>
          <w:sz w:val="21"/>
          <w:szCs w:val="21"/>
        </w:rPr>
        <w:t xml:space="preserve">. Spreadsheet </w:t>
      </w:r>
      <w:proofErr w:type="spellStart"/>
      <w:r>
        <w:rPr>
          <w:sz w:val="21"/>
          <w:szCs w:val="21"/>
        </w:rPr>
        <w:t>adalah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pilihan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pertama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menyimpan</w:t>
      </w:r>
      <w:proofErr w:type="spellEnd"/>
      <w:r>
        <w:rPr>
          <w:sz w:val="21"/>
          <w:szCs w:val="21"/>
        </w:rPr>
        <w:t xml:space="preserve"> data Anda, </w:t>
      </w:r>
      <w:proofErr w:type="spellStart"/>
      <w:r>
        <w:rPr>
          <w:sz w:val="21"/>
          <w:szCs w:val="21"/>
        </w:rPr>
        <w:t>berlatih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dengan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peralatan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profesional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membantu</w:t>
      </w:r>
      <w:proofErr w:type="spellEnd"/>
      <w:r>
        <w:rPr>
          <w:sz w:val="21"/>
          <w:szCs w:val="21"/>
        </w:rPr>
        <w:t xml:space="preserve"> Anda </w:t>
      </w:r>
      <w:proofErr w:type="spellStart"/>
      <w:r>
        <w:rPr>
          <w:sz w:val="21"/>
          <w:szCs w:val="21"/>
        </w:rPr>
        <w:t>mengembangkan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keterampilan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serta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menyempurnakan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peralatan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analis</w:t>
      </w:r>
      <w:proofErr w:type="spellEnd"/>
      <w:r>
        <w:rPr>
          <w:sz w:val="21"/>
          <w:szCs w:val="21"/>
        </w:rPr>
        <w:t xml:space="preserve"> data Anda.</w:t>
      </w:r>
    </w:p>
    <w:p w14:paraId="071A25F9" w14:textId="77777777" w:rsidR="00973F0B" w:rsidRDefault="00973F0B" w:rsidP="00973F0B">
      <w:pPr>
        <w:pStyle w:val="Heading3"/>
        <w:shd w:val="clear" w:color="auto" w:fill="FFFFFF"/>
        <w:spacing w:before="0"/>
        <w:rPr>
          <w:sz w:val="27"/>
          <w:szCs w:val="27"/>
        </w:rPr>
      </w:pPr>
      <w:r>
        <w:t>2.</w:t>
      </w:r>
    </w:p>
    <w:p w14:paraId="112F7E27" w14:textId="77777777" w:rsidR="00973F0B" w:rsidRDefault="00973F0B" w:rsidP="00973F0B">
      <w:pPr>
        <w:shd w:val="clear" w:color="auto" w:fill="FFFFFF"/>
        <w:rPr>
          <w:sz w:val="21"/>
          <w:szCs w:val="21"/>
        </w:rPr>
      </w:pPr>
      <w:r>
        <w:rPr>
          <w:rStyle w:val="screenreader-only"/>
          <w:sz w:val="21"/>
          <w:szCs w:val="21"/>
          <w:bdr w:val="none" w:sz="0" w:space="0" w:color="auto" w:frame="1"/>
        </w:rPr>
        <w:t>Question 2</w:t>
      </w:r>
    </w:p>
    <w:p w14:paraId="66075696" w14:textId="77777777" w:rsidR="00973F0B" w:rsidRDefault="00973F0B" w:rsidP="00973F0B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  <w:r>
        <w:rPr>
          <w:sz w:val="21"/>
          <w:szCs w:val="21"/>
        </w:rPr>
        <w:t xml:space="preserve">Anda </w:t>
      </w:r>
      <w:proofErr w:type="spellStart"/>
      <w:r>
        <w:rPr>
          <w:sz w:val="21"/>
          <w:szCs w:val="21"/>
        </w:rPr>
        <w:t>telah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jauh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melangkah</w:t>
      </w:r>
      <w:proofErr w:type="spellEnd"/>
      <w:r>
        <w:rPr>
          <w:sz w:val="21"/>
          <w:szCs w:val="21"/>
        </w:rPr>
        <w:t xml:space="preserve">! Pada </w:t>
      </w:r>
      <w:proofErr w:type="spellStart"/>
      <w:r>
        <w:rPr>
          <w:sz w:val="21"/>
          <w:szCs w:val="21"/>
        </w:rPr>
        <w:t>awalnya</w:t>
      </w:r>
      <w:proofErr w:type="spellEnd"/>
      <w:r>
        <w:rPr>
          <w:sz w:val="21"/>
          <w:szCs w:val="21"/>
        </w:rPr>
        <w:t xml:space="preserve">, Anda </w:t>
      </w:r>
      <w:proofErr w:type="spellStart"/>
      <w:r>
        <w:rPr>
          <w:sz w:val="21"/>
          <w:szCs w:val="21"/>
        </w:rPr>
        <w:t>mencatat</w:t>
      </w:r>
      <w:proofErr w:type="spellEnd"/>
      <w:r>
        <w:rPr>
          <w:sz w:val="21"/>
          <w:szCs w:val="21"/>
        </w:rPr>
        <w:t xml:space="preserve"> data </w:t>
      </w:r>
      <w:proofErr w:type="spellStart"/>
      <w:r>
        <w:rPr>
          <w:sz w:val="21"/>
          <w:szCs w:val="21"/>
        </w:rPr>
        <w:t>secara</w:t>
      </w:r>
      <w:proofErr w:type="spellEnd"/>
      <w:r>
        <w:rPr>
          <w:sz w:val="21"/>
          <w:szCs w:val="21"/>
        </w:rPr>
        <w:t xml:space="preserve"> manual, </w:t>
      </w:r>
      <w:proofErr w:type="spellStart"/>
      <w:r>
        <w:rPr>
          <w:sz w:val="21"/>
          <w:szCs w:val="21"/>
        </w:rPr>
        <w:t>kemudian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memuat</w:t>
      </w:r>
      <w:proofErr w:type="spellEnd"/>
      <w:r>
        <w:rPr>
          <w:sz w:val="21"/>
          <w:szCs w:val="21"/>
        </w:rPr>
        <w:t xml:space="preserve"> data </w:t>
      </w:r>
      <w:proofErr w:type="spellStart"/>
      <w:r>
        <w:rPr>
          <w:sz w:val="21"/>
          <w:szCs w:val="21"/>
        </w:rPr>
        <w:t>tersebut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</w:t>
      </w:r>
      <w:proofErr w:type="spellEnd"/>
      <w:r>
        <w:rPr>
          <w:sz w:val="21"/>
          <w:szCs w:val="21"/>
        </w:rPr>
        <w:t xml:space="preserve"> spreadsheet, dan </w:t>
      </w:r>
      <w:proofErr w:type="spellStart"/>
      <w:r>
        <w:rPr>
          <w:sz w:val="21"/>
          <w:szCs w:val="21"/>
        </w:rPr>
        <w:t>memvisualisasikannya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menjadi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sebuah</w:t>
      </w:r>
      <w:proofErr w:type="spellEnd"/>
      <w:r>
        <w:rPr>
          <w:sz w:val="21"/>
          <w:szCs w:val="21"/>
        </w:rPr>
        <w:t xml:space="preserve"> diagram. </w:t>
      </w:r>
      <w:proofErr w:type="spellStart"/>
      <w:r>
        <w:rPr>
          <w:sz w:val="21"/>
          <w:szCs w:val="21"/>
        </w:rPr>
        <w:t>Sekarang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luangkan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waktu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sejenak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memeriksa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visualisasi</w:t>
      </w:r>
      <w:proofErr w:type="spellEnd"/>
      <w:r>
        <w:rPr>
          <w:sz w:val="21"/>
          <w:szCs w:val="21"/>
        </w:rPr>
        <w:t xml:space="preserve"> data Anda yang </w:t>
      </w:r>
      <w:proofErr w:type="spellStart"/>
      <w:r>
        <w:rPr>
          <w:sz w:val="21"/>
          <w:szCs w:val="21"/>
        </w:rPr>
        <w:t>telah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selesai</w:t>
      </w:r>
      <w:proofErr w:type="spellEnd"/>
      <w:r>
        <w:rPr>
          <w:sz w:val="21"/>
          <w:szCs w:val="21"/>
        </w:rPr>
        <w:t xml:space="preserve">. </w:t>
      </w:r>
      <w:proofErr w:type="spellStart"/>
      <w:r>
        <w:rPr>
          <w:sz w:val="21"/>
          <w:szCs w:val="21"/>
        </w:rPr>
        <w:t>Sekarang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tulis</w:t>
      </w:r>
      <w:proofErr w:type="spellEnd"/>
      <w:r>
        <w:rPr>
          <w:sz w:val="21"/>
          <w:szCs w:val="21"/>
        </w:rPr>
        <w:t xml:space="preserve"> 2-3 </w:t>
      </w:r>
      <w:proofErr w:type="spellStart"/>
      <w:r>
        <w:rPr>
          <w:sz w:val="21"/>
          <w:szCs w:val="21"/>
        </w:rPr>
        <w:t>kalimat</w:t>
      </w:r>
      <w:proofErr w:type="spellEnd"/>
      <w:r>
        <w:rPr>
          <w:sz w:val="21"/>
          <w:szCs w:val="21"/>
        </w:rPr>
        <w:t xml:space="preserve"> (40-60 kata)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menjawab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setiap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pertanyaan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berikut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ini</w:t>
      </w:r>
      <w:proofErr w:type="spellEnd"/>
      <w:r>
        <w:rPr>
          <w:sz w:val="21"/>
          <w:szCs w:val="21"/>
        </w:rPr>
        <w:t>:</w:t>
      </w:r>
    </w:p>
    <w:p w14:paraId="4291B014" w14:textId="77777777" w:rsidR="00973F0B" w:rsidRDefault="00973F0B" w:rsidP="00973F0B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Bagaimana</w:t>
      </w:r>
      <w:proofErr w:type="spellEnd"/>
      <w:r>
        <w:rPr>
          <w:sz w:val="21"/>
          <w:szCs w:val="21"/>
        </w:rPr>
        <w:t xml:space="preserve"> Anda </w:t>
      </w:r>
      <w:proofErr w:type="spellStart"/>
      <w:r>
        <w:rPr>
          <w:sz w:val="21"/>
          <w:szCs w:val="21"/>
        </w:rPr>
        <w:t>akan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menggunakan</w:t>
      </w:r>
      <w:proofErr w:type="spellEnd"/>
      <w:r>
        <w:rPr>
          <w:sz w:val="21"/>
          <w:szCs w:val="21"/>
        </w:rPr>
        <w:t xml:space="preserve"> spreadsheet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menyiapkan</w:t>
      </w:r>
      <w:proofErr w:type="spellEnd"/>
      <w:r>
        <w:rPr>
          <w:sz w:val="21"/>
          <w:szCs w:val="21"/>
        </w:rPr>
        <w:t xml:space="preserve"> data Anda?</w:t>
      </w:r>
    </w:p>
    <w:p w14:paraId="6A1CC535" w14:textId="77777777" w:rsidR="00973F0B" w:rsidRDefault="00973F0B" w:rsidP="00973F0B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Bagaimana</w:t>
      </w:r>
      <w:proofErr w:type="spellEnd"/>
      <w:r>
        <w:rPr>
          <w:sz w:val="21"/>
          <w:szCs w:val="21"/>
        </w:rPr>
        <w:t xml:space="preserve"> Anda </w:t>
      </w:r>
      <w:proofErr w:type="spellStart"/>
      <w:r>
        <w:rPr>
          <w:sz w:val="21"/>
          <w:szCs w:val="21"/>
        </w:rPr>
        <w:t>akan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memformat</w:t>
      </w:r>
      <w:proofErr w:type="spellEnd"/>
      <w:r>
        <w:rPr>
          <w:sz w:val="21"/>
          <w:szCs w:val="21"/>
        </w:rPr>
        <w:t xml:space="preserve"> diagram Anda </w:t>
      </w:r>
      <w:proofErr w:type="spellStart"/>
      <w:r>
        <w:rPr>
          <w:sz w:val="21"/>
          <w:szCs w:val="21"/>
        </w:rPr>
        <w:t>untuk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membantu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analisis</w:t>
      </w:r>
      <w:proofErr w:type="spellEnd"/>
      <w:r>
        <w:rPr>
          <w:sz w:val="21"/>
          <w:szCs w:val="21"/>
        </w:rPr>
        <w:t xml:space="preserve"> data Anda?</w:t>
      </w:r>
    </w:p>
    <w:p w14:paraId="6CC66934" w14:textId="77777777" w:rsidR="00973F0B" w:rsidRDefault="00973F0B" w:rsidP="00973F0B">
      <w:pPr>
        <w:shd w:val="clear" w:color="auto" w:fill="FFFFFF"/>
        <w:rPr>
          <w:sz w:val="21"/>
          <w:szCs w:val="21"/>
        </w:rPr>
      </w:pPr>
      <w:r>
        <w:rPr>
          <w:sz w:val="21"/>
          <w:szCs w:val="21"/>
        </w:rPr>
        <w:t>1 / 1 point</w:t>
      </w:r>
    </w:p>
    <w:p w14:paraId="12BEDFC3" w14:textId="77777777" w:rsidR="00973F0B" w:rsidRDefault="00973F0B" w:rsidP="00973F0B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1. Saya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menggunakan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spreadsheet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mengatur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rapi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dalam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kolom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dan baris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sesuai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memastikan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setiap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poin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ditempatkan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dalam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tepat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memudahkan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analisis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Struktur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jelas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memungkinkan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saya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mudah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memanipulasi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memvisualisasikan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data. 2. Saya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memformat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diagram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menambahkan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judul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deskriptif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memilih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warna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kontras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setiap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bagian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diagram, dan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menyesuaikan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skala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serta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label pada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sumbu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meningkatkan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keterbacaan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Hal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membuat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diagram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lebih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informatif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memudahkan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dalam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interpretasi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data.</w:t>
      </w:r>
    </w:p>
    <w:p w14:paraId="3F9AF6A9" w14:textId="77777777" w:rsidR="00973F0B" w:rsidRDefault="00973F0B" w:rsidP="00973F0B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Correct</w:t>
      </w:r>
    </w:p>
    <w:p w14:paraId="36F57B6D" w14:textId="77777777" w:rsidR="00973F0B" w:rsidRDefault="00973F0B" w:rsidP="00973F0B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Selamat Anda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telah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menyelesaikan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aktivitas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!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Suatu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jawaban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baik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menyatakan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bahwa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spreadsheet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membantu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mengatur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dan diagram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sehingga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menjadi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lebih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mudah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dipahami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Pertimbangkan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hal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berikut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ini</w:t>
      </w:r>
      <w:proofErr w:type="spellEnd"/>
      <w:r>
        <w:rPr>
          <w:rFonts w:ascii="Arial" w:hAnsi="Arial" w:cs="Arial"/>
          <w:color w:val="333333"/>
          <w:sz w:val="21"/>
          <w:szCs w:val="21"/>
        </w:rPr>
        <w:t>:</w:t>
      </w:r>
    </w:p>
    <w:p w14:paraId="028CC9C3" w14:textId="77777777" w:rsidR="00973F0B" w:rsidRDefault="00973F0B" w:rsidP="00973F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Spreadsheet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membantu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menyusun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menjadi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baris dan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kolom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menyiapkan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dianalisis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serta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membuat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visualisasi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bisa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dimodifikasi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menganalisis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lebih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baik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Anda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dapat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merapikan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visual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dari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diagram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menjadi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lebih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menarik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membuatnya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lebih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deskriptif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agar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menjadi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lebih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bermakna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melakukannya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penting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penambahan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judul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diagram (chart titles) dan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judul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sumbu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(axis titles). Pada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akhirnya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semua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adalah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keterampilan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penting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dikuasai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karena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visualisasi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jelas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deskriptif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dapat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membantu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analis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menjadi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pencerita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hebat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2EB0D683" w14:textId="77777777" w:rsidR="005730D5" w:rsidRDefault="005730D5" w:rsidP="005730D5">
      <w:pPr>
        <w:jc w:val="both"/>
      </w:pPr>
    </w:p>
    <w:p w14:paraId="73271641" w14:textId="04C6756C" w:rsidR="00973F0B" w:rsidRDefault="00973F0B" w:rsidP="005730D5">
      <w:pPr>
        <w:jc w:val="both"/>
      </w:pPr>
      <w:r w:rsidRPr="00973F0B">
        <w:lastRenderedPageBreak/>
        <w:drawing>
          <wp:inline distT="0" distB="0" distL="0" distR="0" wp14:anchorId="4C93650F" wp14:editId="4AD61513">
            <wp:extent cx="5943600" cy="5920740"/>
            <wp:effectExtent l="0" t="0" r="0" b="3810"/>
            <wp:docPr id="1548922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223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DB74" w14:textId="623CAE22" w:rsidR="00973F0B" w:rsidRDefault="00973F0B" w:rsidP="005730D5">
      <w:pPr>
        <w:jc w:val="both"/>
      </w:pPr>
      <w:r w:rsidRPr="00973F0B">
        <w:lastRenderedPageBreak/>
        <w:drawing>
          <wp:inline distT="0" distB="0" distL="0" distR="0" wp14:anchorId="4CF13946" wp14:editId="1641A5D6">
            <wp:extent cx="5943600" cy="6223000"/>
            <wp:effectExtent l="0" t="0" r="0" b="6350"/>
            <wp:docPr id="203163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3387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E840" w14:textId="5638EA34" w:rsidR="00973F0B" w:rsidRDefault="00973F0B" w:rsidP="005730D5">
      <w:pPr>
        <w:jc w:val="both"/>
      </w:pPr>
      <w:r w:rsidRPr="00973F0B">
        <w:lastRenderedPageBreak/>
        <w:drawing>
          <wp:inline distT="0" distB="0" distL="0" distR="0" wp14:anchorId="607DB94F" wp14:editId="1DAF4DE1">
            <wp:extent cx="5943600" cy="6790055"/>
            <wp:effectExtent l="0" t="0" r="0" b="0"/>
            <wp:docPr id="124448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8410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66D1" w14:textId="51CF59C0" w:rsidR="00973F0B" w:rsidRDefault="00973F0B" w:rsidP="005730D5">
      <w:pPr>
        <w:jc w:val="both"/>
      </w:pPr>
      <w:r w:rsidRPr="00973F0B">
        <w:lastRenderedPageBreak/>
        <w:drawing>
          <wp:inline distT="0" distB="0" distL="0" distR="0" wp14:anchorId="1AB2FA23" wp14:editId="5DB50048">
            <wp:extent cx="5943600" cy="6485255"/>
            <wp:effectExtent l="0" t="0" r="0" b="0"/>
            <wp:docPr id="58899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998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266C" w14:textId="282B1007" w:rsidR="00973F0B" w:rsidRDefault="00973F0B" w:rsidP="005730D5">
      <w:pPr>
        <w:jc w:val="both"/>
      </w:pPr>
      <w:r w:rsidRPr="00973F0B">
        <w:lastRenderedPageBreak/>
        <w:drawing>
          <wp:inline distT="0" distB="0" distL="0" distR="0" wp14:anchorId="17129916" wp14:editId="0B93B16F">
            <wp:extent cx="5943600" cy="5973445"/>
            <wp:effectExtent l="0" t="0" r="0" b="8255"/>
            <wp:docPr id="137936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6557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FB6B" w14:textId="0BCE6025" w:rsidR="00973F0B" w:rsidRDefault="00973F0B" w:rsidP="005730D5">
      <w:pPr>
        <w:jc w:val="both"/>
      </w:pPr>
      <w:r w:rsidRPr="00973F0B">
        <w:lastRenderedPageBreak/>
        <w:drawing>
          <wp:inline distT="0" distB="0" distL="0" distR="0" wp14:anchorId="074B2969" wp14:editId="48EEE136">
            <wp:extent cx="5943600" cy="6508750"/>
            <wp:effectExtent l="0" t="0" r="0" b="6350"/>
            <wp:docPr id="90066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6176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007C" w14:textId="77777777" w:rsidR="00973F0B" w:rsidRPr="00973F0B" w:rsidRDefault="00973F0B" w:rsidP="00973F0B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1F1F1F"/>
          <w:kern w:val="36"/>
          <w:sz w:val="48"/>
          <w:szCs w:val="48"/>
          <w14:ligatures w14:val="none"/>
        </w:rPr>
      </w:pPr>
      <w:proofErr w:type="spellStart"/>
      <w:r w:rsidRPr="00973F0B">
        <w:rPr>
          <w:rFonts w:ascii="Arial" w:eastAsia="Times New Roman" w:hAnsi="Arial" w:cs="Arial"/>
          <w:b/>
          <w:bCs/>
          <w:color w:val="1F1F1F"/>
          <w:kern w:val="36"/>
          <w:sz w:val="48"/>
          <w:szCs w:val="48"/>
          <w14:ligatures w14:val="none"/>
        </w:rPr>
        <w:t>Referensi</w:t>
      </w:r>
      <w:proofErr w:type="spellEnd"/>
      <w:r w:rsidRPr="00973F0B">
        <w:rPr>
          <w:rFonts w:ascii="Arial" w:eastAsia="Times New Roman" w:hAnsi="Arial" w:cs="Arial"/>
          <w:b/>
          <w:bCs/>
          <w:color w:val="1F1F1F"/>
          <w:kern w:val="36"/>
          <w:sz w:val="48"/>
          <w:szCs w:val="48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b/>
          <w:bCs/>
          <w:color w:val="1F1F1F"/>
          <w:kern w:val="36"/>
          <w:sz w:val="48"/>
          <w:szCs w:val="48"/>
          <w14:ligatures w14:val="none"/>
        </w:rPr>
        <w:t>lainnya</w:t>
      </w:r>
      <w:proofErr w:type="spellEnd"/>
      <w:r w:rsidRPr="00973F0B">
        <w:rPr>
          <w:rFonts w:ascii="Arial" w:eastAsia="Times New Roman" w:hAnsi="Arial" w:cs="Arial"/>
          <w:b/>
          <w:bCs/>
          <w:color w:val="1F1F1F"/>
          <w:kern w:val="36"/>
          <w:sz w:val="48"/>
          <w:szCs w:val="48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b/>
          <w:bCs/>
          <w:color w:val="1F1F1F"/>
          <w:kern w:val="36"/>
          <w:sz w:val="48"/>
          <w:szCs w:val="48"/>
          <w14:ligatures w14:val="none"/>
        </w:rPr>
        <w:t>tentang</w:t>
      </w:r>
      <w:proofErr w:type="spellEnd"/>
      <w:r w:rsidRPr="00973F0B">
        <w:rPr>
          <w:rFonts w:ascii="Arial" w:eastAsia="Times New Roman" w:hAnsi="Arial" w:cs="Arial"/>
          <w:b/>
          <w:bCs/>
          <w:color w:val="1F1F1F"/>
          <w:kern w:val="36"/>
          <w:sz w:val="48"/>
          <w:szCs w:val="48"/>
          <w14:ligatures w14:val="none"/>
        </w:rPr>
        <w:t xml:space="preserve"> spreadsheet</w:t>
      </w:r>
    </w:p>
    <w:p w14:paraId="27BD9A7F" w14:textId="77777777" w:rsidR="00973F0B" w:rsidRPr="00973F0B" w:rsidRDefault="00973F0B" w:rsidP="00973F0B">
      <w:pPr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Information:</w:t>
      </w:r>
    </w:p>
    <w:p w14:paraId="2FDCC0F2" w14:textId="77777777" w:rsidR="00973F0B" w:rsidRPr="00973F0B" w:rsidRDefault="00973F0B" w:rsidP="00973F0B">
      <w:pPr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This item includes content that hasn’t been translated into your preferred language yet.</w:t>
      </w:r>
    </w:p>
    <w:p w14:paraId="42E2D057" w14:textId="77777777" w:rsidR="00973F0B" w:rsidRPr="00973F0B" w:rsidRDefault="00973F0B" w:rsidP="00973F0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Jika Anda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ingin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terus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mempelajarinya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ada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baiknya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memiliki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sumber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lain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mengenai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penggunaan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r w:rsidRPr="00973F0B">
        <w:rPr>
          <w:rFonts w:ascii="Arial" w:eastAsia="Times New Roman" w:hAnsi="Arial" w:cs="Arial"/>
          <w:i/>
          <w:iCs/>
          <w:color w:val="1F1F1F"/>
          <w:kern w:val="0"/>
          <w:sz w:val="21"/>
          <w:szCs w:val="21"/>
          <w14:ligatures w14:val="none"/>
        </w:rPr>
        <w:t>spreadsheet</w:t>
      </w: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Google Sheets dan Microsoft Excel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adalah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dua platform </w:t>
      </w:r>
      <w:r w:rsidRPr="00973F0B">
        <w:rPr>
          <w:rFonts w:ascii="Arial" w:eastAsia="Times New Roman" w:hAnsi="Arial" w:cs="Arial"/>
          <w:i/>
          <w:iCs/>
          <w:color w:val="1F1F1F"/>
          <w:kern w:val="0"/>
          <w:sz w:val="21"/>
          <w:szCs w:val="21"/>
          <w14:ligatures w14:val="none"/>
        </w:rPr>
        <w:t>spreadsheet</w:t>
      </w: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paling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banyak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digunakan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Keduanya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menyediakan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secara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gratis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sumber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pelatihan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r w:rsidRPr="00973F0B">
        <w:rPr>
          <w:rFonts w:ascii="Arial" w:eastAsia="Times New Roman" w:hAnsi="Arial" w:cs="Arial"/>
          <w:i/>
          <w:iCs/>
          <w:color w:val="1F1F1F"/>
          <w:kern w:val="0"/>
          <w:sz w:val="21"/>
          <w:szCs w:val="21"/>
          <w14:ligatures w14:val="none"/>
        </w:rPr>
        <w:t>online</w:t>
      </w: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dapat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diakses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kapan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saja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ketika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dibutuhkan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Tandai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tautan-tautan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jika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nanti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Anda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mengaksesnya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125F7DF0" w14:textId="77777777" w:rsidR="00973F0B" w:rsidRPr="00973F0B" w:rsidRDefault="00973F0B" w:rsidP="00973F0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hyperlink r:id="rId48" w:tgtFrame="_blank" w:history="1">
        <w:proofErr w:type="spellStart"/>
        <w:r w:rsidRPr="00973F0B">
          <w:rPr>
            <w:rFonts w:ascii="unset" w:eastAsia="Times New Roman" w:hAnsi="unset" w:cs="Arial"/>
            <w:b/>
            <w:bCs/>
            <w:color w:val="0000FF"/>
            <w:kern w:val="0"/>
            <w:sz w:val="21"/>
            <w:szCs w:val="21"/>
            <w:u w:val="single"/>
            <w14:ligatures w14:val="none"/>
          </w:rPr>
          <w:t>Pelatihan</w:t>
        </w:r>
        <w:proofErr w:type="spellEnd"/>
        <w:r w:rsidRPr="00973F0B">
          <w:rPr>
            <w:rFonts w:ascii="unset" w:eastAsia="Times New Roman" w:hAnsi="unset" w:cs="Arial"/>
            <w:b/>
            <w:bCs/>
            <w:color w:val="0000FF"/>
            <w:kern w:val="0"/>
            <w:sz w:val="21"/>
            <w:szCs w:val="21"/>
            <w:u w:val="single"/>
            <w14:ligatures w14:val="none"/>
          </w:rPr>
          <w:t xml:space="preserve"> dan </w:t>
        </w:r>
        <w:proofErr w:type="spellStart"/>
        <w:r w:rsidRPr="00973F0B">
          <w:rPr>
            <w:rFonts w:ascii="unset" w:eastAsia="Times New Roman" w:hAnsi="unset" w:cs="Arial"/>
            <w:b/>
            <w:bCs/>
            <w:color w:val="0000FF"/>
            <w:kern w:val="0"/>
            <w:sz w:val="21"/>
            <w:szCs w:val="21"/>
            <w:u w:val="single"/>
            <w14:ligatures w14:val="none"/>
          </w:rPr>
          <w:t>Bantuan</w:t>
        </w:r>
        <w:proofErr w:type="spellEnd"/>
        <w:r w:rsidRPr="00973F0B">
          <w:rPr>
            <w:rFonts w:ascii="unset" w:eastAsia="Times New Roman" w:hAnsi="unset" w:cs="Arial"/>
            <w:b/>
            <w:bCs/>
            <w:color w:val="0000FF"/>
            <w:kern w:val="0"/>
            <w:sz w:val="21"/>
            <w:szCs w:val="21"/>
            <w:u w:val="single"/>
            <w14:ligatures w14:val="none"/>
          </w:rPr>
          <w:t xml:space="preserve"> Google Sheets</w:t>
        </w:r>
      </w:hyperlink>
    </w:p>
    <w:p w14:paraId="746F1BFA" w14:textId="77777777" w:rsidR="00973F0B" w:rsidRPr="00973F0B" w:rsidRDefault="00973F0B" w:rsidP="00973F0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Pelajari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lebih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lanjut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cara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memindahkan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menyimpan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menganalisis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data Anda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menggunakan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halaman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Pelatihan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Bantuan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Google Sheets,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terletak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di Pusat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Pembelajaran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Google Workspace. Pusat (hub)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menawarkan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beragam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daftar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petunjuk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penggunaan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mulai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pemula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hingga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mahir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disertai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contekan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(cheat sheets), </w:t>
      </w:r>
      <w:r w:rsidRPr="00973F0B">
        <w:rPr>
          <w:rFonts w:ascii="Arial" w:eastAsia="Times New Roman" w:hAnsi="Arial" w:cs="Arial"/>
          <w:i/>
          <w:iCs/>
          <w:color w:val="1F1F1F"/>
          <w:kern w:val="0"/>
          <w:sz w:val="21"/>
          <w:szCs w:val="21"/>
          <w14:ligatures w14:val="none"/>
        </w:rPr>
        <w:t>template</w:t>
      </w: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panduan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, dan tutorial. </w:t>
      </w:r>
    </w:p>
    <w:p w14:paraId="65914413" w14:textId="77777777" w:rsidR="00973F0B" w:rsidRPr="00973F0B" w:rsidRDefault="00973F0B" w:rsidP="00973F0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hyperlink r:id="rId49" w:tgtFrame="_blank" w:history="1">
        <w:proofErr w:type="spellStart"/>
        <w:r w:rsidRPr="00973F0B">
          <w:rPr>
            <w:rFonts w:ascii="unset" w:eastAsia="Times New Roman" w:hAnsi="unset" w:cs="Arial"/>
            <w:b/>
            <w:bCs/>
            <w:color w:val="0000FF"/>
            <w:kern w:val="0"/>
            <w:sz w:val="21"/>
            <w:szCs w:val="21"/>
            <w:u w:val="single"/>
            <w14:ligatures w14:val="none"/>
          </w:rPr>
          <w:t>Contekan</w:t>
        </w:r>
        <w:proofErr w:type="spellEnd"/>
        <w:r w:rsidRPr="00973F0B">
          <w:rPr>
            <w:rFonts w:ascii="unset" w:eastAsia="Times New Roman" w:hAnsi="unset" w:cs="Arial"/>
            <w:b/>
            <w:bCs/>
            <w:color w:val="0000FF"/>
            <w:kern w:val="0"/>
            <w:sz w:val="21"/>
            <w:szCs w:val="21"/>
            <w:u w:val="single"/>
            <w14:ligatures w14:val="none"/>
          </w:rPr>
          <w:t xml:space="preserve"> Google Spreadsheet</w:t>
        </w:r>
      </w:hyperlink>
    </w:p>
    <w:p w14:paraId="10ED694B" w14:textId="77777777" w:rsidR="00973F0B" w:rsidRPr="00973F0B" w:rsidRDefault="00973F0B" w:rsidP="00973F0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Ingin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mempelajari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Google Sheets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lebih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lanjut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? Artikel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bantuan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r w:rsidRPr="00973F0B">
        <w:rPr>
          <w:rFonts w:ascii="Arial" w:eastAsia="Times New Roman" w:hAnsi="Arial" w:cs="Arial"/>
          <w:i/>
          <w:iCs/>
          <w:color w:val="1F1F1F"/>
          <w:kern w:val="0"/>
          <w:sz w:val="21"/>
          <w:szCs w:val="21"/>
          <w14:ligatures w14:val="none"/>
        </w:rPr>
        <w:t>online</w:t>
      </w: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menampilkan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daftar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singkat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fungsi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penting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digunakan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termasuk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baris,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kolom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fungsi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 </w:t>
      </w:r>
    </w:p>
    <w:p w14:paraId="7EED144B" w14:textId="77777777" w:rsidR="00973F0B" w:rsidRPr="00973F0B" w:rsidRDefault="00973F0B" w:rsidP="00973F0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hyperlink r:id="rId50" w:tgtFrame="_blank" w:history="1">
        <w:proofErr w:type="spellStart"/>
        <w:r w:rsidRPr="00973F0B">
          <w:rPr>
            <w:rFonts w:ascii="unset" w:eastAsia="Times New Roman" w:hAnsi="unset" w:cs="Arial"/>
            <w:b/>
            <w:bCs/>
            <w:color w:val="0000FF"/>
            <w:kern w:val="0"/>
            <w:sz w:val="21"/>
            <w:szCs w:val="21"/>
            <w:u w:val="single"/>
            <w14:ligatures w14:val="none"/>
          </w:rPr>
          <w:t>Pelatihan</w:t>
        </w:r>
        <w:proofErr w:type="spellEnd"/>
        <w:r w:rsidRPr="00973F0B">
          <w:rPr>
            <w:rFonts w:ascii="unset" w:eastAsia="Times New Roman" w:hAnsi="unset" w:cs="Arial"/>
            <w:b/>
            <w:bCs/>
            <w:color w:val="0000FF"/>
            <w:kern w:val="0"/>
            <w:sz w:val="21"/>
            <w:szCs w:val="21"/>
            <w:u w:val="single"/>
            <w14:ligatures w14:val="none"/>
          </w:rPr>
          <w:t xml:space="preserve"> Microsoft Excel </w:t>
        </w:r>
        <w:proofErr w:type="spellStart"/>
        <w:r w:rsidRPr="00973F0B">
          <w:rPr>
            <w:rFonts w:ascii="unset" w:eastAsia="Times New Roman" w:hAnsi="unset" w:cs="Arial"/>
            <w:b/>
            <w:bCs/>
            <w:color w:val="0000FF"/>
            <w:kern w:val="0"/>
            <w:sz w:val="21"/>
            <w:szCs w:val="21"/>
            <w:u w:val="single"/>
            <w14:ligatures w14:val="none"/>
          </w:rPr>
          <w:t>untuk</w:t>
        </w:r>
        <w:proofErr w:type="spellEnd"/>
        <w:r w:rsidRPr="00973F0B">
          <w:rPr>
            <w:rFonts w:ascii="unset" w:eastAsia="Times New Roman" w:hAnsi="unset" w:cs="Arial"/>
            <w:b/>
            <w:bCs/>
            <w:color w:val="0000FF"/>
            <w:kern w:val="0"/>
            <w:sz w:val="21"/>
            <w:szCs w:val="21"/>
            <w:u w:val="single"/>
            <w14:ligatures w14:val="none"/>
          </w:rPr>
          <w:t xml:space="preserve"> Windows</w:t>
        </w:r>
      </w:hyperlink>
    </w:p>
    <w:p w14:paraId="68308E55" w14:textId="77777777" w:rsidR="00973F0B" w:rsidRPr="00973F0B" w:rsidRDefault="00973F0B" w:rsidP="00973F0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Pelajari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lebih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lanjut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lagi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penggunaan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r w:rsidRPr="00973F0B">
        <w:rPr>
          <w:rFonts w:ascii="Arial" w:eastAsia="Times New Roman" w:hAnsi="Arial" w:cs="Arial"/>
          <w:i/>
          <w:iCs/>
          <w:color w:val="1F1F1F"/>
          <w:kern w:val="0"/>
          <w:sz w:val="21"/>
          <w:szCs w:val="21"/>
          <w14:ligatures w14:val="none"/>
        </w:rPr>
        <w:t>spreadsheet</w:t>
      </w: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Excel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mengunjungi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pusat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pelatihan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r w:rsidRPr="00973F0B">
        <w:rPr>
          <w:rFonts w:ascii="Arial" w:eastAsia="Times New Roman" w:hAnsi="Arial" w:cs="Arial"/>
          <w:i/>
          <w:iCs/>
          <w:color w:val="1F1F1F"/>
          <w:kern w:val="0"/>
          <w:sz w:val="21"/>
          <w:szCs w:val="21"/>
          <w14:ligatures w14:val="none"/>
        </w:rPr>
        <w:t>online</w:t>
      </w: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secara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gratis.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Menawarkan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semuanya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mulai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panduan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cepat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pengenalan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tutorial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serta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r w:rsidRPr="00973F0B">
        <w:rPr>
          <w:rFonts w:ascii="Arial" w:eastAsia="Times New Roman" w:hAnsi="Arial" w:cs="Arial"/>
          <w:i/>
          <w:iCs/>
          <w:color w:val="1F1F1F"/>
          <w:kern w:val="0"/>
          <w:sz w:val="21"/>
          <w:szCs w:val="21"/>
          <w14:ligatures w14:val="none"/>
        </w:rPr>
        <w:t>template</w:t>
      </w: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Anda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mendapatkan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semuanya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tempat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0EBAF2B1" w14:textId="77777777" w:rsidR="00973F0B" w:rsidRDefault="00973F0B" w:rsidP="005730D5">
      <w:pPr>
        <w:jc w:val="both"/>
      </w:pPr>
    </w:p>
    <w:p w14:paraId="025AF029" w14:textId="4E654582" w:rsidR="00973F0B" w:rsidRDefault="00973F0B" w:rsidP="005730D5">
      <w:pPr>
        <w:jc w:val="both"/>
      </w:pPr>
      <w:hyperlink r:id="rId51" w:history="1">
        <w:r w:rsidRPr="00912652">
          <w:rPr>
            <w:rStyle w:val="Hyperlink"/>
          </w:rPr>
          <w:t>https://support.microsoft.com/en-us/office/excel-video-training-9bc05390-e94c-46af-a5b3-d7c22f6990bb</w:t>
        </w:r>
      </w:hyperlink>
    </w:p>
    <w:p w14:paraId="1A077147" w14:textId="495F44BF" w:rsidR="00973F0B" w:rsidRDefault="00973F0B" w:rsidP="005730D5">
      <w:pPr>
        <w:jc w:val="both"/>
      </w:pPr>
      <w:hyperlink r:id="rId52" w:history="1">
        <w:r w:rsidRPr="00912652">
          <w:rPr>
            <w:rStyle w:val="Hyperlink"/>
          </w:rPr>
          <w:t>https://support.google.com/a/users/answer/9300022</w:t>
        </w:r>
      </w:hyperlink>
    </w:p>
    <w:p w14:paraId="78116CDE" w14:textId="14199C48" w:rsidR="00973F0B" w:rsidRDefault="00973F0B" w:rsidP="005730D5">
      <w:pPr>
        <w:jc w:val="both"/>
      </w:pPr>
      <w:hyperlink r:id="rId53" w:history="1">
        <w:r w:rsidRPr="00912652">
          <w:rPr>
            <w:rStyle w:val="Hyperlink"/>
          </w:rPr>
          <w:t>https://support.google.com/a/users/answer/9282959?visit_id=637361702049227170-1815413770&amp;rd=1</w:t>
        </w:r>
      </w:hyperlink>
    </w:p>
    <w:p w14:paraId="193DE910" w14:textId="77777777" w:rsidR="00973F0B" w:rsidRPr="00973F0B" w:rsidRDefault="00973F0B" w:rsidP="00973F0B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proofErr w:type="spellStart"/>
      <w:r w:rsidRPr="00973F0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Membagikan</w:t>
      </w:r>
      <w:proofErr w:type="spellEnd"/>
      <w:r w:rsidRPr="00973F0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bagan</w:t>
      </w:r>
      <w:proofErr w:type="spellEnd"/>
    </w:p>
    <w:p w14:paraId="7722C5B4" w14:textId="77777777" w:rsidR="00973F0B" w:rsidRPr="00973F0B" w:rsidRDefault="00973F0B" w:rsidP="00973F0B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Ketika Anda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terus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bekerja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data, Anda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menemukan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bahwa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umpan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balik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orang lain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dapat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membantu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membentuk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perspektif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baru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memperkuat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temuan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Anda. Di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pelajaran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sebelumnya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Anda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memasukkan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 di </w:t>
      </w:r>
      <w:r w:rsidRPr="00973F0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spreadsheet</w:t>
      </w:r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membuat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bagan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/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grafik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Di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pelajaran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kali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saatnya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menggunakan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grafik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mendapatkan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umpan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balik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baik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diskusi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kali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silakan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mengirimkan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C0781C1" w14:textId="77777777" w:rsidR="00973F0B" w:rsidRPr="00973F0B" w:rsidRDefault="00973F0B" w:rsidP="00973F0B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Bagan yang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telah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dibangun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 Anda (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pastikan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agar orang lain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dapat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mudah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mengakses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bagan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Anda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cara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mengambil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tangkapan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layar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 screenshot</w:t>
      </w:r>
      <w:proofErr w:type="gram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dan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melampirkannya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sebagai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gambar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17098A3B" w14:textId="77777777" w:rsidR="00973F0B" w:rsidRPr="00973F0B" w:rsidRDefault="00973F0B" w:rsidP="00973F0B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Deskripsikan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grafik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Anda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satu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paragraf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(50-100 kata)</w:t>
      </w:r>
    </w:p>
    <w:p w14:paraId="6408A6FD" w14:textId="77777777" w:rsidR="00973F0B" w:rsidRPr="00973F0B" w:rsidRDefault="00973F0B" w:rsidP="00973F0B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Buatlah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ringkasan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mengenai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perubahan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aktivitas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rutin Anda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berdasarkan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bagan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Anda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pelajari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satu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paragraf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(50-100 kata)</w:t>
      </w:r>
    </w:p>
    <w:p w14:paraId="3AFB2289" w14:textId="77777777" w:rsidR="00973F0B" w:rsidRPr="00973F0B" w:rsidRDefault="00973F0B" w:rsidP="00973F0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Selanjutnya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kunjungi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hyperlink r:id="rId54" w:tgtFrame="_blank" w:history="1">
        <w:r w:rsidRPr="00973F0B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 xml:space="preserve">forum </w:t>
        </w:r>
        <w:proofErr w:type="spellStart"/>
        <w:r w:rsidRPr="00973F0B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diskusi</w:t>
        </w:r>
        <w:proofErr w:type="spellEnd"/>
      </w:hyperlink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membaca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komentar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pelajar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lainnya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dan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tanggapi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setidaknya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dua di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antaranya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sesuai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pemikiran</w:t>
      </w:r>
      <w:proofErr w:type="spellEnd"/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Anda.</w:t>
      </w:r>
    </w:p>
    <w:p w14:paraId="4F68A774" w14:textId="77777777" w:rsidR="00973F0B" w:rsidRPr="00973F0B" w:rsidRDefault="00973F0B" w:rsidP="00973F0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3F0B">
        <w:rPr>
          <w:rFonts w:ascii="Times New Roman" w:eastAsia="Times New Roman" w:hAnsi="Times New Roman" w:cs="Times New Roman"/>
          <w:color w:val="525252"/>
          <w:kern w:val="0"/>
          <w:sz w:val="24"/>
          <w:szCs w:val="24"/>
          <w14:ligatures w14:val="none"/>
        </w:rPr>
        <w:t>Your response has been submitted. Engage and discuss with other learners below!</w:t>
      </w:r>
      <w:r w:rsidRPr="00973F0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hyperlink r:id="rId55" w:history="1">
        <w:r w:rsidRPr="00973F0B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bdr w:val="none" w:sz="0" w:space="0" w:color="auto" w:frame="1"/>
            <w14:ligatures w14:val="none"/>
          </w:rPr>
          <w:t>View My Response</w:t>
        </w:r>
      </w:hyperlink>
    </w:p>
    <w:p w14:paraId="7CECE421" w14:textId="77777777" w:rsidR="00973F0B" w:rsidRPr="00973F0B" w:rsidRDefault="00973F0B" w:rsidP="00973F0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705" w:firstLine="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Sintia Dewi's Post</w:t>
      </w:r>
    </w:p>
    <w:p w14:paraId="26F8C1C6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Times New Roman" w:eastAsia="Times New Roman" w:hAnsi="Times New Roman" w:cs="Times New Roman"/>
          <w:color w:val="0000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begin"/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instrText>HYPERLINK "https://www.coursera.org/learn/dasar-dasar-analitik-data-data-data-di-mana-mana/profiles/43ee116115ed80502940a6b1fdf1880c"</w:instrText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separate"/>
      </w:r>
    </w:p>
    <w:p w14:paraId="302E7F1B" w14:textId="77777777" w:rsidR="00973F0B" w:rsidRPr="00973F0B" w:rsidRDefault="00973F0B" w:rsidP="00973F0B">
      <w:pPr>
        <w:shd w:val="clear" w:color="auto" w:fill="FFFFFF"/>
        <w:spacing w:after="0" w:line="270" w:lineRule="atLeast"/>
        <w:ind w:left="720"/>
        <w:rPr>
          <w:rFonts w:ascii="Times New Roman" w:eastAsia="Times New Roman" w:hAnsi="Times New Roman" w:cs="Times New Roman"/>
          <w:caps/>
          <w:color w:val="FFFFFF"/>
          <w:kern w:val="0"/>
          <w:sz w:val="24"/>
          <w:szCs w:val="24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lastRenderedPageBreak/>
        <w:t>SD</w:t>
      </w:r>
    </w:p>
    <w:p w14:paraId="02CEEECD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05"/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SINTIA DEWI</w:t>
      </w:r>
    </w:p>
    <w:p w14:paraId="57ABE698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end"/>
      </w:r>
    </w:p>
    <w:p w14:paraId="78BA30EE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 · </w:t>
      </w:r>
      <w:hyperlink r:id="rId56" w:tgtFrame="_blank" w:history="1">
        <w:r w:rsidRPr="00973F0B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14:ligatures w14:val="none"/>
          </w:rPr>
          <w:t>3 days ago </w:t>
        </w:r>
      </w:hyperlink>
    </w:p>
    <w:p w14:paraId="19F417E5" w14:textId="77777777" w:rsidR="00973F0B" w:rsidRPr="00973F0B" w:rsidRDefault="00973F0B" w:rsidP="00973F0B">
      <w:pPr>
        <w:shd w:val="clear" w:color="auto" w:fill="FFFFFF"/>
        <w:spacing w:after="10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Grafik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buat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adalah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diagram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batang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menunjukkan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perbandingan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antara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penjualan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bulanan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tiga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kategori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produk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berbeda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Setiap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batang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mewakili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total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penjualan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setiap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kategori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produk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selama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periode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waktu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tertentu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Di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sumbu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x,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terdapat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bulan-bulan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periode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waktu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tersebut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sedangkan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sumbu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terdapat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total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penjualan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jumlah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tertentu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Warna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berbeda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digunakan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setiap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kategori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produk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agar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mudah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dibedakan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4445625D" w14:textId="77777777" w:rsidR="00973F0B" w:rsidRPr="00973F0B" w:rsidRDefault="00973F0B" w:rsidP="00973F0B">
      <w:pPr>
        <w:shd w:val="clear" w:color="auto" w:fill="FFFFFF"/>
        <w:spacing w:after="10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melihat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grafik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dapat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melihat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pola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penjualan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setiap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kategori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produk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bulan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bulan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Saya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dapat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mengidentifikasi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tren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penjualan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naik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atau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turun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serta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mengevaluasi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efektivitas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strategi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pemasaran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atau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promosi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dilakukan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Informasi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dapat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membantu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membuat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keputusan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lebih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terkait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inventarisasi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alokasi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sumber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dan strategi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penjualan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di masa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depan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34DB7023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LikeReplyTranslate</w:t>
      </w:r>
      <w:proofErr w:type="spellEnd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 xml:space="preserve"> to English</w:t>
      </w:r>
    </w:p>
    <w:p w14:paraId="6169CD33" w14:textId="77777777" w:rsidR="00973F0B" w:rsidRPr="00973F0B" w:rsidRDefault="00973F0B" w:rsidP="00973F0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705" w:firstLine="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Rafi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Rosyadi's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Post</w:t>
      </w:r>
    </w:p>
    <w:p w14:paraId="32F1F93E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Times New Roman" w:eastAsia="Times New Roman" w:hAnsi="Times New Roman" w:cs="Times New Roman"/>
          <w:color w:val="0000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begin"/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instrText>HYPERLINK "https://www.coursera.org/learn/dasar-dasar-analitik-data-data-data-di-mana-mana/profiles/5dd14e857d6902b960d88e5aa29bf4af"</w:instrText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separate"/>
      </w:r>
    </w:p>
    <w:p w14:paraId="07F37F97" w14:textId="77777777" w:rsidR="00973F0B" w:rsidRPr="00973F0B" w:rsidRDefault="00973F0B" w:rsidP="00973F0B">
      <w:pPr>
        <w:shd w:val="clear" w:color="auto" w:fill="FFFFFF"/>
        <w:spacing w:after="0" w:line="270" w:lineRule="atLeast"/>
        <w:ind w:left="720"/>
        <w:rPr>
          <w:rFonts w:ascii="Times New Roman" w:eastAsia="Times New Roman" w:hAnsi="Times New Roman" w:cs="Times New Roman"/>
          <w:caps/>
          <w:color w:val="FFFFFF"/>
          <w:kern w:val="0"/>
          <w:sz w:val="24"/>
          <w:szCs w:val="24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RR</w:t>
      </w:r>
    </w:p>
    <w:p w14:paraId="237282F2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05"/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RAFI ROSYADI</w:t>
      </w:r>
    </w:p>
    <w:p w14:paraId="7B165581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end"/>
      </w:r>
    </w:p>
    <w:p w14:paraId="22DB1CAB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 · </w:t>
      </w:r>
      <w:hyperlink r:id="rId57" w:tgtFrame="_blank" w:history="1">
        <w:r w:rsidRPr="00973F0B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14:ligatures w14:val="none"/>
          </w:rPr>
          <w:t>3 days ago </w:t>
        </w:r>
      </w:hyperlink>
    </w:p>
    <w:p w14:paraId="4AE787B0" w14:textId="2BAD48FE" w:rsidR="00973F0B" w:rsidRPr="00973F0B" w:rsidRDefault="00973F0B" w:rsidP="00973F0B">
      <w:pPr>
        <w:shd w:val="clear" w:color="auto" w:fill="FFFFFF"/>
        <w:spacing w:beforeAutospacing="1" w:after="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1EA229CD" wp14:editId="04EDA3B0">
            <wp:extent cx="4572000" cy="2736215"/>
            <wp:effectExtent l="0" t="0" r="0" b="6985"/>
            <wp:docPr id="11091839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544A" w14:textId="77777777" w:rsidR="00973F0B" w:rsidRPr="00973F0B" w:rsidRDefault="00973F0B" w:rsidP="00973F0B">
      <w:pPr>
        <w:shd w:val="clear" w:color="auto" w:fill="FFFFFF"/>
        <w:spacing w:after="0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Grafik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menunjukkan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tren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grafik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pengguna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kopi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bulan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20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agustus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hingga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4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september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Terlihat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bahwa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pada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tanggal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26 Agustus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menjadi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pengguna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paling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banyak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yaitu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sebanyak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3 orang</w:t>
      </w:r>
    </w:p>
    <w:p w14:paraId="44A75D32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LikeReplyTranslate</w:t>
      </w:r>
      <w:proofErr w:type="spellEnd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 xml:space="preserve"> to English</w:t>
      </w:r>
    </w:p>
    <w:p w14:paraId="63AF177C" w14:textId="77777777" w:rsidR="00973F0B" w:rsidRPr="00973F0B" w:rsidRDefault="00973F0B" w:rsidP="00973F0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705" w:firstLine="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Bryanne Rafa Levina's Post</w:t>
      </w:r>
    </w:p>
    <w:p w14:paraId="4F24E575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Times New Roman" w:eastAsia="Times New Roman" w:hAnsi="Times New Roman" w:cs="Times New Roman"/>
          <w:color w:val="0000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begin"/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instrText>HYPERLINK "https://www.coursera.org/learn/dasar-dasar-analitik-data-data-data-di-mana-mana/profiles/7ff876e33139c88695dd23674e8227d4"</w:instrText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separate"/>
      </w:r>
    </w:p>
    <w:p w14:paraId="5583AB8B" w14:textId="77777777" w:rsidR="00973F0B" w:rsidRPr="00973F0B" w:rsidRDefault="00973F0B" w:rsidP="00973F0B">
      <w:pPr>
        <w:shd w:val="clear" w:color="auto" w:fill="FFFFFF"/>
        <w:spacing w:after="0" w:line="270" w:lineRule="atLeast"/>
        <w:ind w:left="720"/>
        <w:rPr>
          <w:rFonts w:ascii="Times New Roman" w:eastAsia="Times New Roman" w:hAnsi="Times New Roman" w:cs="Times New Roman"/>
          <w:caps/>
          <w:color w:val="FFFFFF"/>
          <w:kern w:val="0"/>
          <w:sz w:val="24"/>
          <w:szCs w:val="24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BL</w:t>
      </w:r>
    </w:p>
    <w:p w14:paraId="3758DEDF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05"/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BRYANNE RAFA LEVINA</w:t>
      </w:r>
    </w:p>
    <w:p w14:paraId="676ACFA6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end"/>
      </w:r>
    </w:p>
    <w:p w14:paraId="07AD0DD1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 · </w:t>
      </w:r>
      <w:hyperlink r:id="rId59" w:tgtFrame="_blank" w:history="1">
        <w:r w:rsidRPr="00973F0B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14:ligatures w14:val="none"/>
          </w:rPr>
          <w:t>5 days ago </w:t>
        </w:r>
      </w:hyperlink>
    </w:p>
    <w:p w14:paraId="14F7BDBB" w14:textId="77777777" w:rsidR="00973F0B" w:rsidRPr="00973F0B" w:rsidRDefault="00973F0B" w:rsidP="00973F0B">
      <w:pPr>
        <w:shd w:val="clear" w:color="auto" w:fill="FFFFFF"/>
        <w:spacing w:after="10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Grafik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menunjukkan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data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nilai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harian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dicatat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selama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lima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berturut-turut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Setiap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batang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mewakili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nilai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dicatat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pada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setiap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tanggal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tertentu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Nilai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berkisar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antara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1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hingga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2.5,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menunjukkan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variasi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kecil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data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dikumpulkan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</w:p>
    <w:p w14:paraId="7F366840" w14:textId="77777777" w:rsidR="00973F0B" w:rsidRPr="00973F0B" w:rsidRDefault="00973F0B" w:rsidP="00973F0B">
      <w:pPr>
        <w:shd w:val="clear" w:color="auto" w:fill="FFFFFF"/>
        <w:spacing w:after="10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Berdasarkan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analisis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grafik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menyadari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bahwa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nilai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tertinggi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tercatat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pada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tanggal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19 Oktober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2.5,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sementara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nilai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terendah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tercatat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pada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tanggal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21 Oktober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1.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Perubahan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menunjukkan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fluktuasi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aktivitas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harian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mungkin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disebabkan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oleh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berbagai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faktor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meningkatkan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konsistensi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berencana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mengidentifikasi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faktor-faktor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mempengaruhi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nilai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harian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menyesuaikan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rutinitas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agar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lebih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stabil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produktif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</w:p>
    <w:p w14:paraId="654A5DBA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LikeReplyTranslate</w:t>
      </w:r>
      <w:proofErr w:type="spellEnd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 xml:space="preserve"> to English</w:t>
      </w:r>
    </w:p>
    <w:p w14:paraId="70FA99C9" w14:textId="77777777" w:rsidR="00973F0B" w:rsidRPr="00973F0B" w:rsidRDefault="00973F0B" w:rsidP="00973F0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705" w:firstLine="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lastRenderedPageBreak/>
        <w:t xml:space="preserve">Muh. Fikri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Ichwan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Fahrezi's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Post</w:t>
      </w:r>
    </w:p>
    <w:p w14:paraId="58EA9F77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Times New Roman" w:eastAsia="Times New Roman" w:hAnsi="Times New Roman" w:cs="Times New Roman"/>
          <w:color w:val="0000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begin"/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instrText>HYPERLINK "https://www.coursera.org/learn/dasar-dasar-analitik-data-data-data-di-mana-mana/profiles/2975845b4f1e8bcb4c2879fc6f0fabe4"</w:instrText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separate"/>
      </w:r>
    </w:p>
    <w:p w14:paraId="3BF4845A" w14:textId="77777777" w:rsidR="00973F0B" w:rsidRPr="00973F0B" w:rsidRDefault="00973F0B" w:rsidP="00973F0B">
      <w:pPr>
        <w:shd w:val="clear" w:color="auto" w:fill="FFFFFF"/>
        <w:spacing w:after="0" w:line="270" w:lineRule="atLeast"/>
        <w:ind w:left="720"/>
        <w:rPr>
          <w:rFonts w:ascii="Times New Roman" w:eastAsia="Times New Roman" w:hAnsi="Times New Roman" w:cs="Times New Roman"/>
          <w:caps/>
          <w:color w:val="FFFFFF"/>
          <w:kern w:val="0"/>
          <w:sz w:val="24"/>
          <w:szCs w:val="24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MF</w:t>
      </w:r>
    </w:p>
    <w:p w14:paraId="2E864EA8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05"/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MUH. FIKRI ICHWAN FAHREZI</w:t>
      </w:r>
    </w:p>
    <w:p w14:paraId="71845453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end"/>
      </w:r>
    </w:p>
    <w:p w14:paraId="7CA3F76C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 · </w:t>
      </w:r>
      <w:hyperlink r:id="rId60" w:tgtFrame="_blank" w:history="1">
        <w:r w:rsidRPr="00973F0B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14:ligatures w14:val="none"/>
          </w:rPr>
          <w:t>5 days ago </w:t>
        </w:r>
      </w:hyperlink>
    </w:p>
    <w:p w14:paraId="3957F36E" w14:textId="785B229F" w:rsidR="00973F0B" w:rsidRPr="00973F0B" w:rsidRDefault="00973F0B" w:rsidP="00973F0B">
      <w:pPr>
        <w:shd w:val="clear" w:color="auto" w:fill="FFFFFF"/>
        <w:spacing w:beforeAutospacing="1" w:after="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drawing>
          <wp:inline distT="0" distB="0" distL="0" distR="0" wp14:anchorId="4E2A707E" wp14:editId="4D31C754">
            <wp:extent cx="5943600" cy="2645410"/>
            <wp:effectExtent l="0" t="0" r="0" b="2540"/>
            <wp:docPr id="4170707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28CE9" w14:textId="77777777" w:rsidR="00973F0B" w:rsidRPr="00973F0B" w:rsidRDefault="00973F0B" w:rsidP="00973F0B">
      <w:pPr>
        <w:shd w:val="clear" w:color="auto" w:fill="FFFFFF"/>
        <w:spacing w:after="10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Grafik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ditampilkan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menunjukkan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hubungan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antara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tanggal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nilai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dicatat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selama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periode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tujuh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21 Oktober 2024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hingga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27 Oktober 2024.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Terlihat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ada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fluktuasi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signifikan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pada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nilai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peningkatan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tajam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22 pada 23 Oktober,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penurunan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drastis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pada 24 Oktober,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puncak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tertinggi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sebesar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24 pada 25 Oktober.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Setelah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nilai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kembali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turun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hingga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 pada 27 Oktober.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Grafik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membantu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mengidentifikasi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tren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variasi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data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selama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periode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waktu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tertentu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0E84D191" w14:textId="77777777" w:rsidR="00973F0B" w:rsidRPr="00973F0B" w:rsidRDefault="00973F0B" w:rsidP="00973F0B">
      <w:pPr>
        <w:shd w:val="clear" w:color="auto" w:fill="FFFFFF"/>
        <w:spacing w:after="10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**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Ringkasan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Perubahan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Aktivitas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gram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Rutin:*</w:t>
      </w:r>
      <w:proofErr w:type="gram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*</w:t>
      </w:r>
    </w:p>
    <w:p w14:paraId="1868522A" w14:textId="77777777" w:rsidR="00973F0B" w:rsidRPr="00973F0B" w:rsidRDefault="00973F0B" w:rsidP="00973F0B">
      <w:pPr>
        <w:shd w:val="clear" w:color="auto" w:fill="FFFFFF"/>
        <w:spacing w:after="0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Berdasarkan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analisis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grafik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menyadari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bahwa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ada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fluktuasi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besar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nilai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tercatat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setiap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harinya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mengurangi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variasi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meninjau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kembali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aktivitas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atau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kondisi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mungkin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mempengaruhi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nilai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tersebut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Selain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mencoba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menjaga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konsistensi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aktivitas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harian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serta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mencatat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faktor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eksternal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mungkin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berkontribusi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terhadap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perubahan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nilai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Hal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diharapkan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dapat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membantu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mencapai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stabilitas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meningkatkan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kualitas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hasil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dicapai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7524C85B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LikeReplyTranslate</w:t>
      </w:r>
      <w:proofErr w:type="spellEnd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 xml:space="preserve"> to English</w:t>
      </w:r>
    </w:p>
    <w:p w14:paraId="1F27469E" w14:textId="77777777" w:rsidR="00973F0B" w:rsidRPr="00973F0B" w:rsidRDefault="00973F0B" w:rsidP="00973F0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705" w:firstLine="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lastRenderedPageBreak/>
        <w:t>Patricius Luky's Post</w:t>
      </w:r>
    </w:p>
    <w:p w14:paraId="40CCE31B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Times New Roman" w:eastAsia="Times New Roman" w:hAnsi="Times New Roman" w:cs="Times New Roman"/>
          <w:color w:val="0000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begin"/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instrText>HYPERLINK "https://www.coursera.org/learn/dasar-dasar-analitik-data-data-data-di-mana-mana/profiles/f059f0c5ccad8d1463453170dbe3519e"</w:instrText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separate"/>
      </w:r>
    </w:p>
    <w:p w14:paraId="0F315622" w14:textId="77777777" w:rsidR="00973F0B" w:rsidRPr="00973F0B" w:rsidRDefault="00973F0B" w:rsidP="00973F0B">
      <w:pPr>
        <w:shd w:val="clear" w:color="auto" w:fill="FFFFFF"/>
        <w:spacing w:after="0" w:line="270" w:lineRule="atLeast"/>
        <w:ind w:left="720"/>
        <w:rPr>
          <w:rFonts w:ascii="Times New Roman" w:eastAsia="Times New Roman" w:hAnsi="Times New Roman" w:cs="Times New Roman"/>
          <w:caps/>
          <w:color w:val="FFFFFF"/>
          <w:kern w:val="0"/>
          <w:sz w:val="24"/>
          <w:szCs w:val="24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PL</w:t>
      </w:r>
    </w:p>
    <w:p w14:paraId="72C2093A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05"/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PATRICIUS LUKY</w:t>
      </w:r>
    </w:p>
    <w:p w14:paraId="18E8DCBA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end"/>
      </w:r>
    </w:p>
    <w:p w14:paraId="3868795A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 · </w:t>
      </w:r>
      <w:hyperlink r:id="rId62" w:tgtFrame="_blank" w:history="1">
        <w:r w:rsidRPr="00973F0B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14:ligatures w14:val="none"/>
          </w:rPr>
          <w:t>5 days ago </w:t>
        </w:r>
      </w:hyperlink>
    </w:p>
    <w:p w14:paraId="1B044ADD" w14:textId="77777777" w:rsidR="00973F0B" w:rsidRPr="00973F0B" w:rsidRDefault="00973F0B" w:rsidP="00973F0B">
      <w:pPr>
        <w:shd w:val="clear" w:color="auto" w:fill="FFFFFF"/>
        <w:spacing w:after="0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bagus</w:t>
      </w:r>
      <w:proofErr w:type="spellEnd"/>
    </w:p>
    <w:p w14:paraId="0EB8B99C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LikeReplyTranslate</w:t>
      </w:r>
      <w:proofErr w:type="spellEnd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 xml:space="preserve"> to English</w:t>
      </w:r>
    </w:p>
    <w:p w14:paraId="5FB5476C" w14:textId="77777777" w:rsidR="00973F0B" w:rsidRPr="00973F0B" w:rsidRDefault="00973F0B" w:rsidP="00973F0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705" w:firstLine="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Ryan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Sahputra's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Post</w:t>
      </w:r>
    </w:p>
    <w:p w14:paraId="4881EB73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Times New Roman" w:eastAsia="Times New Roman" w:hAnsi="Times New Roman" w:cs="Times New Roman"/>
          <w:color w:val="0000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begin"/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instrText>HYPERLINK "https://www.coursera.org/learn/dasar-dasar-analitik-data-data-data-di-mana-mana/profiles/29689180eb3e7b8c2f7806ea7726a66b"</w:instrText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separate"/>
      </w:r>
    </w:p>
    <w:p w14:paraId="3B32863A" w14:textId="77777777" w:rsidR="00973F0B" w:rsidRPr="00973F0B" w:rsidRDefault="00973F0B" w:rsidP="00973F0B">
      <w:pPr>
        <w:shd w:val="clear" w:color="auto" w:fill="FFFFFF"/>
        <w:spacing w:after="0" w:line="270" w:lineRule="atLeast"/>
        <w:ind w:left="720"/>
        <w:rPr>
          <w:rFonts w:ascii="Times New Roman" w:eastAsia="Times New Roman" w:hAnsi="Times New Roman" w:cs="Times New Roman"/>
          <w:caps/>
          <w:color w:val="FFFFFF"/>
          <w:kern w:val="0"/>
          <w:sz w:val="24"/>
          <w:szCs w:val="24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RS</w:t>
      </w:r>
    </w:p>
    <w:p w14:paraId="1C5424AE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05"/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RYAN SAHPUTRA</w:t>
      </w:r>
    </w:p>
    <w:p w14:paraId="630FF73C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end"/>
      </w:r>
    </w:p>
    <w:p w14:paraId="768C9255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 · </w:t>
      </w:r>
      <w:hyperlink r:id="rId63" w:tgtFrame="_blank" w:history="1">
        <w:r w:rsidRPr="00973F0B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14:ligatures w14:val="none"/>
          </w:rPr>
          <w:t>6 days ago </w:t>
        </w:r>
      </w:hyperlink>
    </w:p>
    <w:p w14:paraId="09D6C968" w14:textId="77777777" w:rsidR="00973F0B" w:rsidRPr="00973F0B" w:rsidRDefault="00973F0B" w:rsidP="00973F0B">
      <w:pPr>
        <w:shd w:val="clear" w:color="auto" w:fill="FFFFFF"/>
        <w:spacing w:after="0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good</w:t>
      </w:r>
    </w:p>
    <w:p w14:paraId="0FF95E72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LikeReplyTranslate</w:t>
      </w:r>
      <w:proofErr w:type="spellEnd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 xml:space="preserve"> to English</w:t>
      </w:r>
    </w:p>
    <w:p w14:paraId="6CA8EFB6" w14:textId="77777777" w:rsidR="00973F0B" w:rsidRPr="00973F0B" w:rsidRDefault="00973F0B" w:rsidP="00973F0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705" w:firstLine="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Falia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Rahmazati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Putri's Post</w:t>
      </w:r>
    </w:p>
    <w:p w14:paraId="28011114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Times New Roman" w:eastAsia="Times New Roman" w:hAnsi="Times New Roman" w:cs="Times New Roman"/>
          <w:color w:val="0000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begin"/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instrText>HYPERLINK "https://www.coursera.org/learn/dasar-dasar-analitik-data-data-data-di-mana-mana/profiles/6e6cd0edfa3d0ad02bb19c7d8354d56c"</w:instrText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separate"/>
      </w:r>
    </w:p>
    <w:p w14:paraId="4BF8FEC3" w14:textId="77777777" w:rsidR="00973F0B" w:rsidRPr="00973F0B" w:rsidRDefault="00973F0B" w:rsidP="00973F0B">
      <w:pPr>
        <w:shd w:val="clear" w:color="auto" w:fill="FFFFFF"/>
        <w:spacing w:after="0" w:line="270" w:lineRule="atLeast"/>
        <w:ind w:left="720"/>
        <w:rPr>
          <w:rFonts w:ascii="Times New Roman" w:eastAsia="Times New Roman" w:hAnsi="Times New Roman" w:cs="Times New Roman"/>
          <w:caps/>
          <w:color w:val="FFFFFF"/>
          <w:kern w:val="0"/>
          <w:sz w:val="24"/>
          <w:szCs w:val="24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FP</w:t>
      </w:r>
    </w:p>
    <w:p w14:paraId="2A525828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05"/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FALIA RAHMAZATI PUTRI</w:t>
      </w:r>
    </w:p>
    <w:p w14:paraId="340CBDCA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end"/>
      </w:r>
    </w:p>
    <w:p w14:paraId="67D9BE41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 · </w:t>
      </w:r>
      <w:hyperlink r:id="rId64" w:tgtFrame="_blank" w:history="1">
        <w:r w:rsidRPr="00973F0B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14:ligatures w14:val="none"/>
          </w:rPr>
          <w:t>6 days ago </w:t>
        </w:r>
      </w:hyperlink>
    </w:p>
    <w:p w14:paraId="2764B595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LikeReplyTranslate</w:t>
      </w:r>
      <w:proofErr w:type="spellEnd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 xml:space="preserve"> to English</w:t>
      </w:r>
    </w:p>
    <w:p w14:paraId="5D96D32B" w14:textId="77777777" w:rsidR="00973F0B" w:rsidRPr="00973F0B" w:rsidRDefault="00973F0B" w:rsidP="00973F0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705" w:firstLine="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Intan Sari Nur's Post</w:t>
      </w:r>
    </w:p>
    <w:p w14:paraId="7E3001BE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Times New Roman" w:eastAsia="Times New Roman" w:hAnsi="Times New Roman" w:cs="Times New Roman"/>
          <w:color w:val="0000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lastRenderedPageBreak/>
        <w:fldChar w:fldCharType="begin"/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instrText>HYPERLINK "https://www.coursera.org/learn/dasar-dasar-analitik-data-data-data-di-mana-mana/profiles/89097f0ca4c5a20ed90c1d46ac86d4c4"</w:instrText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separate"/>
      </w:r>
    </w:p>
    <w:p w14:paraId="12BFD029" w14:textId="77777777" w:rsidR="00973F0B" w:rsidRPr="00973F0B" w:rsidRDefault="00973F0B" w:rsidP="00973F0B">
      <w:pPr>
        <w:shd w:val="clear" w:color="auto" w:fill="FFFFFF"/>
        <w:spacing w:after="0" w:line="270" w:lineRule="atLeast"/>
        <w:ind w:left="720"/>
        <w:rPr>
          <w:rFonts w:ascii="Times New Roman" w:eastAsia="Times New Roman" w:hAnsi="Times New Roman" w:cs="Times New Roman"/>
          <w:caps/>
          <w:color w:val="FFFFFF"/>
          <w:kern w:val="0"/>
          <w:sz w:val="24"/>
          <w:szCs w:val="24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IN</w:t>
      </w:r>
    </w:p>
    <w:p w14:paraId="63A16B5E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05"/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INTAN SARI NUR</w:t>
      </w:r>
    </w:p>
    <w:p w14:paraId="42A0D103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end"/>
      </w:r>
    </w:p>
    <w:p w14:paraId="2E7F2E17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 · </w:t>
      </w:r>
      <w:hyperlink r:id="rId65" w:tgtFrame="_blank" w:history="1">
        <w:r w:rsidRPr="00973F0B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14:ligatures w14:val="none"/>
          </w:rPr>
          <w:t>6 days ago </w:t>
        </w:r>
      </w:hyperlink>
    </w:p>
    <w:p w14:paraId="60180591" w14:textId="77777777" w:rsidR="00973F0B" w:rsidRPr="00973F0B" w:rsidRDefault="00973F0B" w:rsidP="00973F0B">
      <w:pPr>
        <w:shd w:val="clear" w:color="auto" w:fill="FFFFFF"/>
        <w:spacing w:after="10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proofErr w:type="spellStart"/>
      <w:r w:rsidRPr="00973F0B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Deskripsi</w:t>
      </w:r>
      <w:proofErr w:type="spellEnd"/>
      <w:r w:rsidRPr="00973F0B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Grafik</w:t>
      </w:r>
      <w:proofErr w:type="spellEnd"/>
      <w:r w:rsidRPr="00973F0B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:</w:t>
      </w:r>
    </w:p>
    <w:p w14:paraId="149A6405" w14:textId="77777777" w:rsidR="00973F0B" w:rsidRPr="00973F0B" w:rsidRDefault="00973F0B" w:rsidP="00973F0B">
      <w:pPr>
        <w:shd w:val="clear" w:color="auto" w:fill="FFFFFF"/>
        <w:spacing w:after="10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Grafik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buat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adalah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grafik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batang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menunjukkan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perbandingan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penjualan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bulanan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produk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kami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selama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setahun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terakhir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Grafik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menggunakan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sumbu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x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menunjukkan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bulan-bulan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setahun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sumbu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menunjukkan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total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penjualan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dolar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Setiap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batang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berwarna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berbeda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mewakili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produk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berbeda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Grafik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memberikan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gambaran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jelas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tentang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penjualan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produk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kami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bulan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bulan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serta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tren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penjualan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selama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setahun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terakhir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01FBCD37" w14:textId="77777777" w:rsidR="00973F0B" w:rsidRPr="00973F0B" w:rsidRDefault="00973F0B" w:rsidP="00973F0B">
      <w:pPr>
        <w:shd w:val="clear" w:color="auto" w:fill="FFFFFF"/>
        <w:spacing w:after="10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proofErr w:type="spellStart"/>
      <w:r w:rsidRPr="00973F0B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Ringkasan</w:t>
      </w:r>
      <w:proofErr w:type="spellEnd"/>
      <w:r w:rsidRPr="00973F0B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Perubahan</w:t>
      </w:r>
      <w:proofErr w:type="spellEnd"/>
      <w:r w:rsidRPr="00973F0B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Aktivitas</w:t>
      </w:r>
      <w:proofErr w:type="spellEnd"/>
      <w:r w:rsidRPr="00973F0B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:</w:t>
      </w:r>
    </w:p>
    <w:p w14:paraId="33FC6FB4" w14:textId="77777777" w:rsidR="00973F0B" w:rsidRPr="00973F0B" w:rsidRDefault="00973F0B" w:rsidP="00973F0B">
      <w:pPr>
        <w:shd w:val="clear" w:color="auto" w:fill="FFFFFF"/>
        <w:spacing w:after="10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Setelah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menganalisis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grafik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tersebut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menemukan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bahwa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penjualan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produk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tertentu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mengalami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fluktuasi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signifikan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bulan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bulan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Saya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memutuskan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fokus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pada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produk-produk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menunjukkan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penurunan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penjualan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konsisten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meningkatkan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strategi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pemasaran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promosi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produk-produk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tersebut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Saya juga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mulai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memonitor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stok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permintaan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lebih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cermat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mengantisipasi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perubahan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permintaan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pasar.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memahami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tren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penjualan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secara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lebih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dapat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mengambil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keputusan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lebih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strategis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mendukung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pertumbuhan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bisnis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kami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depannya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7656131F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LikeReplyTranslate</w:t>
      </w:r>
      <w:proofErr w:type="spellEnd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 xml:space="preserve"> to English</w:t>
      </w:r>
    </w:p>
    <w:p w14:paraId="5F288F16" w14:textId="77777777" w:rsidR="00973F0B" w:rsidRPr="00973F0B" w:rsidRDefault="00973F0B" w:rsidP="00973F0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705" w:firstLine="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Barnadi's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Post</w:t>
      </w:r>
    </w:p>
    <w:p w14:paraId="32061E87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Times New Roman" w:eastAsia="Times New Roman" w:hAnsi="Times New Roman" w:cs="Times New Roman"/>
          <w:color w:val="0000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begin"/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instrText>HYPERLINK "https://www.coursera.org/learn/dasar-dasar-analitik-data-data-data-di-mana-mana/profiles/79b0a408233f1ab1fb8aeaccb91cabf2"</w:instrText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separate"/>
      </w:r>
    </w:p>
    <w:p w14:paraId="2FCDEB39" w14:textId="43332CE9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3F0B">
        <w:rPr>
          <w:rFonts w:ascii="Arial" w:eastAsia="Times New Roman" w:hAnsi="Arial" w:cs="Arial"/>
          <w:noProof/>
          <w:color w:val="0000FF"/>
          <w:kern w:val="0"/>
          <w:sz w:val="18"/>
          <w:szCs w:val="18"/>
          <w14:ligatures w14:val="none"/>
        </w:rPr>
        <w:drawing>
          <wp:inline distT="0" distB="0" distL="0" distR="0" wp14:anchorId="4D2A7581" wp14:editId="517D40F5">
            <wp:extent cx="344805" cy="344805"/>
            <wp:effectExtent l="0" t="0" r="0" b="0"/>
            <wp:docPr id="1451976242" name="Picture 20" descr="Barna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arnadi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5BCCE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end"/>
      </w:r>
    </w:p>
    <w:p w14:paraId="01E8EF2D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 · </w:t>
      </w:r>
      <w:hyperlink r:id="rId67" w:tgtFrame="_blank" w:history="1">
        <w:r w:rsidRPr="00973F0B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14:ligatures w14:val="none"/>
          </w:rPr>
          <w:t>6 days ago </w:t>
        </w:r>
      </w:hyperlink>
    </w:p>
    <w:p w14:paraId="602C37A2" w14:textId="178AB67C" w:rsidR="00973F0B" w:rsidRPr="00973F0B" w:rsidRDefault="00973F0B" w:rsidP="00973F0B">
      <w:pPr>
        <w:shd w:val="clear" w:color="auto" w:fill="FFFFFF"/>
        <w:spacing w:beforeAutospacing="1" w:after="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70EAA6A2" wp14:editId="7214804B">
            <wp:extent cx="3675380" cy="8229600"/>
            <wp:effectExtent l="0" t="0" r="1270" b="0"/>
            <wp:docPr id="15050198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3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F3B17" w14:textId="77777777" w:rsidR="00973F0B" w:rsidRPr="00973F0B" w:rsidRDefault="00973F0B" w:rsidP="00973F0B">
      <w:pPr>
        <w:shd w:val="clear" w:color="auto" w:fill="FFFFFF"/>
        <w:spacing w:after="10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lastRenderedPageBreak/>
        <w:t>Grafik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menunjukkan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preferensi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makanan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favorit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sebuah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survei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Pizza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menempati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posisi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teratas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30%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responden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memilihnya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sebagai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makanan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favorit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Nasi goreng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mengikuti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25%,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sementara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sushi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dipilih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oleh 20%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responden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Burger dan pasta masing-masing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mendapatkan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15% dan 10%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total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suara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Grafik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memberikan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gambaran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jelas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mengenai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popularitas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berbagai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jenis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makanan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antara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responden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survei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2F6AA7CA" w14:textId="77777777" w:rsidR="00973F0B" w:rsidRPr="00973F0B" w:rsidRDefault="00973F0B" w:rsidP="00973F0B">
      <w:pPr>
        <w:shd w:val="clear" w:color="auto" w:fill="FFFFFF"/>
        <w:spacing w:after="0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Berdasarkan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makanan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favorit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menyadari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bahwa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mengonsumsi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lebih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banyak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variasi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makanan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dapat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meningkatkan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kepuasan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sehari-hari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Sebelumnya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cenderung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hanya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nasi goreng dan pasta.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Melihat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popularitas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pizza dan sushi,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berencana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menambahkan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kedua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makanan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tersebut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menu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mingguan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Selain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mencoba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lebih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sering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mengonsumsi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burger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sebagai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variasi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menu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siang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Perubahan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diharapkan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dapat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memberikan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pengalaman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kuliner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lebih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beragam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menyenangkan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29B3C055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LikeReplyTranslate</w:t>
      </w:r>
      <w:proofErr w:type="spellEnd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 xml:space="preserve"> to English</w:t>
      </w:r>
    </w:p>
    <w:p w14:paraId="6FE64F73" w14:textId="77777777" w:rsidR="00973F0B" w:rsidRPr="00973F0B" w:rsidRDefault="00973F0B" w:rsidP="00973F0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705" w:firstLine="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Usman Habib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Bahtiar's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Post</w:t>
      </w:r>
    </w:p>
    <w:p w14:paraId="7182CF0F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Times New Roman" w:eastAsia="Times New Roman" w:hAnsi="Times New Roman" w:cs="Times New Roman"/>
          <w:color w:val="0000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begin"/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instrText>HYPERLINK "https://www.coursera.org/learn/dasar-dasar-analitik-data-data-data-di-mana-mana/profiles/28f3f0cbb1b75d1335806e98ef3c2a6a"</w:instrText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separate"/>
      </w:r>
    </w:p>
    <w:p w14:paraId="424E5C06" w14:textId="77777777" w:rsidR="00973F0B" w:rsidRPr="00973F0B" w:rsidRDefault="00973F0B" w:rsidP="00973F0B">
      <w:pPr>
        <w:shd w:val="clear" w:color="auto" w:fill="FFFFFF"/>
        <w:spacing w:after="0" w:line="270" w:lineRule="atLeast"/>
        <w:ind w:left="720"/>
        <w:rPr>
          <w:rFonts w:ascii="Times New Roman" w:eastAsia="Times New Roman" w:hAnsi="Times New Roman" w:cs="Times New Roman"/>
          <w:caps/>
          <w:color w:val="FFFFFF"/>
          <w:kern w:val="0"/>
          <w:sz w:val="24"/>
          <w:szCs w:val="24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UB</w:t>
      </w:r>
    </w:p>
    <w:p w14:paraId="532D2978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05"/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USMAN HABIB BAHTIAR</w:t>
      </w:r>
    </w:p>
    <w:p w14:paraId="069CD1E4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end"/>
      </w:r>
    </w:p>
    <w:p w14:paraId="492CBD84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 · </w:t>
      </w:r>
      <w:hyperlink r:id="rId69" w:tgtFrame="_blank" w:history="1">
        <w:r w:rsidRPr="00973F0B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14:ligatures w14:val="none"/>
          </w:rPr>
          <w:t>6 days ago </w:t>
        </w:r>
      </w:hyperlink>
    </w:p>
    <w:p w14:paraId="546F58CE" w14:textId="77777777" w:rsidR="00973F0B" w:rsidRPr="00973F0B" w:rsidRDefault="00973F0B" w:rsidP="00973F0B">
      <w:pPr>
        <w:shd w:val="clear" w:color="auto" w:fill="FFFFFF"/>
        <w:spacing w:after="10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Sejak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mempelajari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penggunaan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spreadsheet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visualisasi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data,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aktivitas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rutin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mengalami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perubahan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signifikan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Sekarang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lebih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efisien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mengatur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jadwal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mengelola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waktu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membuat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daftar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tugas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harian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spreadsheet.</w:t>
      </w:r>
    </w:p>
    <w:p w14:paraId="4EAEA73C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LikeReplyTranslate</w:t>
      </w:r>
      <w:proofErr w:type="spellEnd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 xml:space="preserve"> to English</w:t>
      </w:r>
    </w:p>
    <w:p w14:paraId="1D527ED1" w14:textId="77777777" w:rsidR="00973F0B" w:rsidRPr="00973F0B" w:rsidRDefault="00973F0B" w:rsidP="00973F0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705" w:firstLine="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Muhammad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Widiansyah's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Post</w:t>
      </w:r>
    </w:p>
    <w:p w14:paraId="00D7DF7D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Times New Roman" w:eastAsia="Times New Roman" w:hAnsi="Times New Roman" w:cs="Times New Roman"/>
          <w:color w:val="0000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begin"/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instrText>HYPERLINK "https://www.coursera.org/learn/dasar-dasar-analitik-data-data-data-di-mana-mana/profiles/ebd95c098b479b9a3c98f0b90856ff96"</w:instrText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separate"/>
      </w:r>
    </w:p>
    <w:p w14:paraId="74A55D6D" w14:textId="77777777" w:rsidR="00973F0B" w:rsidRPr="00973F0B" w:rsidRDefault="00973F0B" w:rsidP="00973F0B">
      <w:pPr>
        <w:shd w:val="clear" w:color="auto" w:fill="FFFFFF"/>
        <w:spacing w:after="0" w:line="270" w:lineRule="atLeast"/>
        <w:ind w:left="720"/>
        <w:rPr>
          <w:rFonts w:ascii="Times New Roman" w:eastAsia="Times New Roman" w:hAnsi="Times New Roman" w:cs="Times New Roman"/>
          <w:caps/>
          <w:color w:val="FFFFFF"/>
          <w:kern w:val="0"/>
          <w:sz w:val="24"/>
          <w:szCs w:val="24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MW</w:t>
      </w:r>
    </w:p>
    <w:p w14:paraId="06FE2673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05"/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MUHAMMAD WIDIANSYAH</w:t>
      </w:r>
    </w:p>
    <w:p w14:paraId="5F15AE91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end"/>
      </w:r>
    </w:p>
    <w:p w14:paraId="5DD6D1A2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 · </w:t>
      </w:r>
      <w:hyperlink r:id="rId70" w:tgtFrame="_blank" w:history="1">
        <w:r w:rsidRPr="00973F0B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14:ligatures w14:val="none"/>
          </w:rPr>
          <w:t>6 days ago </w:t>
        </w:r>
      </w:hyperlink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 · Edited</w:t>
      </w:r>
    </w:p>
    <w:p w14:paraId="15350F58" w14:textId="7E4A8EF0" w:rsidR="00973F0B" w:rsidRPr="00973F0B" w:rsidRDefault="00973F0B" w:rsidP="00973F0B">
      <w:pPr>
        <w:shd w:val="clear" w:color="auto" w:fill="FFFFFF"/>
        <w:spacing w:beforeAutospacing="1" w:after="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75078DB5" wp14:editId="1FAB00CE">
            <wp:extent cx="5943600" cy="2613660"/>
            <wp:effectExtent l="0" t="0" r="0" b="0"/>
            <wp:docPr id="9487927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A4E21" w14:textId="77777777" w:rsidR="00973F0B" w:rsidRPr="00973F0B" w:rsidRDefault="00973F0B" w:rsidP="00973F0B">
      <w:pPr>
        <w:shd w:val="clear" w:color="auto" w:fill="FFFFFF"/>
        <w:spacing w:after="10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grafik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buat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mengenai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nilai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ip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setiap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semester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mahasiswa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dapat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dilihat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kenaikan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keturunannya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setiap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semester, pada data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tersebut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mahasiswa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mengalami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kenaikan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penurunan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cukup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signifikan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4DB41371" w14:textId="77777777" w:rsidR="00973F0B" w:rsidRPr="00973F0B" w:rsidRDefault="00973F0B" w:rsidP="00973F0B">
      <w:pPr>
        <w:shd w:val="clear" w:color="auto" w:fill="FFFFFF"/>
        <w:spacing w:after="0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diagram line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diatas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dapat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dilihat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tujuannya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sebagai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penujuk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naik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turunnya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nilai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ip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mahasiswa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sehingga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diagram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diatas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cukup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mengdeskripsikan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tujuan</w:t>
      </w:r>
      <w:proofErr w:type="spellEnd"/>
    </w:p>
    <w:p w14:paraId="105AAC85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LikeReplyTranslate</w:t>
      </w:r>
      <w:proofErr w:type="spellEnd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 xml:space="preserve"> to English</w:t>
      </w:r>
    </w:p>
    <w:p w14:paraId="01993553" w14:textId="77777777" w:rsidR="00973F0B" w:rsidRPr="00973F0B" w:rsidRDefault="00973F0B" w:rsidP="00973F0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705" w:firstLine="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Khaerina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Fadillah's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Post</w:t>
      </w:r>
    </w:p>
    <w:p w14:paraId="6D9F5DCF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Times New Roman" w:eastAsia="Times New Roman" w:hAnsi="Times New Roman" w:cs="Times New Roman"/>
          <w:color w:val="0000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begin"/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instrText>HYPERLINK "https://www.coursera.org/learn/dasar-dasar-analitik-data-data-data-di-mana-mana/profiles/4a75dea55d282bf63a52605a00cfa4ea"</w:instrText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separate"/>
      </w:r>
    </w:p>
    <w:p w14:paraId="15DEB1EF" w14:textId="77777777" w:rsidR="00973F0B" w:rsidRPr="00973F0B" w:rsidRDefault="00973F0B" w:rsidP="00973F0B">
      <w:pPr>
        <w:shd w:val="clear" w:color="auto" w:fill="FFFFFF"/>
        <w:spacing w:after="0" w:line="270" w:lineRule="atLeast"/>
        <w:ind w:left="720"/>
        <w:rPr>
          <w:rFonts w:ascii="Times New Roman" w:eastAsia="Times New Roman" w:hAnsi="Times New Roman" w:cs="Times New Roman"/>
          <w:caps/>
          <w:color w:val="FFFFFF"/>
          <w:kern w:val="0"/>
          <w:sz w:val="24"/>
          <w:szCs w:val="24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KF</w:t>
      </w:r>
    </w:p>
    <w:p w14:paraId="1B5CD3DA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05"/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KHAERINA FADILLAH</w:t>
      </w:r>
    </w:p>
    <w:p w14:paraId="5338043F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end"/>
      </w:r>
    </w:p>
    <w:p w14:paraId="2707CB9E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 · </w:t>
      </w:r>
      <w:hyperlink r:id="rId72" w:tgtFrame="_blank" w:history="1">
        <w:r w:rsidRPr="00973F0B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14:ligatures w14:val="none"/>
          </w:rPr>
          <w:t>6 days ago </w:t>
        </w:r>
      </w:hyperlink>
    </w:p>
    <w:p w14:paraId="711B20FF" w14:textId="63562DF3" w:rsidR="00973F0B" w:rsidRPr="00973F0B" w:rsidRDefault="00973F0B" w:rsidP="00973F0B">
      <w:pPr>
        <w:shd w:val="clear" w:color="auto" w:fill="FFFFFF"/>
        <w:spacing w:beforeAutospacing="1" w:after="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3DD45882" wp14:editId="0502A4E9">
            <wp:extent cx="5943600" cy="3858895"/>
            <wp:effectExtent l="0" t="0" r="0" b="8255"/>
            <wp:docPr id="195785760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DC41C" w14:textId="77777777" w:rsidR="00973F0B" w:rsidRPr="00973F0B" w:rsidRDefault="00973F0B" w:rsidP="00973F0B">
      <w:pPr>
        <w:shd w:val="clear" w:color="auto" w:fill="FFFFFF"/>
        <w:spacing w:after="0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chart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diatas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adalah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line chart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mengenai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jumlah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balita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berdasarkan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kategori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gizi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buruk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jawa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barat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tahun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2019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hingga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2023</w:t>
      </w:r>
    </w:p>
    <w:p w14:paraId="48E9282F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LikeReplyTranslate</w:t>
      </w:r>
      <w:proofErr w:type="spellEnd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 xml:space="preserve"> to English</w:t>
      </w:r>
    </w:p>
    <w:p w14:paraId="33B76DE3" w14:textId="77777777" w:rsidR="00973F0B" w:rsidRPr="00973F0B" w:rsidRDefault="00973F0B" w:rsidP="00973F0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705" w:firstLine="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Regina Alma Nathania's Post</w:t>
      </w:r>
    </w:p>
    <w:p w14:paraId="1EFF7D00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Times New Roman" w:eastAsia="Times New Roman" w:hAnsi="Times New Roman" w:cs="Times New Roman"/>
          <w:color w:val="0000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begin"/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instrText>HYPERLINK "https://www.coursera.org/learn/dasar-dasar-analitik-data-data-data-di-mana-mana/profiles/c89b4999ebfe9b7579013a6036aeeed0"</w:instrText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separate"/>
      </w:r>
    </w:p>
    <w:p w14:paraId="4A6B332E" w14:textId="77777777" w:rsidR="00973F0B" w:rsidRPr="00973F0B" w:rsidRDefault="00973F0B" w:rsidP="00973F0B">
      <w:pPr>
        <w:shd w:val="clear" w:color="auto" w:fill="FFFFFF"/>
        <w:spacing w:after="0" w:line="270" w:lineRule="atLeast"/>
        <w:ind w:left="720"/>
        <w:rPr>
          <w:rFonts w:ascii="Times New Roman" w:eastAsia="Times New Roman" w:hAnsi="Times New Roman" w:cs="Times New Roman"/>
          <w:caps/>
          <w:color w:val="FFFFFF"/>
          <w:kern w:val="0"/>
          <w:sz w:val="24"/>
          <w:szCs w:val="24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RN</w:t>
      </w:r>
    </w:p>
    <w:p w14:paraId="0D973ECF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05"/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REGINA ALMA NATHANIA</w:t>
      </w:r>
    </w:p>
    <w:p w14:paraId="7E514F88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end"/>
      </w:r>
    </w:p>
    <w:p w14:paraId="1065076D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 · </w:t>
      </w:r>
      <w:hyperlink r:id="rId74" w:tgtFrame="_blank" w:history="1">
        <w:r w:rsidRPr="00973F0B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14:ligatures w14:val="none"/>
          </w:rPr>
          <w:t>7 days ago </w:t>
        </w:r>
      </w:hyperlink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 · Edited</w:t>
      </w:r>
    </w:p>
    <w:p w14:paraId="0EDA8D2F" w14:textId="0C92CB9D" w:rsidR="00973F0B" w:rsidRPr="00973F0B" w:rsidRDefault="00973F0B" w:rsidP="00973F0B">
      <w:pPr>
        <w:shd w:val="clear" w:color="auto" w:fill="FFFFFF"/>
        <w:spacing w:beforeAutospacing="1" w:after="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16544188" wp14:editId="6D16539E">
            <wp:extent cx="5943600" cy="3646805"/>
            <wp:effectExtent l="0" t="0" r="0" b="0"/>
            <wp:docPr id="4849386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6FA78" w14:textId="77777777" w:rsidR="00973F0B" w:rsidRPr="00973F0B" w:rsidRDefault="00973F0B" w:rsidP="00973F0B">
      <w:pPr>
        <w:shd w:val="clear" w:color="auto" w:fill="FFFFFF"/>
        <w:spacing w:after="0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Grafik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menampilkan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jumlah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gelas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kopi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diminum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sehari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Sumbu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x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merepresentasikan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tanggal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sumbu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merepresentasikan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jumlah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gelas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kopi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diminum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Sebagai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contoh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bar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pertama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(paling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kiri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grafik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)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menunjukkan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bahwa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2.5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gelas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kopi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diminum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pada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tanggal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19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oktober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2020. Bar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kedua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menunjukkan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bahwa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gelas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kopi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diminum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pada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tanggal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20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oktober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2020.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Berdasarkan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grafik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tersebut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dapat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dilihat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bahwa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jumlah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gelas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kopi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terbanyak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diminum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adalah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pada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tanggal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19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oktober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2020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sebesar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2.5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gelas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kopi.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Sementara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jumlah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gelas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kopi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terkecil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diminum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adalah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pada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tanggal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21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oktober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2020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sebesar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1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gelas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kopi.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Grafik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juga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menunjukkan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bahwa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terjadi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penurunan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dalam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konsumsi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kopi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setiap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harinya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jika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dibandingkan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jumlah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gelas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kopi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dikonsumsi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pada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awal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periode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</w:p>
    <w:p w14:paraId="16A3C8DB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LikeReplyTranslate</w:t>
      </w:r>
      <w:proofErr w:type="spellEnd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 xml:space="preserve"> to English</w:t>
      </w:r>
    </w:p>
    <w:p w14:paraId="245D2565" w14:textId="77777777" w:rsidR="00973F0B" w:rsidRPr="00973F0B" w:rsidRDefault="00973F0B" w:rsidP="00973F0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705" w:firstLine="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Abdany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Afiq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Khoiri's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Post</w:t>
      </w:r>
    </w:p>
    <w:p w14:paraId="24705122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Times New Roman" w:eastAsia="Times New Roman" w:hAnsi="Times New Roman" w:cs="Times New Roman"/>
          <w:color w:val="0000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begin"/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instrText>HYPERLINK "https://www.coursera.org/learn/dasar-dasar-analitik-data-data-data-di-mana-mana/profiles/e0bef5b4f4deabaa2b25529b724841a4"</w:instrText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separate"/>
      </w:r>
    </w:p>
    <w:p w14:paraId="03E55D19" w14:textId="77777777" w:rsidR="00973F0B" w:rsidRPr="00973F0B" w:rsidRDefault="00973F0B" w:rsidP="00973F0B">
      <w:pPr>
        <w:shd w:val="clear" w:color="auto" w:fill="FFFFFF"/>
        <w:spacing w:after="0" w:line="270" w:lineRule="atLeast"/>
        <w:ind w:left="720"/>
        <w:rPr>
          <w:rFonts w:ascii="Times New Roman" w:eastAsia="Times New Roman" w:hAnsi="Times New Roman" w:cs="Times New Roman"/>
          <w:caps/>
          <w:color w:val="FFFFFF"/>
          <w:kern w:val="0"/>
          <w:sz w:val="24"/>
          <w:szCs w:val="24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AK</w:t>
      </w:r>
    </w:p>
    <w:p w14:paraId="11313019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05"/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aps/>
          <w:color w:val="FFFFFF"/>
          <w:kern w:val="0"/>
          <w:sz w:val="18"/>
          <w:szCs w:val="18"/>
          <w14:ligatures w14:val="none"/>
        </w:rPr>
        <w:t>ABDANY AFIQ KHOIRI</w:t>
      </w:r>
    </w:p>
    <w:p w14:paraId="270EE269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72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fldChar w:fldCharType="end"/>
      </w:r>
    </w:p>
    <w:p w14:paraId="011099E2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 · </w:t>
      </w:r>
      <w:hyperlink r:id="rId76" w:tgtFrame="_blank" w:history="1">
        <w:r w:rsidRPr="00973F0B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14:ligatures w14:val="none"/>
          </w:rPr>
          <w:t>7 days ago </w:t>
        </w:r>
      </w:hyperlink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 · Edited</w:t>
      </w:r>
    </w:p>
    <w:p w14:paraId="74EC2E5E" w14:textId="1C1688FB" w:rsidR="00973F0B" w:rsidRPr="00973F0B" w:rsidRDefault="00973F0B" w:rsidP="00973F0B">
      <w:pPr>
        <w:shd w:val="clear" w:color="auto" w:fill="FFFFFF"/>
        <w:spacing w:beforeAutospacing="1" w:after="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973F0B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3962AAC4" wp14:editId="50AD1BF6">
            <wp:extent cx="5873115" cy="3657600"/>
            <wp:effectExtent l="0" t="0" r="0" b="0"/>
            <wp:docPr id="3546614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11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BBFFE" w14:textId="77777777" w:rsidR="00973F0B" w:rsidRPr="00973F0B" w:rsidRDefault="00973F0B" w:rsidP="00973F0B">
      <w:pPr>
        <w:shd w:val="clear" w:color="auto" w:fill="FFFFFF"/>
        <w:spacing w:after="10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Grafik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tersebut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menunjukkan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jumlah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jam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dihabiskan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olahraga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tanggal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19 Oktober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hingga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23 Oktober 2024. Pada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tanggal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19 Oktober,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aktivitas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dimulai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kurang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1 jam.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Aktivitas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meningkat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pada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tanggal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20 Oktober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menjadi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 jam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mencapai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puncaknya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pada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tanggal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21 Oktober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4 jam.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Setelah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jumlah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jam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berlari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menurun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menjadi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3 jam pada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tanggal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22 Oktober dan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kembali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turun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menjadi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 jam pada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tanggal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23 Oktober.</w:t>
      </w:r>
    </w:p>
    <w:p w14:paraId="74C12B3E" w14:textId="77777777" w:rsidR="00973F0B" w:rsidRPr="00973F0B" w:rsidRDefault="00973F0B" w:rsidP="00973F0B">
      <w:pPr>
        <w:shd w:val="clear" w:color="auto" w:fill="FFFFFF"/>
        <w:spacing w:after="100" w:afterAutospacing="1" w:line="240" w:lineRule="auto"/>
        <w:ind w:left="1500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Berdasarkan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grafik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tersebut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aktivitas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saya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menunjukkan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peningkatan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yang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signifikan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tanggal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19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hingga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21 Oktober,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dengan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puncak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aktivitas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terjadi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pada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tanggal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21 Oktober.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Setelah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ada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penurunan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jumlah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jam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pada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tanggal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22 dan 23 Oktober.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Perubahan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mungkin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menunjukkan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adanya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peningkatan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motivasi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atau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ketersediaan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waktu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untuk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berlari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pada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awal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periode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diikuti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oleh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penurunan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aktivitas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kemungkinan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karena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kelelahan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atau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perubahan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jadwal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proofErr w:type="spellStart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harian</w:t>
      </w:r>
      <w:proofErr w:type="spellEnd"/>
      <w:r w:rsidRPr="00973F0B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31A4DDAA" w14:textId="77777777" w:rsidR="00973F0B" w:rsidRPr="00973F0B" w:rsidRDefault="00973F0B" w:rsidP="00973F0B">
      <w:pPr>
        <w:shd w:val="clear" w:color="auto" w:fill="FFFFFF"/>
        <w:spacing w:beforeAutospacing="1" w:after="0" w:afterAutospacing="1" w:line="270" w:lineRule="atLeast"/>
        <w:ind w:left="1500"/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</w:pPr>
      <w:proofErr w:type="spellStart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>LikeReplyTranslate</w:t>
      </w:r>
      <w:proofErr w:type="spellEnd"/>
      <w:r w:rsidRPr="00973F0B">
        <w:rPr>
          <w:rFonts w:ascii="Arial" w:eastAsia="Times New Roman" w:hAnsi="Arial" w:cs="Arial"/>
          <w:color w:val="525252"/>
          <w:kern w:val="0"/>
          <w:sz w:val="18"/>
          <w:szCs w:val="18"/>
          <w14:ligatures w14:val="none"/>
        </w:rPr>
        <w:t xml:space="preserve"> to English</w:t>
      </w:r>
    </w:p>
    <w:p w14:paraId="783DA53D" w14:textId="094078C5" w:rsidR="00973F0B" w:rsidRDefault="00973F0B" w:rsidP="005730D5">
      <w:pPr>
        <w:jc w:val="both"/>
      </w:pPr>
      <w:r w:rsidRPr="00973F0B">
        <w:lastRenderedPageBreak/>
        <w:drawing>
          <wp:inline distT="0" distB="0" distL="0" distR="0" wp14:anchorId="0965CA4D" wp14:editId="1DE3AE79">
            <wp:extent cx="5943600" cy="4577080"/>
            <wp:effectExtent l="0" t="0" r="0" b="0"/>
            <wp:docPr id="174906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6472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D46B" w14:textId="613A94D3" w:rsidR="00973F0B" w:rsidRDefault="00973F0B" w:rsidP="005730D5">
      <w:pPr>
        <w:jc w:val="both"/>
      </w:pPr>
      <w:r w:rsidRPr="00973F0B">
        <w:lastRenderedPageBreak/>
        <w:drawing>
          <wp:inline distT="0" distB="0" distL="0" distR="0" wp14:anchorId="1F6C4B8E" wp14:editId="189B4574">
            <wp:extent cx="5887272" cy="6820852"/>
            <wp:effectExtent l="0" t="0" r="0" b="0"/>
            <wp:docPr id="18647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566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D2D1" w14:textId="7C6B0446" w:rsidR="00973F0B" w:rsidRDefault="00973F0B" w:rsidP="005730D5">
      <w:pPr>
        <w:jc w:val="both"/>
      </w:pPr>
      <w:r w:rsidRPr="00973F0B">
        <w:lastRenderedPageBreak/>
        <w:drawing>
          <wp:inline distT="0" distB="0" distL="0" distR="0" wp14:anchorId="308FF9A7" wp14:editId="1E6937D6">
            <wp:extent cx="5782482" cy="6639852"/>
            <wp:effectExtent l="0" t="0" r="8890" b="8890"/>
            <wp:docPr id="200711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1186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DD3E" w14:textId="77777777" w:rsidR="00973F0B" w:rsidRDefault="00973F0B" w:rsidP="005730D5">
      <w:pPr>
        <w:jc w:val="both"/>
      </w:pPr>
    </w:p>
    <w:p w14:paraId="362D45B6" w14:textId="6648BC01" w:rsidR="00973F0B" w:rsidRDefault="00973F0B" w:rsidP="005730D5">
      <w:pPr>
        <w:jc w:val="both"/>
      </w:pPr>
      <w:r w:rsidRPr="00973F0B">
        <w:lastRenderedPageBreak/>
        <w:drawing>
          <wp:inline distT="0" distB="0" distL="0" distR="0" wp14:anchorId="0F6169BA" wp14:editId="2721C59C">
            <wp:extent cx="5477639" cy="4829849"/>
            <wp:effectExtent l="0" t="0" r="8890" b="8890"/>
            <wp:docPr id="2006826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2661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C881" w14:textId="77777777" w:rsidR="00973F0B" w:rsidRDefault="00973F0B" w:rsidP="005730D5">
      <w:pPr>
        <w:jc w:val="both"/>
      </w:pPr>
    </w:p>
    <w:p w14:paraId="7B20AA5B" w14:textId="3EDA59CA" w:rsidR="00973F0B" w:rsidRDefault="00973F0B" w:rsidP="005730D5">
      <w:pPr>
        <w:jc w:val="both"/>
      </w:pPr>
      <w:r w:rsidRPr="00973F0B">
        <w:lastRenderedPageBreak/>
        <w:drawing>
          <wp:inline distT="0" distB="0" distL="0" distR="0" wp14:anchorId="59B379D7" wp14:editId="555616AE">
            <wp:extent cx="5563376" cy="4982270"/>
            <wp:effectExtent l="0" t="0" r="0" b="8890"/>
            <wp:docPr id="17804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6283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87EC" w14:textId="13B9204B" w:rsidR="00973F0B" w:rsidRDefault="00973F0B" w:rsidP="005730D5">
      <w:pPr>
        <w:jc w:val="both"/>
      </w:pPr>
      <w:r w:rsidRPr="00973F0B">
        <w:lastRenderedPageBreak/>
        <w:drawing>
          <wp:inline distT="0" distB="0" distL="0" distR="0" wp14:anchorId="40189F1C" wp14:editId="1ADE6B95">
            <wp:extent cx="5943600" cy="7243445"/>
            <wp:effectExtent l="0" t="0" r="0" b="0"/>
            <wp:docPr id="15123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633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97F8" w14:textId="6A29DEFA" w:rsidR="00973F0B" w:rsidRDefault="00973F0B" w:rsidP="005730D5">
      <w:pPr>
        <w:jc w:val="both"/>
      </w:pPr>
      <w:r w:rsidRPr="00973F0B">
        <w:lastRenderedPageBreak/>
        <w:drawing>
          <wp:inline distT="0" distB="0" distL="0" distR="0" wp14:anchorId="635C0079" wp14:editId="2494E303">
            <wp:extent cx="5943600" cy="6376670"/>
            <wp:effectExtent l="0" t="0" r="0" b="5080"/>
            <wp:docPr id="237234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3417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FF21" w14:textId="3D5490CB" w:rsidR="00973F0B" w:rsidRDefault="00973F0B" w:rsidP="005730D5">
      <w:pPr>
        <w:jc w:val="both"/>
      </w:pPr>
      <w:r w:rsidRPr="00973F0B">
        <w:lastRenderedPageBreak/>
        <w:drawing>
          <wp:inline distT="0" distB="0" distL="0" distR="0" wp14:anchorId="7043816D" wp14:editId="68C92FF3">
            <wp:extent cx="5896798" cy="7716327"/>
            <wp:effectExtent l="0" t="0" r="8890" b="0"/>
            <wp:docPr id="151833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33876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F0DC" w14:textId="70C1341E" w:rsidR="00973F0B" w:rsidRDefault="00973F0B" w:rsidP="005730D5">
      <w:pPr>
        <w:jc w:val="both"/>
      </w:pPr>
      <w:r w:rsidRPr="00973F0B">
        <w:lastRenderedPageBreak/>
        <w:drawing>
          <wp:inline distT="0" distB="0" distL="0" distR="0" wp14:anchorId="3EF95BE8" wp14:editId="480EF985">
            <wp:extent cx="5943600" cy="6878955"/>
            <wp:effectExtent l="0" t="0" r="0" b="0"/>
            <wp:docPr id="94865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58794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F408" w14:textId="2DF2FFCE" w:rsidR="00973F0B" w:rsidRDefault="00CA30FA" w:rsidP="005730D5">
      <w:pPr>
        <w:jc w:val="both"/>
      </w:pPr>
      <w:r w:rsidRPr="00CA30FA">
        <w:lastRenderedPageBreak/>
        <w:drawing>
          <wp:inline distT="0" distB="0" distL="0" distR="0" wp14:anchorId="5E4C5BAC" wp14:editId="59ADC1EF">
            <wp:extent cx="5943600" cy="5192395"/>
            <wp:effectExtent l="0" t="0" r="0" b="8255"/>
            <wp:docPr id="42101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1345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C5C8" w14:textId="08B85F5E" w:rsidR="00CA30FA" w:rsidRDefault="00CA30FA" w:rsidP="005730D5">
      <w:pPr>
        <w:jc w:val="both"/>
      </w:pPr>
      <w:r w:rsidRPr="00CA30FA">
        <w:lastRenderedPageBreak/>
        <w:drawing>
          <wp:inline distT="0" distB="0" distL="0" distR="0" wp14:anchorId="242F5E4F" wp14:editId="330CC868">
            <wp:extent cx="5943600" cy="5192395"/>
            <wp:effectExtent l="0" t="0" r="0" b="8255"/>
            <wp:docPr id="711272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7228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575B" w14:textId="77777777" w:rsidR="00CA30FA" w:rsidRDefault="00CA30FA" w:rsidP="00CA30FA">
      <w:pPr>
        <w:pStyle w:val="Heading3"/>
        <w:shd w:val="clear" w:color="auto" w:fill="FFFFFF"/>
        <w:spacing w:before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1.</w:t>
      </w:r>
    </w:p>
    <w:p w14:paraId="76402B4D" w14:textId="77777777" w:rsidR="00CA30FA" w:rsidRDefault="00CA30FA" w:rsidP="00CA30FA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Style w:val="screenreader-only"/>
          <w:rFonts w:ascii="Arial" w:hAnsi="Arial" w:cs="Arial"/>
          <w:color w:val="333333"/>
          <w:sz w:val="21"/>
          <w:szCs w:val="21"/>
          <w:bdr w:val="none" w:sz="0" w:space="0" w:color="auto" w:frame="1"/>
        </w:rPr>
        <w:t>Question 1</w:t>
      </w:r>
    </w:p>
    <w:p w14:paraId="16CA22E2" w14:textId="77777777" w:rsidR="00CA30FA" w:rsidRDefault="00CA30FA" w:rsidP="00CA30F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Digunakan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apa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text wrapping pada spreadsheet?</w:t>
      </w:r>
    </w:p>
    <w:p w14:paraId="63A8FFF5" w14:textId="77777777" w:rsidR="00CA30FA" w:rsidRDefault="00CA30FA" w:rsidP="00CA30FA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 / 1 point</w:t>
      </w:r>
    </w:p>
    <w:p w14:paraId="65703B42" w14:textId="77777777" w:rsidR="00CA30FA" w:rsidRDefault="00CA30FA" w:rsidP="00CA30F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menghapus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teks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terlalu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panjang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muat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dalam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sel.</w:t>
      </w:r>
    </w:p>
    <w:p w14:paraId="1D9E4A57" w14:textId="77777777" w:rsidR="00CA30FA" w:rsidRDefault="00CA30FA" w:rsidP="00CA30F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Digunakan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pengaturan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tinggi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secara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otomatis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sehingga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memungkinkan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semua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teks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termuat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dalamnya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5C96ACA4" w14:textId="77777777" w:rsidR="00CA30FA" w:rsidRDefault="00CA30FA" w:rsidP="00CA30F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Memungkinkan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teks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supaya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dapat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meluber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ke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sampingnya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1B6A02E5" w14:textId="77777777" w:rsidR="00CA30FA" w:rsidRDefault="00CA30FA" w:rsidP="00CA30F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memotong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teks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pada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sehingga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tidak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meluber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ke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dekatnya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4CFDD392" w14:textId="77777777" w:rsidR="00CA30FA" w:rsidRDefault="00CA30FA" w:rsidP="00CA30FA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Correct</w:t>
      </w:r>
    </w:p>
    <w:p w14:paraId="40AA73B6" w14:textId="77777777" w:rsidR="00CA30FA" w:rsidRDefault="00CA30FA" w:rsidP="00CA30F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Text wrapping pada spreadsheet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digunakan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pengaturan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tinggi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secara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otomatis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sehingga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memungkinkan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semua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teks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termuat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dalamnya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6625E7A1" w14:textId="77777777" w:rsidR="00CA30FA" w:rsidRDefault="00CA30FA" w:rsidP="00CA30FA">
      <w:pPr>
        <w:pStyle w:val="Heading3"/>
        <w:shd w:val="clear" w:color="auto" w:fill="FFFFFF"/>
        <w:spacing w:before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</w:rPr>
        <w:t>2.</w:t>
      </w:r>
    </w:p>
    <w:p w14:paraId="5733F583" w14:textId="77777777" w:rsidR="00CA30FA" w:rsidRDefault="00CA30FA" w:rsidP="00CA30FA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Style w:val="screenreader-only"/>
          <w:rFonts w:ascii="Arial" w:hAnsi="Arial" w:cs="Arial"/>
          <w:color w:val="333333"/>
          <w:sz w:val="21"/>
          <w:szCs w:val="21"/>
          <w:bdr w:val="none" w:sz="0" w:space="0" w:color="auto" w:frame="1"/>
        </w:rPr>
        <w:t>Question 2</w:t>
      </w:r>
    </w:p>
    <w:p w14:paraId="7F5E7D40" w14:textId="77777777" w:rsidR="00CA30FA" w:rsidRDefault="00CA30FA" w:rsidP="00CA30F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 xml:space="preserve">Kolom pada spreadsheet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diurutkan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berdasarkan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huruf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sementara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baris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diurutkan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berdasarkan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angka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66F7F835" w14:textId="77777777" w:rsidR="00CA30FA" w:rsidRDefault="00CA30FA" w:rsidP="00CA30FA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 / 1 point</w:t>
      </w:r>
    </w:p>
    <w:p w14:paraId="51FA021D" w14:textId="77777777" w:rsidR="00CA30FA" w:rsidRDefault="00CA30FA" w:rsidP="00CA30F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Benar</w:t>
      </w:r>
      <w:proofErr w:type="spellEnd"/>
    </w:p>
    <w:p w14:paraId="7F2FEBD9" w14:textId="77777777" w:rsidR="00CA30FA" w:rsidRDefault="00CA30FA" w:rsidP="00CA30F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Salah</w:t>
      </w:r>
    </w:p>
    <w:p w14:paraId="6C77D173" w14:textId="77777777" w:rsidR="00CA30FA" w:rsidRDefault="00CA30FA" w:rsidP="00CA30FA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Correct</w:t>
      </w:r>
    </w:p>
    <w:p w14:paraId="4BAB1F17" w14:textId="77777777" w:rsidR="00CA30FA" w:rsidRDefault="00CA30FA" w:rsidP="00CA30F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Pada spreadsheet,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kolom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diurutkan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berdasarkan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huruf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dan baris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diurutkan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berdasarkan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angka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7ED487FF" w14:textId="77777777" w:rsidR="00CA30FA" w:rsidRDefault="00CA30FA" w:rsidP="00CA30FA">
      <w:pPr>
        <w:pStyle w:val="Heading3"/>
        <w:shd w:val="clear" w:color="auto" w:fill="FFFFFF"/>
        <w:spacing w:before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</w:rPr>
        <w:t>3.</w:t>
      </w:r>
    </w:p>
    <w:p w14:paraId="3A724F40" w14:textId="77777777" w:rsidR="00CA30FA" w:rsidRDefault="00CA30FA" w:rsidP="00CA30FA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Style w:val="screenreader-only"/>
          <w:rFonts w:ascii="Arial" w:hAnsi="Arial" w:cs="Arial"/>
          <w:color w:val="333333"/>
          <w:sz w:val="21"/>
          <w:szCs w:val="21"/>
          <w:bdr w:val="none" w:sz="0" w:space="0" w:color="auto" w:frame="1"/>
        </w:rPr>
        <w:t>Question 3</w:t>
      </w:r>
    </w:p>
    <w:p w14:paraId="4E572FC7" w14:textId="77777777" w:rsidR="00CA30FA" w:rsidRDefault="00CA30FA" w:rsidP="00CA30F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Isilah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bagian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kosong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: Pada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tabel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data, baris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disebut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juga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sebagai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observasi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Suatu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observasi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mencakup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semua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_____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terdapat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pada baris.</w:t>
      </w:r>
    </w:p>
    <w:p w14:paraId="01D0C3DB" w14:textId="77777777" w:rsidR="00CA30FA" w:rsidRDefault="00CA30FA" w:rsidP="00CA30FA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 / 1 point</w:t>
      </w:r>
    </w:p>
    <w:p w14:paraId="40F664E0" w14:textId="77777777" w:rsidR="00CA30FA" w:rsidRDefault="00CA30FA" w:rsidP="00CA30F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atribut</w:t>
      </w:r>
      <w:proofErr w:type="spellEnd"/>
    </w:p>
    <w:p w14:paraId="4788C7AF" w14:textId="77777777" w:rsidR="00CA30FA" w:rsidRDefault="00CA30FA" w:rsidP="00CA30F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nama</w:t>
      </w:r>
      <w:proofErr w:type="spellEnd"/>
    </w:p>
    <w:p w14:paraId="65615B0A" w14:textId="77777777" w:rsidR="00CA30FA" w:rsidRDefault="00CA30FA" w:rsidP="00CA30F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kesamaan</w:t>
      </w:r>
      <w:proofErr w:type="spellEnd"/>
    </w:p>
    <w:p w14:paraId="62EE7FFF" w14:textId="77777777" w:rsidR="00CA30FA" w:rsidRDefault="00CA30FA" w:rsidP="00CA30F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Mendiagnosis</w:t>
      </w:r>
      <w:proofErr w:type="spellEnd"/>
    </w:p>
    <w:p w14:paraId="72B15305" w14:textId="77777777" w:rsidR="00CA30FA" w:rsidRDefault="00CA30FA" w:rsidP="00CA30FA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Correct</w:t>
      </w:r>
    </w:p>
    <w:p w14:paraId="17CACA8C" w14:textId="77777777" w:rsidR="00CA30FA" w:rsidRDefault="00CA30FA" w:rsidP="00CA30F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Pada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tabel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data, baris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disebut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juga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sebagai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observasi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Observasi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mencakup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semua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atribut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terdapat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pada baris.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Atribut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merupakan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kualitas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atau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karakteristik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dari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data.</w:t>
      </w:r>
    </w:p>
    <w:p w14:paraId="68F4A852" w14:textId="77777777" w:rsidR="00CA30FA" w:rsidRDefault="00CA30FA" w:rsidP="005730D5">
      <w:pPr>
        <w:jc w:val="both"/>
      </w:pPr>
    </w:p>
    <w:p w14:paraId="6DB9F25C" w14:textId="77777777" w:rsidR="00CA30FA" w:rsidRDefault="00CA30FA" w:rsidP="005730D5">
      <w:pPr>
        <w:jc w:val="both"/>
      </w:pPr>
    </w:p>
    <w:sectPr w:rsidR="00CA30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set">
    <w:altName w:val="Cambria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04E4A"/>
    <w:multiLevelType w:val="multilevel"/>
    <w:tmpl w:val="5E10E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AC61EC"/>
    <w:multiLevelType w:val="multilevel"/>
    <w:tmpl w:val="E39EE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B24094"/>
    <w:multiLevelType w:val="multilevel"/>
    <w:tmpl w:val="48D0A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594A6E"/>
    <w:multiLevelType w:val="multilevel"/>
    <w:tmpl w:val="3CBC4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27E4EA0"/>
    <w:multiLevelType w:val="multilevel"/>
    <w:tmpl w:val="0B2E5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FAC3B71"/>
    <w:multiLevelType w:val="multilevel"/>
    <w:tmpl w:val="54223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200280"/>
    <w:multiLevelType w:val="multilevel"/>
    <w:tmpl w:val="38881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3E4B40"/>
    <w:multiLevelType w:val="multilevel"/>
    <w:tmpl w:val="42180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C11235"/>
    <w:multiLevelType w:val="multilevel"/>
    <w:tmpl w:val="7F847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3E0307E"/>
    <w:multiLevelType w:val="multilevel"/>
    <w:tmpl w:val="17BA8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48113488">
    <w:abstractNumId w:val="7"/>
  </w:num>
  <w:num w:numId="2" w16cid:durableId="1112361198">
    <w:abstractNumId w:val="5"/>
  </w:num>
  <w:num w:numId="3" w16cid:durableId="2145614702">
    <w:abstractNumId w:val="2"/>
  </w:num>
  <w:num w:numId="4" w16cid:durableId="958487088">
    <w:abstractNumId w:val="6"/>
  </w:num>
  <w:num w:numId="5" w16cid:durableId="2124225986">
    <w:abstractNumId w:val="9"/>
  </w:num>
  <w:num w:numId="6" w16cid:durableId="1660303757">
    <w:abstractNumId w:val="4"/>
  </w:num>
  <w:num w:numId="7" w16cid:durableId="1443069921">
    <w:abstractNumId w:val="1"/>
  </w:num>
  <w:num w:numId="8" w16cid:durableId="1950963810">
    <w:abstractNumId w:val="8"/>
  </w:num>
  <w:num w:numId="9" w16cid:durableId="307367933">
    <w:abstractNumId w:val="3"/>
  </w:num>
  <w:num w:numId="10" w16cid:durableId="247421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E85"/>
    <w:rsid w:val="00286BF2"/>
    <w:rsid w:val="002D2E85"/>
    <w:rsid w:val="003B297D"/>
    <w:rsid w:val="005730D5"/>
    <w:rsid w:val="005B3C54"/>
    <w:rsid w:val="00973F0B"/>
    <w:rsid w:val="00AE3488"/>
    <w:rsid w:val="00C00241"/>
    <w:rsid w:val="00CA30FA"/>
    <w:rsid w:val="00ED7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995B9"/>
  <w15:chartTrackingRefBased/>
  <w15:docId w15:val="{A065B77B-BE9E-4B9F-A5D2-B2AFABE6C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730D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3F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F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30D5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customStyle="1" w:styleId="cds-breadcrumbs-listitem">
    <w:name w:val="cds-breadcrumbs-listitem"/>
    <w:basedOn w:val="Normal"/>
    <w:rsid w:val="005730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5730D5"/>
    <w:rPr>
      <w:color w:val="0000FF"/>
      <w:u w:val="single"/>
    </w:rPr>
  </w:style>
  <w:style w:type="character" w:customStyle="1" w:styleId="cds-button-label">
    <w:name w:val="cds-button-label"/>
    <w:basedOn w:val="DefaultParagraphFont"/>
    <w:rsid w:val="005730D5"/>
  </w:style>
  <w:style w:type="character" w:customStyle="1" w:styleId="vjs-control-text">
    <w:name w:val="vjs-control-text"/>
    <w:basedOn w:val="DefaultParagraphFont"/>
    <w:rsid w:val="005730D5"/>
  </w:style>
  <w:style w:type="character" w:customStyle="1" w:styleId="current-time-display">
    <w:name w:val="current-time-display"/>
    <w:basedOn w:val="DefaultParagraphFont"/>
    <w:rsid w:val="005730D5"/>
  </w:style>
  <w:style w:type="character" w:customStyle="1" w:styleId="time-separator">
    <w:name w:val="time-separator"/>
    <w:basedOn w:val="DefaultParagraphFont"/>
    <w:rsid w:val="005730D5"/>
  </w:style>
  <w:style w:type="character" w:customStyle="1" w:styleId="duration-display">
    <w:name w:val="duration-display"/>
    <w:basedOn w:val="DefaultParagraphFont"/>
    <w:rsid w:val="005730D5"/>
  </w:style>
  <w:style w:type="paragraph" w:customStyle="1" w:styleId="css-1wx347k">
    <w:name w:val="css-1wx347k"/>
    <w:basedOn w:val="Normal"/>
    <w:rsid w:val="005730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css-1egn43c">
    <w:name w:val="css-1egn43c"/>
    <w:basedOn w:val="Normal"/>
    <w:rsid w:val="005730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sr-only">
    <w:name w:val="sr-only"/>
    <w:basedOn w:val="DefaultParagraphFont"/>
    <w:rsid w:val="005730D5"/>
  </w:style>
  <w:style w:type="character" w:customStyle="1" w:styleId="Heading2Char">
    <w:name w:val="Heading 2 Char"/>
    <w:basedOn w:val="DefaultParagraphFont"/>
    <w:link w:val="Heading2"/>
    <w:uiPriority w:val="9"/>
    <w:semiHidden/>
    <w:rsid w:val="00973F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973F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973F0B"/>
    <w:rPr>
      <w:b/>
      <w:bCs/>
    </w:rPr>
  </w:style>
  <w:style w:type="character" w:styleId="Emphasis">
    <w:name w:val="Emphasis"/>
    <w:basedOn w:val="DefaultParagraphFont"/>
    <w:uiPriority w:val="20"/>
    <w:qFormat/>
    <w:rsid w:val="00973F0B"/>
    <w:rPr>
      <w:i/>
      <w:iCs/>
    </w:rPr>
  </w:style>
  <w:style w:type="character" w:customStyle="1" w:styleId="color-secondary-text">
    <w:name w:val="color-secondary-text"/>
    <w:basedOn w:val="DefaultParagraphFont"/>
    <w:rsid w:val="00973F0B"/>
  </w:style>
  <w:style w:type="paragraph" w:customStyle="1" w:styleId="rc-replycomponent">
    <w:name w:val="rc-replycomponent"/>
    <w:basedOn w:val="Normal"/>
    <w:rsid w:val="00973F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rc-profilearea">
    <w:name w:val="rc-profilearea"/>
    <w:basedOn w:val="DefaultParagraphFont"/>
    <w:rsid w:val="00973F0B"/>
  </w:style>
  <w:style w:type="character" w:customStyle="1" w:styleId="rc-profileimagewithrole">
    <w:name w:val="rc-profileimagewithrole"/>
    <w:basedOn w:val="DefaultParagraphFont"/>
    <w:rsid w:val="00973F0B"/>
  </w:style>
  <w:style w:type="character" w:customStyle="1" w:styleId="Heading3Char">
    <w:name w:val="Heading 3 Char"/>
    <w:basedOn w:val="DefaultParagraphFont"/>
    <w:link w:val="Heading3"/>
    <w:uiPriority w:val="9"/>
    <w:semiHidden/>
    <w:rsid w:val="00973F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orizontal-box">
    <w:name w:val="horizontal-box"/>
    <w:basedOn w:val="DefaultParagraphFont"/>
    <w:rsid w:val="00973F0B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973F0B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973F0B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973F0B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973F0B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customStyle="1" w:styleId="css-sc96tq">
    <w:name w:val="css-sc96tq"/>
    <w:basedOn w:val="Normal"/>
    <w:rsid w:val="00973F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css-1r7cd3p">
    <w:name w:val="css-1r7cd3p"/>
    <w:basedOn w:val="DefaultParagraphFont"/>
    <w:rsid w:val="00973F0B"/>
  </w:style>
  <w:style w:type="paragraph" w:customStyle="1" w:styleId="rc-authenticatedaccountdropdown">
    <w:name w:val="rc-authenticatedaccountdropdown"/>
    <w:basedOn w:val="Normal"/>
    <w:rsid w:val="00973F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cds-avatar-initialtext">
    <w:name w:val="cds-avatar-initialtext"/>
    <w:basedOn w:val="DefaultParagraphFont"/>
    <w:rsid w:val="00973F0B"/>
  </w:style>
  <w:style w:type="character" w:customStyle="1" w:styleId="css-1ifxgg1">
    <w:name w:val="css-1ifxgg1"/>
    <w:basedOn w:val="DefaultParagraphFont"/>
    <w:rsid w:val="00973F0B"/>
  </w:style>
  <w:style w:type="character" w:customStyle="1" w:styleId="css-uravf1">
    <w:name w:val="css-uravf1"/>
    <w:basedOn w:val="DefaultParagraphFont"/>
    <w:rsid w:val="00973F0B"/>
  </w:style>
  <w:style w:type="character" w:customStyle="1" w:styleId="rc-a11yscreenreaderonly">
    <w:name w:val="rc-a11yscreenreaderonly"/>
    <w:basedOn w:val="DefaultParagraphFont"/>
    <w:rsid w:val="00973F0B"/>
  </w:style>
  <w:style w:type="character" w:customStyle="1" w:styleId="cds-129">
    <w:name w:val="cds-129"/>
    <w:basedOn w:val="DefaultParagraphFont"/>
    <w:rsid w:val="00973F0B"/>
  </w:style>
  <w:style w:type="character" w:customStyle="1" w:styleId="css-1xunli8">
    <w:name w:val="css-1xunli8"/>
    <w:basedOn w:val="DefaultParagraphFont"/>
    <w:rsid w:val="00973F0B"/>
  </w:style>
  <w:style w:type="character" w:customStyle="1" w:styleId="screenreader-only">
    <w:name w:val="screenreader-only"/>
    <w:basedOn w:val="DefaultParagraphFont"/>
    <w:rsid w:val="00973F0B"/>
  </w:style>
  <w:style w:type="character" w:styleId="UnresolvedMention">
    <w:name w:val="Unresolved Mention"/>
    <w:basedOn w:val="DefaultParagraphFont"/>
    <w:uiPriority w:val="99"/>
    <w:semiHidden/>
    <w:unhideWhenUsed/>
    <w:rsid w:val="00973F0B"/>
    <w:rPr>
      <w:color w:val="605E5C"/>
      <w:shd w:val="clear" w:color="auto" w:fill="E1DFDD"/>
    </w:rPr>
  </w:style>
  <w:style w:type="character" w:customStyle="1" w:styleId="rc-editindicator">
    <w:name w:val="rc-editindicator"/>
    <w:basedOn w:val="DefaultParagraphFont"/>
    <w:rsid w:val="00973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44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627785">
          <w:marLeft w:val="0"/>
          <w:marRight w:val="0"/>
          <w:marTop w:val="72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09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73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99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805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165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491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81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7742444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4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92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833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055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8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736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723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7938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034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569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124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5994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89275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066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92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243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8007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09454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402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6655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084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071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53268803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189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00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6208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5779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0536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0016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8396335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48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68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149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817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012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7385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49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5287817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62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76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587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387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452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6585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95178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2532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0635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7854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271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287467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999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6923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382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7157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290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2993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166248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81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45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493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011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6595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735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4495679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88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75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24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730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468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7031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0570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4734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7785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6496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162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3587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61296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848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021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084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176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8279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501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9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9499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4909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59612767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651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5768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890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643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52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7139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05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2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60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724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4676853">
                      <w:marLeft w:val="-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49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869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4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60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091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117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889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525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1575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6029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5948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2161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0318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95659545">
                                                          <w:marLeft w:val="15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58900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11066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8089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982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389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291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91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0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62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6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249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991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061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184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3416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460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332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548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0114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3798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6308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300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6370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75128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26061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single" w:sz="6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22725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3361636">
                                                                  <w:marLeft w:val="-15"/>
                                                                  <w:marRight w:val="-1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6236634">
                                                                      <w:marLeft w:val="300"/>
                                                                      <w:marRight w:val="300"/>
                                                                      <w:marTop w:val="180"/>
                                                                      <w:marBottom w:val="18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88437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488543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98873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7546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49657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14241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982837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37418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8727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23976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416500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79558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9492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05586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2481594">
                                                                              <w:marLeft w:val="-15"/>
                                                                              <w:marRight w:val="-1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02744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18005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482406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9627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319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730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5303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2551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948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1296040">
                                                  <w:marLeft w:val="-24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9484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49266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808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677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8221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3051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51724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46680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64140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539966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09467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98875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5391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00490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16652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65636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31492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5433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60322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92084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83481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29093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25837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04460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34914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64886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77050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34564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385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42895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32361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50098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27474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68782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29356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99586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63559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10280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87183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83284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5814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8612427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40870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54746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04436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934793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92780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3566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468121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51534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466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1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58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59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793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699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DBDBD"/>
                                <w:right w:val="none" w:sz="0" w:space="0" w:color="auto"/>
                              </w:divBdr>
                              <w:divsChild>
                                <w:div w:id="1584486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1995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168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470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5062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1684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3543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87476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50534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546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875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5989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8702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2476243">
                                                  <w:marLeft w:val="-240"/>
                                                  <w:marRight w:val="-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6190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287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5744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89344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70714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01919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7618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68310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97547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20257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13477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4844966">
                                          <w:marLeft w:val="-240"/>
                                          <w:marRight w:val="-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5586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364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44977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9231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1914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40022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7250417">
                                                                      <w:marLeft w:val="0"/>
                                                                      <w:marRight w:val="0"/>
                                                                      <w:marTop w:val="720"/>
                                                                      <w:marBottom w:val="72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3728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78429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335861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44620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44097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457271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1471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078488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446043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773107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864897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393043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5404530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556738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5792494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9546246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400845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275540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908014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67014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75800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805129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386381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436891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54389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345011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9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8971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43586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087912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330482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194584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674781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1581409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8962394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7441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535176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050327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475335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1054613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404160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455179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6214714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020182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150565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801343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529589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219579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25308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6585382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24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483545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437403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764669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000358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3701630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031185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07377676">
                                                                      <w:marLeft w:val="0"/>
                                                                      <w:marRight w:val="0"/>
                                                                      <w:marTop w:val="990"/>
                                                                      <w:marBottom w:val="72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77091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09604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162892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5300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684859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93419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594187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436129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256066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9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80566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48232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646674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07599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6" w:space="0" w:color="auto"/>
                                                                                            <w:left w:val="single" w:sz="6" w:space="0" w:color="auto"/>
                                                                                            <w:bottom w:val="single" w:sz="6" w:space="0" w:color="auto"/>
                                                                                            <w:right w:val="single" w:sz="6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85124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24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706180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351450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5797739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4134471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919722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232006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6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9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9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3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1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9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8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2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1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5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5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3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8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34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7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03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02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13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75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37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01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15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741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049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10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388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96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7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19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45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58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343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87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53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65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07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074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32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64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288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32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6670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998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49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113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68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671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91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52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761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9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85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30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96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70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54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28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491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825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0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93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76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81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575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00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31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06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57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91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787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556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99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30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295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803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56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87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4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983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26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71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814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11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55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98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788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86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489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40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146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991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76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03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49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91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892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83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2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599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510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505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78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03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573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746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5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3252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905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5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68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55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30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822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8898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80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946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88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76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32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02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5300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06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41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335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50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339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89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529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67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98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960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016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171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99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9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69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6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600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91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67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300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1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75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073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16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10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61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41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08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12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14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94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137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439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88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02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53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95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5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584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43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894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22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04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76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159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83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09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6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18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492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44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808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172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81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13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78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605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002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49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679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2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80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25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28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251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64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3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00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13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01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188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59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82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19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04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980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08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51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604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25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8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60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68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673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490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1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82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09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61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2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98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017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50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95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8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50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76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07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0853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6267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17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682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566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1367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0195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524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28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210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8472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28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000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5837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316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5254968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6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185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385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9280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8478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1884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98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1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07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76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882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644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15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10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96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075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5201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47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07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24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08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109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815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053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03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71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01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75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95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05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635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2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96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25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14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467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14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17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64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50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40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6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689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07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628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46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86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53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55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95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096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854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03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02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48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913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23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48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88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727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303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55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952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24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133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816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685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945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123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673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43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909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19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013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30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31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1168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91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97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157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87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556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790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14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60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89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294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06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036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2788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7693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535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19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81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025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5799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57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04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30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446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50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51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94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770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034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538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412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4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17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80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50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663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99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96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393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92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2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4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43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46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11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643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6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42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06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63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52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4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603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6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446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09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035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3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93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574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03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88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21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463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72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878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19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34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79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60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5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1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91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30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0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484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41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908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41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86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89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59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57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47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15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76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983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39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683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60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24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99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86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88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60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766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8566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521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04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3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50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79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540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151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33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57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187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0297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61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78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114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55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48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25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68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05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40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69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74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41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15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82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39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77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443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52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59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74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111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89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30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9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1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93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80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98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553657">
                      <w:marLeft w:val="0"/>
                      <w:marRight w:val="0"/>
                      <w:marTop w:val="36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158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094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674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234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1975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181823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9028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4014374">
                                              <w:marLeft w:val="780"/>
                                              <w:marRight w:val="3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5307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360387">
                                                      <w:marLeft w:val="-7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5404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6683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82402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240526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65644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9554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4696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75867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18234341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4923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8191390">
                                              <w:marLeft w:val="780"/>
                                              <w:marRight w:val="3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17079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9772901">
                                                      <w:marLeft w:val="-7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65972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41679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60656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5968040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69123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04926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34135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97986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60398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49788866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107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7916228">
                                              <w:marLeft w:val="780"/>
                                              <w:marRight w:val="3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7234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0080975">
                                                      <w:marLeft w:val="-7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95126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28171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06776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386402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22506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36956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93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3328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92970704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9880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1606637">
                                              <w:marLeft w:val="780"/>
                                              <w:marRight w:val="3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56602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7186247">
                                                      <w:marLeft w:val="-7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1375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01925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13754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0013658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58897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4050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24615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47686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66393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9352391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0402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553119">
                                              <w:marLeft w:val="780"/>
                                              <w:marRight w:val="3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8088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3711405">
                                                      <w:marLeft w:val="-7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7021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4884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70626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1341902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89435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34064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3091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78696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32103561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4255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1945562">
                                              <w:marLeft w:val="780"/>
                                              <w:marRight w:val="3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6682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1726178">
                                                      <w:marLeft w:val="-7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25314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80739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11107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2385236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65700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5232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1887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44216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99620163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248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1909065">
                                              <w:marLeft w:val="780"/>
                                              <w:marRight w:val="3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6777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906922">
                                                      <w:marLeft w:val="-7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2093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84805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399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4417020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819503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8027295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669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3553111">
                                              <w:marLeft w:val="780"/>
                                              <w:marRight w:val="3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9348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4587790">
                                                      <w:marLeft w:val="-7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55944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91694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19535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6860227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97110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5552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33953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18307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50070962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692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5564709">
                                              <w:marLeft w:val="780"/>
                                              <w:marRight w:val="3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3088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2356011">
                                                      <w:marLeft w:val="-7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3013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83528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13381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25833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49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35558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335263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36572120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2428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6357068">
                                              <w:marLeft w:val="780"/>
                                              <w:marRight w:val="3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2115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2010843">
                                                      <w:marLeft w:val="-7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58322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02498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4898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189231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330078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4003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77423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34362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0704575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3375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3363132">
                                              <w:marLeft w:val="780"/>
                                              <w:marRight w:val="3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4297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3125549">
                                                      <w:marLeft w:val="-7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73519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75726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38493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9590726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59274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08426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8713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715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52802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5473615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743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3255105">
                                              <w:marLeft w:val="780"/>
                                              <w:marRight w:val="3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3187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7543292">
                                                      <w:marLeft w:val="-7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6043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08877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18684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8801585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55022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0309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89137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509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4821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06907109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293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3092848">
                                              <w:marLeft w:val="780"/>
                                              <w:marRight w:val="3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4699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3523885">
                                                      <w:marLeft w:val="-7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6959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53283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57588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1307490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64715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2527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8465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66640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17875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5001651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2159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0610467">
                                              <w:marLeft w:val="780"/>
                                              <w:marRight w:val="3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8717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9801628">
                                                      <w:marLeft w:val="-7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0040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94894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87313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7508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67892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15200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463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53825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94038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24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4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5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1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10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88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79149">
                      <w:marLeft w:val="0"/>
                      <w:marRight w:val="0"/>
                      <w:marTop w:val="36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950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278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2576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9738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832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332493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4805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3253165">
                                              <w:marLeft w:val="780"/>
                                              <w:marRight w:val="3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4321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9192214">
                                                      <w:marLeft w:val="-7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0468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92330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2182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7302666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45082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878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18164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59113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5667772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905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5109417">
                                              <w:marLeft w:val="780"/>
                                              <w:marRight w:val="3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0962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3299261">
                                                      <w:marLeft w:val="-7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251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50378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13720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2738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6873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78952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82409900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0687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621755">
                                              <w:marLeft w:val="780"/>
                                              <w:marRight w:val="3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3673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486033">
                                                      <w:marLeft w:val="-7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90076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7625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53375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6163040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75423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5783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2861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9680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92433694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5678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7973935">
                                              <w:marLeft w:val="780"/>
                                              <w:marRight w:val="3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71877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7069165">
                                                      <w:marLeft w:val="-7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85030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5809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84232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6319013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62412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84476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19421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88718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82901749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934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4752375">
                                              <w:marLeft w:val="780"/>
                                              <w:marRight w:val="3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72259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0246451">
                                                      <w:marLeft w:val="-7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75611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82599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8403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791794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83733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98099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9720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64627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37822357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4490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197929">
                                              <w:marLeft w:val="780"/>
                                              <w:marRight w:val="3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0783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0006943">
                                                      <w:marLeft w:val="-7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12229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69363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65540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8380644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71189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4720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01387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31505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08905294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185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8483254">
                                              <w:marLeft w:val="780"/>
                                              <w:marRight w:val="3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7303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4070797">
                                                      <w:marLeft w:val="-7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5563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73782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22148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1333985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12308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9272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75952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97503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89344783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8060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6408310">
                                              <w:marLeft w:val="780"/>
                                              <w:marRight w:val="3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6567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9022123">
                                                      <w:marLeft w:val="-7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8723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93726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42182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5633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772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65454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14056058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7183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7191412">
                                              <w:marLeft w:val="780"/>
                                              <w:marRight w:val="3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9458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1946907">
                                                      <w:marLeft w:val="-7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05723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45760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94449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8749984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47325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52097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71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986552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48386818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4755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195225">
                                              <w:marLeft w:val="780"/>
                                              <w:marRight w:val="3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5734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6274878">
                                                      <w:marLeft w:val="-7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63071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64374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35642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804369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77346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78315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18690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66250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70075740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4525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9891110">
                                              <w:marLeft w:val="780"/>
                                              <w:marRight w:val="3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9351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0723360">
                                                      <w:marLeft w:val="-7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6610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15988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4985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0455753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75924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9222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9562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31299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71720676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9288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176352">
                                              <w:marLeft w:val="780"/>
                                              <w:marRight w:val="3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6954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5057492">
                                                      <w:marLeft w:val="-7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28673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56524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08640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7876211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61412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39862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49643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03076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89755443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8358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7742663">
                                              <w:marLeft w:val="780"/>
                                              <w:marRight w:val="3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207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8101970">
                                                      <w:marLeft w:val="-7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12427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35157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23137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5307394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923025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4300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45364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69432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23294733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013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9423348">
                                              <w:marLeft w:val="780"/>
                                              <w:marRight w:val="3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3339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5687001">
                                                      <w:marLeft w:val="-7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8943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22170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11879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4581397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69212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32079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6036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19972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24478950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260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5663602">
                                              <w:marLeft w:val="780"/>
                                              <w:marRight w:val="3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0044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4083290">
                                                      <w:marLeft w:val="-7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8911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9783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0771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4285722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75591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12256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75862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64853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85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5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2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08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770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278075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98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13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1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746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coursera.org/learn/dasar-dasar-analitik-data-data-data-di-mana-mana/quiz/51PX4/aktivitas-langsung-membuat-bagan-dengan-spreadsheet/view-attempt?" TargetMode="External"/><Relationship Id="rId21" Type="http://schemas.openxmlformats.org/officeDocument/2006/relationships/hyperlink" Target="https://www.coursera.org/learn/dasar-dasar-analitik-data-data-data-di-mana-mana/discussions/all/threads/ir0L1wXWEe-uOwr_8SgzFQ/replies/CA9jfRvtEe-HDBJhTIbccQ" TargetMode="External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63" Type="http://schemas.openxmlformats.org/officeDocument/2006/relationships/hyperlink" Target="https://www.coursera.org/learn/dasar-dasar-analitik-data-data-data-di-mana-mana/discussions/all/threads/GFiBKgXZEe-uOwr_8SgzFQ/replies/eUJfGBwyEe-s4wr_1UO1qQ" TargetMode="External"/><Relationship Id="rId68" Type="http://schemas.openxmlformats.org/officeDocument/2006/relationships/image" Target="media/image22.jpeg"/><Relationship Id="rId84" Type="http://schemas.openxmlformats.org/officeDocument/2006/relationships/image" Target="media/image33.png"/><Relationship Id="rId89" Type="http://schemas.openxmlformats.org/officeDocument/2006/relationships/theme" Target="theme/theme1.xml"/><Relationship Id="rId16" Type="http://schemas.openxmlformats.org/officeDocument/2006/relationships/image" Target="media/image3.jpeg"/><Relationship Id="rId11" Type="http://schemas.openxmlformats.org/officeDocument/2006/relationships/hyperlink" Target="https://www.coursera.org/learn/dasar-dasar-analitik-data-data-data-di-mana-mana/discussions/all/threads/ir0L1wXWEe-uOwr_8SgzFQ/replies/_oPwQR5uEe-eowr_8CWnUw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8.png"/><Relationship Id="rId53" Type="http://schemas.openxmlformats.org/officeDocument/2006/relationships/hyperlink" Target="https://support.google.com/a/users/answer/9282959?visit_id=637361702049227170-1815413770&amp;rd=1" TargetMode="External"/><Relationship Id="rId58" Type="http://schemas.openxmlformats.org/officeDocument/2006/relationships/image" Target="media/image19.png"/><Relationship Id="rId74" Type="http://schemas.openxmlformats.org/officeDocument/2006/relationships/hyperlink" Target="https://www.coursera.org/learn/dasar-dasar-analitik-data-data-data-di-mana-mana/discussions/all/threads/GFiBKgXZEe-uOwr_8SgzFQ/replies/YbB7DxtkEe-s4wr_1UO1qQ" TargetMode="External"/><Relationship Id="rId79" Type="http://schemas.openxmlformats.org/officeDocument/2006/relationships/image" Target="media/image28.png"/><Relationship Id="rId5" Type="http://schemas.openxmlformats.org/officeDocument/2006/relationships/image" Target="media/image1.png"/><Relationship Id="rId14" Type="http://schemas.openxmlformats.org/officeDocument/2006/relationships/hyperlink" Target="https://www.coursera.org/learn/dasar-dasar-analitik-data-data-data-di-mana-mana/discussions/all/threads/ir0L1wXWEe-uOwr_8SgzFQ/replies/aUjvyxzpEe-Rigr_yphL9w" TargetMode="External"/><Relationship Id="rId22" Type="http://schemas.openxmlformats.org/officeDocument/2006/relationships/hyperlink" Target="https://www.coursera.org/learn/dasar-dasar-analitik-data-data-data-di-mana-mana/discussions/all/threads/ir0L1wXWEe-uOwr_8SgzFQ/replies/dYlnghu-Ee-s4wr_1UO1qQ" TargetMode="External"/><Relationship Id="rId27" Type="http://schemas.openxmlformats.org/officeDocument/2006/relationships/hyperlink" Target="https://www.coursera.org/learn/dasar-dasar-analitik-data-data-data-di-mana-mana/quiz/51PX4/aktivitas-langsung-membuat-bagan-dengan-spreadsheet/view-attempt" TargetMode="External"/><Relationship Id="rId30" Type="http://schemas.openxmlformats.org/officeDocument/2006/relationships/hyperlink" Target="https://www.coursera.org/learn/dasar-dasar-analitik-data-data-data-di-mana-mana/home/module/4" TargetMode="External"/><Relationship Id="rId35" Type="http://schemas.openxmlformats.org/officeDocument/2006/relationships/image" Target="media/image7.png"/><Relationship Id="rId43" Type="http://schemas.openxmlformats.org/officeDocument/2006/relationships/image" Target="media/image14.png"/><Relationship Id="rId48" Type="http://schemas.openxmlformats.org/officeDocument/2006/relationships/hyperlink" Target="https://support.google.com/a/users/answer/9282959?visit_id=637361702049227170-1815413770&amp;rd=1" TargetMode="External"/><Relationship Id="rId56" Type="http://schemas.openxmlformats.org/officeDocument/2006/relationships/hyperlink" Target="https://www.coursera.org/learn/dasar-dasar-analitik-data-data-data-di-mana-mana/discussions/all/threads/GFiBKgXZEe-uOwr_8SgzFQ/replies/U6JA_B5vEe-X9hImIyThuw" TargetMode="External"/><Relationship Id="rId64" Type="http://schemas.openxmlformats.org/officeDocument/2006/relationships/hyperlink" Target="https://www.coursera.org/learn/dasar-dasar-analitik-data-data-data-di-mana-mana/discussions/all/threads/GFiBKgXZEe-uOwr_8SgzFQ/replies/JtslDxv4Ee-s4wr_1UO1qQ" TargetMode="External"/><Relationship Id="rId69" Type="http://schemas.openxmlformats.org/officeDocument/2006/relationships/hyperlink" Target="https://www.coursera.org/learn/dasar-dasar-analitik-data-data-data-di-mana-mana/discussions/all/threads/GFiBKgXZEe-uOwr_8SgzFQ/replies/0zS-IBu-Ee-uCA4BQfMOcQ" TargetMode="External"/><Relationship Id="rId77" Type="http://schemas.openxmlformats.org/officeDocument/2006/relationships/image" Target="media/image26.jpeg"/><Relationship Id="rId8" Type="http://schemas.openxmlformats.org/officeDocument/2006/relationships/hyperlink" Target="https://www.coursera.org/learn/dasar-dasar-analitik-data-data-data-di-mana-mana/discussions/all/threads/ir0L1wXWEe-uOwr_8SgzFQ/replies/7CN2riAPEe-eowr_8CWnUw" TargetMode="External"/><Relationship Id="rId51" Type="http://schemas.openxmlformats.org/officeDocument/2006/relationships/hyperlink" Target="https://support.microsoft.com/en-us/office/excel-video-training-9bc05390-e94c-46af-a5b3-d7c22f6990bb" TargetMode="External"/><Relationship Id="rId72" Type="http://schemas.openxmlformats.org/officeDocument/2006/relationships/hyperlink" Target="https://www.coursera.org/learn/dasar-dasar-analitik-data-data-data-di-mana-mana/discussions/all/threads/GFiBKgXZEe-uOwr_8SgzFQ/replies/qa_NDxt8Ee-s4wr_1UO1qQ" TargetMode="External"/><Relationship Id="rId80" Type="http://schemas.openxmlformats.org/officeDocument/2006/relationships/image" Target="media/image29.png"/><Relationship Id="rId85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hyperlink" Target="https://www.coursera.org/learn/dasar-dasar-analitik-data-data-data-di-mana-mana/discussions/all/threads/ir0L1wXWEe-uOwr_8SgzFQ/replies/Vlug4x41Ee-eowr_8CWnUw" TargetMode="External"/><Relationship Id="rId17" Type="http://schemas.openxmlformats.org/officeDocument/2006/relationships/hyperlink" Target="https://www.coursera.org/learn/dasar-dasar-analitik-data-data-data-di-mana-mana/discussions/all/threads/ir0L1wXWEe-uOwr_8SgzFQ/replies/Hme8xhzDEe-Rigr_yphL9w" TargetMode="External"/><Relationship Id="rId25" Type="http://schemas.openxmlformats.org/officeDocument/2006/relationships/hyperlink" Target="https://www.coursera.org/account-settings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9.png"/><Relationship Id="rId46" Type="http://schemas.openxmlformats.org/officeDocument/2006/relationships/image" Target="media/image17.png"/><Relationship Id="rId59" Type="http://schemas.openxmlformats.org/officeDocument/2006/relationships/hyperlink" Target="https://www.coursera.org/learn/dasar-dasar-analitik-data-data-data-di-mana-mana/discussions/all/threads/GFiBKgXZEe-uOwr_8SgzFQ/replies/xB829h0AEe-Rigr_yphL9w" TargetMode="External"/><Relationship Id="rId67" Type="http://schemas.openxmlformats.org/officeDocument/2006/relationships/hyperlink" Target="https://www.coursera.org/learn/dasar-dasar-analitik-data-data-data-di-mana-mana/discussions/all/threads/GFiBKgXZEe-uOwr_8SgzFQ/replies/CbOSqRvHEe-HDBJhTIbccQ" TargetMode="External"/><Relationship Id="rId20" Type="http://schemas.openxmlformats.org/officeDocument/2006/relationships/hyperlink" Target="https://www.coursera.org/learn/dasar-dasar-analitik-data-data-data-di-mana-mana/discussions/all/threads/ir0L1wXWEe-uOwr_8SgzFQ/replies/aVYdlxv6Ee-HDBJhTIbccQ" TargetMode="External"/><Relationship Id="rId41" Type="http://schemas.openxmlformats.org/officeDocument/2006/relationships/image" Target="media/image12.png"/><Relationship Id="rId54" Type="http://schemas.openxmlformats.org/officeDocument/2006/relationships/hyperlink" Target="https://www.coursera.org/learn/dasar-dasar-analitik-data-data-data-di-mana-mana/discussions" TargetMode="External"/><Relationship Id="rId62" Type="http://schemas.openxmlformats.org/officeDocument/2006/relationships/hyperlink" Target="https://www.coursera.org/learn/dasar-dasar-analitik-data-data-data-di-mana-mana/discussions/all/threads/GFiBKgXZEe-uOwr_8SgzFQ/replies/7hKadBzLEe-Hgw7ecG_YIQ" TargetMode="External"/><Relationship Id="rId70" Type="http://schemas.openxmlformats.org/officeDocument/2006/relationships/hyperlink" Target="https://www.coursera.org/learn/dasar-dasar-analitik-data-data-data-di-mana-mana/discussions/all/threads/GFiBKgXZEe-uOwr_8SgzFQ/replies/0KK1KxuMEe-HDBJhTIbccQ" TargetMode="External"/><Relationship Id="rId75" Type="http://schemas.openxmlformats.org/officeDocument/2006/relationships/image" Target="media/image25.png"/><Relationship Id="rId83" Type="http://schemas.openxmlformats.org/officeDocument/2006/relationships/image" Target="media/image32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coursera.org/learn/dasar-dasar-analitik-data-data-data-di-mana-mana/discussions" TargetMode="External"/><Relationship Id="rId15" Type="http://schemas.openxmlformats.org/officeDocument/2006/relationships/hyperlink" Target="https://www.coursera.org/learn/dasar-dasar-analitik-data-data-data-di-mana-mana/discussions/all/threads/ir0L1wXWEe-uOwr_8SgzFQ/replies/oLZf7xzLEe-EcRJB-20IWw" TargetMode="External"/><Relationship Id="rId23" Type="http://schemas.openxmlformats.org/officeDocument/2006/relationships/hyperlink" Target="https://www.coursera.org/learn/dasar-dasar-analitik-data-data-data-di-mana-mana/discussions/all/threads/ir0L1wXWEe-uOwr_8SgzFQ/replies/7_EZ8BufEe-s4wr_1UO1qQ" TargetMode="External"/><Relationship Id="rId28" Type="http://schemas.openxmlformats.org/officeDocument/2006/relationships/hyperlink" Target="https://www.coursera.org/programs/dts-fga-2024-data-analytics-u03a7" TargetMode="External"/><Relationship Id="rId36" Type="http://schemas.openxmlformats.org/officeDocument/2006/relationships/hyperlink" Target="https://docs.google.com/spreadsheets/d/1LzvC2O2g9cu63lLVQM1Yu9c5wsDENky3s5F7VhQjMyU/template/preview" TargetMode="External"/><Relationship Id="rId49" Type="http://schemas.openxmlformats.org/officeDocument/2006/relationships/hyperlink" Target="https://support.google.com/a/users/answer/9300022" TargetMode="External"/><Relationship Id="rId57" Type="http://schemas.openxmlformats.org/officeDocument/2006/relationships/hyperlink" Target="https://www.coursera.org/learn/dasar-dasar-analitik-data-data-data-di-mana-mana/discussions/all/threads/GFiBKgXZEe-uOwr_8SgzFQ/replies/nmY0OR42Ee-X9hImIyThuw" TargetMode="External"/><Relationship Id="rId10" Type="http://schemas.openxmlformats.org/officeDocument/2006/relationships/hyperlink" Target="https://www.coursera.org/learn/dasar-dasar-analitik-data-data-data-di-mana-mana/discussions/all/threads/ir0L1wXWEe-uOwr_8SgzFQ/replies/kcaWGR_kEe-c4g6J49P1cQ" TargetMode="External"/><Relationship Id="rId31" Type="http://schemas.openxmlformats.org/officeDocument/2006/relationships/hyperlink" Target="https://www.coursera.org/learn/dasar-dasar-analitik-data-data-data-di-mana-mana/quiz/51PX4/aktivitas-langsung-membuat-bagan-dengan-spreadsheet/view-attempt" TargetMode="External"/><Relationship Id="rId44" Type="http://schemas.openxmlformats.org/officeDocument/2006/relationships/image" Target="media/image15.png"/><Relationship Id="rId52" Type="http://schemas.openxmlformats.org/officeDocument/2006/relationships/hyperlink" Target="https://support.google.com/a/users/answer/9300022" TargetMode="External"/><Relationship Id="rId60" Type="http://schemas.openxmlformats.org/officeDocument/2006/relationships/hyperlink" Target="https://www.coursera.org/learn/dasar-dasar-analitik-data-data-data-di-mana-mana/discussions/all/threads/GFiBKgXZEe-uOwr_8SgzFQ/replies/K9UcRxzwEe-Hgw7ecG_YIQ" TargetMode="External"/><Relationship Id="rId65" Type="http://schemas.openxmlformats.org/officeDocument/2006/relationships/hyperlink" Target="https://www.coursera.org/learn/dasar-dasar-analitik-data-data-data-di-mana-mana/discussions/all/threads/GFiBKgXZEe-uOwr_8SgzFQ/replies/yn0afBvtEe-uCA4BQfMOcQ" TargetMode="External"/><Relationship Id="rId73" Type="http://schemas.openxmlformats.org/officeDocument/2006/relationships/image" Target="media/image24.png"/><Relationship Id="rId78" Type="http://schemas.openxmlformats.org/officeDocument/2006/relationships/image" Target="media/image27.png"/><Relationship Id="rId81" Type="http://schemas.openxmlformats.org/officeDocument/2006/relationships/image" Target="media/image30.png"/><Relationship Id="rId86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3" Type="http://schemas.openxmlformats.org/officeDocument/2006/relationships/hyperlink" Target="https://www.coursera.org/learn/dasar-dasar-analitik-data-data-data-di-mana-mana/discussions/all/threads/ir0L1wXWEe-uOwr_8SgzFQ/replies/E5TQiR0AEe-Rigr_yphL9w" TargetMode="External"/><Relationship Id="rId18" Type="http://schemas.openxmlformats.org/officeDocument/2006/relationships/hyperlink" Target="https://www.coursera.org/learn/dasar-dasar-analitik-data-data-data-di-mana-mana/discussions/all/threads/ir0L1wXWEe-uOwr_8SgzFQ/replies/xU-g-hwxEe-s4wr_1UO1qQ" TargetMode="External"/><Relationship Id="rId39" Type="http://schemas.openxmlformats.org/officeDocument/2006/relationships/image" Target="media/image10.png"/><Relationship Id="rId34" Type="http://schemas.openxmlformats.org/officeDocument/2006/relationships/hyperlink" Target="https://www.coursera.org/learn/dasar-dasar-analitik-data-data-data-di-mana-mana/supplement/RNx3Z/learning-log-mengeksplorasi-data-dari-kehidupan-sehari-hari-anda" TargetMode="External"/><Relationship Id="rId50" Type="http://schemas.openxmlformats.org/officeDocument/2006/relationships/hyperlink" Target="https://support.microsoft.com/en-us/office/excel-for-windows-training-9bc05390-e94c-46af-a5b3-d7c22f6990bb" TargetMode="External"/><Relationship Id="rId55" Type="http://schemas.openxmlformats.org/officeDocument/2006/relationships/hyperlink" Target="https://www.coursera.org/learn/dasar-dasar-analitik-data-data-data-di-mana-mana/discussionPrompt/BEhow/membagikan-bagan?answerId=xB829h0AEe-Rigr_yphL9w" TargetMode="External"/><Relationship Id="rId76" Type="http://schemas.openxmlformats.org/officeDocument/2006/relationships/hyperlink" Target="https://www.coursera.org/learn/dasar-dasar-analitik-data-data-data-di-mana-mana/discussions/all/threads/GFiBKgXZEe-uOwr_8SgzFQ/replies/w4aqvBsvEe-HDBJhTIbccQ" TargetMode="External"/><Relationship Id="rId7" Type="http://schemas.openxmlformats.org/officeDocument/2006/relationships/hyperlink" Target="https://www.coursera.org/learn/dasar-dasar-analitik-data-data-data-di-mana-mana/discussionPrompt/FmyT2/penggunaan-spreadsheet-untuk-aktivitas-sehari-hari?answerId=E5TQiR0AEe-Rigr_yphL9w" TargetMode="External"/><Relationship Id="rId71" Type="http://schemas.openxmlformats.org/officeDocument/2006/relationships/image" Target="media/image23.png"/><Relationship Id="rId2" Type="http://schemas.openxmlformats.org/officeDocument/2006/relationships/styles" Target="styles.xml"/><Relationship Id="rId29" Type="http://schemas.openxmlformats.org/officeDocument/2006/relationships/image" Target="media/image4.jpeg"/><Relationship Id="rId24" Type="http://schemas.openxmlformats.org/officeDocument/2006/relationships/hyperlink" Target="https://www.coursera.org/learn/dasar-dasar-analitik-data-data-data-di-mana-mana/discussions/all/threads/ir0L1wXWEe-uOwr_8SgzFQ/replies/amKmyRttEe-uCA4BQfMOcQ" TargetMode="External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66" Type="http://schemas.openxmlformats.org/officeDocument/2006/relationships/image" Target="media/image21.jpeg"/><Relationship Id="rId87" Type="http://schemas.openxmlformats.org/officeDocument/2006/relationships/image" Target="media/image36.png"/><Relationship Id="rId61" Type="http://schemas.openxmlformats.org/officeDocument/2006/relationships/image" Target="media/image20.png"/><Relationship Id="rId82" Type="http://schemas.openxmlformats.org/officeDocument/2006/relationships/image" Target="media/image31.png"/><Relationship Id="rId19" Type="http://schemas.openxmlformats.org/officeDocument/2006/relationships/hyperlink" Target="https://www.coursera.org/learn/dasar-dasar-analitik-data-data-data-di-mana-mana/discussions/all/threads/ir0L1wXWEe-uOwr_8SgzFQ/replies/CAhSNxwnEe-uCA4BQfMOc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8354</Words>
  <Characters>47621</Characters>
  <Application>Microsoft Office Word</Application>
  <DocSecurity>0</DocSecurity>
  <Lines>396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Bryanne Rafa Levin</dc:creator>
  <cp:keywords/>
  <dc:description/>
  <cp:lastModifiedBy>Bryanne Rafa Levin</cp:lastModifiedBy>
  <cp:revision>5</cp:revision>
  <dcterms:created xsi:type="dcterms:W3CDTF">2024-06-02T03:24:00Z</dcterms:created>
  <dcterms:modified xsi:type="dcterms:W3CDTF">2024-06-02T03:55:00Z</dcterms:modified>
</cp:coreProperties>
</file>