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3E6EB" w14:textId="77777777" w:rsidR="00CA6333" w:rsidRDefault="00CA6333" w:rsidP="00CA6333">
      <w:r>
        <w:t xml:space="preserve">Daftar </w:t>
      </w:r>
      <w:proofErr w:type="spellStart"/>
      <w:r>
        <w:t>istilah</w:t>
      </w:r>
      <w:proofErr w:type="spellEnd"/>
    </w:p>
    <w:p w14:paraId="6ACEA221" w14:textId="77777777" w:rsidR="00CA6333" w:rsidRDefault="00CA6333" w:rsidP="00CA6333">
      <w:proofErr w:type="spellStart"/>
      <w:r>
        <w:t>Analitik</w:t>
      </w:r>
      <w:proofErr w:type="spellEnd"/>
      <w:r>
        <w:t xml:space="preserve"> Data</w:t>
      </w:r>
    </w:p>
    <w:p w14:paraId="142EC740" w14:textId="77777777" w:rsidR="00CA6333" w:rsidRDefault="00CA6333" w:rsidP="00CA6333">
      <w:r>
        <w:t xml:space="preserve">Istilah dan </w:t>
      </w:r>
      <w:proofErr w:type="spellStart"/>
      <w:r>
        <w:t>definisi</w:t>
      </w:r>
      <w:proofErr w:type="spellEnd"/>
    </w:p>
    <w:p w14:paraId="619E8E15" w14:textId="77777777" w:rsidR="00CA6333" w:rsidRDefault="00CA6333" w:rsidP="00CA6333"/>
    <w:p w14:paraId="1ABD9F70" w14:textId="77777777" w:rsidR="00CA6333" w:rsidRDefault="00CA6333" w:rsidP="00CA6333">
      <w:r>
        <w:t>A</w:t>
      </w:r>
    </w:p>
    <w:p w14:paraId="779A3D10" w14:textId="77777777" w:rsidR="00CA6333" w:rsidRDefault="00CA6333" w:rsidP="00CA6333">
      <w:r>
        <w:t>Analytical skills (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analitis</w:t>
      </w:r>
      <w:proofErr w:type="spellEnd"/>
      <w:r>
        <w:t xml:space="preserve">):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fakta</w:t>
      </w:r>
      <w:proofErr w:type="spellEnd"/>
    </w:p>
    <w:p w14:paraId="7325838C" w14:textId="77777777" w:rsidR="00CA6333" w:rsidRDefault="00CA6333" w:rsidP="00CA6333"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1349211" w14:textId="77777777" w:rsidR="00CA6333" w:rsidRDefault="00CA6333" w:rsidP="00CA6333">
      <w:r>
        <w:t>Analytical thinking (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analitis</w:t>
      </w:r>
      <w:proofErr w:type="spellEnd"/>
      <w:r>
        <w:t xml:space="preserve">):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mendefinisikan</w:t>
      </w:r>
      <w:proofErr w:type="spellEnd"/>
    </w:p>
    <w:p w14:paraId="58D4418F" w14:textId="77777777" w:rsidR="00CA6333" w:rsidRDefault="00CA6333" w:rsidP="00CA6333">
      <w:proofErr w:type="spellStart"/>
      <w:r>
        <w:t>permasalahan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menyelesaikannya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yang </w:t>
      </w:r>
      <w:proofErr w:type="spellStart"/>
      <w:r>
        <w:t>terorganisir</w:t>
      </w:r>
      <w:proofErr w:type="spellEnd"/>
      <w:r>
        <w:t xml:space="preserve">, dan </w:t>
      </w:r>
      <w:proofErr w:type="spellStart"/>
      <w:r>
        <w:t>dilakukan</w:t>
      </w:r>
      <w:proofErr w:type="spellEnd"/>
    </w:p>
    <w:p w14:paraId="61E3EB4E" w14:textId="77777777" w:rsidR="00CA6333" w:rsidRDefault="00CA6333" w:rsidP="00CA6333">
      <w:proofErr w:type="spellStart"/>
      <w:r>
        <w:t>dengan</w:t>
      </w:r>
      <w:proofErr w:type="spellEnd"/>
      <w:r>
        <w:t xml:space="preserve"> </w:t>
      </w:r>
      <w:proofErr w:type="spellStart"/>
      <w:r>
        <w:t>bertahap</w:t>
      </w:r>
      <w:proofErr w:type="spellEnd"/>
    </w:p>
    <w:p w14:paraId="7FC70B44" w14:textId="77777777" w:rsidR="00CA6333" w:rsidRDefault="00CA6333" w:rsidP="00CA6333">
      <w:proofErr w:type="spellStart"/>
      <w:r>
        <w:t>Atribut</w:t>
      </w:r>
      <w:proofErr w:type="spellEnd"/>
      <w:r>
        <w:t xml:space="preserve">: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12081A2E" w14:textId="77777777" w:rsidR="00CA6333" w:rsidRDefault="00CA6333" w:rsidP="00CA6333">
      <w:r>
        <w:t>C</w:t>
      </w:r>
    </w:p>
    <w:p w14:paraId="5BE10E88" w14:textId="77777777" w:rsidR="00CA6333" w:rsidRDefault="00CA6333" w:rsidP="00CA6333">
      <w:r>
        <w:t>Context (</w:t>
      </w:r>
      <w:proofErr w:type="spellStart"/>
      <w:r>
        <w:t>Konteks</w:t>
      </w:r>
      <w:proofErr w:type="spellEnd"/>
      <w:r>
        <w:t xml:space="preserve">): </w:t>
      </w:r>
      <w:proofErr w:type="spellStart"/>
      <w:r>
        <w:t>Kondisi</w:t>
      </w:r>
      <w:proofErr w:type="spellEnd"/>
      <w:r>
        <w:t xml:space="preserve"> pada </w:t>
      </w:r>
      <w:proofErr w:type="spellStart"/>
      <w:r>
        <w:t>sesuatu</w:t>
      </w:r>
      <w:proofErr w:type="spellEnd"/>
      <w:r>
        <w:t xml:space="preserve"> di mana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>.</w:t>
      </w:r>
    </w:p>
    <w:p w14:paraId="63F75D9B" w14:textId="77777777" w:rsidR="00CA6333" w:rsidRDefault="00CA6333" w:rsidP="00CA6333">
      <w:r>
        <w:t>D</w:t>
      </w:r>
    </w:p>
    <w:p w14:paraId="23CEFA39" w14:textId="77777777" w:rsidR="00CA6333" w:rsidRDefault="00CA6333" w:rsidP="00CA6333">
      <w:r>
        <w:t>Data analysis (</w:t>
      </w:r>
      <w:proofErr w:type="spellStart"/>
      <w:r>
        <w:t>Analisis</w:t>
      </w:r>
      <w:proofErr w:type="spellEnd"/>
      <w:r>
        <w:t xml:space="preserve"> data): Proses </w:t>
      </w:r>
      <w:proofErr w:type="spellStart"/>
      <w:r>
        <w:t>pengumpulan</w:t>
      </w:r>
      <w:proofErr w:type="spellEnd"/>
      <w:r>
        <w:t xml:space="preserve">, </w:t>
      </w:r>
      <w:proofErr w:type="spellStart"/>
      <w:r>
        <w:t>transformasi</w:t>
      </w:r>
      <w:proofErr w:type="spellEnd"/>
      <w:r>
        <w:t xml:space="preserve">, dan </w:t>
      </w:r>
      <w:proofErr w:type="spellStart"/>
      <w:r>
        <w:t>penataan</w:t>
      </w:r>
      <w:proofErr w:type="spellEnd"/>
      <w:r>
        <w:t xml:space="preserve"> data </w:t>
      </w:r>
      <w:proofErr w:type="spellStart"/>
      <w:r>
        <w:t>untuk</w:t>
      </w:r>
      <w:proofErr w:type="spellEnd"/>
    </w:p>
    <w:p w14:paraId="56621A4C" w14:textId="77777777" w:rsidR="00CA6333" w:rsidRDefault="00CA6333" w:rsidP="00CA6333">
      <w:proofErr w:type="spellStart"/>
      <w:r>
        <w:t>mengambil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dan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</w:t>
      </w:r>
      <w:proofErr w:type="spellEnd"/>
    </w:p>
    <w:p w14:paraId="0C97BB4A" w14:textId="77777777" w:rsidR="00CA6333" w:rsidRDefault="00CA6333" w:rsidP="00CA6333">
      <w:r>
        <w:t>data.</w:t>
      </w:r>
    </w:p>
    <w:p w14:paraId="33F8CC04" w14:textId="77777777" w:rsidR="00CA6333" w:rsidRDefault="00CA6333" w:rsidP="00CA6333">
      <w:r>
        <w:t>Data analyst (</w:t>
      </w:r>
      <w:proofErr w:type="gramStart"/>
      <w:r>
        <w:t>Analis</w:t>
      </w:r>
      <w:proofErr w:type="gramEnd"/>
      <w:r>
        <w:t xml:space="preserve"> data):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mengumpulkan</w:t>
      </w:r>
      <w:proofErr w:type="spellEnd"/>
      <w:r>
        <w:t xml:space="preserve">, </w:t>
      </w:r>
      <w:proofErr w:type="spellStart"/>
      <w:r>
        <w:t>mentransformasi</w:t>
      </w:r>
      <w:proofErr w:type="spellEnd"/>
      <w:r>
        <w:t xml:space="preserve">, dan </w:t>
      </w:r>
      <w:proofErr w:type="spellStart"/>
      <w:r>
        <w:t>menata</w:t>
      </w:r>
      <w:proofErr w:type="spellEnd"/>
    </w:p>
    <w:p w14:paraId="6AB78FE4" w14:textId="77777777" w:rsidR="00CA6333" w:rsidRDefault="00CA6333" w:rsidP="00CA6333">
      <w:r>
        <w:t xml:space="preserve">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dan </w:t>
      </w:r>
      <w:proofErr w:type="spellStart"/>
      <w:r>
        <w:t>mendorong</w:t>
      </w:r>
      <w:proofErr w:type="spellEnd"/>
    </w:p>
    <w:p w14:paraId="1F1800E3" w14:textId="77777777" w:rsidR="00CA6333" w:rsidRDefault="00CA6333" w:rsidP="00CA6333"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berdasar</w:t>
      </w:r>
      <w:proofErr w:type="spellEnd"/>
      <w:r>
        <w:t xml:space="preserve"> data.</w:t>
      </w:r>
    </w:p>
    <w:p w14:paraId="76E6BCE2" w14:textId="77777777" w:rsidR="00CA6333" w:rsidRDefault="00CA6333" w:rsidP="00CA6333">
      <w:r>
        <w:t>Data analytics (</w:t>
      </w:r>
      <w:proofErr w:type="spellStart"/>
      <w:r>
        <w:t>Analitik</w:t>
      </w:r>
      <w:proofErr w:type="spellEnd"/>
      <w:r>
        <w:t xml:space="preserve"> data):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data</w:t>
      </w:r>
    </w:p>
    <w:p w14:paraId="0CE921B1" w14:textId="77777777" w:rsidR="00CA6333" w:rsidRDefault="00CA6333" w:rsidP="00CA6333">
      <w:r>
        <w:t xml:space="preserve">Data design (Desain data):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diatur</w:t>
      </w:r>
      <w:proofErr w:type="spellEnd"/>
      <w:r>
        <w:t>/</w:t>
      </w:r>
      <w:proofErr w:type="spellStart"/>
      <w:r>
        <w:t>ditata</w:t>
      </w:r>
      <w:proofErr w:type="spellEnd"/>
    </w:p>
    <w:p w14:paraId="66BE32E1" w14:textId="77777777" w:rsidR="00CA6333" w:rsidRDefault="00CA6333" w:rsidP="00CA6333">
      <w:r>
        <w:t>Data ecosystem (</w:t>
      </w:r>
      <w:proofErr w:type="spellStart"/>
      <w:r>
        <w:t>Ekosistem</w:t>
      </w:r>
      <w:proofErr w:type="spellEnd"/>
      <w:r>
        <w:t xml:space="preserve"> data):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untuk</w:t>
      </w:r>
      <w:proofErr w:type="spellEnd"/>
    </w:p>
    <w:p w14:paraId="29B2C8B1" w14:textId="77777777" w:rsidR="00CA6333" w:rsidRDefault="00CA6333" w:rsidP="00CA6333">
      <w:proofErr w:type="spellStart"/>
      <w:r>
        <w:t>menghasilkan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menganalisis</w:t>
      </w:r>
      <w:proofErr w:type="spellEnd"/>
      <w:r>
        <w:t xml:space="preserve">, dan </w:t>
      </w:r>
      <w:proofErr w:type="spellStart"/>
      <w:r>
        <w:t>berbagi</w:t>
      </w:r>
      <w:proofErr w:type="spellEnd"/>
      <w:r>
        <w:t xml:space="preserve"> data</w:t>
      </w:r>
    </w:p>
    <w:p w14:paraId="4AC9F7CE" w14:textId="77777777" w:rsidR="00CA6333" w:rsidRDefault="00CA6333" w:rsidP="00CA6333">
      <w:r>
        <w:t>Data science (</w:t>
      </w:r>
      <w:proofErr w:type="spellStart"/>
      <w:r>
        <w:t>Ilmu</w:t>
      </w:r>
      <w:proofErr w:type="spellEnd"/>
      <w:r>
        <w:t xml:space="preserve"> data):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</w:p>
    <w:p w14:paraId="41347AF1" w14:textId="77777777" w:rsidR="00CA6333" w:rsidRDefault="00CA6333" w:rsidP="00CA6333"/>
    <w:p w14:paraId="155D58FA" w14:textId="77777777" w:rsidR="00CA6333" w:rsidRDefault="00CA6333" w:rsidP="00CA6333">
      <w:proofErr w:type="spellStart"/>
      <w:r>
        <w:t>cara-cara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modeling dan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392B381A" w14:textId="77777777" w:rsidR="00CA6333" w:rsidRDefault="00CA6333" w:rsidP="00CA6333">
      <w:r>
        <w:t xml:space="preserve">Data strategy (Strategi data):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proses, dan </w:t>
      </w:r>
      <w:proofErr w:type="spellStart"/>
      <w:r>
        <w:t>peralatan</w:t>
      </w:r>
      <w:proofErr w:type="spellEnd"/>
      <w:r>
        <w:t xml:space="preserve"> yang </w:t>
      </w:r>
      <w:proofErr w:type="spellStart"/>
      <w:r>
        <w:t>digunakan</w:t>
      </w:r>
      <w:proofErr w:type="spellEnd"/>
    </w:p>
    <w:p w14:paraId="4A1409A6" w14:textId="77777777" w:rsidR="00CA6333" w:rsidRDefault="00CA6333" w:rsidP="00CA6333"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</w:t>
      </w:r>
    </w:p>
    <w:p w14:paraId="7DC2F4BA" w14:textId="77777777" w:rsidR="00CA6333" w:rsidRDefault="00CA6333" w:rsidP="00CA6333">
      <w:r>
        <w:lastRenderedPageBreak/>
        <w:t>Data visualization (</w:t>
      </w:r>
      <w:proofErr w:type="spellStart"/>
      <w:r>
        <w:t>Visualisasi</w:t>
      </w:r>
      <w:proofErr w:type="spellEnd"/>
      <w:r>
        <w:t xml:space="preserve"> data):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</w:t>
      </w:r>
    </w:p>
    <w:p w14:paraId="3B337217" w14:textId="77777777" w:rsidR="00CA6333" w:rsidRDefault="00CA6333" w:rsidP="00CA6333">
      <w:r>
        <w:t xml:space="preserve">Data: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fakta-fakta</w:t>
      </w:r>
      <w:proofErr w:type="spellEnd"/>
    </w:p>
    <w:p w14:paraId="3FACB333" w14:textId="77777777" w:rsidR="00CA6333" w:rsidRDefault="00CA6333" w:rsidP="00CA6333">
      <w:r>
        <w:t xml:space="preserve">Database (Basis data): </w:t>
      </w:r>
      <w:proofErr w:type="spellStart"/>
      <w:r>
        <w:t>Sekumpulan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komputer</w:t>
      </w:r>
      <w:proofErr w:type="spellEnd"/>
    </w:p>
    <w:p w14:paraId="5F637302" w14:textId="77777777" w:rsidR="00CA6333" w:rsidRDefault="00CA6333" w:rsidP="00CA6333">
      <w:r>
        <w:t>Data-driven decision-making (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data): </w:t>
      </w:r>
      <w:proofErr w:type="spellStart"/>
      <w:r>
        <w:t>Menggunakan</w:t>
      </w:r>
      <w:proofErr w:type="spellEnd"/>
    </w:p>
    <w:p w14:paraId="053FF882" w14:textId="77777777" w:rsidR="00CA6333" w:rsidRDefault="00CA6333" w:rsidP="00CA6333">
      <w:proofErr w:type="spellStart"/>
      <w:r>
        <w:t>fakta-fakta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strategi </w:t>
      </w:r>
      <w:proofErr w:type="spellStart"/>
      <w:r>
        <w:t>bisnis</w:t>
      </w:r>
      <w:proofErr w:type="spellEnd"/>
    </w:p>
    <w:p w14:paraId="022D5278" w14:textId="77777777" w:rsidR="00CA6333" w:rsidRDefault="00CA6333" w:rsidP="00CA6333">
      <w:r>
        <w:t xml:space="preserve">Dataset: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dimanipulasi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unit</w:t>
      </w:r>
    </w:p>
    <w:p w14:paraId="1FC184C3" w14:textId="77777777" w:rsidR="00CA6333" w:rsidRDefault="00CA6333" w:rsidP="00CA6333">
      <w:r>
        <w:t>F</w:t>
      </w:r>
    </w:p>
    <w:p w14:paraId="5E0EE509" w14:textId="77777777" w:rsidR="00CA6333" w:rsidRDefault="00CA6333" w:rsidP="00CA6333">
      <w:r>
        <w:t>Formula (</w:t>
      </w:r>
      <w:proofErr w:type="spellStart"/>
      <w:r>
        <w:t>Rumus</w:t>
      </w:r>
      <w:proofErr w:type="spellEnd"/>
      <w:r>
        <w:t xml:space="preserve">): Formula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</w:p>
    <w:p w14:paraId="7C7583F3" w14:textId="77777777" w:rsidR="00CA6333" w:rsidRDefault="00CA6333" w:rsidP="00CA6333">
      <w:proofErr w:type="spellStart"/>
      <w:r>
        <w:t>perhitungan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di spreadsheet.</w:t>
      </w:r>
    </w:p>
    <w:p w14:paraId="435400E1" w14:textId="77777777" w:rsidR="00CA6333" w:rsidRDefault="00CA6333" w:rsidP="00CA6333">
      <w:r>
        <w:t>Function (</w:t>
      </w:r>
      <w:proofErr w:type="spellStart"/>
      <w:r>
        <w:t>Fungsi</w:t>
      </w:r>
      <w:proofErr w:type="spellEnd"/>
      <w:r>
        <w:t xml:space="preserve">):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(preset),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melakukan</w:t>
      </w:r>
      <w:proofErr w:type="spellEnd"/>
    </w:p>
    <w:p w14:paraId="08B29E78" w14:textId="77777777" w:rsidR="00CA6333" w:rsidRDefault="00CA6333" w:rsidP="00CA6333">
      <w:r>
        <w:t xml:space="preserve">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pada spreadsheet</w:t>
      </w:r>
    </w:p>
    <w:p w14:paraId="47761631" w14:textId="77777777" w:rsidR="00CA6333" w:rsidRDefault="00CA6333" w:rsidP="00CA6333">
      <w:r>
        <w:t>G</w:t>
      </w:r>
    </w:p>
    <w:p w14:paraId="183E4346" w14:textId="77777777" w:rsidR="00CA6333" w:rsidRDefault="00CA6333" w:rsidP="00CA6333">
      <w:r>
        <w:t>Gap analysis (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kesenjangan</w:t>
      </w:r>
      <w:proofErr w:type="spellEnd"/>
      <w:r>
        <w:t xml:space="preserve">):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dan </w:t>
      </w:r>
      <w:proofErr w:type="spellStart"/>
      <w:r>
        <w:t>mengevaluasi</w:t>
      </w:r>
      <w:proofErr w:type="spellEnd"/>
    </w:p>
    <w:p w14:paraId="27A7965E" w14:textId="77777777" w:rsidR="00CA6333" w:rsidRDefault="00CA6333" w:rsidP="00CA6333">
      <w:r>
        <w:t xml:space="preserve">proses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di masa</w:t>
      </w:r>
    </w:p>
    <w:p w14:paraId="634067FE" w14:textId="77777777" w:rsidR="00CA6333" w:rsidRDefault="00CA6333" w:rsidP="00CA6333">
      <w:proofErr w:type="spellStart"/>
      <w:r>
        <w:t>depan</w:t>
      </w:r>
      <w:proofErr w:type="spellEnd"/>
    </w:p>
    <w:p w14:paraId="38E25EEE" w14:textId="77777777" w:rsidR="00CA6333" w:rsidRDefault="00CA6333" w:rsidP="00CA6333">
      <w:r>
        <w:t>O</w:t>
      </w:r>
    </w:p>
    <w:p w14:paraId="5F609A44" w14:textId="77777777" w:rsidR="00CA6333" w:rsidRDefault="00CA6333" w:rsidP="00CA6333">
      <w:proofErr w:type="spellStart"/>
      <w:r>
        <w:t>Observasi</w:t>
      </w:r>
      <w:proofErr w:type="spellEnd"/>
      <w:r>
        <w:t xml:space="preserve">: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sepotong</w:t>
      </w:r>
      <w:proofErr w:type="spellEnd"/>
      <w:r>
        <w:t xml:space="preserve"> data yang </w:t>
      </w:r>
      <w:proofErr w:type="spellStart"/>
      <w:r>
        <w:t>terkandung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baris</w:t>
      </w:r>
    </w:p>
    <w:p w14:paraId="180AF953" w14:textId="77777777" w:rsidR="00CA6333" w:rsidRDefault="00CA6333" w:rsidP="00CA6333">
      <w:proofErr w:type="spellStart"/>
      <w:r>
        <w:t>tabel</w:t>
      </w:r>
      <w:proofErr w:type="spellEnd"/>
    </w:p>
    <w:p w14:paraId="780B97BA" w14:textId="77777777" w:rsidR="00CA6333" w:rsidRDefault="00CA6333" w:rsidP="00CA6333">
      <w:r>
        <w:t>Q</w:t>
      </w:r>
    </w:p>
    <w:p w14:paraId="6FC8ABB6" w14:textId="77777777" w:rsidR="00CA6333" w:rsidRDefault="00CA6333" w:rsidP="00CA6333">
      <w:r>
        <w:t>Query (</w:t>
      </w:r>
      <w:proofErr w:type="spellStart"/>
      <w:r>
        <w:t>Kueri</w:t>
      </w:r>
      <w:proofErr w:type="spellEnd"/>
      <w:r>
        <w:t xml:space="preserve">):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database</w:t>
      </w:r>
    </w:p>
    <w:p w14:paraId="007049C0" w14:textId="77777777" w:rsidR="00CA6333" w:rsidRDefault="00CA6333" w:rsidP="00CA6333">
      <w:r>
        <w:t xml:space="preserve">Query language (Bahasa </w:t>
      </w:r>
      <w:proofErr w:type="spellStart"/>
      <w:r>
        <w:t>kueri</w:t>
      </w:r>
      <w:proofErr w:type="spellEnd"/>
      <w:r>
        <w:t xml:space="preserve">):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digunakan</w:t>
      </w:r>
      <w:proofErr w:type="spellEnd"/>
    </w:p>
    <w:p w14:paraId="6EC9FC20" w14:textId="77777777" w:rsidR="00CA6333" w:rsidRDefault="00CA6333" w:rsidP="00CA6333"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</w:t>
      </w:r>
    </w:p>
    <w:p w14:paraId="55DA4C5D" w14:textId="77777777" w:rsidR="00CA6333" w:rsidRDefault="00CA6333" w:rsidP="00CA6333"/>
    <w:p w14:paraId="32B07104" w14:textId="77777777" w:rsidR="00CA6333" w:rsidRDefault="00CA6333" w:rsidP="00CA6333">
      <w:r>
        <w:t>R</w:t>
      </w:r>
    </w:p>
    <w:p w14:paraId="35EC6924" w14:textId="77777777" w:rsidR="00CA6333" w:rsidRDefault="00CA6333" w:rsidP="00CA6333">
      <w:r>
        <w:t xml:space="preserve">Root cause (Akar </w:t>
      </w:r>
      <w:proofErr w:type="spellStart"/>
      <w:r>
        <w:t>masalah</w:t>
      </w:r>
      <w:proofErr w:type="spellEnd"/>
      <w:r>
        <w:t xml:space="preserve">): Alasan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terjadi</w:t>
      </w:r>
      <w:proofErr w:type="spellEnd"/>
    </w:p>
    <w:p w14:paraId="498A56E1" w14:textId="77777777" w:rsidR="00CA6333" w:rsidRDefault="00CA6333" w:rsidP="00CA6333">
      <w:r>
        <w:t>S</w:t>
      </w:r>
    </w:p>
    <w:p w14:paraId="5B33D68B" w14:textId="77777777" w:rsidR="00CA6333" w:rsidRDefault="00CA6333" w:rsidP="00CA6333">
      <w:r>
        <w:t>Stakeholders (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): Orang-orang yang </w:t>
      </w:r>
      <w:proofErr w:type="spellStart"/>
      <w:r>
        <w:t>menginvestasikan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</w:t>
      </w:r>
    </w:p>
    <w:p w14:paraId="6EBA8668" w14:textId="77777777" w:rsidR="00CA6333" w:rsidRDefault="00CA6333" w:rsidP="00CA6333"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dan </w:t>
      </w:r>
      <w:proofErr w:type="spellStart"/>
      <w:r>
        <w:t>berkepentingan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hasilnya</w:t>
      </w:r>
      <w:proofErr w:type="spellEnd"/>
    </w:p>
    <w:p w14:paraId="04C343EA" w14:textId="77777777" w:rsidR="00CA6333" w:rsidRDefault="00CA6333" w:rsidP="00CA6333">
      <w:r>
        <w:t>T</w:t>
      </w:r>
    </w:p>
    <w:p w14:paraId="52110C7F" w14:textId="77777777" w:rsidR="00CA6333" w:rsidRDefault="00CA6333" w:rsidP="00CA6333">
      <w:r>
        <w:lastRenderedPageBreak/>
        <w:t xml:space="preserve">Technical mindset (Pola </w:t>
      </w:r>
      <w:proofErr w:type="spellStart"/>
      <w:r>
        <w:t>pikir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):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langkah</w:t>
      </w:r>
      <w:proofErr w:type="spellEnd"/>
    </w:p>
    <w:p w14:paraId="73194F95" w14:textId="77777777" w:rsidR="00CA6333" w:rsidRDefault="00CA6333" w:rsidP="00CA6333"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mengamatinya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teratur</w:t>
      </w:r>
      <w:proofErr w:type="spellEnd"/>
      <w:r>
        <w:t xml:space="preserve"> dan </w:t>
      </w:r>
      <w:proofErr w:type="spellStart"/>
      <w:r>
        <w:t>logis</w:t>
      </w:r>
      <w:proofErr w:type="spellEnd"/>
    </w:p>
    <w:p w14:paraId="2D0EF31A" w14:textId="77777777" w:rsidR="00CA6333" w:rsidRDefault="00CA6333" w:rsidP="00CA6333">
      <w:r>
        <w:t>V</w:t>
      </w:r>
    </w:p>
    <w:p w14:paraId="3EBB6EAA" w14:textId="3190FC8B" w:rsidR="00CA6333" w:rsidRDefault="00CA6333" w:rsidP="00CA6333">
      <w:proofErr w:type="spellStart"/>
      <w:r>
        <w:t>Visualisasi</w:t>
      </w:r>
      <w:proofErr w:type="spellEnd"/>
      <w:r>
        <w:t>: (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visualisasi</w:t>
      </w:r>
      <w:proofErr w:type="spellEnd"/>
      <w:r>
        <w:t xml:space="preserve"> data)</w:t>
      </w:r>
    </w:p>
    <w:p w14:paraId="67F26134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1.</w:t>
      </w:r>
    </w:p>
    <w:p w14:paraId="5887F68F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1</w:t>
      </w:r>
    </w:p>
    <w:p w14:paraId="730AB0A6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 baris 1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kata-kata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peringkat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(rank),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(name),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(population), dan wilayah (county) </w:t>
      </w:r>
    </w:p>
    <w:tbl>
      <w:tblPr>
        <w:tblW w:w="15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"/>
        <w:gridCol w:w="2182"/>
        <w:gridCol w:w="2971"/>
        <w:gridCol w:w="1928"/>
        <w:gridCol w:w="7417"/>
      </w:tblGrid>
      <w:tr w:rsidR="00CA6333" w14:paraId="693156F0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7C27D54D" w14:textId="77777777" w:rsidR="00CA6333" w:rsidRDefault="00CA6333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2ED4B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A295E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5D34E1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C2688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CA6333" w14:paraId="1FCB5FD2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4E1291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F2A435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92765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D20561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2508B1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CA6333" w14:paraId="099E6472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5827B5E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797A9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60C46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5A88B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3AC4D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CA6333" w14:paraId="001A65A3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C8011F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83D7B61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B32BD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A62E8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53ACD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CA6333" w14:paraId="22DE1EE1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FB9D42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0D20B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AC929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8121F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01030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CA6333" w14:paraId="1685EBDC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3E53507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42BDF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7DC92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9AA7A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1E53E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CA6333" w14:paraId="3D0F8821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AB6251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B90EB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75460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0CA7C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8D555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CA6333" w14:paraId="3F3A0515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7E6233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E0FA6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F2EE9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B851C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2706B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CA6333" w14:paraId="2E262EAA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FE1C59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66900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AFD8F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22A08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75CC2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CA6333" w14:paraId="3A800DB1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9D90D9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EA5D6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0DF73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D18E5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4E4A2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CA6333" w14:paraId="5337176E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5D9A105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72FAE1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0F78E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9F319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3DE2E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CA6333" w14:paraId="2CF9F7E5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38AAA6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B9252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D28E2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A3365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699EB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0CA7CEE2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0 / 1 point</w:t>
      </w:r>
    </w:p>
    <w:p w14:paraId="1CB85A8B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Kriteria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677640F0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Karakteristik</w:t>
      </w:r>
      <w:proofErr w:type="spellEnd"/>
    </w:p>
    <w:p w14:paraId="3EA62B1A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</w:p>
    <w:p w14:paraId="07D05E37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Penanda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(Descriptors) </w:t>
      </w:r>
    </w:p>
    <w:p w14:paraId="5FBB0852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Incorrect</w:t>
      </w:r>
    </w:p>
    <w:p w14:paraId="253B0F4D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Tinjau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5" w:tgtFrame="_blank" w:history="1">
        <w:r>
          <w:rPr>
            <w:rStyle w:val="Hyperlink"/>
            <w:rFonts w:ascii="Arial" w:hAnsi="Arial" w:cs="Arial"/>
            <w:sz w:val="21"/>
            <w:szCs w:val="21"/>
          </w:rPr>
          <w:t>the video on columns, rows, and cells</w:t>
        </w:r>
      </w:hyperlink>
      <w:r>
        <w:rPr>
          <w:rFonts w:ascii="Arial" w:hAnsi="Arial" w:cs="Arial"/>
          <w:color w:val="333333"/>
          <w:sz w:val="21"/>
          <w:szCs w:val="21"/>
        </w:rPr>
        <w:t xml:space="preserve"> (</w:t>
      </w:r>
      <w:hyperlink r:id="rId6" w:tgtFrame="_blank" w:history="1">
        <w:r>
          <w:rPr>
            <w:rStyle w:val="Hyperlink"/>
            <w:rFonts w:ascii="Arial" w:hAnsi="Arial" w:cs="Arial"/>
            <w:sz w:val="21"/>
            <w:szCs w:val="21"/>
          </w:rPr>
          <w:t xml:space="preserve">video </w:t>
        </w:r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tentang</w:t>
        </w:r>
        <w:proofErr w:type="spellEnd"/>
        <w:r>
          <w:rPr>
            <w:rStyle w:val="Hyperlink"/>
            <w:rFonts w:ascii="Arial" w:hAnsi="Arial" w:cs="Arial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kolom</w:t>
        </w:r>
        <w:proofErr w:type="spellEnd"/>
        <w:r>
          <w:rPr>
            <w:rStyle w:val="Hyperlink"/>
            <w:rFonts w:ascii="Arial" w:hAnsi="Arial" w:cs="Arial"/>
            <w:sz w:val="21"/>
            <w:szCs w:val="21"/>
          </w:rPr>
          <w:t xml:space="preserve">, baris, dan </w:t>
        </w:r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sel</w:t>
        </w:r>
        <w:proofErr w:type="spellEnd"/>
      </w:hyperlink>
      <w:r>
        <w:rPr>
          <w:rFonts w:ascii="Arial" w:hAnsi="Arial" w:cs="Arial"/>
          <w:color w:val="333333"/>
          <w:sz w:val="21"/>
          <w:szCs w:val="21"/>
        </w:rPr>
        <w:t xml:space="preserve">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mengingat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kembali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65C6CAD2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2.</w:t>
      </w:r>
    </w:p>
    <w:p w14:paraId="165FCFEE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2</w:t>
      </w:r>
    </w:p>
    <w:p w14:paraId="74B897AD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Isilah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kosong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: Di baris 8 pada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menemukan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_____ Cary.</w:t>
      </w:r>
    </w:p>
    <w:tbl>
      <w:tblPr>
        <w:tblW w:w="15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"/>
        <w:gridCol w:w="2182"/>
        <w:gridCol w:w="2971"/>
        <w:gridCol w:w="1928"/>
        <w:gridCol w:w="7417"/>
      </w:tblGrid>
      <w:tr w:rsidR="00CA6333" w14:paraId="5997BD95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689FCD38" w14:textId="77777777" w:rsidR="00CA6333" w:rsidRDefault="00CA6333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90C37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A7C28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DEE9D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BDE8C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CA6333" w14:paraId="4CAD0F1F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D50EC2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81352B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E17CA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77D7D3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9FAC9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CA6333" w14:paraId="700E71FB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629F22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3C80F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2D3F2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DD965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DC434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CA6333" w14:paraId="50EC84CB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75378D0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299C6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62266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6861E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800FD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CA6333" w14:paraId="32812392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CAF49D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B0C51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8643E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E8878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A43B3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CA6333" w14:paraId="389715E1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F3E696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5EC50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B955E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20D61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C1BDB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CA6333" w14:paraId="157BC706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72F25C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C89F8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9DCBC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9F45D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46496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CA6333" w14:paraId="01CCCD7E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488EDE4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lastRenderedPageBreak/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F27DB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CCF41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1BC51A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95117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CA6333" w14:paraId="3492C5EA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8F40F8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045CB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661C4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574E9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6EFAA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CA6333" w14:paraId="5AB87EF2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7DBF756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07D0A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DB6CA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E43D6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A14602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CA6333" w14:paraId="51A713D5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72EAE32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1935D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328D6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068B47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E0FF1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CA6333" w14:paraId="7F160FA8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1B0C39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4C89A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4A2AB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5617F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E1EB8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0C6389E9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61AE5615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7829446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</w:p>
    <w:p w14:paraId="62334A3D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format</w:t>
      </w:r>
    </w:p>
    <w:p w14:paraId="64B3DFF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kriteria</w:t>
      </w:r>
      <w:proofErr w:type="spellEnd"/>
    </w:p>
    <w:p w14:paraId="63A531AC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536F6CD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Cary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terletak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8.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sesuatu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baris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data. </w:t>
      </w:r>
    </w:p>
    <w:p w14:paraId="74B09B99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3.</w:t>
      </w:r>
    </w:p>
    <w:p w14:paraId="364E2EB3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3</w:t>
      </w:r>
    </w:p>
    <w:p w14:paraId="70625514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Isilah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kosong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: Pada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fitur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_____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terletak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abjad.</w:t>
      </w:r>
    </w:p>
    <w:tbl>
      <w:tblPr>
        <w:tblW w:w="15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"/>
        <w:gridCol w:w="2182"/>
        <w:gridCol w:w="2971"/>
        <w:gridCol w:w="1928"/>
        <w:gridCol w:w="7417"/>
      </w:tblGrid>
      <w:tr w:rsidR="00CA6333" w14:paraId="7173821C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766C81F" w14:textId="77777777" w:rsidR="00CA6333" w:rsidRDefault="00CA6333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17F77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7CB45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205FD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090E3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CA6333" w14:paraId="6784B72A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7753717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34E7D4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AE84C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27F105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56584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CA6333" w14:paraId="448FFC4F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6973A24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250D0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70B45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C2F9F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FC77E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CA6333" w14:paraId="2F9C6517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62CF290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066ED6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AF6BA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C1C59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C5856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CA6333" w14:paraId="78165A8B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DDEE991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B31AB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14E3C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73287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E3B7F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  <w:tr w:rsidR="00CA6333" w14:paraId="786E79AA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C9C8D7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EB072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7D907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1B513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08533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CA6333" w14:paraId="6F3CD3C8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413E708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70025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15F9B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1A2AA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38A4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CA6333" w14:paraId="42CB50CC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B95819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9940E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5C40A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2912D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C5D00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CA6333" w14:paraId="47FA3A0F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CE7864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17991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595A9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F4BB5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C35E0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CA6333" w14:paraId="23CA0343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6592284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208CB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C3A05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EB5BF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32C55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CA6333" w14:paraId="10D4ADC7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7EBD49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4787F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38B44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69BB1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13A9E3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CA6333" w14:paraId="60CB347A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4A1B6031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461AC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7E427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C8F14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DDEC9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</w:tbl>
    <w:p w14:paraId="6EA9064F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6563E44E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randomize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443A7BD9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sort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12AE02C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organize range</w:t>
      </w:r>
    </w:p>
    <w:p w14:paraId="38AE83E9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name range</w:t>
      </w:r>
    </w:p>
    <w:p w14:paraId="1A074AC7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24CC728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Fitur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sort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terletak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abjad.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Pengurutan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hingga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Z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mengorganisir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menemukan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cepat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253AF9D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4.</w:t>
      </w:r>
    </w:p>
    <w:p w14:paraId="6F8507CD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4</w:t>
      </w:r>
    </w:p>
    <w:p w14:paraId="5D8947A5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menghitung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rata-rata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ketik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=AVERAGE.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menyertakan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melengkapi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function</w:t>
      </w:r>
      <w:r>
        <w:rPr>
          <w:rFonts w:ascii="Arial" w:hAnsi="Arial" w:cs="Arial"/>
          <w:color w:val="333333"/>
          <w:sz w:val="21"/>
          <w:szCs w:val="21"/>
        </w:rPr>
        <w:t xml:space="preserve"> Anda? </w:t>
      </w:r>
    </w:p>
    <w:tbl>
      <w:tblPr>
        <w:tblW w:w="15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7"/>
        <w:gridCol w:w="2182"/>
        <w:gridCol w:w="2971"/>
        <w:gridCol w:w="1928"/>
        <w:gridCol w:w="7417"/>
      </w:tblGrid>
      <w:tr w:rsidR="00CA6333" w14:paraId="5C025C79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768E6EAA" w14:textId="77777777" w:rsidR="00CA6333" w:rsidRDefault="00CA6333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3854E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1E50D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11803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71562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CA6333" w14:paraId="2993E80F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61A26D0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3E05BB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6E9C6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7290C8" w14:textId="77777777" w:rsidR="00CA6333" w:rsidRDefault="00CA6333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29043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CA6333" w14:paraId="0284D3B5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A3A49E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324DE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E3841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4F32C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5C06F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CA6333" w14:paraId="30FDD44F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3CBA784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A53E7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5A6A0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A309C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BAF2B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CA6333" w14:paraId="06F8A2BC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14C6AA4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7F158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698435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01A68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5DF7CF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CA6333" w14:paraId="1BDB4524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B87B44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1CDC0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32655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65ADA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C4396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CA6333" w14:paraId="1E29D1B7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45F8416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F11521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C48C9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529BD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31E4F8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CA6333" w14:paraId="47126BA8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455F283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973599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F02A7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98EE44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F98FE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CA6333" w14:paraId="2F8659F4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28B8E4A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296FC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B10DB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67EDB6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173CD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CA6333" w14:paraId="7EE71A50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5035A8B3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95CAA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E8CF4B0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93D35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205EF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CA6333" w14:paraId="5BF9347B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2E97C4E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527EF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DCF61D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DA8C1A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3DABE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CA6333" w14:paraId="587262C1" w14:textId="77777777" w:rsidTr="00CA6333">
        <w:tc>
          <w:tcPr>
            <w:tcW w:w="0" w:type="auto"/>
            <w:shd w:val="clear" w:color="auto" w:fill="auto"/>
            <w:vAlign w:val="center"/>
            <w:hideMark/>
          </w:tcPr>
          <w:p w14:paraId="025F31EC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0AD90B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35383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BA6FD2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609CF7" w14:textId="77777777" w:rsidR="00CA6333" w:rsidRDefault="00CA6333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37437AB4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32C71725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C2-C11</w:t>
      </w:r>
    </w:p>
    <w:p w14:paraId="1ACFB26C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C2:C11</w:t>
      </w:r>
    </w:p>
    <w:p w14:paraId="2CFC93C1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2,C</w:t>
      </w:r>
      <w:proofErr w:type="gramEnd"/>
      <w:r>
        <w:rPr>
          <w:rFonts w:ascii="Arial" w:hAnsi="Arial" w:cs="Arial"/>
          <w:color w:val="333333"/>
          <w:sz w:val="21"/>
          <w:szCs w:val="21"/>
        </w:rPr>
        <w:t>11</w:t>
      </w:r>
    </w:p>
    <w:p w14:paraId="70BD27A1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C2*C11</w:t>
      </w:r>
    </w:p>
    <w:p w14:paraId="23A6477F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3D119E4A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Rentangnya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C2:C11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Syntax</w:t>
      </w:r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function</w:t>
      </w:r>
      <w:r>
        <w:rPr>
          <w:rFonts w:ascii="Arial" w:hAnsi="Arial" w:cs="Arial"/>
          <w:color w:val="333333"/>
          <w:sz w:val="21"/>
          <w:szCs w:val="21"/>
        </w:rPr>
        <w:t xml:space="preserve"> AVERAGE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AVERAGE(</w:t>
      </w:r>
      <w:proofErr w:type="gramEnd"/>
      <w:r>
        <w:rPr>
          <w:rFonts w:ascii="Arial" w:hAnsi="Arial" w:cs="Arial"/>
          <w:color w:val="333333"/>
          <w:sz w:val="21"/>
          <w:szCs w:val="21"/>
        </w:rPr>
        <w:t>C2:C11)</w:t>
      </w:r>
      <w:r>
        <w:rPr>
          <w:rStyle w:val="Strong"/>
          <w:rFonts w:ascii="unset" w:eastAsiaTheme="majorEastAsia" w:hAnsi="unset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t xml:space="preserve">AVERAGE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mengembalikan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rata-rata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nilai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dipilih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C2:C11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ditentukan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67F25DD7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5.</w:t>
      </w:r>
    </w:p>
    <w:p w14:paraId="5806DC97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5</w:t>
      </w:r>
    </w:p>
    <w:p w14:paraId="1A4984BE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mengerjakan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>dengannama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playlist</w:t>
      </w:r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daftar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tayang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(playlist)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berbagai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media digital.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meninjau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1176387B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menuliskan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SQL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Tambahkan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FROM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playlist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7F6176C9" w14:textId="77777777" w:rsidR="00CA6333" w:rsidRDefault="00CA6333" w:rsidP="00CA6333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1</w:t>
      </w:r>
    </w:p>
    <w:p w14:paraId="5916EE63" w14:textId="77777777" w:rsidR="00CA6333" w:rsidRDefault="00CA6333" w:rsidP="00CA6333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2</w:t>
      </w:r>
    </w:p>
    <w:p w14:paraId="5FC41F0F" w14:textId="77777777" w:rsidR="00CA6333" w:rsidRDefault="00CA6333" w:rsidP="00CA6333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SELECT</w:t>
      </w:r>
    </w:p>
    <w:p w14:paraId="01E86D27" w14:textId="77777777" w:rsidR="00CA6333" w:rsidRDefault="00CA6333" w:rsidP="00CA6333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9"/>
          <w:rFonts w:ascii="Consolas" w:hAnsi="Consolas" w:cs="Segoe UI"/>
          <w:color w:val="637483"/>
          <w:sz w:val="21"/>
          <w:szCs w:val="21"/>
        </w:rPr>
        <w:t>*</w:t>
      </w:r>
      <w:r>
        <w:rPr>
          <w:rStyle w:val="mtk1"/>
          <w:rFonts w:ascii="Consolas" w:hAnsi="Consolas" w:cs="Segoe UI"/>
          <w:color w:val="000000"/>
          <w:sz w:val="21"/>
          <w:szCs w:val="21"/>
        </w:rPr>
        <w:t> </w:t>
      </w:r>
      <w:proofErr w:type="gramStart"/>
      <w:r>
        <w:rPr>
          <w:rStyle w:val="mtk6"/>
          <w:rFonts w:ascii="Consolas" w:hAnsi="Consolas" w:cs="Segoe UI"/>
          <w:color w:val="0000FF"/>
          <w:sz w:val="21"/>
          <w:szCs w:val="21"/>
        </w:rPr>
        <w:t>from</w:t>
      </w:r>
      <w:proofErr w:type="gramEnd"/>
      <w:r>
        <w:rPr>
          <w:rStyle w:val="mtk1"/>
          <w:rFonts w:ascii="Consolas" w:hAnsi="Consolas" w:cs="Segoe UI"/>
          <w:color w:val="000000"/>
          <w:sz w:val="21"/>
          <w:szCs w:val="21"/>
        </w:rPr>
        <w:t> playlist</w:t>
      </w:r>
    </w:p>
    <w:p w14:paraId="4CB01775" w14:textId="77777777" w:rsidR="00CA6333" w:rsidRDefault="00CA6333" w:rsidP="00CA6333">
      <w:pPr>
        <w:shd w:val="clear" w:color="auto" w:fill="FFFFFF"/>
        <w:spacing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RunReset</w:t>
      </w:r>
      <w:proofErr w:type="spellEnd"/>
    </w:p>
    <w:p w14:paraId="1A80B661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Apa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playlist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3? </w:t>
      </w:r>
    </w:p>
    <w:p w14:paraId="56E16DAB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21392F6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Film </w:t>
      </w:r>
    </w:p>
    <w:p w14:paraId="29DD87E6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Musik</w:t>
      </w:r>
    </w:p>
    <w:p w14:paraId="32B33C7A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Acara TV</w:t>
      </w:r>
    </w:p>
    <w:p w14:paraId="2123D775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Buku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berformat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audio</w:t>
      </w:r>
    </w:p>
    <w:p w14:paraId="770D73C0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5A1E7B31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lastRenderedPageBreak/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FROM playlist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gram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playlist</w:t>
      </w:r>
      <w:r>
        <w:rPr>
          <w:rFonts w:ascii="Arial" w:hAnsi="Arial" w:cs="Arial"/>
          <w:color w:val="333333"/>
          <w:sz w:val="21"/>
          <w:szCs w:val="21"/>
        </w:rPr>
        <w:t xml:space="preserve"> .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lengkapnya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SELECT * FROM playlist.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FROM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menentukan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 xml:space="preserve"> mana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dipilih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datanya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Playlist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Acara TV. </w:t>
      </w:r>
    </w:p>
    <w:p w14:paraId="5E68FD1C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6.</w:t>
      </w:r>
    </w:p>
    <w:p w14:paraId="7CC3141A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6</w:t>
      </w:r>
    </w:p>
    <w:p w14:paraId="62E73017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bekerja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>yang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faktur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(invoice)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.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Kolom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customer_id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mencantumkan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setiap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tertarik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faktur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28.</w:t>
      </w:r>
    </w:p>
    <w:p w14:paraId="5A2CCBEE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menuliskan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SQL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Tambahkan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WHERE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menampilkan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28.</w:t>
      </w:r>
    </w:p>
    <w:p w14:paraId="039840AE" w14:textId="77777777" w:rsidR="00CA6333" w:rsidRDefault="00CA6333" w:rsidP="00CA6333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1</w:t>
      </w:r>
    </w:p>
    <w:p w14:paraId="02F6172D" w14:textId="77777777" w:rsidR="00CA6333" w:rsidRDefault="00CA6333" w:rsidP="00CA6333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2</w:t>
      </w:r>
    </w:p>
    <w:p w14:paraId="35E3C329" w14:textId="77777777" w:rsidR="00CA6333" w:rsidRDefault="00CA6333" w:rsidP="00CA6333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3</w:t>
      </w:r>
    </w:p>
    <w:p w14:paraId="7DC2BD02" w14:textId="77777777" w:rsidR="00CA6333" w:rsidRDefault="00CA6333" w:rsidP="00CA6333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4</w:t>
      </w:r>
    </w:p>
    <w:p w14:paraId="32D9E0A6" w14:textId="77777777" w:rsidR="00CA6333" w:rsidRDefault="00CA6333" w:rsidP="00CA6333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SELECT</w:t>
      </w:r>
    </w:p>
    <w:p w14:paraId="6B8C21EF" w14:textId="77777777" w:rsidR="00CA6333" w:rsidRDefault="00CA6333" w:rsidP="00CA6333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9"/>
          <w:rFonts w:ascii="Consolas" w:hAnsi="Consolas" w:cs="Segoe UI"/>
          <w:color w:val="637483"/>
          <w:sz w:val="21"/>
          <w:szCs w:val="21"/>
        </w:rPr>
        <w:t>*</w:t>
      </w:r>
    </w:p>
    <w:p w14:paraId="79FEC1A9" w14:textId="77777777" w:rsidR="00CA6333" w:rsidRDefault="00CA6333" w:rsidP="00CA6333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FROM</w:t>
      </w:r>
    </w:p>
    <w:p w14:paraId="3D5869B4" w14:textId="77777777" w:rsidR="00CA6333" w:rsidRDefault="00CA6333" w:rsidP="00CA6333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"/>
          <w:rFonts w:ascii="Consolas" w:hAnsi="Consolas" w:cs="Segoe UI"/>
          <w:color w:val="000000"/>
          <w:sz w:val="21"/>
          <w:szCs w:val="21"/>
        </w:rPr>
        <w:t>invoice</w:t>
      </w:r>
    </w:p>
    <w:p w14:paraId="03DBFB3B" w14:textId="77777777" w:rsidR="00CA6333" w:rsidRDefault="00CA6333" w:rsidP="00CA6333">
      <w:pPr>
        <w:shd w:val="clear" w:color="auto" w:fill="FFFFFF"/>
        <w:spacing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RunReset</w:t>
      </w:r>
      <w:proofErr w:type="spellEnd"/>
    </w:p>
    <w:p w14:paraId="2941BBE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penagihan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28?</w:t>
      </w:r>
    </w:p>
    <w:p w14:paraId="59D38DD3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23F4B4DD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Dijon</w:t>
      </w:r>
    </w:p>
    <w:p w14:paraId="7DCB5A9F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Salt Lake City</w:t>
      </w:r>
    </w:p>
    <w:p w14:paraId="7D608BE1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Buenos Aires</w:t>
      </w:r>
    </w:p>
    <w:p w14:paraId="7BE33C55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Bangalore</w:t>
      </w:r>
    </w:p>
    <w:p w14:paraId="578E83FC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116A452C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WHERE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customer_id</w:t>
      </w:r>
      <w:proofErr w:type="spellEnd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 = 28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menampilkan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28.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lengkapnya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SELECT * FROM invoice WHERE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customer_id</w:t>
      </w:r>
      <w:proofErr w:type="spellEnd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 = 28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WHERE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menyaring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hasil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memenuhi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kondisi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WHERE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meliputi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tanda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nilai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disertakan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Alamat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mengirim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tagihan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28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Salt Lake City.</w:t>
      </w:r>
    </w:p>
    <w:p w14:paraId="34EC6EAB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7.</w:t>
      </w:r>
    </w:p>
    <w:p w14:paraId="6D5E6D1C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7</w:t>
      </w:r>
    </w:p>
    <w:p w14:paraId="5A8CC6F4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Isilah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kosong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: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tetapi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ternyata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terbaik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datanya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memutuskan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fitur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_____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mengubahnya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(column chart). </w:t>
      </w:r>
    </w:p>
    <w:p w14:paraId="65B95B2D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12EBB3B4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chart editor</w:t>
      </w:r>
    </w:p>
    <w:p w14:paraId="7759B882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filter view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4808554D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lastRenderedPageBreak/>
        <w:t>gambar</w:t>
      </w:r>
      <w:proofErr w:type="spellEnd"/>
    </w:p>
    <w:p w14:paraId="02BD5167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rename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33E89B82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7DA2A1D1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Chart editor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memungkinkan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disesuaikan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tampilannya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6326CCBB" w14:textId="77777777" w:rsidR="00CA6333" w:rsidRDefault="00CA6333" w:rsidP="00CA6333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8.</w:t>
      </w:r>
    </w:p>
    <w:p w14:paraId="6288FADF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8</w:t>
      </w:r>
    </w:p>
    <w:p w14:paraId="3C0D2E27" w14:textId="77777777" w:rsidR="00CA6333" w:rsidRDefault="00CA6333" w:rsidP="00CA633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mendemonstrasikan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peningkatan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Charlotte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kurun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waktu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Dia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?</w:t>
      </w:r>
    </w:p>
    <w:p w14:paraId="60B072A5" w14:textId="2F6F4633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05AA0E47" wp14:editId="5230A679">
            <wp:extent cx="5943600" cy="3676015"/>
            <wp:effectExtent l="0" t="0" r="0" b="635"/>
            <wp:docPr id="48978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1408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4BAC6CEB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Diagram area (area chart)</w:t>
      </w:r>
    </w:p>
    <w:p w14:paraId="30DB5082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(bar chart)</w:t>
      </w:r>
    </w:p>
    <w:p w14:paraId="68AC5C99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Diagram garis (line chart)</w:t>
      </w:r>
    </w:p>
    <w:p w14:paraId="37693D76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(column chart)</w:t>
      </w:r>
    </w:p>
    <w:p w14:paraId="5B67B693" w14:textId="77777777" w:rsidR="00CA6333" w:rsidRDefault="00CA6333" w:rsidP="00CA6333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34D41605" w14:textId="77777777" w:rsidR="00CA6333" w:rsidRDefault="00CA6333" w:rsidP="00CA633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garis (line chart). Diagram garis (line chart)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mendemonstrasikan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tren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pola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misalnya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perubahan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kurun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waktu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081F4912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</w:t>
      </w:r>
    </w:p>
    <w:p w14:paraId="3342DEE1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1</w:t>
      </w:r>
    </w:p>
    <w:p w14:paraId="276D1F14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Pada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label-label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1? 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49518CF4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04E04BB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1831D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3C7F2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E820F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44828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1742ABFD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89940C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lastRenderedPageBreak/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A573830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1342C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F4E498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F2661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0B34500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3CCCE8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1B945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16A72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417129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3187D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612935D8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0EE834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2FA5E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FD01E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3F23C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4D7FB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7FA1B107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503795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519D5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0F1EE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21523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5C011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3F402D82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911612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C9596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77B9D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20EC0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0CC07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0FC9B9DB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C1EA86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F2E1DA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35558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1F1A8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49518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AB3D5D" w14:paraId="27FF0AB2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8EBCC2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045DA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895C7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ADB6D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4C665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7B521A98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E4A288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00AE8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B34974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9D8DF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5AFAB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6023342F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7D335A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BEFC7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E7900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8C7A7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B42E39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59DCDB8F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195DEB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8E050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646CC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3AE232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884C1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789B8DB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8DFF3D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9B22E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95D10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81CC3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845AC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02985DE8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2A57383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</w:p>
    <w:p w14:paraId="6F1472E4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Kriteria</w:t>
      </w:r>
      <w:proofErr w:type="spellEnd"/>
    </w:p>
    <w:p w14:paraId="7E888EA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Karakteristik</w:t>
      </w:r>
      <w:proofErr w:type="spellEnd"/>
    </w:p>
    <w:p w14:paraId="57D5D0B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Penanda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(Descriptors)</w:t>
      </w:r>
    </w:p>
    <w:p w14:paraId="40B50F44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7D17772B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Label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merujuk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pada data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karakteristik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kualitas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label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</w:p>
    <w:p w14:paraId="0843BA2A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2.</w:t>
      </w:r>
    </w:p>
    <w:p w14:paraId="29499561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2</w:t>
      </w:r>
    </w:p>
    <w:p w14:paraId="06F485F4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manakah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menemukan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Fayetteville pada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-- yang juga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sebagai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pengamatan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--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Fayeteville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?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1F079278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DC3A1B4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4CDB2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  <w:p w14:paraId="051F5BD9" w14:textId="77777777" w:rsidR="00AB3D5D" w:rsidRDefault="00AB3D5D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13453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52F6F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DA47F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6B8EFA3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08AC0D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15ABC2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6B2AA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4F8980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05AEEF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26C9232A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721BA2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EFC14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D6FA2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4805A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0CF2B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48F114D9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D56C85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4F9EE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8F9E5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BB5A8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8DF4B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2C81123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3B9ADE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519EC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444D8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5EC75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13827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2A40DFF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EA4423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8CEBF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45D86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8C71B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F3423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18A64EB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5DC333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A47DF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81828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378B93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67A80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AB3D5D" w14:paraId="578AE36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F27910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BF3E11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0EC22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3B8F8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FD6EA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4226B582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64274A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82182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E4DF0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4C704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7CF74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23FE81A4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20E12D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0F5C16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09A3E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E2793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50FCC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2C091B92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5C0232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11804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743B5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14DD2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761B7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1B37FF9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4737A7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2D290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8CB60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312B3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54186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4E54AF66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21D9C5B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Kolom B</w:t>
      </w:r>
    </w:p>
    <w:p w14:paraId="3A826893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Baris 7</w:t>
      </w:r>
    </w:p>
    <w:p w14:paraId="37F2B59B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Baris 6</w:t>
      </w:r>
    </w:p>
    <w:p w14:paraId="752DCBDB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Sel B7</w:t>
      </w:r>
    </w:p>
    <w:p w14:paraId="78F27483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086CAB6C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lastRenderedPageBreak/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Fayetteville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7.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sesuatu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baris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data. </w:t>
      </w:r>
    </w:p>
    <w:p w14:paraId="4BF8FC04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3.</w:t>
      </w:r>
    </w:p>
    <w:p w14:paraId="29E8FE9F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3</w:t>
      </w:r>
    </w:p>
    <w:p w14:paraId="6A7CD314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Pada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fitur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terletak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abjad.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37F2F64B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1BAA4BE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4EFE3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7C559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ED074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3D33A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545A3B09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EDF5B4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BECB27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846EE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9FAF04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0A2C8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1A83157F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497B0D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69245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A4FD5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96FE1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9EA74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6644690C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1DC7B6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772F8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682E3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C1760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D8DA8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4A75DABF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97EE2C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CFAC7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1180A7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256BB7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62B99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  <w:tr w:rsidR="00AB3D5D" w14:paraId="1B4799AA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655C0E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D55C5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4559D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936E5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FC90B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0B534D94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4DECD8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8055F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6DCF7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FBD356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B60E6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2285D13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5D3D72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F2737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45B80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B2168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15EF2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66EEED8C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2B8F1F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2784A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1887B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1B0C7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B9834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59A9AB4B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71C061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23D38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772DC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23DA3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76A52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5FFF14C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D1D40F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5188E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0FE3C4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5BE76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CA4D2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45213589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7CE06C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E7591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5080F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66F9E5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31AC5C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</w:tbl>
    <w:p w14:paraId="260F99FE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3F937B3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Organize range</w:t>
      </w:r>
    </w:p>
    <w:p w14:paraId="17EAD3EF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Randomize range</w:t>
      </w:r>
    </w:p>
    <w:p w14:paraId="26D1415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Sort range</w:t>
      </w:r>
    </w:p>
    <w:p w14:paraId="44C4149F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Name range</w:t>
      </w:r>
    </w:p>
    <w:p w14:paraId="31580130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183257B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Fitur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sort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terletak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abjad.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Pengurutan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hingga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Z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mengorganisir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menemukan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cepat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E5BFA0B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4.</w:t>
      </w:r>
    </w:p>
    <w:p w14:paraId="09946DC9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4</w:t>
      </w:r>
    </w:p>
    <w:p w14:paraId="1E44802E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menghitung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rata-rata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ketik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=AVERAGE.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Bagaimana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menyertakan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melengkapi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function</w:t>
      </w:r>
      <w:r>
        <w:rPr>
          <w:rFonts w:ascii="Arial" w:hAnsi="Arial" w:cs="Arial"/>
          <w:color w:val="333333"/>
          <w:sz w:val="21"/>
          <w:szCs w:val="21"/>
        </w:rPr>
        <w:t xml:space="preserve"> Anda? 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7735C22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4F6151D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94E06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72050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A385C3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36DFD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4DB5A662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46608A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665784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3837E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C631D3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72445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08D6A0E6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CBCEE7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14540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E81E0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D4E70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B0EF3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45F9D0F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CE751C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38F7F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8C985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9BC250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E47F7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343EDA10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BD369E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93982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407E4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389A5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86F3A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1AB13404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A4063B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3E3D6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C6245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6CA62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2ECE6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21890A5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B2534D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68656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07300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CB6AD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CFA20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AB3D5D" w14:paraId="72AE5CF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15F87C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E97A2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000B46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61521F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C4DF1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71D693A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630C4F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005CB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F0D7E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979E7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A659F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3F6B5356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FEAC54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9F38B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50A5D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F71A9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C526B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1B8FE628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368D2B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lastRenderedPageBreak/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767E94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6E2BB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9068F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017C93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541E57DB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A7D3A7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38A7F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90AC8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37DCA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181D0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2B1D3CE2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1BB5792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C2-C11</w:t>
      </w:r>
    </w:p>
    <w:p w14:paraId="1BF598D9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2,C</w:t>
      </w:r>
      <w:proofErr w:type="gramEnd"/>
      <w:r>
        <w:rPr>
          <w:rFonts w:ascii="Arial" w:hAnsi="Arial" w:cs="Arial"/>
          <w:color w:val="333333"/>
          <w:sz w:val="21"/>
          <w:szCs w:val="21"/>
        </w:rPr>
        <w:t>11</w:t>
      </w:r>
    </w:p>
    <w:p w14:paraId="37F581D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C2*C11</w:t>
      </w:r>
    </w:p>
    <w:p w14:paraId="6082FA1B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C2:C11</w:t>
      </w:r>
    </w:p>
    <w:p w14:paraId="1BC1D852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76947496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Rentangnya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C2:C11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Syntax</w:t>
      </w:r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function</w:t>
      </w:r>
      <w:r>
        <w:rPr>
          <w:rFonts w:ascii="Arial" w:hAnsi="Arial" w:cs="Arial"/>
          <w:color w:val="333333"/>
          <w:sz w:val="21"/>
          <w:szCs w:val="21"/>
        </w:rPr>
        <w:t xml:space="preserve"> AVERAGE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AVERAGE(</w:t>
      </w:r>
      <w:proofErr w:type="gramEnd"/>
      <w:r>
        <w:rPr>
          <w:rFonts w:ascii="Arial" w:hAnsi="Arial" w:cs="Arial"/>
          <w:color w:val="333333"/>
          <w:sz w:val="21"/>
          <w:szCs w:val="21"/>
        </w:rPr>
        <w:t>C2:C11)</w:t>
      </w:r>
      <w:r>
        <w:rPr>
          <w:rStyle w:val="Strong"/>
          <w:rFonts w:ascii="unset" w:eastAsiaTheme="majorEastAsia" w:hAnsi="unset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t xml:space="preserve">AVERAGE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mengembalikan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rata-rata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nilai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dipilih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C2:C11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ditentukan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3849A48A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5.</w:t>
      </w:r>
    </w:p>
    <w:p w14:paraId="7C3A1A52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5</w:t>
      </w:r>
    </w:p>
    <w:p w14:paraId="5C10B3F9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mengerjakan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genre</w:t>
      </w:r>
      <w:r>
        <w:rPr>
          <w:rFonts w:ascii="Arial" w:hAnsi="Arial" w:cs="Arial"/>
          <w:color w:val="333333"/>
          <w:sz w:val="21"/>
          <w:szCs w:val="21"/>
        </w:rPr>
        <w:t>yang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genre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musik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meninjau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07D53EC9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menuliskan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SQL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Tambahkan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FROM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genre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1AD66B01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1</w:t>
      </w:r>
    </w:p>
    <w:p w14:paraId="2ED3D1DE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2</w:t>
      </w:r>
    </w:p>
    <w:p w14:paraId="0F26F696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3</w:t>
      </w:r>
    </w:p>
    <w:p w14:paraId="64CE9029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4</w:t>
      </w:r>
    </w:p>
    <w:p w14:paraId="637D7386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SELECT</w:t>
      </w:r>
    </w:p>
    <w:p w14:paraId="5EC5B478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9"/>
          <w:rFonts w:ascii="Consolas" w:hAnsi="Consolas" w:cs="Segoe UI"/>
          <w:color w:val="637483"/>
          <w:sz w:val="21"/>
          <w:szCs w:val="21"/>
        </w:rPr>
        <w:t>*</w:t>
      </w:r>
      <w:r>
        <w:rPr>
          <w:rStyle w:val="mtk1"/>
          <w:rFonts w:ascii="Consolas" w:hAnsi="Consolas" w:cs="Segoe UI"/>
          <w:color w:val="000000"/>
          <w:sz w:val="21"/>
          <w:szCs w:val="21"/>
        </w:rPr>
        <w:t> </w:t>
      </w:r>
    </w:p>
    <w:p w14:paraId="61A942CC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FROM</w:t>
      </w:r>
      <w:r>
        <w:rPr>
          <w:rStyle w:val="mtk1"/>
          <w:rFonts w:ascii="Consolas" w:hAnsi="Consolas" w:cs="Segoe UI"/>
          <w:color w:val="000000"/>
          <w:sz w:val="21"/>
          <w:szCs w:val="21"/>
        </w:rPr>
        <w:t> GENRE</w:t>
      </w:r>
    </w:p>
    <w:p w14:paraId="357478D5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Fonts w:ascii="Consolas" w:hAnsi="Consolas" w:cs="Segoe UI"/>
          <w:color w:val="000000"/>
          <w:sz w:val="21"/>
          <w:szCs w:val="21"/>
        </w:rPr>
        <w:t> </w:t>
      </w:r>
    </w:p>
    <w:p w14:paraId="504C4C5C" w14:textId="77777777" w:rsidR="00AB3D5D" w:rsidRDefault="00AB3D5D" w:rsidP="00AB3D5D">
      <w:pPr>
        <w:shd w:val="clear" w:color="auto" w:fill="FFFFFF"/>
        <w:spacing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RunReset</w:t>
      </w:r>
      <w:proofErr w:type="spellEnd"/>
    </w:p>
    <w:p w14:paraId="1A1A3C1E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Apa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genre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3? </w:t>
      </w:r>
    </w:p>
    <w:p w14:paraId="7B810471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1F945013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Blues</w:t>
      </w:r>
    </w:p>
    <w:p w14:paraId="17D0A77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Rock</w:t>
      </w:r>
    </w:p>
    <w:p w14:paraId="3AB573C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Metal</w:t>
      </w:r>
    </w:p>
    <w:p w14:paraId="5E2729DA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Jazz</w:t>
      </w:r>
    </w:p>
    <w:p w14:paraId="1F7D6F82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2A2B8381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FROM genre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gram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genre</w:t>
      </w:r>
      <w:r>
        <w:rPr>
          <w:rFonts w:ascii="Arial" w:hAnsi="Arial" w:cs="Arial"/>
          <w:color w:val="333333"/>
          <w:sz w:val="21"/>
          <w:szCs w:val="21"/>
        </w:rPr>
        <w:t xml:space="preserve"> .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lengkapnya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SELECT * FROM genre.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FROM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menentukan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 xml:space="preserve"> mana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diambil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datanya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Nama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genre</w:t>
      </w:r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Metal.</w:t>
      </w:r>
    </w:p>
    <w:p w14:paraId="6260A4F5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6.</w:t>
      </w:r>
    </w:p>
    <w:p w14:paraId="30A53494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6</w:t>
      </w:r>
    </w:p>
    <w:p w14:paraId="4CDEE8FB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bekerja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>yang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faktur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(invoice)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.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Kolom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customer_id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mencantumkan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setiap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tertarik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faktur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(invoice)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milik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54.</w:t>
      </w:r>
    </w:p>
    <w:p w14:paraId="1E9CCF82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menuliskan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SQL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Tambahkan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WHERE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menampilkan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54.</w:t>
      </w:r>
    </w:p>
    <w:p w14:paraId="00D17E67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1</w:t>
      </w:r>
    </w:p>
    <w:p w14:paraId="7FEAF687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2</w:t>
      </w:r>
    </w:p>
    <w:p w14:paraId="74009353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3</w:t>
      </w:r>
    </w:p>
    <w:p w14:paraId="5520CD50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4</w:t>
      </w:r>
    </w:p>
    <w:p w14:paraId="66716122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SELECT</w:t>
      </w:r>
    </w:p>
    <w:p w14:paraId="26A844D9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9"/>
          <w:rFonts w:ascii="Consolas" w:hAnsi="Consolas" w:cs="Segoe UI"/>
          <w:color w:val="637483"/>
          <w:sz w:val="21"/>
          <w:szCs w:val="21"/>
        </w:rPr>
        <w:t>*</w:t>
      </w:r>
    </w:p>
    <w:p w14:paraId="2065F71A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FROM</w:t>
      </w:r>
    </w:p>
    <w:p w14:paraId="02C551C1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"/>
          <w:rFonts w:ascii="Consolas" w:hAnsi="Consolas" w:cs="Segoe UI"/>
          <w:color w:val="000000"/>
          <w:sz w:val="21"/>
          <w:szCs w:val="21"/>
        </w:rPr>
        <w:t>invoice</w:t>
      </w:r>
    </w:p>
    <w:p w14:paraId="66DDFA28" w14:textId="77777777" w:rsidR="00AB3D5D" w:rsidRDefault="00AB3D5D" w:rsidP="00AB3D5D">
      <w:pPr>
        <w:shd w:val="clear" w:color="auto" w:fill="FFFFFF"/>
        <w:spacing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RunReset</w:t>
      </w:r>
      <w:proofErr w:type="spellEnd"/>
    </w:p>
    <w:p w14:paraId="6CD2AE5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alamat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penagihan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54?</w:t>
      </w:r>
    </w:p>
    <w:p w14:paraId="69774055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1EEBD91E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230 Elgin St</w:t>
      </w:r>
    </w:p>
    <w:p w14:paraId="58F51E60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1033 N Park Avenue</w:t>
      </w:r>
    </w:p>
    <w:p w14:paraId="4E9B37D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801 W 4th St</w:t>
      </w:r>
    </w:p>
    <w:p w14:paraId="33BA33AF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110 Raeburn Pl</w:t>
      </w:r>
    </w:p>
    <w:p w14:paraId="095D8EBA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65393A5A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WHERE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customer_id</w:t>
      </w:r>
      <w:proofErr w:type="spellEnd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 = 54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menampilkan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54.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lengkapnya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SELECT * FROM invoice WHERE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customer_id</w:t>
      </w:r>
      <w:proofErr w:type="spellEnd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 xml:space="preserve"> = 54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WHERE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menyaring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hasil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memenuhi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kondisi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WHERE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meliputi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tanda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nilai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disertakan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Alamat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penagihan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54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110 Raeburn Pl. </w:t>
      </w:r>
    </w:p>
    <w:p w14:paraId="5F808528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7.</w:t>
      </w:r>
    </w:p>
    <w:p w14:paraId="6081300A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7</w:t>
      </w:r>
    </w:p>
    <w:p w14:paraId="571CC7AC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menjelaskan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bahwa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Charlotte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padat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daripada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Raleigh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terbesar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berikutnya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Carolina Utara.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garis (line chart).</w:t>
      </w:r>
    </w:p>
    <w:p w14:paraId="0624FBBD" w14:textId="6180D612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341140ED" wp14:editId="2A5A33C5">
            <wp:extent cx="5943600" cy="3676015"/>
            <wp:effectExtent l="0" t="0" r="0" b="635"/>
            <wp:docPr id="7697419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2480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72B72E1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</w:p>
    <w:p w14:paraId="787048A0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Salah</w:t>
      </w:r>
    </w:p>
    <w:p w14:paraId="069F1059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1F42E14E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(column chart).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Penggunaan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(column chart)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menunjukkan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perbedaan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antara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beberapa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memiliki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nilai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</w:p>
    <w:p w14:paraId="63CA1EF0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8.</w:t>
      </w:r>
    </w:p>
    <w:p w14:paraId="5C11C077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8</w:t>
      </w:r>
    </w:p>
    <w:p w14:paraId="301188EC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mendemonstrasikan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peningkatan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Charlotte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kurun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waktu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Dia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?</w:t>
      </w:r>
    </w:p>
    <w:p w14:paraId="2BBE8A98" w14:textId="0D40D3B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4F4A309" wp14:editId="7AF467D8">
            <wp:extent cx="5943600" cy="3676015"/>
            <wp:effectExtent l="0" t="0" r="0" b="635"/>
            <wp:docPr id="2005980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C049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3AF88CE8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Diagram garis (line chart)</w:t>
      </w:r>
    </w:p>
    <w:p w14:paraId="6C4278B2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(column chart)</w:t>
      </w:r>
    </w:p>
    <w:p w14:paraId="4D1D2B64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Diagram area (area chart)</w:t>
      </w:r>
    </w:p>
    <w:p w14:paraId="7316765D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(bar chart)</w:t>
      </w:r>
    </w:p>
    <w:p w14:paraId="3FC7C239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6D72E909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garis (line chart). Diagram garis (line chart)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mendemonstrasikan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tren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pola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misalnya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perubahan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kurun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waktu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700B9B67" w14:textId="77777777" w:rsidR="00CA6333" w:rsidRDefault="00CA6333" w:rsidP="00CA6333"/>
    <w:p w14:paraId="5DB6037D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.</w:t>
      </w:r>
    </w:p>
    <w:p w14:paraId="2AB0A8A7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1</w:t>
      </w:r>
    </w:p>
    <w:p w14:paraId="5642EB21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Pada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label-label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1? 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2CAB6217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043305F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A38F1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B64D3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BDE0B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63D33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6043DB50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5DED62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CAB984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3BAF8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C9BF30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B8528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0EF134AF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641821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27EFF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2DA12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8B7D5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054C40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152BB209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67EE5E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45CD7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E746A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88F913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C315E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5DE7FF6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859AD7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601F1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95C16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292C3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9107E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3117D65C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83EFDB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99599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0F8B9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6BECF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6F6F9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414800D7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A87423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2050E8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0C22C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9DC5F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C060A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AB3D5D" w14:paraId="7160A92D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25517C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7E788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E1915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B922C2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B46A5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4B6EAA9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447232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81D4AB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C73DD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49D581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4A7B7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48F2C68F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F943FF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lastRenderedPageBreak/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5660AD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6BBCC7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A0386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A0268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5EA915E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4B83AA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AAF2FA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C3CD5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AA75B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732D9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35D8201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7BB331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A3B4D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5DCB3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B49C36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7DA897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3F535930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7B914992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Karakteristik</w:t>
      </w:r>
      <w:proofErr w:type="spellEnd"/>
    </w:p>
    <w:p w14:paraId="0FC05CA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</w:p>
    <w:p w14:paraId="61AF3AD2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Penanda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(Descriptors)</w:t>
      </w:r>
    </w:p>
    <w:p w14:paraId="1A70876C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Kriteria</w:t>
      </w:r>
      <w:proofErr w:type="spellEnd"/>
    </w:p>
    <w:p w14:paraId="6A07FABF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4F2B5A49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Label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merujuk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pada data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karakteristik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kualitas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label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</w:p>
    <w:p w14:paraId="4D3387BF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2.</w:t>
      </w:r>
    </w:p>
    <w:p w14:paraId="4CEB9370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2</w:t>
      </w:r>
    </w:p>
    <w:p w14:paraId="0483FC7E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Pada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berikut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Greensboro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4.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437E0B8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67A2837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65B9E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995FF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0304B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D8714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48832C1B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58E15D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E97981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E728E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17D924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F203A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238E0347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B3FED2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7B1B1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C9F96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670931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C6E00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145A170B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A20893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3DF02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33FAA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25140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7DD4D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47881F49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F32AE8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5F41D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6DE78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5789F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53DE6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2EBE28B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C2515C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C0459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3B49D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98D751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D2742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02E56930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02C278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F5515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3E54A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41EFD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9B0A4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AB3D5D" w14:paraId="33511516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600F66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FAC94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09A30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C040C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80CD4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3EB388D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8A2BF1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8A986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04506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68C40D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A1AE9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70B0E8D2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0895333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DA84A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207D1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6BEDE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930EF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1AA5FA60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DE0C61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1D09E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117B5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B5C10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8BBE0A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63B9FE5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C8305F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88034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F2D06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32B56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65CEC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715EE781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60E43DE4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</w:p>
    <w:p w14:paraId="2F2741C0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Salah</w:t>
      </w:r>
    </w:p>
    <w:p w14:paraId="10122823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239A81D6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Greensboro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baris 4.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Observasi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atribut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sesuatu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baris pada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data.</w:t>
      </w:r>
    </w:p>
    <w:p w14:paraId="7973AE47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3.</w:t>
      </w:r>
    </w:p>
    <w:p w14:paraId="65F1DB31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3</w:t>
      </w:r>
    </w:p>
    <w:p w14:paraId="0A72DB51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Fitur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jika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seorang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daftar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kota-kota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abjad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selain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secara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numerik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? 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5EE89F7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3547735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A6E22B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36A71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B3EFD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F04316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0D13B551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D39E70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15FDE3D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5DDB1E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5000D9F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17408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32A8F737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81FAD7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4F255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1587CC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AB6E58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58FA49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70815780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720B6B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0EA47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C800C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D1EDA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4976EC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1EB9D1C9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2D06C4E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BCD86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C7361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72292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9A29EF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2D83E6AA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9B1D44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lastRenderedPageBreak/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62878F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B63E4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80F93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1E6C79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47763ABD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834D66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132F8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113014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1257D6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47B1A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AB3D5D" w14:paraId="795A257F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DB848E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D2143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5D9E2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8A004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39C57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552542F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25D783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6D9B23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896D8D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08DF4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569C13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56EBDE2A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1864F6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A1D8B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03052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EA410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CD6D6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0B6927DA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1B6DCD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F43911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22809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ABFB2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CE8FA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44D8AE14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C2A7C2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4EAF46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B02C9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ABE77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DB79B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479B1E64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24E9B61A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Organize range</w:t>
      </w:r>
    </w:p>
    <w:p w14:paraId="34FBB9C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Randomize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3812887E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Name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3A0B2004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Sort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57D815EA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17CD916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Fitur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sort range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B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berdasarkan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abjad.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Mengurutkan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hingga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Z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membantu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mengorganisir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menemukan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lebih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cepat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444F8BEF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4.</w:t>
      </w:r>
    </w:p>
    <w:p w14:paraId="3AB82B2A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4</w:t>
      </w:r>
    </w:p>
    <w:p w14:paraId="465CADD8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Seorang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mengetik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POPULATION(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C2:C11)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menghitung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rata-rata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spreadsheet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Tetapi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mereka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formula yang salah.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Syntax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dapat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memperbaiki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function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?</w:t>
      </w:r>
    </w:p>
    <w:tbl>
      <w:tblPr>
        <w:tblW w:w="113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"/>
        <w:gridCol w:w="1647"/>
        <w:gridCol w:w="2242"/>
        <w:gridCol w:w="1455"/>
        <w:gridCol w:w="5597"/>
      </w:tblGrid>
      <w:tr w:rsidR="00AB3D5D" w14:paraId="5A66FAB4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6C860B29" w14:textId="77777777" w:rsidR="00AB3D5D" w:rsidRDefault="00AB3D5D">
            <w:pPr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D671FF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428BD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B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BFC999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49D1CC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</w:t>
            </w:r>
          </w:p>
        </w:tc>
      </w:tr>
      <w:tr w:rsidR="00AB3D5D" w14:paraId="1D619A8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BACAC8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626D8F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Peringkat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11F69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Nama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52DF16C" w14:textId="77777777" w:rsidR="00AB3D5D" w:rsidRDefault="00AB3D5D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Style w:val="Strong"/>
                <w:rFonts w:ascii="unset" w:eastAsiaTheme="majorEastAsia" w:hAnsi="unset"/>
              </w:rPr>
              <w:t>Populasi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938BA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rPr>
                <w:rStyle w:val="Strong"/>
                <w:rFonts w:ascii="unset" w:eastAsiaTheme="majorEastAsia" w:hAnsi="unset"/>
              </w:rPr>
              <w:t>Wilayah</w:t>
            </w:r>
          </w:p>
        </w:tc>
      </w:tr>
      <w:tr w:rsidR="00AB3D5D" w14:paraId="3A5B5586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4472E9F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78775C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BE88E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Charlotte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297849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885.708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C6CAB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Mecklenburg</w:t>
            </w:r>
          </w:p>
        </w:tc>
      </w:tr>
      <w:tr w:rsidR="00AB3D5D" w14:paraId="5D976D65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CECD25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44F2E1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A7652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Raleigh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E018E7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474.069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28357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 (</w:t>
            </w:r>
            <w:proofErr w:type="spellStart"/>
            <w:r>
              <w:t>kota</w:t>
            </w:r>
            <w:proofErr w:type="spellEnd"/>
            <w:r>
              <w:t>), Durham</w:t>
            </w:r>
          </w:p>
        </w:tc>
      </w:tr>
      <w:tr w:rsidR="00AB3D5D" w14:paraId="1F1B4F8A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54C95D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61CD39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AED043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Greensboro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1C7A811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296.710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87783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</w:t>
            </w:r>
          </w:p>
        </w:tc>
      </w:tr>
      <w:tr w:rsidR="00AB3D5D" w14:paraId="0399B752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5C7232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39C1D4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71B262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934A0E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278.993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88CFB8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Durham (</w:t>
            </w:r>
            <w:proofErr w:type="spellStart"/>
            <w:r>
              <w:t>kota</w:t>
            </w:r>
            <w:proofErr w:type="spellEnd"/>
            <w:r>
              <w:t>), Wake, Orange</w:t>
            </w:r>
          </w:p>
        </w:tc>
      </w:tr>
      <w:tr w:rsidR="00AB3D5D" w14:paraId="48D79FDA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B1A796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1AFB87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4362A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Winston-Salem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D2B67F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247.945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5408FC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Forsyth</w:t>
            </w:r>
          </w:p>
        </w:tc>
      </w:tr>
      <w:tr w:rsidR="00AB3D5D" w14:paraId="05C6E456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31C45A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EA8571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B21847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Fayetteville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E2A54A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211.657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EBD13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Cumberland</w:t>
            </w:r>
          </w:p>
        </w:tc>
      </w:tr>
      <w:tr w:rsidR="00AB3D5D" w14:paraId="27F92D93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3A325C2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073F9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1FF08D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Cary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25C49DB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170.282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8A415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Wake, Chatham</w:t>
            </w:r>
          </w:p>
        </w:tc>
      </w:tr>
      <w:tr w:rsidR="00AB3D5D" w14:paraId="1F211417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1D56361F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67155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8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A94D92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Wilmington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A1193A8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123.784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F5A8806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New Hanover</w:t>
            </w:r>
          </w:p>
        </w:tc>
      </w:tr>
      <w:tr w:rsidR="00AB3D5D" w14:paraId="099D57A7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530C7BE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F9A2E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EA95C4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High Point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98035A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112.791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696288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Guilford, Randolph, Davidson, Forsyth</w:t>
            </w:r>
          </w:p>
        </w:tc>
      </w:tr>
      <w:tr w:rsidR="00AB3D5D" w14:paraId="097FBBCE" w14:textId="77777777" w:rsidTr="00AB3D5D">
        <w:tc>
          <w:tcPr>
            <w:tcW w:w="0" w:type="auto"/>
            <w:shd w:val="clear" w:color="auto" w:fill="auto"/>
            <w:vAlign w:val="center"/>
            <w:hideMark/>
          </w:tcPr>
          <w:p w14:paraId="74385345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FDF6159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10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7A660BC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Concord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4D9D820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96.341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451693" w14:textId="77777777" w:rsidR="00AB3D5D" w:rsidRDefault="00AB3D5D">
            <w:pPr>
              <w:pStyle w:val="NormalWeb"/>
              <w:spacing w:before="0" w:beforeAutospacing="0" w:after="0" w:afterAutospacing="0"/>
            </w:pPr>
            <w:r>
              <w:t>Cabarrus</w:t>
            </w:r>
          </w:p>
        </w:tc>
      </w:tr>
    </w:tbl>
    <w:p w14:paraId="04547C5F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3833F44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AVERAGE(C2-C11)</w:t>
      </w:r>
    </w:p>
    <w:p w14:paraId="3C2ED7E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AVERAGE(</w:t>
      </w:r>
      <w:proofErr w:type="gramEnd"/>
      <w:r>
        <w:rPr>
          <w:rFonts w:ascii="Arial" w:hAnsi="Arial" w:cs="Arial"/>
          <w:color w:val="333333"/>
          <w:sz w:val="21"/>
          <w:szCs w:val="21"/>
        </w:rPr>
        <w:t>C2:C11)</w:t>
      </w:r>
    </w:p>
    <w:p w14:paraId="6C1D94C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AVERAGE(</w:t>
      </w:r>
      <w:proofErr w:type="gramEnd"/>
      <w:r>
        <w:rPr>
          <w:rFonts w:ascii="Arial" w:hAnsi="Arial" w:cs="Arial"/>
          <w:color w:val="333333"/>
          <w:sz w:val="21"/>
          <w:szCs w:val="21"/>
        </w:rPr>
        <w:t>C2:C11)</w:t>
      </w:r>
    </w:p>
    <w:p w14:paraId="45E18AA8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78912C50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Syntax</w:t>
      </w:r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function</w:t>
      </w:r>
      <w:r>
        <w:rPr>
          <w:rFonts w:ascii="Arial" w:hAnsi="Arial" w:cs="Arial"/>
          <w:color w:val="333333"/>
          <w:sz w:val="21"/>
          <w:szCs w:val="21"/>
        </w:rPr>
        <w:t xml:space="preserve"> AVERAGE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AVERAGE(</w:t>
      </w:r>
      <w:proofErr w:type="gramEnd"/>
      <w:r>
        <w:rPr>
          <w:rFonts w:ascii="Arial" w:hAnsi="Arial" w:cs="Arial"/>
          <w:color w:val="333333"/>
          <w:sz w:val="21"/>
          <w:szCs w:val="21"/>
        </w:rPr>
        <w:t>C2:C11)</w:t>
      </w:r>
      <w:r>
        <w:rPr>
          <w:rStyle w:val="Strong"/>
          <w:rFonts w:ascii="unset" w:eastAsiaTheme="majorEastAsia" w:hAnsi="unset" w:cs="Arial"/>
          <w:color w:val="333333"/>
          <w:sz w:val="21"/>
          <w:szCs w:val="21"/>
        </w:rPr>
        <w:t>.</w:t>
      </w:r>
      <w:r>
        <w:rPr>
          <w:rFonts w:ascii="Arial" w:hAnsi="Arial" w:cs="Arial"/>
          <w:color w:val="333333"/>
          <w:sz w:val="21"/>
          <w:szCs w:val="21"/>
        </w:rPr>
        <w:t xml:space="preserve">AVERAGE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mengembalikan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rata-rata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nilai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dipilih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C2:C11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ditentukan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745DFEBB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5.</w:t>
      </w:r>
    </w:p>
    <w:p w14:paraId="55024DEF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5</w:t>
      </w:r>
    </w:p>
    <w:p w14:paraId="5474A95B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bekerja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employee</w:t>
      </w:r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karyawan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ingin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meninjau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semua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dalam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1A91F89A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menuliskan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SQL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Tambahkan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FROM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employee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6CFAFF0A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1</w:t>
      </w:r>
    </w:p>
    <w:p w14:paraId="74170D54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2</w:t>
      </w:r>
    </w:p>
    <w:p w14:paraId="33674288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3</w:t>
      </w:r>
    </w:p>
    <w:p w14:paraId="1B702E5B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SELECT</w:t>
      </w:r>
    </w:p>
    <w:p w14:paraId="39AF0F75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9"/>
          <w:rFonts w:ascii="Consolas" w:hAnsi="Consolas" w:cs="Segoe UI"/>
          <w:color w:val="637483"/>
          <w:sz w:val="21"/>
          <w:szCs w:val="21"/>
        </w:rPr>
        <w:t>*</w:t>
      </w:r>
    </w:p>
    <w:p w14:paraId="0BF0D067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from</w:t>
      </w:r>
      <w:r>
        <w:rPr>
          <w:rStyle w:val="mtk1"/>
          <w:rFonts w:ascii="Consolas" w:hAnsi="Consolas" w:cs="Segoe UI"/>
          <w:color w:val="000000"/>
          <w:sz w:val="21"/>
          <w:szCs w:val="21"/>
        </w:rPr>
        <w:t> employee</w:t>
      </w:r>
    </w:p>
    <w:p w14:paraId="3077AB2D" w14:textId="77777777" w:rsidR="00AB3D5D" w:rsidRDefault="00AB3D5D" w:rsidP="00AB3D5D">
      <w:pPr>
        <w:shd w:val="clear" w:color="auto" w:fill="FFFFFF"/>
        <w:spacing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RunReset</w:t>
      </w:r>
      <w:proofErr w:type="spellEnd"/>
    </w:p>
    <w:p w14:paraId="79EEBA2E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Siapa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karyawan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memiliki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jabatan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Sales Manager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atau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Manajer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Penjualan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? </w:t>
      </w:r>
    </w:p>
    <w:p w14:paraId="566978EF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27515D5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Margaret Park</w:t>
      </w:r>
    </w:p>
    <w:p w14:paraId="77769763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Michael Mitchell</w:t>
      </w:r>
    </w:p>
    <w:p w14:paraId="1B9AA76E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Andrew Adams</w:t>
      </w:r>
    </w:p>
    <w:p w14:paraId="1715E12F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Nancy Edwards</w:t>
      </w:r>
    </w:p>
    <w:p w14:paraId="3D6C80B8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0692F8FA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FROM employee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mengambil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gram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employee</w:t>
      </w:r>
      <w:r>
        <w:rPr>
          <w:rFonts w:ascii="Arial" w:hAnsi="Arial" w:cs="Arial"/>
          <w:color w:val="333333"/>
          <w:sz w:val="21"/>
          <w:szCs w:val="21"/>
        </w:rPr>
        <w:t xml:space="preserve"> .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lengkapnya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SELECT * FROM employee.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FROM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menentukan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 xml:space="preserve"> mana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dipilih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datanya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Karyawan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Nancy Edwards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memiliki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jabatan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Manajer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Penjualan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4F663209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6.</w:t>
      </w:r>
    </w:p>
    <w:p w14:paraId="1E9A6B59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6</w:t>
      </w:r>
    </w:p>
    <w:p w14:paraId="2514F446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bekerja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database</w:t>
      </w:r>
      <w:r>
        <w:rPr>
          <w:rFonts w:ascii="Arial" w:hAnsi="Arial" w:cs="Arial"/>
          <w:color w:val="333333"/>
          <w:sz w:val="21"/>
          <w:szCs w:val="21"/>
        </w:rPr>
        <w:t>yang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berisi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faktur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(invoice) </w:t>
      </w:r>
      <w:proofErr w:type="spellStart"/>
      <w:proofErr w:type="gram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.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Kolom </w:t>
      </w:r>
      <w:proofErr w:type="spellStart"/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customer_id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mencantumkan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setiap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tertarik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faktur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(invoice)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milik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35.</w:t>
      </w:r>
    </w:p>
    <w:p w14:paraId="2FEBEB16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Anda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menuliskan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kueri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SQL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seperti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bawah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Tambahkan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klausa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WHERE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menampilkan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tentang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35.</w:t>
      </w:r>
    </w:p>
    <w:p w14:paraId="08A673AD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1</w:t>
      </w:r>
    </w:p>
    <w:p w14:paraId="74B06EAA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2</w:t>
      </w:r>
    </w:p>
    <w:p w14:paraId="2F926027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3</w:t>
      </w:r>
    </w:p>
    <w:p w14:paraId="1D7F7D54" w14:textId="77777777" w:rsidR="00AB3D5D" w:rsidRDefault="00AB3D5D" w:rsidP="00AB3D5D">
      <w:pPr>
        <w:shd w:val="clear" w:color="auto" w:fill="FFFFFE"/>
        <w:spacing w:line="285" w:lineRule="atLeast"/>
        <w:jc w:val="right"/>
        <w:textAlignment w:val="center"/>
        <w:rPr>
          <w:rFonts w:ascii="Consolas" w:hAnsi="Consolas" w:cs="Segoe UI"/>
          <w:color w:val="237893"/>
          <w:sz w:val="21"/>
          <w:szCs w:val="21"/>
        </w:rPr>
      </w:pPr>
      <w:r>
        <w:rPr>
          <w:rFonts w:ascii="Consolas" w:hAnsi="Consolas" w:cs="Segoe UI"/>
          <w:color w:val="237893"/>
          <w:sz w:val="21"/>
          <w:szCs w:val="21"/>
        </w:rPr>
        <w:t>4</w:t>
      </w:r>
    </w:p>
    <w:p w14:paraId="3EF7CC18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SELECT</w:t>
      </w:r>
    </w:p>
    <w:p w14:paraId="435D809F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9"/>
          <w:rFonts w:ascii="Consolas" w:hAnsi="Consolas" w:cs="Segoe UI"/>
          <w:color w:val="637483"/>
          <w:sz w:val="21"/>
          <w:szCs w:val="21"/>
        </w:rPr>
        <w:t>*</w:t>
      </w:r>
    </w:p>
    <w:p w14:paraId="751C2DAC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6"/>
          <w:rFonts w:ascii="Consolas" w:hAnsi="Consolas" w:cs="Segoe UI"/>
          <w:color w:val="0000FF"/>
          <w:sz w:val="21"/>
          <w:szCs w:val="21"/>
        </w:rPr>
        <w:t>FROM</w:t>
      </w:r>
      <w:r>
        <w:rPr>
          <w:rStyle w:val="mtk1"/>
          <w:rFonts w:ascii="Consolas" w:hAnsi="Consolas" w:cs="Segoe UI"/>
          <w:color w:val="000000"/>
          <w:sz w:val="21"/>
          <w:szCs w:val="21"/>
        </w:rPr>
        <w:t> </w:t>
      </w:r>
    </w:p>
    <w:p w14:paraId="55111E7D" w14:textId="77777777" w:rsidR="00AB3D5D" w:rsidRDefault="00AB3D5D" w:rsidP="00AB3D5D">
      <w:pPr>
        <w:shd w:val="clear" w:color="auto" w:fill="FFFFFE"/>
        <w:spacing w:line="285" w:lineRule="atLeast"/>
        <w:rPr>
          <w:rFonts w:ascii="Consolas" w:hAnsi="Consolas" w:cs="Segoe UI"/>
          <w:color w:val="000000"/>
          <w:sz w:val="21"/>
          <w:szCs w:val="21"/>
        </w:rPr>
      </w:pPr>
      <w:r>
        <w:rPr>
          <w:rStyle w:val="mtk1"/>
          <w:rFonts w:ascii="Consolas" w:hAnsi="Consolas" w:cs="Segoe UI"/>
          <w:color w:val="000000"/>
          <w:sz w:val="21"/>
          <w:szCs w:val="21"/>
        </w:rPr>
        <w:lastRenderedPageBreak/>
        <w:t>invoice</w:t>
      </w:r>
    </w:p>
    <w:p w14:paraId="0CCB76C2" w14:textId="77777777" w:rsidR="00AB3D5D" w:rsidRDefault="00AB3D5D" w:rsidP="00AB3D5D">
      <w:pPr>
        <w:shd w:val="clear" w:color="auto" w:fill="FFFFFF"/>
        <w:spacing w:line="240" w:lineRule="auto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RunReset</w:t>
      </w:r>
      <w:proofErr w:type="spellEnd"/>
    </w:p>
    <w:p w14:paraId="74979FAE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Apakah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negara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pengiriman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tagihan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pelanggan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dengan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nomor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ID 35?</w:t>
      </w:r>
    </w:p>
    <w:p w14:paraId="77D5C0AE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0 / 1 point</w:t>
      </w:r>
    </w:p>
    <w:p w14:paraId="5E4DD7C2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India</w:t>
      </w:r>
    </w:p>
    <w:p w14:paraId="6B5B13C0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Argentina</w:t>
      </w:r>
    </w:p>
    <w:p w14:paraId="2011AAA2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Portugal</w:t>
      </w:r>
    </w:p>
    <w:p w14:paraId="60CBC252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Irlandia</w:t>
      </w:r>
      <w:proofErr w:type="spellEnd"/>
    </w:p>
    <w:p w14:paraId="03EAA9D8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Incorrect</w:t>
      </w:r>
    </w:p>
    <w:p w14:paraId="5C828614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Tinjau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9" w:tgtFrame="_blank" w:history="1">
        <w:r>
          <w:rPr>
            <w:rStyle w:val="Hyperlink"/>
            <w:rFonts w:ascii="Arial" w:hAnsi="Arial" w:cs="Arial"/>
            <w:sz w:val="21"/>
            <w:szCs w:val="21"/>
          </w:rPr>
          <w:t xml:space="preserve">video </w:t>
        </w:r>
        <w:proofErr w:type="spellStart"/>
        <w:r>
          <w:rPr>
            <w:rStyle w:val="Hyperlink"/>
            <w:rFonts w:ascii="Arial" w:hAnsi="Arial" w:cs="Arial"/>
            <w:sz w:val="21"/>
            <w:szCs w:val="21"/>
          </w:rPr>
          <w:t>penggunaan</w:t>
        </w:r>
        <w:proofErr w:type="spellEnd"/>
        <w:r>
          <w:rPr>
            <w:rStyle w:val="Hyperlink"/>
            <w:rFonts w:ascii="Arial" w:hAnsi="Arial" w:cs="Arial"/>
            <w:sz w:val="21"/>
            <w:szCs w:val="21"/>
          </w:rPr>
          <w:t xml:space="preserve"> SQL</w:t>
        </w:r>
      </w:hyperlink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mengingat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kembali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</w:p>
    <w:p w14:paraId="165E9977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7.</w:t>
      </w:r>
    </w:p>
    <w:p w14:paraId="463228CC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7</w:t>
      </w:r>
    </w:p>
    <w:p w14:paraId="0D53E74A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Isilah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bagian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kosong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: 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tabel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tetapi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tersebut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ternyata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bukan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terbaik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datanya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memutuskan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menggunakan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fitur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_____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mengubahnya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menjadi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kolom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(column chart). </w:t>
      </w:r>
    </w:p>
    <w:p w14:paraId="66DCB8CE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3CAA962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gambar</w:t>
      </w:r>
      <w:proofErr w:type="spellEnd"/>
    </w:p>
    <w:p w14:paraId="774EE513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rename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28B70FBA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filter view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11E315EF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chart editor</w:t>
      </w:r>
    </w:p>
    <w:p w14:paraId="4FCD309D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0DCED91F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Emphasis"/>
          <w:rFonts w:ascii="Arial" w:eastAsiaTheme="majorEastAsia" w:hAnsi="Arial" w:cs="Arial"/>
          <w:color w:val="333333"/>
          <w:sz w:val="21"/>
          <w:szCs w:val="21"/>
        </w:rPr>
        <w:t>Chart editor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memungkinkan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memilih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jenis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yang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disesuaikan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tampilannya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36C24D2" w14:textId="77777777" w:rsidR="00AB3D5D" w:rsidRDefault="00AB3D5D" w:rsidP="00AB3D5D">
      <w:pPr>
        <w:pStyle w:val="Heading3"/>
        <w:shd w:val="clear" w:color="auto" w:fill="FFFFFF"/>
        <w:spacing w:before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</w:rPr>
        <w:t>8.</w:t>
      </w:r>
    </w:p>
    <w:p w14:paraId="76CD6CB8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Style w:val="screenreader-only"/>
          <w:rFonts w:ascii="Arial" w:hAnsi="Arial" w:cs="Arial"/>
          <w:color w:val="333333"/>
          <w:sz w:val="21"/>
          <w:szCs w:val="21"/>
          <w:bdr w:val="none" w:sz="0" w:space="0" w:color="auto" w:frame="1"/>
        </w:rPr>
        <w:t>Question 8</w:t>
      </w:r>
    </w:p>
    <w:p w14:paraId="41D0C648" w14:textId="77777777" w:rsidR="00AB3D5D" w:rsidRDefault="00AB3D5D" w:rsidP="00AB3D5D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/>
          <w:color w:val="333333"/>
          <w:sz w:val="21"/>
          <w:szCs w:val="21"/>
        </w:rPr>
        <w:t>Analis</w:t>
      </w:r>
      <w:proofErr w:type="gramEnd"/>
      <w:r>
        <w:rPr>
          <w:rFonts w:ascii="Arial" w:hAnsi="Arial" w:cs="Arial"/>
          <w:color w:val="333333"/>
          <w:sz w:val="21"/>
          <w:szCs w:val="21"/>
        </w:rPr>
        <w:t xml:space="preserve"> data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mendemonstrasikan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peningkatan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 Charlotte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kurun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waktu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Mereka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membuat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sebuah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visualisasi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data. Ini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contoh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dari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area (area chart).</w:t>
      </w:r>
    </w:p>
    <w:p w14:paraId="01538051" w14:textId="2617C1AA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7F93A1E0" wp14:editId="227CBAD2">
            <wp:extent cx="5943600" cy="3676015"/>
            <wp:effectExtent l="0" t="0" r="0" b="635"/>
            <wp:docPr id="1166187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53D3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 / 1 point</w:t>
      </w:r>
    </w:p>
    <w:p w14:paraId="5292D2E4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Benar</w:t>
      </w:r>
      <w:proofErr w:type="spellEnd"/>
    </w:p>
    <w:p w14:paraId="65B16957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Salah</w:t>
      </w:r>
    </w:p>
    <w:p w14:paraId="622319C0" w14:textId="77777777" w:rsidR="00AB3D5D" w:rsidRDefault="00AB3D5D" w:rsidP="00AB3D5D">
      <w:pPr>
        <w:shd w:val="clear" w:color="auto" w:fill="FFFFFF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Correct</w:t>
      </w:r>
    </w:p>
    <w:p w14:paraId="779FD135" w14:textId="77777777" w:rsidR="00AB3D5D" w:rsidRDefault="00AB3D5D" w:rsidP="00AB3D5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Diagram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ini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merupakan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diagram garis (line chart). Diagram garis (line chart)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efektif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untuk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mendemonstrasikan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tren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dan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pola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misalnya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perubahan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populasi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selama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kurun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waktu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tertentu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15C6105E" w14:textId="77777777" w:rsidR="00AB3D5D" w:rsidRDefault="00AB3D5D" w:rsidP="00CA6333"/>
    <w:p w14:paraId="151BC215" w14:textId="77777777" w:rsidR="00AB3D5D" w:rsidRDefault="00AB3D5D" w:rsidP="00CA6333"/>
    <w:p w14:paraId="1A3EB6C6" w14:textId="1B24F870" w:rsidR="00AB3D5D" w:rsidRDefault="00AB3D5D" w:rsidP="00CA6333">
      <w:r w:rsidRPr="00AB3D5D">
        <w:lastRenderedPageBreak/>
        <w:drawing>
          <wp:inline distT="0" distB="0" distL="0" distR="0" wp14:anchorId="745B9FC6" wp14:editId="73A0DB04">
            <wp:extent cx="5943600" cy="3956050"/>
            <wp:effectExtent l="0" t="0" r="0" b="6350"/>
            <wp:docPr id="19489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1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89C0" w14:textId="3178E689" w:rsidR="00AB3D5D" w:rsidRDefault="00AB3D5D" w:rsidP="00CA6333">
      <w:r w:rsidRPr="00AB3D5D">
        <w:drawing>
          <wp:inline distT="0" distB="0" distL="0" distR="0" wp14:anchorId="0630F0D0" wp14:editId="2A3D26F6">
            <wp:extent cx="5943600" cy="4116070"/>
            <wp:effectExtent l="0" t="0" r="0" b="0"/>
            <wp:docPr id="205568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88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0F4" w14:textId="7D7F7964" w:rsidR="00AB3D5D" w:rsidRDefault="00AB3D5D" w:rsidP="00CA6333">
      <w:r w:rsidRPr="00AB3D5D">
        <w:lastRenderedPageBreak/>
        <w:drawing>
          <wp:inline distT="0" distB="0" distL="0" distR="0" wp14:anchorId="1E60FBDF" wp14:editId="39A79FDB">
            <wp:extent cx="5943600" cy="4116070"/>
            <wp:effectExtent l="0" t="0" r="0" b="0"/>
            <wp:docPr id="22620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04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6BF" w14:textId="5FC20CBC" w:rsidR="00AB3D5D" w:rsidRDefault="00AB3D5D" w:rsidP="00CA6333">
      <w:r w:rsidRPr="00AB3D5D">
        <w:lastRenderedPageBreak/>
        <w:drawing>
          <wp:inline distT="0" distB="0" distL="0" distR="0" wp14:anchorId="326F80B5" wp14:editId="4BF9A0B1">
            <wp:extent cx="5943600" cy="4834255"/>
            <wp:effectExtent l="0" t="0" r="0" b="4445"/>
            <wp:docPr id="65584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47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9CE3" w14:textId="31F40556" w:rsidR="00AB3D5D" w:rsidRDefault="00AB3D5D" w:rsidP="00CA6333">
      <w:r w:rsidRPr="00AB3D5D">
        <w:lastRenderedPageBreak/>
        <w:drawing>
          <wp:inline distT="0" distB="0" distL="0" distR="0" wp14:anchorId="797D8ED4" wp14:editId="5B682A88">
            <wp:extent cx="5943600" cy="4576445"/>
            <wp:effectExtent l="0" t="0" r="0" b="0"/>
            <wp:docPr id="156443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34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79D7" w14:textId="5BF01884" w:rsidR="00AB3D5D" w:rsidRDefault="00AB3D5D" w:rsidP="00CA6333">
      <w:r w:rsidRPr="00AB3D5D">
        <w:lastRenderedPageBreak/>
        <w:drawing>
          <wp:inline distT="0" distB="0" distL="0" distR="0" wp14:anchorId="24E96EED" wp14:editId="1A04887D">
            <wp:extent cx="5943600" cy="5998210"/>
            <wp:effectExtent l="0" t="0" r="0" b="2540"/>
            <wp:docPr id="257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8A0" w14:textId="6ABF98A4" w:rsidR="00AB3D5D" w:rsidRDefault="00AB3D5D" w:rsidP="00CA6333">
      <w:r w:rsidRPr="00AB3D5D">
        <w:lastRenderedPageBreak/>
        <w:drawing>
          <wp:inline distT="0" distB="0" distL="0" distR="0" wp14:anchorId="534FBD52" wp14:editId="5D34C6D6">
            <wp:extent cx="5943600" cy="4277360"/>
            <wp:effectExtent l="0" t="0" r="0" b="8890"/>
            <wp:docPr id="102281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2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FADC" w14:textId="1EA3E6DB" w:rsidR="00AB3D5D" w:rsidRDefault="00AB3D5D" w:rsidP="00CA6333">
      <w:r w:rsidRPr="00AB3D5D">
        <w:lastRenderedPageBreak/>
        <w:drawing>
          <wp:inline distT="0" distB="0" distL="0" distR="0" wp14:anchorId="10DC216C" wp14:editId="25E9FEE5">
            <wp:extent cx="5943600" cy="5425440"/>
            <wp:effectExtent l="0" t="0" r="0" b="3810"/>
            <wp:docPr id="129446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68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51C9" w14:textId="77777777" w:rsidR="00AB3D5D" w:rsidRDefault="00AB3D5D" w:rsidP="00CA6333"/>
    <w:p w14:paraId="1BB13F4C" w14:textId="2974FDD7" w:rsidR="00CA6333" w:rsidRDefault="00CA6333" w:rsidP="00CA6333">
      <w:r w:rsidRPr="00CA6333">
        <w:lastRenderedPageBreak/>
        <w:drawing>
          <wp:inline distT="0" distB="0" distL="0" distR="0" wp14:anchorId="083ADD20" wp14:editId="4CA3B768">
            <wp:extent cx="5943600" cy="5129530"/>
            <wp:effectExtent l="0" t="0" r="0" b="0"/>
            <wp:docPr id="4405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7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C68" w14:textId="26631D56" w:rsidR="00CA6333" w:rsidRDefault="00CA6333" w:rsidP="00CA6333">
      <w:r w:rsidRPr="00CA6333">
        <w:lastRenderedPageBreak/>
        <w:drawing>
          <wp:inline distT="0" distB="0" distL="0" distR="0" wp14:anchorId="43693CCA" wp14:editId="13B0A717">
            <wp:extent cx="5943600" cy="3804285"/>
            <wp:effectExtent l="0" t="0" r="0" b="5715"/>
            <wp:docPr id="136709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99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DD25" w14:textId="7A2CAA9F" w:rsidR="00CA6333" w:rsidRDefault="00CA6333" w:rsidP="00CA6333">
      <w:r w:rsidRPr="00CA6333">
        <w:drawing>
          <wp:inline distT="0" distB="0" distL="0" distR="0" wp14:anchorId="1E9A8987" wp14:editId="683FC74C">
            <wp:extent cx="5943600" cy="3954145"/>
            <wp:effectExtent l="0" t="0" r="0" b="8255"/>
            <wp:docPr id="117913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39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06A1" w14:textId="4693213B" w:rsidR="00CA6333" w:rsidRDefault="00CA6333" w:rsidP="00CA6333">
      <w:r w:rsidRPr="00CA6333">
        <w:lastRenderedPageBreak/>
        <w:drawing>
          <wp:inline distT="0" distB="0" distL="0" distR="0" wp14:anchorId="156EB3E5" wp14:editId="14ADD886">
            <wp:extent cx="5943600" cy="4103370"/>
            <wp:effectExtent l="0" t="0" r="0" b="0"/>
            <wp:docPr id="67398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1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38AB" w14:textId="68631D44" w:rsidR="00CA6333" w:rsidRDefault="00CA6333" w:rsidP="00CA6333">
      <w:r w:rsidRPr="00CA6333">
        <w:lastRenderedPageBreak/>
        <w:drawing>
          <wp:inline distT="0" distB="0" distL="0" distR="0" wp14:anchorId="3D66B808" wp14:editId="614964E1">
            <wp:extent cx="5943600" cy="5027930"/>
            <wp:effectExtent l="0" t="0" r="0" b="1270"/>
            <wp:docPr id="12111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38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EC0B" w14:textId="1C3146CC" w:rsidR="00CA6333" w:rsidRDefault="00CA6333" w:rsidP="00CA6333">
      <w:r w:rsidRPr="00CA6333">
        <w:lastRenderedPageBreak/>
        <w:drawing>
          <wp:inline distT="0" distB="0" distL="0" distR="0" wp14:anchorId="3090C1C5" wp14:editId="130C0384">
            <wp:extent cx="5943600" cy="4813300"/>
            <wp:effectExtent l="0" t="0" r="0" b="6350"/>
            <wp:docPr id="122146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1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333">
        <w:lastRenderedPageBreak/>
        <w:drawing>
          <wp:inline distT="0" distB="0" distL="0" distR="0" wp14:anchorId="2975D3A8" wp14:editId="37555817">
            <wp:extent cx="5943600" cy="5135880"/>
            <wp:effectExtent l="0" t="0" r="0" b="7620"/>
            <wp:docPr id="153880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2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400" w14:textId="73B2BF6D" w:rsidR="00CA6333" w:rsidRDefault="00AB3D5D" w:rsidP="00CA6333">
      <w:r w:rsidRPr="00AB3D5D">
        <w:lastRenderedPageBreak/>
        <w:drawing>
          <wp:inline distT="0" distB="0" distL="0" distR="0" wp14:anchorId="246A992C" wp14:editId="14DA1874">
            <wp:extent cx="5943600" cy="4358005"/>
            <wp:effectExtent l="0" t="0" r="0" b="4445"/>
            <wp:docPr id="93497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18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D5D">
        <w:lastRenderedPageBreak/>
        <w:drawing>
          <wp:inline distT="0" distB="0" distL="0" distR="0" wp14:anchorId="2B66AC70" wp14:editId="5C997995">
            <wp:extent cx="5943600" cy="4812665"/>
            <wp:effectExtent l="0" t="0" r="0" b="6985"/>
            <wp:docPr id="60928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88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5097" w14:textId="2CB75FE1" w:rsidR="00AB3D5D" w:rsidRDefault="00AB3D5D" w:rsidP="00CA6333">
      <w:r w:rsidRPr="00AB3D5D">
        <w:lastRenderedPageBreak/>
        <w:drawing>
          <wp:inline distT="0" distB="0" distL="0" distR="0" wp14:anchorId="11E6109C" wp14:editId="2CA610F8">
            <wp:extent cx="5943600" cy="5026025"/>
            <wp:effectExtent l="0" t="0" r="0" b="3175"/>
            <wp:docPr id="8491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8284" w14:textId="6F4BFC19" w:rsidR="00AB3D5D" w:rsidRDefault="00AB3D5D" w:rsidP="00CA6333">
      <w:r w:rsidRPr="00AB3D5D">
        <w:lastRenderedPageBreak/>
        <w:drawing>
          <wp:inline distT="0" distB="0" distL="0" distR="0" wp14:anchorId="51133149" wp14:editId="7DFB3740">
            <wp:extent cx="5943600" cy="4990465"/>
            <wp:effectExtent l="0" t="0" r="0" b="635"/>
            <wp:docPr id="169015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54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3CDB" w14:textId="05F50CF1" w:rsidR="00AB3D5D" w:rsidRDefault="00AB3D5D" w:rsidP="00CA6333">
      <w:r w:rsidRPr="00AB3D5D">
        <w:lastRenderedPageBreak/>
        <w:drawing>
          <wp:inline distT="0" distB="0" distL="0" distR="0" wp14:anchorId="24FE3DAA" wp14:editId="23CFA655">
            <wp:extent cx="5943600" cy="3956050"/>
            <wp:effectExtent l="0" t="0" r="0" b="6350"/>
            <wp:docPr id="2520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A018" w14:textId="0B016DE0" w:rsidR="00AB3D5D" w:rsidRDefault="00AB3D5D" w:rsidP="00CA6333">
      <w:r w:rsidRPr="00AB3D5D">
        <w:lastRenderedPageBreak/>
        <w:drawing>
          <wp:inline distT="0" distB="0" distL="0" distR="0" wp14:anchorId="50E0E412" wp14:editId="5F91F74D">
            <wp:extent cx="5943600" cy="4361180"/>
            <wp:effectExtent l="0" t="0" r="0" b="1270"/>
            <wp:docPr id="161615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3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F5B" w14:textId="7CF0ADDE" w:rsidR="00AB3D5D" w:rsidRDefault="00AB3D5D" w:rsidP="00CA6333">
      <w:r w:rsidRPr="00AB3D5D">
        <w:lastRenderedPageBreak/>
        <w:drawing>
          <wp:inline distT="0" distB="0" distL="0" distR="0" wp14:anchorId="384B0F3E" wp14:editId="3FD89C6F">
            <wp:extent cx="5943600" cy="4592320"/>
            <wp:effectExtent l="0" t="0" r="0" b="0"/>
            <wp:docPr id="88264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41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5103" w14:textId="0F646C5A" w:rsidR="00AB3D5D" w:rsidRDefault="00AB3D5D" w:rsidP="00CA6333">
      <w:r w:rsidRPr="00AB3D5D">
        <w:lastRenderedPageBreak/>
        <w:drawing>
          <wp:inline distT="0" distB="0" distL="0" distR="0" wp14:anchorId="1A9D78B0" wp14:editId="3FCBD151">
            <wp:extent cx="5943600" cy="5177790"/>
            <wp:effectExtent l="0" t="0" r="0" b="3810"/>
            <wp:docPr id="21787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700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1C3B" w14:textId="77777777" w:rsidR="00AB3D5D" w:rsidRDefault="00AB3D5D" w:rsidP="00CA6333"/>
    <w:sectPr w:rsidR="00AB3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424B03"/>
    <w:multiLevelType w:val="multilevel"/>
    <w:tmpl w:val="EE967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9173FF0"/>
    <w:multiLevelType w:val="multilevel"/>
    <w:tmpl w:val="2C1CB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2409845">
    <w:abstractNumId w:val="0"/>
  </w:num>
  <w:num w:numId="2" w16cid:durableId="2329386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DBF"/>
    <w:rsid w:val="00286BF2"/>
    <w:rsid w:val="003B297D"/>
    <w:rsid w:val="005B3C54"/>
    <w:rsid w:val="00942EAA"/>
    <w:rsid w:val="00A73DBF"/>
    <w:rsid w:val="00AB3D5D"/>
    <w:rsid w:val="00AE3488"/>
    <w:rsid w:val="00CA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E6866"/>
  <w15:chartTrackingRefBased/>
  <w15:docId w15:val="{1AC0AD08-D112-4639-8539-71CF39CD1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63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3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3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333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cds-button-label">
    <w:name w:val="cds-button-label"/>
    <w:basedOn w:val="DefaultParagraphFont"/>
    <w:rsid w:val="00CA6333"/>
  </w:style>
  <w:style w:type="character" w:customStyle="1" w:styleId="cds-silentselect-filled">
    <w:name w:val="cds-silentselect-filled"/>
    <w:basedOn w:val="DefaultParagraphFont"/>
    <w:rsid w:val="00CA6333"/>
  </w:style>
  <w:style w:type="character" w:customStyle="1" w:styleId="cds-silentselect-label">
    <w:name w:val="cds-silentselect-label"/>
    <w:basedOn w:val="DefaultParagraphFont"/>
    <w:rsid w:val="00CA6333"/>
  </w:style>
  <w:style w:type="character" w:customStyle="1" w:styleId="Heading2Char">
    <w:name w:val="Heading 2 Char"/>
    <w:basedOn w:val="DefaultParagraphFont"/>
    <w:link w:val="Heading2"/>
    <w:uiPriority w:val="9"/>
    <w:semiHidden/>
    <w:rsid w:val="00CA6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3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6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A6333"/>
    <w:rPr>
      <w:b/>
      <w:bCs/>
    </w:rPr>
  </w:style>
  <w:style w:type="character" w:styleId="Emphasis">
    <w:name w:val="Emphasis"/>
    <w:basedOn w:val="DefaultParagraphFont"/>
    <w:uiPriority w:val="20"/>
    <w:qFormat/>
    <w:rsid w:val="00CA633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CA6333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CA6333"/>
  </w:style>
  <w:style w:type="character" w:customStyle="1" w:styleId="mtk6">
    <w:name w:val="mtk6"/>
    <w:basedOn w:val="DefaultParagraphFont"/>
    <w:rsid w:val="00CA6333"/>
  </w:style>
  <w:style w:type="character" w:customStyle="1" w:styleId="mtk19">
    <w:name w:val="mtk19"/>
    <w:basedOn w:val="DefaultParagraphFont"/>
    <w:rsid w:val="00CA6333"/>
  </w:style>
  <w:style w:type="character" w:customStyle="1" w:styleId="mtk1">
    <w:name w:val="mtk1"/>
    <w:basedOn w:val="DefaultParagraphFont"/>
    <w:rsid w:val="00CA6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4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2767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5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9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3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65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33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69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424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2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5527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5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33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87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025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0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40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429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235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12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263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794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099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086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63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84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12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79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987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452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3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92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035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441950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23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02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58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18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800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186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063453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7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4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6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90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24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098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013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53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96479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1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399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170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29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9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097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07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91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859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67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33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33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288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5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151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861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37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72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528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9357596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855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99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04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041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6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26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30362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6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73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28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328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05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7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22892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2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90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71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96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147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550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211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20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310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112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9494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86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96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512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81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8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02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237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3507792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272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970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26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604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25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746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680062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42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4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07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81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043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262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57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314356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1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10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88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17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53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156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5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275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69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907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37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32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1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597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959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860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30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10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851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86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487265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13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85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863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9918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88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5641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75407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7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165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57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33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78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60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79381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7180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050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658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476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65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5082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1491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1537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6089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84470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338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5696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3346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2969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73604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006293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036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35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8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88663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7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582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281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4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657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585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37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056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349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87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496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6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245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363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806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157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1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413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564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21219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43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67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9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80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791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560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09492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67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83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14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7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1736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093465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3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091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572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449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2174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9439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9883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7426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9982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315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6618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4419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1678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294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89148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4459621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535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832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09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41857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11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95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09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82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4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008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521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773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13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687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809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365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07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722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84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03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082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433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1830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189689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22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351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961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509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295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897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905171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59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46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95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92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734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25343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16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7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776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0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8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729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38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13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546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850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569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9892516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983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59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810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04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962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3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971268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7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64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37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03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96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477868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4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5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80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8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504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383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660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16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43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53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97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78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81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78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047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241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8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28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39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199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356579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558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092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46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322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280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9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0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18995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45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952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48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40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84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89562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5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7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3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76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14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49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661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248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268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26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509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56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979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91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08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495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503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8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7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57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355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027619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026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168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573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122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671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345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348855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92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03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89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27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7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698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01907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72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92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565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044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52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906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639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84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85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123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23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204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130854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792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85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88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311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587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59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660939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2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9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39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02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095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42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5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09682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3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94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64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45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13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0300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39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185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99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45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480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793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394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15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95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830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6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144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49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85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35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26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7036366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12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79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364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019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752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071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941929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6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34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7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40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121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4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591153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2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8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53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37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272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750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378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15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553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777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343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463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720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06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35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551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9099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2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416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32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0600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43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76726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97649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5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72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05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93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3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10766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189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69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519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6082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983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1249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38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4229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379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8538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995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0619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910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634158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342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910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8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00209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9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2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8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617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618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7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70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253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55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61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135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38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54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678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8821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5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405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60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70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8132360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43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20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290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7274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067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100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816863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9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76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585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92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52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7143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899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30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6840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1344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322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376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894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9771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6050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145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01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7496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8097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6818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97106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710855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252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846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695252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7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15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05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92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38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30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583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54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204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78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2164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640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96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92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03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57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982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1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41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412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781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556543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01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259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184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5290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166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599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667246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6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5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5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749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078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10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67749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55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24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24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2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44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566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67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173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241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170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163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407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54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6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3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091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442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32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2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4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3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005128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51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93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832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924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595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30932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3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88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932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89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0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449940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8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8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699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76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1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962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103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41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33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428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800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173306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73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5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345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28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40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58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6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7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3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639927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3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0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0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1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341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52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947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364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8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6821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9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83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45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45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25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30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772292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8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2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97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90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3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07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8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547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400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73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33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7112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2995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6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7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763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13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0685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35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037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09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878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07450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5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925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06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740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845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8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88795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2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44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9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302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4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575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54034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3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76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6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73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5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95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975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740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047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45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8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725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94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12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49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069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41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49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176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323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782536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64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741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275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727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29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417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440304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2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96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172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69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202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7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70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8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2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686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486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03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843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52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662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58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368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8390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39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0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421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959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740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29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07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361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64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822901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31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7053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736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206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593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3795074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9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20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2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44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4097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957355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6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94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6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4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35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702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30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05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20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15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017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191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98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49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28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668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050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08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32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230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0830109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649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096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566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0711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658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683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0163982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8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1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70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64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3545519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2645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750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2738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2537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1304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113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5336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176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7583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1562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5604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950219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183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719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1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71276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85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42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02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393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90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689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9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288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7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917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1400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02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62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36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031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347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052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0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56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946497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44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96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695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53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3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9365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1349396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69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2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00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742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80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408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801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223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9168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448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7941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4162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5015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0633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2326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534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7484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6652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5790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50660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5060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898091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096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5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83646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28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54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39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24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6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358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25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521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299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4925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744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01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563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281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09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18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390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76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84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54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172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6961459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665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541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20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232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40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03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7967547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8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8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75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587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766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8969727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8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25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1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964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584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79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61995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783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36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570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657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20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20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7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50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8908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88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78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421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29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296745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49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973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60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901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780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865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576953">
          <w:marLeft w:val="0"/>
          <w:marRight w:val="0"/>
          <w:marTop w:val="99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2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98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442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74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663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864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65646">
              <w:marLeft w:val="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55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79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98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129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188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944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5673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238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86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3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49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011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1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595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264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2111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188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56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9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80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579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652272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69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05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05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24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844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60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17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05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2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42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663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0600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123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806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523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542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646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8243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3433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7498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207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0303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2854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88052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1524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8975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0228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4304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0849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8683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2758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7047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8779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3245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227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8162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7658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13336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5687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3542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6519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8491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3447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6618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5924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2124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0006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6903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0621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9369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8232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5069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7785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2223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63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480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592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9412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7219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5009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6626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38118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2605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2470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37892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195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0722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7024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2481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832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4582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9256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8885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264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1747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382706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7074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789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20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464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32586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97436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0517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1115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1131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852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2502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2794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203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3134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4540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9088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7112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521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7372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905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466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8986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80731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6958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3787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8103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59099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8506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5254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1036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8319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1020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1104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7282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8091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910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4105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4536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8479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700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7850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6371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461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5033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4079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14176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1386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636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3746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4458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8552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5880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0964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432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5165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640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10177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8388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4904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17975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42376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5058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74449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30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6157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2862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8191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57208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420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5902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626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4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53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12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01360">
                      <w:marLeft w:val="-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04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109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24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502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14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640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coursera.org/learn/dasar-dasar-analitik-data-data-data-di-mana-mana/lecture/xUZNB/kolom-baris-dan-sel-wow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https://www.coursera.org/learn/dasar-dasar-analitik-data-data-data-di-mana-mana/lecture/xUZNB/kolom-baris-dan-sel-wow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www.coursera.org/learn/dasar-dasar-analitik-data-data-data-di-mana-mana/lecture/BaZh7/penggunaan-sq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39</Pages>
  <Words>3074</Words>
  <Characters>17526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Bryanne Rafa Levin</dc:creator>
  <cp:keywords/>
  <dc:description/>
  <cp:lastModifiedBy>Bryanne Rafa Levin</cp:lastModifiedBy>
  <cp:revision>2</cp:revision>
  <dcterms:created xsi:type="dcterms:W3CDTF">2024-06-02T04:19:00Z</dcterms:created>
  <dcterms:modified xsi:type="dcterms:W3CDTF">2024-06-02T04:37:00Z</dcterms:modified>
</cp:coreProperties>
</file>