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Chapter 3</w:t>
      </w:r>
    </w:p>
    <w:p>
      <w:pPr>
        <w:spacing w:before="0" w:after="160" w:line="259"/>
        <w:ind w:right="0" w:left="0" w:firstLine="0"/>
        <w:jc w:val="left"/>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Exercise 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3.10 Compare and contrast the if single-selection statement and the while repetition statement. How are these two statements similar? How are they different?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Both if and while evaluate a boolean condition. The difference: if executes its body once (or not at all), while while repeats its body as long as the condition stays true.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3.11 Explain what happens when a Java program attempts to divide one integer by another. What happens to the fractional part of the calculation? How can you avoid that outcome?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 Integer division truncates the fractional part (e.g., 7/2 = 3, not 3.5). To keep decimals, cast one operand: (double) 7 / 2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3.5.</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3.12 Describe the two ways in which control statements can be combined.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Control statements can be combined by stacking (one after another in sequence) or nesting (one inside another).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Summing the first 100 integers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counter-controlled repetition (you know exactly 100 iterations). Summing an arbitrary count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sentinel-controlled repetition (loop until the user enters a special stop value like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3.14 What is the difference between preincrementing and postincrementing a variable?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Pre-increment (++x) increments first, then uses the new value in the expression. Post-increment (x++) uses the current value first, then increments.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3.15 Identify and correct the errors in each of the following pieces of code. [Note: There may be more than one error in each piece of code.]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if (age &gt;= 65);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System.out.println("Age is greater than or equal to 65");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else System.out.println("Age is less than 65)";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ERROR 1: semicolon after if kills the body</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ERROR 2: closing quote inside the string in else branch</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if (age &gt;= 65)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System.out.println("Age is greater than or equal to 65");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else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System.out.println("Age is less than 65");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int x = 1, total;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while (x &lt;= 10)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total += x; ++x;</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ERROR: total is declared but never initialized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int x = 1, total = 0;   // initialize to 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while (x &lt;= 10)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total += x;</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++x;</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while (x &lt;= 100)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total += x; ++x; 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while (y &gt; 0)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System.out.println(y);</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++y;</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 ERROR: missing braces </w:t>
      </w:r>
      <w:r>
        <w:rPr>
          <w:rFonts w:ascii="Arial" w:hAnsi="Arial" w:cs="Arial" w:eastAsia="Arial"/>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only total += x; is inside the loop</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++x; never executes inside loop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infinite loop</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while (x &lt;= 100)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total += x;</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++x;</w:t>
      </w:r>
    </w:p>
    <w:p>
      <w:pPr>
        <w:spacing w:before="0" w:after="160" w:line="259"/>
        <w:ind w:right="0" w:left="0" w:firstLine="0"/>
        <w:jc w:val="left"/>
        <w:rPr>
          <w:rFonts w:ascii="Nunito" w:hAnsi="Nunito" w:cs="Nunito" w:eastAsia="Nunito"/>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Nunito" w:hAnsi="Nunito" w:cs="Nunito" w:eastAsia="Nunito"/>
          <w:b/>
          <w:color w:val="auto"/>
          <w:spacing w:val="0"/>
          <w:position w:val="0"/>
          <w:sz w:val="36"/>
          <w:shd w:fill="auto" w:val="clear"/>
        </w:rPr>
      </w:pPr>
      <w:r>
        <w:rPr>
          <w:rFonts w:ascii="Nunito" w:hAnsi="Nunito" w:cs="Nunito" w:eastAsia="Nunito"/>
          <w:b/>
          <w:color w:val="auto"/>
          <w:spacing w:val="0"/>
          <w:position w:val="0"/>
          <w:sz w:val="36"/>
          <w:shd w:fill="auto" w:val="clear"/>
        </w:rPr>
        <w:t xml:space="preserve">Exercise 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b/>
          <w:color w:val="auto"/>
          <w:spacing w:val="0"/>
          <w:position w:val="0"/>
          <w:sz w:val="28"/>
          <w:shd w:fill="auto" w:val="clear"/>
        </w:rPr>
        <w:t xml:space="preserve">3.17 (Gas Mileage</w:t>
      </w: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GasMileage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totalMiles = 0, totalGallons = 0;</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miles driven (-1 to quit):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miles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while (miles != -1)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gallons used: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gallons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totalMiles   += miles;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totalGallons += gallons;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System.out.printf("MPG this trip: %.2f%n", (double) miles / gallons);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System.out.printf("Combined MPG : %.2f%n%n", (double) totalMiles / totalGallons);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miles driven (-1 to quit):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miles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3.18 (Credit Limit Calculator)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Develop a Java application that determines whether any of several department-store customers has exceeded the credit limit on a charge account. For each customer, the following facts are available: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account number</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 balance at the beginning of the month</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 total of all items charged by the customer this month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total of all credits applied to the customer’s account this month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allowed credit limit.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 The program should input all these facts as integers, calculate the new balance (= beginning balance + charges </w:t>
      </w:r>
      <w:r>
        <w:rPr>
          <w:rFonts w:ascii="Calibri" w:hAnsi="Calibri" w:cs="Calibri" w:eastAsia="Calibri"/>
          <w:color w:val="auto"/>
          <w:spacing w:val="0"/>
          <w:position w:val="0"/>
          <w:sz w:val="28"/>
          <w:shd w:fill="auto" w:val="clear"/>
        </w:rPr>
        <w:t xml:space="preserve">– credits), display the new balance and determine whether the new balance exceeds the customer’s credit limit. For those customers whose credit limit is exceeded, the program should display the message "Credit limit exceeded". </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import java.util.Scanner;</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public class CreditLimit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public static void main(String[] args)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Scanner input = new Scanner(System.in);</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System.out.print("Enter account number (0 to quit):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account = input.nextInt();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while (account != 0)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System.out.print("Beginning balance: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balance = input.nextInt();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System.out.print("Charges this month: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charges = input.nextInt();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System.out.print("Credits this month: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credits = input.nextInt();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System.out.print("Credit limit: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limit = input.nextInt();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newBalance = balance + charges - credits;</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System.out.printf("New balance: %d%n", newBalance);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(newBalance &gt; limit)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System.out.println("Credit limit exceeded!");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System.out.print("Enter account number (0 to quit):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account = input.nextInt();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3.19 (Sales Commission Calculator)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pPr>
        <w:spacing w:before="0" w:after="160" w:line="259"/>
        <w:ind w:right="0" w:left="0" w:firstLine="0"/>
        <w:jc w:val="left"/>
        <w:rPr>
          <w:rFonts w:ascii="Nunito" w:hAnsi="Nunito" w:cs="Nunito" w:eastAsia="Nunito"/>
          <w:color w:val="auto"/>
          <w:spacing w:val="0"/>
          <w:position w:val="0"/>
          <w:sz w:val="28"/>
          <w:shd w:fill="auto" w:val="clear"/>
        </w:rPr>
      </w:pPr>
      <w:r>
        <w:object w:dxaOrig="6680" w:dyaOrig="1536">
          <v:rect xmlns:o="urn:schemas-microsoft-com:office:office" xmlns:v="urn:schemas-microsoft-com:vml" id="rectole0000000000" style="width:334.000000pt;height:76.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Develop a Java application that inputs one salesperson’s items sold for last week and calculates and displays that salesperson’s earnings. There’s no limit to the number of items that can be sold.</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SalesCommission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double grossSales = 0;</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System.out.println("Item values: 1=$239.99  2=$129.75  3=$99.95  4=$350.89  5=$199.99");</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item number (0 to stop):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item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while (item != 0)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switch (item)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case 1 -&gt; grossSales += 239.99;</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case 2 -&gt; grossSales += 129.75;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case 3 -&gt; grossSales +=  99.95;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case 4 -&gt; grossSales += 350.89;</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case 5 -&gt; grossSales += 199.99;</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default -&gt; System.out.println("Invalid item.");</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item number (0 to stop):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item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double earnings = 200 + 0.09 * grossSales;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System.out.printf("Gross sales : $%.2f%n", grossSales);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System.out.printf("Weekly pay  : $%.2f%n", earnings);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3.20 (Salary Calculator)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SalaryCalculator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(int emp = 1; emp &lt;= 3; emp++)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System.out.printf("Employee %d </w:t>
      </w:r>
      <w:r>
        <w:rPr>
          <w:rFonts w:ascii="Arial" w:hAnsi="Arial" w:cs="Arial" w:eastAsia="Arial"/>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hours worked: ", emp);</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double hours = input.nextDouble();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System.out.printf("Employee %d </w:t>
      </w:r>
      <w:r>
        <w:rPr>
          <w:rFonts w:ascii="Calibri" w:hAnsi="Calibri" w:cs="Calibri" w:eastAsia="Calibri"/>
          <w:color w:val="auto"/>
          <w:spacing w:val="0"/>
          <w:position w:val="0"/>
          <w:sz w:val="28"/>
          <w:shd w:fill="auto" w:val="clear"/>
        </w:rPr>
        <w:t xml:space="preserve">— hourly rate : ", emp);</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double rate = input.nextDouble();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double pay = (hours &lt;= 40)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hours * rate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40 * rate + (hours - 40) * rate * 1.5;</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System.out.printf("Gross pay: $%.2f%n%n", pay);</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3.21 (Find the Largest Number)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counter: A counter to count to 10 (i.e., to keep track of how many numbers have been input and to determine when all 10 numbers have been processed).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number: The integer most recently input by the user.</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largest: The largest number found so far.</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Set counter = 1, largest = Integer.MIN_VALUE</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While counter &lt;= 10</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Input number</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number &gt; largest, set largest = number</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Increment counter</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Print largest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3.22 (Tabular Output) Write a Java application that uses looping to print the following table of values: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TabularOutput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System.out.printf("%-10s%-10s%-10s%-10s%-10s%n",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"N", "N^2", "N^3", "N^4", "N^5");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(int n = 1; n &lt;= 10; 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System.out.printf("%-10d%-10d%-10d%-10d%-10d%n",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n, n*n, n*n*n, n*n*n*n, n*n*n*n*n);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object w:dxaOrig="9577" w:dyaOrig="2273">
          <v:rect xmlns:o="urn:schemas-microsoft-com:office:office" xmlns:v="urn:schemas-microsoft-com:vml" id="rectole0000000001" style="width:478.850000pt;height:113.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3.23 (Find the Two Largest Numbers) Using an approach similar to that for Exercise 3.21, find the two largest values of the 10 values entered. [Note: You may input each number only once.]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TwoLargest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largest = Integer.MIN_VALUE, second = Integer.MIN_VALUE;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(int i = 1; i &lt;= 10; i++)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 + i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n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 &gt; largest)       { second = largest; largest = 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else if (n &gt; second)   { second = 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System.out.println("Largest: " + largest + ", Second: " + second);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3.24 (Validating User Input) Modify the program in Fig. 3.10 to validate its inputs. For any input, if the value entered is other than 1 or 2, keep looping until the user enters a correct value.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ValidateInput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choice;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1 or 2: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choice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(choice != 1 &amp;&amp; choice != 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System.out.println("Invalid. Please enter only 1 or 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while (choice != 1 &amp;&amp; choice != 2);</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System.out.println("You entered: " + choice);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3.25 (Checkerboard Pattern of Asterisks)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Write an application that uses only the output statements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 to display the checkerboard pattern that follows. A System.out.println method call with no arguments causes the program to output a single newline character. [Hint: Repetition statements are required.]</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Checkerboard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(int row = 1; row &lt;= 8; row++)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(int col = 1; col &lt;= 8; col++)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((row + col) % 2 == 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else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object w:dxaOrig="9494" w:dyaOrig="2123">
          <v:rect xmlns:o="urn:schemas-microsoft-com:office:office" xmlns:v="urn:schemas-microsoft-com:vml" id="rectole0000000002" style="width:474.700000pt;height:106.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Nunito" w:hAnsi="Nunito" w:cs="Nunito" w:eastAsia="Nunito"/>
          <w:b/>
          <w:color w:val="auto"/>
          <w:spacing w:val="0"/>
          <w:position w:val="0"/>
          <w:sz w:val="36"/>
          <w:shd w:fill="auto" w:val="clear"/>
        </w:rPr>
      </w:pPr>
      <w:r>
        <w:rPr>
          <w:rFonts w:ascii="Nunito" w:hAnsi="Nunito" w:cs="Nunito" w:eastAsia="Nunito"/>
          <w:b/>
          <w:color w:val="auto"/>
          <w:spacing w:val="0"/>
          <w:position w:val="0"/>
          <w:sz w:val="36"/>
          <w:shd w:fill="auto" w:val="clear"/>
        </w:rPr>
        <w:t xml:space="preserve">Making a Difference </w:t>
      </w:r>
    </w:p>
    <w:p>
      <w:pPr>
        <w:spacing w:before="0" w:after="160" w:line="259"/>
        <w:ind w:right="0" w:left="0" w:firstLine="0"/>
        <w:jc w:val="left"/>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3.38 (Enforcing Privacy with Cryptography)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The explosive growth of Internet communications and data storage on Internet-connected computers has greatly increased privacy concerns. The field of cryptography is concerned with coding data to make it difficult (and hopefully</w:t>
      </w:r>
      <w:r>
        <w:rPr>
          <w:rFonts w:ascii="Calibri" w:hAnsi="Calibri" w:cs="Calibri" w:eastAsia="Calibri"/>
          <w:color w:val="auto"/>
          <w:spacing w:val="0"/>
          <w:position w:val="0"/>
          <w:sz w:val="28"/>
          <w:shd w:fill="auto" w:val="clear"/>
        </w:rPr>
        <w:t xml:space="preserve">—with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import java.util.Scanner;</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public class Encrypt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public static void main(String[] args)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Scanner input = new Scanner(System.in);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System.out.print("Enter a 4-digit integer: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num = input.nextInt();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d1 = num / 1000;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d2 = (num / 100)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d3 = (num / 10)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d4 = num % 10;</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Add 7 and mod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d1 = (d1 + 7)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d2 = (d2 + 7)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d3 = (d3 + 7)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d4 = (d4 + 7) % 10;</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Swap d1&lt;-&gt;d3 and d2&lt;-&gt;d4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encrypted = d3 * 1000 + d4 * 100 + d1 * 10 + d2;</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System.out.println("Encrypted: " + encrypted);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import java.util.Scanner;</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public class Decrypt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public static void main(String[] args)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Scanner input = new Scanner(System.in);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System.out.print("Enter encrypted 4-digit integer: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num = input.nextInt();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d1 = num / 1000;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d2 = (num / 100)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d3 = (num / 10)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d4 = num % 10;</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Swap back: d1&lt;-&gt;d3, d2&lt;-&gt;d4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t = d1; d1 = d3; d3 = 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 = d2; d2 = d4; d4 = 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 Subtract 7 (add 3 mod 10 is the inverse of adding 7 mod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d1 = (d1 + 3)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d2 = (d2 + 3)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d3 = (d3 + 3) % 10;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d4 = (d4 + 3) % 10;</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System.out.println("Decrypted: " + (d1*1000 + d2*100 + d3*10 + d4));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3.39 (World Population Growth)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WorldPopulation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double population  = 8_100_000_000.0; // ~2024 estimate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double growthRate  = 0.009;            // ~0.9% annual growth rate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double startPop    = population;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System.out.printf("%-6s%-20s%-20s%n", "Year", "Population", "Increase");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System.out.println("-".repeat(46));</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(int year = 1; year &lt;= 75; year++)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double newPop    = population * (1 + growthRate);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double increase  = newPop - population;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System.out.printf("%-6d%-20.0f%-20.0f%n", year, newPop, increase);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(newPop &gt;= startPop * 2 &amp;&amp; population &lt; startPop * 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Population doubles in year " + year + "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population = newPop;</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