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B91" w:rsidRPr="000B0BD6" w:rsidRDefault="009071AA" w:rsidP="000B0BD6">
      <w:pPr>
        <w:jc w:val="center"/>
        <w:rPr>
          <w:sz w:val="36"/>
          <w:szCs w:val="36"/>
        </w:rPr>
      </w:pPr>
      <w:r w:rsidRPr="000B0BD6">
        <w:rPr>
          <w:sz w:val="36"/>
          <w:szCs w:val="36"/>
        </w:rPr>
        <w:t>Move Phase</w:t>
      </w:r>
    </w:p>
    <w:p w:rsidR="009071AA" w:rsidRDefault="00151F66">
      <w:r>
        <w:rPr>
          <w:noProof/>
          <w:lang w:eastAsia="en-CA"/>
        </w:rPr>
        <mc:AlternateContent>
          <mc:Choice Requires="wps">
            <w:drawing>
              <wp:anchor distT="0" distB="0" distL="114300" distR="114300" simplePos="0" relativeHeight="251665408" behindDoc="0" locked="0" layoutInCell="1" allowOverlap="1" wp14:anchorId="783E012B" wp14:editId="7DBFB4F8">
                <wp:simplePos x="0" y="0"/>
                <wp:positionH relativeFrom="column">
                  <wp:posOffset>3731895</wp:posOffset>
                </wp:positionH>
                <wp:positionV relativeFrom="paragraph">
                  <wp:posOffset>276225</wp:posOffset>
                </wp:positionV>
                <wp:extent cx="630000" cy="230400"/>
                <wp:effectExtent l="0" t="133350" r="0" b="170180"/>
                <wp:wrapNone/>
                <wp:docPr id="15" name="Right Arrow 15"/>
                <wp:cNvGraphicFramePr/>
                <a:graphic xmlns:a="http://schemas.openxmlformats.org/drawingml/2006/main">
                  <a:graphicData uri="http://schemas.microsoft.com/office/word/2010/wordprocessingShape">
                    <wps:wsp>
                      <wps:cNvSpPr/>
                      <wps:spPr>
                        <a:xfrm rot="18900000">
                          <a:off x="0" y="0"/>
                          <a:ext cx="630000" cy="230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775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93.85pt;margin-top:21.75pt;width:49.6pt;height:18.15pt;rotation:-4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V2fQIAAFEFAAAOAAAAZHJzL2Uyb0RvYy54bWysVN1P2zAQf5+0/8Hy+0hTCoOKFFUgpkkI&#10;EDDxbBy7ieT4vLPbtPvrd7bT8DG0h2l5iHxfv7v7+c5n59vOsI1C34KteHkw4UxZCXVrVxX/8Xj1&#10;5YQzH4SthQGrKr5Tnp8vPn86691cTaEBUytkBGL9vHcVb0Jw86LwslGd8AfglCWjBuxEIBFXRY2i&#10;J/TOFNPJ5LjoAWuHIJX3pL3MRr5I+ForGW619iowU3GqLaQ/pv9z/BeLMzFfoXBNK4cyxD9U0YnW&#10;UtIR6lIEwdbY/gHVtRLBgw4HEroCtG6lSj1QN+XkXTcPjXAq9ULkeDfS5P8frLzZ3CFra7q7I86s&#10;6OiO7ttVE9gSEXpGWqKod35Ong/uDgfJ0zH2u9XYMQTitTw5ncQv0UCNsW1ieTeyrLaBSVIeHyY3&#10;Jsk0PZzMKIRAi4wVMR368E1Bx+Kh4hjLSdUkaLG59iEH7B0pOlaYa0qnsDMqQhl7rzS1R2mnKToN&#10;lrowyDaCRkJIqWw4zqZG1Cqrj1KFOckYkWpMgBFZt8aM2OXfsDPM4B9DVZrLMTgzNqZ5W1gOHiNS&#10;ZrBhDO5aC/hRdhPKgVad/fckZWoiS89Q7+jy0+3Rbngnr1pi/Fr4cCeQ1oCUtNrhln7aQF9xGE6c&#10;NYC/PtJHf5pOsnLW01pV3P9cC1Scme+W5va0nM3iHiZhdvR1SgK+tjy/tth1dwF0TWWqLh2jfzD7&#10;o0bonugFWMasZBJWUu6Ky4B74SLkdac3RKrlMrnR7jkRru2DkxE8shpn6XH7JNANYxdoXm9gv4Ji&#10;/m7usm+MtLBcB9BtGsoXXge+aW/T4AxvTHwYXsvJ6+UlXPwGAAD//wMAUEsDBBQABgAIAAAAIQAM&#10;ytmJ4AAAAAkBAAAPAAAAZHJzL2Rvd25yZXYueG1sTI/LTsMwEEX3SPyDNUjsqFMgj4ZMKgSFTaFS&#10;Ax/gxiaJEo8j200DX1+zguXoHt17pljPemCTsq4zhLBcRMAU1UZ21CB8frzcZMCcFyTFYEghfCsH&#10;6/LyohC5NCfaq6nyDQsl5HKB0Ho/5py7ulVauIUZFYXsy1gtfDhtw6UVp1CuB34bRQnXoqOw0IpR&#10;PbWq7qujRvh5f7ab7dvS7PrKbsc42dD02iNeX82PD8C8mv0fDL/6QR3K4HQwR5KODQhxlqYBRbi/&#10;i4EFIMmSFbADQrrKgJcF//9BeQYAAP//AwBQSwECLQAUAAYACAAAACEAtoM4kv4AAADhAQAAEwAA&#10;AAAAAAAAAAAAAAAAAAAAW0NvbnRlbnRfVHlwZXNdLnhtbFBLAQItABQABgAIAAAAIQA4/SH/1gAA&#10;AJQBAAALAAAAAAAAAAAAAAAAAC8BAABfcmVscy8ucmVsc1BLAQItABQABgAIAAAAIQABZzV2fQIA&#10;AFEFAAAOAAAAAAAAAAAAAAAAAC4CAABkcnMvZTJvRG9jLnhtbFBLAQItABQABgAIAAAAIQAMytmJ&#10;4AAAAAkBAAAPAAAAAAAAAAAAAAAAANcEAABkcnMvZG93bnJldi54bWxQSwUGAAAAAAQABADzAAAA&#10;5AUAAAAA&#10;" adj="17650" fillcolor="#70ad47 [3209]" strokecolor="#375623 [1609]" strokeweight="1pt"/>
            </w:pict>
          </mc:Fallback>
        </mc:AlternateContent>
      </w:r>
    </w:p>
    <w:p w:rsidR="009071AA" w:rsidRDefault="009238AE">
      <w:r w:rsidRPr="0006646F">
        <w:rPr>
          <w:noProof/>
          <w:sz w:val="28"/>
          <w:szCs w:val="28"/>
          <w:lang w:eastAsia="en-CA"/>
        </w:rPr>
        <mc:AlternateContent>
          <mc:Choice Requires="wps">
            <w:drawing>
              <wp:anchor distT="45720" distB="45720" distL="114300" distR="114300" simplePos="0" relativeHeight="251715584" behindDoc="0" locked="0" layoutInCell="1" allowOverlap="1" wp14:anchorId="29977BFC" wp14:editId="337C3562">
                <wp:simplePos x="0" y="0"/>
                <wp:positionH relativeFrom="column">
                  <wp:posOffset>4067175</wp:posOffset>
                </wp:positionH>
                <wp:positionV relativeFrom="paragraph">
                  <wp:posOffset>6985</wp:posOffset>
                </wp:positionV>
                <wp:extent cx="600075" cy="23812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77BFC" id="_x0000_t202" coordsize="21600,21600" o:spt="202" path="m,l,21600r21600,l21600,xe">
                <v:stroke joinstyle="miter"/>
                <v:path gradientshapeok="t" o:connecttype="rect"/>
              </v:shapetype>
              <v:shape id="Text Box 2" o:spid="_x0000_s1026" type="#_x0000_t202" style="position:absolute;margin-left:320.25pt;margin-top:.55pt;width:47.25pt;height:18.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k+CQIAAPMDAAAOAAAAZHJzL2Uyb0RvYy54bWysU9tu2zAMfR+wfxD0vtjxkrYx4hRduw4D&#10;ugvQ7gMYWY6FSaImKbG7rx8lp23QvQ17EUiROuQ5pNaXo9HsIH1QaBs+n5WcSSuwVXbX8B8Pt+8u&#10;OAsRbAsarWz4owz8cvP2zXpwtaywR91KzwjEhnpwDe9jdHVRBNFLA2GGTloKdugNRHL9rmg9DIRu&#10;dFGV5VkxoG+dRyFDoNubKcg3Gb/rpIjfui7IyHTDqbeYT5/PbTqLzRrqnQfXK3FsA/6hCwPKUtFn&#10;qBuIwPZe/QVllPAYsIszgabArlNCZg7EZl6+YnPfg5OZC4kT3LNM4f/Biq+H756plma3qjizYGhI&#10;D3KM7AOOrEr6DC7UlHbvKDGOdE25mWtwdyh+Bmbxuge7k1fe49BLaKm/eXpZnDydcEIC2Q5fsKUy&#10;sI+YgcbOmyQeycEIneb0+Dyb1Iqgy7OyLM+XnAkKVe8v5tUyV4D66bHzIX6SaFgyGu5p9BkcDnch&#10;pmagfkpJtSzeKq3z+LVlQ8NXS4J8FTEq0nZqZRp+QfXL474kjh9tmx9HUHqyqYC2R9KJ58Q4jtuR&#10;EpMSW2wfib7HaQvp15DRo//N2UAb2PDwaw9ecqY/W5JwNV8s0spmZ7E8r8jxp5HtaQSsIKiGR84m&#10;8zrmNZ8YXZHUncoyvHRy7JU2K6tz/AVpdU/9nPXyVzd/AAAA//8DAFBLAwQUAAYACAAAACEAOngl&#10;h90AAAAIAQAADwAAAGRycy9kb3ducmV2LnhtbEyPQU/CQBCF7yb+h82QeJNdhFYs3RKj8aoBhcTb&#10;0h3axu5s011o/fcMJz1Ovpc338vXo2vFGfvQeNIwmyoQSKW3DVUavj7f7pcgQjRkTesJNfxigHVx&#10;e5ObzPqBNnjexkpwCYXMaKhj7DIpQ1mjM2HqOyRmR987E/nsK2l7M3C5a+WDUql0piH+UJsOX2os&#10;f7Ynp2H3fvzeL9RH9eqSbvCjkuSepNZ3k/F5BSLiGP/CcNVndSjY6eBPZINoNaQLlXCUwQwE88d5&#10;wtsOGubLFGSRy/8DigsAAAD//wMAUEsBAi0AFAAGAAgAAAAhALaDOJL+AAAA4QEAABMAAAAAAAAA&#10;AAAAAAAAAAAAAFtDb250ZW50X1R5cGVzXS54bWxQSwECLQAUAAYACAAAACEAOP0h/9YAAACUAQAA&#10;CwAAAAAAAAAAAAAAAAAvAQAAX3JlbHMvLnJlbHNQSwECLQAUAAYACAAAACEAg8n5PgkCAADzAwAA&#10;DgAAAAAAAAAAAAAAAAAuAgAAZHJzL2Uyb0RvYy54bWxQSwECLQAUAAYACAAAACEAOnglh90AAAAI&#10;AQAADwAAAAAAAAAAAAAAAABjBAAAZHJzL2Rvd25yZXYueG1sUEsFBgAAAAAEAAQA8wAAAG0FAAAA&#10;AA==&#10;" filled="f" stroked="f">
                <v:textbox>
                  <w:txbxContent>
                    <w:p w:rsidR="009238AE" w:rsidRPr="009238AE" w:rsidRDefault="009238AE" w:rsidP="009238AE">
                      <w:pPr>
                        <w:jc w:val="center"/>
                        <w:rPr>
                          <w:sz w:val="28"/>
                          <w:szCs w:val="28"/>
                        </w:rPr>
                      </w:pPr>
                      <w:r>
                        <w:rPr>
                          <w:sz w:val="20"/>
                          <w:szCs w:val="20"/>
                        </w:rPr>
                        <w:t>Move</w:t>
                      </w:r>
                    </w:p>
                  </w:txbxContent>
                </v:textbox>
              </v:shape>
            </w:pict>
          </mc:Fallback>
        </mc:AlternateContent>
      </w:r>
      <w:r w:rsidRPr="0006646F">
        <w:rPr>
          <w:noProof/>
          <w:sz w:val="28"/>
          <w:szCs w:val="28"/>
          <w:lang w:eastAsia="en-CA"/>
        </w:rPr>
        <mc:AlternateContent>
          <mc:Choice Requires="wps">
            <w:drawing>
              <wp:anchor distT="45720" distB="45720" distL="114300" distR="114300" simplePos="0" relativeHeight="251705344" behindDoc="0" locked="0" layoutInCell="1" allowOverlap="1" wp14:anchorId="41B767A2" wp14:editId="340F8420">
                <wp:simplePos x="0" y="0"/>
                <wp:positionH relativeFrom="column">
                  <wp:posOffset>2882265</wp:posOffset>
                </wp:positionH>
                <wp:positionV relativeFrom="paragraph">
                  <wp:posOffset>6350</wp:posOffset>
                </wp:positionV>
                <wp:extent cx="600075" cy="4000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00050"/>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Turn Left</w:t>
                            </w:r>
                            <w:r w:rsidRPr="009238AE">
                              <w:rPr>
                                <w:noProof/>
                                <w:sz w:val="20"/>
                                <w:szCs w:val="20"/>
                                <w:lang w:eastAsia="en-CA"/>
                              </w:rPr>
                              <w:drawing>
                                <wp:inline distT="0" distB="0" distL="0" distR="0" wp14:anchorId="322D1819" wp14:editId="07025100">
                                  <wp:extent cx="408305" cy="27220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 cy="2722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767A2" id="_x0000_s1027" type="#_x0000_t202" style="position:absolute;margin-left:226.95pt;margin-top:.5pt;width:47.25pt;height:31.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UCwIAAPkDAAAOAAAAZHJzL2Uyb0RvYy54bWysU9tu2zAMfR+wfxD0vtgJ4qY14hRduw4D&#10;ugvQ7gMYWY6FSaImKbG7rx8lp2mwvQ17ESiRPOQ5pNbXo9HsIH1QaBs+n5WcSSuwVXbX8O9P9+8u&#10;OQsRbAsarWz4swz8evP2zXpwtVxgj7qVnhGIDfXgGt7H6OqiCKKXBsIMnbTk7NAbiHT1u6L1MBC6&#10;0cWiLC+KAX3rPAoZAr3eTU6+yfhdJ0X82nVBRqYbTr3FfPp8btNZbNZQ7zy4XoljG/APXRhQloqe&#10;oO4gAtt79ReUUcJjwC7OBJoCu04JmTkQm3n5B5vHHpzMXEic4E4yhf8HK74cvnmm2oZXK84sGJrR&#10;kxwje48jWyR5Bhdqinp0FBdHeqYxZ6rBPaD4EZjF2x7sTt54j0MvoaX25imzOEudcEIC2Q6fsaUy&#10;sI+YgcbOm6QdqcEIncb0fBpNakXQ40VZlquKM0GuJdlVHl0B9Uuy8yF+lGhYMhruafIZHA4PIaZm&#10;oH4JSbUs3iut8/S1ZUPDr6pFlRPOPEZFWk6tTMMvqWZ5XJfE8YNtc3IEpSebCmh7JJ14TozjuB2z&#10;vFmRJMgW22dSweO0i/R3yOjR/+JsoD1sePi5By85058sKXk1Xy7T4ubLslot6OLPPdtzD1hBUA2P&#10;nE3mbczLPlG+IcU7ldV47eTYMu1XFun4F9ICn99z1OuP3fwGAAD//wMAUEsDBBQABgAIAAAAIQBh&#10;b/iA3AAAAAgBAAAPAAAAZHJzL2Rvd25yZXYueG1sTI/BTsMwEETvSPyDtUjcqE1xqjbEqSoQVxBt&#10;QeLmxtskIl5HsduEv2c50ePqjWbfFOvJd+KMQ2wDGbifKRBIVXAt1Qb2u5e7JYiYLDnbBUIDPxhh&#10;XV5fFTZ3YaR3PG9TLbiEYm4NNCn1uZSxatDbOAs9ErNjGLxNfA61dIMdudx3cq7UQnrbEn9obI9P&#10;DVbf25M38PF6/PrU6q1+9lk/hklJ8itpzO3NtHkEkXBK/2H402d1KNnpEE7kougM6OxhxVEGPIl5&#10;ppcaxMHAQiuQZSEvB5S/AAAA//8DAFBLAQItABQABgAIAAAAIQC2gziS/gAAAOEBAAATAAAAAAAA&#10;AAAAAAAAAAAAAABbQ29udGVudF9UeXBlc10ueG1sUEsBAi0AFAAGAAgAAAAhADj9If/WAAAAlAEA&#10;AAsAAAAAAAAAAAAAAAAALwEAAF9yZWxzLy5yZWxzUEsBAi0AFAAGAAgAAAAhAFrL+1QLAgAA+QMA&#10;AA4AAAAAAAAAAAAAAAAALgIAAGRycy9lMm9Eb2MueG1sUEsBAi0AFAAGAAgAAAAhAGFv+IDcAAAA&#10;CAEAAA8AAAAAAAAAAAAAAAAAZQQAAGRycy9kb3ducmV2LnhtbFBLBQYAAAAABAAEAPMAAABuBQAA&#10;AAA=&#10;" filled="f" stroked="f">
                <v:textbox>
                  <w:txbxContent>
                    <w:p w:rsidR="009238AE" w:rsidRPr="009238AE" w:rsidRDefault="009238AE" w:rsidP="009238AE">
                      <w:pPr>
                        <w:jc w:val="center"/>
                        <w:rPr>
                          <w:sz w:val="28"/>
                          <w:szCs w:val="28"/>
                        </w:rPr>
                      </w:pPr>
                      <w:r>
                        <w:rPr>
                          <w:sz w:val="20"/>
                          <w:szCs w:val="20"/>
                        </w:rPr>
                        <w:t>Turn Left</w:t>
                      </w:r>
                      <w:r w:rsidRPr="009238AE">
                        <w:rPr>
                          <w:noProof/>
                          <w:sz w:val="20"/>
                          <w:szCs w:val="20"/>
                          <w:lang w:eastAsia="en-CA"/>
                        </w:rPr>
                        <w:drawing>
                          <wp:inline distT="0" distB="0" distL="0" distR="0" wp14:anchorId="322D1819" wp14:editId="07025100">
                            <wp:extent cx="408305" cy="27220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 cy="272203"/>
                                    </a:xfrm>
                                    <a:prstGeom prst="rect">
                                      <a:avLst/>
                                    </a:prstGeom>
                                    <a:noFill/>
                                    <a:ln>
                                      <a:noFill/>
                                    </a:ln>
                                  </pic:spPr>
                                </pic:pic>
                              </a:graphicData>
                            </a:graphic>
                          </wp:inline>
                        </w:drawing>
                      </w:r>
                    </w:p>
                  </w:txbxContent>
                </v:textbox>
              </v:shape>
            </w:pict>
          </mc:Fallback>
        </mc:AlternateContent>
      </w:r>
      <w:r w:rsidRPr="0006646F">
        <w:rPr>
          <w:noProof/>
          <w:sz w:val="28"/>
          <w:szCs w:val="28"/>
          <w:lang w:eastAsia="en-CA"/>
        </w:rPr>
        <mc:AlternateContent>
          <mc:Choice Requires="wps">
            <w:drawing>
              <wp:anchor distT="45720" distB="45720" distL="114300" distR="114300" simplePos="0" relativeHeight="251703296" behindDoc="0" locked="0" layoutInCell="1" allowOverlap="1" wp14:anchorId="524C8409" wp14:editId="5C7220E3">
                <wp:simplePos x="0" y="0"/>
                <wp:positionH relativeFrom="column">
                  <wp:posOffset>2037715</wp:posOffset>
                </wp:positionH>
                <wp:positionV relativeFrom="paragraph">
                  <wp:posOffset>102235</wp:posOffset>
                </wp:positionV>
                <wp:extent cx="600075" cy="40005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00050"/>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Current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8409" id="_x0000_s1028" type="#_x0000_t202" style="position:absolute;margin-left:160.45pt;margin-top:8.05pt;width:47.25pt;height:3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L4CwIAAPkDAAAOAAAAZHJzL2Uyb0RvYy54bWysU8Fu2zAMvQ/YPwi6L3aCOG2NOEXXrsOA&#10;rhvQ7gMYWY6FSaImKbG7rx8lp1mw3YZdBEokH/keqfX1aDQ7SB8U2obPZyVn0gpsld01/Nvz/btL&#10;zkIE24JGKxv+IgO/3rx9sx5cLRfYo26lZwRiQz24hvcxurooguilgTBDJy05O/QGIl39rmg9DIRu&#10;dLEoy1UxoG+dRyFDoNe7yck3Gb/rpIhfui7IyHTDqbeYT5/PbTqLzRrqnQfXK3FsA/6hCwPKUtET&#10;1B1EYHuv/oIySngM2MWZQFNg1ykhMwdiMy//YPPUg5OZC4kT3Emm8P9gxePhq2eqbXi14syCoRk9&#10;yzGy9ziyRZJncKGmqCdHcXGkZxpzphrcA4rvgVm87cHu5I33OPQSWmpvnjKLs9QJJySQ7fAZWyoD&#10;+4gZaOy8SdqRGozQaUwvp9GkVgQ9rsqyvKg4E+Rakl3l0RVQvyY7H+JHiYYlo+GeJp/B4fAQYmoG&#10;6teQVMvivdI6T19bNjT8qlpUOeHMY1Sk5dTKNPySapbHdUkcP9g2J0dQerKpgLZH0onnxDiO2zHL&#10;e9Jyi+0LqeBx2kX6O2T06H9yNtAeNjz82IOXnOlPlpS8mi+XaXHzZVldLOjizz3bcw9YQVANj5xN&#10;5m3Myz5RviHFO5XVSKOZOjm2TPuVRTr+hbTA5/cc9fvHbn4BAAD//wMAUEsDBBQABgAIAAAAIQCI&#10;bpUy3gAAAAkBAAAPAAAAZHJzL2Rvd25yZXYueG1sTI/BTsMwEETvSPyDtUjcqJ2SFhLiVAjEFdQW&#10;kLi58TaJiNdR7Dbh77s90eNqnmbeFqvJdeKIQ2g9aUhmCgRS5W1LtYbP7dvdI4gQDVnTeUINfxhg&#10;VV5fFSa3fqQ1HjexFlxCITcamhj7XMpQNehMmPkeibO9H5yJfA61tIMZudx1cq7UUjrTEi80pseX&#10;BqvfzcFp+Hrf/3yn6qN+dYt+9JOS5DKp9e3N9PwEIuIU/2E467M6lOy08weyQXQa7ucqY5SDZQKC&#10;gTRZpCB2Gh6yBGRZyMsPyhMAAAD//wMAUEsBAi0AFAAGAAgAAAAhALaDOJL+AAAA4QEAABMAAAAA&#10;AAAAAAAAAAAAAAAAAFtDb250ZW50X1R5cGVzXS54bWxQSwECLQAUAAYACAAAACEAOP0h/9YAAACU&#10;AQAACwAAAAAAAAAAAAAAAAAvAQAAX3JlbHMvLnJlbHNQSwECLQAUAAYACAAAACEAiaoy+AsCAAD5&#10;AwAADgAAAAAAAAAAAAAAAAAuAgAAZHJzL2Uyb0RvYy54bWxQSwECLQAUAAYACAAAACEAiG6VMt4A&#10;AAAJAQAADwAAAAAAAAAAAAAAAABlBAAAZHJzL2Rvd25yZXYueG1sUEsFBgAAAAAEAAQA8wAAAHAF&#10;AAAAAA==&#10;" filled="f" stroked="f">
                <v:textbox>
                  <w:txbxContent>
                    <w:p w:rsidR="009238AE" w:rsidRPr="009238AE" w:rsidRDefault="009238AE" w:rsidP="009238AE">
                      <w:pPr>
                        <w:jc w:val="center"/>
                        <w:rPr>
                          <w:sz w:val="28"/>
                          <w:szCs w:val="28"/>
                        </w:rPr>
                      </w:pPr>
                      <w:r>
                        <w:rPr>
                          <w:sz w:val="20"/>
                          <w:szCs w:val="20"/>
                        </w:rPr>
                        <w:t>Current Speed</w:t>
                      </w:r>
                    </w:p>
                  </w:txbxContent>
                </v:textbox>
              </v:shape>
            </w:pict>
          </mc:Fallback>
        </mc:AlternateContent>
      </w:r>
      <w:r w:rsidR="00C547CC">
        <w:rPr>
          <w:noProof/>
          <w:lang w:eastAsia="en-CA"/>
        </w:rPr>
        <mc:AlternateContent>
          <mc:Choice Requires="wps">
            <w:drawing>
              <wp:anchor distT="0" distB="0" distL="114300" distR="114300" simplePos="0" relativeHeight="251660288" behindDoc="0" locked="0" layoutInCell="1" allowOverlap="1" wp14:anchorId="21649994" wp14:editId="2B6498EF">
                <wp:simplePos x="0" y="0"/>
                <wp:positionH relativeFrom="margin">
                  <wp:posOffset>3114040</wp:posOffset>
                </wp:positionH>
                <wp:positionV relativeFrom="paragraph">
                  <wp:posOffset>238845</wp:posOffset>
                </wp:positionV>
                <wp:extent cx="524510" cy="326390"/>
                <wp:effectExtent l="156210" t="0" r="88900" b="0"/>
                <wp:wrapNone/>
                <wp:docPr id="12" name="Bent Arrow 12"/>
                <wp:cNvGraphicFramePr/>
                <a:graphic xmlns:a="http://schemas.openxmlformats.org/drawingml/2006/main">
                  <a:graphicData uri="http://schemas.microsoft.com/office/word/2010/wordprocessingShape">
                    <wps:wsp>
                      <wps:cNvSpPr/>
                      <wps:spPr>
                        <a:xfrm rot="18789097" flipV="1">
                          <a:off x="0" y="0"/>
                          <a:ext cx="524510" cy="326390"/>
                        </a:xfrm>
                        <a:prstGeom prst="bentArrow">
                          <a:avLst>
                            <a:gd name="adj1" fmla="val 23214"/>
                            <a:gd name="adj2" fmla="val 26874"/>
                            <a:gd name="adj3" fmla="val 45324"/>
                            <a:gd name="adj4" fmla="val 85714"/>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8BE4F" id="Bent Arrow 12" o:spid="_x0000_s1026" style="position:absolute;margin-left:245.2pt;margin-top:18.8pt;width:41.3pt;height:25.7pt;rotation:3070256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4510,3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BewAIAAPIFAAAOAAAAZHJzL2Uyb0RvYy54bWysVE1v2zAMvQ/YfxB0Xx07zifiFFmLDgOK&#10;tli79azIUu1BX5OUOOmvHyU7rrcFOwzzwRDFpyfykeLq8iAF2jPraq0KnF6MMGKK6rJWLwX++nTz&#10;YY6R80SVRGjFCnxkDl+u379bNWbJMl1pUTKLgES5ZWMKXHlvlkniaMUkcRfaMAVOrq0kHkz7kpSW&#10;NMAuRZKNRtOk0bY0VlPmHOxet068jvycM+rvOXfMI1FgiM3Hv43/bfgn6xVZvlhiqpp2YZB/iEKS&#10;WsGlPdU18QTtbP0Hlayp1U5zf0G1TDTnNWUxB8gmHf2WzWNFDIu5gDjO9DK5/0dL7/YPFtUl1C7D&#10;SBEJNfrIlEcba3WDYBMUaoxbAvDRPNjOcrAM6R64lchqkDWdz+aL0WKGERe1+QYbUQ/IEB2i3Mde&#10;bnbwiMLmJMsnKRSFgmucTceLWI6kZQ3sxjr/iWmJwqLAW4grhhWZyf7W+Sh52cVNyu8pXC8FVHBP&#10;BMrGWZp3FR5gIM8BZjqfncGMh5h8Ms7OYPIhZj6ZtXdB+F1ksDolsF4lQcNWtbjyR8FC8EJ9YRz0&#10;BzmymFbsfHYlLIIUCkwohaynrasiJWu3JyP4QmpwSX8iWpEwMPNaiJ67LUaP/JW7penw4SiLD6c/&#10;PPpbYO3h/kS8WSvfH5a10vYcgfBplwBv8SeRWmmCSltdHqE7Y39BnzhDb2rohFvi/AOxUGXYhNnj&#10;7+HHhW4KrLsVRpW2r+f2Ax6eD3gxauDdF9j92BHLMBKfFTysRZrnYVBEI5/MMjDs0LMdetROXmko&#10;E/QdRBeXAe/Facmtls8wojbhVnARReHuAlNvT8aVb+cRDDnKNpsIg+FgiL9Vj4aeXlLopafDM7Gm&#10;ew4e3tGdPs2Iru3acrxhQz2U3uy85rUPzjddOwMGS2ycbgiGyTW0I+ptVK9/AgAA//8DAFBLAwQU&#10;AAYACAAAACEAQD6Fyt8AAAAKAQAADwAAAGRycy9kb3ducmV2LnhtbEyPTUvEMBCG74L/IYzgzU0M&#10;2650my4iiDfBdake0ybblM1HTbLb+u8dT3oahnl453nr3eIsueiYxuAF3K8YEO37oEY/CDi8P989&#10;AElZeiVt8FrAt06wa66valmpMPs3fdnngWCIT5UUYHKeKkpTb7STaRUm7fF2DNHJjGscqIpyxnBn&#10;KWespE6OHj8YOekno/vT/uwEvMb2xD7N4cuy9qVjkfN589EKcXuzPG6BZL3kPxh+9VEdGnTqwtmr&#10;RKyAgpXYJQvgHCcCRbFZA+mQZOsSaFPT/xWaHwAAAP//AwBQSwECLQAUAAYACAAAACEAtoM4kv4A&#10;AADhAQAAEwAAAAAAAAAAAAAAAAAAAAAAW0NvbnRlbnRfVHlwZXNdLnhtbFBLAQItABQABgAIAAAA&#10;IQA4/SH/1gAAAJQBAAALAAAAAAAAAAAAAAAAAC8BAABfcmVscy8ucmVsc1BLAQItABQABgAIAAAA&#10;IQD4hLBewAIAAPIFAAAOAAAAAAAAAAAAAAAAAC4CAABkcnMvZTJvRG9jLnhtbFBLAQItABQABgAI&#10;AAAAIQBAPoXK3wAAAAoBAAAPAAAAAAAAAAAAAAAAABoFAABkcnMvZG93bnJldi54bWxQSwUGAAAA&#10;AAQABADzAAAAJgYAAAAA&#10;" path="m,326390r,c,173650,123820,49830,276560,49830r100017,l376577,,524510,87714,376577,175428r,-49830l276560,125598v-110894,,-200792,89898,-200792,200792l75768,326390,,326390xe" fillcolor="#70ad47 [3209]" strokecolor="#375623 [1609]" strokeweight="1pt">
                <v:stroke joinstyle="miter"/>
                <v:path arrowok="t" o:connecttype="custom" o:connectlocs="0,326390;0,326390;276560,49830;376577,49830;376577,0;524510,87714;376577,175428;376577,125598;276560,125598;75768,326390;75768,326390;0,326390" o:connectangles="0,0,0,0,0,0,0,0,0,0,0,0"/>
                <w10:wrap anchorx="margin"/>
              </v:shape>
            </w:pict>
          </mc:Fallback>
        </mc:AlternateContent>
      </w:r>
    </w:p>
    <w:p w:rsidR="009071AA" w:rsidRDefault="009238AE">
      <w:r w:rsidRPr="0006646F">
        <w:rPr>
          <w:noProof/>
          <w:sz w:val="28"/>
          <w:szCs w:val="28"/>
          <w:lang w:eastAsia="en-CA"/>
        </w:rPr>
        <mc:AlternateContent>
          <mc:Choice Requires="wps">
            <w:drawing>
              <wp:anchor distT="45720" distB="45720" distL="114300" distR="114300" simplePos="0" relativeHeight="251713536" behindDoc="0" locked="0" layoutInCell="1" allowOverlap="1" wp14:anchorId="53F3E95B" wp14:editId="4F4C3827">
                <wp:simplePos x="0" y="0"/>
                <wp:positionH relativeFrom="column">
                  <wp:posOffset>4286250</wp:posOffset>
                </wp:positionH>
                <wp:positionV relativeFrom="paragraph">
                  <wp:posOffset>597535</wp:posOffset>
                </wp:positionV>
                <wp:extent cx="600075" cy="238125"/>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3E95B" id="_x0000_s1029" type="#_x0000_t202" style="position:absolute;margin-left:337.5pt;margin-top:47.05pt;width:47.25pt;height:18.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eCDAIAAPkDAAAOAAAAZHJzL2Uyb0RvYy54bWysU9tu2zAMfR+wfxD0vthxLk2NKEXXrsOA&#10;7gK0+wBFlmNhkqhJSuzu60fJSRZ0b8NeBFKkDnkOqfXNYDQ5SB8UWEank5ISaQU0yu4Y/f788G5F&#10;SYjcNlyDlYy+yEBvNm/frHtXywo60I30BEFsqHvHaBejq4siiE4aHibgpMVgC97wiK7fFY3nPaIb&#10;XVRluSx68I3zIGQIeHs/Bukm47etFPFr2wYZiWYUe4v59PncprPYrHm989x1Shzb4P/QheHKYtEz&#10;1D2PnOy9+gvKKOEhQBsnAkwBbauEzByQzbR8xeap405mLihOcGeZwv+DFV8O3zxRDaPLGSWWG5zR&#10;sxwieQ8DqZI8vQs1Zj05zIsDXuOYM9XgHkH8CMTCXcftTt56D30neYPtTdPL4uLpiBMSyLb/DA2W&#10;4fsIGWhovUnaoRoE0XFML+fRpFYEXi7LsrxaUCIwVM1W02qRK/D69Nj5ED9KMCQZjHqcfAbnh8cQ&#10;UzO8PqWkWhYelNZ5+tqSntHrBUK+ihgVcTm1MoyusH55XJfE8YNt8uPIlR5tLKDtkXTiOTKOw3bI&#10;8s5OWm6heUEVPIy7iH8HjQ78L0p63ENGw88995IS/cmiktfT+Twtbnbmi6sKHX8Z2V5GuBUIxWik&#10;ZDTvYl72kdgtKt6qrEYazdjJsWXcryzS8S+kBb70c9afH7v5DQAA//8DAFBLAwQUAAYACAAAACEA&#10;JKDXat4AAAAKAQAADwAAAGRycy9kb3ducmV2LnhtbEyPwU7DMBBE70j8g7VI3KgdaNImxKkQiCuo&#10;BSpxc+NtEhGvo9htwt+znOC42qeZN+Vmdr044xg6TxqShQKBVHvbUaPh/e35Zg0iREPW9J5QwzcG&#10;2FSXF6UprJ9oi+ddbASHUCiMhjbGoZAy1C06ExZ+QOLf0Y/ORD7HRtrRTBzuenmrVCad6YgbWjPg&#10;Y4v11+7kNHy8HD/3S/XaPLl0mPysJLlcan19NT/cg4g4xz8YfvVZHSp2OvgT2SB6Ddkq5S1RQ75M&#10;QDCwyvIUxIHJuyQDWZXy/4TqBwAA//8DAFBLAQItABQABgAIAAAAIQC2gziS/gAAAOEBAAATAAAA&#10;AAAAAAAAAAAAAAAAAABbQ29udGVudF9UeXBlc10ueG1sUEsBAi0AFAAGAAgAAAAhADj9If/WAAAA&#10;lAEAAAsAAAAAAAAAAAAAAAAALwEAAF9yZWxzLy5yZWxzUEsBAi0AFAAGAAgAAAAhAN46J4IMAgAA&#10;+QMAAA4AAAAAAAAAAAAAAAAALgIAAGRycy9lMm9Eb2MueG1sUEsBAi0AFAAGAAgAAAAhACSg12re&#10;AAAACgEAAA8AAAAAAAAAAAAAAAAAZgQAAGRycy9kb3ducmV2LnhtbFBLBQYAAAAABAAEAPMAAABx&#10;BQAAAAA=&#10;" filled="f" stroked="f">
                <v:textbox>
                  <w:txbxContent>
                    <w:p w:rsidR="009238AE" w:rsidRPr="009238AE" w:rsidRDefault="009238AE" w:rsidP="009238AE">
                      <w:pPr>
                        <w:jc w:val="center"/>
                        <w:rPr>
                          <w:sz w:val="28"/>
                          <w:szCs w:val="28"/>
                        </w:rPr>
                      </w:pPr>
                      <w:r>
                        <w:rPr>
                          <w:sz w:val="20"/>
                          <w:szCs w:val="20"/>
                        </w:rPr>
                        <w:t>Move</w:t>
                      </w:r>
                    </w:p>
                  </w:txbxContent>
                </v:textbox>
              </v:shape>
            </w:pict>
          </mc:Fallback>
        </mc:AlternateContent>
      </w:r>
      <w:r w:rsidRPr="0006646F">
        <w:rPr>
          <w:noProof/>
          <w:sz w:val="28"/>
          <w:szCs w:val="28"/>
          <w:lang w:eastAsia="en-CA"/>
        </w:rPr>
        <mc:AlternateContent>
          <mc:Choice Requires="wps">
            <w:drawing>
              <wp:anchor distT="45720" distB="45720" distL="114300" distR="114300" simplePos="0" relativeHeight="251701248" behindDoc="0" locked="0" layoutInCell="1" allowOverlap="1" wp14:anchorId="76694FDB" wp14:editId="41297002">
                <wp:simplePos x="0" y="0"/>
                <wp:positionH relativeFrom="column">
                  <wp:posOffset>1152525</wp:posOffset>
                </wp:positionH>
                <wp:positionV relativeFrom="paragraph">
                  <wp:posOffset>216535</wp:posOffset>
                </wp:positionV>
                <wp:extent cx="590550" cy="266550"/>
                <wp:effectExtent l="0" t="0" r="0" b="63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550"/>
                        </a:xfrm>
                        <a:prstGeom prst="rect">
                          <a:avLst/>
                        </a:prstGeom>
                        <a:noFill/>
                        <a:ln w="9525">
                          <a:noFill/>
                          <a:miter lim="800000"/>
                          <a:headEnd/>
                          <a:tailEnd/>
                        </a:ln>
                      </wps:spPr>
                      <wps:txbx>
                        <w:txbxContent>
                          <w:p w:rsidR="0006646F" w:rsidRPr="009238AE" w:rsidRDefault="009238AE" w:rsidP="009238AE">
                            <w:pPr>
                              <w:jc w:val="center"/>
                              <w:rPr>
                                <w:sz w:val="20"/>
                                <w:szCs w:val="20"/>
                              </w:rPr>
                            </w:pPr>
                            <w:r>
                              <w:rPr>
                                <w:sz w:val="20"/>
                                <w:szCs w:val="20"/>
                              </w:rPr>
                              <w:t>Brake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FDB" id="_x0000_s1030" type="#_x0000_t202" style="position:absolute;margin-left:90.75pt;margin-top:17.05pt;width:46.5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IVCwIAAPkDAAAOAAAAZHJzL2Uyb0RvYy54bWysU9uO2yAQfa/Uf0C8N3asON1YIavtbreq&#10;tL1Iu/0AgnGMCgwFEjv9+g44SaP2rSoPaGBmDnPODOvb0WhykD4osIzOZyUl0gpold0x+u3l8c0N&#10;JSFy23INVjJ6lIHebl6/Wg+ukRX0oFvpCYLY0AyO0T5G1xRFEL00PMzASYvODrzhEY9+V7SeD4hu&#10;dFGV5bIYwLfOg5Ah4O3D5KSbjN91UsQvXRdkJJpRrC3m3ed9m/Zis+bNznPXK3Eqg/9DFYYri49e&#10;oB545GTv1V9QRgkPAbo4E2AK6DolZOaAbOblH2yee+5k5oLiBHeRKfw/WPH58NUT1TJa15RYbrBH&#10;L3KM5B2MpEryDC40GPXsMC6OeI1tzlSDewLxPRAL9z23O3nnPQy95C2WN0+ZxVXqhBMSyHb4BC0+&#10;w/cRMtDYeZO0QzUIomObjpfWpFIEXtarsq7RI9BVLZfJTi/w5pzsfIgfJBiSDEY9dj6D88NTiFPo&#10;OSS9ZeFRaY33vNGWDIyu6qrOCVceoyIOp1aG0ZsyrWlcEsf3ts3JkSs92ViLtifSiefEOI7bMcu7&#10;OGu5hfaIKniYZhH/Dho9+J+UDDiHjIYfe+4lJfqjRSVX88UiDW4+LOq3FR78tWd77eFWIBSjkZLJ&#10;vI952CfKd6h4p7IaqTVTJaeScb6ynqe/kAb4+pyjfv/YzS8AAAD//wMAUEsDBBQABgAIAAAAIQDF&#10;SijH3QAAAAkBAAAPAAAAZHJzL2Rvd25yZXYueG1sTI/LTsMwEEX3SPyDNUjsqJ2SPghxKgRiC6Iv&#10;iZ0bT5OIeBzFbhP+vtMVLO/M0Z0z+Wp0rThjHxpPGpKJAoFUettQpWG7eX9YggjRkDWtJ9TwiwFW&#10;xe1NbjLrB/rC8zpWgksoZEZDHWOXSRnKGp0JE98h8e7oe2cix76StjcDl7tWTpWaS2ca4gu16fC1&#10;xvJnfXIadh/H732qPqs3N+sGPypJ7klqfX83vjyDiDjGPxiu+qwOBTsd/IlsEC3nZTJjVMNjmoBg&#10;YLpIeXDQsJgnIItc/v+guAAAAP//AwBQSwECLQAUAAYACAAAACEAtoM4kv4AAADhAQAAEwAAAAAA&#10;AAAAAAAAAAAAAAAAW0NvbnRlbnRfVHlwZXNdLnhtbFBLAQItABQABgAIAAAAIQA4/SH/1gAAAJQB&#10;AAALAAAAAAAAAAAAAAAAAC8BAABfcmVscy8ucmVsc1BLAQItABQABgAIAAAAIQDwDcIVCwIAAPkD&#10;AAAOAAAAAAAAAAAAAAAAAC4CAABkcnMvZTJvRG9jLnhtbFBLAQItABQABgAIAAAAIQDFSijH3QAA&#10;AAkBAAAPAAAAAAAAAAAAAAAAAGUEAABkcnMvZG93bnJldi54bWxQSwUGAAAAAAQABADzAAAAbwUA&#10;AAAA&#10;" filled="f" stroked="f">
                <v:textbox>
                  <w:txbxContent>
                    <w:p w:rsidR="0006646F" w:rsidRPr="009238AE" w:rsidRDefault="009238AE" w:rsidP="009238AE">
                      <w:pPr>
                        <w:jc w:val="center"/>
                        <w:rPr>
                          <w:sz w:val="20"/>
                          <w:szCs w:val="20"/>
                        </w:rPr>
                      </w:pPr>
                      <w:r>
                        <w:rPr>
                          <w:sz w:val="20"/>
                          <w:szCs w:val="20"/>
                        </w:rPr>
                        <w:t>Brake</w:t>
                      </w:r>
                    </w:p>
                  </w:txbxContent>
                </v:textbox>
              </v:shape>
            </w:pict>
          </mc:Fallback>
        </mc:AlternateContent>
      </w:r>
      <w:r w:rsidRPr="0006646F">
        <w:rPr>
          <w:noProof/>
          <w:sz w:val="28"/>
          <w:szCs w:val="28"/>
          <w:lang w:eastAsia="en-CA"/>
        </w:rPr>
        <mc:AlternateContent>
          <mc:Choice Requires="wps">
            <w:drawing>
              <wp:anchor distT="45720" distB="45720" distL="114300" distR="114300" simplePos="0" relativeHeight="251709440" behindDoc="0" locked="0" layoutInCell="1" allowOverlap="1" wp14:anchorId="6DBAC27B" wp14:editId="30C3ED02">
                <wp:simplePos x="0" y="0"/>
                <wp:positionH relativeFrom="margin">
                  <wp:posOffset>3320643</wp:posOffset>
                </wp:positionH>
                <wp:positionV relativeFrom="paragraph">
                  <wp:posOffset>264160</wp:posOffset>
                </wp:positionV>
                <wp:extent cx="771525"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Accelerate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AC27B" id="_x0000_s1031" type="#_x0000_t202" style="position:absolute;margin-left:261.45pt;margin-top:20.8pt;width:60.75pt;height:20.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pCQIAAPkDAAAOAAAAZHJzL2Uyb0RvYy54bWysU9tuGyEQfa/Uf0C813uRHScr4yhNmqpS&#10;mlZK+gGYZb2owFDA3nW/vgPrOFb6VpUHBAycOefMsLoejSZ76YMCy2g1KymRVkCr7JbRH8/3Hy4p&#10;CZHblmuwktGDDPR6/f7danCNrKEH3UpPEMSGZnCM9jG6piiC6KXhYQZOWgx24A2PuPXbovV8QHSj&#10;i7osL4oBfOs8CBkCnt5NQbrO+F0nRfzWdUFGohlFbjHPPs+bNBfrFW+2nrteiSMN/g8sDFcWk56g&#10;7njkZOfVX1BGCQ8BujgTYAroOiVk1oBqqvKNmqeeO5m1oDnBnWwK/w9WPO6/e6JaRi8qSiw3WKNn&#10;OUbyEUZSJ3sGFxq89eTwXhzxGMucpQb3AOJnIBZue2638sZ7GHrJW6RXpZfF2dMJJySQzfAVWkzD&#10;dxEy0Nh5k7xDNwiiY5kOp9IkKgIPl8tqUS8oERiqF8tqucgZePPy2PkQP0swJC0Y9Vj5DM73DyEm&#10;Mrx5uZJyWbhXWufqa0sGRq8S/JuIURGbUyvD6GWZxtQuSeMn2+bHkSs9rTGBtkfRSeekOI6bMdub&#10;+SZDNtAe0AUPUy/i38FFD/43JQP2IaPh1457SYn+YtHJq2o+T42bN/PFssaNP49sziPcCoRiNFIy&#10;LW9jbvZJ2A063qnsxiuTI2Xsr2zS8S+kBj7f51uvP3b9BwAA//8DAFBLAwQUAAYACAAAACEA/9tv&#10;j94AAAAJAQAADwAAAGRycy9kb3ducmV2LnhtbEyPy07DMBBF90j8gzVI7KidyI3akEmFQGxBlIfE&#10;zo2nSUQ8jmK3CX+PWcFydI/uPVPtFjeIM02h94yQrRQI4sbbnluEt9fHmw2IEA1bM3gmhG8KsKsv&#10;LypTWj/zC533sRWphENpELoYx1LK0HTkTFj5kThlRz85E9M5tdJOZk7lbpC5UoV0pue00JmR7jtq&#10;vvYnh/D+dPz80Oq5fXDrcfaLkuy2EvH6arm7BRFpiX8w/OondaiT08Gf2AYxIKzzfJtQBJ0VIBJQ&#10;aK1BHBA2eQayruT/D+ofAAAA//8DAFBLAQItABQABgAIAAAAIQC2gziS/gAAAOEBAAATAAAAAAAA&#10;AAAAAAAAAAAAAABbQ29udGVudF9UeXBlc10ueG1sUEsBAi0AFAAGAAgAAAAhADj9If/WAAAAlAEA&#10;AAsAAAAAAAAAAAAAAAAALwEAAF9yZWxzLy5yZWxzUEsBAi0AFAAGAAgAAAAhAL/aBekJAgAA+QMA&#10;AA4AAAAAAAAAAAAAAAAALgIAAGRycy9lMm9Eb2MueG1sUEsBAi0AFAAGAAgAAAAhAP/bb4/eAAAA&#10;CQEAAA8AAAAAAAAAAAAAAAAAYwQAAGRycy9kb3ducmV2LnhtbFBLBQYAAAAABAAEAPMAAABuBQAA&#10;AAA=&#10;" filled="f" stroked="f">
                <v:textbox>
                  <w:txbxContent>
                    <w:p w:rsidR="009238AE" w:rsidRPr="009238AE" w:rsidRDefault="009238AE" w:rsidP="009238AE">
                      <w:pPr>
                        <w:jc w:val="center"/>
                        <w:rPr>
                          <w:sz w:val="28"/>
                          <w:szCs w:val="28"/>
                        </w:rPr>
                      </w:pPr>
                      <w:r>
                        <w:rPr>
                          <w:sz w:val="20"/>
                          <w:szCs w:val="20"/>
                        </w:rPr>
                        <w:t>Accelerate</w:t>
                      </w:r>
                    </w:p>
                  </w:txbxContent>
                </v:textbox>
                <w10:wrap anchorx="margin"/>
              </v:shape>
            </w:pict>
          </mc:Fallback>
        </mc:AlternateContent>
      </w:r>
      <w:r w:rsidR="000B0BD6">
        <w:rPr>
          <w:noProof/>
          <w:lang w:eastAsia="en-CA"/>
        </w:rPr>
        <mc:AlternateContent>
          <mc:Choice Requires="wps">
            <w:drawing>
              <wp:anchor distT="45720" distB="45720" distL="114300" distR="114300" simplePos="0" relativeHeight="251667456" behindDoc="0" locked="0" layoutInCell="1" allowOverlap="1" wp14:anchorId="6768372C" wp14:editId="24197DD6">
                <wp:simplePos x="0" y="0"/>
                <wp:positionH relativeFrom="column">
                  <wp:posOffset>2343150</wp:posOffset>
                </wp:positionH>
                <wp:positionV relativeFrom="paragraph">
                  <wp:posOffset>95885</wp:posOffset>
                </wp:positionV>
                <wp:extent cx="50482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61950"/>
                        </a:xfrm>
                        <a:prstGeom prst="rect">
                          <a:avLst/>
                        </a:prstGeom>
                        <a:noFill/>
                        <a:ln w="9525">
                          <a:noFill/>
                          <a:miter lim="800000"/>
                          <a:headEnd/>
                          <a:tailEnd/>
                        </a:ln>
                      </wps:spPr>
                      <wps:txbx>
                        <w:txbxContent>
                          <w:p w:rsidR="00151F66" w:rsidRPr="000B0BD6" w:rsidRDefault="00151F66" w:rsidP="000B0BD6">
                            <w:pPr>
                              <w:jc w:val="center"/>
                              <w:rPr>
                                <w:rFonts w:ascii="Digital-7 Mono" w:hAnsi="Digital-7 Mono"/>
                                <w:color w:val="70AD47" w:themeColor="accent6"/>
                                <w:sz w:val="48"/>
                                <w:szCs w:val="48"/>
                              </w:rPr>
                            </w:pPr>
                            <w:r w:rsidRPr="000B0BD6">
                              <w:rPr>
                                <w:rFonts w:ascii="Digital-7 Mono" w:hAnsi="Digital-7 Mono"/>
                                <w:color w:val="70AD47" w:themeColor="accent6"/>
                                <w:sz w:val="48"/>
                                <w:szCs w:val="4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8372C" id="_x0000_s1032" type="#_x0000_t202" style="position:absolute;margin-left:184.5pt;margin-top:7.55pt;width:39.75pt;height: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k/DQIAAPoDAAAOAAAAZHJzL2Uyb0RvYy54bWysU9tuGyEQfa/Uf0C813up7dgrr6M0aapK&#10;6UVK+gGYZb2owFDA3nW/PgNrO1byVpUHxDDMmTlnhtX1oBXZC+clmJoWk5wSYTg00mxr+uvp/sOC&#10;Eh+YaZgCI2p6EJ5er9+/W/W2EiV0oBrhCIIYX/W2pl0ItsoyzzuhmZ+AFQadLTjNAppumzWO9Yiu&#10;VVbm+TzrwTXWARfe4+3d6KTrhN+2gocfbetFIKqmWFtIu0v7Ju7ZesWqrWO2k/xYBvuHKjSTBpOe&#10;oe5YYGTn5BsoLbkDD22YcNAZtK3kInFANkX+is1jx6xIXFAcb88y+f8Hy7/vfzoim5qWxRUlhmls&#10;0pMYAvkEAymjPr31FT57tPgwDHiNfU5cvX0A/tsTA7cdM1tx4xz0nWAN1lfEyOwidMTxEWTTf4MG&#10;07BdgAQ0tE5H8VAOgujYp8O5N7EUjpezfLooZ5RwdH2cF8tZ6l3GqlOwdT58EaBJPNTUYesTONs/&#10;+BCLYdXpScxl4F4qldqvDOlrupwh/CuPlgGnU0ld00Ue1zgvkeNn06TgwKQaz5hAmSPpyHNkHIbN&#10;kPSdn7TcQHNAFRyMw4ifBw8duL+U9DiINfV/dswJStRXg0oui+k0Tm4yprOrEg136dlcepjhCFXT&#10;QMl4vA1p2kdiN6h4K5MasTVjJceSccCSSMfPECf40k6vXr7s+hkAAP//AwBQSwMEFAAGAAgAAAAh&#10;AHBnkTHeAAAACQEAAA8AAABkcnMvZG93bnJldi54bWxMj81OwzAQhO9IfQdrK3GjdkpS2jROhUBc&#10;QZQfiZsbb5Oo8TqK3Sa8PcsJjqMZzXxT7CbXiQsOofWkIVkoEEiVty3VGt7fnm7WIEI0ZE3nCTV8&#10;Y4BdObsqTG79SK942cdacAmF3GhoYuxzKUPVoDNh4Xsk9o5+cCayHGppBzNyuevkUqmVdKYlXmhM&#10;jw8NVqf92Wn4eD5+fabqpX50WT/6SUlyG6n19Xy634KIOMW/MPziMzqUzHTwZ7JBdBpuVxv+EtnI&#10;EhAcSNN1BuKg4W6ZgCwL+f9B+QMAAP//AwBQSwECLQAUAAYACAAAACEAtoM4kv4AAADhAQAAEwAA&#10;AAAAAAAAAAAAAAAAAAAAW0NvbnRlbnRfVHlwZXNdLnhtbFBLAQItABQABgAIAAAAIQA4/SH/1gAA&#10;AJQBAAALAAAAAAAAAAAAAAAAAC8BAABfcmVscy8ucmVsc1BLAQItABQABgAIAAAAIQBPwbk/DQIA&#10;APoDAAAOAAAAAAAAAAAAAAAAAC4CAABkcnMvZTJvRG9jLnhtbFBLAQItABQABgAIAAAAIQBwZ5Ex&#10;3gAAAAkBAAAPAAAAAAAAAAAAAAAAAGcEAABkcnMvZG93bnJldi54bWxQSwUGAAAAAAQABADzAAAA&#10;cgUAAAAA&#10;" filled="f" stroked="f">
                <v:textbox>
                  <w:txbxContent>
                    <w:p w:rsidR="00151F66" w:rsidRPr="000B0BD6" w:rsidRDefault="00151F66" w:rsidP="000B0BD6">
                      <w:pPr>
                        <w:jc w:val="center"/>
                        <w:rPr>
                          <w:rFonts w:ascii="Digital-7 Mono" w:hAnsi="Digital-7 Mono"/>
                          <w:color w:val="70AD47" w:themeColor="accent6"/>
                          <w:sz w:val="48"/>
                          <w:szCs w:val="48"/>
                        </w:rPr>
                      </w:pPr>
                      <w:r w:rsidRPr="000B0BD6">
                        <w:rPr>
                          <w:rFonts w:ascii="Digital-7 Mono" w:hAnsi="Digital-7 Mono"/>
                          <w:color w:val="70AD47" w:themeColor="accent6"/>
                          <w:sz w:val="48"/>
                          <w:szCs w:val="48"/>
                        </w:rPr>
                        <w:t>30</w:t>
                      </w:r>
                    </w:p>
                  </w:txbxContent>
                </v:textbox>
              </v:shape>
            </w:pict>
          </mc:Fallback>
        </mc:AlternateContent>
      </w:r>
      <w:r w:rsidR="003633C7">
        <w:rPr>
          <w:noProof/>
          <w:lang w:eastAsia="en-CA"/>
        </w:rPr>
        <mc:AlternateContent>
          <mc:Choice Requires="wps">
            <w:drawing>
              <wp:anchor distT="0" distB="0" distL="114300" distR="114300" simplePos="0" relativeHeight="251661312" behindDoc="0" locked="0" layoutInCell="1" allowOverlap="1" wp14:anchorId="00FD2EF9" wp14:editId="0BFFAABA">
                <wp:simplePos x="0" y="0"/>
                <wp:positionH relativeFrom="column">
                  <wp:posOffset>3810000</wp:posOffset>
                </wp:positionH>
                <wp:positionV relativeFrom="paragraph">
                  <wp:posOffset>514985</wp:posOffset>
                </wp:positionV>
                <wp:extent cx="628650" cy="2286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628650" cy="2286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07F" id="Right Arrow 13" o:spid="_x0000_s1026" type="#_x0000_t13" style="position:absolute;margin-left:300pt;margin-top:40.55pt;width:49.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zKcwIAAEIFAAAOAAAAZHJzL2Uyb0RvYy54bWysVFFP2zAQfp+0/2D5fSTtoIOKFFUgpkkI&#10;KmDi2Th2E8n2eWe3affrd3bSgBjapGl5cO58d9/5Pt/5/GJnDdsqDC24ik+OSs6Uk1C3bl3x74/X&#10;n045C1G4WhhwquJ7FfjF4uOH887P1RQaMLVCRiAuzDtf8SZGPy+KIBtlRTgCrxwZNaAVkVRcFzWK&#10;jtCtKaZlOSs6wNojSBUC7V71Rr7I+ForGe+0DioyU3E6W8wr5vU5rcXiXMzXKHzTyuEY4h9OYUXr&#10;KOkIdSWiYBtsf4OyrUQIoOORBFuA1q1UuQaqZlK+qeahEV7lWoic4Eeawv+DlbfbFbK2prv7zJkT&#10;lu7ovl03kS0RoWO0SxR1PszJ88GvcNACianenUab/lQJ22Va9yOtaheZpM3Z9HR2QuRLMk1JLjPt&#10;xUuwxxC/KrAsCRXHlD+nz5SK7U2IlJYCDo6kpCP1h8hS3BuVzmHcvdJUD6Wd5ujcSerSINsK6gEh&#10;pXJx1psaUat++6SkL1VKScaIrGXAhKxbY0bsyZ+we5jBP4Wq3IhjcPn34DEiZwYXx2DbOsD3AEyc&#10;DAXo3v9AUk9NYukZ6j3dNkI/BsHL65YYvxEhrgRS39Ml0SzHO1q0ga7iMEicNYA/39tP/tSOZOWs&#10;ozmqePixEag4M98cNerZ5Pg4DV5Wjk++TEnB15bn1xa3sZdA1zShV8PLLCb/aA6iRrBPNPLLlJVM&#10;wknKXXEZ8aBcxn6+6dGQarnMbjRsXsQb9+BlAk+spl563D0J9EPbRerXWzjMnJi/6bveN0U6WG4i&#10;6DY35QuvA980qLlxhkclvQSv9ez18vQtfgEAAP//AwBQSwMEFAAGAAgAAAAhAA/+q0TgAAAACgEA&#10;AA8AAABkcnMvZG93bnJldi54bWxMj8FOwzAMhu9IvENkJC6IJeVQutJ0GkiIAwfEYOyaNV5b0ThV&#10;k23p22NOcLT96ff3V6vkBnHCKfSeNGQLBQKp8banVsPnx/NtASJEQ9YMnlDDjAFW9eVFZUrrz/SO&#10;p01sBYdQKI2GLsaxlDI0HToTFn5E4tvBT85EHqdW2smcOdwN8k6pXDrTE3/ozIhPHTbfm6PTsH0p&#10;8vnx5uttt9uO8jCv02tSSevrq7R+ABExxT8YfvVZHWp22vsj2SAGDblS3CVqKLIMBAP5csmLPZPZ&#10;fQayruT/CvUPAAAA//8DAFBLAQItABQABgAIAAAAIQC2gziS/gAAAOEBAAATAAAAAAAAAAAAAAAA&#10;AAAAAABbQ29udGVudF9UeXBlc10ueG1sUEsBAi0AFAAGAAgAAAAhADj9If/WAAAAlAEAAAsAAAAA&#10;AAAAAAAAAAAALwEAAF9yZWxzLy5yZWxzUEsBAi0AFAAGAAgAAAAhADCo7MpzAgAAQgUAAA4AAAAA&#10;AAAAAAAAAAAALgIAAGRycy9lMm9Eb2MueG1sUEsBAi0AFAAGAAgAAAAhAA/+q0TgAAAACgEAAA8A&#10;AAAAAAAAAAAAAAAAzQQAAGRycy9kb3ducmV2LnhtbFBLBQYAAAAABAAEAPMAAADaBQAAAAA=&#10;" adj="17673" fillcolor="#70ad47 [3209]" strokecolor="#375623 [1609]" strokeweight="1pt"/>
            </w:pict>
          </mc:Fallback>
        </mc:AlternateContent>
      </w:r>
      <w:r w:rsidR="00C532FC">
        <w:rPr>
          <w:noProof/>
          <w:lang w:eastAsia="en-CA"/>
        </w:rPr>
        <mc:AlternateContent>
          <mc:Choice Requires="wpg">
            <w:drawing>
              <wp:anchor distT="0" distB="0" distL="114300" distR="114300" simplePos="0" relativeHeight="251657216" behindDoc="0" locked="0" layoutInCell="1" allowOverlap="1" wp14:anchorId="6A4551C0" wp14:editId="005E103A">
                <wp:simplePos x="0" y="0"/>
                <wp:positionH relativeFrom="column">
                  <wp:posOffset>1524000</wp:posOffset>
                </wp:positionH>
                <wp:positionV relativeFrom="paragraph">
                  <wp:posOffset>362585</wp:posOffset>
                </wp:positionV>
                <wp:extent cx="501375" cy="485775"/>
                <wp:effectExtent l="0" t="0" r="32385" b="9525"/>
                <wp:wrapNone/>
                <wp:docPr id="9" name="Group 9"/>
                <wp:cNvGraphicFramePr/>
                <a:graphic xmlns:a="http://schemas.openxmlformats.org/drawingml/2006/main">
                  <a:graphicData uri="http://schemas.microsoft.com/office/word/2010/wordprocessingGroup">
                    <wpg:wgp>
                      <wpg:cNvGrpSpPr/>
                      <wpg:grpSpPr>
                        <a:xfrm>
                          <a:off x="0" y="0"/>
                          <a:ext cx="501375" cy="485775"/>
                          <a:chOff x="0" y="0"/>
                          <a:chExt cx="501375" cy="485775"/>
                        </a:xfrm>
                      </wpg:grpSpPr>
                      <wpg:grpSp>
                        <wpg:cNvPr id="5" name="Group 5"/>
                        <wpg:cNvGrpSpPr/>
                        <wpg:grpSpPr>
                          <a:xfrm>
                            <a:off x="47625" y="57150"/>
                            <a:ext cx="453750" cy="370800"/>
                            <a:chOff x="0" y="0"/>
                            <a:chExt cx="453750" cy="370800"/>
                          </a:xfrm>
                        </wpg:grpSpPr>
                        <wps:wsp>
                          <wps:cNvPr id="6" name="Isosceles Triangle 6"/>
                          <wps:cNvSpPr/>
                          <wps:spPr>
                            <a:xfrm rot="5400000">
                              <a:off x="-2520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rot="5400000">
                              <a:off x="10815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quot;No&quot; Symbol 8"/>
                        <wps:cNvSpPr/>
                        <wps:spPr>
                          <a:xfrm>
                            <a:off x="0" y="0"/>
                            <a:ext cx="485775" cy="485775"/>
                          </a:xfrm>
                          <a:prstGeom prst="noSmoking">
                            <a:avLst>
                              <a:gd name="adj" fmla="val 13348"/>
                            </a:avLst>
                          </a:prstGeom>
                          <a:solidFill>
                            <a:srgbClr val="FF0000">
                              <a:alpha val="69804"/>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87F6B0" id="Group 9" o:spid="_x0000_s1026" style="position:absolute;margin-left:120pt;margin-top:28.55pt;width:39.5pt;height:38.25pt;z-index:251657216" coordsize="50137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SD8wMAAJoPAAAOAAAAZHJzL2Uyb0RvYy54bWzsV1tv2zYUfh+w/0DwYW+NJceyHTVKEaRz&#10;UCBIgzlFn2mKumwUqZJ0bPfX7/Ai2k1TF0uxAsPiB5kUz/Xjuen8zbbj6IEp3UpR4PQkwYgJKstW&#10;1AX+cL94NcdIGyJKwqVgBd4xjd9c/PrL+abP2Vg2kpdMIRAidL7pC9wY0+ejkaYN64g+kT0TcFhJ&#10;1REDW1WPSkU2IL3jo3GSTEcbqcpeScq0hrdv/SG+cPKrilHzvqo0M4gXGGwz7qncc2Wfo4tzkteK&#10;9E1LgxnkGVZ0pBWgNIp6SwxBa9V+JaprqZJaVuaEym4kq6qlzPkA3qTJI2+ulVz3zpc639R9hAmg&#10;fYTTs8XS24c7hdqywGcYCdLBFTmt6MxCs+nrHCiuVb/s71R4Ufud9XZbqc7+gx9o60DdRVDZ1iAK&#10;L7MkPZ1lGFE4msyzGawd6LSBm/mKiza/H+UbDUpH1rZoStxEm4NXoPjQK6f7H3o1mU3HIAbMz2Zp&#10;FkJm8G6SgXMQWNa701kyT8L597x7mu+b3kFy6P396x+7/2VDeubCStvbDUhNB6Teaakp40yje9US&#10;UXOGpj4YHHmMBJ1rCIohDJCSkFzZJLE/lwohKF6NM0hUh59fudsf8AuYefzGCbBbVREHkvdKm2sm&#10;O2QXBTbBJKeBPNxo48kHMuDd9INlbmV2nFkjufiDVRDpEJJjx+1qDLviCj0QqA6EUibM1B81pGT+&#10;deb88Uoih7PQCbSSq5bzKDs9JtuLCfSWlbkSFZk9cFHNl4Z55sjhNEthInPXCqme0s5NGkCtPP0A&#10;kofGorSS5Q7iwN0h3JXu6aIFvG+INndEQUWEl1DlzXt4VFxuCizDCqNGqs9Pvbf0EKhwitEGKmyB&#10;9ac1UQwj/k5ACJ+lkwmINW4zyWZj2KjDk9XhiVh3VxKuKXXWuaWlN3xYVkp2H6EZXFqtcEQEBd0F&#10;pkYNmyvjKz+0E8ouLx0ZlOGemBux7KkVblG1sXS//UhUPwQdROutHNKG5I/iztNaTiEv10ZWrQvK&#10;Pa4Bb0hhW55+Qi7PjuTy7AdyOU3mtgLaWviSy64IvOTyYcb+z3J5P4P8pLyGYdpPM799Wkvz+lb6&#10;f7TcdSvJ0fz7qW2r1LFpLUxoj6a1b/djIZed/Asmb1c5XWG0KuoyGErKPzGqOg4tBLosSk9PJ85K&#10;kBiIYbVv3iTXkrflAjqqFaNVvYoNerGIowXhfUN8d5yezZNJaG+B3CXmF3K4QNCy0vEsjCZCWg2+&#10;oXIxtEM3zTxjZggt/1+ZGWLn9jOGBSVOAH6YOTIzDMyRw7KHGcAzv8wM/4WZwdUZ+AB0gR0+Vu0X&#10;5uHeBfH+k/ribwAAAP//AwBQSwMEFAAGAAgAAAAhAKP+IOLgAAAACgEAAA8AAABkcnMvZG93bnJl&#10;di54bWxMj8FOwzAMhu9IvENkJG4szcoGlKbTNAGnCYkNCXHzGq+t1iRVk7Xd22NOcLT96ff356vJ&#10;tmKgPjTeaVCzBAS50pvGVRo+9693jyBCRGew9Y40XCjAqri+yjEzfnQfNOxiJTjEhQw11DF2mZSh&#10;rMlimPmOHN+OvrcYeewraXocOdy2cp4kS2mxcfyhxo42NZWn3dlqeBtxXKfqZdiejpvL937x/rVV&#10;pPXtzbR+BhFpin8w/OqzOhTsdPBnZ4JoNczvE+4SNSweFAgGUvXEiwOTaboEWeTyf4XiBwAA//8D&#10;AFBLAQItABQABgAIAAAAIQC2gziS/gAAAOEBAAATAAAAAAAAAAAAAAAAAAAAAABbQ29udGVudF9U&#10;eXBlc10ueG1sUEsBAi0AFAAGAAgAAAAhADj9If/WAAAAlAEAAAsAAAAAAAAAAAAAAAAALwEAAF9y&#10;ZWxzLy5yZWxzUEsBAi0AFAAGAAgAAAAhAKwEFIPzAwAAmg8AAA4AAAAAAAAAAAAAAAAALgIAAGRy&#10;cy9lMm9Eb2MueG1sUEsBAi0AFAAGAAgAAAAhAKP+IOLgAAAACgEAAA8AAAAAAAAAAAAAAAAATQYA&#10;AGRycy9kb3ducmV2LnhtbFBLBQYAAAAABAAEAPMAAABaBwAAAAA=&#10;">
                <v:group id="Group 5" o:spid="_x0000_s1027" style="position:absolute;left:47625;top:57150;width:453750;height:370800"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OU8EA&#10;AADaAAAADwAAAGRycy9kb3ducmV2LnhtbESP3YrCMBSE7xd8h3AEbxZNdReRahQRRcuC4s8DHJpj&#10;W2xOShK1+/ZGWNjLYWa+YWaL1tTiQc5XlhUMBwkI4tzqigsFl/OmPwHhA7LG2jIp+CUPi3nnY4ap&#10;tk8+0uMUChEh7FNUUIbQpFL6vCSDfmAb4uhdrTMYonSF1A6fEW5qOUqSsTRYcVwosaFVSfntdDcK&#10;VuZnt3ZZ2NJhmX1lhPuMvz+V6nXb5RREoDb8h//aO61gDO8r8Qb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7jlPBAAAA2gAAAA8AAAAAAAAAAAAAAAAAmAIAAGRycy9kb3du&#10;cmV2LnhtbFBLBQYAAAAABAAEAPUAAACGAwAAAAA=&#10;" fillcolor="#70ad47 [3209]" strokecolor="#375623 [1609]" strokeweight="1pt"/>
                  <v:shape id="Isosceles Triangle 7" o:spid="_x0000_s1029"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ryMIA&#10;AADaAAAADwAAAGRycy9kb3ducmV2LnhtbESP0WoCMRRE3wX/IVzBF9FsrdSyGkWkUhehpdYPuGyu&#10;u4ubmyWJuv69EQQfh5k5w8yXranFhZyvLCt4GyUgiHOrKy4UHP43w08QPiBrrC2Tght5WC66nTmm&#10;2l75jy77UIgIYZ+igjKEJpXS5yUZ9CPbEEfvaJ3BEKUrpHZ4jXBTy3GSfEiDFceFEhtal5Sf9mej&#10;YG122y+XhW/6XWXvGeFPxpOBUv1eu5qBCNSGV/jZ3moFU3hci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yvIwgAAANoAAAAPAAAAAAAAAAAAAAAAAJgCAABkcnMvZG93&#10;bnJldi54bWxQSwUGAAAAAAQABAD1AAAAhwMAAAAA&#10;" fillcolor="#70ad47 [3209]" strokecolor="#375623 [1609]" strokeweight="1pt"/>
                </v:group>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8" o:spid="_x0000_s1030" type="#_x0000_t57" style="position:absolute;width:485775;height:48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APicEA&#10;AADaAAAADwAAAGRycy9kb3ducmV2LnhtbERPu27CMBTdkfoP1q3UBYFDB0ABgxAPwQQ0ZWG7ii9J&#10;IL6OYkPSfj0ekBiPzns6b00pHlS7wrKCQT8CQZxaXXCm4PS76Y1BOI+ssbRMCv7IwXz20ZlirG3D&#10;P/RIfCZCCLsYFeTeV7GULs3JoOvbijhwF1sb9AHWmdQ1NiHclPI7iobSYMGhIceKljmlt+RuFDi5&#10;WXe3/9f9qslGq8M5Wo6PVaLU12e7mIDw1Pq3+OXeaQVha7gSbo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AD4nBAAAA2gAAAA8AAAAAAAAAAAAAAAAAmAIAAGRycy9kb3du&#10;cmV2LnhtbFBLBQYAAAAABAAEAPUAAACGAwAAAAA=&#10;" adj="2883" fillcolor="red" stroked="f" strokeweight="1pt">
                  <v:fill opacity="45746f"/>
                </v:shape>
              </v:group>
            </w:pict>
          </mc:Fallback>
        </mc:AlternateContent>
      </w:r>
      <w:r w:rsidR="00C532FC">
        <w:rPr>
          <w:noProof/>
          <w:lang w:eastAsia="en-CA"/>
        </w:rPr>
        <mc:AlternateContent>
          <mc:Choice Requires="wpg">
            <w:drawing>
              <wp:anchor distT="0" distB="0" distL="114300" distR="114300" simplePos="0" relativeHeight="251653120" behindDoc="0" locked="0" layoutInCell="1" allowOverlap="1" wp14:anchorId="33A13838" wp14:editId="4AF68A32">
                <wp:simplePos x="0" y="0"/>
                <wp:positionH relativeFrom="column">
                  <wp:posOffset>3254175</wp:posOffset>
                </wp:positionH>
                <wp:positionV relativeFrom="paragraph">
                  <wp:posOffset>432635</wp:posOffset>
                </wp:positionV>
                <wp:extent cx="453750" cy="370800"/>
                <wp:effectExtent l="0" t="19050" r="41910" b="29845"/>
                <wp:wrapNone/>
                <wp:docPr id="4" name="Group 4"/>
                <wp:cNvGraphicFramePr/>
                <a:graphic xmlns:a="http://schemas.openxmlformats.org/drawingml/2006/main">
                  <a:graphicData uri="http://schemas.microsoft.com/office/word/2010/wordprocessingGroup">
                    <wpg:wgp>
                      <wpg:cNvGrpSpPr/>
                      <wpg:grpSpPr>
                        <a:xfrm>
                          <a:off x="0" y="0"/>
                          <a:ext cx="453750" cy="370800"/>
                          <a:chOff x="0" y="0"/>
                          <a:chExt cx="453750" cy="370800"/>
                        </a:xfrm>
                      </wpg:grpSpPr>
                      <wps:wsp>
                        <wps:cNvPr id="2" name="Isosceles Triangle 2"/>
                        <wps:cNvSpPr/>
                        <wps:spPr>
                          <a:xfrm rot="5400000">
                            <a:off x="-2520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rot="5400000">
                            <a:off x="10815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876CA8" id="Group 4" o:spid="_x0000_s1026" style="position:absolute;margin-left:256.25pt;margin-top:34.05pt;width:35.75pt;height:29.2pt;z-index:251653120" coordsize="453750,37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RMAwMAAFQKAAAOAAAAZHJzL2Uyb0RvYy54bWzslktP3DAQgO+V+h8s3yGP3QUakUUrKAgJ&#10;ASpUnI1jJ5Ec27W9m6W/vmM7CRQQB5B6KXvI+jEvf56Z5PBo2wm0Yca2SpY4200xYpKqqpV1iX/e&#10;nu4cYGQdkRURSrISPzCLj5Zfvxz2umC5apSomEFgRNqi1yVunNNFkljasI7YXaWZhE2uTEccTE2d&#10;VIb0YL0TSZ6me0mvTKWNosxaWD2Jm3gZ7HPOqLvi3DKHRIkhNheeJjzv/TNZHpKiNkQ3LR3CIO+I&#10;oiOtBKeTqRPiCFqb9oWprqVGWcXdLlVdojhvKQtngNNk6bPTnBm11uEsddHXesIEaJ9xerdZerm5&#10;NqitSjzHSJIOrih4RXOPptd1ARJnRt/oazMs1HHmT7vlpvP/cA60DVAfJqhs6xCFxflitr8A9BS2&#10;ZvvpQTpApw3czAst2nx/Uy8ZnSY+timUXkP62EdC9mOEbhqiWQBv/fkHQvlI6NwqS5lgFt2alsha&#10;MJRHXEF8YmULC9hGUMgoSL/FPPW/kCwDtp18AamMEQCKo5CUI7+BWeSXp6DuXU0cSKGNdWdMdcgP&#10;SuyGkIIHsrmwLoqPYqDracXIwsg9COaDFPIH45ALcGl50A5VyI6FQRsC9UMoZdLtxa2GVCwuL8J5&#10;opNJI0QYDHrLvBVisp29ZTuaGeS9KgtFPClHcJObvwOLypNG8Kykm5S7VirzmnfhsgEqj/IjpIjG&#10;U7pX1QPkQbhDuCur6WkLvC+IddfEQM+AReiD7goeXKi+xGoYYdQo8/u1dS8PiQq7GPXQg0psf62J&#10;YRiJcwkp/C2bz8GsC5P5Yj+HiXm6c/90R667YwXXlIXowtDLOzEOuVHdHbTLlfcKW0RS8F1i6sw4&#10;OXaxN0LDpWy1CmLQqDRxF/JGU2/cU/W5dLu9I0aPSQfZeqnGsiHFs7yLsl5TqtXaKd6GpHzkOvCG&#10;EvZN5x/U8uyNWp59oJaz9CDz3e6zlvfGioq1/1nL/2Mth7c0fLqE18HwmeW/jZ7OQ+0/fgwu/wAA&#10;AP//AwBQSwMEFAAGAAgAAAAhAE/TQCfgAAAACgEAAA8AAABkcnMvZG93bnJldi54bWxMj1FLwzAU&#10;hd8F/0O4gm8uTTWl1KZjDPVpCG6C+JY1d21Zk5Qma7t/7/VJHy/345zvlOvF9mzCMXTeKRCrBBi6&#10;2pvONQo+D68PObAQtTO69w4VXDHAurq9KXVh/Ow+cNrHhlGIC4VW0MY4FJyHukWrw8oP6Oh38qPV&#10;kc6x4WbUM4XbnqdJknGrO0cNrR5w22J93l+sgrdZz5tH8TLtzqft9fsg3792ApW6v1s2z8AiLvEP&#10;hl99UoeKnI7+4kxgvQIpUkmogiwXwAiQ+RONOxKZZhJ4VfL/E6ofAAAA//8DAFBLAQItABQABgAI&#10;AAAAIQC2gziS/gAAAOEBAAATAAAAAAAAAAAAAAAAAAAAAABbQ29udGVudF9UeXBlc10ueG1sUEsB&#10;Ai0AFAAGAAgAAAAhADj9If/WAAAAlAEAAAsAAAAAAAAAAAAAAAAALwEAAF9yZWxzLy5yZWxzUEsB&#10;Ai0AFAAGAAgAAAAhAB55ZEwDAwAAVAoAAA4AAAAAAAAAAAAAAAAALgIAAGRycy9lMm9Eb2MueG1s&#10;UEsBAi0AFAAGAAgAAAAhAE/TQCfgAAAACgEAAA8AAAAAAAAAAAAAAAAAXQUAAGRycy9kb3ducmV2&#10;LnhtbFBLBQYAAAAABAAEAPMAAABqBgAAAAA=&#10;">
                <v:shape id="Isosceles Triangle 2" o:spid="_x0000_s1027"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IUMMA&#10;AADaAAAADwAAAGRycy9kb3ducmV2LnhtbESP0WrCQBRE3wX/YblCX8RsaqWU6CoiLTUULI1+wCV7&#10;TYLZu2F3m6R/3y0UfBxm5gyz2Y2mFT0531hW8JikIIhLqxuuFFzOb4sXED4ga2wtk4If8rDbTicb&#10;zLQd+Iv6IlQiQthnqKAOocuk9GVNBn1iO+LoXa0zGKJ0ldQOhwg3rVym6bM02HBcqLGjQ03lrfg2&#10;Cg7m4/jq8vBOn/v8KSc85byaK/UwG/drEIHGcA//t49awRL+rsQb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CIUMMAAADaAAAADwAAAAAAAAAAAAAAAACYAgAAZHJzL2Rv&#10;d25yZXYueG1sUEsFBgAAAAAEAAQA9QAAAIgDAAAAAA==&#10;" fillcolor="#70ad47 [3209]" strokecolor="#375623 [1609]" strokeweight="1pt"/>
                <v:shape id="Isosceles Triangle 3" o:spid="_x0000_s1028"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ty8MA&#10;AADaAAAADwAAAGRycy9kb3ducmV2LnhtbESP0WrCQBRE3wX/YblCX0Q3rVJKzCYEaalBsFT9gEv2&#10;NgnN3g27W03/vlsQfBxm5gyTFaPpxYWc7ywreFwmIIhrqztuFJxPb4sXED4ga+wtk4Jf8lDk00mG&#10;qbZX/qTLMTQiQtinqKANYUil9HVLBv3SDsTR+7LOYIjSNVI7vEa46eVTkjxLgx3HhRYH2rZUfx9/&#10;jIKt2e9eXRXe6aOsVhXhoeL1XKmH2VhuQAQawz18a++0ghX8X4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wty8MAAADaAAAADwAAAAAAAAAAAAAAAACYAgAAZHJzL2Rv&#10;d25yZXYueG1sUEsFBgAAAAAEAAQA9QAAAIgDAAAAAA==&#10;" fillcolor="#70ad47 [3209]" strokecolor="#375623 [1609]" strokeweight="1pt"/>
              </v:group>
            </w:pict>
          </mc:Fallback>
        </mc:AlternateContent>
      </w:r>
      <w:r w:rsidR="009071AA">
        <w:rPr>
          <w:noProof/>
          <w:lang w:eastAsia="en-CA"/>
        </w:rPr>
        <w:drawing>
          <wp:anchor distT="0" distB="0" distL="114300" distR="114300" simplePos="0" relativeHeight="251649024" behindDoc="0" locked="0" layoutInCell="1" allowOverlap="1" wp14:anchorId="6F207DD2" wp14:editId="4C87E370">
            <wp:simplePos x="0" y="0"/>
            <wp:positionH relativeFrom="column">
              <wp:posOffset>2133600</wp:posOffset>
            </wp:positionH>
            <wp:positionV relativeFrom="paragraph">
              <wp:posOffset>314960</wp:posOffset>
            </wp:positionV>
            <wp:extent cx="1009464" cy="54546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44033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464" cy="545465"/>
                    </a:xfrm>
                    <a:prstGeom prst="rect">
                      <a:avLst/>
                    </a:prstGeom>
                  </pic:spPr>
                </pic:pic>
              </a:graphicData>
            </a:graphic>
          </wp:anchor>
        </w:drawing>
      </w:r>
    </w:p>
    <w:p w:rsidR="00C547CC" w:rsidRDefault="00C547CC">
      <w:r>
        <w:rPr>
          <w:noProof/>
          <w:lang w:eastAsia="en-CA"/>
        </w:rPr>
        <mc:AlternateContent>
          <mc:Choice Requires="wps">
            <w:drawing>
              <wp:anchor distT="0" distB="0" distL="114300" distR="114300" simplePos="0" relativeHeight="251658240" behindDoc="0" locked="0" layoutInCell="1" allowOverlap="1" wp14:anchorId="142D2D29" wp14:editId="242A3FD5">
                <wp:simplePos x="0" y="0"/>
                <wp:positionH relativeFrom="margin">
                  <wp:posOffset>3114040</wp:posOffset>
                </wp:positionH>
                <wp:positionV relativeFrom="paragraph">
                  <wp:posOffset>732156</wp:posOffset>
                </wp:positionV>
                <wp:extent cx="524510" cy="326390"/>
                <wp:effectExtent l="156210" t="0" r="88900" b="0"/>
                <wp:wrapNone/>
                <wp:docPr id="11" name="Bent Arrow 11"/>
                <wp:cNvGraphicFramePr/>
                <a:graphic xmlns:a="http://schemas.openxmlformats.org/drawingml/2006/main">
                  <a:graphicData uri="http://schemas.microsoft.com/office/word/2010/wordprocessingShape">
                    <wps:wsp>
                      <wps:cNvSpPr/>
                      <wps:spPr>
                        <a:xfrm rot="2810903">
                          <a:off x="0" y="0"/>
                          <a:ext cx="524510" cy="326390"/>
                        </a:xfrm>
                        <a:prstGeom prst="bentArrow">
                          <a:avLst>
                            <a:gd name="adj1" fmla="val 23214"/>
                            <a:gd name="adj2" fmla="val 26874"/>
                            <a:gd name="adj3" fmla="val 45324"/>
                            <a:gd name="adj4" fmla="val 85714"/>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2144" id="Bent Arrow 11" o:spid="_x0000_s1026" style="position:absolute;margin-left:245.2pt;margin-top:57.65pt;width:41.3pt;height:25.7pt;rotation:3070256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4510,3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4ttQIAAOcFAAAOAAAAZHJzL2Uyb0RvYy54bWysVNtu2zAMfR+wfxD0vvoSJ02DOEWWosOA&#10;oi3WDn1WZCn2oNskJU729aVkx822YAOG+cEgRfKIPKQ4v95LgXbMukarEmcXKUZMUV01alPir8+3&#10;H6YYOU9URYRWrMQH5vD14v27eWtmLNe1FhWzCECUm7WmxLX3ZpYkjtZMEnehDVNg5NpK4kG1m6Sy&#10;pAV0KZI8TSdJq21lrKbMOTi96Yx4EfE5Z9Q/cO6YR6LEkJuPfxv/6/BPFnMy21hi6ob2aZB/yEKS&#10;RsGlA9QN8QRtbfMblGyo1U5zf0G1TDTnDWWxBqgmS3+p5qkmhsVagBxnBprc/4Ol97tHi5oKepdh&#10;pIiEHn1kyqOltbpFcAgMtcbNwPHJPNpecyCGcvfcSmQ10JpPs/QqHUUSoCy0jxwfBo7Z3iMKh+O8&#10;GGfQCQqmUT4ZXcUeJB1UgDTW+U9MSxSEEq8hmZhLRCa7O+cjz1WfLKm+QeJcCmjbjgiUj/Ks6Nt6&#10;4pP/5DOZXp7xGZ36FONRfsanOPWZji+7uyD9PjOQjgUs5kkgrqMqSv4gWEheqC+MA+lARx7LiuPO&#10;VsIiKKHEhFKoetKZalKx7nicwhdKg0uGiKhFwIDMGyEG7OxP2B1M7x9CWXwtQ3D69+AhIt6slR+C&#10;ZaO0PQcgfBwoKIB3/keSOmoCS2tdHWAk41DBnDhDbxuYhDvi/COx0GU4hIXjH+DHhW5LrHsJo1rb&#10;H+fOgz+8GbBi1MJjL7H7viWWYSQ+K3hNV1lRhO0QlWJ8mYNiTy3rU4vaypWGNsHcQXZRDP5eHEVu&#10;tXyBvbQMt4KJKAp3l5h6e1RWvltCsNkoWy6jG2wEQ/ydejI0gAdWwyw971+INf1z8PCO7vVxMfRj&#10;1/XyzTdEKr3ces0bH4xvvPYKbJM4OP3mC+vqVI9eb/t58QoAAP//AwBQSwMEFAAGAAgAAAAhANxa&#10;VxvgAAAACgEAAA8AAABkcnMvZG93bnJldi54bWxMj0FPg0AQhe8m/ofNmHgxdikKbZGlURPTY7Vt&#10;et7CyhLYWWSnBf+940mPk/ny3vfy9eQ6cTFDaDwqmM8iEAZLXzVYKzjs3+6XIAJprHTn0Sj4NgHW&#10;xfVVrrPKj/hhLjuqBYdgyLQCS9RnUobSGqfDzPcG+ffpB6eJz6GW1aBHDnedjKMolU43yA1W9+bV&#10;mrLdnZ2C7dxu2rSlMfbvm5fmSF90t0+Vur2Znp9AkJnoD4ZffVaHgp1O/oxVEJ2CJEp5CylYrRYg&#10;GEiSxSOIE5PL+AFkkcv/E4ofAAAA//8DAFBLAQItABQABgAIAAAAIQC2gziS/gAAAOEBAAATAAAA&#10;AAAAAAAAAAAAAAAAAABbQ29udGVudF9UeXBlc10ueG1sUEsBAi0AFAAGAAgAAAAhADj9If/WAAAA&#10;lAEAAAsAAAAAAAAAAAAAAAAALwEAAF9yZWxzLy5yZWxzUEsBAi0AFAAGAAgAAAAhAN1hLi21AgAA&#10;5wUAAA4AAAAAAAAAAAAAAAAALgIAAGRycy9lMm9Eb2MueG1sUEsBAi0AFAAGAAgAAAAhANxaVxvg&#10;AAAACgEAAA8AAAAAAAAAAAAAAAAADwUAAGRycy9kb3ducmV2LnhtbFBLBQYAAAAABAAEAPMAAAAc&#10;BgAAAAA=&#10;" path="m,326390r,c,173650,123820,49830,276560,49830r100017,l376577,,524510,87714,376577,175428r,-49830l276560,125598v-110894,,-200792,89898,-200792,200792l75768,326390,,326390xe" fillcolor="#70ad47 [3209]" strokecolor="#375623 [1609]" strokeweight="1pt">
                <v:stroke joinstyle="miter"/>
                <v:path arrowok="t" o:connecttype="custom" o:connectlocs="0,326390;0,326390;276560,49830;376577,49830;376577,0;524510,87714;376577,175428;376577,125598;276560,125598;75768,326390;75768,326390;0,326390" o:connectangles="0,0,0,0,0,0,0,0,0,0,0,0"/>
                <w10:wrap anchorx="margin"/>
              </v:shape>
            </w:pict>
          </mc:Fallback>
        </mc:AlternateContent>
      </w:r>
    </w:p>
    <w:p w:rsidR="00C547CC" w:rsidRDefault="009238AE">
      <w:r w:rsidRPr="0006646F">
        <w:rPr>
          <w:noProof/>
          <w:sz w:val="28"/>
          <w:szCs w:val="28"/>
          <w:lang w:eastAsia="en-CA"/>
        </w:rPr>
        <mc:AlternateContent>
          <mc:Choice Requires="wps">
            <w:drawing>
              <wp:anchor distT="45720" distB="45720" distL="114300" distR="114300" simplePos="0" relativeHeight="251711488" behindDoc="0" locked="0" layoutInCell="1" allowOverlap="1" wp14:anchorId="5B459624" wp14:editId="179DD3C6">
                <wp:simplePos x="0" y="0"/>
                <wp:positionH relativeFrom="column">
                  <wp:posOffset>3962400</wp:posOffset>
                </wp:positionH>
                <wp:positionV relativeFrom="paragraph">
                  <wp:posOffset>98472</wp:posOffset>
                </wp:positionV>
                <wp:extent cx="600075" cy="238125"/>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59624" id="_x0000_s1033" type="#_x0000_t202" style="position:absolute;margin-left:312pt;margin-top:7.75pt;width:47.25pt;height:18.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SADAIAAPkDAAAOAAAAZHJzL2Uyb0RvYy54bWysU9tu2zAMfR+wfxD0vtjxkjQ1ohRduw4D&#10;ugvQ7gMUWY6FSaImKbGzry8lJ1nQvQ17EUiROuQ5pFY3g9FkL31QYBmdTkpKpBXQKLtl9Mfzw7sl&#10;JSFy23ANVjJ6kIHerN++WfWulhV0oBvpCYLYUPeO0S5GVxdFEJ00PEzASYvBFrzhEV2/LRrPe0Q3&#10;uqjKclH04BvnQcgQ8PZ+DNJ1xm9bKeK3tg0yEs0o9hbz6fO5SWexXvF667nrlDi2wf+hC8OVxaJn&#10;qHseOdl59ReUUcJDgDZOBJgC2lYJmTkgm2n5is1Tx53MXFCc4M4yhf8HK77uv3uiGkYXFSWWG5zR&#10;sxwi+QADqZI8vQs1Zj05zIsDXuOYM9XgHkH8DMTCXcftVt56D30neYPtTdPL4uLpiBMSyKb/Ag2W&#10;4bsIGWhovUnaoRoE0XFMh/NoUisCLxdlWV7NKREYqt4vp9U8V+D16bHzIX6SYEgyGPU4+QzO948h&#10;pmZ4fUpJtSw8KK3z9LUlPaPXc4R8FTEq4nJqZRhdYv3yuC6J40fb5MeRKz3aWEDbI+nEc2Qch82Q&#10;5b06abmB5oAqeBh3Ef8OGh3435T0uIeMhl877iUl+rNFJa+ns1la3OzM5lcVOv4ysrmMcCsQitFI&#10;yWjexbzsI7FbVLxVWY00mrGTY8u4X1mk419IC3zp56w/P3b9AgAA//8DAFBLAwQUAAYACAAAACEA&#10;zIFIQN4AAAAJAQAADwAAAGRycy9kb3ducmV2LnhtbEyPzU7DMBCE70i8g7VI3Kjd0pQSsqkQiCuo&#10;5Ufi5sbbJCJeR7HbhLdnOcFtRzOa/abYTL5TJxpiGxhhPjOgiKvgWq4R3l6frtagYrLsbBeYEL4p&#10;wqY8Pyts7sLIWzrtUq2khGNuEZqU+lzrWDXkbZyFnli8Qxi8TSKHWrvBjlLuO70wZqW9bVk+NLan&#10;h4aqr93RI7w/Hz4/lualfvRZP4bJaPa3GvHyYrq/A5VoSn9h+MUXdCiFaR+O7KLqEFaLpWxJYmQZ&#10;KAnczNdy7BGyawO6LPT/BeUPAAAA//8DAFBLAQItABQABgAIAAAAIQC2gziS/gAAAOEBAAATAAAA&#10;AAAAAAAAAAAAAAAAAABbQ29udGVudF9UeXBlc10ueG1sUEsBAi0AFAAGAAgAAAAhADj9If/WAAAA&#10;lAEAAAsAAAAAAAAAAAAAAAAALwEAAF9yZWxzLy5yZWxzUEsBAi0AFAAGAAgAAAAhAPBWdIAMAgAA&#10;+QMAAA4AAAAAAAAAAAAAAAAALgIAAGRycy9lMm9Eb2MueG1sUEsBAi0AFAAGAAgAAAAhAMyBSEDe&#10;AAAACQEAAA8AAAAAAAAAAAAAAAAAZgQAAGRycy9kb3ducmV2LnhtbFBLBQYAAAAABAAEAPMAAABx&#10;BQAAAAA=&#10;" filled="f" stroked="f">
                <v:textbox>
                  <w:txbxContent>
                    <w:p w:rsidR="009238AE" w:rsidRPr="009238AE" w:rsidRDefault="009238AE" w:rsidP="009238AE">
                      <w:pPr>
                        <w:jc w:val="center"/>
                        <w:rPr>
                          <w:sz w:val="28"/>
                          <w:szCs w:val="28"/>
                        </w:rPr>
                      </w:pPr>
                      <w:r>
                        <w:rPr>
                          <w:sz w:val="20"/>
                          <w:szCs w:val="20"/>
                        </w:rPr>
                        <w:t>Move</w:t>
                      </w:r>
                    </w:p>
                  </w:txbxContent>
                </v:textbox>
              </v:shape>
            </w:pict>
          </mc:Fallback>
        </mc:AlternateContent>
      </w:r>
      <w:r w:rsidRPr="0006646F">
        <w:rPr>
          <w:noProof/>
          <w:sz w:val="28"/>
          <w:szCs w:val="28"/>
          <w:lang w:eastAsia="en-CA"/>
        </w:rPr>
        <mc:AlternateContent>
          <mc:Choice Requires="wps">
            <w:drawing>
              <wp:anchor distT="45720" distB="45720" distL="114300" distR="114300" simplePos="0" relativeHeight="251707392" behindDoc="0" locked="0" layoutInCell="1" allowOverlap="1" wp14:anchorId="4ECA9DF0" wp14:editId="4E19D77A">
                <wp:simplePos x="0" y="0"/>
                <wp:positionH relativeFrom="column">
                  <wp:posOffset>2868809</wp:posOffset>
                </wp:positionH>
                <wp:positionV relativeFrom="paragraph">
                  <wp:posOffset>51435</wp:posOffset>
                </wp:positionV>
                <wp:extent cx="600075" cy="40005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00050"/>
                        </a:xfrm>
                        <a:prstGeom prst="rect">
                          <a:avLst/>
                        </a:prstGeom>
                        <a:noFill/>
                        <a:ln w="9525">
                          <a:noFill/>
                          <a:miter lim="800000"/>
                          <a:headEnd/>
                          <a:tailEnd/>
                        </a:ln>
                      </wps:spPr>
                      <wps:txbx>
                        <w:txbxContent>
                          <w:p w:rsidR="009238AE" w:rsidRPr="009238AE" w:rsidRDefault="009238AE" w:rsidP="009238AE">
                            <w:pPr>
                              <w:jc w:val="center"/>
                              <w:rPr>
                                <w:sz w:val="28"/>
                                <w:szCs w:val="28"/>
                              </w:rPr>
                            </w:pPr>
                            <w:r>
                              <w:rPr>
                                <w:sz w:val="20"/>
                                <w:szCs w:val="20"/>
                              </w:rPr>
                              <w:t>Turn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A9DF0" id="_x0000_s1034" type="#_x0000_t202" style="position:absolute;margin-left:225.9pt;margin-top:4.05pt;width:47.25pt;height:3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MXDAIAAPkDAAAOAAAAZHJzL2Uyb0RvYy54bWysU8Fu2zAMvQ/YPwi6L3aCuE2MKEXXrsOA&#10;rhvQ7gMUWY6FSaImKbGzrx8lJ1mw3opdBEokH/keqdXNYDTZSx8UWEank5ISaQU0ym4Z/fHy8GFB&#10;SYjcNlyDlYweZKA36/fvVr2r5Qw60I30BEFsqHvHaBejq4siiE4aHibgpEVnC97wiFe/LRrPe0Q3&#10;upiV5VXRg2+cByFDwNf70UnXGb9tpYjf2jbISDSj2FvMp8/nJp3FesXrreeuU+LYBn9DF4Yri0XP&#10;UPc8crLz6hWUUcJDgDZOBJgC2lYJmTkgm2n5D5vnjjuZuaA4wZ1lCv8PVjztv3uiGkarJSWWG5zR&#10;ixwi+QgDmSV5ehdqjHp2GBcHfMYxZ6rBPYL4GYiFu47brbz1HvpO8gbbm6bM4iJ1xAkJZNN/hQbL&#10;8F2EDDS03iTtUA2C6Dimw3k0qRWBj1dlWV5XlAh0zdGu8ugKXp+SnQ/xswRDksGox8lncL5/DDE1&#10;w+tTSKpl4UFpnaevLekZXVazKidceIyKuJxaGUYXWLM8rkvi+Mk2OTlypUcbC2h7JJ14jozjsBmy&#10;vIuTlhtoDqiCh3EX8e+g0YH/TUmPe8ho+LXjXlKiv1hUcjmdz9Pi5su8up7hxV96NpcebgVCMRop&#10;Gc27mJd9pHyLircqq5FGM3ZybBn3K4t0/AtpgS/vOervj13/AQAA//8DAFBLAwQUAAYACAAAACEA&#10;U/Tp490AAAAIAQAADwAAAGRycy9kb3ducmV2LnhtbEyPwU7DMBBE70j8g7VI3KhtSNoSsqkQiCuI&#10;QpG4ufE2iYjXUew24e8xJziOZjTzptzMrhcnGkPnGUEvFAji2tuOG4T3t6erNYgQDVvTeyaEbwqw&#10;qc7PSlNYP/ErnbaxEamEQ2EQ2hiHQspQt+RMWPiBOHkHPzoTkxwbaUczpXLXy2ulltKZjtNCawZ6&#10;aKn+2h4dwu758PmRqZfm0eXD5Gcl2d1KxMuL+f4ORKQ5/oXhFz+hQ5WY9v7INogeIct1Qo8Iaw0i&#10;+Xm2vAGxR1hpDbIq5f8D1Q8AAAD//wMAUEsBAi0AFAAGAAgAAAAhALaDOJL+AAAA4QEAABMAAAAA&#10;AAAAAAAAAAAAAAAAAFtDb250ZW50X1R5cGVzXS54bWxQSwECLQAUAAYACAAAACEAOP0h/9YAAACU&#10;AQAACwAAAAAAAAAAAAAAAAAvAQAAX3JlbHMvLnJlbHNQSwECLQAUAAYACAAAACEAp67TFwwCAAD5&#10;AwAADgAAAAAAAAAAAAAAAAAuAgAAZHJzL2Uyb0RvYy54bWxQSwECLQAUAAYACAAAACEAU/Tp490A&#10;AAAIAQAADwAAAAAAAAAAAAAAAABmBAAAZHJzL2Rvd25yZXYueG1sUEsFBgAAAAAEAAQA8wAAAHAF&#10;AAAAAA==&#10;" filled="f" stroked="f">
                <v:textbox>
                  <w:txbxContent>
                    <w:p w:rsidR="009238AE" w:rsidRPr="009238AE" w:rsidRDefault="009238AE" w:rsidP="009238AE">
                      <w:pPr>
                        <w:jc w:val="center"/>
                        <w:rPr>
                          <w:sz w:val="28"/>
                          <w:szCs w:val="28"/>
                        </w:rPr>
                      </w:pPr>
                      <w:r>
                        <w:rPr>
                          <w:sz w:val="20"/>
                          <w:szCs w:val="20"/>
                        </w:rPr>
                        <w:t>Turn Right</w:t>
                      </w:r>
                    </w:p>
                  </w:txbxContent>
                </v:textbox>
              </v:shape>
            </w:pict>
          </mc:Fallback>
        </mc:AlternateContent>
      </w:r>
      <w:r w:rsidR="003633C7">
        <w:rPr>
          <w:noProof/>
          <w:lang w:eastAsia="en-CA"/>
        </w:rPr>
        <mc:AlternateContent>
          <mc:Choice Requires="wps">
            <w:drawing>
              <wp:anchor distT="0" distB="0" distL="114300" distR="114300" simplePos="0" relativeHeight="251663360" behindDoc="0" locked="0" layoutInCell="1" allowOverlap="1" wp14:anchorId="506C549C" wp14:editId="66F6D716">
                <wp:simplePos x="0" y="0"/>
                <wp:positionH relativeFrom="column">
                  <wp:posOffset>3713480</wp:posOffset>
                </wp:positionH>
                <wp:positionV relativeFrom="paragraph">
                  <wp:posOffset>207645</wp:posOffset>
                </wp:positionV>
                <wp:extent cx="630000" cy="230400"/>
                <wp:effectExtent l="123825" t="0" r="122555" b="0"/>
                <wp:wrapNone/>
                <wp:docPr id="14" name="Right Arrow 14"/>
                <wp:cNvGraphicFramePr/>
                <a:graphic xmlns:a="http://schemas.openxmlformats.org/drawingml/2006/main">
                  <a:graphicData uri="http://schemas.microsoft.com/office/word/2010/wordprocessingShape">
                    <wps:wsp>
                      <wps:cNvSpPr/>
                      <wps:spPr>
                        <a:xfrm rot="2700000">
                          <a:off x="0" y="0"/>
                          <a:ext cx="630000" cy="23040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8F6E2" id="Right Arrow 14" o:spid="_x0000_s1026" type="#_x0000_t13" style="position:absolute;margin-left:292.4pt;margin-top:16.35pt;width:49.6pt;height:18.15pt;rotation:4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GbfAIAAFAFAAAOAAAAZHJzL2Uyb0RvYy54bWysVN9P2zAQfp+0/8Hy+0hbCmwVKaqKmCYh&#10;qICJZ+PYTSTH553dpt1fv7Odho6hPUzLQ+T79d3d5ztfXu1aw7YKfQO25OOTEWfKSqgauy7596eb&#10;T58580HYShiwquR75fnV/OOHy87N1ARqMJVCRiDWzzpX8joENysKL2vVCn8CTlkyasBWBBJxXVQo&#10;OkJvTTEZjc6LDrByCFJ5T9rrbOTzhK+1kuFea68CMyWn2kL6Y/q/xH8xvxSzNQpXN7IvQ/xDFa1o&#10;LCUdoK5FEGyDzR9QbSMRPOhwIqEtQOtGqtQDdTMevenmsRZOpV6IHO8Gmvz/g5V32xWypqK7m3Jm&#10;RUt39NCs68AWiNAx0hJFnfMz8nx0K+wlT8fY705jyxCI18nFKH6JBeqL7RLJ+4FktQtMkvL8NLkx&#10;SabJ6WhKIYRZZKgI6dCHrwpaFg8lx1hNKiZBi+2tDzng4EjRscBcUjqFvVERytgHpak7SjtJ0Wmu&#10;1NIg2wqaCCGlsuE8m2pRqaw+SxXmJENEqjEBRmTdGDNgj/+GnWF6/xiq0lgOwZmxIc3vheXgISJl&#10;BhuG4LaxgO9lN2Hc06qz/4GkTE1k6QWqPd19ujxaDe/kTUOM3wofVgJpC0hJmx3u6acNdCWH/sRZ&#10;DfjzPX30p+EkK2cdbVXJ/Y+NQMWZ+WZpbL+Mp9O4hkmYnl1MSMBjy8uxxW7aJdA1jVN16Rj9gzkc&#10;NUL7TA/AImYlk7CScpdcBjwIy5C3nZ4QqRaL5Ear50S4tY9ORvDIapylp92zQNePXaB5vYPDBorZ&#10;m7nLvjHSwmITQDdpKF957fmmtU2D0z8x8V04lpPX60M4/wUAAP//AwBQSwMEFAAGAAgAAAAhAI34&#10;npbbAAAACQEAAA8AAABkcnMvZG93bnJldi54bWxMj01LxDAQhu+C/yGM4M1NWmmR2nQRwaNgd8Xz&#10;bBP7YTMpTbbt+usdT3p8eV7eeabcb24Ui51D70lDslMgLDXe9NRqeD++3D2ACBHJ4OjJarjYAPvq&#10;+qrEwviVarscYit4hEKBGroYp0LK0HTWYdj5yRKzTz87jBznVpoZVx53o0yVyqXDnvhCh5N97mzz&#10;dTg7DenwelzX4c0vmNWXD5V8174btL692Z4eQUS7xb8y/OqzOlTsdPJnMkGMGvIkT7nK4B4E8zxL&#10;MxAnzkplIKtS/v+g+gEAAP//AwBQSwECLQAUAAYACAAAACEAtoM4kv4AAADhAQAAEwAAAAAAAAAA&#10;AAAAAAAAAAAAW0NvbnRlbnRfVHlwZXNdLnhtbFBLAQItABQABgAIAAAAIQA4/SH/1gAAAJQBAAAL&#10;AAAAAAAAAAAAAAAAAC8BAABfcmVscy8ucmVsc1BLAQItABQABgAIAAAAIQBnoRGbfAIAAFAFAAAO&#10;AAAAAAAAAAAAAAAAAC4CAABkcnMvZTJvRG9jLnhtbFBLAQItABQABgAIAAAAIQCN+J6W2wAAAAkB&#10;AAAPAAAAAAAAAAAAAAAAANYEAABkcnMvZG93bnJldi54bWxQSwUGAAAAAAQABADzAAAA3gUAAAAA&#10;" adj="17650" fillcolor="#70ad47 [3209]" strokecolor="#375623 [1609]" strokeweight="1pt"/>
            </w:pict>
          </mc:Fallback>
        </mc:AlternateContent>
      </w:r>
    </w:p>
    <w:p w:rsidR="00C547CC" w:rsidRDefault="00C547CC"/>
    <w:p w:rsidR="00C547CC" w:rsidRDefault="00C547CC"/>
    <w:p w:rsidR="00C547CC" w:rsidRDefault="00C547CC"/>
    <w:p w:rsidR="00C547CC" w:rsidRDefault="000B0BD6">
      <w:pPr>
        <w:rPr>
          <w:sz w:val="28"/>
          <w:szCs w:val="28"/>
        </w:rPr>
      </w:pPr>
      <w:r>
        <w:rPr>
          <w:sz w:val="28"/>
          <w:szCs w:val="28"/>
        </w:rPr>
        <w:t>To show ability of multiple acceleration, turns or braking:</w:t>
      </w:r>
    </w:p>
    <w:p w:rsidR="000B0BD6" w:rsidRPr="000B0BD6" w:rsidRDefault="0006646F">
      <w:pPr>
        <w:rPr>
          <w:sz w:val="28"/>
          <w:szCs w:val="28"/>
        </w:rPr>
      </w:pPr>
      <w:r>
        <w:rPr>
          <w:noProof/>
          <w:lang w:eastAsia="en-CA"/>
        </w:rPr>
        <mc:AlternateContent>
          <mc:Choice Requires="wpg">
            <w:drawing>
              <wp:anchor distT="0" distB="0" distL="114300" distR="114300" simplePos="0" relativeHeight="251699200" behindDoc="0" locked="0" layoutInCell="1" allowOverlap="1" wp14:anchorId="1B9BEAA1" wp14:editId="4784DC7C">
                <wp:simplePos x="0" y="0"/>
                <wp:positionH relativeFrom="column">
                  <wp:posOffset>2971800</wp:posOffset>
                </wp:positionH>
                <wp:positionV relativeFrom="paragraph">
                  <wp:posOffset>30480</wp:posOffset>
                </wp:positionV>
                <wp:extent cx="510900" cy="533400"/>
                <wp:effectExtent l="0" t="19050" r="41910" b="0"/>
                <wp:wrapNone/>
                <wp:docPr id="54" name="Group 54"/>
                <wp:cNvGraphicFramePr/>
                <a:graphic xmlns:a="http://schemas.openxmlformats.org/drawingml/2006/main">
                  <a:graphicData uri="http://schemas.microsoft.com/office/word/2010/wordprocessingGroup">
                    <wpg:wgp>
                      <wpg:cNvGrpSpPr/>
                      <wpg:grpSpPr>
                        <a:xfrm>
                          <a:off x="0" y="0"/>
                          <a:ext cx="510900" cy="533400"/>
                          <a:chOff x="0" y="0"/>
                          <a:chExt cx="510900" cy="533400"/>
                        </a:xfrm>
                      </wpg:grpSpPr>
                      <wpg:grpSp>
                        <wpg:cNvPr id="39" name="Group 39"/>
                        <wpg:cNvGrpSpPr/>
                        <wpg:grpSpPr>
                          <a:xfrm>
                            <a:off x="0" y="0"/>
                            <a:ext cx="453750" cy="370800"/>
                            <a:chOff x="0" y="0"/>
                            <a:chExt cx="453750" cy="370800"/>
                          </a:xfrm>
                        </wpg:grpSpPr>
                        <wps:wsp>
                          <wps:cNvPr id="40" name="Isosceles Triangle 40"/>
                          <wps:cNvSpPr/>
                          <wps:spPr>
                            <a:xfrm rot="5400000">
                              <a:off x="-25200" y="25200"/>
                              <a:ext cx="370800" cy="320400"/>
                            </a:xfrm>
                            <a:prstGeom prst="triangle">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rot="5400000">
                              <a:off x="108150" y="25200"/>
                              <a:ext cx="370800" cy="320400"/>
                            </a:xfrm>
                            <a:prstGeom prst="triangle">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28575" y="47625"/>
                            <a:ext cx="453750" cy="370800"/>
                            <a:chOff x="0" y="0"/>
                            <a:chExt cx="453750" cy="370800"/>
                          </a:xfrm>
                        </wpg:grpSpPr>
                        <wps:wsp>
                          <wps:cNvPr id="45" name="Isosceles Triangle 45"/>
                          <wps:cNvSpPr/>
                          <wps:spPr>
                            <a:xfrm rot="5400000">
                              <a:off x="-25200" y="25200"/>
                              <a:ext cx="370800" cy="320400"/>
                            </a:xfrm>
                            <a:prstGeom prst="triangl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Isosceles Triangle 46"/>
                          <wps:cNvSpPr/>
                          <wps:spPr>
                            <a:xfrm rot="5400000">
                              <a:off x="108150" y="25200"/>
                              <a:ext cx="370800" cy="320400"/>
                            </a:xfrm>
                            <a:prstGeom prst="triangl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9525" y="47625"/>
                            <a:ext cx="501375" cy="485775"/>
                            <a:chOff x="0" y="0"/>
                            <a:chExt cx="501375" cy="485775"/>
                          </a:xfrm>
                        </wpg:grpSpPr>
                        <wpg:grpSp>
                          <wpg:cNvPr id="49" name="Group 49"/>
                          <wpg:cNvGrpSpPr/>
                          <wpg:grpSpPr>
                            <a:xfrm>
                              <a:off x="47625" y="57150"/>
                              <a:ext cx="453750" cy="370800"/>
                              <a:chOff x="0" y="0"/>
                              <a:chExt cx="453750" cy="370800"/>
                            </a:xfrm>
                          </wpg:grpSpPr>
                          <wps:wsp>
                            <wps:cNvPr id="50" name="Isosceles Triangle 50"/>
                            <wps:cNvSpPr/>
                            <wps:spPr>
                              <a:xfrm rot="5400000">
                                <a:off x="-2520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rot="5400000">
                                <a:off x="10815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quot;No&quot; Symbol 52"/>
                          <wps:cNvSpPr/>
                          <wps:spPr>
                            <a:xfrm>
                              <a:off x="0" y="0"/>
                              <a:ext cx="485775" cy="485775"/>
                            </a:xfrm>
                            <a:prstGeom prst="noSmoking">
                              <a:avLst>
                                <a:gd name="adj" fmla="val 13348"/>
                              </a:avLst>
                            </a:prstGeom>
                            <a:solidFill>
                              <a:srgbClr val="FF0000">
                                <a:alpha val="69804"/>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BF0D32" id="Group 54" o:spid="_x0000_s1026" style="position:absolute;margin-left:234pt;margin-top:2.4pt;width:40.25pt;height:42pt;z-index:251699200" coordsize="510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gQAAGciAAAOAAAAZHJzL2Uyb0RvYy54bWzsWt1v2zYQfx+w/4HQw94aS7bkDy1OEaRL&#10;UCBIgzlDnxmKsrVJpErScbK/fscjJbuu43x0C5JVeVBIkXfkHe9OP9758P1tVZIbrnQhxTSIDsKA&#10;cMFkVoj5NPjj6vTdOCDaUJHRUgo+De64Dt4f/fzT4apOeV8uZJlxRYCJ0OmqngYLY+q019NswSuq&#10;D2TNBQzmUlXUQFfNe5miK+Belb1+GA57K6myWknGtYa3H9xgcIT885wz8ynPNTeknAawN4NPhc9r&#10;++wdHdJ0rmi9KJjfBn3GLipaCFi0ZfWBGkqWqviGVVUwJbXMzQGTVU/mecE4ygDSROGWNGdKLmuU&#10;ZZ6u5nWrJlDtlp6ezZZd3FwqUmTTIIkDImgFZ4TLEuiDclb1PIU5Z6qe1ZfKv5i7npX3NleV/Q+S&#10;kFtU612rVn5rCIOXSRROQlA+g6FkMIihjWpnCzibb6jY4re9dL1m0Z7dW7uVttPu2cs1mHwtF/T/&#10;JbniZDBKvFyDUTh+rFy76e6VCxxDr89ef9/Zzxa05mhS2p6r11EMUriz/6ilZrzkmlypgop5yQkM&#10;osKQoLUCnWowiMYEiJLgWgkcLfyhI3iDeNdPwE0DAkfvWnjyjWV4raFlDPqht4xWEzStlTZnXFbE&#10;NqaB8XvCFejNuTbADqY30+x2tCyL7LQoS+yo+fVJqcgNtf4fjsITFAZINqaBITXSYMvcldwSl+J3&#10;noNvgAn3cUWMSrzlRxnjwgzd0IJm3C2ToA7cxloK3CYytJxz2F7LO9rH27Hx8y0px6DWEjtlt8u4&#10;HTQbc8QtBa4shWmJq0JItWv10kT2zEFNuZsP7Q3V2Oa1zO7AevDc4Xx1zU4LOKNzqs0lVRBD4SV8&#10;F8wneOSlXE0D6VsBWUj19673dj6YN4wGZAUxeRroL0uqeEDKjwIMfxLF1lINduJk1IeO2hy53hwR&#10;y+pEwrFHuDts2vmmbJq5ktVn+Hwc21VhiAoGa08DZlTTOTHuWwEfIMaPj3EaBO6amnMxq5llbrVq&#10;7e/q9jNVdWOoYOEXsnE2mm7ZqptrKYU8XhqZF2jIa716fYPj23D2EhEAtHR/BEBrsPuAkPHUCBCF&#10;48hGyS4CgDt1EcDGgi4C+GjxyAiwRjoO3CDo2cY58RZ+gz6E8Cfit/44GSXoq/Fo2E8sB/jkeDy2&#10;G7fQ9CEct5sOvMGBx7V0Fk+8TLQDGe+Pdij2M6Pda8I7p6ebSGQNizq8k24Bpg7vePDz4+Cd4b4I&#10;MPyOG89rwjtdBGhvMO4e19143sKNZ40I9uEdyCxu5qvi8TPwziQBkGOvJjvgThJGkN9xaasYcBG0&#10;EQ49BHd2090Ld3wOq4VqTUpmK20VPydt5aSy8iUjewn7n8I5e728F845sd8InOugWQfNfvRUVLIv&#10;FQWDeKt9E6mozps7b37F3vw1zHqBJHPSb77Tv3xZSvPrhXT/yeyuupYlgfEHndsmpPYVGz1Sw5LS&#10;GrW16GtdK/KZeiFnlfwLSseYyMc8vV1innlEQbM/A5JXJVQ0oIhEIqhfItAEjn4ytB5Xf/K3Mcue&#10;lvWCumLNcDIOMVUHfLQrV2HlZaNAZfPGBCooUX/kq2tC2goXKAuIStFUZ7AgZ5GOfloJy1eg/pMS&#10;VltIciUvzCc+uoTVEHclLFtga+pWb6+EtRlpsA2/ZkDb9b+8sD+X2OyjQa9/H3L0DwAAAP//AwBQ&#10;SwMEFAAGAAgAAAAhAC49g3/eAAAACAEAAA8AAABkcnMvZG93bnJldi54bWxMj8FKw0AQhu+C77CM&#10;4M1uok1ZYjalFPVUBFtBvE2z0yQ0uxuy2yR9e8eT3mb4h3++r1jPthMjDaH1TkO6SECQq7xpXa3h&#10;8/D6oECEiM5g5x1puFKAdXl7U2Bu/OQ+aNzHWnCJCzlqaGLscylD1ZDFsPA9Oc5OfrAYeR1qaQac&#10;uNx28jFJVtJi6/hDgz1tG6rO+4vV8DbhtHlKX8bd+bS9fh+y969dSlrf382bZxCR5vh3DL/4jA4l&#10;Mx39xZkgOg3LlWKXyAMbcJ4tVQbiqEEpBbIs5H+B8gcAAP//AwBQSwECLQAUAAYACAAAACEAtoM4&#10;kv4AAADhAQAAEwAAAAAAAAAAAAAAAAAAAAAAW0NvbnRlbnRfVHlwZXNdLnhtbFBLAQItABQABgAI&#10;AAAAIQA4/SH/1gAAAJQBAAALAAAAAAAAAAAAAAAAAC8BAABfcmVscy8ucmVsc1BLAQItABQABgAI&#10;AAAAIQBHA/+n/gQAAGciAAAOAAAAAAAAAAAAAAAAAC4CAABkcnMvZTJvRG9jLnhtbFBLAQItABQA&#10;BgAIAAAAIQAuPYN/3gAAAAgBAAAPAAAAAAAAAAAAAAAAAFgHAABkcnMvZG93bnJldi54bWxQSwUG&#10;AAAAAAQABADzAAAAYwgAAAAA&#10;">
                <v:group id="Group 39" o:spid="_x0000_s1027" style="position:absolute;width:4537;height:3708"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Isosceles Triangle 40" o:spid="_x0000_s1028"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csAA&#10;AADbAAAADwAAAGRycy9kb3ducmV2LnhtbERPTYvCMBC9C/6HMIK3NVXE1WoUlV3wuiqot6EZm2oz&#10;KU3Wdv315rDg8fG+F6vWluJBtS8cKxgOEhDEmdMF5wqOh++PKQgfkDWWjknBH3lYLbudBabaNfxD&#10;j33IRQxhn6ICE0KVSukzQxb9wFXEkbu62mKIsM6lrrGJ4baUoySZSIsFxwaDFW0NZff9r1Vwap7m&#10;OJzdN+cL3dbb4qv9NMlGqX6vXc9BBGrDW/zv3mkF47g+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ncsAAAADbAAAADwAAAAAAAAAAAAAAAACYAgAAZHJzL2Rvd25y&#10;ZXYueG1sUEsFBgAAAAAEAAQA9QAAAIUDAAAAAA==&#10;" fillcolor="#0070c0" strokecolor="#375623 [1609]" strokeweight="1pt"/>
                  <v:shape id="Isosceles Triangle 41" o:spid="_x0000_s1029"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C6cUA&#10;AADbAAAADwAAAGRycy9kb3ducmV2LnhtbESPT2vCQBTE70K/w/IKvekmpdQ2ugaVFnr1D7TeHtln&#10;Nib7NmS3Ju2ndwXB4zAzv2Hm+WAbcabOV44VpJMEBHHhdMWlgv3uc/wGwgdkjY1jUvBHHvLFw2iO&#10;mXY9b+i8DaWIEPYZKjAhtJmUvjBk0U9cSxy9o+sshii7UuoO+wi3jXxOkldpseK4YLCltaGi3v5a&#10;Bd/9v9mn7/Xq50Cn5br6GKYmWSn19DgsZyACDeEevrW/tIKXFK5f4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YLpxQAAANsAAAAPAAAAAAAAAAAAAAAAAJgCAABkcnMv&#10;ZG93bnJldi54bWxQSwUGAAAAAAQABAD1AAAAigMAAAAA&#10;" fillcolor="#0070c0" strokecolor="#375623 [1609]" strokeweight="1pt"/>
                </v:group>
                <v:group id="Group 44" o:spid="_x0000_s1030" style="position:absolute;left:285;top:476;width:4538;height:3708"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Isosceles Triangle 45" o:spid="_x0000_s1031"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KUSsYA&#10;AADbAAAADwAAAGRycy9kb3ducmV2LnhtbESPT2vCQBTE74V+h+UVvNVN/VNKmo0UMaB4EK0I3h7Z&#10;1yRt9m3Irrr203cFocdhZn7DZLNgWnGm3jWWFbwMExDEpdUNVwr2n8XzGwjnkTW2lknBlRzM8seH&#10;DFNtL7yl885XIkLYpaig9r5LpXRlTQbd0HbE0fuyvUEfZV9J3eMlwk0rR0nyKg02HBdq7GheU/mz&#10;OxkF5fp7grwKxW/YFOG4Hx/Wy4VRavAUPt5BeAr+P3xvL7WCyRRu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KUSsYAAADbAAAADwAAAAAAAAAAAAAAAACYAgAAZHJz&#10;L2Rvd25yZXYueG1sUEsFBgAAAAAEAAQA9QAAAIsDAAAAAA==&#10;" fillcolor="red" strokecolor="#375623 [1609]" strokeweight="1pt"/>
                  <v:shape id="Isosceles Triangle 46" o:spid="_x0000_s1032"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PcQA&#10;AADbAAAADwAAAGRycy9kb3ducmV2LnhtbESPQWsCMRSE70L/Q3gFb5qtishqlFK6oHgoVRG8PTbP&#10;3dXNy7KJGv31plDwOMzMN8xsEUwtrtS6yrKCj34Cgji3uuJCwW6b9SYgnEfWWFsmBXdysJi/dWaY&#10;anvjX7pufCEihF2KCkrvm1RKl5dk0PVtQxy9o20N+ijbQuoWbxFuajlIkrE0WHFcKLGhr5Ly8+Zi&#10;FOTr0wh5FbJH+MnCYTfcr5ffRqnue/icgvAU/Cv8315qBaMx/H2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Cj3EAAAA2wAAAA8AAAAAAAAAAAAAAAAAmAIAAGRycy9k&#10;b3ducmV2LnhtbFBLBQYAAAAABAAEAPUAAACJAwAAAAA=&#10;" fillcolor="red" strokecolor="#375623 [1609]" strokeweight="1pt"/>
                </v:group>
                <v:group id="Group 48" o:spid="_x0000_s1033" style="position:absolute;left:95;top:476;width:5014;height:4858" coordsize="50137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34" style="position:absolute;left:47625;top:57150;width:453750;height:370800"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Isosceles Triangle 50" o:spid="_x0000_s1035"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1/cEA&#10;AADbAAAADwAAAGRycy9kb3ducmV2LnhtbERP3WrCMBS+F3yHcAa7EU11bozOKFIUWwYb0z3AoTlr&#10;y5qTkmRt9/bmQvDy4/vf7EbTip6cbywrWC4SEMSl1Q1XCr4vx/krCB+QNbaWScE/edhtp5MNptoO&#10;/EX9OVQihrBPUUEdQpdK6cuaDPqF7Ygj92OdwRChq6R2OMRw08pVkrxIgw3Hhho7ymoqf89/RkFm&#10;3vODK8KJPvfFU0H4UfB6ptTjw7h/AxFoDHfxzZ1rBc9xffwSf4D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Fdf3BAAAA2wAAAA8AAAAAAAAAAAAAAAAAmAIAAGRycy9kb3du&#10;cmV2LnhtbFBLBQYAAAAABAAEAPUAAACGAwAAAAA=&#10;" fillcolor="#70ad47 [3209]" strokecolor="#375623 [1609]" strokeweight="1pt"/>
                    <v:shape id="Isosceles Triangle 51" o:spid="_x0000_s1036"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QZsMA&#10;AADbAAAADwAAAGRycy9kb3ducmV2LnhtbESP3WoCMRSE7wXfIRyhN0WztlVkNYqIUpdCxZ8HOGyO&#10;u4ubkyWJur69KRS8HGbmG2a2aE0tbuR8ZVnBcJCAIM6trrhQcDpu+hMQPiBrrC2Tggd5WMy7nRmm&#10;2t55T7dDKESEsE9RQRlCk0rp85IM+oFtiKN3ts5giNIVUju8R7ip5UeSjKXBiuNCiQ2tSsovh6tR&#10;sDI/27XLwjftltlnRvib8de7Um+9djkFEagNr/B/e6sVjIbw9y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nQZsMAAADbAAAADwAAAAAAAAAAAAAAAACYAgAAZHJzL2Rv&#10;d25yZXYueG1sUEsFBgAAAAAEAAQA9QAAAIgDAAAAAA==&#10;" fillcolor="#70ad47 [3209]" strokecolor="#375623 [1609]" strokeweight="1pt"/>
                  </v:group>
                  <v:shape id="&quot;No&quot; Symbol 52" o:spid="_x0000_s1037" type="#_x0000_t57" style="position:absolute;width:485775;height:48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98YA&#10;AADbAAAADwAAAGRycy9kb3ducmV2LnhtbESPQWvCQBSE7wX/w/KEXqRuKlQlZiNFK3pqa9pLb4/s&#10;M4lm34bsalJ/fVcQehxm5hsmWfamFhdqXWVZwfM4AkGcW11xoeD7a/M0B+E8ssbaMin4JQfLdPCQ&#10;YKxtx3u6ZL4QAcIuRgWl900spctLMujGtiEO3sG2Bn2QbSF1i12Am1pOomgqDVYcFkpsaFVSfsrO&#10;RoGTm7fR9np8X3fFbP3xE63mn02m1OOwf12A8NT7//C9vdMKXiZw+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e98YAAADbAAAADwAAAAAAAAAAAAAAAACYAgAAZHJz&#10;L2Rvd25yZXYueG1sUEsFBgAAAAAEAAQA9QAAAIsDAAAAAA==&#10;" adj="2883" fillcolor="red" stroked="f" strokeweight="1pt">
                    <v:fill opacity="45746f"/>
                  </v:shape>
                </v:group>
              </v:group>
            </w:pict>
          </mc:Fallback>
        </mc:AlternateContent>
      </w:r>
      <w:r w:rsidR="007A6A54">
        <w:rPr>
          <w:noProof/>
          <w:lang w:eastAsia="en-CA"/>
        </w:rPr>
        <mc:AlternateContent>
          <mc:Choice Requires="wpg">
            <w:drawing>
              <wp:anchor distT="0" distB="0" distL="114300" distR="114300" simplePos="0" relativeHeight="251689984" behindDoc="0" locked="0" layoutInCell="1" allowOverlap="1" wp14:anchorId="4F0B4B26" wp14:editId="7F4EE34B">
                <wp:simplePos x="0" y="0"/>
                <wp:positionH relativeFrom="column">
                  <wp:posOffset>1737360</wp:posOffset>
                </wp:positionH>
                <wp:positionV relativeFrom="paragraph">
                  <wp:posOffset>55245</wp:posOffset>
                </wp:positionV>
                <wp:extent cx="345440" cy="610235"/>
                <wp:effectExtent l="152400" t="0" r="92710" b="0"/>
                <wp:wrapNone/>
                <wp:docPr id="37" name="Group 37"/>
                <wp:cNvGraphicFramePr/>
                <a:graphic xmlns:a="http://schemas.openxmlformats.org/drawingml/2006/main">
                  <a:graphicData uri="http://schemas.microsoft.com/office/word/2010/wordprocessingGroup">
                    <wpg:wgp>
                      <wpg:cNvGrpSpPr/>
                      <wpg:grpSpPr>
                        <a:xfrm>
                          <a:off x="0" y="0"/>
                          <a:ext cx="345440" cy="610235"/>
                          <a:chOff x="0" y="0"/>
                          <a:chExt cx="345440" cy="610235"/>
                        </a:xfrm>
                      </wpg:grpSpPr>
                      <wps:wsp>
                        <wps:cNvPr id="34" name="Bent Arrow 34"/>
                        <wps:cNvSpPr/>
                        <wps:spPr>
                          <a:xfrm rot="18789097" flipV="1">
                            <a:off x="-99060" y="99060"/>
                            <a:ext cx="524510" cy="326390"/>
                          </a:xfrm>
                          <a:prstGeom prst="bentArrow">
                            <a:avLst>
                              <a:gd name="adj1" fmla="val 23214"/>
                              <a:gd name="adj2" fmla="val 26874"/>
                              <a:gd name="adj3" fmla="val 45324"/>
                              <a:gd name="adj4" fmla="val 85714"/>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Bent Arrow 35"/>
                        <wps:cNvSpPr/>
                        <wps:spPr>
                          <a:xfrm rot="18789097" flipV="1">
                            <a:off x="-80010" y="137160"/>
                            <a:ext cx="524510" cy="326390"/>
                          </a:xfrm>
                          <a:prstGeom prst="bentArrow">
                            <a:avLst>
                              <a:gd name="adj1" fmla="val 23214"/>
                              <a:gd name="adj2" fmla="val 26874"/>
                              <a:gd name="adj3" fmla="val 45324"/>
                              <a:gd name="adj4" fmla="val 85714"/>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Bent Arrow 36"/>
                        <wps:cNvSpPr/>
                        <wps:spPr>
                          <a:xfrm rot="18789097" flipV="1">
                            <a:off x="-80010" y="184785"/>
                            <a:ext cx="524510" cy="326390"/>
                          </a:xfrm>
                          <a:prstGeom prst="bentArrow">
                            <a:avLst>
                              <a:gd name="adj1" fmla="val 23214"/>
                              <a:gd name="adj2" fmla="val 26874"/>
                              <a:gd name="adj3" fmla="val 45324"/>
                              <a:gd name="adj4" fmla="val 85714"/>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245A5F" id="Group 37" o:spid="_x0000_s1026" style="position:absolute;margin-left:136.8pt;margin-top:4.35pt;width:27.2pt;height:48.05pt;z-index:251689984" coordsize="3454,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hGngMAAGkQAAAOAAAAZHJzL2Uyb0RvYy54bWzsWNlu2zgUfR+g/0DwvdHuDVEKNx0HAwRp&#10;MGmbZ5qiLBUUySHpyOnX95JarGmMPrSDQYE6DwqXy7scHh5RvnxzaDh6YtrUUuQ4uggxYoLKoha7&#10;HH/8sHm9wMhYIgrCpWA5fmYGv7l69cdlq1YslpXkBdMInAizalWOK2vVKggMrVhDzIVUTMBkKXVD&#10;LHT1Lig0acF7w4M4DGdBK3WhtKTMGBh9103iK++/LBm178vSMIt4jiE365/aP7fuGVxdktVOE1XV&#10;tE+D/EAWDakFBB1dvSOWoL2uX7hqaqqlkaW9oLIJZFnWlPkaoJoo/KaaGy33yteyW7U7NcIE0H6D&#10;0w+7pXdP9xrVRY6TOUaCNLBHPiyCPoDTqt0KbG60elD3uh/YdT1X76HUjfsPlaCDh/V5hJUdLKIw&#10;mKRZmgL4FKZmURgnWQc7rWBvXqyi1Z/fXRcMQQOX25hKq4BA5oiR+TmMHiqimIfeuPoHjNIBo7dM&#10;WLTWWrYoSTugvOGIklkZAGyACGkJ1IsW88UyXALQJa/VJxjwnOmxe71chjOACVDqWp6bA4hZnGZR&#10;D2ISz5Kl5+4IBlkpbewNkw1yjRxvIUGfnw9Bnm6N9fws+k0mxecI8mg40P2JcBQnceQLAQ5PbOJ/&#10;2cwW8xM2ydQmzZL4hA0Ad4y1yOZdLEi/zwxaQwEuTSN5XWxqzn1H77bXXCNIE7gVzsProfaJGbBh&#10;gNy37DNnbjEXf7MSCA48jD0UXlrY6I9QCkjNuqmKFKwLk4Xw5/YVEhtX+J536DyXkN7ou9vJ0bJz&#10;Mvju3PT2binzyjQuDr+XWLd4XOEjS2HHxU0tpD7lgNuoL6Ds7CH9CTSuuZXFM1DbkxO4ZRTd1MCe&#10;W2LsPdHADBgEcbfv4VFy2eZY9i2MKqm/nBp39nD2YBajFoQ1x+afPdEMI/6XgFO5jLwYWN9Js3kM&#10;MfR0ZjudEfvmWsK2A1chO9909pYPzVLL5hHeAWsXFaaIoBA7x9TqoXNtO8GHtwhl67U3A/VVxN6K&#10;B0WHY+j49+HwSLTqj5CFs3cnByXoqdptx9HW7YeQ672VZW3d5BHXvgOq5HT0/5Cn7JQ8ebV18UHH&#10;fkaeFiG8obw8Rck8AqWCaoHKvVif9ak785vNVDmOMnbWp6OOdkid9akXq99Hn2an9Gn2H12fJvq0&#10;SOeL/pL5O+rTWWvOWvML34WAnv571l+n+29v98E87fu70/EXgquvAAAA//8DAFBLAwQUAAYACAAA&#10;ACEAmf2+NeAAAAAJAQAADwAAAGRycy9kb3ducmV2LnhtbEyPTUvDQBCG74L/YRnBm918aBtiNqUU&#10;9VQEW0G8bbPTJDQ7G7LbJP33jic9Du/DO89brGfbiREH3zpSEC8iEEiVMy3VCj4Prw8ZCB80Gd05&#10;QgVX9LAub28KnRs30QeO+1ALLiGfawVNCH0upa8atNovXI/E2ckNVgc+h1qaQU9cbjuZRNFSWt0S&#10;f2h0j9sGq/P+YhW8TXrapPHLuDufttfvw9P71y5Gpe7v5s0ziIBz+IPhV5/VoWSno7uQ8aJTkKzS&#10;JaMKshUIztMk421HBqPHDGRZyP8Lyh8AAAD//wMAUEsBAi0AFAAGAAgAAAAhALaDOJL+AAAA4QEA&#10;ABMAAAAAAAAAAAAAAAAAAAAAAFtDb250ZW50X1R5cGVzXS54bWxQSwECLQAUAAYACAAAACEAOP0h&#10;/9YAAACUAQAACwAAAAAAAAAAAAAAAAAvAQAAX3JlbHMvLnJlbHNQSwECLQAUAAYACAAAACEAADoI&#10;Rp4DAABpEAAADgAAAAAAAAAAAAAAAAAuAgAAZHJzL2Uyb0RvYy54bWxQSwECLQAUAAYACAAAACEA&#10;mf2+NeAAAAAJAQAADwAAAAAAAAAAAAAAAAD4BQAAZHJzL2Rvd25yZXYueG1sUEsFBgAAAAAEAAQA&#10;8wAAAAUHAAAAAA==&#10;">
                <v:shape id="Bent Arrow 34" o:spid="_x0000_s1027" style="position:absolute;left:-991;top:991;width:5245;height:3263;rotation:3070256fd;flip:y;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EmsUA&#10;AADbAAAADwAAAGRycy9kb3ducmV2LnhtbESPT2vCQBTE74LfYXlCL1I3bW1JU1cRsWDwZGrB4yP7&#10;8qfNvg3ZVeO3dwXB4zAzv2Fmi9404kSdqy0reJlEIIhzq2suFex/vp9jEM4ja2wsk4ILOVjMh4MZ&#10;JtqeeUenzJciQNglqKDyvk2kdHlFBt3EtsTBK2xn0AfZlVJ3eA5w08jXKPqQBmsOCxW2tKoo/8+O&#10;RsFvrLPsMy2LdP0ej4v99JBu/w5KPY365RcIT71/hO/tjVbwNoX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ISaxQAAANsAAAAPAAAAAAAAAAAAAAAAAJgCAABkcnMv&#10;ZG93bnJldi54bWxQSwUGAAAAAAQABAD1AAAAigMAAAAA&#10;" path="m,326390r,c,173650,123820,49830,276560,49830r100017,l376577,,524510,87714,376577,175428r,-49830l276560,125598v-110894,,-200792,89898,-200792,200792l75768,326390,,326390xe" fillcolor="#0070c0" strokecolor="#375623 [1609]" strokeweight="1pt">
                  <v:stroke joinstyle="miter"/>
                  <v:path arrowok="t" o:connecttype="custom" o:connectlocs="0,326390;0,326390;276560,49830;376577,49830;376577,0;524510,87714;376577,175428;376577,125598;276560,125598;75768,326390;75768,326390;0,326390" o:connectangles="0,0,0,0,0,0,0,0,0,0,0,0"/>
                </v:shape>
                <v:shape id="Bent Arrow 35" o:spid="_x0000_s1028" style="position:absolute;left:-801;top:1372;width:5245;height:3264;rotation:3070256fd;flip:y;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u9MIA&#10;AADbAAAADwAAAGRycy9kb3ducmV2LnhtbESPQYvCMBSE74L/ITxhL6KpK4pU0yIFQfa2VfH6bJ5t&#10;tXkpTVbrvzcLC3scZuYbZpP2phEP6lxtWcFsGoEgLqyuuVRwPOwmKxDOI2tsLJOCFzlIk+Fgg7G2&#10;T/6mR+5LESDsYlRQed/GUrqiIoNualvi4F1tZ9AH2ZVSd/gMcNPIzyhaSoM1h4UKW8oqKu75j1Gg&#10;MxPV+8vy9pW5HY9P87w4H3OlPkb9dg3CU+//w3/tvVYwX8Dvl/ADZ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q70wgAAANsAAAAPAAAAAAAAAAAAAAAAAJgCAABkcnMvZG93&#10;bnJldi54bWxQSwUGAAAAAAQABAD1AAAAhwMAAAAA&#10;" path="m,326390r,c,173650,123820,49830,276560,49830r100017,l376577,,524510,87714,376577,175428r,-49830l276560,125598v-110894,,-200792,89898,-200792,200792l75768,326390,,326390xe" fillcolor="red" strokecolor="#375623 [1609]" strokeweight="1pt">
                  <v:stroke joinstyle="miter"/>
                  <v:path arrowok="t" o:connecttype="custom" o:connectlocs="0,326390;0,326390;276560,49830;376577,49830;376577,0;524510,87714;376577,175428;376577,125598;276560,125598;75768,326390;75768,326390;0,326390" o:connectangles="0,0,0,0,0,0,0,0,0,0,0,0"/>
                </v:shape>
                <v:shape id="Bent Arrow 36" o:spid="_x0000_s1029" style="position:absolute;left:-801;top:1848;width:5245;height:3264;rotation:3070256fd;flip:y;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8XMMA&#10;AADbAAAADwAAAGRycy9kb3ducmV2LnhtbESPUUvDMBSF3wX/Q7iCby6xwiZ16RBB9ElwG9XHa3Nt&#10;SpubmsS1/nszGOzxcM75Dme9md0gDhRi51nD7UKBIG686bjVsN8939yDiAnZ4OCZNPxRhE11ebHG&#10;0viJ3+mwTa3IEI4larApjaWUsbHkMC78SJy9bx8cpixDK03AKcPdIAulltJhx3nB4khPlpp+++s0&#10;vIW6V592/zOo+uVLhaKYVh+11tdX8+MDiERzOodP7Vej4W4Jxy/5B8j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Q8XMMAAADbAAAADwAAAAAAAAAAAAAAAACYAgAAZHJzL2Rv&#10;d25yZXYueG1sUEsFBgAAAAAEAAQA9QAAAIgDAAAAAA==&#10;" path="m,326390r,c,173650,123820,49830,276560,49830r100017,l376577,,524510,87714,376577,175428r,-49830l276560,125598v-110894,,-200792,89898,-200792,200792l75768,326390,,326390xe" fillcolor="#70ad47 [3209]" strokecolor="#375623 [1609]" strokeweight="1pt">
                  <v:stroke joinstyle="miter"/>
                  <v:path arrowok="t" o:connecttype="custom" o:connectlocs="0,326390;0,326390;276560,49830;376577,49830;376577,0;524510,87714;376577,175428;376577,125598;276560,125598;75768,326390;75768,326390;0,326390" o:connectangles="0,0,0,0,0,0,0,0,0,0,0,0"/>
                </v:shape>
              </v:group>
            </w:pict>
          </mc:Fallback>
        </mc:AlternateContent>
      </w:r>
      <w:r w:rsidR="007A6A54">
        <w:rPr>
          <w:noProof/>
          <w:lang w:eastAsia="en-CA"/>
        </w:rPr>
        <mc:AlternateContent>
          <mc:Choice Requires="wpg">
            <w:drawing>
              <wp:anchor distT="0" distB="0" distL="114300" distR="114300" simplePos="0" relativeHeight="251682816" behindDoc="0" locked="0" layoutInCell="1" allowOverlap="1" wp14:anchorId="1072A311" wp14:editId="18E68F88">
                <wp:simplePos x="0" y="0"/>
                <wp:positionH relativeFrom="column">
                  <wp:posOffset>1061085</wp:posOffset>
                </wp:positionH>
                <wp:positionV relativeFrom="paragraph">
                  <wp:posOffset>83820</wp:posOffset>
                </wp:positionV>
                <wp:extent cx="326390" cy="600710"/>
                <wp:effectExtent l="152400" t="0" r="92710" b="0"/>
                <wp:wrapNone/>
                <wp:docPr id="29" name="Group 29"/>
                <wp:cNvGraphicFramePr/>
                <a:graphic xmlns:a="http://schemas.openxmlformats.org/drawingml/2006/main">
                  <a:graphicData uri="http://schemas.microsoft.com/office/word/2010/wordprocessingGroup">
                    <wpg:wgp>
                      <wpg:cNvGrpSpPr/>
                      <wpg:grpSpPr>
                        <a:xfrm>
                          <a:off x="0" y="0"/>
                          <a:ext cx="326390" cy="600710"/>
                          <a:chOff x="0" y="0"/>
                          <a:chExt cx="326390" cy="600710"/>
                        </a:xfrm>
                      </wpg:grpSpPr>
                      <wps:wsp>
                        <wps:cNvPr id="26" name="Bent Arrow 26"/>
                        <wps:cNvSpPr/>
                        <wps:spPr>
                          <a:xfrm rot="2810903">
                            <a:off x="-99060" y="99060"/>
                            <a:ext cx="524510" cy="326390"/>
                          </a:xfrm>
                          <a:prstGeom prst="bentArrow">
                            <a:avLst>
                              <a:gd name="adj1" fmla="val 23214"/>
                              <a:gd name="adj2" fmla="val 26874"/>
                              <a:gd name="adj3" fmla="val 45324"/>
                              <a:gd name="adj4" fmla="val 85714"/>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Bent Arrow 27"/>
                        <wps:cNvSpPr/>
                        <wps:spPr>
                          <a:xfrm rot="2810903">
                            <a:off x="-99060" y="137160"/>
                            <a:ext cx="524510" cy="326390"/>
                          </a:xfrm>
                          <a:prstGeom prst="bentArrow">
                            <a:avLst>
                              <a:gd name="adj1" fmla="val 23214"/>
                              <a:gd name="adj2" fmla="val 26874"/>
                              <a:gd name="adj3" fmla="val 45324"/>
                              <a:gd name="adj4" fmla="val 85714"/>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 Arrow 28"/>
                        <wps:cNvSpPr/>
                        <wps:spPr>
                          <a:xfrm rot="2810903">
                            <a:off x="-99060" y="175260"/>
                            <a:ext cx="524510" cy="326390"/>
                          </a:xfrm>
                          <a:prstGeom prst="bentArrow">
                            <a:avLst>
                              <a:gd name="adj1" fmla="val 23214"/>
                              <a:gd name="adj2" fmla="val 26874"/>
                              <a:gd name="adj3" fmla="val 45324"/>
                              <a:gd name="adj4" fmla="val 85714"/>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E3EA57" id="Group 29" o:spid="_x0000_s1026" style="position:absolute;margin-left:83.55pt;margin-top:6.6pt;width:25.7pt;height:47.3pt;z-index:251682816" coordsize="3263,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7ShgMAAEgQAAAOAAAAZHJzL2Uyb0RvYy54bWzsWNtu2zgQfV+g/0DwvdHFF9lGlMJN18EC&#10;QRpsuugzTVGWCorkknTk9Os7pChZmxhdoC2KAnUeFA45M5w5Ojyhcvnm0HD0yLSppchxchFjxASV&#10;RS12Of7nw+b1AiNjiSgIl4Ll+IkZ/Obq1R+XrVqxVFaSF0wjSCLMqlU5rqxVqygytGINMRdSMQGL&#10;pdQNsWDqXVRo0kL2hkdpHM+jVupCaUmZMTD7rlvEVz5/WTJq35elYRbxHENt1j+1f27dM7q6JKud&#10;JqqqaSiDfEMVDakFbDqkekcsQXtdv0jV1FRLI0t7QWUTybKsKfM9QDdJ/KybGy33yveyW7U7NcAE&#10;0D7D6ZvT0rvHe43qIsfpEiNBGnhHflsENoDTqt0KfG60elD3OkzsOsv1eyh1435DJ+jgYX0aYGUH&#10;iyhMTtL5ZAngU1iax3GWBNhpBe/mRRSt/vxqXNRvGrnahlJaBQQyR4zM92H0UBHFPPTG9d9jNO8x&#10;esuERWutZYvSeQeUdxxQMisDgPUQIS2BeukiiZfxxBMlAPZ6uYzngA1A0408IXvkZul0Bmh55AKK&#10;sD4gQFZKG3vDZIPcIMdbqMoX5bcgj7fGelIW4c2S4lOCUdlw4Pgj4SidpMk0nIGRT/ofn/kiO+Ez&#10;GftMZ5P0hM907LOYZd1eUH6oDEZ9A65MI3ldbGrOvaF322uuEZQJhIqz+NqzBkJGbkCBHmc/sk+c&#10;uWAu/mYlsBrIl3oovJ6wIR+hFJCad0sVKVi3zSyGHweH28UpkIvwlk/oMpdQ3pA7+VruLk3wd6HM&#10;y9EQHP9/8BDhd5bCDsFNLaQ+lYDbJDRQdv5Q/ggaN9zK4gn47BkJ3DKKbmpgzy0x9p5oYAZMgqLb&#10;9/AouWxzLMMIo0rqz6fmnT8cOFjFqAU1zbH5d080w4j/JeAoLpPpFNJab0xnWQqGHq9sxyti31xL&#10;eO3AVajOD52/5f2w1LL5CMK/drvCEhEU9s4xtbo3rm2n8vCng7L12ruB5Cpib8WDoi65Q9Xx78Ph&#10;I9EqHCELZ+9O9sc/ULV7l0dfFynkem9lWVu3eMQ1GCBFTjx/hiZlpzQp+zGalEyyBOQJWgT+Blk+&#10;i1KnFpvNWC6O2nUWpaN4dkidRSko1O8jSnDt7y6T44vS4geJUjZLf2dROgvMWWB+4VsP0NN/rvqL&#10;c/i0dt/DY9vfko7/ALj6AgAA//8DAFBLAwQUAAYACAAAACEAh5wTWuAAAAAKAQAADwAAAGRycy9k&#10;b3ducmV2LnhtbEyPQWvCQBCF74X+h2WE3uomETXEbESk7UkK1ULpbc2OSTA7G7JrEv99p6f2Nm/m&#10;8eZ7+XayrRiw940jBfE8AoFUOtNQpeDz9PqcgvBBk9GtI1RwRw/b4vEh15lxI33gcAyV4BDymVZQ&#10;h9BlUvqyRqv93HVIfLu43urAsq+k6fXI4baVSRStpNUN8Ydad7ivsbweb1bB26jH3SJ+GQ7Xy/7+&#10;fVq+fx1iVOppNu02IAJO4c8Mv/iMDgUznd2NjBct69U6ZisPiwQEG5I4XYI48yJapyCLXP6vUPwA&#10;AAD//wMAUEsBAi0AFAAGAAgAAAAhALaDOJL+AAAA4QEAABMAAAAAAAAAAAAAAAAAAAAAAFtDb250&#10;ZW50X1R5cGVzXS54bWxQSwECLQAUAAYACAAAACEAOP0h/9YAAACUAQAACwAAAAAAAAAAAAAAAAAv&#10;AQAAX3JlbHMvLnJlbHNQSwECLQAUAAYACAAAACEAxse+0oYDAABIEAAADgAAAAAAAAAAAAAAAAAu&#10;AgAAZHJzL2Uyb0RvYy54bWxQSwECLQAUAAYACAAAACEAh5wTWuAAAAAKAQAADwAAAAAAAAAAAAAA&#10;AADgBQAAZHJzL2Rvd25yZXYueG1sUEsFBgAAAAAEAAQA8wAAAO0GAAAAAA==&#10;">
                <v:shape id="Bent Arrow 26" o:spid="_x0000_s1027" style="position:absolute;left:-991;top:991;width:5245;height:3263;rotation:3070256fd;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oWMMA&#10;AADbAAAADwAAAGRycy9kb3ducmV2LnhtbESPQYvCMBSE7wv+h/AEb2uiiGg1ikgFYRdEV/H6aJ5t&#10;sXkpTdTu/nojCHscZuYbZr5sbSXu1PjSsYZBX4EgzpwpOddw/Nl8TkD4gGywckwafsnDctH5mGNi&#10;3IP3dD+EXEQI+wQ1FCHUiZQ+K8ii77uaOHoX11gMUTa5NA0+ItxWcqjUWFosOS4UWNO6oOx6uFkN&#10;abojlartkb//vkYTMz2dp7tK6163Xc1ABGrDf/jd3hoNwzG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9oWMMAAADbAAAADwAAAAAAAAAAAAAAAACYAgAAZHJzL2Rv&#10;d25yZXYueG1sUEsFBgAAAAAEAAQA9QAAAIgDAAAAAA==&#10;" path="m,326390r,c,173650,123820,49830,276560,49830r100017,l376577,,524510,87714,376577,175428r,-49830l276560,125598v-110894,,-200792,89898,-200792,200792l75768,326390,,326390xe" fillcolor="#0070c0" strokecolor="#375623 [1609]" strokeweight="1pt">
                  <v:stroke joinstyle="miter"/>
                  <v:path arrowok="t" o:connecttype="custom" o:connectlocs="0,326390;0,326390;276560,49830;376577,49830;376577,0;524510,87714;376577,175428;376577,125598;276560,125598;75768,326390;75768,326390;0,326390" o:connectangles="0,0,0,0,0,0,0,0,0,0,0,0"/>
                </v:shape>
                <v:shape id="Bent Arrow 27" o:spid="_x0000_s1028" style="position:absolute;left:-991;top:1372;width:5245;height:3263;rotation:3070256fd;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jpccA&#10;AADbAAAADwAAAGRycy9kb3ducmV2LnhtbESPQWvCQBSE7wX/w/KEXopuTEuVmFXE0lJPYrSH3F6z&#10;zySYfRuyq6b99a5Q6HGYmW+YdNmbRlyoc7VlBZNxBIK4sLrmUsFh/z6agXAeWWNjmRT8kIPlYvCQ&#10;YqLtlXd0yXwpAoRdggoq79tESldUZNCNbUscvKPtDPogu1LqDq8BbhoZR9GrNFhzWKiwpXVFxSk7&#10;GwVP3x/nTfk8yTcvb3mxi363s/jrqNTjsF/NQXjq/X/4r/2pFcRTuH8JP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do6XHAAAA2wAAAA8AAAAAAAAAAAAAAAAAmAIAAGRy&#10;cy9kb3ducmV2LnhtbFBLBQYAAAAABAAEAPUAAACMAwAAAAA=&#10;" path="m,326390r,c,173650,123820,49830,276560,49830r100017,l376577,,524510,87714,376577,175428r,-49830l276560,125598v-110894,,-200792,89898,-200792,200792l75768,326390,,326390xe" fillcolor="red" strokecolor="#375623 [1609]" strokeweight="1pt">
                  <v:stroke joinstyle="miter"/>
                  <v:path arrowok="t" o:connecttype="custom" o:connectlocs="0,326390;0,326390;276560,49830;376577,49830;376577,0;524510,87714;376577,175428;376577,125598;276560,125598;75768,326390;75768,326390;0,326390" o:connectangles="0,0,0,0,0,0,0,0,0,0,0,0"/>
                </v:shape>
                <v:shape id="Bent Arrow 28" o:spid="_x0000_s1029" style="position:absolute;left:-991;top:1753;width:5245;height:3263;rotation:3070256fd;visibility:visible;mso-wrap-style:square;v-text-anchor:middle" coordsize="524510,32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6mMAA&#10;AADbAAAADwAAAGRycy9kb3ducmV2LnhtbERPTWvCQBC9C/0PyxR6Ed2YQyipq2ih2FutSs9DdsyG&#10;ZGfT7NSk/949FHp8vO/1dvKdutEQm8AGVssMFHEVbMO1gcv5bfEMKgqyxS4wGfilCNvNw2yNpQ0j&#10;f9LtJLVKIRxLNOBE+lLrWDnyGJehJ07cNQweJcGh1nbAMYX7TudZVmiPDacGhz29Oqra04838LFy&#10;h7ZoZczD8bBvvuRb5ufCmKfHafcCSmiSf/Gf+90ayNPY9CX9AL2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6mMAAAADbAAAADwAAAAAAAAAAAAAAAACYAgAAZHJzL2Rvd25y&#10;ZXYueG1sUEsFBgAAAAAEAAQA9QAAAIUDAAAAAA==&#10;" path="m,326390r,c,173650,123820,49830,276560,49830r100017,l376577,,524510,87714,376577,175428r,-49830l276560,125598v-110894,,-200792,89898,-200792,200792l75768,326390,,326390xe" fillcolor="#70ad47 [3209]" strokecolor="#375623 [1609]" strokeweight="1pt">
                  <v:stroke joinstyle="miter"/>
                  <v:path arrowok="t" o:connecttype="custom" o:connectlocs="0,326390;0,326390;276560,49830;376577,49830;376577,0;524510,87714;376577,175428;376577,125598;276560,125598;75768,326390;75768,326390;0,326390" o:connectangles="0,0,0,0,0,0,0,0,0,0,0,0"/>
                </v:shape>
              </v:group>
            </w:pict>
          </mc:Fallback>
        </mc:AlternateContent>
      </w:r>
      <w:r w:rsidR="007A6A54">
        <w:rPr>
          <w:noProof/>
          <w:sz w:val="28"/>
          <w:szCs w:val="28"/>
          <w:lang w:eastAsia="en-CA"/>
        </w:rPr>
        <mc:AlternateContent>
          <mc:Choice Requires="wpg">
            <w:drawing>
              <wp:anchor distT="0" distB="0" distL="114300" distR="114300" simplePos="0" relativeHeight="251675648" behindDoc="0" locked="0" layoutInCell="1" allowOverlap="1" wp14:anchorId="601D0B67" wp14:editId="554B54B2">
                <wp:simplePos x="0" y="0"/>
                <wp:positionH relativeFrom="column">
                  <wp:posOffset>104775</wp:posOffset>
                </wp:positionH>
                <wp:positionV relativeFrom="paragraph">
                  <wp:posOffset>116205</wp:posOffset>
                </wp:positionV>
                <wp:extent cx="501375" cy="504150"/>
                <wp:effectExtent l="0" t="19050" r="32385" b="29845"/>
                <wp:wrapNone/>
                <wp:docPr id="25" name="Group 25"/>
                <wp:cNvGraphicFramePr/>
                <a:graphic xmlns:a="http://schemas.openxmlformats.org/drawingml/2006/main">
                  <a:graphicData uri="http://schemas.microsoft.com/office/word/2010/wordprocessingGroup">
                    <wpg:wgp>
                      <wpg:cNvGrpSpPr/>
                      <wpg:grpSpPr>
                        <a:xfrm>
                          <a:off x="0" y="0"/>
                          <a:ext cx="501375" cy="504150"/>
                          <a:chOff x="0" y="0"/>
                          <a:chExt cx="501375" cy="504150"/>
                        </a:xfrm>
                      </wpg:grpSpPr>
                      <wpg:grpSp>
                        <wpg:cNvPr id="22" name="Group 22"/>
                        <wpg:cNvGrpSpPr/>
                        <wpg:grpSpPr>
                          <a:xfrm>
                            <a:off x="0" y="0"/>
                            <a:ext cx="453750" cy="370800"/>
                            <a:chOff x="0" y="0"/>
                            <a:chExt cx="453750" cy="370800"/>
                          </a:xfrm>
                        </wpg:grpSpPr>
                        <wps:wsp>
                          <wps:cNvPr id="23" name="Isosceles Triangle 23"/>
                          <wps:cNvSpPr/>
                          <wps:spPr>
                            <a:xfrm rot="5400000">
                              <a:off x="-25200" y="25200"/>
                              <a:ext cx="370800" cy="320400"/>
                            </a:xfrm>
                            <a:prstGeom prst="triangle">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rot="5400000">
                              <a:off x="108150" y="25200"/>
                              <a:ext cx="370800" cy="320400"/>
                            </a:xfrm>
                            <a:prstGeom prst="triangle">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9050" y="57150"/>
                            <a:ext cx="453750" cy="370800"/>
                            <a:chOff x="0" y="0"/>
                            <a:chExt cx="453750" cy="370800"/>
                          </a:xfrm>
                        </wpg:grpSpPr>
                        <wps:wsp>
                          <wps:cNvPr id="20" name="Isosceles Triangle 20"/>
                          <wps:cNvSpPr/>
                          <wps:spPr>
                            <a:xfrm rot="5400000">
                              <a:off x="-25200" y="25200"/>
                              <a:ext cx="370800" cy="320400"/>
                            </a:xfrm>
                            <a:prstGeom prst="triangl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rot="5400000">
                              <a:off x="108150" y="25200"/>
                              <a:ext cx="370800" cy="320400"/>
                            </a:xfrm>
                            <a:prstGeom prst="triangl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7625" y="133350"/>
                            <a:ext cx="453750" cy="370800"/>
                            <a:chOff x="0" y="0"/>
                            <a:chExt cx="453750" cy="370800"/>
                          </a:xfrm>
                        </wpg:grpSpPr>
                        <wps:wsp>
                          <wps:cNvPr id="17" name="Isosceles Triangle 17"/>
                          <wps:cNvSpPr/>
                          <wps:spPr>
                            <a:xfrm rot="5400000">
                              <a:off x="-2520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8"/>
                          <wps:cNvSpPr/>
                          <wps:spPr>
                            <a:xfrm rot="5400000">
                              <a:off x="108150" y="25200"/>
                              <a:ext cx="370800" cy="320400"/>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D8469CD" id="Group 25" o:spid="_x0000_s1026" style="position:absolute;margin-left:8.25pt;margin-top:9.15pt;width:39.5pt;height:39.7pt;z-index:251675648" coordsize="501375,50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pnEAQAAB8dAAAOAAAAZHJzL2Uyb0RvYy54bWzsWVtv2zYUfh+w/0DwvdHFkp0IUYognYMC&#10;QRssGfrMUNQFkEiNpGNnv36HpCgbrpN17hA0q/KgkCLPled8+iydv990LXpkUjWC5zg6CTFinIqi&#10;4VWO/7hfvjvFSGnCC9IKznL8xBR+f/HrL+frPmOxqEVbMIlACVfZus9xrXWfBYGiNeuIOhE947BY&#10;CtkRDVNZBYUka9DetUEchvNgLWTRS0GZUnD3g1vEF1Z/WTKqP5elYhq1OQbftL1Ke30w1+DinGSV&#10;JH3d0MENcoQXHWk4GB1VfSCaoJVsvlLVNVQKJUp9QkUXiLJsKLMxQDRRuBfNtRSr3sZSZeuqH9ME&#10;qd3L09Fq6afHW4maIsdxihEnHZyRNYtgDslZ91UGe65lf9ffyuFG5WYm3k0pO/MfIkEbm9anMa1s&#10;oxGFm2kYzRagncJSGiZROqSd1nA2X0nR+rcX5QJvNDC+ja6Mk9FnH1e8F1f8X8WVpBAWFJWJa7YI&#10;T8NvjOuw3LNxQWOo7dmr7zv7u5r0zJaUMufqczTzOfqohKKsZQrdy4bwqmUonrmEWYGxClSmoCB8&#10;CSApoLXSJDR/thGGgngXp9CmGEGK3Mg2nK+MIWsug3EI4sbUmAmS9VLpayY6ZAY51oNP1gJ5vFHa&#10;bffbjDtKtE2xbNrWTmT1cNVK9EhM/4eL8Mpb2NkGheSjsSP91DIj3PLfWQm9ASUcW4sWldioj1DK&#10;uJ67pZoUzJlJbQ6cY6OEjcoqNJpLcG/UHb2k26kZ9htRZkFtFHbJHs04D7xjTniUsJYF16Nw13Ah&#10;D1lvdTQcROn2g/s7qTHDB1E8QfXYc4fzVT1dNnBGN0TpWyIBQ+EmPBf0Z7iUrVjnWAwjjGoh/zp0&#10;3+yH8oZVjNaAyTlWf66IZBi1HzkU/lmUJKBW20mSLmKYyN2Vh90VvuquBBx7ZL2zQ7Nft35YStF9&#10;gcfHpbEKS4RTsJ1jqqWfXGn3rIAHEGWXl3YbAHdP9A2/66lRbrJq6u9+84XI3hcqVPgn4ZuNZHu1&#10;6vYaSS4uV1qUjS3kbV6HfEPjGzh7DQRIXkKA5DsQIApPDeJPCGBwbUIAgwUTAgxo8Y0IsGU6jtxY&#10;0rPPc6Iz38GOv8Ec8P9f8rfoLBx6NV2MPM0/rQ/zFpL9E487LDc+5bfRGT7xOmgHeOS47iG+YymC&#10;8QMI0lvmO8vlLhPZ0qKJ72R7hGniOwP5+Xn4DrDC5xHAst8jEeBH4jsTAsBvrekXz1v7xbNlBC/x&#10;nbnv4IHvzI/gO8libt57wduJaDab+RdT/z/CEy18sg4QHli0TPFNEJ6JvEzk5Wd/WRPBR5VnyQss&#10;Ht/Nr01epm6euvkH7uZdImLH8BXOvskfvhiaz3y7c/vadvtd8+JvAAAA//8DAFBLAwQUAAYACAAA&#10;ACEAIX1n+tsAAAAHAQAADwAAAGRycy9kb3ducmV2LnhtbEyOQUvDQBSE74L/YXmCN7uJJW2N2ZRS&#10;1FMRbAXx9pq8JqHZtyG7TdJ/7/Okp2GYYebL1pNt1UC9bxwbiGcRKOLClQ1XBj4Prw8rUD4gl9g6&#10;JgNX8rDOb28yTEs38gcN+1ApGWGfooE6hC7V2hc1WfQz1xFLdnK9xSC2r3TZ4yjjttWPUbTQFhuW&#10;hxo72tZUnPcXa+BtxHEzj1+G3fm0vX4fkvevXUzG3N9Nm2dQgabwV4ZffEGHXJiO7sKlV634RSJN&#10;0dUclORPifij6HIJOs/0f/78BwAA//8DAFBLAQItABQABgAIAAAAIQC2gziS/gAAAOEBAAATAAAA&#10;AAAAAAAAAAAAAAAAAABbQ29udGVudF9UeXBlc10ueG1sUEsBAi0AFAAGAAgAAAAhADj9If/WAAAA&#10;lAEAAAsAAAAAAAAAAAAAAAAALwEAAF9yZWxzLy5yZWxzUEsBAi0AFAAGAAgAAAAhACd1SmcQBAAA&#10;Hx0AAA4AAAAAAAAAAAAAAAAALgIAAGRycy9lMm9Eb2MueG1sUEsBAi0AFAAGAAgAAAAhACF9Z/rb&#10;AAAABwEAAA8AAAAAAAAAAAAAAAAAagYAAGRycy9kb3ducmV2LnhtbFBLBQYAAAAABAAEAPMAAABy&#10;BwAAAAA=&#10;">
                <v:group id="Group 22" o:spid="_x0000_s1027" style="position:absolute;width:453750;height:370800"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Isosceles Triangle 23" o:spid="_x0000_s1028"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hcpcQA&#10;AADbAAAADwAAAGRycy9kb3ducmV2LnhtbESPQWvCQBSE7wX/w/IEb3UTC62mbkSlgtdqoPX2yL5m&#10;o9m3Ibua2F/fLRR6HGbmG2a5GmwjbtT52rGCdJqAIC6drrlSUBx3j3MQPiBrbByTgjt5WOWjhyVm&#10;2vX8TrdDqESEsM9QgQmhzaT0pSGLfupa4uh9uc5iiLKrpO6wj3DbyFmSPEuLNccFgy1tDZWXw9Uq&#10;+Oi/TZEuLpvPE53X2/pteDHJRqnJeFi/ggg0hP/wX3uvFcy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oXKXEAAAA2wAAAA8AAAAAAAAAAAAAAAAAmAIAAGRycy9k&#10;b3ducmV2LnhtbFBLBQYAAAAABAAEAPUAAACJAwAAAAA=&#10;" fillcolor="#0070c0" strokecolor="#375623 [1609]" strokeweight="1pt"/>
                  <v:shape id="Isosceles Triangle 24" o:spid="_x0000_s1029"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E0cQA&#10;AADbAAAADwAAAGRycy9kb3ducmV2LnhtbESPQWvCQBSE7wX/w/IEb3UTKa2mbkSlgtdqoPX2yL5m&#10;o9m3Ibua2F/fLRR6HGbmG2a5GmwjbtT52rGCdJqAIC6drrlSUBx3j3MQPiBrbByTgjt5WOWjhyVm&#10;2vX8TrdDqESEsM9QgQmhzaT0pSGLfupa4uh9uc5iiLKrpO6wj3DbyFmSPEuLNccFgy1tDZWXw9Uq&#10;+Oi/TZEuLpvPE53X2/pteDHJRqnJeFi/ggg0hP/wX3uvFcye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BxNHEAAAA2wAAAA8AAAAAAAAAAAAAAAAAmAIAAGRycy9k&#10;b3ducmV2LnhtbFBLBQYAAAAABAAEAPUAAACJAwAAAAA=&#10;" fillcolor="#0070c0" strokecolor="#375623 [1609]" strokeweight="1pt"/>
                </v:group>
                <v:group id="Group 19" o:spid="_x0000_s1030" style="position:absolute;left:19050;top:57150;width:453750;height:370800"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Isosceles Triangle 20" o:spid="_x0000_s1031"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rScsMA&#10;AADbAAAADwAAAGRycy9kb3ducmV2LnhtbERPy2rCQBTdF/oPwy10VydVEUkdpZQGUrIQHxS6u2Ru&#10;k7SZOyEzJqNf7ywEl4fzXm2CacVAvWssK3idJCCIS6sbrhQcD9nLEoTzyBpby6TgTA4268eHFaba&#10;jryjYe8rEUPYpaig9r5LpXRlTQbdxHbEkfu1vUEfYV9J3eMYw00rp0mykAYbjg01dvRRU/m/PxkF&#10;ZfE3R/4K2SVss/BznH0X+adR6vkpvL+B8BT8XXxz51rBNK6PX+IP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rScsMAAADbAAAADwAAAAAAAAAAAAAAAACYAgAAZHJzL2Rv&#10;d25yZXYueG1sUEsFBgAAAAAEAAQA9QAAAIgDAAAAAA==&#10;" fillcolor="red" strokecolor="#375623 [1609]" strokeweight="1pt"/>
                  <v:shape id="Isosceles Triangle 21" o:spid="_x0000_s1032"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36cUA&#10;AADbAAAADwAAAGRycy9kb3ducmV2LnhtbESPQWvCQBSE74X+h+UVvNWNWkSim1BKA4qHUhXB2yP7&#10;TKLZtyG71bW/vlsQPA4z8w2zyINpxYV611hWMBomIIhLqxuuFOy2xesMhPPIGlvLpOBGDvLs+WmB&#10;qbZX/qbLxlciQtilqKD2vkuldGVNBt3QdsTRO9reoI+yr6Tu8RrhppXjJJlKgw3HhRo7+qipPG9+&#10;jIJyfXpDXoXiN3wV4bCb7NfLT6PU4CW8z0F4Cv4RvreXWsF4BP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nfpxQAAANsAAAAPAAAAAAAAAAAAAAAAAJgCAABkcnMv&#10;ZG93bnJldi54bWxQSwUGAAAAAAQABAD1AAAAigMAAAAA&#10;" fillcolor="red" strokecolor="#375623 [1609]" strokeweight="1pt"/>
                </v:group>
                <v:group id="Group 16" o:spid="_x0000_s1033" style="position:absolute;left:47625;top:133350;width:453750;height:370800" coordsize="453750,37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Isosceles Triangle 17" o:spid="_x0000_s1034" type="#_x0000_t5" style="position:absolute;left:-2520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ScAA&#10;AADbAAAADwAAAGRycy9kb3ducmV2LnhtbERP3WrCMBS+F3yHcARvRNM5maMaRWQyi7Ax5wMcmmNb&#10;bE5KErW+vREE787H93vmy9bU4kLOV5YVvI0SEMS51RUXCg7/m+EnCB+QNdaWScGNPCwX3c4cU22v&#10;/EeXfShEDGGfooIyhCaV0uclGfQj2xBH7midwRChK6R2eI3hppbjJPmQBiuODSU2tC4pP+3PRsHa&#10;7LZfLgvf9LvK3jPCn4wnA6X6vXY1AxGoDS/x073Vcf4UHr/E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UScAAAADbAAAADwAAAAAAAAAAAAAAAACYAgAAZHJzL2Rvd25y&#10;ZXYueG1sUEsFBgAAAAAEAAQA9QAAAIUDAAAAAA==&#10;" fillcolor="#70ad47 [3209]" strokecolor="#375623 [1609]" strokeweight="1pt"/>
                  <v:shape id="Isosceles Triangle 18" o:spid="_x0000_s1035" type="#_x0000_t5" style="position:absolute;left:108150;top:25200;width:370800;height:3204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AO8MA&#10;AADbAAAADwAAAGRycy9kb3ducmV2LnhtbESP0WrCQBBF3wX/YRmhL6Kb1lJK6ioilRoKlmo/YMiO&#10;STA7G3ZXTf/eeRB8m+HeuffMfNm7Vl0oxMazgedpBoq49LbhysDfYTN5BxUTssXWMxn4pwjLxXAw&#10;x9z6K//SZZ8qJSEcczRQp9TlWseyJodx6jti0Y4+OEyyhkrbgFcJd61+ybI37bBhaaixo3VN5Wl/&#10;dgbW7nv7GYr0RT+rYlYQ7gp+HRvzNOpXH6AS9elhvl9vreALrPwiA+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nAO8MAAADbAAAADwAAAAAAAAAAAAAAAACYAgAAZHJzL2Rv&#10;d25yZXYueG1sUEsFBgAAAAAEAAQA9QAAAIgDAAAAAA==&#10;" fillcolor="#70ad47 [3209]" strokecolor="#375623 [1609]" strokeweight="1pt"/>
                </v:group>
              </v:group>
            </w:pict>
          </mc:Fallback>
        </mc:AlternateContent>
      </w:r>
    </w:p>
    <w:p w:rsidR="00C547CC" w:rsidRDefault="00C547CC"/>
    <w:p w:rsidR="00C547CC" w:rsidRDefault="00C547CC"/>
    <w:p w:rsidR="0006646F" w:rsidRDefault="0006646F">
      <w:pPr>
        <w:rPr>
          <w:sz w:val="28"/>
          <w:szCs w:val="28"/>
        </w:rPr>
      </w:pPr>
      <w:r>
        <w:rPr>
          <w:sz w:val="28"/>
          <w:szCs w:val="28"/>
        </w:rPr>
        <w:t>The layers are equal to the number of acceleration, turns or brakes available.  There is a maximum on three layers shown so as to prevent cluttering the UI.  After a layered arrow is touched, thereby using the acceleration, turn or brake a layer is removed from that arrow (unless there still happen to be three or more of that type of move left).  Most likely, this will also remove layers from other l</w:t>
      </w:r>
      <w:r w:rsidR="002D586A">
        <w:rPr>
          <w:sz w:val="28"/>
          <w:szCs w:val="28"/>
        </w:rPr>
        <w:t>ayered arrows at the same time.  Layers would not be removed if there we still more than three accelerations, turns or braking available.</w:t>
      </w:r>
    </w:p>
    <w:p w:rsidR="0006646F" w:rsidRDefault="0006646F">
      <w:pPr>
        <w:rPr>
          <w:sz w:val="28"/>
          <w:szCs w:val="28"/>
        </w:rPr>
      </w:pPr>
    </w:p>
    <w:p w:rsidR="002D586A" w:rsidRDefault="002D586A">
      <w:pPr>
        <w:rPr>
          <w:sz w:val="28"/>
          <w:szCs w:val="28"/>
        </w:rPr>
      </w:pPr>
      <w:r>
        <w:rPr>
          <w:sz w:val="28"/>
          <w:szCs w:val="28"/>
        </w:rPr>
        <w:br w:type="page"/>
      </w:r>
    </w:p>
    <w:p w:rsidR="0006646F" w:rsidRPr="0000229E" w:rsidRDefault="002D586A" w:rsidP="0000229E">
      <w:pPr>
        <w:jc w:val="center"/>
        <w:rPr>
          <w:sz w:val="36"/>
          <w:szCs w:val="36"/>
        </w:rPr>
      </w:pPr>
      <w:r w:rsidRPr="0000229E">
        <w:rPr>
          <w:sz w:val="36"/>
          <w:szCs w:val="36"/>
        </w:rPr>
        <w:lastRenderedPageBreak/>
        <w:t>Attack Phase</w:t>
      </w:r>
    </w:p>
    <w:p w:rsidR="002D586A" w:rsidRDefault="002D586A">
      <w:pPr>
        <w:rPr>
          <w:sz w:val="28"/>
          <w:szCs w:val="28"/>
        </w:rPr>
      </w:pPr>
    </w:p>
    <w:p w:rsidR="002D586A" w:rsidRDefault="00FA19CF">
      <w:pPr>
        <w:rPr>
          <w:sz w:val="28"/>
          <w:szCs w:val="28"/>
        </w:rPr>
      </w:pPr>
      <w:r>
        <w:rPr>
          <w:noProof/>
          <w:lang w:eastAsia="en-CA"/>
        </w:rPr>
        <mc:AlternateContent>
          <mc:Choice Requires="wps">
            <w:drawing>
              <wp:anchor distT="0" distB="0" distL="114300" distR="114300" simplePos="0" relativeHeight="251720704" behindDoc="0" locked="0" layoutInCell="1" allowOverlap="1" wp14:anchorId="09DD786B" wp14:editId="1061606A">
                <wp:simplePos x="0" y="0"/>
                <wp:positionH relativeFrom="column">
                  <wp:posOffset>1790700</wp:posOffset>
                </wp:positionH>
                <wp:positionV relativeFrom="paragraph">
                  <wp:posOffset>528320</wp:posOffset>
                </wp:positionV>
                <wp:extent cx="428625" cy="371475"/>
                <wp:effectExtent l="19050" t="19050" r="28575" b="47625"/>
                <wp:wrapNone/>
                <wp:docPr id="31" name="Right Arrow 31"/>
                <wp:cNvGraphicFramePr/>
                <a:graphic xmlns:a="http://schemas.openxmlformats.org/drawingml/2006/main">
                  <a:graphicData uri="http://schemas.microsoft.com/office/word/2010/wordprocessingShape">
                    <wps:wsp>
                      <wps:cNvSpPr/>
                      <wps:spPr>
                        <a:xfrm flipH="1">
                          <a:off x="0" y="0"/>
                          <a:ext cx="428625" cy="3714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F9CA1" id="Right Arrow 31" o:spid="_x0000_s1026" type="#_x0000_t13" style="position:absolute;margin-left:141pt;margin-top:41.6pt;width:33.75pt;height:29.25pt;flip:x;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8xgAIAAEwFAAAOAAAAZHJzL2Uyb0RvYy54bWysVE1PGzEQvVfqf7B8L5uEBGjEBkUg2koI&#10;IqDibLx21pK/OnaySX99x/ZmoRT1UHUPK49n5nnm+Y3PL3ZGk62AoJyt6fhoRImw3DXKrmv6/fH6&#10;0xklITLbMO2sqOleBHqx+PjhvPNzMXGt040AgiA2zDtf0zZGP6+qwFthWDhyXlh0SgeGRTRhXTXA&#10;OkQ3upqMRidV56Dx4LgIAXevipMuMr6Ugsc7KYOIRNcUa4v5D/n/nP7V4pzN18B8q3hfBvuHKgxT&#10;Fg8doK5YZGQD6g8oozi44GQ84s5UTkrFRe4BuxmP3nTz0DIvci9ITvADTeH/wfLb7QqIamp6PKbE&#10;MoN3dK/WbSRLANcR3EWKOh/mGPngV9BbAZep350EQ6RW/ivefmYAeyK7TPB+IFjsIuG4OZ2cnUxm&#10;lHB0HZ+Op6ezhF4VmATnIcQvwhmSFjWFVEkuJEOz7U2IJeEQiNmpuFJOXsW9FglK23shsTM8dpKz&#10;s6bEpQayZagGxrmw8aS4WtaIsj0b4ddXNWTkGjNgQpZK6wG7ND1E/o5dau3jU6rIkhySR38rrCQP&#10;GflkZ+OQbJR18B6AjvnSkFZZ4g8kFWoSS8+u2eO9gysDETy/Vsj4DQtxxQAnAGcFpzre4U9q19XU&#10;9StKWgc/39tP8ShM9FLS4UTVNPzYMBCU6G8WJft5PJ2mEczGdHY6QQNee55fe+zGXDq8JlQlVpeX&#10;KT7qw1KCM084/Mt0KrqY5Xh2TXmEg3EZy6Tj88HFcpnDcOw8izf2wfODYpOWHndPDHwvu4h6vXWH&#10;6WPzN7orsek+rFtuopMqi/KF155vHNksnP55SW/CaztHvTyCi18AAAD//wMAUEsDBBQABgAIAAAA&#10;IQBBNvWO3wAAAAoBAAAPAAAAZHJzL2Rvd25yZXYueG1sTI/BTsMwEETvSPyDtUjcqJO0BRPiVAgJ&#10;AaeSlgNHN17iiNiObKcNf89yKsfVPs28qTazHdgRQ+y9k5AvMmDoWq9710n42D/fCGAxKafV4B1K&#10;+MEIm/ryolKl9ifX4HGXOkYhLpZKgklpLDmPrUGr4sKP6Oj35YNVic7QcR3UicLtwIssu+VW9Y4a&#10;jBrxyWD7vZushEnsxTo3W7ENTfPq38J7+HzppLy+mh8fgCWc0xmGP31Sh5qcDn5yOrJBQiEK2pIk&#10;iGUBjIDl6n4N7EDkKr8DXlf8/4T6FwAA//8DAFBLAQItABQABgAIAAAAIQC2gziS/gAAAOEBAAAT&#10;AAAAAAAAAAAAAAAAAAAAAABbQ29udGVudF9UeXBlc10ueG1sUEsBAi0AFAAGAAgAAAAhADj9If/W&#10;AAAAlAEAAAsAAAAAAAAAAAAAAAAALwEAAF9yZWxzLy5yZWxzUEsBAi0AFAAGAAgAAAAhAImCjzGA&#10;AgAATAUAAA4AAAAAAAAAAAAAAAAALgIAAGRycy9lMm9Eb2MueG1sUEsBAi0AFAAGAAgAAAAhAEE2&#10;9Y7fAAAACgEAAA8AAAAAAAAAAAAAAAAA2gQAAGRycy9kb3ducmV2LnhtbFBLBQYAAAAABAAEAPMA&#10;AADmBQAAAAA=&#10;" adj="12240" fillcolor="#70ad47 [3209]" strokecolor="#375623 [1609]" strokeweight="1pt"/>
            </w:pict>
          </mc:Fallback>
        </mc:AlternateContent>
      </w:r>
      <w:r>
        <w:rPr>
          <w:noProof/>
          <w:lang w:eastAsia="en-CA"/>
        </w:rPr>
        <mc:AlternateContent>
          <mc:Choice Requires="wps">
            <w:drawing>
              <wp:anchor distT="0" distB="0" distL="114300" distR="114300" simplePos="0" relativeHeight="251724800" behindDoc="0" locked="0" layoutInCell="1" allowOverlap="1" wp14:anchorId="02BC7730" wp14:editId="13351427">
                <wp:simplePos x="0" y="0"/>
                <wp:positionH relativeFrom="column">
                  <wp:posOffset>2667000</wp:posOffset>
                </wp:positionH>
                <wp:positionV relativeFrom="paragraph">
                  <wp:posOffset>33020</wp:posOffset>
                </wp:positionV>
                <wp:extent cx="428625" cy="371475"/>
                <wp:effectExtent l="9525" t="28575" r="38100" b="19050"/>
                <wp:wrapNone/>
                <wp:docPr id="33" name="Right Arrow 33"/>
                <wp:cNvGraphicFramePr/>
                <a:graphic xmlns:a="http://schemas.openxmlformats.org/drawingml/2006/main">
                  <a:graphicData uri="http://schemas.microsoft.com/office/word/2010/wordprocessingShape">
                    <wps:wsp>
                      <wps:cNvSpPr/>
                      <wps:spPr>
                        <a:xfrm rot="16200000">
                          <a:off x="0" y="0"/>
                          <a:ext cx="428625" cy="3714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41CEB" id="Right Arrow 33" o:spid="_x0000_s1026" type="#_x0000_t13" style="position:absolute;margin-left:210pt;margin-top:2.6pt;width:33.75pt;height:29.25pt;rotation:-9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JAgQIAAFEFAAAOAAAAZHJzL2Uyb0RvYy54bWysVN9P2zAQfp+0/8Hy+0hT2sIqUlSBmCYh&#10;hoCJZ+PYTSTH553dpuyv39lOA2NoD9PyEPl+fXf3+c5n5/vOsJ1C34KteHk04UxZCXVrNxX//nD1&#10;6ZQzH4SthQGrKv6sPD9fffxw1rulmkIDplbICMT6Ze8q3oTglkXhZaM64Y/AKUtGDdiJQCJuihpF&#10;T+idKaaTyaLoAWuHIJX3pL3MRr5K+ForGb5p7VVgpuJUW0h/TP+n+C9WZ2K5QeGaVg5liH+oohOt&#10;paQj1KUIgm2x/QOqayWCBx2OJHQFaN1KlXqgbsrJm27uG+FU6oXI8W6kyf8/WHmzu0XW1hU/PubM&#10;io7u6K7dNIGtEaFnpCWKeueX5HnvbnGQPB1jv3uNHUMgXssF3Qd9iQZqjO0Ty88jy2ofmCTlbHq6&#10;mM45k2Q6PilnJ/OYoshYEdOhD18UdCweKo6xnFRNgha7ax9ywMGRomOFuaZ0Cs9GRShj75Sm9ijt&#10;NEWnwVIXBtlO0EgIKZUNi2xqRK2yep4ayUnGiFRjAozIujVmxC7/hp1hBv8YqtJcjsGZsTHN74Xl&#10;4DEiZQYbxuCutYDvZTehHGjV2f9AUqYmsvQE9TNdfro92g3v5FVLjF8LH24F0hqQklY7fKOfNtBX&#10;HIYTZw3gz/f00Z+mk6yc9bRWFfc/tgIVZ+arpbn9XM5mcQ+TMJufTEnA15an1xa77S6ArqlM1aVj&#10;9A/mcNQI3SO9AOuYlUzCSspdcRnwIFyEvO70hki1Xic32j0nwrW9dzKCR1bjLD3sHwW6YewCzesN&#10;HFZQLN/MXfaNkRbW2wC6TUP5wuvAN+1tGpzhjYkPw2s5eb28hKtfAAAA//8DAFBLAwQUAAYACAAA&#10;ACEA1Wp8gN0AAAAHAQAADwAAAGRycy9kb3ducmV2LnhtbEyPwU7DMBBE70j8g7VI3KjTENI0ZFMh&#10;JCTggNTCgeMmdpOIeB3Zbpv+PeZEj6MZzbypNrMZxVE7P1hGWC4SEJpbqwbuEL4+X+4KED4QKxot&#10;a4Sz9rCpr68qKpU98VYfd6ETsYR9SQh9CFMppW97bcgv7KQ5envrDIUoXSeVo1MsN6NMkySXhgaO&#10;Cz1N+rnX7c/uYBA+3Pktf/eNXK5tS7RdZfkrfyPe3sxPjyCCnsN/GP7wIzrUkamxB1ZejAhZmj3E&#10;KMIKRLSz4j5eaxDyIgVZV/KSv/4FAAD//wMAUEsBAi0AFAAGAAgAAAAhALaDOJL+AAAA4QEAABMA&#10;AAAAAAAAAAAAAAAAAAAAAFtDb250ZW50X1R5cGVzXS54bWxQSwECLQAUAAYACAAAACEAOP0h/9YA&#10;AACUAQAACwAAAAAAAAAAAAAAAAAvAQAAX3JlbHMvLnJlbHNQSwECLQAUAAYACAAAACEAOR8CQIEC&#10;AABRBQAADgAAAAAAAAAAAAAAAAAuAgAAZHJzL2Uyb0RvYy54bWxQSwECLQAUAAYACAAAACEA1Wp8&#10;gN0AAAAHAQAADwAAAAAAAAAAAAAAAADbBAAAZHJzL2Rvd25yZXYueG1sUEsFBgAAAAAEAAQA8wAA&#10;AOUFAAAAAA==&#10;" adj="12240" fillcolor="#70ad47 [3209]" strokecolor="#375623 [1609]" strokeweight="1pt"/>
            </w:pict>
          </mc:Fallback>
        </mc:AlternateContent>
      </w:r>
      <w:r>
        <w:rPr>
          <w:noProof/>
          <w:lang w:eastAsia="en-CA"/>
        </w:rPr>
        <mc:AlternateContent>
          <mc:Choice Requires="wps">
            <w:drawing>
              <wp:anchor distT="0" distB="0" distL="114300" distR="114300" simplePos="0" relativeHeight="251718656" behindDoc="0" locked="0" layoutInCell="1" allowOverlap="1" wp14:anchorId="7652D9FC" wp14:editId="638183C4">
                <wp:simplePos x="0" y="0"/>
                <wp:positionH relativeFrom="column">
                  <wp:posOffset>3448050</wp:posOffset>
                </wp:positionH>
                <wp:positionV relativeFrom="paragraph">
                  <wp:posOffset>518795</wp:posOffset>
                </wp:positionV>
                <wp:extent cx="428625" cy="37147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428625" cy="3714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D03D1B" id="Right Arrow 30" o:spid="_x0000_s1026" type="#_x0000_t13" style="position:absolute;margin-left:271.5pt;margin-top:40.85pt;width:33.75pt;height:29.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n3dAIAAEIFAAAOAAAAZHJzL2Uyb0RvYy54bWysVFFP2zAQfp+0/2D5faQpLbCKFFUgpkmI&#10;IWDi2Th2E8n2eWe3affrd3bSgBjapGl9cG3f3Xd3X77z+cXOGrZVGFpwFS+PJpwpJ6Fu3bri3x+v&#10;P51xFqJwtTDgVMX3KvCL5ccP551fqCk0YGqFjEBcWHS+4k2MflEUQTbKinAEXjkyakArIh1xXdQo&#10;OkK3pphOJidFB1h7BKlCoNur3siXGV9rJeM3rYOKzFScaot5xbw+p7VYnovFGoVvWjmUIf6hCita&#10;R0lHqCsRBdtg+xuUbSVCAB2PJNgCtG6lyj1QN+XkTTcPjfAq90LkBD/SFP4frLzd3iFr64ofEz1O&#10;WPpG9+26iWyFCB2jW6Ko82FBng/+DodToG3qd6fRpn/qhO0yrfuRVrWLTNLlbHp2Mp1zJsl0fFrO&#10;TucJs3gJ9hjiFwWWpU3FMeXP6TOlYnsTYh9wcKToVFJfRN7FvVGpDuPulaZ+KO00R2clqUuDbCtI&#10;A0JK5eJJb2pErfrr+YR+Q1VjRK4xAyZk3RozYpd/wu5rHfxTqMpCHIMnfw8eI3JmcHEMtq0DfA/A&#10;xHJoQPf+B5J6ahJLz1Dv6Wsj9GMQvLxuifEbEeKdQNI9SYBmOX6jRRvoKg7DjrMG8Od798mf5EhW&#10;zjqao4qHHxuBijPz1ZFQP5ezWRq8fJjNT6d0wNeW59cWt7GXQJ+ppFfDy7xN/tEcthrBPtHIr1JW&#10;MgknKXfFZcTD4TL2802PhlSrVXajYfMi3rgHLxN4YjVp6XH3JNAPsouk11s4zJxYvNFd75siHaw2&#10;EXSbRfnC68A3DWoWzvCopJfg9Tl7vTx9y18AAAD//wMAUEsDBBQABgAIAAAAIQBzkXlt4QAAAAoB&#10;AAAPAAAAZHJzL2Rvd25yZXYueG1sTI/BTsMwEETvSPyDtUjcqJ3ShirEqWilIoR6oSCRo2ubJCJe&#10;B9tNw9+znOC42qeZN+V6cj0bbYidRwnZTACzqL3psJHw9rq7WQGLSaFRvUcr4dtGWFeXF6UqjD/j&#10;ix0PqWEUgrFQEtqUhoLzqFvrVJz5wSL9PnxwKtEZGm6COlO46/lciJw71SE1tGqw29bqz8PJSRj0&#10;fqPrsU6P4f15lz81X5ttnUt5fTU93ANLdkp/MPzqkzpU5HT0JzSR9RKWi1vakiSssjtgBOSZWAI7&#10;ErkQc+BVyf9PqH4AAAD//wMAUEsBAi0AFAAGAAgAAAAhALaDOJL+AAAA4QEAABMAAAAAAAAAAAAA&#10;AAAAAAAAAFtDb250ZW50X1R5cGVzXS54bWxQSwECLQAUAAYACAAAACEAOP0h/9YAAACUAQAACwAA&#10;AAAAAAAAAAAAAAAvAQAAX3JlbHMvLnJlbHNQSwECLQAUAAYACAAAACEAJQOZ93QCAABCBQAADgAA&#10;AAAAAAAAAAAAAAAuAgAAZHJzL2Uyb0RvYy54bWxQSwECLQAUAAYACAAAACEAc5F5beEAAAAKAQAA&#10;DwAAAAAAAAAAAAAAAADOBAAAZHJzL2Rvd25yZXYueG1sUEsFBgAAAAAEAAQA8wAAANwFAAAAAA==&#10;" adj="12240" fillcolor="#70ad47 [3209]" strokecolor="#375623 [1609]" strokeweight="1pt"/>
            </w:pict>
          </mc:Fallback>
        </mc:AlternateContent>
      </w:r>
      <w:r>
        <w:rPr>
          <w:noProof/>
          <w:lang w:eastAsia="en-CA"/>
        </w:rPr>
        <w:drawing>
          <wp:anchor distT="0" distB="0" distL="114300" distR="114300" simplePos="0" relativeHeight="251717632" behindDoc="0" locked="0" layoutInCell="1" allowOverlap="1" wp14:anchorId="7AA8F3B4" wp14:editId="3E9A4A1C">
            <wp:simplePos x="0" y="0"/>
            <wp:positionH relativeFrom="column">
              <wp:posOffset>2324100</wp:posOffset>
            </wp:positionH>
            <wp:positionV relativeFrom="paragraph">
              <wp:posOffset>468630</wp:posOffset>
            </wp:positionV>
            <wp:extent cx="1009464" cy="54546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44033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464" cy="545465"/>
                    </a:xfrm>
                    <a:prstGeom prst="rect">
                      <a:avLst/>
                    </a:prstGeom>
                  </pic:spPr>
                </pic:pic>
              </a:graphicData>
            </a:graphic>
          </wp:anchor>
        </w:drawing>
      </w:r>
    </w:p>
    <w:p w:rsidR="002D586A" w:rsidRDefault="00FA19CF">
      <w:pPr>
        <w:rPr>
          <w:sz w:val="28"/>
          <w:szCs w:val="28"/>
        </w:rPr>
      </w:pPr>
      <w:r>
        <w:rPr>
          <w:noProof/>
          <w:lang w:eastAsia="en-CA"/>
        </w:rPr>
        <mc:AlternateContent>
          <mc:Choice Requires="wps">
            <w:drawing>
              <wp:anchor distT="0" distB="0" distL="114300" distR="114300" simplePos="0" relativeHeight="251722752" behindDoc="0" locked="0" layoutInCell="1" allowOverlap="1" wp14:anchorId="261F5497" wp14:editId="1AFCF568">
                <wp:simplePos x="0" y="0"/>
                <wp:positionH relativeFrom="column">
                  <wp:posOffset>2667000</wp:posOffset>
                </wp:positionH>
                <wp:positionV relativeFrom="paragraph">
                  <wp:posOffset>706755</wp:posOffset>
                </wp:positionV>
                <wp:extent cx="428625" cy="371475"/>
                <wp:effectExtent l="9525" t="9525" r="38100" b="38100"/>
                <wp:wrapNone/>
                <wp:docPr id="32" name="Right Arrow 32"/>
                <wp:cNvGraphicFramePr/>
                <a:graphic xmlns:a="http://schemas.openxmlformats.org/drawingml/2006/main">
                  <a:graphicData uri="http://schemas.microsoft.com/office/word/2010/wordprocessingShape">
                    <wps:wsp>
                      <wps:cNvSpPr/>
                      <wps:spPr>
                        <a:xfrm rot="5400000">
                          <a:off x="0" y="0"/>
                          <a:ext cx="428625" cy="3714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FF0FC" id="Right Arrow 32" o:spid="_x0000_s1026" type="#_x0000_t13" style="position:absolute;margin-left:210pt;margin-top:55.65pt;width:33.75pt;height:29.25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SCgAIAAFAFAAAOAAAAZHJzL2Uyb0RvYy54bWysVN9P2zAQfp+0/8Hy+0hTWmAVKapATJMQ&#10;Q8DEs3HsJpLj885u0+6v39lOA2NoD9PyYPl+fXf35c7nF7vOsK1C34KteHk04UxZCXVr1xX//nj9&#10;6YwzH4SthQGrKr5Xnl8sP344791CTaEBUytkBGL9oncVb0Jwi6LwslGd8EfglCWjBuxEIBHXRY2i&#10;J/TOFNPJ5KToAWuHIJX3pL3KRr5M+ForGb5p7VVgpuJUW0gnpvM5nsXyXCzWKFzTyqEM8Q9VdKK1&#10;lHSEuhJBsA22f0B1rUTwoMORhK4ArVupUg/UTTl5081DI5xKvRA53o00+f8HK2+3d8jauuLHU86s&#10;6Ogf3bfrJrAVIvSMtERR7/yCPB/cHQ6Sp2vsd6exYwjE63w2iV9igfpiu0TyfiRZ7QKTpJxNz06m&#10;c84kmY5Py9npPGYoMlSEdOjDFwUdi5eKY6wmFZOgxfbGhxxwcKToWGAuKd3C3qgIZey90tQdpZ2m&#10;6DRX6tIg2wqaCCGlsuEkmxpRq6yep0ZykjEi1ZgAI7JujRmxy79hZ5jBP4aqNJZjcGZsTPN7YTl4&#10;jEiZwYYxuGst4HvZTSgHWnX2P5CUqYksPUO9p3+ffh6thnfyuiXGb4QPdwJpC0hJmx2+0aEN9BWH&#10;4cZZA/jzPX30p+EkK2c9bVXF/Y+NQMWZ+WppbD+Xs1lcwyTM5qdTEvC15fm1xW66S6DfVKbq0jX6&#10;B3O4aoTuiR6AVcxKJmEl5a64DHgQLkPednpCpFqtkhutnhPhxj44GcEjq3GWHndPAt0wdoHm9RYO&#10;GygWb+Yu+8ZIC6tNAN2moXzhdeCb1jYNzvDExHfhtZy8Xh7C5S8AAAD//wMAUEsDBBQABgAIAAAA&#10;IQAr/Ih34QAAAAsBAAAPAAAAZHJzL2Rvd25yZXYueG1sTI/NTsMwEITvSLyDtUhcUOuQpj8KcSqE&#10;xIlDRYGWo5tsk0C8jmK7NW/P9gTHnfk0O1Oso+nFCUfXWVJwP01AIFW27qhR8P72PFmBcF5TrXtL&#10;qOAHHazL66tC57U90yuetr4RHEIu1wpa74dcSle1aLSb2gGJvaMdjfZ8jo2sR33mcNPLNEkW0uiO&#10;+EOrB3xqsfreBqMg3uHXi9x/xo+w2Sy7/S4c52lQ6vYmPj6A8Bj9HwyX+lwdSu50sIFqJ3oFWZrN&#10;GWUjWfAGJrLVjNcdWFlmM5BlIf9vKH8BAAD//wMAUEsBAi0AFAAGAAgAAAAhALaDOJL+AAAA4QEA&#10;ABMAAAAAAAAAAAAAAAAAAAAAAFtDb250ZW50X1R5cGVzXS54bWxQSwECLQAUAAYACAAAACEAOP0h&#10;/9YAAACUAQAACwAAAAAAAAAAAAAAAAAvAQAAX3JlbHMvLnJlbHNQSwECLQAUAAYACAAAACEAFUkU&#10;goACAABQBQAADgAAAAAAAAAAAAAAAAAuAgAAZHJzL2Uyb0RvYy54bWxQSwECLQAUAAYACAAAACEA&#10;K/yId+EAAAALAQAADwAAAAAAAAAAAAAAAADaBAAAZHJzL2Rvd25yZXYueG1sUEsFBgAAAAAEAAQA&#10;8wAAAOgFAAAAAA==&#10;" adj="12240" fillcolor="#70ad47 [3209]" strokecolor="#375623 [1609]" strokeweight="1pt"/>
            </w:pict>
          </mc:Fallback>
        </mc:AlternateContent>
      </w:r>
    </w:p>
    <w:p w:rsidR="002D586A" w:rsidRDefault="002D586A">
      <w:pPr>
        <w:rPr>
          <w:sz w:val="28"/>
          <w:szCs w:val="28"/>
        </w:rPr>
      </w:pPr>
    </w:p>
    <w:p w:rsidR="002D586A" w:rsidRDefault="002D586A">
      <w:pPr>
        <w:rPr>
          <w:sz w:val="28"/>
          <w:szCs w:val="28"/>
        </w:rPr>
      </w:pPr>
    </w:p>
    <w:p w:rsidR="002D586A" w:rsidRDefault="002D586A">
      <w:pPr>
        <w:rPr>
          <w:sz w:val="28"/>
          <w:szCs w:val="28"/>
        </w:rPr>
      </w:pPr>
    </w:p>
    <w:p w:rsidR="002D586A" w:rsidRDefault="002D586A">
      <w:pPr>
        <w:rPr>
          <w:sz w:val="28"/>
          <w:szCs w:val="28"/>
        </w:rPr>
      </w:pPr>
    </w:p>
    <w:p w:rsidR="002D586A" w:rsidRDefault="002D586A">
      <w:pPr>
        <w:rPr>
          <w:sz w:val="28"/>
          <w:szCs w:val="28"/>
        </w:rPr>
      </w:pPr>
      <w:r>
        <w:rPr>
          <w:sz w:val="28"/>
          <w:szCs w:val="28"/>
        </w:rPr>
        <w:t>In the phase you have two possible attacks – a First Volley and a Second Volley.  The first volley corresponds to those in the interior of the vehicle and the second volley corresponds to those on the exterior of the vehicle.  If there is no one on the exterior of the vehicle, then of course you will not be able to execute a second volley.  Attack arrows are shown only in directions with valid targets.  For second volley, you are unable to shoot in the same direction again.  If there is more than one target in one direction, the user touches the target to fire at, than selects where to fire at – Interior, Exterior or Tires.</w:t>
      </w:r>
    </w:p>
    <w:p w:rsidR="0000229E" w:rsidRDefault="0000229E">
      <w:pPr>
        <w:rPr>
          <w:sz w:val="28"/>
          <w:szCs w:val="28"/>
        </w:rPr>
      </w:pPr>
    </w:p>
    <w:p w:rsidR="0000229E" w:rsidRDefault="0000229E">
      <w:pPr>
        <w:rPr>
          <w:sz w:val="28"/>
          <w:szCs w:val="28"/>
        </w:rPr>
      </w:pPr>
      <w:r>
        <w:rPr>
          <w:sz w:val="28"/>
          <w:szCs w:val="28"/>
        </w:rPr>
        <w:br w:type="page"/>
      </w:r>
    </w:p>
    <w:p w:rsidR="0000229E" w:rsidRPr="00641D2D" w:rsidRDefault="0000229E" w:rsidP="00641D2D">
      <w:pPr>
        <w:jc w:val="center"/>
        <w:rPr>
          <w:sz w:val="36"/>
          <w:szCs w:val="36"/>
        </w:rPr>
      </w:pPr>
      <w:r w:rsidRPr="00641D2D">
        <w:rPr>
          <w:sz w:val="36"/>
          <w:szCs w:val="36"/>
        </w:rPr>
        <w:lastRenderedPageBreak/>
        <w:t>Crew Transfer Phase</w:t>
      </w:r>
    </w:p>
    <w:p w:rsidR="0000229E" w:rsidRDefault="00641D2D">
      <w:pPr>
        <w:rPr>
          <w:sz w:val="28"/>
          <w:szCs w:val="28"/>
        </w:rPr>
      </w:pPr>
      <w:r>
        <w:rPr>
          <w:noProof/>
          <w:sz w:val="28"/>
          <w:szCs w:val="28"/>
          <w:lang w:eastAsia="en-CA"/>
        </w:rPr>
        <mc:AlternateContent>
          <mc:Choice Requires="wpg">
            <w:drawing>
              <wp:anchor distT="0" distB="0" distL="114300" distR="114300" simplePos="0" relativeHeight="251732992" behindDoc="0" locked="0" layoutInCell="1" allowOverlap="1" wp14:anchorId="0F973255" wp14:editId="3672B076">
                <wp:simplePos x="0" y="0"/>
                <wp:positionH relativeFrom="column">
                  <wp:posOffset>2738120</wp:posOffset>
                </wp:positionH>
                <wp:positionV relativeFrom="paragraph">
                  <wp:posOffset>878205</wp:posOffset>
                </wp:positionV>
                <wp:extent cx="490221" cy="290192"/>
                <wp:effectExtent l="19050" t="19050" r="43180" b="34290"/>
                <wp:wrapNone/>
                <wp:docPr id="53" name="Group 53"/>
                <wp:cNvGraphicFramePr/>
                <a:graphic xmlns:a="http://schemas.openxmlformats.org/drawingml/2006/main">
                  <a:graphicData uri="http://schemas.microsoft.com/office/word/2010/wordprocessingGroup">
                    <wpg:wgp>
                      <wpg:cNvGrpSpPr/>
                      <wpg:grpSpPr>
                        <a:xfrm>
                          <a:off x="0" y="0"/>
                          <a:ext cx="490221" cy="290192"/>
                          <a:chOff x="0" y="0"/>
                          <a:chExt cx="490221" cy="290192"/>
                        </a:xfrm>
                      </wpg:grpSpPr>
                      <wps:wsp>
                        <wps:cNvPr id="43" name="Right Arrow 43"/>
                        <wps:cNvSpPr/>
                        <wps:spPr>
                          <a:xfrm rot="5400000">
                            <a:off x="-52385" y="52385"/>
                            <a:ext cx="290192" cy="185421"/>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rot="16200000" flipV="1">
                            <a:off x="252415" y="52385"/>
                            <a:ext cx="290192" cy="185421"/>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D5C850" id="Group 53" o:spid="_x0000_s1026" style="position:absolute;margin-left:215.6pt;margin-top:69.15pt;width:38.6pt;height:22.85pt;z-index:251732992" coordsize="490221,290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qKFAMAAFsKAAAOAAAAZHJzL2Uyb0RvYy54bWzslktP3DAQgO+V+h8s3yGbkAAbkUUrKKgS&#10;KghoORvHTiIltmt7N7v99R3bSXgKVVTqpewh68e8/HlmkqPjTdeiNdOmkaLA8e4MIyaoLBtRFfj7&#10;7dnOIUbGElGSVgpW4C0z+Hjx+dNRr3KWyFq2JdMIjAiT96rAtbUqjyJDa9YRsysVE7DJpe6Ihamu&#10;olKTHqx3bZTMZvtRL3WptKTMGFg9DZt44e1zzqi95Nwwi9oCQ2zWP7V/3rtntDgieaWJqhs6hEHe&#10;EUVHGgFOJ1OnxBK00s0LU11DtTSS210qu0hy3lDmzwCniWfPTnOu5Ur5s1R5X6kJE6B9xundZum3&#10;9ZVGTVngbA8jQTq4I+8WwRzg9KrKQeZcqxt1pYeFKszceTdcd+4fToI2Hut2wso2FlFYTOezJIkx&#10;orCVzGfxPAnYaQ1380KL1l/e1ItGp5GLbQqlV5BA5oGR+TtGNzVRzKM37vwDo3RidN1UtUVLrWWP&#10;YNWD8ZITJpMbIDYyQlpC7mXpzP18pgzEdrJk7zDDCNiEkc/IEd2Ay6OLD7MUMML+hIDkSht7zmSH&#10;3KDA2oXlo/I+yPrC2KAwCoK2QxVi8yO7bZkLsxXXjEMqwI0lXtsXITtpNVoTKB9CKRN2P2zVpGRh&#10;OfMnCk4mDR+jN+gs86ZtJ9vxW7aDmUHeqTJfw5NyQDe5eRpYUJ40vGcp7KTcNULq17y3dsTKg/wI&#10;KaBxlO5luYUk8LcIfcQoetYA8Qti7BXR0DJgEdqgvYQHb2VfYDmMMKql/vXaupOHLIVdjHpoQQU2&#10;P1dEM4zarwLydx6nqetZfpJmBwlM9OOd+8c7YtWdSLgmKDSIzg+dvG3HIdeyu4NuuXReYYsICr4L&#10;TK0eJyc2tEbot5Qtl14M+pQi9kLcKOqMO6oul243d0SrIe0s5Os3OdYMyZ/lXZB1mkIuV1byxifl&#10;A9eBN9Sv6zj/opAPxmb3pJAP/rSQ4314+bhKRrxt1I8RzFDTSZak8UdND/3io6b/+5r2r2r4gvGv&#10;heFry30iPZ77HvDwTbj4DQAA//8DAFBLAwQUAAYACAAAACEAxLFhj+EAAAALAQAADwAAAGRycy9k&#10;b3ducmV2LnhtbEyPwUrDQBCG74LvsIzgzW7SpBJiNqUU9VQEW0G8TbPTJDS7G7LbJH17x5M9zvwf&#10;/3xTrGfTiZEG3zqrIF5EIMhWTre2VvB1eHvKQPiAVmPnLCm4kod1eX9XYK7dZD9p3IdacIn1OSpo&#10;QuhzKX3VkEG/cD1Zzk5uMBh4HGqpB5y43HRyGUXP0mBr+UKDPW0bqs77i1HwPuG0SeLXcXc+ba8/&#10;h9XH9y4mpR4f5s0LiEBz+IfhT5/VoWSno7tY7UWnIE3iJaMcJFkCgolVlKUgjrzJ0ghkWcjbH8pf&#10;AAAA//8DAFBLAQItABQABgAIAAAAIQC2gziS/gAAAOEBAAATAAAAAAAAAAAAAAAAAAAAAABbQ29u&#10;dGVudF9UeXBlc10ueG1sUEsBAi0AFAAGAAgAAAAhADj9If/WAAAAlAEAAAsAAAAAAAAAAAAAAAAA&#10;LwEAAF9yZWxzLy5yZWxzUEsBAi0AFAAGAAgAAAAhAFpfuooUAwAAWwoAAA4AAAAAAAAAAAAAAAAA&#10;LgIAAGRycy9lMm9Eb2MueG1sUEsBAi0AFAAGAAgAAAAhAMSxYY/hAAAACwEAAA8AAAAAAAAAAAAA&#10;AAAAbgUAAGRycy9kb3ducmV2LnhtbFBLBQYAAAAABAAEAPMAAAB8BgAAAAA=&#10;">
                <v:shape id="Right Arrow 43" o:spid="_x0000_s1027" type="#_x0000_t13" style="position:absolute;left:-52385;top:52385;width:290192;height:18542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cQA&#10;AADbAAAADwAAAGRycy9kb3ducmV2LnhtbESPQWsCMRSE70L/Q3gFb5q42iKrUYogeChobS/eHpvn&#10;7tbNy7qJmv57Iwg9DjPzDTNfRtuIK3W+dqxhNFQgiAtnai41/HyvB1MQPiAbbByThj/ysFy89OaY&#10;G3fjL7ruQykShH2OGqoQ2lxKX1Rk0Q9dS5y8o+sshiS7UpoObwluG5kp9S4t1pwWKmxpVVFx2l+s&#10;ht1vtjpsR1k81fFSjN1ZvclPpXX/NX7MQASK4T/8bG+MhskYHl/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g1PnEAAAA2wAAAA8AAAAAAAAAAAAAAAAAmAIAAGRycy9k&#10;b3ducmV2LnhtbFBLBQYAAAAABAAEAPUAAACJAwAAAAA=&#10;" adj="14699" fillcolor="#70ad47 [3209]" strokecolor="#375623 [1609]" strokeweight="1pt"/>
                <v:shape id="Right Arrow 47" o:spid="_x0000_s1028" type="#_x0000_t13" style="position:absolute;left:252415;top:52385;width:290192;height:18542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f0MUA&#10;AADbAAAADwAAAGRycy9kb3ducmV2LnhtbESPQWvCQBSE74L/YXlCb2ZjkFpSV5FARBAKtT20t0f2&#10;NQndfRuym5j213cLgsdhZr5htvvJGjFS71vHClZJCoK4crrlWsH7W7l8AuEDskbjmBT8kIf9bj7b&#10;Yq7dlV9pvIRaRAj7HBU0IXS5lL5qyKJPXEccvS/XWwxR9rXUPV4j3BqZpemjtNhyXGiwo6Kh6vsy&#10;WAWM0/lDlp8b8ysLc1ylL1l2HpR6WEyHZxCBpnAP39onrWC9gf8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d/QxQAAANsAAAAPAAAAAAAAAAAAAAAAAJgCAABkcnMv&#10;ZG93bnJldi54bWxQSwUGAAAAAAQABAD1AAAAigMAAAAA&#10;" adj="14699" fillcolor="#70ad47 [3209]" strokecolor="#375623 [1609]" strokeweight="1pt"/>
              </v:group>
            </w:pict>
          </mc:Fallback>
        </mc:AlternateContent>
      </w:r>
      <w:r w:rsidR="002A1FAE">
        <w:rPr>
          <w:noProof/>
          <w:lang w:eastAsia="en-CA"/>
        </w:rPr>
        <w:drawing>
          <wp:anchor distT="0" distB="0" distL="114300" distR="114300" simplePos="0" relativeHeight="251727872" behindDoc="0" locked="0" layoutInCell="1" allowOverlap="1" wp14:anchorId="1E5A4C83" wp14:editId="09360A18">
            <wp:simplePos x="0" y="0"/>
            <wp:positionH relativeFrom="margin">
              <wp:align>center</wp:align>
            </wp:positionH>
            <wp:positionV relativeFrom="paragraph">
              <wp:posOffset>988060</wp:posOffset>
            </wp:positionV>
            <wp:extent cx="1009650" cy="67373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900311964[1].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673735"/>
                    </a:xfrm>
                    <a:prstGeom prst="rect">
                      <a:avLst/>
                    </a:prstGeom>
                  </pic:spPr>
                </pic:pic>
              </a:graphicData>
            </a:graphic>
            <wp14:sizeRelH relativeFrom="margin">
              <wp14:pctWidth>0</wp14:pctWidth>
            </wp14:sizeRelH>
            <wp14:sizeRelV relativeFrom="margin">
              <wp14:pctHeight>0</wp14:pctHeight>
            </wp14:sizeRelV>
          </wp:anchor>
        </w:drawing>
      </w:r>
    </w:p>
    <w:p w:rsidR="0000229E" w:rsidRDefault="002A1FAE">
      <w:pPr>
        <w:rPr>
          <w:sz w:val="28"/>
          <w:szCs w:val="28"/>
        </w:rPr>
      </w:pPr>
      <w:r>
        <w:rPr>
          <w:noProof/>
          <w:lang w:eastAsia="en-CA"/>
        </w:rPr>
        <w:drawing>
          <wp:anchor distT="0" distB="0" distL="114300" distR="114300" simplePos="0" relativeHeight="251726848" behindDoc="0" locked="0" layoutInCell="1" allowOverlap="1" wp14:anchorId="12592099" wp14:editId="00444CD3">
            <wp:simplePos x="0" y="0"/>
            <wp:positionH relativeFrom="margin">
              <wp:align>center</wp:align>
            </wp:positionH>
            <wp:positionV relativeFrom="paragraph">
              <wp:posOffset>213995</wp:posOffset>
            </wp:positionV>
            <wp:extent cx="1009464" cy="545465"/>
            <wp:effectExtent l="0" t="0" r="63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440337[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464" cy="545465"/>
                    </a:xfrm>
                    <a:prstGeom prst="rect">
                      <a:avLst/>
                    </a:prstGeom>
                  </pic:spPr>
                </pic:pic>
              </a:graphicData>
            </a:graphic>
          </wp:anchor>
        </w:drawing>
      </w:r>
    </w:p>
    <w:p w:rsidR="0000229E" w:rsidRDefault="005849A9">
      <w:pPr>
        <w:rPr>
          <w:sz w:val="28"/>
          <w:szCs w:val="28"/>
        </w:rPr>
      </w:pPr>
      <w:r>
        <w:rPr>
          <w:noProof/>
          <w:sz w:val="28"/>
          <w:szCs w:val="28"/>
          <w:lang w:eastAsia="en-CA"/>
        </w:rPr>
        <mc:AlternateContent>
          <mc:Choice Requires="wps">
            <w:drawing>
              <wp:anchor distT="0" distB="0" distL="114300" distR="114300" simplePos="0" relativeHeight="251734016" behindDoc="0" locked="0" layoutInCell="1" allowOverlap="1">
                <wp:simplePos x="0" y="0"/>
                <wp:positionH relativeFrom="column">
                  <wp:posOffset>3590925</wp:posOffset>
                </wp:positionH>
                <wp:positionV relativeFrom="paragraph">
                  <wp:posOffset>114300</wp:posOffset>
                </wp:positionV>
                <wp:extent cx="1162050" cy="428625"/>
                <wp:effectExtent l="0" t="19050" r="38100" b="47625"/>
                <wp:wrapNone/>
                <wp:docPr id="60" name="Right Arrow 60"/>
                <wp:cNvGraphicFramePr/>
                <a:graphic xmlns:a="http://schemas.openxmlformats.org/drawingml/2006/main">
                  <a:graphicData uri="http://schemas.microsoft.com/office/word/2010/wordprocessingShape">
                    <wps:wsp>
                      <wps:cNvSpPr/>
                      <wps:spPr>
                        <a:xfrm>
                          <a:off x="0" y="0"/>
                          <a:ext cx="1162050" cy="428625"/>
                        </a:xfrm>
                        <a:custGeom>
                          <a:avLst/>
                          <a:gdLst>
                            <a:gd name="connsiteX0" fmla="*/ 0 w 1171575"/>
                            <a:gd name="connsiteY0" fmla="*/ 116680 h 428625"/>
                            <a:gd name="connsiteX1" fmla="*/ 957263 w 1171575"/>
                            <a:gd name="connsiteY1" fmla="*/ 116680 h 428625"/>
                            <a:gd name="connsiteX2" fmla="*/ 957263 w 1171575"/>
                            <a:gd name="connsiteY2" fmla="*/ 0 h 428625"/>
                            <a:gd name="connsiteX3" fmla="*/ 1171575 w 1171575"/>
                            <a:gd name="connsiteY3" fmla="*/ 214313 h 428625"/>
                            <a:gd name="connsiteX4" fmla="*/ 957263 w 1171575"/>
                            <a:gd name="connsiteY4" fmla="*/ 428625 h 428625"/>
                            <a:gd name="connsiteX5" fmla="*/ 957263 w 1171575"/>
                            <a:gd name="connsiteY5" fmla="*/ 311945 h 428625"/>
                            <a:gd name="connsiteX6" fmla="*/ 0 w 1171575"/>
                            <a:gd name="connsiteY6" fmla="*/ 311945 h 428625"/>
                            <a:gd name="connsiteX7" fmla="*/ 0 w 1171575"/>
                            <a:gd name="connsiteY7" fmla="*/ 116680 h 428625"/>
                            <a:gd name="connsiteX0" fmla="*/ 9525 w 1171575"/>
                            <a:gd name="connsiteY0" fmla="*/ 40480 h 428625"/>
                            <a:gd name="connsiteX1" fmla="*/ 957263 w 1171575"/>
                            <a:gd name="connsiteY1" fmla="*/ 116680 h 428625"/>
                            <a:gd name="connsiteX2" fmla="*/ 957263 w 1171575"/>
                            <a:gd name="connsiteY2" fmla="*/ 0 h 428625"/>
                            <a:gd name="connsiteX3" fmla="*/ 1171575 w 1171575"/>
                            <a:gd name="connsiteY3" fmla="*/ 214313 h 428625"/>
                            <a:gd name="connsiteX4" fmla="*/ 957263 w 1171575"/>
                            <a:gd name="connsiteY4" fmla="*/ 428625 h 428625"/>
                            <a:gd name="connsiteX5" fmla="*/ 957263 w 1171575"/>
                            <a:gd name="connsiteY5" fmla="*/ 311945 h 428625"/>
                            <a:gd name="connsiteX6" fmla="*/ 0 w 1171575"/>
                            <a:gd name="connsiteY6" fmla="*/ 311945 h 428625"/>
                            <a:gd name="connsiteX7" fmla="*/ 9525 w 1171575"/>
                            <a:gd name="connsiteY7" fmla="*/ 40480 h 428625"/>
                            <a:gd name="connsiteX0" fmla="*/ 0 w 1162050"/>
                            <a:gd name="connsiteY0" fmla="*/ 40480 h 428625"/>
                            <a:gd name="connsiteX1" fmla="*/ 947738 w 1162050"/>
                            <a:gd name="connsiteY1" fmla="*/ 116680 h 428625"/>
                            <a:gd name="connsiteX2" fmla="*/ 947738 w 1162050"/>
                            <a:gd name="connsiteY2" fmla="*/ 0 h 428625"/>
                            <a:gd name="connsiteX3" fmla="*/ 1162050 w 1162050"/>
                            <a:gd name="connsiteY3" fmla="*/ 214313 h 428625"/>
                            <a:gd name="connsiteX4" fmla="*/ 947738 w 1162050"/>
                            <a:gd name="connsiteY4" fmla="*/ 428625 h 428625"/>
                            <a:gd name="connsiteX5" fmla="*/ 947738 w 1162050"/>
                            <a:gd name="connsiteY5" fmla="*/ 311945 h 428625"/>
                            <a:gd name="connsiteX6" fmla="*/ 0 w 1162050"/>
                            <a:gd name="connsiteY6" fmla="*/ 388145 h 428625"/>
                            <a:gd name="connsiteX7" fmla="*/ 0 w 1162050"/>
                            <a:gd name="connsiteY7" fmla="*/ 40480 h 428625"/>
                            <a:gd name="connsiteX0" fmla="*/ 0 w 1162050"/>
                            <a:gd name="connsiteY0" fmla="*/ 40480 h 428625"/>
                            <a:gd name="connsiteX1" fmla="*/ 947738 w 1162050"/>
                            <a:gd name="connsiteY1" fmla="*/ 116680 h 428625"/>
                            <a:gd name="connsiteX2" fmla="*/ 947738 w 1162050"/>
                            <a:gd name="connsiteY2" fmla="*/ 0 h 428625"/>
                            <a:gd name="connsiteX3" fmla="*/ 1162050 w 1162050"/>
                            <a:gd name="connsiteY3" fmla="*/ 214313 h 428625"/>
                            <a:gd name="connsiteX4" fmla="*/ 947738 w 1162050"/>
                            <a:gd name="connsiteY4" fmla="*/ 428625 h 428625"/>
                            <a:gd name="connsiteX5" fmla="*/ 947738 w 1162050"/>
                            <a:gd name="connsiteY5" fmla="*/ 311945 h 428625"/>
                            <a:gd name="connsiteX6" fmla="*/ 0 w 1162050"/>
                            <a:gd name="connsiteY6" fmla="*/ 428625 h 428625"/>
                            <a:gd name="connsiteX7" fmla="*/ 0 w 1162050"/>
                            <a:gd name="connsiteY7" fmla="*/ 40480 h 428625"/>
                            <a:gd name="connsiteX0" fmla="*/ 0 w 1162050"/>
                            <a:gd name="connsiteY0" fmla="*/ 30955 h 428625"/>
                            <a:gd name="connsiteX1" fmla="*/ 947738 w 1162050"/>
                            <a:gd name="connsiteY1" fmla="*/ 116680 h 428625"/>
                            <a:gd name="connsiteX2" fmla="*/ 947738 w 1162050"/>
                            <a:gd name="connsiteY2" fmla="*/ 0 h 428625"/>
                            <a:gd name="connsiteX3" fmla="*/ 1162050 w 1162050"/>
                            <a:gd name="connsiteY3" fmla="*/ 214313 h 428625"/>
                            <a:gd name="connsiteX4" fmla="*/ 947738 w 1162050"/>
                            <a:gd name="connsiteY4" fmla="*/ 428625 h 428625"/>
                            <a:gd name="connsiteX5" fmla="*/ 947738 w 1162050"/>
                            <a:gd name="connsiteY5" fmla="*/ 311945 h 428625"/>
                            <a:gd name="connsiteX6" fmla="*/ 0 w 1162050"/>
                            <a:gd name="connsiteY6" fmla="*/ 428625 h 428625"/>
                            <a:gd name="connsiteX7" fmla="*/ 0 w 1162050"/>
                            <a:gd name="connsiteY7" fmla="*/ 3095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62050" h="428625">
                              <a:moveTo>
                                <a:pt x="0" y="30955"/>
                              </a:moveTo>
                              <a:lnTo>
                                <a:pt x="947738" y="116680"/>
                              </a:lnTo>
                              <a:lnTo>
                                <a:pt x="947738" y="0"/>
                              </a:lnTo>
                              <a:lnTo>
                                <a:pt x="1162050" y="214313"/>
                              </a:lnTo>
                              <a:lnTo>
                                <a:pt x="947738" y="428625"/>
                              </a:lnTo>
                              <a:lnTo>
                                <a:pt x="947738" y="311945"/>
                              </a:lnTo>
                              <a:lnTo>
                                <a:pt x="0" y="428625"/>
                              </a:lnTo>
                              <a:lnTo>
                                <a:pt x="0" y="30955"/>
                              </a:lnTo>
                              <a:close/>
                            </a:path>
                          </a:pathLst>
                        </a:custGeom>
                      </wps:spPr>
                      <wps:style>
                        <a:lnRef idx="2">
                          <a:schemeClr val="accent6">
                            <a:shade val="50000"/>
                          </a:schemeClr>
                        </a:lnRef>
                        <a:fillRef idx="1">
                          <a:schemeClr val="accent6"/>
                        </a:fillRef>
                        <a:effectRef idx="0">
                          <a:schemeClr val="accent6"/>
                        </a:effectRef>
                        <a:fontRef idx="minor">
                          <a:schemeClr val="lt1"/>
                        </a:fontRef>
                      </wps:style>
                      <wps:txbx>
                        <w:txbxContent>
                          <w:p w:rsidR="0039027D" w:rsidRPr="0039027D" w:rsidRDefault="0039027D" w:rsidP="0039027D">
                            <w:pPr>
                              <w:spacing w:before="40"/>
                              <w:rPr>
                                <w:b/>
                                <w:sz w:val="40"/>
                                <w:szCs w:val="40"/>
                                <w14:textOutline w14:w="1270" w14:cap="rnd" w14:cmpd="sng" w14:algn="ctr">
                                  <w14:solidFill>
                                    <w14:schemeClr w14:val="tx1"/>
                                  </w14:solidFill>
                                  <w14:prstDash w14:val="solid"/>
                                  <w14:bevel/>
                                </w14:textOutline>
                              </w:rPr>
                            </w:pPr>
                            <w:r w:rsidRPr="0039027D">
                              <w:rPr>
                                <w:b/>
                                <w:sz w:val="40"/>
                                <w:szCs w:val="40"/>
                                <w14:textOutline w14:w="1270" w14:cap="rnd" w14:cmpd="sng" w14:algn="ctr">
                                  <w14:solidFill>
                                    <w14:schemeClr w14:val="tx1"/>
                                  </w14:solidFill>
                                  <w14:prstDash w14:val="solid"/>
                                  <w14:bevel/>
                                </w14:textOutline>
                              </w:rPr>
                              <w:t>SKIP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0" o:spid="_x0000_s1035" style="position:absolute;margin-left:282.75pt;margin-top:9pt;width:91.5pt;height:33.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62050,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T1tgQAAN0YAAAOAAAAZHJzL2Uyb0RvYy54bWzsWUtv4zYQvhfofyB0LNBYkuUn4iyCLLYo&#10;EOwGmxS7PdI0FQmQSJVkYqe/vkNSkicPRHSyeymcg0yK882Q8yCpL6cfdnVF7rnSpRSrKDmJI8IF&#10;k5tS3K6iv24+/T6PiDZUbGglBV9FD1xHH85+/eV02yx5KgtZbbgioETo5bZZRYUxzXI00qzgNdUn&#10;suECBnOpamqgq25HG0W3oL2uRmkcT0dbqTaNkoxrDW8/+sHozOnPc87MlzzX3JBqFcHcjHsq91zb&#10;5+jslC5vFW2KkrXToG+YRU1LAUZ7VR+poeROlc9U1SVTUsvcnDBZj2Sel4y7NcBqkvjJaq4L2nC3&#10;FnCObno36R+nln2+v1Kk3KyiKbhH0Bpi9LW8LQw5V0puCbwFF20bvQTJ6+ZKtT0NTbveXa5q+wsr&#10;ITvn1oferXxnCIOXSTJN4wmoZzCWpfNpOrFKR3s0u9PmDy6dJnp/qY0PywZazqmbdmZMCqFLw7+D&#10;sryuIFK/jUhMtiRJZslk5tRCDJ6K/43FYTbTeUwKsp/JC5DvCbKwmMzS6XjYDMYEmknfYAZjhhcy&#10;RhZaNw2vBIPSJBsn40GHZchOqMMwxodj0MzkDWYwZpwki2wyaGaKzAQkGBYPtDA7zAIWD8wtnPWL&#10;SToZDjtGZHF2LJOBfeVYJocl8TvLJCyJcaWEJTFOe1/s/sBqT6Enh8+j0yTMAD4YFtlsNp67WnzV&#10;CsYEFjw+GELNYMyhh4mb//BK3lslgQ5772ESaOaHHCavRv5RlcznScBxhXM+IIOxeFgGH0uku2wO&#10;XRxxtkPd2pvvsUTecN8KLpHAiyPO+YCIYPGfXiLjeDEZvpPiEyF0e8eY4ykScOz+L0+Rn18izzMY&#10;Pu9vuw94WnTf9Gwn2o96aBFqWaLYESeN1JZAwF/4wBZ0XbhzecYAUJYRGABD1mNwchAYbkQYnB4E&#10;ht0fg8cHgSH3MDg7CAz3EgzuKJYwh8GVA4OnB1mGrRKDZxgMWQAzaEOugI6zRFzliDgTESDiVESA&#10;iFtbDF021NhM6Zpki8ijoueO7HAt7/mNdIJmTzy5LGzN7yUqgSX9zumm7DfEVr6T6n4bpxdJdynY&#10;CXS/XrA96p1ez5iE6t3zUOCsTmn3+2wWnl14VTfc1SAeAWq9IHZaZ5ZVUnNfcTYmjqzrg2Nj2hN2&#10;I8sNejbQtcxDxW1YKvGV50AsQk2nrsAdpcsvKkXuKeQAZYwLM/VDBd1w/3oSw1+7uh7hzDuFVnNe&#10;VlWvO3lNt19AK2+h3DHCPdjvPL2ZxxPz4B7hLEthenBdCqlesl6Zbr/JvTxMH7nGNs1uvXOk68Iu&#10;1b5Zy80DELFKeoZaN+xTqbS5pNpcUQV3T4gV0OzmCzzySkJhQAG4VkQKqf596b2VB6YYRiOyBYp7&#10;Fel/7qjiEan+FMAhL5IsA7XGdTLgOKGj8Mgaj4i7+kJC4GBvhdm5ppU3VdfMlay/ARt/bq3CEBUM&#10;bMMebqDGfefCQB+GgM9n/PzctYEHh8y6FNcNs8qtnxtY+c3uG1UNsc1VZIBK/iw7OpwuO44YMnEv&#10;a5FCnt8ZmZeWQHZO935tO8Chu1Rq+X5L0uO+k9r/V+LsPwAAAP//AwBQSwMEFAAGAAgAAAAhADFB&#10;vnDcAAAACQEAAA8AAABkcnMvZG93bnJldi54bWxMj8FOwzAQRO9I/IO1SNyoU9QEK8SpChISxyYF&#10;zm68JFHjdYidNvw9ywmOOzOafVNsFzeIM06h96RhvUpAIDXe9tRqeDu83CkQIRqyZvCEGr4xwLa8&#10;vipMbv2FKjzXsRVcQiE3GroYx1zK0HToTFj5EYm9Tz85E/mcWmknc+FyN8j7JMmkMz3xh86M+Nxh&#10;c6pnp+E0rz924etJ2X1dJe+bQ/W6zzqtb2+W3SOIiEv8C8MvPqNDyUxHP5MNYtCQZmnKUTYUb+LA&#10;w0axcNSg2JBlIf8vKH8AAAD//wMAUEsBAi0AFAAGAAgAAAAhALaDOJL+AAAA4QEAABMAAAAAAAAA&#10;AAAAAAAAAAAAAFtDb250ZW50X1R5cGVzXS54bWxQSwECLQAUAAYACAAAACEAOP0h/9YAAACUAQAA&#10;CwAAAAAAAAAAAAAAAAAvAQAAX3JlbHMvLnJlbHNQSwECLQAUAAYACAAAACEAxHLU9bYEAADdGAAA&#10;DgAAAAAAAAAAAAAAAAAuAgAAZHJzL2Uyb0RvYy54bWxQSwECLQAUAAYACAAAACEAMUG+cNwAAAAJ&#10;AQAADwAAAAAAAAAAAAAAAAAQBwAAZHJzL2Rvd25yZXYueG1sUEsFBgAAAAAEAAQA8wAAABkIAAAA&#10;AA==&#10;" adj="-11796480,,5400" path="m,30955r947738,85725l947738,r214312,214313l947738,428625r,-116680l,428625,,30955xe" fillcolor="#70ad47 [3209]" strokecolor="#375623 [1609]" strokeweight="1pt">
                <v:stroke joinstyle="miter"/>
                <v:formulas/>
                <v:path arrowok="t" o:connecttype="custom" o:connectlocs="0,30955;947738,116680;947738,0;1162050,214313;947738,428625;947738,311945;0,428625;0,30955" o:connectangles="0,0,0,0,0,0,0,0" textboxrect="0,0,1162050,428625"/>
                <v:textbox>
                  <w:txbxContent>
                    <w:p w:rsidR="0039027D" w:rsidRPr="0039027D" w:rsidRDefault="0039027D" w:rsidP="0039027D">
                      <w:pPr>
                        <w:spacing w:before="40"/>
                        <w:rPr>
                          <w:b/>
                          <w:sz w:val="40"/>
                          <w:szCs w:val="40"/>
                          <w14:textOutline w14:w="1270" w14:cap="rnd" w14:cmpd="sng" w14:algn="ctr">
                            <w14:solidFill>
                              <w14:schemeClr w14:val="tx1"/>
                            </w14:solidFill>
                            <w14:prstDash w14:val="solid"/>
                            <w14:bevel/>
                          </w14:textOutline>
                        </w:rPr>
                      </w:pPr>
                      <w:r w:rsidRPr="0039027D">
                        <w:rPr>
                          <w:b/>
                          <w:sz w:val="40"/>
                          <w:szCs w:val="40"/>
                          <w14:textOutline w14:w="1270" w14:cap="rnd" w14:cmpd="sng" w14:algn="ctr">
                            <w14:solidFill>
                              <w14:schemeClr w14:val="tx1"/>
                            </w14:solidFill>
                            <w14:prstDash w14:val="solid"/>
                            <w14:bevel/>
                          </w14:textOutline>
                        </w:rPr>
                        <w:t>SKIP</w:t>
                      </w:r>
                    </w:p>
                  </w:txbxContent>
                </v:textbox>
              </v:shape>
            </w:pict>
          </mc:Fallback>
        </mc:AlternateContent>
      </w:r>
    </w:p>
    <w:p w:rsidR="0000229E" w:rsidRDefault="0000229E">
      <w:pPr>
        <w:rPr>
          <w:sz w:val="28"/>
          <w:szCs w:val="28"/>
        </w:rPr>
      </w:pPr>
    </w:p>
    <w:p w:rsidR="0000229E" w:rsidRDefault="0000229E">
      <w:pPr>
        <w:rPr>
          <w:sz w:val="28"/>
          <w:szCs w:val="28"/>
        </w:rPr>
      </w:pPr>
    </w:p>
    <w:p w:rsidR="0000229E" w:rsidRDefault="0000229E">
      <w:pPr>
        <w:rPr>
          <w:sz w:val="28"/>
          <w:szCs w:val="28"/>
        </w:rPr>
      </w:pPr>
      <w:r>
        <w:rPr>
          <w:sz w:val="28"/>
          <w:szCs w:val="28"/>
        </w:rPr>
        <w:t>This is used to transfer between the interior and exterior of a single vehicle (remember you need at least one in the interior to drive you crash and everybody dies that is in/on the vehicle).</w:t>
      </w:r>
    </w:p>
    <w:p w:rsidR="0000229E" w:rsidRDefault="0000229E">
      <w:pPr>
        <w:rPr>
          <w:sz w:val="28"/>
          <w:szCs w:val="28"/>
        </w:rPr>
      </w:pPr>
      <w:r>
        <w:rPr>
          <w:sz w:val="28"/>
          <w:szCs w:val="28"/>
        </w:rPr>
        <w:t>If next to a friendly, than you are able to transfer people betwe</w:t>
      </w:r>
      <w:bookmarkStart w:id="0" w:name="_GoBack"/>
      <w:bookmarkEnd w:id="0"/>
      <w:r>
        <w:rPr>
          <w:sz w:val="28"/>
          <w:szCs w:val="28"/>
        </w:rPr>
        <w:t>en the two vehicles.</w:t>
      </w:r>
    </w:p>
    <w:p w:rsidR="002A1FAE" w:rsidRDefault="002A1FAE">
      <w:pPr>
        <w:rPr>
          <w:sz w:val="28"/>
          <w:szCs w:val="28"/>
        </w:rPr>
      </w:pPr>
      <w:r>
        <w:rPr>
          <w:sz w:val="28"/>
          <w:szCs w:val="28"/>
        </w:rPr>
        <w:t>If next to an enemy, than you can transfer people to try to take over the enemies’ vehicle.</w:t>
      </w:r>
    </w:p>
    <w:p w:rsidR="002A1FAE" w:rsidRDefault="002A1FAE">
      <w:pPr>
        <w:rPr>
          <w:sz w:val="28"/>
          <w:szCs w:val="28"/>
        </w:rPr>
      </w:pPr>
      <w:r>
        <w:rPr>
          <w:sz w:val="28"/>
          <w:szCs w:val="28"/>
        </w:rPr>
        <w:t>In any type of crew transfer, there is always a small chance a person will die during the transfer.</w:t>
      </w:r>
    </w:p>
    <w:p w:rsidR="002A1FAE" w:rsidRDefault="002A1FAE">
      <w:pPr>
        <w:rPr>
          <w:sz w:val="28"/>
          <w:szCs w:val="28"/>
        </w:rPr>
      </w:pPr>
      <w:r>
        <w:rPr>
          <w:sz w:val="28"/>
          <w:szCs w:val="28"/>
        </w:rPr>
        <w:t>There is a max number of spaces in interior/exterior or to an enemy vehicle.  This depends on the type of vehicle you are transferring to.</w:t>
      </w:r>
    </w:p>
    <w:p w:rsidR="002A1FAE" w:rsidRDefault="002A1FAE">
      <w:pPr>
        <w:rPr>
          <w:sz w:val="28"/>
          <w:szCs w:val="28"/>
        </w:rPr>
      </w:pPr>
      <w:r>
        <w:rPr>
          <w:sz w:val="28"/>
          <w:szCs w:val="28"/>
        </w:rPr>
        <w:t>Fighting for control of a vehicle can continue over multiple rounds.</w:t>
      </w:r>
    </w:p>
    <w:p w:rsidR="002A1FAE" w:rsidRDefault="002A1FAE">
      <w:pPr>
        <w:rPr>
          <w:sz w:val="28"/>
          <w:szCs w:val="28"/>
        </w:rPr>
      </w:pPr>
    </w:p>
    <w:p w:rsidR="002A1FAE" w:rsidRPr="0006646F" w:rsidRDefault="002A1FAE">
      <w:pPr>
        <w:rPr>
          <w:sz w:val="28"/>
          <w:szCs w:val="28"/>
        </w:rPr>
      </w:pPr>
    </w:p>
    <w:sectPr w:rsidR="002A1FAE" w:rsidRPr="00066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igital-7 Mono">
    <w:panose1 w:val="02000000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AA"/>
    <w:rsid w:val="0000229E"/>
    <w:rsid w:val="0006646F"/>
    <w:rsid w:val="00071B91"/>
    <w:rsid w:val="000B0BD6"/>
    <w:rsid w:val="00151F66"/>
    <w:rsid w:val="002A1FAE"/>
    <w:rsid w:val="002D586A"/>
    <w:rsid w:val="003633C7"/>
    <w:rsid w:val="0039027D"/>
    <w:rsid w:val="005849A9"/>
    <w:rsid w:val="00641D2D"/>
    <w:rsid w:val="007A6A54"/>
    <w:rsid w:val="008E1256"/>
    <w:rsid w:val="009071AA"/>
    <w:rsid w:val="009238AE"/>
    <w:rsid w:val="009731CB"/>
    <w:rsid w:val="00C532FC"/>
    <w:rsid w:val="00C547CC"/>
    <w:rsid w:val="00FA1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3E4C3-553A-484D-A4F2-1E1DD8D0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3A9A8-0557-40D1-ADE9-2FAAA556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Pope</dc:creator>
  <cp:keywords/>
  <dc:description/>
  <cp:lastModifiedBy>Bryan Pope</cp:lastModifiedBy>
  <cp:revision>5</cp:revision>
  <dcterms:created xsi:type="dcterms:W3CDTF">2014-05-29T00:28:00Z</dcterms:created>
  <dcterms:modified xsi:type="dcterms:W3CDTF">2014-05-29T14:29:00Z</dcterms:modified>
</cp:coreProperties>
</file>