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4219" w14:textId="38E28169" w:rsidR="00E2360A" w:rsidRDefault="00E2360A" w:rsidP="00E2360A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7EE0BC" wp14:editId="26C2430C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47907" cy="10112092"/>
            <wp:effectExtent l="0" t="0" r="5715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907" cy="1011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BAEEB" w14:textId="77777777" w:rsidR="00E2360A" w:rsidRDefault="00E2360A">
      <w:pPr>
        <w:rPr>
          <w:lang w:val="es-ES"/>
        </w:rPr>
      </w:pPr>
    </w:p>
    <w:p w14:paraId="52A4A7B4" w14:textId="77777777" w:rsidR="00E2360A" w:rsidRDefault="00E2360A">
      <w:pPr>
        <w:rPr>
          <w:lang w:val="es-ES"/>
        </w:rPr>
      </w:pPr>
    </w:p>
    <w:p w14:paraId="6F06BCDE" w14:textId="77777777" w:rsidR="00E2360A" w:rsidRDefault="00E2360A">
      <w:pPr>
        <w:rPr>
          <w:lang w:val="es-ES"/>
        </w:rPr>
      </w:pPr>
    </w:p>
    <w:p w14:paraId="4140F77E" w14:textId="77777777" w:rsidR="00E2360A" w:rsidRDefault="00E2360A">
      <w:pPr>
        <w:rPr>
          <w:lang w:val="es-ES"/>
        </w:rPr>
      </w:pPr>
    </w:p>
    <w:p w14:paraId="271AB316" w14:textId="77777777" w:rsidR="00E2360A" w:rsidRDefault="00E2360A">
      <w:pPr>
        <w:rPr>
          <w:lang w:val="es-ES"/>
        </w:rPr>
      </w:pPr>
    </w:p>
    <w:p w14:paraId="4C8EBA16" w14:textId="77777777" w:rsidR="00E2360A" w:rsidRDefault="00E2360A">
      <w:pPr>
        <w:rPr>
          <w:lang w:val="es-ES"/>
        </w:rPr>
      </w:pPr>
    </w:p>
    <w:p w14:paraId="160A0224" w14:textId="77777777" w:rsidR="00E2360A" w:rsidRDefault="00E2360A">
      <w:pPr>
        <w:rPr>
          <w:lang w:val="es-ES"/>
        </w:rPr>
      </w:pPr>
    </w:p>
    <w:p w14:paraId="51B6CAF2" w14:textId="77777777" w:rsidR="00E2360A" w:rsidRDefault="00E2360A">
      <w:pPr>
        <w:rPr>
          <w:lang w:val="es-ES"/>
        </w:rPr>
      </w:pPr>
    </w:p>
    <w:p w14:paraId="16C52E7F" w14:textId="77777777" w:rsidR="00E2360A" w:rsidRDefault="00E2360A">
      <w:pPr>
        <w:rPr>
          <w:lang w:val="es-ES"/>
        </w:rPr>
      </w:pPr>
    </w:p>
    <w:p w14:paraId="735C4CE0" w14:textId="77777777" w:rsidR="00E2360A" w:rsidRDefault="00E2360A">
      <w:pPr>
        <w:rPr>
          <w:lang w:val="es-ES"/>
        </w:rPr>
      </w:pPr>
    </w:p>
    <w:p w14:paraId="4C7E42AC" w14:textId="77777777" w:rsidR="00E2360A" w:rsidRDefault="00E2360A">
      <w:pPr>
        <w:rPr>
          <w:lang w:val="es-ES"/>
        </w:rPr>
      </w:pPr>
    </w:p>
    <w:p w14:paraId="38D40748" w14:textId="77777777" w:rsidR="00E2360A" w:rsidRDefault="00E2360A">
      <w:pPr>
        <w:rPr>
          <w:lang w:val="es-ES"/>
        </w:rPr>
      </w:pPr>
    </w:p>
    <w:p w14:paraId="53247AE4" w14:textId="77777777" w:rsidR="00E2360A" w:rsidRDefault="00E2360A">
      <w:pPr>
        <w:rPr>
          <w:lang w:val="es-ES"/>
        </w:rPr>
      </w:pPr>
    </w:p>
    <w:p w14:paraId="2FF921C5" w14:textId="77777777" w:rsidR="00E2360A" w:rsidRDefault="00E2360A">
      <w:pPr>
        <w:rPr>
          <w:lang w:val="es-ES"/>
        </w:rPr>
      </w:pPr>
    </w:p>
    <w:p w14:paraId="7A1CF8C1" w14:textId="77777777" w:rsidR="00E2360A" w:rsidRDefault="00E2360A">
      <w:pPr>
        <w:rPr>
          <w:lang w:val="es-ES"/>
        </w:rPr>
      </w:pPr>
    </w:p>
    <w:p w14:paraId="7AB47151" w14:textId="77777777" w:rsidR="00E2360A" w:rsidRDefault="00E2360A">
      <w:pPr>
        <w:rPr>
          <w:lang w:val="es-ES"/>
        </w:rPr>
      </w:pPr>
    </w:p>
    <w:p w14:paraId="091A2A46" w14:textId="77777777" w:rsidR="00E2360A" w:rsidRDefault="00E2360A">
      <w:pPr>
        <w:rPr>
          <w:lang w:val="es-ES"/>
        </w:rPr>
      </w:pPr>
    </w:p>
    <w:p w14:paraId="336DDBBE" w14:textId="77777777" w:rsidR="00E2360A" w:rsidRDefault="00E2360A">
      <w:pPr>
        <w:rPr>
          <w:lang w:val="es-ES"/>
        </w:rPr>
      </w:pPr>
    </w:p>
    <w:p w14:paraId="7BC872E7" w14:textId="77777777" w:rsidR="00E2360A" w:rsidRDefault="00E2360A">
      <w:pPr>
        <w:rPr>
          <w:lang w:val="es-ES"/>
        </w:rPr>
      </w:pPr>
    </w:p>
    <w:p w14:paraId="46F5E3AA" w14:textId="77777777" w:rsidR="00E2360A" w:rsidRDefault="00E2360A">
      <w:pPr>
        <w:rPr>
          <w:lang w:val="es-ES"/>
        </w:rPr>
      </w:pPr>
    </w:p>
    <w:p w14:paraId="453EBECC" w14:textId="77777777" w:rsidR="00E2360A" w:rsidRDefault="00E2360A">
      <w:pPr>
        <w:rPr>
          <w:lang w:val="es-ES"/>
        </w:rPr>
      </w:pPr>
    </w:p>
    <w:p w14:paraId="5E14AC71" w14:textId="77777777" w:rsidR="00E2360A" w:rsidRDefault="00E2360A">
      <w:pPr>
        <w:rPr>
          <w:lang w:val="es-ES"/>
        </w:rPr>
      </w:pPr>
    </w:p>
    <w:p w14:paraId="5543D7DF" w14:textId="77777777" w:rsidR="00E2360A" w:rsidRDefault="00E2360A">
      <w:pPr>
        <w:rPr>
          <w:lang w:val="es-ES"/>
        </w:rPr>
      </w:pPr>
    </w:p>
    <w:p w14:paraId="6C02AF7D" w14:textId="6E88B304" w:rsidR="00E2360A" w:rsidRDefault="00E2360A">
      <w:pPr>
        <w:rPr>
          <w:lang w:val="es-ES"/>
        </w:rPr>
      </w:pPr>
    </w:p>
    <w:p w14:paraId="0D48817D" w14:textId="77777777" w:rsidR="00E2360A" w:rsidRDefault="00E2360A">
      <w:pPr>
        <w:rPr>
          <w:lang w:val="es-ES"/>
        </w:rPr>
      </w:pPr>
    </w:p>
    <w:p w14:paraId="3F83A5DD" w14:textId="449039B5" w:rsidR="00276E8A" w:rsidRPr="00E2360A" w:rsidRDefault="00276E8A">
      <w:pPr>
        <w:rPr>
          <w:rFonts w:ascii="Bahnschrift SemiBold Condensed" w:hAnsi="Bahnschrift SemiBold Condensed"/>
          <w:lang w:val="es-ES"/>
        </w:rPr>
      </w:pPr>
      <w:r w:rsidRPr="00E2360A">
        <w:rPr>
          <w:rFonts w:ascii="Bahnschrift SemiBold Condensed" w:hAnsi="Bahnschrift SemiBold Condensed"/>
          <w:lang w:val="es-ES"/>
        </w:rPr>
        <w:lastRenderedPageBreak/>
        <w:t>Objetivo: Aplicar los conocimientos de pilas en lenguaje C.</w:t>
      </w:r>
    </w:p>
    <w:p w14:paraId="1E779AC4" w14:textId="134D1E4C" w:rsidR="00276E8A" w:rsidRPr="00A0286B" w:rsidRDefault="00276E8A">
      <w:pPr>
        <w:rPr>
          <w:rFonts w:ascii="Bahnschrift SemiBold Condensed" w:hAnsi="Bahnschrift SemiBold Condensed"/>
          <w:sz w:val="28"/>
          <w:szCs w:val="28"/>
          <w:u w:val="single"/>
          <w:lang w:val="es-ES"/>
        </w:rPr>
      </w:pPr>
      <w:r w:rsidRPr="00A0286B">
        <w:rPr>
          <w:rFonts w:ascii="Bahnschrift SemiBold Condensed" w:hAnsi="Bahnschrift SemiBold Condensed"/>
          <w:sz w:val="28"/>
          <w:szCs w:val="28"/>
          <w:u w:val="single"/>
          <w:lang w:val="es-ES"/>
        </w:rPr>
        <w:t>Pseudo codigo</w:t>
      </w:r>
    </w:p>
    <w:p w14:paraId="34465481" w14:textId="3D39CB46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create_</w:t>
      </w:r>
      <w:proofErr w:type="gramStart"/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**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6107E821" w14:textId="33ACAD65" w:rsid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*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C7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9DBB84A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B84F04E" w14:textId="77777777" w:rsidR="00276E8A" w:rsidRDefault="00276E8A">
      <w:pPr>
        <w:rPr>
          <w:lang w:val="es-ES"/>
        </w:rPr>
      </w:pPr>
    </w:p>
    <w:p w14:paraId="57604F50" w14:textId="1E5344CB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push_</w:t>
      </w:r>
      <w:proofErr w:type="gramStart"/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**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24CFA6C0" w14:textId="7B82F1CA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new</w:t>
      </w:r>
    </w:p>
    <w:p w14:paraId="4D3CE2CD" w14:textId="6982CE9D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new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=(</w:t>
      </w:r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proofErr w:type="gramStart"/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*)</w:t>
      </w:r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malloc</w:t>
      </w:r>
      <w:proofErr w:type="gramEnd"/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C7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sizeof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</w:t>
      </w:r>
    </w:p>
    <w:p w14:paraId="33D59E27" w14:textId="5A3D3D2B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new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</w:p>
    <w:p w14:paraId="2521032E" w14:textId="7A60762E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new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=*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</w:p>
    <w:p w14:paraId="1E90E2D8" w14:textId="662BC670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*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new</w:t>
      </w:r>
    </w:p>
    <w:p w14:paraId="2B67287D" w14:textId="38B2C341" w:rsidR="00276E8A" w:rsidRDefault="00276E8A">
      <w:pPr>
        <w:rPr>
          <w:lang w:val="es-ES"/>
        </w:rPr>
      </w:pPr>
    </w:p>
    <w:p w14:paraId="0C5B0CB5" w14:textId="6C8DFE88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is_Empty_</w:t>
      </w:r>
      <w:proofErr w:type="gramStart"/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1C032F88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C7E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C7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41433B97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C7E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C7E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B51D8C3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C7E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DF58091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C7E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C7E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E51F857" w14:textId="69D9965F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7C97A4A" w14:textId="77777777" w:rsidR="002C7E58" w:rsidRDefault="002C7E58">
      <w:pPr>
        <w:rPr>
          <w:lang w:val="es-ES"/>
        </w:rPr>
      </w:pPr>
    </w:p>
    <w:p w14:paraId="7C8FACFF" w14:textId="1E6A9195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pop_</w:t>
      </w:r>
      <w:proofErr w:type="gramStart"/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**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2EECAFD8" w14:textId="18EB63DC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node_aux</w:t>
      </w:r>
    </w:p>
    <w:p w14:paraId="4922B906" w14:textId="1962A14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elem_aux</w:t>
      </w:r>
    </w:p>
    <w:p w14:paraId="542106ED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2139395" w14:textId="576ACE9D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C7E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is_Empty_DS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(*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</w:t>
      </w:r>
    </w:p>
    <w:p w14:paraId="14117AAC" w14:textId="7CDEB5A8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ab/>
      </w:r>
      <w:proofErr w:type="gramStart"/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C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"ERROR DE UNDERFLOW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”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D9BCD28" w14:textId="06EBDB6E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C7E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</w:p>
    <w:p w14:paraId="5D1A6BF8" w14:textId="214DC5EF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node_aux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=*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</w:p>
    <w:p w14:paraId="59ACED6C" w14:textId="3FAF136D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*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node_aux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</w:p>
    <w:p w14:paraId="5A1D2A64" w14:textId="3A891FE1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elem_aux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node_aux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</w:p>
    <w:p w14:paraId="2BF01638" w14:textId="3998C811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free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node_aux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34913EA8" w14:textId="353FF909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C7E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elem_aux</w:t>
      </w:r>
    </w:p>
    <w:p w14:paraId="431D847A" w14:textId="7241A555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5E70272B" w14:textId="795FC370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871256F" w14:textId="7679E1F4" w:rsidR="002C7E58" w:rsidRDefault="002C7E58">
      <w:pPr>
        <w:rPr>
          <w:lang w:val="es-ES"/>
        </w:rPr>
      </w:pPr>
    </w:p>
    <w:p w14:paraId="211FEADA" w14:textId="77777777" w:rsidR="002C7E58" w:rsidRDefault="002C7E58">
      <w:pPr>
        <w:rPr>
          <w:lang w:val="es-ES"/>
        </w:rPr>
      </w:pPr>
    </w:p>
    <w:p w14:paraId="61ADD264" w14:textId="77777777" w:rsidR="002C7E58" w:rsidRDefault="002C7E58">
      <w:pPr>
        <w:rPr>
          <w:lang w:val="es-ES"/>
        </w:rPr>
      </w:pPr>
    </w:p>
    <w:p w14:paraId="2EB155BA" w14:textId="77777777" w:rsidR="002C7E58" w:rsidRDefault="002C7E58">
      <w:pPr>
        <w:rPr>
          <w:lang w:val="es-ES"/>
        </w:rPr>
      </w:pPr>
    </w:p>
    <w:p w14:paraId="62595FBD" w14:textId="643279E3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gramStart"/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lastRenderedPageBreak/>
        <w:t>printDS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</w:t>
      </w:r>
    </w:p>
    <w:p w14:paraId="19BACC93" w14:textId="6CF74FB9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</w:p>
    <w:p w14:paraId="2E46E0FF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03255F3" w14:textId="2B86C9C5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</w:p>
    <w:p w14:paraId="561837C6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A20815D" w14:textId="7F7AF7F1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C7E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proofErr w:type="gramStart"/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!</w:t>
      </w:r>
      <w:proofErr w:type="gramEnd"/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= </w:t>
      </w:r>
      <w:r w:rsidRPr="002C7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</w:t>
      </w:r>
    </w:p>
    <w:p w14:paraId="4C0FD634" w14:textId="66BA5F25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C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2C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169967D4" w14:textId="16E100DC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</w:p>
    <w:p w14:paraId="1630E8D0" w14:textId="50EAB969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6D604143" w14:textId="57D7C18B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C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C7E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C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DCA2544" w14:textId="77777777" w:rsidR="002C7E58" w:rsidRDefault="002C7E58">
      <w:pPr>
        <w:rPr>
          <w:lang w:val="es-ES"/>
        </w:rPr>
      </w:pPr>
    </w:p>
    <w:p w14:paraId="221D98FA" w14:textId="2E58375F" w:rsidR="002C7E58" w:rsidRPr="00A0286B" w:rsidRDefault="00E2360A">
      <w:pPr>
        <w:rPr>
          <w:rFonts w:ascii="Bahnschrift SemiBold Condensed" w:hAnsi="Bahnschrift SemiBold Condensed"/>
          <w:sz w:val="28"/>
          <w:szCs w:val="28"/>
          <w:u w:val="single"/>
          <w:lang w:val="es-ES"/>
        </w:rPr>
      </w:pPr>
      <w:r w:rsidRPr="00A0286B">
        <w:rPr>
          <w:rFonts w:ascii="Bahnschrift SemiBold Condensed" w:hAnsi="Bahnschrift SemiBold Condensed"/>
          <w:sz w:val="28"/>
          <w:szCs w:val="28"/>
          <w:u w:val="single"/>
          <w:lang w:val="es-ES"/>
        </w:rPr>
        <w:t>C</w:t>
      </w:r>
      <w:r w:rsidR="002C7E58" w:rsidRPr="00A0286B">
        <w:rPr>
          <w:rFonts w:ascii="Bahnschrift SemiBold Condensed" w:hAnsi="Bahnschrift SemiBold Condensed"/>
          <w:sz w:val="28"/>
          <w:szCs w:val="28"/>
          <w:u w:val="single"/>
          <w:lang w:val="es-ES"/>
        </w:rPr>
        <w:t>odigo</w:t>
      </w:r>
    </w:p>
    <w:p w14:paraId="15D76F2B" w14:textId="059018CF" w:rsidR="002C7E58" w:rsidRDefault="002C7E58">
      <w:pPr>
        <w:rPr>
          <w:lang w:val="es-ES"/>
        </w:rPr>
      </w:pPr>
      <w:r>
        <w:rPr>
          <w:lang w:val="es-ES"/>
        </w:rPr>
        <w:t>DStack.h</w:t>
      </w:r>
    </w:p>
    <w:p w14:paraId="789A4B97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#ifndef</w:t>
      </w:r>
      <w:r w:rsidRPr="002C7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_DSTACK</w:t>
      </w:r>
    </w:p>
    <w:p w14:paraId="5252C635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2C7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_DSTACK</w:t>
      </w:r>
    </w:p>
    <w:p w14:paraId="4C8ABDE3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C7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1A3971E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BE911B7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C7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</w:t>
      </w:r>
      <w:proofErr w:type="gramStart"/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3759A60C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543F673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C7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B525652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gramStart"/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</w:t>
      </w:r>
      <w:proofErr w:type="gramEnd"/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_DS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0C658A3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4433EAF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create_</w:t>
      </w:r>
      <w:proofErr w:type="gramStart"/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**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2C86E67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push_</w:t>
      </w:r>
      <w:proofErr w:type="gramStart"/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**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E40536B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is_Empty_</w:t>
      </w:r>
      <w:proofErr w:type="gramStart"/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4CCD5DC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pop_</w:t>
      </w:r>
      <w:proofErr w:type="gramStart"/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**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1353648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1704E70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C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llenarPila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C7E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**</w:t>
      </w:r>
      <w:r w:rsidRPr="002C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</w:t>
      </w: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C7DCFD7" w14:textId="77777777" w:rsidR="002C7E58" w:rsidRPr="002C7E58" w:rsidRDefault="002C7E58" w:rsidP="002C7E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br/>
      </w:r>
    </w:p>
    <w:p w14:paraId="119B4AF1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C7E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#endif</w:t>
      </w:r>
    </w:p>
    <w:p w14:paraId="0D96CAB5" w14:textId="77777777" w:rsidR="002C7E58" w:rsidRPr="002C7E58" w:rsidRDefault="002C7E58" w:rsidP="002C7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F4A6D7D" w14:textId="77777777" w:rsidR="002C7E58" w:rsidRDefault="002C7E58">
      <w:pPr>
        <w:rPr>
          <w:lang w:val="es-ES"/>
        </w:rPr>
      </w:pPr>
    </w:p>
    <w:p w14:paraId="639A9D48" w14:textId="77777777" w:rsidR="00B10518" w:rsidRDefault="00B10518">
      <w:pPr>
        <w:rPr>
          <w:lang w:val="es-ES"/>
        </w:rPr>
      </w:pPr>
    </w:p>
    <w:p w14:paraId="760C78FB" w14:textId="77777777" w:rsidR="00B10518" w:rsidRDefault="00B10518">
      <w:pPr>
        <w:rPr>
          <w:lang w:val="es-ES"/>
        </w:rPr>
      </w:pPr>
    </w:p>
    <w:p w14:paraId="6C31C881" w14:textId="09510823" w:rsidR="00B10518" w:rsidRDefault="00B10518">
      <w:pPr>
        <w:rPr>
          <w:lang w:val="es-ES"/>
        </w:rPr>
      </w:pPr>
    </w:p>
    <w:p w14:paraId="04B1EB47" w14:textId="389BBDFD" w:rsidR="00E2360A" w:rsidRDefault="00E2360A">
      <w:pPr>
        <w:rPr>
          <w:lang w:val="es-ES"/>
        </w:rPr>
      </w:pPr>
    </w:p>
    <w:p w14:paraId="49D4596B" w14:textId="77777777" w:rsidR="00E2360A" w:rsidRDefault="00E2360A">
      <w:pPr>
        <w:rPr>
          <w:lang w:val="es-ES"/>
        </w:rPr>
      </w:pPr>
    </w:p>
    <w:p w14:paraId="1776FDD3" w14:textId="578A3576" w:rsidR="002C7E58" w:rsidRDefault="002C7E58">
      <w:pPr>
        <w:rPr>
          <w:lang w:val="es-ES"/>
        </w:rPr>
      </w:pPr>
      <w:r>
        <w:rPr>
          <w:lang w:val="es-ES"/>
        </w:rPr>
        <w:lastRenderedPageBreak/>
        <w:t>DStack.c</w:t>
      </w:r>
    </w:p>
    <w:p w14:paraId="51100627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6EC8DFA1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2B381F0C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"DStack.h"</w:t>
      </w:r>
    </w:p>
    <w:p w14:paraId="230BD711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8467A80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create_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62D63360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E7DD087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4BB59F0A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1A30DDD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push_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375798D9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new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68F9433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new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=(</w:t>
      </w:r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proofErr w:type="gramStart"/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*)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malloc</w:t>
      </w:r>
      <w:proofErr w:type="gramEnd"/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sizeof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));</w:t>
      </w:r>
    </w:p>
    <w:p w14:paraId="3D353A6D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new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E0F2F87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new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79F3644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new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1F1C1F1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12AA2254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3F3B9F3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is_Empty_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5831530D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</w:t>
      </w:r>
    </w:p>
    <w:p w14:paraId="774C0744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ABFAAF9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</w:p>
    <w:p w14:paraId="660EE241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40AC29C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0BD8C333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5C53DEB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pop_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4AE5114D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node_aux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0D581E6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elem_aux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9E546F9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BE07FF1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is_Empty_DS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proofErr w:type="gramStart"/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)){</w:t>
      </w:r>
      <w:proofErr w:type="gramEnd"/>
    </w:p>
    <w:p w14:paraId="4E993750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ERROR DE UNDERFLOW</w:t>
      </w:r>
      <w:r w:rsidRPr="00B105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6EBCE14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} 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F4DC32F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node_aux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545CDD2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node_aux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1F5D2EC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elem_aux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node_aux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EA97537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free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node_aux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6026B6A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elem_aux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5DF9054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1CB0EA04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4A0E6CE6" w14:textId="77777777" w:rsidR="00B10518" w:rsidRPr="00B10518" w:rsidRDefault="00B10518" w:rsidP="00B105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6749E68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printDS2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proofErr w:type="gramStart"/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  <w:proofErr w:type="gramEnd"/>
    </w:p>
    <w:p w14:paraId="62EDB001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386075B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7D5049A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21E59EB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16C5B46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Start"/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proofErr w:type="gramEnd"/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34F64A2C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proofErr w:type="gramStart"/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proofErr w:type="gramEnd"/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788473C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221B88D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2B1E306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4D5F22F0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55CC2F26" w14:textId="77777777" w:rsidR="00B10518" w:rsidRPr="00B10518" w:rsidRDefault="00B10518" w:rsidP="00B105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539961B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deleteDS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5D40405B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4F1C5E5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A4185B5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(!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</w:t>
      </w:r>
      <w:proofErr w:type="gramEnd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_Empty_DS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 {</w:t>
      </w:r>
    </w:p>
    <w:p w14:paraId="4EB34E57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pop_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); </w:t>
      </w:r>
    </w:p>
    <w:p w14:paraId="4FD1346C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"Elemento eliminado: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105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7D504C1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32241AB5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2E216D3E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368B50B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72F658CF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FB9FA07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CB9D00F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F6FB07C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AD24124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proofErr w:type="gramStart"/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!</w:t>
      </w:r>
      <w:proofErr w:type="gramEnd"/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= 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7F19CF7A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C396D83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next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22B0D89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28B31D88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A80BF4C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3837BF18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DAAD88E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llenarPila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2E429B73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"Desea agregar un elemento a la pila? 1=Si, 0=No</w:t>
      </w:r>
      <w:r w:rsidRPr="00B105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C5258C7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E24A782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proofErr w:type="gramStart"/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,&amp;</w:t>
      </w:r>
      <w:proofErr w:type="gramEnd"/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F3AD835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Start"/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proofErr w:type="gramEnd"/>
      <w:r w:rsidRPr="00B105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7F8522A5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18F1964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"Ingrese el elemento a agregar: 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9CDD822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proofErr w:type="gramStart"/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,&amp;</w:t>
      </w:r>
      <w:proofErr w:type="gramEnd"/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8E98324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Start"/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proofErr w:type="gramEnd"/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158E068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"Desea agregar un elemento a la pila? 1=Si, 0=No</w:t>
      </w:r>
      <w:r w:rsidRPr="00B105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9A5D7F1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proofErr w:type="gramStart"/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,&amp;</w:t>
      </w:r>
      <w:proofErr w:type="gramEnd"/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A59EA14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2675DD94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63D1C810" w14:textId="77777777" w:rsidR="002C7E58" w:rsidRPr="00B10518" w:rsidRDefault="002C7E58">
      <w:pPr>
        <w:rPr>
          <w:u w:val="single"/>
          <w:lang w:val="es-ES"/>
        </w:rPr>
      </w:pPr>
    </w:p>
    <w:p w14:paraId="155100E4" w14:textId="77777777" w:rsidR="002C7E58" w:rsidRDefault="002C7E58">
      <w:pPr>
        <w:rPr>
          <w:lang w:val="es-ES"/>
        </w:rPr>
      </w:pPr>
    </w:p>
    <w:p w14:paraId="4ADA6578" w14:textId="2464F7BC" w:rsidR="00B10518" w:rsidRDefault="00B10518">
      <w:pPr>
        <w:rPr>
          <w:lang w:val="es-ES"/>
        </w:rPr>
      </w:pPr>
      <w:r>
        <w:rPr>
          <w:lang w:val="es-ES"/>
        </w:rPr>
        <w:lastRenderedPageBreak/>
        <w:t>Main.c</w:t>
      </w:r>
    </w:p>
    <w:p w14:paraId="0C25AAD8" w14:textId="186DCA4C" w:rsidR="00B10518" w:rsidRPr="00A0286B" w:rsidRDefault="00B10518" w:rsidP="005A3D6C">
      <w:pPr>
        <w:rPr>
          <w:rFonts w:ascii="Bahnschrift SemiBold Condensed" w:hAnsi="Bahnschrift SemiBold Condensed"/>
          <w:sz w:val="28"/>
          <w:szCs w:val="28"/>
          <w:lang w:val="es-ES"/>
        </w:rPr>
      </w:pPr>
      <w:r w:rsidRPr="00A0286B">
        <w:rPr>
          <w:rFonts w:ascii="Bahnschrift SemiBold Condensed" w:hAnsi="Bahnschrift SemiBold Condensed"/>
          <w:sz w:val="28"/>
          <w:szCs w:val="28"/>
          <w:lang w:val="es-ES"/>
        </w:rPr>
        <w:t>EJERCICIO 1 Y 2</w:t>
      </w:r>
    </w:p>
    <w:p w14:paraId="3761FEE8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57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57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457CEBB0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57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57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"DStack.h"</w:t>
      </w:r>
    </w:p>
    <w:p w14:paraId="646A9DDF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937532B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//jazmin montserrath velazquez trinidad</w:t>
      </w:r>
    </w:p>
    <w:p w14:paraId="0A7E8CB0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//Rivera Plascencia Bryan</w:t>
      </w:r>
    </w:p>
    <w:p w14:paraId="33E7FD47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5EC4F41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copyStack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*, </w:t>
      </w:r>
      <w:r w:rsidRPr="0057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**);</w:t>
      </w:r>
    </w:p>
    <w:p w14:paraId="35A94EE0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Suma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*, </w:t>
      </w:r>
      <w:r w:rsidRPr="0057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*, </w:t>
      </w:r>
      <w:r w:rsidRPr="0057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**);</w:t>
      </w:r>
    </w:p>
    <w:p w14:paraId="3B43AE2F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E7E0D81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34D8CBD4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*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P2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*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P3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*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P4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*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P5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C10662B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1C2C7DE1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1E5D6C2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P2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96CCF42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P3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E57D756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P4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AECFF92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P5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1154B4C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//ejericio 1</w:t>
      </w:r>
    </w:p>
    <w:p w14:paraId="68F6727B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llenarPila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192CAA6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77526B6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0D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PILA Original:</w:t>
      </w:r>
      <w:r w:rsidRPr="00570D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57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45AD6E1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BF24983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8FADCEA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copyStack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&amp;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P2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); </w:t>
      </w:r>
    </w:p>
    <w:p w14:paraId="0AF9CAF0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0D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Copia de la PILA:</w:t>
      </w:r>
      <w:r w:rsidRPr="00570D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BEB0911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P2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2C7ADA2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//ejercicio 2</w:t>
      </w:r>
    </w:p>
    <w:p w14:paraId="715D2599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57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0D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--------------------------------</w:t>
      </w:r>
      <w:r w:rsidRPr="00570D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); </w:t>
      </w:r>
    </w:p>
    <w:p w14:paraId="1D784144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llenarPila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P3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96C89B9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57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0D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57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3EC44A4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llenarPila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P4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A121786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Suma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P3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P4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 &amp;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P5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31D689E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57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0D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A432F52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P5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E7B1FEE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7484AE59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212171B6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B1423D1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copyStack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57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**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P2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{ </w:t>
      </w:r>
    </w:p>
    <w:p w14:paraId="6EAED473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is_Empty_DS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 {</w:t>
      </w:r>
    </w:p>
    <w:p w14:paraId="44194394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 pila esta vacia</w:t>
      </w:r>
      <w:r w:rsidRPr="00570D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8424BBA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57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</w:p>
    <w:p w14:paraId="425FD292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>    }</w:t>
      </w:r>
    </w:p>
    <w:p w14:paraId="711E0720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57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</w:p>
    <w:p w14:paraId="28043988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51FE741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(!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</w:t>
      </w:r>
      <w:proofErr w:type="gramEnd"/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_Empty_DS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 {</w:t>
      </w:r>
    </w:p>
    <w:p w14:paraId="73F78213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pop_DS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); </w:t>
      </w:r>
    </w:p>
    <w:p w14:paraId="79460E75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push_</w:t>
      </w:r>
      <w:proofErr w:type="gramStart"/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); </w:t>
      </w:r>
    </w:p>
    <w:p w14:paraId="0FA58C94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5D0EB6CC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gramStart"/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(!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</w:t>
      </w:r>
      <w:proofErr w:type="gramEnd"/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_Empty_DS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)){</w:t>
      </w:r>
    </w:p>
    <w:p w14:paraId="18879052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pop_DS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3B855F5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push_</w:t>
      </w:r>
      <w:proofErr w:type="gramStart"/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P2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); </w:t>
      </w:r>
    </w:p>
    <w:p w14:paraId="71C66C5F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64386694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62C43586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C4635E4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Suma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57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P2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57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**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P3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4C8E27FF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is_Empty_DS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 ||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is_Empty_DS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P2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 {</w:t>
      </w:r>
    </w:p>
    <w:p w14:paraId="04A13603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"Al menos una de las pilas está vacía</w:t>
      </w:r>
      <w:r w:rsidRPr="00570D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7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7A1B26F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57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1471FA5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3095D62F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F46895C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57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  <w:r w:rsidRPr="00570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 Pila auxiliar para almacenar los acarreos</w:t>
      </w:r>
    </w:p>
    <w:p w14:paraId="501088C7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55C2BF6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57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(!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</w:t>
      </w:r>
      <w:proofErr w:type="gramEnd"/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_Empty_DS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|| !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is_Empty_DS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P2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|| !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is_Empty_DS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 {</w:t>
      </w:r>
    </w:p>
    <w:p w14:paraId="5C0F44E5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57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e1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570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e2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570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auxi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570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0D2FECD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4985D0BE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57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(!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</w:t>
      </w:r>
      <w:proofErr w:type="gramEnd"/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_Empty_DS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</w:t>
      </w:r>
    </w:p>
    <w:p w14:paraId="2DA5F3CC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e1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pop_DS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286ACBB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139D50B0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57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(!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</w:t>
      </w:r>
      <w:proofErr w:type="gramEnd"/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_Empty_DS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P2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</w:t>
      </w:r>
    </w:p>
    <w:p w14:paraId="152D1FBF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e2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pop_DS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P2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F279183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2C065876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57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(!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</w:t>
      </w:r>
      <w:proofErr w:type="gramEnd"/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_Empty_DS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</w:t>
      </w:r>
    </w:p>
    <w:p w14:paraId="0A7C62BD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auxi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pop_DS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0E4A528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3EA0C7B9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57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suma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e1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+ 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e2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+ 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auxi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91AD608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5591B1DE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57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suma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&gt; </w:t>
      </w:r>
      <w:r w:rsidRPr="00570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51617DFE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push_</w:t>
      </w:r>
      <w:proofErr w:type="gramStart"/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aux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570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  <w:r w:rsidRPr="00570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 Agregar el acarreo a la pila auxiliar</w:t>
      </w:r>
    </w:p>
    <w:p w14:paraId="242B6C24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suma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-= </w:t>
      </w:r>
      <w:r w:rsidRPr="00570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0E06603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2BB65F20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0E6C26E5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push_</w:t>
      </w:r>
      <w:proofErr w:type="gramStart"/>
      <w:r w:rsidRPr="0057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DS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P3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57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suma</w:t>
      </w: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61CD19E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7AA27D9A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7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46B969AB" w14:textId="77777777" w:rsidR="00570DD4" w:rsidRPr="00570DD4" w:rsidRDefault="00570DD4" w:rsidP="0057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2104F58" w14:textId="77777777" w:rsidR="00A0286B" w:rsidRDefault="00A0286B">
      <w:pPr>
        <w:rPr>
          <w:lang w:val="es-ES"/>
        </w:rPr>
      </w:pPr>
    </w:p>
    <w:p w14:paraId="76C635D5" w14:textId="58989EC8" w:rsidR="00B10518" w:rsidRPr="00A0286B" w:rsidRDefault="00B10518">
      <w:pPr>
        <w:rPr>
          <w:rFonts w:ascii="Bahnschrift SemiBold Condensed" w:hAnsi="Bahnschrift SemiBold Condensed"/>
          <w:sz w:val="28"/>
          <w:szCs w:val="28"/>
          <w:lang w:val="es-ES"/>
        </w:rPr>
      </w:pPr>
      <w:r w:rsidRPr="00A0286B">
        <w:rPr>
          <w:rFonts w:ascii="Bahnschrift SemiBold Condensed" w:hAnsi="Bahnschrift SemiBold Condensed"/>
          <w:sz w:val="28"/>
          <w:szCs w:val="28"/>
          <w:lang w:val="es-ES"/>
        </w:rPr>
        <w:lastRenderedPageBreak/>
        <w:t>EJERCICIO 3</w:t>
      </w:r>
    </w:p>
    <w:p w14:paraId="6DC7BEEA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22F407B4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06D83F10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"DStack.h"</w:t>
      </w:r>
    </w:p>
    <w:p w14:paraId="30F804E8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5E105AF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//jazmin montserrath velazquez trinidad</w:t>
      </w:r>
    </w:p>
    <w:p w14:paraId="14A3D668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//Rivera Plascencia Bryan</w:t>
      </w:r>
    </w:p>
    <w:p w14:paraId="6C65005C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9CBCC8B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equilibrado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**);</w:t>
      </w:r>
    </w:p>
    <w:p w14:paraId="1A72EBE8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5D0DD0D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78BD1748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9332403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(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gramStart"/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*)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malloc</w:t>
      </w:r>
      <w:proofErr w:type="gramEnd"/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105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sizeof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));</w:t>
      </w:r>
    </w:p>
    <w:p w14:paraId="09F94E80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"Introduce una cadena: 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C453BF3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%s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7199CA3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C9AFE5E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11D3E3B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9E92E5A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1A4397F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43E67EC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105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] != 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105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\0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++){</w:t>
      </w:r>
    </w:p>
    <w:p w14:paraId="392597B6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];</w:t>
      </w:r>
    </w:p>
    <w:p w14:paraId="7239F153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push_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3EBFB55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7F15C138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equilibrado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(&amp;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0A27D48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74ACD10D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4DCCBC6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equilibrado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Node_DS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45822719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contPA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105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D22BE74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contPC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105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8F12FD9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contCA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105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7C56B27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contCC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105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BAC9067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contLA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105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62CCC6F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contLC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105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FAB9279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proofErr w:type="gramEnd"/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41EDEC3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F549828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gramStart"/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(!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</w:t>
      </w:r>
      <w:proofErr w:type="gramEnd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_Empty_DS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(*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)){</w:t>
      </w:r>
    </w:p>
    <w:p w14:paraId="6B5E3502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pop_DS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8247EF2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'('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4B26CF13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contPA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++;</w:t>
      </w:r>
    </w:p>
    <w:p w14:paraId="2AE2D87B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} 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')'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5B97B296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contPC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++;</w:t>
      </w:r>
    </w:p>
    <w:p w14:paraId="65AAFE67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} 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'['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6BEEB46B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contCA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++;</w:t>
      </w:r>
    </w:p>
    <w:p w14:paraId="3F8C6881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} 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']'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0891EB9E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contCC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++;</w:t>
      </w:r>
    </w:p>
    <w:p w14:paraId="6108BC33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} 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'{'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2728EC63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contLA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++;</w:t>
      </w:r>
    </w:p>
    <w:p w14:paraId="68014F1B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} 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'}'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1544A10B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contLC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++;</w:t>
      </w:r>
    </w:p>
    <w:p w14:paraId="04E2DB7F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0E0B48F8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61FAFD8D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contPA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contPC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&amp;&amp;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contCA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contCC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&amp;&amp;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contLA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==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contLC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74DDF18C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 cadena es equilibrada</w:t>
      </w:r>
      <w:r w:rsidRPr="00B105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1887436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gramEnd"/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</w:p>
    <w:p w14:paraId="6ADEE1E7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 cadena no es equilibrada</w:t>
      </w:r>
      <w:r w:rsidRPr="00B105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38D5428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5FE23D80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contPA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&gt;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contPC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055E2F78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contPA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-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contPC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94FCB84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"Faltan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</w:t>
      </w:r>
      <w:r w:rsidRPr="00B105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53F2DEA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gramEnd"/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contPA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&lt;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contPC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73D1553A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contPC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-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contPA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0BF8F80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"Faltan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)</w:t>
      </w:r>
      <w:r w:rsidRPr="00B105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FF0FE0A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2B4E85A0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E69033E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contCA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&gt;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contCC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1DAE639A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contCA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-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contCC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62FCB02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"Faltan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[</w:t>
      </w:r>
      <w:r w:rsidRPr="00B105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28BF12E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gramEnd"/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contCA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&lt;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contCC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3DB0494D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contCC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-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contCA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EF8F5C7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"Faltan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]</w:t>
      </w:r>
      <w:r w:rsidRPr="00B105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FF98EDD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43EA7745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4EE7ABF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contLA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&gt;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contLC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1BE79B59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contLA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-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contLC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F3F7462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"Faltan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{</w:t>
      </w:r>
      <w:r w:rsidRPr="00B105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0609F47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gramEnd"/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B105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contLA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&lt;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contLC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){</w:t>
      </w:r>
    </w:p>
    <w:p w14:paraId="75CB522A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contLC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-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contLA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41BFA44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B105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"Faltan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}</w:t>
      </w:r>
      <w:r w:rsidRPr="00B105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B105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105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</w:t>
      </w: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05CB07D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4EEB5E36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368A1D4D" w14:textId="77777777" w:rsidR="00B10518" w:rsidRPr="00B10518" w:rsidRDefault="00B10518" w:rsidP="00B10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105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37732264" w14:textId="77777777" w:rsidR="00B10518" w:rsidRDefault="00B10518">
      <w:pPr>
        <w:rPr>
          <w:lang w:val="es-ES"/>
        </w:rPr>
      </w:pPr>
    </w:p>
    <w:p w14:paraId="7E519C35" w14:textId="144D5CC5" w:rsidR="00B10518" w:rsidRDefault="00B10518">
      <w:pPr>
        <w:rPr>
          <w:lang w:val="es-ES"/>
        </w:rPr>
      </w:pPr>
    </w:p>
    <w:p w14:paraId="76ECA184" w14:textId="6EFD4EBE" w:rsidR="00A0286B" w:rsidRDefault="00A0286B">
      <w:pPr>
        <w:rPr>
          <w:lang w:val="es-ES"/>
        </w:rPr>
      </w:pPr>
    </w:p>
    <w:p w14:paraId="53903919" w14:textId="77777777" w:rsidR="00A0286B" w:rsidRDefault="00A0286B">
      <w:pPr>
        <w:rPr>
          <w:lang w:val="es-ES"/>
        </w:rPr>
      </w:pPr>
    </w:p>
    <w:p w14:paraId="5CA606F1" w14:textId="090C6B59" w:rsidR="00B10518" w:rsidRPr="00A0286B" w:rsidRDefault="00B10518">
      <w:pPr>
        <w:rPr>
          <w:rFonts w:ascii="Bahnschrift SemiBold Condensed" w:hAnsi="Bahnschrift SemiBold Condensed"/>
          <w:lang w:val="es-ES"/>
        </w:rPr>
      </w:pPr>
      <w:r w:rsidRPr="00A0286B">
        <w:rPr>
          <w:rFonts w:ascii="Bahnschrift SemiBold Condensed" w:hAnsi="Bahnschrift SemiBold Condensed"/>
          <w:lang w:val="es-ES"/>
        </w:rPr>
        <w:lastRenderedPageBreak/>
        <w:t>RESULTADOS</w:t>
      </w:r>
    </w:p>
    <w:p w14:paraId="4B12EFBA" w14:textId="22CAEF0B" w:rsidR="00D95079" w:rsidRPr="00A0286B" w:rsidRDefault="00D95079">
      <w:pPr>
        <w:rPr>
          <w:rFonts w:ascii="Bahnschrift SemiBold Condensed" w:hAnsi="Bahnschrift SemiBold Condensed"/>
          <w:lang w:val="es-ES"/>
        </w:rPr>
      </w:pPr>
      <w:r w:rsidRPr="00A0286B">
        <w:rPr>
          <w:rFonts w:ascii="Bahnschrift SemiBold Condensed" w:hAnsi="Bahnschrift SemiBold Condensed"/>
          <w:lang w:val="es-ES"/>
        </w:rPr>
        <w:t>Ejercicio 1:</w:t>
      </w:r>
    </w:p>
    <w:p w14:paraId="3706B1CC" w14:textId="52980873" w:rsidR="007E0938" w:rsidRDefault="00F27962">
      <w:pPr>
        <w:rPr>
          <w:lang w:val="es-ES"/>
        </w:rPr>
      </w:pPr>
      <w:r w:rsidRPr="00F27962">
        <w:rPr>
          <w:noProof/>
          <w:lang w:val="es-ES"/>
        </w:rPr>
        <w:drawing>
          <wp:inline distT="0" distB="0" distL="0" distR="0" wp14:anchorId="608FCE98" wp14:editId="21478E58">
            <wp:extent cx="5612130" cy="2679700"/>
            <wp:effectExtent l="0" t="0" r="7620" b="6350"/>
            <wp:docPr id="1522633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33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1718" w14:textId="77777777" w:rsidR="00A0286B" w:rsidRDefault="00A0286B">
      <w:pPr>
        <w:rPr>
          <w:lang w:val="es-ES"/>
        </w:rPr>
      </w:pPr>
    </w:p>
    <w:p w14:paraId="141CEF3C" w14:textId="50826422" w:rsidR="007E0938" w:rsidRPr="00A0286B" w:rsidRDefault="007E0938">
      <w:pPr>
        <w:rPr>
          <w:rFonts w:ascii="Bahnschrift SemiBold Condensed" w:hAnsi="Bahnschrift SemiBold Condensed"/>
          <w:lang w:val="es-ES"/>
        </w:rPr>
      </w:pPr>
      <w:r w:rsidRPr="00A0286B">
        <w:rPr>
          <w:rFonts w:ascii="Bahnschrift SemiBold Condensed" w:hAnsi="Bahnschrift SemiBold Condensed"/>
          <w:lang w:val="es-ES"/>
        </w:rPr>
        <w:t>Ejercicio 2:</w:t>
      </w:r>
      <w:r w:rsidR="00A0286B" w:rsidRPr="00A0286B">
        <w:rPr>
          <w:noProof/>
          <w:lang w:val="es-ES"/>
        </w:rPr>
        <w:t xml:space="preserve"> </w:t>
      </w:r>
    </w:p>
    <w:p w14:paraId="06CC7EB1" w14:textId="30B43E14" w:rsidR="007E0938" w:rsidRDefault="00A0286B">
      <w:pPr>
        <w:rPr>
          <w:lang w:val="es-ES"/>
        </w:rPr>
      </w:pPr>
      <w:r w:rsidRPr="00E501EA">
        <w:rPr>
          <w:noProof/>
          <w:lang w:val="es-ES"/>
        </w:rPr>
        <w:drawing>
          <wp:inline distT="0" distB="0" distL="0" distR="0" wp14:anchorId="0DBE5B70" wp14:editId="6A49A996">
            <wp:extent cx="3469644" cy="4098471"/>
            <wp:effectExtent l="0" t="0" r="0" b="0"/>
            <wp:docPr id="12507089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0893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8732" cy="412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3075" w14:textId="144876B3" w:rsidR="00B10518" w:rsidRPr="00A0286B" w:rsidRDefault="00D0769C">
      <w:pPr>
        <w:rPr>
          <w:rFonts w:ascii="Bahnschrift SemiBold Condensed" w:hAnsi="Bahnschrift SemiBold Condensed"/>
          <w:lang w:val="es-ES"/>
        </w:rPr>
      </w:pPr>
      <w:r w:rsidRPr="00A0286B">
        <w:rPr>
          <w:rFonts w:ascii="Bahnschrift SemiBold Condensed" w:hAnsi="Bahnschrift SemiBold Condensed"/>
          <w:lang w:val="es-ES"/>
        </w:rPr>
        <w:lastRenderedPageBreak/>
        <w:t>Ejercicio 3:</w:t>
      </w:r>
    </w:p>
    <w:p w14:paraId="4E9E80CC" w14:textId="377486A7" w:rsidR="00D0769C" w:rsidRDefault="00D95079">
      <w:pPr>
        <w:rPr>
          <w:lang w:val="es-ES"/>
        </w:rPr>
      </w:pPr>
      <w:r w:rsidRPr="00D95079">
        <w:rPr>
          <w:noProof/>
          <w:lang w:val="es-ES"/>
        </w:rPr>
        <w:drawing>
          <wp:inline distT="0" distB="0" distL="0" distR="0" wp14:anchorId="0C5E8EBC" wp14:editId="19FF7AF1">
            <wp:extent cx="5612130" cy="3018790"/>
            <wp:effectExtent l="0" t="0" r="7620" b="0"/>
            <wp:docPr id="7125821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8217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7353" w14:textId="77777777" w:rsidR="00D95079" w:rsidRDefault="00D95079">
      <w:pPr>
        <w:rPr>
          <w:lang w:val="es-ES"/>
        </w:rPr>
      </w:pPr>
    </w:p>
    <w:p w14:paraId="009BE412" w14:textId="63C09D88" w:rsidR="00B10518" w:rsidRPr="00A0286B" w:rsidRDefault="00B10518">
      <w:pPr>
        <w:rPr>
          <w:rFonts w:ascii="Bahnschrift SemiBold Condensed" w:hAnsi="Bahnschrift SemiBold Condensed"/>
          <w:lang w:val="es-ES"/>
        </w:rPr>
      </w:pPr>
      <w:r w:rsidRPr="00A0286B">
        <w:rPr>
          <w:rFonts w:ascii="Bahnschrift SemiBold Condensed" w:hAnsi="Bahnschrift SemiBold Condensed"/>
          <w:lang w:val="es-ES"/>
        </w:rPr>
        <w:t>CONCLUSIONES</w:t>
      </w:r>
      <w:r w:rsidR="00A0286B" w:rsidRPr="00A0286B">
        <w:rPr>
          <w:rFonts w:ascii="Bahnschrift SemiBold Condensed" w:hAnsi="Bahnschrift SemiBold Condensed"/>
          <w:lang w:val="es-ES"/>
        </w:rPr>
        <w:t xml:space="preserve"> </w:t>
      </w:r>
      <w:r w:rsidRPr="00A0286B">
        <w:rPr>
          <w:rFonts w:ascii="Bahnschrift SemiBold Condensed" w:hAnsi="Bahnschrift SemiBold Condensed"/>
          <w:lang w:val="es-ES"/>
        </w:rPr>
        <w:t>INDIVIDUALES</w:t>
      </w:r>
    </w:p>
    <w:p w14:paraId="6D22598C" w14:textId="1ED76F7C" w:rsidR="00B10518" w:rsidRPr="00237478" w:rsidRDefault="0095643A">
      <w:pPr>
        <w:rPr>
          <w:rFonts w:ascii="Bahnschrift SemiBold Condensed" w:hAnsi="Bahnschrift SemiBold Condensed"/>
          <w:u w:val="single"/>
          <w:lang w:val="es-ES"/>
        </w:rPr>
      </w:pPr>
      <w:r w:rsidRPr="00237478">
        <w:rPr>
          <w:rFonts w:ascii="Bahnschrift SemiBold Condensed" w:hAnsi="Bahnschrift SemiBold Condensed"/>
          <w:u w:val="single"/>
          <w:lang w:val="es-ES"/>
        </w:rPr>
        <w:t>Rivera Plascencia Bryan</w:t>
      </w:r>
    </w:p>
    <w:p w14:paraId="6900783E" w14:textId="7C6D8670" w:rsidR="0095643A" w:rsidRPr="00237478" w:rsidRDefault="0095643A" w:rsidP="00237478">
      <w:pPr>
        <w:pStyle w:val="Prrafodelista"/>
        <w:numPr>
          <w:ilvl w:val="0"/>
          <w:numId w:val="1"/>
        </w:numPr>
        <w:rPr>
          <w:rFonts w:ascii="Bahnschrift SemiBold Condensed" w:hAnsi="Bahnschrift SemiBold Condensed"/>
          <w:lang w:val="es-ES"/>
        </w:rPr>
      </w:pPr>
      <w:r w:rsidRPr="00237478">
        <w:rPr>
          <w:rFonts w:ascii="Bahnschrift SemiBold Condensed" w:hAnsi="Bahnschrift SemiBold Condensed"/>
          <w:lang w:val="es-ES"/>
        </w:rPr>
        <w:t>¿Cuál fue su experiencia con la práctica?</w:t>
      </w:r>
    </w:p>
    <w:p w14:paraId="229C91EA" w14:textId="6DC94A6F" w:rsidR="0095643A" w:rsidRPr="00237478" w:rsidRDefault="0095643A">
      <w:pPr>
        <w:rPr>
          <w:rFonts w:ascii="Bahnschrift SemiBold Condensed" w:hAnsi="Bahnschrift SemiBold Condensed"/>
          <w:color w:val="FF0000"/>
          <w:lang w:val="es-ES"/>
        </w:rPr>
      </w:pPr>
      <w:r w:rsidRPr="00237478">
        <w:rPr>
          <w:rFonts w:ascii="Bahnschrift SemiBold Condensed" w:hAnsi="Bahnschrift SemiBold Condensed"/>
          <w:color w:val="FF0000"/>
          <w:lang w:val="es-ES"/>
        </w:rPr>
        <w:t>La practica no me resulto muy dificil ya que era algo un poco intuitivo, lo único que me resulto un poco complicado fue el uso de los apuntadores</w:t>
      </w:r>
    </w:p>
    <w:p w14:paraId="0C4AABB6" w14:textId="750A4EC4" w:rsidR="0095643A" w:rsidRPr="00237478" w:rsidRDefault="0095643A" w:rsidP="00237478">
      <w:pPr>
        <w:pStyle w:val="Prrafodelista"/>
        <w:numPr>
          <w:ilvl w:val="0"/>
          <w:numId w:val="1"/>
        </w:numPr>
        <w:rPr>
          <w:rFonts w:ascii="Bahnschrift SemiBold Condensed" w:hAnsi="Bahnschrift SemiBold Condensed"/>
          <w:lang w:val="es-ES"/>
        </w:rPr>
      </w:pPr>
      <w:r w:rsidRPr="00237478">
        <w:rPr>
          <w:rFonts w:ascii="Bahnschrift SemiBold Condensed" w:hAnsi="Bahnschrift SemiBold Condensed"/>
          <w:lang w:val="es-ES"/>
        </w:rPr>
        <w:t>Si tuvieron errores ¿Cómo lo solucionaron?</w:t>
      </w:r>
    </w:p>
    <w:p w14:paraId="41420017" w14:textId="690B33A6" w:rsidR="0095643A" w:rsidRPr="00237478" w:rsidRDefault="0095643A">
      <w:pPr>
        <w:rPr>
          <w:rFonts w:ascii="Bahnschrift SemiBold Condensed" w:hAnsi="Bahnschrift SemiBold Condensed"/>
          <w:color w:val="FF0000"/>
          <w:lang w:val="es-ES"/>
        </w:rPr>
      </w:pPr>
      <w:r w:rsidRPr="00237478">
        <w:rPr>
          <w:rFonts w:ascii="Bahnschrift SemiBold Condensed" w:hAnsi="Bahnschrift SemiBold Condensed"/>
          <w:color w:val="FF0000"/>
          <w:lang w:val="es-ES"/>
        </w:rPr>
        <w:t>Investigando como era el manejo de los apuntadores</w:t>
      </w:r>
    </w:p>
    <w:p w14:paraId="526A6837" w14:textId="36978881" w:rsidR="0095643A" w:rsidRPr="00237478" w:rsidRDefault="0095643A" w:rsidP="00237478">
      <w:pPr>
        <w:pStyle w:val="Prrafodelista"/>
        <w:numPr>
          <w:ilvl w:val="0"/>
          <w:numId w:val="1"/>
        </w:numPr>
        <w:rPr>
          <w:rFonts w:ascii="Bahnschrift SemiBold Condensed" w:hAnsi="Bahnschrift SemiBold Condensed"/>
          <w:lang w:val="es-ES"/>
        </w:rPr>
      </w:pPr>
      <w:r w:rsidRPr="00237478">
        <w:rPr>
          <w:rFonts w:ascii="Bahnschrift SemiBold Condensed" w:hAnsi="Bahnschrift SemiBold Condensed"/>
          <w:lang w:val="es-ES"/>
        </w:rPr>
        <w:t xml:space="preserve">Si aprendieron algo nuevo </w:t>
      </w:r>
      <w:r w:rsidR="00DC21EF" w:rsidRPr="00237478">
        <w:rPr>
          <w:rFonts w:ascii="Bahnschrift SemiBold Condensed" w:hAnsi="Bahnschrift SemiBold Condensed"/>
          <w:lang w:val="es-ES"/>
        </w:rPr>
        <w:t>¿Qué fue?</w:t>
      </w:r>
    </w:p>
    <w:p w14:paraId="627C7927" w14:textId="6927A471" w:rsidR="00DC21EF" w:rsidRPr="00237478" w:rsidRDefault="00DC21EF">
      <w:pPr>
        <w:rPr>
          <w:rFonts w:ascii="Bahnschrift SemiBold Condensed" w:hAnsi="Bahnschrift SemiBold Condensed"/>
          <w:color w:val="FF0000"/>
          <w:lang w:val="es-ES"/>
        </w:rPr>
      </w:pPr>
      <w:r w:rsidRPr="00237478">
        <w:rPr>
          <w:rFonts w:ascii="Bahnschrift SemiBold Condensed" w:hAnsi="Bahnschrift SemiBold Condensed"/>
          <w:color w:val="FF0000"/>
          <w:lang w:val="es-ES"/>
        </w:rPr>
        <w:t>Aprendí sobre el uso de apuntadores en las pilas</w:t>
      </w:r>
    </w:p>
    <w:p w14:paraId="16753C95" w14:textId="14BFD978" w:rsidR="00237478" w:rsidRPr="00237478" w:rsidRDefault="00237478" w:rsidP="00237478">
      <w:pPr>
        <w:rPr>
          <w:rFonts w:ascii="Bahnschrift SemiBold Condensed" w:hAnsi="Bahnschrift SemiBold Condensed"/>
          <w:u w:val="single"/>
          <w:lang w:val="es-ES"/>
        </w:rPr>
      </w:pPr>
      <w:r>
        <w:rPr>
          <w:rFonts w:ascii="Bahnschrift SemiBold Condensed" w:hAnsi="Bahnschrift SemiBold Condensed"/>
          <w:u w:val="single"/>
          <w:lang w:val="es-ES"/>
        </w:rPr>
        <w:t xml:space="preserve">Velazquez Trinidad Jazmin Montserrath </w:t>
      </w:r>
    </w:p>
    <w:p w14:paraId="2AA1CD76" w14:textId="77777777" w:rsidR="00237478" w:rsidRPr="00237478" w:rsidRDefault="00237478" w:rsidP="00237478">
      <w:pPr>
        <w:pStyle w:val="Prrafodelista"/>
        <w:numPr>
          <w:ilvl w:val="0"/>
          <w:numId w:val="2"/>
        </w:numPr>
        <w:rPr>
          <w:rFonts w:ascii="Bahnschrift SemiBold Condensed" w:hAnsi="Bahnschrift SemiBold Condensed"/>
          <w:lang w:val="es-ES"/>
        </w:rPr>
      </w:pPr>
      <w:r w:rsidRPr="00237478">
        <w:rPr>
          <w:rFonts w:ascii="Bahnschrift SemiBold Condensed" w:hAnsi="Bahnschrift SemiBold Condensed"/>
          <w:lang w:val="es-ES"/>
        </w:rPr>
        <w:t>¿Cuál fue su experiencia con la práctica?</w:t>
      </w:r>
    </w:p>
    <w:p w14:paraId="1C53FD96" w14:textId="45ED5945" w:rsidR="00237478" w:rsidRPr="00237478" w:rsidRDefault="009236B9" w:rsidP="00237478">
      <w:pPr>
        <w:rPr>
          <w:rFonts w:ascii="Bahnschrift SemiBold Condensed" w:hAnsi="Bahnschrift SemiBold Condensed"/>
          <w:color w:val="FF0000"/>
          <w:lang w:val="es-ES"/>
        </w:rPr>
      </w:pPr>
      <w:r>
        <w:rPr>
          <w:rFonts w:ascii="Bahnschrift SemiBold Condensed" w:hAnsi="Bahnschrift SemiBold Condensed"/>
          <w:color w:val="FF0000"/>
          <w:lang w:val="es-ES"/>
        </w:rPr>
        <w:t xml:space="preserve">Personalmente considero que fue una practica sencilla ya que anteriormente ya lo había visto, sin </w:t>
      </w:r>
      <w:r w:rsidR="00C6417D">
        <w:rPr>
          <w:rFonts w:ascii="Bahnschrift SemiBold Condensed" w:hAnsi="Bahnschrift SemiBold Condensed"/>
          <w:color w:val="FF0000"/>
          <w:lang w:val="es-ES"/>
        </w:rPr>
        <w:t>embargo,</w:t>
      </w:r>
      <w:r>
        <w:rPr>
          <w:rFonts w:ascii="Bahnschrift SemiBold Condensed" w:hAnsi="Bahnschrift SemiBold Condensed"/>
          <w:color w:val="FF0000"/>
          <w:lang w:val="es-ES"/>
        </w:rPr>
        <w:t xml:space="preserve"> </w:t>
      </w:r>
      <w:r w:rsidR="00C6417D">
        <w:rPr>
          <w:rFonts w:ascii="Bahnschrift SemiBold Condensed" w:hAnsi="Bahnschrift SemiBold Condensed"/>
          <w:color w:val="FF0000"/>
          <w:lang w:val="es-ES"/>
        </w:rPr>
        <w:t xml:space="preserve">las funciones definidas fueron un poco diferentes a las que en su momento llegue a usar </w:t>
      </w:r>
    </w:p>
    <w:p w14:paraId="5D34358A" w14:textId="77777777" w:rsidR="00237478" w:rsidRPr="00237478" w:rsidRDefault="00237478" w:rsidP="00237478">
      <w:pPr>
        <w:pStyle w:val="Prrafodelista"/>
        <w:numPr>
          <w:ilvl w:val="0"/>
          <w:numId w:val="2"/>
        </w:numPr>
        <w:rPr>
          <w:rFonts w:ascii="Bahnschrift SemiBold Condensed" w:hAnsi="Bahnschrift SemiBold Condensed"/>
          <w:lang w:val="es-ES"/>
        </w:rPr>
      </w:pPr>
      <w:r w:rsidRPr="00237478">
        <w:rPr>
          <w:rFonts w:ascii="Bahnschrift SemiBold Condensed" w:hAnsi="Bahnschrift SemiBold Condensed"/>
          <w:lang w:val="es-ES"/>
        </w:rPr>
        <w:t>Si tuvieron errores ¿Cómo lo solucionaron?</w:t>
      </w:r>
    </w:p>
    <w:p w14:paraId="36F6C500" w14:textId="66943F9E" w:rsidR="00237478" w:rsidRPr="00237478" w:rsidRDefault="00C6417D" w:rsidP="00237478">
      <w:pPr>
        <w:rPr>
          <w:rFonts w:ascii="Bahnschrift SemiBold Condensed" w:hAnsi="Bahnschrift SemiBold Condensed"/>
          <w:color w:val="FF0000"/>
          <w:lang w:val="es-ES"/>
        </w:rPr>
      </w:pPr>
      <w:r>
        <w:rPr>
          <w:rFonts w:ascii="Bahnschrift SemiBold Condensed" w:hAnsi="Bahnschrift SemiBold Condensed"/>
          <w:color w:val="FF0000"/>
          <w:lang w:val="es-ES"/>
        </w:rPr>
        <w:lastRenderedPageBreak/>
        <w:t xml:space="preserve">En el tercer ejercicio personalmente se me complico un poco el definir que no estuviera balanceada indicar el faltante; sin embargo, ya investigando y preguntando a mi compañero pudimos resolverlo </w:t>
      </w:r>
    </w:p>
    <w:p w14:paraId="33F070FC" w14:textId="77777777" w:rsidR="00237478" w:rsidRPr="00237478" w:rsidRDefault="00237478" w:rsidP="00237478">
      <w:pPr>
        <w:pStyle w:val="Prrafodelista"/>
        <w:numPr>
          <w:ilvl w:val="0"/>
          <w:numId w:val="2"/>
        </w:numPr>
        <w:rPr>
          <w:rFonts w:ascii="Bahnschrift SemiBold Condensed" w:hAnsi="Bahnschrift SemiBold Condensed"/>
          <w:lang w:val="es-ES"/>
        </w:rPr>
      </w:pPr>
      <w:r w:rsidRPr="00237478">
        <w:rPr>
          <w:rFonts w:ascii="Bahnschrift SemiBold Condensed" w:hAnsi="Bahnschrift SemiBold Condensed"/>
          <w:lang w:val="es-ES"/>
        </w:rPr>
        <w:t>Si aprendieron algo nuevo ¿Qué fue?</w:t>
      </w:r>
    </w:p>
    <w:p w14:paraId="2A2B412D" w14:textId="270BB568" w:rsidR="00237478" w:rsidRPr="00237478" w:rsidRDefault="00C6417D" w:rsidP="00237478">
      <w:pPr>
        <w:rPr>
          <w:rFonts w:ascii="Bahnschrift SemiBold Condensed" w:hAnsi="Bahnschrift SemiBold Condensed"/>
          <w:color w:val="FF0000"/>
          <w:lang w:val="es-ES"/>
        </w:rPr>
      </w:pPr>
      <w:r w:rsidRPr="00237478">
        <w:rPr>
          <w:rFonts w:ascii="Bahnschrift SemiBold Condensed" w:hAnsi="Bahnschrift SemiBold Condensed"/>
          <w:color w:val="FF0000"/>
          <w:lang w:val="es-ES"/>
        </w:rPr>
        <w:t>Apren</w:t>
      </w:r>
      <w:r>
        <w:rPr>
          <w:rFonts w:ascii="Bahnschrift SemiBold Condensed" w:hAnsi="Bahnschrift SemiBold Condensed"/>
          <w:color w:val="FF0000"/>
          <w:lang w:val="es-ES"/>
        </w:rPr>
        <w:t>dí el uso de ambas pilas y diferenciar bien una de otra</w:t>
      </w:r>
    </w:p>
    <w:p w14:paraId="145400EE" w14:textId="77777777" w:rsidR="00DC21EF" w:rsidRPr="00A0286B" w:rsidRDefault="00DC21EF">
      <w:pPr>
        <w:rPr>
          <w:rFonts w:ascii="Bahnschrift SemiBold Condensed" w:hAnsi="Bahnschrift SemiBold Condensed"/>
          <w:lang w:val="es-ES"/>
        </w:rPr>
      </w:pPr>
    </w:p>
    <w:p w14:paraId="24310A1A" w14:textId="25278047" w:rsidR="00DC21EF" w:rsidRPr="00A0286B" w:rsidRDefault="00DC21EF">
      <w:pPr>
        <w:rPr>
          <w:rFonts w:ascii="Bahnschrift SemiBold Condensed" w:hAnsi="Bahnschrift SemiBold Condensed"/>
          <w:lang w:val="es-ES"/>
        </w:rPr>
      </w:pPr>
      <w:r w:rsidRPr="00A0286B">
        <w:rPr>
          <w:rFonts w:ascii="Bahnschrift SemiBold Condensed" w:hAnsi="Bahnschrift SemiBold Condensed"/>
          <w:lang w:val="es-ES"/>
        </w:rPr>
        <w:t>Referencias</w:t>
      </w:r>
    </w:p>
    <w:p w14:paraId="0658F805" w14:textId="1392851A" w:rsidR="00B10518" w:rsidRPr="00276E8A" w:rsidRDefault="00C6417D">
      <w:pPr>
        <w:rPr>
          <w:lang w:val="es-ES"/>
        </w:rPr>
      </w:pPr>
      <w:hyperlink r:id="rId12" w:history="1">
        <w:r w:rsidR="00A0286B" w:rsidRPr="007862B2">
          <w:rPr>
            <w:rStyle w:val="Hipervnculo"/>
            <w:lang w:val="es-ES"/>
          </w:rPr>
          <w:t>https://learn.microsoft.com/es-es/cpp/cpp/pointers-cpp?view=msvc-170</w:t>
        </w:r>
      </w:hyperlink>
      <w:r w:rsidR="00A0286B">
        <w:rPr>
          <w:lang w:val="es-ES"/>
        </w:rPr>
        <w:t xml:space="preserve"> </w:t>
      </w:r>
    </w:p>
    <w:sectPr w:rsidR="00B10518" w:rsidRPr="00276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F5EFD"/>
    <w:multiLevelType w:val="hybridMultilevel"/>
    <w:tmpl w:val="0C30F6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02C99"/>
    <w:multiLevelType w:val="hybridMultilevel"/>
    <w:tmpl w:val="0C30F6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8A"/>
    <w:rsid w:val="00237478"/>
    <w:rsid w:val="00276E8A"/>
    <w:rsid w:val="002C7E58"/>
    <w:rsid w:val="00570DD4"/>
    <w:rsid w:val="005A3D6C"/>
    <w:rsid w:val="007E0938"/>
    <w:rsid w:val="009236B9"/>
    <w:rsid w:val="0095643A"/>
    <w:rsid w:val="00A0286B"/>
    <w:rsid w:val="00B10518"/>
    <w:rsid w:val="00C6417D"/>
    <w:rsid w:val="00D0769C"/>
    <w:rsid w:val="00D95079"/>
    <w:rsid w:val="00DC21EF"/>
    <w:rsid w:val="00E2360A"/>
    <w:rsid w:val="00E501EA"/>
    <w:rsid w:val="00F2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71BF"/>
  <w15:chartTrackingRefBased/>
  <w15:docId w15:val="{9DB18514-6722-4677-A910-DEA62C3B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6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6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E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E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E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E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E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E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6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E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E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E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E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E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3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0286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2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earn.microsoft.com/es-es/cpp/cpp/pointers-cpp?view=msvc-17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3D3619527FC42ACA617BCAB51AD7B" ma:contentTypeVersion="11" ma:contentTypeDescription="Create a new document." ma:contentTypeScope="" ma:versionID="5d363e682d6b22703b3f1d5236e41185">
  <xsd:schema xmlns:xsd="http://www.w3.org/2001/XMLSchema" xmlns:xs="http://www.w3.org/2001/XMLSchema" xmlns:p="http://schemas.microsoft.com/office/2006/metadata/properties" xmlns:ns3="7f13d00b-5aa2-4c70-aa76-a7f18d1058f9" xmlns:ns4="e1d14f93-ab04-4643-9a08-116e788a800b" targetNamespace="http://schemas.microsoft.com/office/2006/metadata/properties" ma:root="true" ma:fieldsID="8dddf1935e059b5d2492a29f0d5b75c1" ns3:_="" ns4:_="">
    <xsd:import namespace="7f13d00b-5aa2-4c70-aa76-a7f18d1058f9"/>
    <xsd:import namespace="e1d14f93-ab04-4643-9a08-116e788a80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3d00b-5aa2-4c70-aa76-a7f18d1058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14f93-ab04-4643-9a08-116e788a8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13d00b-5aa2-4c70-aa76-a7f18d1058f9" xsi:nil="true"/>
  </documentManagement>
</p:properties>
</file>

<file path=customXml/itemProps1.xml><?xml version="1.0" encoding="utf-8"?>
<ds:datastoreItem xmlns:ds="http://schemas.openxmlformats.org/officeDocument/2006/customXml" ds:itemID="{0441B089-53A3-41DF-8B22-631550AF2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3d00b-5aa2-4c70-aa76-a7f18d1058f9"/>
    <ds:schemaRef ds:uri="e1d14f93-ab04-4643-9a08-116e788a8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7B945A-D00C-4DB9-AA65-9CBCE29DE7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D8923-8726-449C-984F-6005292FEE3E}">
  <ds:schemaRefs>
    <ds:schemaRef ds:uri="http://schemas.microsoft.com/office/2006/metadata/properties"/>
    <ds:schemaRef ds:uri="http://schemas.microsoft.com/office/infopath/2007/PartnerControls"/>
    <ds:schemaRef ds:uri="7f13d00b-5aa2-4c70-aa76-a7f18d1058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1182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Rivera Plascencia</dc:creator>
  <cp:keywords/>
  <dc:description/>
  <cp:lastModifiedBy>jazmin velazquez trinidad</cp:lastModifiedBy>
  <cp:revision>12</cp:revision>
  <dcterms:created xsi:type="dcterms:W3CDTF">2024-04-13T18:08:00Z</dcterms:created>
  <dcterms:modified xsi:type="dcterms:W3CDTF">2024-04-16T17:54:00Z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0x0101001E83D3619527FC42ACA617BCAB51AD7B</vt:lpwstr>
  </property>
</Properties>
</file>