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AEE5" w14:textId="6AA06C4A" w:rsidR="0031390A" w:rsidRDefault="0031390A" w:rsidP="0031390A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AA3C9" wp14:editId="5076F4A9">
            <wp:simplePos x="0" y="0"/>
            <wp:positionH relativeFrom="page">
              <wp:align>right</wp:align>
            </wp:positionH>
            <wp:positionV relativeFrom="paragraph">
              <wp:posOffset>-901065</wp:posOffset>
            </wp:positionV>
            <wp:extent cx="7768167" cy="10063421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167" cy="100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39035" w14:textId="4EC3F73B" w:rsidR="0031390A" w:rsidRDefault="0031390A" w:rsidP="0031390A">
      <w:pPr>
        <w:pStyle w:val="NormalWeb"/>
      </w:pPr>
    </w:p>
    <w:p w14:paraId="63A95DC5" w14:textId="75D6A98D" w:rsidR="0031390A" w:rsidRDefault="0031390A" w:rsidP="0031390A">
      <w:pPr>
        <w:pStyle w:val="NormalWeb"/>
      </w:pPr>
    </w:p>
    <w:p w14:paraId="72ECF08B" w14:textId="77777777" w:rsidR="0031390A" w:rsidRDefault="0031390A" w:rsidP="0031390A">
      <w:pPr>
        <w:pStyle w:val="NormalWeb"/>
      </w:pPr>
    </w:p>
    <w:p w14:paraId="3134060A" w14:textId="774B12E9" w:rsidR="0031390A" w:rsidRDefault="0031390A" w:rsidP="0031390A">
      <w:pPr>
        <w:pStyle w:val="NormalWeb"/>
      </w:pPr>
    </w:p>
    <w:p w14:paraId="137BEE06" w14:textId="529AEF04" w:rsidR="0031390A" w:rsidRDefault="0031390A" w:rsidP="0031390A">
      <w:pPr>
        <w:pStyle w:val="NormalWeb"/>
      </w:pPr>
    </w:p>
    <w:p w14:paraId="4F8020D5" w14:textId="77777777" w:rsidR="0031390A" w:rsidRDefault="0031390A" w:rsidP="0031390A">
      <w:pPr>
        <w:pStyle w:val="NormalWeb"/>
      </w:pPr>
    </w:p>
    <w:p w14:paraId="06032229" w14:textId="7F68743A" w:rsidR="0031390A" w:rsidRDefault="0031390A" w:rsidP="0031390A">
      <w:pPr>
        <w:pStyle w:val="NormalWeb"/>
      </w:pPr>
    </w:p>
    <w:p w14:paraId="25B84AFB" w14:textId="77777777" w:rsidR="0031390A" w:rsidRDefault="0031390A" w:rsidP="0031390A">
      <w:pPr>
        <w:pStyle w:val="NormalWeb"/>
      </w:pPr>
    </w:p>
    <w:p w14:paraId="5A6443BE" w14:textId="77777777" w:rsidR="0031390A" w:rsidRDefault="0031390A" w:rsidP="0031390A">
      <w:pPr>
        <w:pStyle w:val="NormalWeb"/>
      </w:pPr>
    </w:p>
    <w:p w14:paraId="168F34D5" w14:textId="2112D5CA" w:rsidR="0031390A" w:rsidRDefault="0031390A" w:rsidP="0031390A">
      <w:pPr>
        <w:pStyle w:val="NormalWeb"/>
      </w:pPr>
    </w:p>
    <w:p w14:paraId="54FB851E" w14:textId="1B8562C3" w:rsidR="0031390A" w:rsidRDefault="0031390A" w:rsidP="0031390A">
      <w:pPr>
        <w:pStyle w:val="NormalWeb"/>
      </w:pPr>
    </w:p>
    <w:p w14:paraId="2C4EC583" w14:textId="62EF1D79" w:rsidR="0031390A" w:rsidRDefault="0031390A" w:rsidP="0031390A">
      <w:pPr>
        <w:pStyle w:val="NormalWeb"/>
      </w:pPr>
    </w:p>
    <w:p w14:paraId="300BFC76" w14:textId="1AAB292B" w:rsidR="0031390A" w:rsidRDefault="0031390A" w:rsidP="0031390A">
      <w:pPr>
        <w:pStyle w:val="NormalWeb"/>
      </w:pPr>
    </w:p>
    <w:p w14:paraId="0F524A11" w14:textId="500DD1D6" w:rsidR="0031390A" w:rsidRDefault="0031390A" w:rsidP="0031390A">
      <w:pPr>
        <w:pStyle w:val="NormalWeb"/>
      </w:pPr>
    </w:p>
    <w:p w14:paraId="2F9B889C" w14:textId="46D2E8AD" w:rsidR="0031390A" w:rsidRDefault="0031390A" w:rsidP="0031390A">
      <w:pPr>
        <w:pStyle w:val="NormalWeb"/>
      </w:pPr>
    </w:p>
    <w:p w14:paraId="0462ADA7" w14:textId="77777777" w:rsidR="0031390A" w:rsidRDefault="0031390A" w:rsidP="0031390A">
      <w:pPr>
        <w:pStyle w:val="NormalWeb"/>
      </w:pPr>
    </w:p>
    <w:p w14:paraId="7161AF6B" w14:textId="77777777" w:rsidR="0031390A" w:rsidRDefault="0031390A" w:rsidP="0031390A">
      <w:pPr>
        <w:pStyle w:val="NormalWeb"/>
      </w:pPr>
    </w:p>
    <w:p w14:paraId="77B223D6" w14:textId="77777777" w:rsidR="0031390A" w:rsidRDefault="0031390A" w:rsidP="0031390A">
      <w:pPr>
        <w:pStyle w:val="NormalWeb"/>
      </w:pPr>
    </w:p>
    <w:p w14:paraId="4785952E" w14:textId="77777777" w:rsidR="0031390A" w:rsidRDefault="0031390A" w:rsidP="0031390A">
      <w:pPr>
        <w:pStyle w:val="NormalWeb"/>
      </w:pPr>
    </w:p>
    <w:p w14:paraId="516D9581" w14:textId="77777777" w:rsidR="0031390A" w:rsidRDefault="0031390A" w:rsidP="0031390A">
      <w:pPr>
        <w:pStyle w:val="NormalWeb"/>
      </w:pPr>
    </w:p>
    <w:p w14:paraId="418BB1F6" w14:textId="77777777" w:rsidR="0031390A" w:rsidRDefault="0031390A" w:rsidP="0031390A">
      <w:pPr>
        <w:pStyle w:val="NormalWeb"/>
      </w:pPr>
    </w:p>
    <w:p w14:paraId="4CBA4344" w14:textId="56C40D20" w:rsidR="0031390A" w:rsidRDefault="0031390A" w:rsidP="0031390A">
      <w:pPr>
        <w:pStyle w:val="NormalWeb"/>
      </w:pPr>
    </w:p>
    <w:p w14:paraId="62B161CF" w14:textId="238170F8" w:rsidR="00AE489D" w:rsidRDefault="00AE489D" w:rsidP="0B37281E">
      <w:pPr>
        <w:rPr>
          <w:lang w:val="es-ES"/>
        </w:rPr>
      </w:pPr>
      <w:r w:rsidRPr="0B37281E">
        <w:rPr>
          <w:lang w:val="es-ES"/>
        </w:rPr>
        <w:lastRenderedPageBreak/>
        <w:t>Objetivo: Aplicar los conocimientos de colas en el lenguaje C.</w:t>
      </w:r>
    </w:p>
    <w:p w14:paraId="5CF8A07F" w14:textId="43EA1E72" w:rsidR="00AE489D" w:rsidRDefault="00AE489D">
      <w:pPr>
        <w:rPr>
          <w:lang w:val="es-ES"/>
        </w:rPr>
      </w:pPr>
      <w:r>
        <w:rPr>
          <w:lang w:val="es-ES"/>
        </w:rPr>
        <w:t>Desarrollo:</w:t>
      </w:r>
    </w:p>
    <w:p w14:paraId="727F1AC2" w14:textId="7FC0599E" w:rsidR="00AE489D" w:rsidRDefault="00AE489D">
      <w:pPr>
        <w:rPr>
          <w:lang w:val="es-ES"/>
        </w:rPr>
      </w:pPr>
      <w:r w:rsidRPr="00AE489D">
        <w:rPr>
          <w:b/>
          <w:bCs/>
          <w:lang w:val="es-ES"/>
        </w:rPr>
        <w:t>Ejercicio 1.</w:t>
      </w:r>
      <w:r>
        <w:rPr>
          <w:lang w:val="es-ES"/>
        </w:rPr>
        <w:t xml:space="preserve"> Una tienda de alimentos es atendida por una persona, la atención de los clientes se realiza siempre conforme su llegada.</w:t>
      </w:r>
    </w:p>
    <w:p w14:paraId="1DEB7632" w14:textId="18CDFEE8" w:rsidR="00AE489D" w:rsidRDefault="00AE489D">
      <w:pPr>
        <w:rPr>
          <w:lang w:val="es-ES"/>
        </w:rPr>
      </w:pPr>
      <w:r>
        <w:rPr>
          <w:lang w:val="es-ES"/>
        </w:rPr>
        <w:t>La tienda considera 5 tipos de asuntos a atender:</w:t>
      </w:r>
    </w:p>
    <w:p w14:paraId="6677B0FE" w14:textId="1D26826B" w:rsidR="00AE489D" w:rsidRDefault="00AE489D" w:rsidP="00AE48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Compra de alimentos.</w:t>
      </w:r>
    </w:p>
    <w:p w14:paraId="0BDB95A4" w14:textId="55C27D55" w:rsidR="00AE489D" w:rsidRDefault="00AE489D" w:rsidP="00AE48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Devolución.</w:t>
      </w:r>
    </w:p>
    <w:p w14:paraId="72121397" w14:textId="1D1CF141" w:rsidR="00AE489D" w:rsidRDefault="00AE489D" w:rsidP="00AE48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Cambio.</w:t>
      </w:r>
    </w:p>
    <w:p w14:paraId="24034225" w14:textId="7AA3CC2E" w:rsidR="00AE489D" w:rsidRDefault="00AE489D" w:rsidP="00AE48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Dudas.</w:t>
      </w:r>
    </w:p>
    <w:p w14:paraId="503CB0FB" w14:textId="391B6D5C" w:rsidR="00AE489D" w:rsidRDefault="00AE489D" w:rsidP="00AE48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Otros.</w:t>
      </w:r>
    </w:p>
    <w:p w14:paraId="50FD67C1" w14:textId="0AF78F73" w:rsidR="00AE489D" w:rsidRDefault="00AE489D" w:rsidP="00AE489D">
      <w:pPr>
        <w:rPr>
          <w:lang w:val="es-ES"/>
        </w:rPr>
      </w:pPr>
      <w:r>
        <w:rPr>
          <w:lang w:val="es-ES"/>
        </w:rPr>
        <w:t>Utiliza una cola dinámica cuyos nodos representan a los clientes que quiere</w:t>
      </w:r>
      <w:r w:rsidR="00ED44F9">
        <w:rPr>
          <w:lang w:val="es-ES"/>
        </w:rPr>
        <w:t>n ser atendidos, cada cliente debe contar con un identificador único y con el asunto por el que va a la tienda.</w:t>
      </w:r>
    </w:p>
    <w:p w14:paraId="7A0EF603" w14:textId="47F74BFE" w:rsidR="00ED44F9" w:rsidRDefault="00ED44F9" w:rsidP="00AE489D">
      <w:pPr>
        <w:rPr>
          <w:lang w:val="es-ES"/>
        </w:rPr>
      </w:pPr>
      <w:r>
        <w:rPr>
          <w:lang w:val="es-ES"/>
        </w:rPr>
        <w:t>Representa con un número aleatorio entre 20 y 100 la cantidad de clientes que llegarán a la tienda, que será la cantidad de nodos de la cola dinámica.</w:t>
      </w:r>
    </w:p>
    <w:p w14:paraId="5A416509" w14:textId="6883DF34" w:rsidR="00ED44F9" w:rsidRDefault="00ED44F9" w:rsidP="00AE489D">
      <w:pPr>
        <w:rPr>
          <w:lang w:val="es-ES"/>
        </w:rPr>
      </w:pPr>
      <w:r>
        <w:rPr>
          <w:lang w:val="es-ES"/>
        </w:rPr>
        <w:t xml:space="preserve">La tienda empieza a atender a las 8:00 am y termina de atender a las 16:00 pm. La atención de un cliente es equivalente a la acción de </w:t>
      </w:r>
      <w:proofErr w:type="spellStart"/>
      <w:r>
        <w:rPr>
          <w:lang w:val="es-ES"/>
        </w:rPr>
        <w:t>dequeue</w:t>
      </w:r>
      <w:proofErr w:type="spellEnd"/>
      <w:r w:rsidR="00B11908">
        <w:rPr>
          <w:lang w:val="es-ES"/>
        </w:rPr>
        <w:t xml:space="preserve"> de la cola dinámica, cada que el cliente sea atendido genera de manera aleatoria los minutos que tardo en ser atendido, que </w:t>
      </w:r>
      <w:r w:rsidR="00B11908" w:rsidRPr="00B11908">
        <w:rPr>
          <w:u w:val="single"/>
          <w:lang w:val="es-ES"/>
        </w:rPr>
        <w:t>este</w:t>
      </w:r>
      <w:r w:rsidR="00B11908">
        <w:rPr>
          <w:lang w:val="es-ES"/>
        </w:rPr>
        <w:t xml:space="preserve"> valor este entre 1 y 15.</w:t>
      </w:r>
    </w:p>
    <w:p w14:paraId="5DAEE2AF" w14:textId="2616C58E" w:rsidR="00B11908" w:rsidRDefault="00B11908" w:rsidP="00AE489D">
      <w:pPr>
        <w:rPr>
          <w:lang w:val="es-ES"/>
        </w:rPr>
      </w:pPr>
      <w:r>
        <w:rPr>
          <w:lang w:val="es-ES"/>
        </w:rPr>
        <w:t>La hora en que se empieza a atender el primer cliente será a las 8:00 am, para cada cliente que logre ser atendido imprime su identificador, el asunto por el que fue, la hora en que empezó a ser atendido y la hora final en ser atendido. Para los clientes que no alcanzaron a ser atendido solo imprime su identificador y un mensaje de que no fueron atendidos, y no olvides eliminar sus nodos.</w:t>
      </w:r>
    </w:p>
    <w:p w14:paraId="0D7C48D7" w14:textId="077EEFD0" w:rsidR="00BD68B3" w:rsidRPr="00494388" w:rsidRDefault="0031390A" w:rsidP="00AE489D">
      <w:pPr>
        <w:rPr>
          <w:b/>
          <w:bCs/>
          <w:lang w:val="es-ES"/>
        </w:rPr>
      </w:pPr>
      <w:proofErr w:type="spellStart"/>
      <w:r w:rsidRPr="00494388">
        <w:rPr>
          <w:b/>
          <w:bCs/>
          <w:lang w:val="es-ES"/>
        </w:rPr>
        <w:t>Pseudocodigo</w:t>
      </w:r>
      <w:proofErr w:type="spellEnd"/>
      <w:r w:rsidRPr="00494388">
        <w:rPr>
          <w:b/>
          <w:bCs/>
          <w:lang w:val="es-ES"/>
        </w:rPr>
        <w:t xml:space="preserve">: </w:t>
      </w:r>
    </w:p>
    <w:p w14:paraId="3056625E" w14:textId="0D81CE23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Estructura Cliente</w:t>
      </w:r>
    </w:p>
    <w:p w14:paraId="7D086F3C" w14:textId="47CDD920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Estructura </w:t>
      </w:r>
      <w:proofErr w:type="spellStart"/>
      <w:r w:rsidRPr="00494388">
        <w:rPr>
          <w:lang w:val="es-ES"/>
        </w:rPr>
        <w:t>nodeDQ</w:t>
      </w:r>
      <w:proofErr w:type="spellEnd"/>
    </w:p>
    <w:p w14:paraId="47A04EC0" w14:textId="3F0F743F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Cliente e</w:t>
      </w:r>
    </w:p>
    <w:p w14:paraId="49EBD468" w14:textId="4EEB63A3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nodeDQ</w:t>
      </w:r>
      <w:proofErr w:type="spellEnd"/>
      <w:r w:rsidRPr="00494388">
        <w:rPr>
          <w:lang w:val="es-ES"/>
        </w:rPr>
        <w:t xml:space="preserve"> siguiente</w:t>
      </w:r>
    </w:p>
    <w:p w14:paraId="774082E7" w14:textId="375A3A62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Estructura </w:t>
      </w:r>
      <w:proofErr w:type="spellStart"/>
      <w:r w:rsidRPr="00494388">
        <w:rPr>
          <w:lang w:val="es-ES"/>
        </w:rPr>
        <w:t>Dqueue</w:t>
      </w:r>
      <w:proofErr w:type="spellEnd"/>
    </w:p>
    <w:p w14:paraId="00EAD20E" w14:textId="1B7E9719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nodeDQ</w:t>
      </w:r>
      <w:proofErr w:type="spellEnd"/>
      <w:r w:rsidRPr="00494388">
        <w:rPr>
          <w:lang w:val="es-ES"/>
        </w:rPr>
        <w:t xml:space="preserve"> *head</w:t>
      </w:r>
    </w:p>
    <w:p w14:paraId="65A65ECF" w14:textId="62775739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lastRenderedPageBreak/>
        <w:t>nodeDQ</w:t>
      </w:r>
      <w:proofErr w:type="spellEnd"/>
      <w:r w:rsidRPr="00494388">
        <w:rPr>
          <w:lang w:val="es-ES"/>
        </w:rPr>
        <w:t xml:space="preserve"> *</w:t>
      </w:r>
      <w:proofErr w:type="spellStart"/>
      <w:r w:rsidRPr="00494388">
        <w:rPr>
          <w:lang w:val="es-ES"/>
        </w:rPr>
        <w:t>tail</w:t>
      </w:r>
      <w:proofErr w:type="spellEnd"/>
    </w:p>
    <w:p w14:paraId="7E8A9A4A" w14:textId="175A07F1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Función </w:t>
      </w:r>
      <w:proofErr w:type="spellStart"/>
      <w:proofErr w:type="gramStart"/>
      <w:r w:rsidRPr="00494388">
        <w:rPr>
          <w:lang w:val="es-ES"/>
        </w:rPr>
        <w:t>createDQ</w:t>
      </w:r>
      <w:proofErr w:type="spellEnd"/>
      <w:r w:rsidRPr="00494388">
        <w:rPr>
          <w:lang w:val="es-ES"/>
        </w:rPr>
        <w:t>(</w:t>
      </w:r>
      <w:proofErr w:type="spellStart"/>
      <w:proofErr w:type="gramEnd"/>
      <w:r w:rsidRPr="00494388">
        <w:rPr>
          <w:lang w:val="es-ES"/>
        </w:rPr>
        <w:t>Dqueue</w:t>
      </w:r>
      <w:proofErr w:type="spellEnd"/>
      <w:r w:rsidRPr="00494388">
        <w:rPr>
          <w:lang w:val="es-ES"/>
        </w:rPr>
        <w:t xml:space="preserve"> *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)</w:t>
      </w:r>
    </w:p>
    <w:p w14:paraId="264DFB9A" w14:textId="73EF610B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-&gt;head = NULL</w:t>
      </w:r>
    </w:p>
    <w:p w14:paraId="2E8C9E6D" w14:textId="416AE18D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-&gt;</w:t>
      </w:r>
      <w:proofErr w:type="spellStart"/>
      <w:r w:rsidRPr="00494388">
        <w:rPr>
          <w:lang w:val="es-ES"/>
        </w:rPr>
        <w:t>tail</w:t>
      </w:r>
      <w:proofErr w:type="spellEnd"/>
      <w:r w:rsidRPr="00494388">
        <w:rPr>
          <w:lang w:val="es-ES"/>
        </w:rPr>
        <w:t xml:space="preserve"> = NULL</w:t>
      </w:r>
    </w:p>
    <w:p w14:paraId="03F45296" w14:textId="3C5BB01F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Función </w:t>
      </w:r>
      <w:proofErr w:type="spellStart"/>
      <w:proofErr w:type="gramStart"/>
      <w:r w:rsidRPr="00494388">
        <w:rPr>
          <w:lang w:val="es-ES"/>
        </w:rPr>
        <w:t>isEmpty</w:t>
      </w:r>
      <w:proofErr w:type="spellEnd"/>
      <w:r w:rsidRPr="00494388">
        <w:rPr>
          <w:lang w:val="es-ES"/>
        </w:rPr>
        <w:t>(</w:t>
      </w:r>
      <w:proofErr w:type="spellStart"/>
      <w:proofErr w:type="gramEnd"/>
      <w:r w:rsidRPr="00494388">
        <w:rPr>
          <w:lang w:val="es-ES"/>
        </w:rPr>
        <w:t>Dqueue</w:t>
      </w:r>
      <w:proofErr w:type="spellEnd"/>
      <w:r w:rsidRPr="00494388">
        <w:rPr>
          <w:lang w:val="es-ES"/>
        </w:rPr>
        <w:t xml:space="preserve"> *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) -&gt; Booleano</w:t>
      </w:r>
    </w:p>
    <w:p w14:paraId="4F10F27F" w14:textId="24805D32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Si 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-&gt;head == NULL entonces</w:t>
      </w:r>
    </w:p>
    <w:p w14:paraId="5833E035" w14:textId="6B840906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Devolver Verdadero</w:t>
      </w:r>
    </w:p>
    <w:p w14:paraId="592D2493" w14:textId="435B1E6B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Sino</w:t>
      </w:r>
    </w:p>
    <w:p w14:paraId="33E0F4A5" w14:textId="19AAD6CD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Devolver Falso</w:t>
      </w:r>
    </w:p>
    <w:p w14:paraId="08E1F431" w14:textId="49FF277A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Fin S</w:t>
      </w:r>
      <w:r>
        <w:rPr>
          <w:lang w:val="es-ES"/>
        </w:rPr>
        <w:t>i</w:t>
      </w:r>
    </w:p>
    <w:p w14:paraId="43AA7027" w14:textId="5C9A4537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Función </w:t>
      </w:r>
      <w:proofErr w:type="spellStart"/>
      <w:proofErr w:type="gramStart"/>
      <w:r w:rsidRPr="00494388">
        <w:rPr>
          <w:lang w:val="es-ES"/>
        </w:rPr>
        <w:t>enqueue</w:t>
      </w:r>
      <w:proofErr w:type="spellEnd"/>
      <w:r w:rsidRPr="00494388">
        <w:rPr>
          <w:lang w:val="es-ES"/>
        </w:rPr>
        <w:t>(</w:t>
      </w:r>
      <w:proofErr w:type="spellStart"/>
      <w:proofErr w:type="gramEnd"/>
      <w:r w:rsidRPr="00494388">
        <w:rPr>
          <w:lang w:val="es-ES"/>
        </w:rPr>
        <w:t>Dqueue</w:t>
      </w:r>
      <w:proofErr w:type="spellEnd"/>
      <w:r w:rsidRPr="00494388">
        <w:rPr>
          <w:lang w:val="es-ES"/>
        </w:rPr>
        <w:t xml:space="preserve"> *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, Cliente e)</w:t>
      </w:r>
    </w:p>
    <w:p w14:paraId="7C9D5A10" w14:textId="255E3D47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nodeDQ</w:t>
      </w:r>
      <w:proofErr w:type="spellEnd"/>
      <w:r w:rsidRPr="00494388">
        <w:rPr>
          <w:lang w:val="es-ES"/>
        </w:rPr>
        <w:t xml:space="preserve"> *</w:t>
      </w:r>
      <w:proofErr w:type="spellStart"/>
      <w:r w:rsidRPr="00494388">
        <w:rPr>
          <w:lang w:val="es-ES"/>
        </w:rPr>
        <w:t>nuevoNodo</w:t>
      </w:r>
      <w:proofErr w:type="spellEnd"/>
      <w:r w:rsidRPr="00494388">
        <w:rPr>
          <w:lang w:val="es-ES"/>
        </w:rPr>
        <w:t xml:space="preserve"> = </w:t>
      </w:r>
      <w:proofErr w:type="spellStart"/>
      <w:r w:rsidRPr="00494388">
        <w:rPr>
          <w:lang w:val="es-ES"/>
        </w:rPr>
        <w:t>CrearNodo</w:t>
      </w:r>
      <w:proofErr w:type="spellEnd"/>
      <w:r w:rsidRPr="00494388">
        <w:rPr>
          <w:lang w:val="es-ES"/>
        </w:rPr>
        <w:t>(e)</w:t>
      </w:r>
    </w:p>
    <w:p w14:paraId="3B95061C" w14:textId="2B618EA8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Si </w:t>
      </w:r>
      <w:proofErr w:type="spellStart"/>
      <w:r w:rsidRPr="00494388">
        <w:rPr>
          <w:lang w:val="es-ES"/>
        </w:rPr>
        <w:t>isEmpty</w:t>
      </w:r>
      <w:proofErr w:type="spellEnd"/>
      <w:r w:rsidRPr="00494388">
        <w:rPr>
          <w:lang w:val="es-ES"/>
        </w:rPr>
        <w:t>(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) entonces</w:t>
      </w:r>
    </w:p>
    <w:p w14:paraId="5F182208" w14:textId="58AA8FE8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 xml:space="preserve">-&gt;head = </w:t>
      </w:r>
      <w:proofErr w:type="spellStart"/>
      <w:r w:rsidRPr="00494388">
        <w:rPr>
          <w:lang w:val="es-ES"/>
        </w:rPr>
        <w:t>nuevoNodo</w:t>
      </w:r>
      <w:proofErr w:type="spellEnd"/>
    </w:p>
    <w:p w14:paraId="3BDE8026" w14:textId="225F9F0F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Sino</w:t>
      </w:r>
    </w:p>
    <w:p w14:paraId="61E6F337" w14:textId="4965CBE1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-&gt;</w:t>
      </w:r>
      <w:proofErr w:type="spellStart"/>
      <w:r w:rsidRPr="00494388">
        <w:rPr>
          <w:lang w:val="es-ES"/>
        </w:rPr>
        <w:t>tail</w:t>
      </w:r>
      <w:proofErr w:type="spellEnd"/>
      <w:r w:rsidRPr="00494388">
        <w:rPr>
          <w:lang w:val="es-ES"/>
        </w:rPr>
        <w:t xml:space="preserve">-&gt;siguiente = </w:t>
      </w:r>
      <w:proofErr w:type="spellStart"/>
      <w:r w:rsidRPr="00494388">
        <w:rPr>
          <w:lang w:val="es-ES"/>
        </w:rPr>
        <w:t>nuevoNodo</w:t>
      </w:r>
      <w:proofErr w:type="spellEnd"/>
    </w:p>
    <w:p w14:paraId="740D74C5" w14:textId="614B50E0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Fin Si</w:t>
      </w:r>
    </w:p>
    <w:p w14:paraId="51F4D0FB" w14:textId="216A8EEC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-&gt;</w:t>
      </w:r>
      <w:proofErr w:type="spellStart"/>
      <w:r w:rsidRPr="00494388">
        <w:rPr>
          <w:lang w:val="es-ES"/>
        </w:rPr>
        <w:t>tail</w:t>
      </w:r>
      <w:proofErr w:type="spellEnd"/>
      <w:r w:rsidRPr="00494388">
        <w:rPr>
          <w:lang w:val="es-ES"/>
        </w:rPr>
        <w:t xml:space="preserve"> = </w:t>
      </w:r>
      <w:proofErr w:type="spellStart"/>
      <w:r w:rsidRPr="00494388">
        <w:rPr>
          <w:lang w:val="es-ES"/>
        </w:rPr>
        <w:t>nuevoNodo</w:t>
      </w:r>
      <w:proofErr w:type="spellEnd"/>
    </w:p>
    <w:p w14:paraId="4471D935" w14:textId="0FF9BCA5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Función </w:t>
      </w:r>
      <w:proofErr w:type="spellStart"/>
      <w:proofErr w:type="gramStart"/>
      <w:r w:rsidRPr="00494388">
        <w:rPr>
          <w:lang w:val="es-ES"/>
        </w:rPr>
        <w:t>dequeue</w:t>
      </w:r>
      <w:proofErr w:type="spellEnd"/>
      <w:r w:rsidRPr="00494388">
        <w:rPr>
          <w:lang w:val="es-ES"/>
        </w:rPr>
        <w:t>(</w:t>
      </w:r>
      <w:proofErr w:type="spellStart"/>
      <w:proofErr w:type="gramEnd"/>
      <w:r w:rsidRPr="00494388">
        <w:rPr>
          <w:lang w:val="es-ES"/>
        </w:rPr>
        <w:t>Dqueue</w:t>
      </w:r>
      <w:proofErr w:type="spellEnd"/>
      <w:r w:rsidRPr="00494388">
        <w:rPr>
          <w:lang w:val="es-ES"/>
        </w:rPr>
        <w:t xml:space="preserve"> *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) -&gt; Cliente</w:t>
      </w:r>
    </w:p>
    <w:p w14:paraId="5EA6AF60" w14:textId="7AC6AF4C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Cliente e</w:t>
      </w:r>
    </w:p>
    <w:p w14:paraId="3BA2F002" w14:textId="33400101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Si </w:t>
      </w:r>
      <w:proofErr w:type="spellStart"/>
      <w:r w:rsidRPr="00494388">
        <w:rPr>
          <w:lang w:val="es-ES"/>
        </w:rPr>
        <w:t>isEmpty</w:t>
      </w:r>
      <w:proofErr w:type="spellEnd"/>
      <w:r w:rsidRPr="00494388">
        <w:rPr>
          <w:lang w:val="es-ES"/>
        </w:rPr>
        <w:t>(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) entonces</w:t>
      </w:r>
    </w:p>
    <w:p w14:paraId="74DE5969" w14:textId="397349B9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Imprimir "Cola doble vacía"</w:t>
      </w:r>
    </w:p>
    <w:p w14:paraId="11190570" w14:textId="16E00731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Sino</w:t>
      </w:r>
    </w:p>
    <w:p w14:paraId="07F24992" w14:textId="2B809322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nodeDQ</w:t>
      </w:r>
      <w:proofErr w:type="spellEnd"/>
      <w:r w:rsidRPr="00494388">
        <w:rPr>
          <w:lang w:val="es-ES"/>
        </w:rPr>
        <w:t xml:space="preserve"> *</w:t>
      </w:r>
      <w:proofErr w:type="spellStart"/>
      <w:r w:rsidRPr="00494388">
        <w:rPr>
          <w:lang w:val="es-ES"/>
        </w:rPr>
        <w:t>temp</w:t>
      </w:r>
      <w:proofErr w:type="spellEnd"/>
      <w:r w:rsidRPr="00494388">
        <w:rPr>
          <w:lang w:val="es-ES"/>
        </w:rPr>
        <w:t xml:space="preserve"> = 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-&gt;head</w:t>
      </w:r>
    </w:p>
    <w:p w14:paraId="74FD1C22" w14:textId="7E9938E5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e</w:t>
      </w:r>
      <w:proofErr w:type="spellEnd"/>
      <w:r w:rsidRPr="00494388">
        <w:rPr>
          <w:lang w:val="es-ES"/>
        </w:rPr>
        <w:t xml:space="preserve"> = </w:t>
      </w:r>
      <w:proofErr w:type="spellStart"/>
      <w:r w:rsidRPr="00494388">
        <w:rPr>
          <w:lang w:val="es-ES"/>
        </w:rPr>
        <w:t>temp</w:t>
      </w:r>
      <w:proofErr w:type="spellEnd"/>
      <w:r w:rsidRPr="00494388">
        <w:rPr>
          <w:lang w:val="es-ES"/>
        </w:rPr>
        <w:t>-&gt;e</w:t>
      </w:r>
    </w:p>
    <w:p w14:paraId="2D2D4A1A" w14:textId="57289636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 xml:space="preserve">-&gt;head = 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-&gt;head-&gt;siguiente</w:t>
      </w:r>
    </w:p>
    <w:p w14:paraId="3D8083C3" w14:textId="4B177A8C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lastRenderedPageBreak/>
        <w:t>LiberarMemoria</w:t>
      </w:r>
      <w:proofErr w:type="spellEnd"/>
      <w:r w:rsidRPr="00494388">
        <w:rPr>
          <w:lang w:val="es-ES"/>
        </w:rPr>
        <w:t>(</w:t>
      </w:r>
      <w:proofErr w:type="spellStart"/>
      <w:r w:rsidRPr="00494388">
        <w:rPr>
          <w:lang w:val="es-ES"/>
        </w:rPr>
        <w:t>temp</w:t>
      </w:r>
      <w:proofErr w:type="spellEnd"/>
      <w:r w:rsidRPr="00494388">
        <w:rPr>
          <w:lang w:val="es-ES"/>
        </w:rPr>
        <w:t>)</w:t>
      </w:r>
    </w:p>
    <w:p w14:paraId="064BB226" w14:textId="5EC51A09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Devolver e</w:t>
      </w:r>
    </w:p>
    <w:p w14:paraId="0950E2EA" w14:textId="4A84A88E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>Fin Si</w:t>
      </w:r>
    </w:p>
    <w:p w14:paraId="396B5B85" w14:textId="5E432EE5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Función </w:t>
      </w:r>
      <w:proofErr w:type="spellStart"/>
      <w:proofErr w:type="gramStart"/>
      <w:r w:rsidRPr="00494388">
        <w:rPr>
          <w:lang w:val="es-ES"/>
        </w:rPr>
        <w:t>CrearNodo</w:t>
      </w:r>
      <w:proofErr w:type="spellEnd"/>
      <w:r w:rsidRPr="00494388">
        <w:rPr>
          <w:lang w:val="es-ES"/>
        </w:rPr>
        <w:t>(</w:t>
      </w:r>
      <w:proofErr w:type="gramEnd"/>
      <w:r w:rsidRPr="00494388">
        <w:rPr>
          <w:lang w:val="es-ES"/>
        </w:rPr>
        <w:t xml:space="preserve">Cliente e) -&gt; </w:t>
      </w:r>
      <w:proofErr w:type="spellStart"/>
      <w:r w:rsidRPr="00494388">
        <w:rPr>
          <w:lang w:val="es-ES"/>
        </w:rPr>
        <w:t>nodeDQ</w:t>
      </w:r>
      <w:proofErr w:type="spellEnd"/>
      <w:r w:rsidRPr="00494388">
        <w:rPr>
          <w:lang w:val="es-ES"/>
        </w:rPr>
        <w:t xml:space="preserve"> *</w:t>
      </w:r>
    </w:p>
    <w:p w14:paraId="66A2CBC4" w14:textId="526AE2D4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nodeDQ</w:t>
      </w:r>
      <w:proofErr w:type="spellEnd"/>
      <w:r w:rsidRPr="00494388">
        <w:rPr>
          <w:lang w:val="es-ES"/>
        </w:rPr>
        <w:t xml:space="preserve"> *</w:t>
      </w:r>
      <w:proofErr w:type="spellStart"/>
      <w:r w:rsidRPr="00494388">
        <w:rPr>
          <w:lang w:val="es-ES"/>
        </w:rPr>
        <w:t>nuevoNodo</w:t>
      </w:r>
      <w:proofErr w:type="spellEnd"/>
      <w:r w:rsidRPr="00494388">
        <w:rPr>
          <w:lang w:val="es-ES"/>
        </w:rPr>
        <w:t xml:space="preserve"> = Crear </w:t>
      </w:r>
      <w:proofErr w:type="spellStart"/>
      <w:r w:rsidRPr="00494388">
        <w:rPr>
          <w:lang w:val="es-ES"/>
        </w:rPr>
        <w:t>nodoDQ</w:t>
      </w:r>
      <w:proofErr w:type="spellEnd"/>
    </w:p>
    <w:p w14:paraId="0E6FFEDD" w14:textId="698CBE79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nuevoNodo</w:t>
      </w:r>
      <w:proofErr w:type="spellEnd"/>
      <w:r w:rsidRPr="00494388">
        <w:rPr>
          <w:lang w:val="es-ES"/>
        </w:rPr>
        <w:t>-&gt;e = e</w:t>
      </w:r>
    </w:p>
    <w:p w14:paraId="799123E5" w14:textId="57741188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nuevoNodo</w:t>
      </w:r>
      <w:proofErr w:type="spellEnd"/>
      <w:r w:rsidRPr="00494388">
        <w:rPr>
          <w:lang w:val="es-ES"/>
        </w:rPr>
        <w:t>-&gt;siguiente = NULL</w:t>
      </w:r>
    </w:p>
    <w:p w14:paraId="6096CB41" w14:textId="1AD165A0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Devolver </w:t>
      </w:r>
      <w:proofErr w:type="spellStart"/>
      <w:r w:rsidRPr="00494388">
        <w:rPr>
          <w:lang w:val="es-ES"/>
        </w:rPr>
        <w:t>nuevoNodo</w:t>
      </w:r>
      <w:proofErr w:type="spellEnd"/>
    </w:p>
    <w:p w14:paraId="70627F5F" w14:textId="77777777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Dqueue</w:t>
      </w:r>
      <w:proofErr w:type="spellEnd"/>
      <w:r w:rsidRPr="00494388">
        <w:rPr>
          <w:lang w:val="es-ES"/>
        </w:rPr>
        <w:t xml:space="preserve"> </w:t>
      </w:r>
      <w:proofErr w:type="spellStart"/>
      <w:r w:rsidRPr="00494388">
        <w:rPr>
          <w:lang w:val="es-ES"/>
        </w:rPr>
        <w:t>dq</w:t>
      </w:r>
      <w:proofErr w:type="spellEnd"/>
    </w:p>
    <w:p w14:paraId="0DBD6350" w14:textId="77777777" w:rsidR="00494388" w:rsidRPr="00494388" w:rsidRDefault="00494388" w:rsidP="00494388">
      <w:pPr>
        <w:rPr>
          <w:lang w:val="es-ES"/>
        </w:rPr>
      </w:pPr>
      <w:proofErr w:type="spellStart"/>
      <w:r w:rsidRPr="00494388">
        <w:rPr>
          <w:lang w:val="es-ES"/>
        </w:rPr>
        <w:t>createDQ</w:t>
      </w:r>
      <w:proofErr w:type="spellEnd"/>
      <w:r w:rsidRPr="00494388">
        <w:rPr>
          <w:lang w:val="es-ES"/>
        </w:rPr>
        <w:t>(&amp;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)</w:t>
      </w:r>
    </w:p>
    <w:p w14:paraId="3597BB05" w14:textId="77777777" w:rsidR="00494388" w:rsidRPr="00494388" w:rsidRDefault="00494388" w:rsidP="00494388">
      <w:pPr>
        <w:rPr>
          <w:lang w:val="es-ES"/>
        </w:rPr>
      </w:pPr>
      <w:proofErr w:type="spellStart"/>
      <w:proofErr w:type="gramStart"/>
      <w:r w:rsidRPr="00494388">
        <w:rPr>
          <w:lang w:val="es-ES"/>
        </w:rPr>
        <w:t>enqueue</w:t>
      </w:r>
      <w:proofErr w:type="spellEnd"/>
      <w:r w:rsidRPr="00494388">
        <w:rPr>
          <w:lang w:val="es-ES"/>
        </w:rPr>
        <w:t>(</w:t>
      </w:r>
      <w:proofErr w:type="gramEnd"/>
      <w:r w:rsidRPr="00494388">
        <w:rPr>
          <w:lang w:val="es-ES"/>
        </w:rPr>
        <w:t>&amp;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, cliente1)</w:t>
      </w:r>
    </w:p>
    <w:p w14:paraId="18EE892F" w14:textId="77777777" w:rsidR="00494388" w:rsidRPr="00494388" w:rsidRDefault="00494388" w:rsidP="00494388">
      <w:pPr>
        <w:rPr>
          <w:lang w:val="es-ES"/>
        </w:rPr>
      </w:pPr>
      <w:proofErr w:type="spellStart"/>
      <w:proofErr w:type="gramStart"/>
      <w:r w:rsidRPr="00494388">
        <w:rPr>
          <w:lang w:val="es-ES"/>
        </w:rPr>
        <w:t>enqueue</w:t>
      </w:r>
      <w:proofErr w:type="spellEnd"/>
      <w:r w:rsidRPr="00494388">
        <w:rPr>
          <w:lang w:val="es-ES"/>
        </w:rPr>
        <w:t>(</w:t>
      </w:r>
      <w:proofErr w:type="gramEnd"/>
      <w:r w:rsidRPr="00494388">
        <w:rPr>
          <w:lang w:val="es-ES"/>
        </w:rPr>
        <w:t>&amp;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, cliente2)</w:t>
      </w:r>
    </w:p>
    <w:p w14:paraId="121185CD" w14:textId="77777777" w:rsidR="00494388" w:rsidRPr="00494388" w:rsidRDefault="00494388" w:rsidP="00494388">
      <w:pPr>
        <w:rPr>
          <w:lang w:val="es-ES"/>
        </w:rPr>
      </w:pPr>
      <w:r w:rsidRPr="00494388">
        <w:rPr>
          <w:lang w:val="es-ES"/>
        </w:rPr>
        <w:t xml:space="preserve">cliente = </w:t>
      </w:r>
      <w:proofErr w:type="spellStart"/>
      <w:r w:rsidRPr="00494388">
        <w:rPr>
          <w:lang w:val="es-ES"/>
        </w:rPr>
        <w:t>dequeue</w:t>
      </w:r>
      <w:proofErr w:type="spellEnd"/>
      <w:r w:rsidRPr="00494388">
        <w:rPr>
          <w:lang w:val="es-ES"/>
        </w:rPr>
        <w:t>(&amp;</w:t>
      </w:r>
      <w:proofErr w:type="spellStart"/>
      <w:r w:rsidRPr="00494388">
        <w:rPr>
          <w:lang w:val="es-ES"/>
        </w:rPr>
        <w:t>dq</w:t>
      </w:r>
      <w:proofErr w:type="spellEnd"/>
      <w:r w:rsidRPr="00494388">
        <w:rPr>
          <w:lang w:val="es-ES"/>
        </w:rPr>
        <w:t>)</w:t>
      </w:r>
    </w:p>
    <w:p w14:paraId="386BA643" w14:textId="49FA45FF" w:rsidR="00BD68B3" w:rsidRPr="00494388" w:rsidRDefault="00BD68B3" w:rsidP="00AE489D">
      <w:pPr>
        <w:rPr>
          <w:b/>
          <w:bCs/>
          <w:lang w:val="es-ES"/>
        </w:rPr>
      </w:pPr>
      <w:r w:rsidRPr="00494388">
        <w:rPr>
          <w:b/>
          <w:bCs/>
          <w:lang w:val="es-ES"/>
        </w:rPr>
        <w:t>Código:</w:t>
      </w:r>
    </w:p>
    <w:p w14:paraId="65972156" w14:textId="307E8F62" w:rsidR="00BD68B3" w:rsidRDefault="00BD68B3" w:rsidP="00AE489D">
      <w:pPr>
        <w:rPr>
          <w:lang w:val="es-ES"/>
        </w:rPr>
      </w:pPr>
      <w:proofErr w:type="spellStart"/>
      <w:r>
        <w:rPr>
          <w:lang w:val="es-ES"/>
        </w:rPr>
        <w:t>Main.c</w:t>
      </w:r>
      <w:proofErr w:type="spellEnd"/>
    </w:p>
    <w:p w14:paraId="2E53B0B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5BAE98F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542F490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Cola.h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35121AD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29D716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llenarCola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*,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D13F2C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agregarCliente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*);</w:t>
      </w:r>
    </w:p>
    <w:p w14:paraId="41549F6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atender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*,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673B1E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imprimirDatos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Cliente,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F7C6D9D" w14:textId="77777777" w:rsidR="00BD68B3" w:rsidRPr="00BD68B3" w:rsidRDefault="00BD68B3" w:rsidP="00BD68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3860E8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28E9346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cantClientes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rand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%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58D277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cola;</w:t>
      </w:r>
    </w:p>
    <w:p w14:paraId="632EFED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CF2F09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"Cantidad de clientes: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cantClientes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F05C2E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(&amp;cola);</w:t>
      </w:r>
    </w:p>
    <w:p w14:paraId="0B13DCA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llenarCola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&amp;cola,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cantClientes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404FBB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atender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&amp;cola,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cantClientes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E39576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8DBB01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EFE29E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atender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cantClientes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3799954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minutos 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A01686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hora 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30F824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numClientes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cantClientes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5049FA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hora &lt;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&amp;&amp; !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</w:p>
    <w:p w14:paraId="5D6C96D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Cliente c;</w:t>
      </w:r>
    </w:p>
    <w:p w14:paraId="29E293A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c 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4479C0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minutosaAgregar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rand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%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A39860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minutos +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minutosaAgregar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&gt;=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0BD740C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minutos = minutos +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minutosaAgregar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BDC55A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hora++;</w:t>
      </w:r>
    </w:p>
    <w:p w14:paraId="2ECFA9B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}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FAE791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minutos +=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minutosaAgregar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369511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4A59778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imprimirDatos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c, hora, minutos);</w:t>
      </w:r>
    </w:p>
    <w:p w14:paraId="654ABC5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numClientes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--;</w:t>
      </w:r>
    </w:p>
    <w:p w14:paraId="7F28816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FF9AC9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numClientes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&gt;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385F7BC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"Quedaron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clientes sin atender"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numClientes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21BF6A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gram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!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=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5D2467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Cliente c 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EE5853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Cliente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identificador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633735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6EDD39A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7F8D1F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5F9AFF8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849332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imprimirDatos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Cliente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hora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minutos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0B3D6FD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Cliente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identificador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EF73AF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"Asunto: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asunto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D9D8BE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"Hora de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atencion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hora, minutos);</w:t>
      </w:r>
    </w:p>
    <w:p w14:paraId="200D71B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3ED04DE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84A4BC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llenarCola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cantClientes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3549BA2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i 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8765D9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i &lt;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cantClientes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1FF1C01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agregarCliente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8627EA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i++;</w:t>
      </w:r>
    </w:p>
    <w:p w14:paraId="15A1C02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7954AEA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0BDB98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984318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agregarCliente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6F6E24E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Cliente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nuevoCliente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F8A5F3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(1.- Compra de alimentos)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(2.-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Devolucion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)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(3.- Cambio)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(4.-Dudas)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(5.-Otro)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Selecione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asunto: 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A74F00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proofErr w:type="gram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,&amp;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nuevoCliente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asunto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329AF1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Ingrese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su identificador(id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numerico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): 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12EB7B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proofErr w:type="gram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,&amp;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nuevoCliente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identificador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84A76F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nuevoCliente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BC3B8C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3B9CECCC" w14:textId="77777777" w:rsidR="00BD68B3" w:rsidRDefault="00BD68B3" w:rsidP="00AE489D">
      <w:pPr>
        <w:rPr>
          <w:lang w:val="es-ES"/>
        </w:rPr>
      </w:pPr>
    </w:p>
    <w:p w14:paraId="37B5121C" w14:textId="34274C74" w:rsidR="00BD68B3" w:rsidRPr="00494388" w:rsidRDefault="00BD68B3" w:rsidP="00AE489D">
      <w:pPr>
        <w:rPr>
          <w:b/>
          <w:bCs/>
          <w:lang w:val="es-ES"/>
        </w:rPr>
      </w:pPr>
      <w:proofErr w:type="spellStart"/>
      <w:r w:rsidRPr="00494388">
        <w:rPr>
          <w:b/>
          <w:bCs/>
          <w:lang w:val="es-ES"/>
        </w:rPr>
        <w:t>Cola.c</w:t>
      </w:r>
      <w:proofErr w:type="spellEnd"/>
    </w:p>
    <w:p w14:paraId="656368A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31B2499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1FBD58C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Cola.h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3E02C17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AC5253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832465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BC04AE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B06193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403488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D011C5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1EA8CDC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proofErr w:type="gram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4CEC4B6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0147F2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D5F273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66FD18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AC6078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3A1AA31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AEEE71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Cliente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2A25543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newNode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(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nodeDQ</w:t>
      </w:r>
      <w:proofErr w:type="spellEnd"/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*)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malloc</w:t>
      </w:r>
      <w:proofErr w:type="spellEnd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sizeof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751CDEE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newNode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F9F453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newNode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C2F22F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  <w:proofErr w:type="gramEnd"/>
    </w:p>
    <w:p w14:paraId="475D9C2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newNode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D3B402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51911C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newNode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DCBD1A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F364BF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newNode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10CC5A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520774B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315F45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Cliente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7C4B6F3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Cliente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4F77BD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  <w:proofErr w:type="gramEnd"/>
    </w:p>
    <w:p w14:paraId="55578BB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Empty</w:t>
      </w:r>
      <w:proofErr w:type="spellEnd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A9737B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640E0E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2003EE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0E7A06F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A6A5D6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free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D8DA47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DEC1D4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062B629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9BEA2B0" w14:textId="77777777" w:rsidR="00BD68B3" w:rsidRDefault="00BD68B3" w:rsidP="00AE489D">
      <w:pPr>
        <w:rPr>
          <w:lang w:val="es-ES"/>
        </w:rPr>
      </w:pPr>
    </w:p>
    <w:p w14:paraId="377C04DD" w14:textId="0B9FD382" w:rsidR="00BD68B3" w:rsidRPr="00494388" w:rsidRDefault="00BD68B3" w:rsidP="00AE489D">
      <w:pPr>
        <w:rPr>
          <w:b/>
          <w:bCs/>
          <w:lang w:val="es-ES"/>
        </w:rPr>
      </w:pPr>
      <w:proofErr w:type="spellStart"/>
      <w:r w:rsidRPr="00494388">
        <w:rPr>
          <w:b/>
          <w:bCs/>
          <w:lang w:val="es-ES"/>
        </w:rPr>
        <w:t>Cola.h</w:t>
      </w:r>
      <w:proofErr w:type="spellEnd"/>
    </w:p>
    <w:p w14:paraId="7436898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#ifndef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_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_</w:t>
      </w:r>
    </w:p>
    <w:p w14:paraId="6B47691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_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_</w:t>
      </w:r>
    </w:p>
    <w:p w14:paraId="2D96ADC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895AE3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148742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039CDAA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asunto;</w:t>
      </w:r>
    </w:p>
    <w:p w14:paraId="337D147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identificador;</w:t>
      </w:r>
    </w:p>
    <w:p w14:paraId="6086938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}Cliente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5D6D01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CFA4D6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nodeDQ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6978986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Cliente e;</w:t>
      </w:r>
    </w:p>
    <w:p w14:paraId="527C5AE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nodeDQ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7B8FAF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nodeDQ</w:t>
      </w:r>
      <w:proofErr w:type="spellEnd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E80601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DF26EE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896528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nodeDQ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*head;</w:t>
      </w:r>
    </w:p>
    <w:p w14:paraId="19E8525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nodeDQ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0AAC86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2D66B7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6E469A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3B4FE7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19333E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73C38B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C584C4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Cliente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272EF1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E4A76F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Cliente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Dqueue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dq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9C3552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5A7589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#endif</w:t>
      </w:r>
    </w:p>
    <w:p w14:paraId="0F4CACDD" w14:textId="77777777" w:rsidR="00BD68B3" w:rsidRDefault="00BD68B3" w:rsidP="00AE489D">
      <w:pPr>
        <w:rPr>
          <w:lang w:val="es-ES"/>
        </w:rPr>
      </w:pPr>
    </w:p>
    <w:p w14:paraId="496F8C54" w14:textId="77777777" w:rsidR="00D46117" w:rsidRDefault="00D46117" w:rsidP="00AE489D">
      <w:pPr>
        <w:rPr>
          <w:b/>
          <w:bCs/>
          <w:lang w:val="es-ES"/>
        </w:rPr>
      </w:pPr>
    </w:p>
    <w:p w14:paraId="31D4C620" w14:textId="77777777" w:rsidR="00D46117" w:rsidRDefault="00D46117" w:rsidP="00AE489D">
      <w:pPr>
        <w:rPr>
          <w:b/>
          <w:bCs/>
          <w:lang w:val="es-ES"/>
        </w:rPr>
      </w:pPr>
    </w:p>
    <w:p w14:paraId="004B8202" w14:textId="77777777" w:rsidR="00D46117" w:rsidRDefault="00D46117" w:rsidP="00AE489D">
      <w:pPr>
        <w:rPr>
          <w:b/>
          <w:bCs/>
          <w:lang w:val="es-ES"/>
        </w:rPr>
      </w:pPr>
    </w:p>
    <w:p w14:paraId="55ABE794" w14:textId="77777777" w:rsidR="00D46117" w:rsidRDefault="00D46117" w:rsidP="00AE489D">
      <w:pPr>
        <w:rPr>
          <w:b/>
          <w:bCs/>
          <w:lang w:val="es-ES"/>
        </w:rPr>
      </w:pPr>
    </w:p>
    <w:p w14:paraId="33A6D0BC" w14:textId="77777777" w:rsidR="00D46117" w:rsidRDefault="00D46117" w:rsidP="00AE489D">
      <w:pPr>
        <w:rPr>
          <w:b/>
          <w:bCs/>
          <w:lang w:val="es-ES"/>
        </w:rPr>
      </w:pPr>
    </w:p>
    <w:p w14:paraId="42E532F9" w14:textId="3EE0082F" w:rsidR="00FD7BB4" w:rsidRPr="00494388" w:rsidRDefault="00FD7BB4" w:rsidP="00AE489D">
      <w:pPr>
        <w:rPr>
          <w:b/>
          <w:bCs/>
          <w:lang w:val="es-ES"/>
        </w:rPr>
      </w:pPr>
      <w:r w:rsidRPr="00494388">
        <w:rPr>
          <w:b/>
          <w:bCs/>
          <w:lang w:val="es-ES"/>
        </w:rPr>
        <w:lastRenderedPageBreak/>
        <w:t>Resultados:</w:t>
      </w:r>
    </w:p>
    <w:p w14:paraId="128EB0B2" w14:textId="5F6D6076" w:rsidR="00FD7BB4" w:rsidRDefault="00FD7BB4" w:rsidP="00AE489D">
      <w:pPr>
        <w:rPr>
          <w:lang w:val="es-ES"/>
        </w:rPr>
      </w:pPr>
      <w:r w:rsidRPr="00FD7BB4">
        <w:rPr>
          <w:noProof/>
          <w:lang w:val="es-ES"/>
        </w:rPr>
        <w:drawing>
          <wp:inline distT="0" distB="0" distL="0" distR="0" wp14:anchorId="021A8B2D" wp14:editId="4F59FDEF">
            <wp:extent cx="3077004" cy="4706007"/>
            <wp:effectExtent l="0" t="0" r="9525" b="0"/>
            <wp:docPr id="1892613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1353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8544" w14:textId="77777777" w:rsidR="00BD68B3" w:rsidRDefault="00BD68B3" w:rsidP="00AE489D">
      <w:pPr>
        <w:rPr>
          <w:lang w:val="es-ES"/>
        </w:rPr>
      </w:pPr>
    </w:p>
    <w:p w14:paraId="40659DC0" w14:textId="363F3DCB" w:rsidR="00BD68B3" w:rsidRDefault="00BD68B3" w:rsidP="00AE489D">
      <w:pPr>
        <w:rPr>
          <w:lang w:val="es-ES"/>
        </w:rPr>
      </w:pPr>
      <w:r w:rsidRPr="00494388">
        <w:rPr>
          <w:b/>
          <w:bCs/>
          <w:lang w:val="es-ES"/>
        </w:rPr>
        <w:t>Ejercicio 2.</w:t>
      </w:r>
      <w:r>
        <w:rPr>
          <w:lang w:val="es-ES"/>
        </w:rPr>
        <w:t xml:space="preserve"> Realiza un programa que pida al usuario que introduzca una frase e indica si es una </w:t>
      </w:r>
      <w:proofErr w:type="gramStart"/>
      <w:r>
        <w:rPr>
          <w:lang w:val="es-ES"/>
        </w:rPr>
        <w:t>frase palíndromo</w:t>
      </w:r>
      <w:proofErr w:type="gramEnd"/>
      <w:r>
        <w:rPr>
          <w:lang w:val="es-ES"/>
        </w:rPr>
        <w:t xml:space="preserve"> o no. Utiliza una Pila y una cola estáticas para resolverlo.</w:t>
      </w:r>
    </w:p>
    <w:p w14:paraId="2D178CB7" w14:textId="33EB4F1A" w:rsidR="00BD68B3" w:rsidRDefault="0031390A" w:rsidP="00AE489D">
      <w:pPr>
        <w:rPr>
          <w:b/>
          <w:bCs/>
          <w:lang w:val="es-ES"/>
        </w:rPr>
      </w:pPr>
      <w:proofErr w:type="spellStart"/>
      <w:r w:rsidRPr="00494388">
        <w:rPr>
          <w:b/>
          <w:bCs/>
          <w:lang w:val="es-ES"/>
        </w:rPr>
        <w:t>Pseudocodigo</w:t>
      </w:r>
      <w:proofErr w:type="spellEnd"/>
      <w:r w:rsidRPr="00494388">
        <w:rPr>
          <w:b/>
          <w:bCs/>
          <w:lang w:val="es-ES"/>
        </w:rPr>
        <w:t>:</w:t>
      </w:r>
    </w:p>
    <w:p w14:paraId="329462C2" w14:textId="4AD858D5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Estructura </w:t>
      </w:r>
      <w:proofErr w:type="spellStart"/>
      <w:r w:rsidRPr="004D1DF9">
        <w:rPr>
          <w:lang w:val="es-ES"/>
        </w:rPr>
        <w:t>squeue</w:t>
      </w:r>
      <w:proofErr w:type="spellEnd"/>
      <w:r w:rsidRPr="004D1DF9">
        <w:rPr>
          <w:lang w:val="es-ES"/>
        </w:rPr>
        <w:t xml:space="preserve"> </w:t>
      </w:r>
    </w:p>
    <w:p w14:paraId="019D81F9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Entero head</w:t>
      </w:r>
    </w:p>
    <w:p w14:paraId="128FEA9A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Entero </w:t>
      </w:r>
      <w:proofErr w:type="spellStart"/>
      <w:r w:rsidRPr="004D1DF9">
        <w:rPr>
          <w:lang w:val="es-ES"/>
        </w:rPr>
        <w:t>tail</w:t>
      </w:r>
      <w:proofErr w:type="spellEnd"/>
    </w:p>
    <w:p w14:paraId="5EE1FE89" w14:textId="1AE3BE00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Entero </w:t>
      </w:r>
      <w:proofErr w:type="gramStart"/>
      <w:r w:rsidRPr="004D1DF9">
        <w:rPr>
          <w:lang w:val="es-ES"/>
        </w:rPr>
        <w:t>array[</w:t>
      </w:r>
      <w:proofErr w:type="gramEnd"/>
      <w:r w:rsidRPr="004D1DF9">
        <w:rPr>
          <w:lang w:val="es-ES"/>
        </w:rPr>
        <w:t>Tamaño]</w:t>
      </w:r>
    </w:p>
    <w:p w14:paraId="1EEEAFB4" w14:textId="2DFCC5FD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Estructura </w:t>
      </w:r>
      <w:proofErr w:type="spellStart"/>
      <w:r w:rsidRPr="004D1DF9">
        <w:rPr>
          <w:lang w:val="es-ES"/>
        </w:rPr>
        <w:t>sstack</w:t>
      </w:r>
      <w:proofErr w:type="spellEnd"/>
      <w:r w:rsidRPr="004D1DF9">
        <w:rPr>
          <w:lang w:val="es-ES"/>
        </w:rPr>
        <w:t xml:space="preserve"> </w:t>
      </w:r>
    </w:p>
    <w:p w14:paraId="45D74F60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Entero top</w:t>
      </w:r>
    </w:p>
    <w:p w14:paraId="6B5A7CD8" w14:textId="77777777" w:rsidR="004D1DF9" w:rsidRDefault="004D1DF9" w:rsidP="00AB5EF3">
      <w:pPr>
        <w:rPr>
          <w:lang w:val="es-ES"/>
        </w:rPr>
      </w:pPr>
      <w:r w:rsidRPr="004D1DF9">
        <w:rPr>
          <w:lang w:val="es-ES"/>
        </w:rPr>
        <w:lastRenderedPageBreak/>
        <w:t xml:space="preserve">    Entero </w:t>
      </w:r>
      <w:proofErr w:type="gramStart"/>
      <w:r w:rsidRPr="004D1DF9">
        <w:rPr>
          <w:lang w:val="es-ES"/>
        </w:rPr>
        <w:t>array[</w:t>
      </w:r>
      <w:proofErr w:type="gramEnd"/>
      <w:r w:rsidRPr="004D1DF9">
        <w:rPr>
          <w:lang w:val="es-ES"/>
        </w:rPr>
        <w:t>Tamaño]</w:t>
      </w:r>
    </w:p>
    <w:p w14:paraId="6A1D3729" w14:textId="4316E2CB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Función </w:t>
      </w:r>
      <w:proofErr w:type="spellStart"/>
      <w:proofErr w:type="gramStart"/>
      <w:r w:rsidRPr="004D1DF9">
        <w:rPr>
          <w:lang w:val="es-ES"/>
        </w:rPr>
        <w:t>create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squeue</w:t>
      </w:r>
      <w:proofErr w:type="spellEnd"/>
      <w:r w:rsidRPr="004D1DF9">
        <w:rPr>
          <w:lang w:val="es-ES"/>
        </w:rPr>
        <w:t xml:space="preserve"> *q) </w:t>
      </w:r>
    </w:p>
    <w:p w14:paraId="7DDA04E5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q-&gt;head = 0</w:t>
      </w:r>
    </w:p>
    <w:p w14:paraId="1227990E" w14:textId="5F255EB2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 xml:space="preserve"> = -1</w:t>
      </w:r>
    </w:p>
    <w:p w14:paraId="14277951" w14:textId="37AEAC5B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Función </w:t>
      </w:r>
      <w:proofErr w:type="spellStart"/>
      <w:proofErr w:type="gramStart"/>
      <w:r w:rsidRPr="004D1DF9">
        <w:rPr>
          <w:lang w:val="es-ES"/>
        </w:rPr>
        <w:t>next</w:t>
      </w:r>
      <w:proofErr w:type="spellEnd"/>
      <w:r w:rsidRPr="004D1DF9">
        <w:rPr>
          <w:lang w:val="es-ES"/>
        </w:rPr>
        <w:t>(</w:t>
      </w:r>
      <w:proofErr w:type="gramEnd"/>
      <w:r w:rsidRPr="004D1DF9">
        <w:rPr>
          <w:lang w:val="es-ES"/>
        </w:rPr>
        <w:t xml:space="preserve">Entero </w:t>
      </w:r>
      <w:proofErr w:type="spellStart"/>
      <w:r w:rsidRPr="004D1DF9">
        <w:rPr>
          <w:lang w:val="es-ES"/>
        </w:rPr>
        <w:t>index</w:t>
      </w:r>
      <w:proofErr w:type="spellEnd"/>
      <w:r w:rsidRPr="004D1DF9">
        <w:rPr>
          <w:lang w:val="es-ES"/>
        </w:rPr>
        <w:t xml:space="preserve">) -&gt; Entero </w:t>
      </w:r>
    </w:p>
    <w:p w14:paraId="4965D9FD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Devolver (</w:t>
      </w:r>
      <w:proofErr w:type="spellStart"/>
      <w:r w:rsidRPr="004D1DF9">
        <w:rPr>
          <w:lang w:val="es-ES"/>
        </w:rPr>
        <w:t>index</w:t>
      </w:r>
      <w:proofErr w:type="spellEnd"/>
      <w:r w:rsidRPr="004D1DF9">
        <w:rPr>
          <w:lang w:val="es-ES"/>
        </w:rPr>
        <w:t xml:space="preserve"> + 1) % Tamaño</w:t>
      </w:r>
    </w:p>
    <w:p w14:paraId="77F7E0A8" w14:textId="60076760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>Función i</w:t>
      </w:r>
      <w:proofErr w:type="spellStart"/>
      <w:r w:rsidRPr="004D1DF9">
        <w:rPr>
          <w:lang w:val="es-ES"/>
        </w:rPr>
        <w:t>s_</w:t>
      </w:r>
      <w:proofErr w:type="gramStart"/>
      <w:r w:rsidRPr="004D1DF9">
        <w:rPr>
          <w:lang w:val="es-ES"/>
        </w:rPr>
        <w:t>empty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squeue</w:t>
      </w:r>
      <w:proofErr w:type="spellEnd"/>
      <w:r w:rsidRPr="004D1DF9">
        <w:rPr>
          <w:lang w:val="es-ES"/>
        </w:rPr>
        <w:t xml:space="preserve"> *q) -&gt; Booleano </w:t>
      </w:r>
    </w:p>
    <w:p w14:paraId="7B728045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 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 xml:space="preserve"> == -1 entonces</w:t>
      </w:r>
    </w:p>
    <w:p w14:paraId="72AFBEFD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Devolver Verdadero</w:t>
      </w:r>
    </w:p>
    <w:p w14:paraId="5B3EEDB7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Sino</w:t>
      </w:r>
    </w:p>
    <w:p w14:paraId="18325E6C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Devolver Falso</w:t>
      </w:r>
    </w:p>
    <w:p w14:paraId="19840638" w14:textId="20A1DE9F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Si</w:t>
      </w:r>
    </w:p>
    <w:p w14:paraId="78EF490A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Función </w:t>
      </w:r>
      <w:proofErr w:type="spellStart"/>
      <w:r w:rsidRPr="004D1DF9">
        <w:rPr>
          <w:lang w:val="es-ES"/>
        </w:rPr>
        <w:t>is_</w:t>
      </w:r>
      <w:proofErr w:type="gramStart"/>
      <w:r w:rsidRPr="004D1DF9">
        <w:rPr>
          <w:lang w:val="es-ES"/>
        </w:rPr>
        <w:t>full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squeue</w:t>
      </w:r>
      <w:proofErr w:type="spellEnd"/>
      <w:r w:rsidRPr="004D1DF9">
        <w:rPr>
          <w:lang w:val="es-ES"/>
        </w:rPr>
        <w:t xml:space="preserve"> *q) -&gt; Booleano {</w:t>
      </w:r>
    </w:p>
    <w:p w14:paraId="0ED1F567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 q-&gt;head == </w:t>
      </w:r>
      <w:proofErr w:type="spellStart"/>
      <w:r w:rsidRPr="004D1DF9">
        <w:rPr>
          <w:lang w:val="es-ES"/>
        </w:rPr>
        <w:t>next</w:t>
      </w:r>
      <w:proofErr w:type="spellEnd"/>
      <w:r w:rsidRPr="004D1DF9">
        <w:rPr>
          <w:lang w:val="es-ES"/>
        </w:rPr>
        <w:t>(q-&gt;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>) y q-&gt;</w:t>
      </w:r>
      <w:proofErr w:type="spellStart"/>
      <w:proofErr w:type="gram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 xml:space="preserve"> !</w:t>
      </w:r>
      <w:proofErr w:type="gramEnd"/>
      <w:r w:rsidRPr="004D1DF9">
        <w:rPr>
          <w:lang w:val="es-ES"/>
        </w:rPr>
        <w:t>= -1 entonces</w:t>
      </w:r>
    </w:p>
    <w:p w14:paraId="27C03222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Devolver Verdadero</w:t>
      </w:r>
    </w:p>
    <w:p w14:paraId="1350014B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Sino</w:t>
      </w:r>
    </w:p>
    <w:p w14:paraId="7F4E63E6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Devolver Falso</w:t>
      </w:r>
    </w:p>
    <w:p w14:paraId="02AFEA9D" w14:textId="3B914E1C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Si</w:t>
      </w:r>
    </w:p>
    <w:p w14:paraId="31C82BE1" w14:textId="506E4E74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Procedimiento </w:t>
      </w:r>
      <w:proofErr w:type="spellStart"/>
      <w:proofErr w:type="gramStart"/>
      <w:r w:rsidRPr="004D1DF9">
        <w:rPr>
          <w:lang w:val="es-ES"/>
        </w:rPr>
        <w:t>enqueue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squeue</w:t>
      </w:r>
      <w:proofErr w:type="spellEnd"/>
      <w:r w:rsidRPr="004D1DF9">
        <w:rPr>
          <w:lang w:val="es-ES"/>
        </w:rPr>
        <w:t xml:space="preserve"> *q, Entero x) </w:t>
      </w:r>
    </w:p>
    <w:p w14:paraId="67481BF9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 </w:t>
      </w:r>
      <w:proofErr w:type="spellStart"/>
      <w:r w:rsidRPr="004D1DF9">
        <w:rPr>
          <w:lang w:val="es-ES"/>
        </w:rPr>
        <w:t>is_full</w:t>
      </w:r>
      <w:proofErr w:type="spellEnd"/>
      <w:r w:rsidRPr="004D1DF9">
        <w:rPr>
          <w:lang w:val="es-ES"/>
        </w:rPr>
        <w:t>(q) entonces</w:t>
      </w:r>
    </w:p>
    <w:p w14:paraId="54660A01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Imprimir "La cola está llena"</w:t>
      </w:r>
    </w:p>
    <w:p w14:paraId="699AAD70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Sino</w:t>
      </w:r>
    </w:p>
    <w:p w14:paraId="6DFCA329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q-&gt;array[</w:t>
      </w:r>
      <w:proofErr w:type="spellStart"/>
      <w:r w:rsidRPr="004D1DF9">
        <w:rPr>
          <w:lang w:val="es-ES"/>
        </w:rPr>
        <w:t>next</w:t>
      </w:r>
      <w:proofErr w:type="spellEnd"/>
      <w:r w:rsidRPr="004D1DF9">
        <w:rPr>
          <w:lang w:val="es-ES"/>
        </w:rPr>
        <w:t>(q-&gt;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>)] = x</w:t>
      </w:r>
    </w:p>
    <w:p w14:paraId="100C574E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 xml:space="preserve"> = </w:t>
      </w:r>
      <w:proofErr w:type="spellStart"/>
      <w:r w:rsidRPr="004D1DF9">
        <w:rPr>
          <w:lang w:val="es-ES"/>
        </w:rPr>
        <w:t>next</w:t>
      </w:r>
      <w:proofErr w:type="spellEnd"/>
      <w:r w:rsidRPr="004D1DF9">
        <w:rPr>
          <w:lang w:val="es-ES"/>
        </w:rPr>
        <w:t>(q-&gt;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>)</w:t>
      </w:r>
    </w:p>
    <w:p w14:paraId="763006B1" w14:textId="3492B8BD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Si</w:t>
      </w:r>
    </w:p>
    <w:p w14:paraId="2B7DB182" w14:textId="7BC5F4D6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Función </w:t>
      </w:r>
      <w:proofErr w:type="spellStart"/>
      <w:proofErr w:type="gramStart"/>
      <w:r w:rsidRPr="004D1DF9">
        <w:rPr>
          <w:lang w:val="es-ES"/>
        </w:rPr>
        <w:t>dequeue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squeue</w:t>
      </w:r>
      <w:proofErr w:type="spellEnd"/>
      <w:r w:rsidRPr="004D1DF9">
        <w:rPr>
          <w:lang w:val="es-ES"/>
        </w:rPr>
        <w:t xml:space="preserve"> *q) -&gt; Entero </w:t>
      </w:r>
    </w:p>
    <w:p w14:paraId="100F8FC9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lastRenderedPageBreak/>
        <w:t xml:space="preserve">    Entero x</w:t>
      </w:r>
    </w:p>
    <w:p w14:paraId="400BD767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 </w:t>
      </w:r>
      <w:proofErr w:type="spellStart"/>
      <w:r w:rsidRPr="004D1DF9">
        <w:rPr>
          <w:lang w:val="es-ES"/>
        </w:rPr>
        <w:t>is_empty</w:t>
      </w:r>
      <w:proofErr w:type="spellEnd"/>
      <w:r w:rsidRPr="004D1DF9">
        <w:rPr>
          <w:lang w:val="es-ES"/>
        </w:rPr>
        <w:t>(q) entonces</w:t>
      </w:r>
    </w:p>
    <w:p w14:paraId="21536BE7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Imprimir "La cola está vacía"</w:t>
      </w:r>
    </w:p>
    <w:p w14:paraId="185F3C76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Devolver -1</w:t>
      </w:r>
    </w:p>
    <w:p w14:paraId="189F2F8B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Sino</w:t>
      </w:r>
    </w:p>
    <w:p w14:paraId="2DEFB593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x = q-&gt;array[q-&gt;head]</w:t>
      </w:r>
    </w:p>
    <w:p w14:paraId="60158637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Si q-&gt;head == 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 xml:space="preserve"> entonces</w:t>
      </w:r>
    </w:p>
    <w:p w14:paraId="34CAE690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    q-&gt;head = 0</w:t>
      </w:r>
    </w:p>
    <w:p w14:paraId="66FC0272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    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 xml:space="preserve"> = -1</w:t>
      </w:r>
    </w:p>
    <w:p w14:paraId="6CF6AAF9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Sino</w:t>
      </w:r>
    </w:p>
    <w:p w14:paraId="4E0A114F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    q-&gt;head = </w:t>
      </w:r>
      <w:proofErr w:type="spellStart"/>
      <w:r w:rsidRPr="004D1DF9">
        <w:rPr>
          <w:lang w:val="es-ES"/>
        </w:rPr>
        <w:t>next</w:t>
      </w:r>
      <w:proofErr w:type="spellEnd"/>
      <w:r w:rsidRPr="004D1DF9">
        <w:rPr>
          <w:lang w:val="es-ES"/>
        </w:rPr>
        <w:t>(q-&gt;head)</w:t>
      </w:r>
    </w:p>
    <w:p w14:paraId="7346F177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Fin Si</w:t>
      </w:r>
    </w:p>
    <w:p w14:paraId="03AA6668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Devolver x</w:t>
      </w:r>
    </w:p>
    <w:p w14:paraId="78B5EAF3" w14:textId="78C4B7AA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Si</w:t>
      </w:r>
    </w:p>
    <w:p w14:paraId="760353AD" w14:textId="2DC6F0D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Procedimiento </w:t>
      </w:r>
      <w:proofErr w:type="gramStart"/>
      <w:r w:rsidRPr="004D1DF9">
        <w:rPr>
          <w:lang w:val="es-ES"/>
        </w:rPr>
        <w:t>Copiar(</w:t>
      </w:r>
      <w:proofErr w:type="spellStart"/>
      <w:proofErr w:type="gramEnd"/>
      <w:r w:rsidRPr="004D1DF9">
        <w:rPr>
          <w:lang w:val="es-ES"/>
        </w:rPr>
        <w:t>squeue</w:t>
      </w:r>
      <w:proofErr w:type="spellEnd"/>
      <w:r w:rsidRPr="004D1DF9">
        <w:rPr>
          <w:lang w:val="es-ES"/>
        </w:rPr>
        <w:t xml:space="preserve"> *q, </w:t>
      </w:r>
      <w:proofErr w:type="spellStart"/>
      <w:r w:rsidRPr="004D1DF9">
        <w:rPr>
          <w:lang w:val="es-ES"/>
        </w:rPr>
        <w:t>squeue</w:t>
      </w:r>
      <w:proofErr w:type="spellEnd"/>
      <w:r w:rsidRPr="004D1DF9">
        <w:rPr>
          <w:lang w:val="es-ES"/>
        </w:rPr>
        <w:t xml:space="preserve"> *q2) </w:t>
      </w:r>
    </w:p>
    <w:p w14:paraId="78AE0729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Entero i</w:t>
      </w:r>
    </w:p>
    <w:p w14:paraId="47559EB7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 </w:t>
      </w:r>
      <w:proofErr w:type="spellStart"/>
      <w:r w:rsidRPr="004D1DF9">
        <w:rPr>
          <w:lang w:val="es-ES"/>
        </w:rPr>
        <w:t>is_empty</w:t>
      </w:r>
      <w:proofErr w:type="spellEnd"/>
      <w:r w:rsidRPr="004D1DF9">
        <w:rPr>
          <w:lang w:val="es-ES"/>
        </w:rPr>
        <w:t>(q) entonces</w:t>
      </w:r>
    </w:p>
    <w:p w14:paraId="3AB69ED5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Imprimir "La cola está vacía"</w:t>
      </w:r>
    </w:p>
    <w:p w14:paraId="0AF82EBE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Sino</w:t>
      </w:r>
    </w:p>
    <w:p w14:paraId="6E25EEEF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Para i = q-&gt;head hasta </w:t>
      </w:r>
      <w:proofErr w:type="gramStart"/>
      <w:r w:rsidRPr="004D1DF9">
        <w:rPr>
          <w:lang w:val="es-ES"/>
        </w:rPr>
        <w:t>i !</w:t>
      </w:r>
      <w:proofErr w:type="gramEnd"/>
      <w:r w:rsidRPr="004D1DF9">
        <w:rPr>
          <w:lang w:val="es-ES"/>
        </w:rPr>
        <w:t>= 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 xml:space="preserve"> hacer</w:t>
      </w:r>
    </w:p>
    <w:p w14:paraId="404C44B4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    </w:t>
      </w:r>
      <w:proofErr w:type="spellStart"/>
      <w:proofErr w:type="gramStart"/>
      <w:r w:rsidRPr="004D1DF9">
        <w:rPr>
          <w:lang w:val="es-ES"/>
        </w:rPr>
        <w:t>enqueue</w:t>
      </w:r>
      <w:proofErr w:type="spellEnd"/>
      <w:r w:rsidRPr="004D1DF9">
        <w:rPr>
          <w:lang w:val="es-ES"/>
        </w:rPr>
        <w:t>(</w:t>
      </w:r>
      <w:proofErr w:type="gramEnd"/>
      <w:r w:rsidRPr="004D1DF9">
        <w:rPr>
          <w:lang w:val="es-ES"/>
        </w:rPr>
        <w:t>q2, q-&gt;array[i])</w:t>
      </w:r>
    </w:p>
    <w:p w14:paraId="48F48D39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Fin Para</w:t>
      </w:r>
    </w:p>
    <w:p w14:paraId="68DAA9C2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</w:t>
      </w:r>
      <w:proofErr w:type="spellStart"/>
      <w:proofErr w:type="gramStart"/>
      <w:r w:rsidRPr="004D1DF9">
        <w:rPr>
          <w:lang w:val="es-ES"/>
        </w:rPr>
        <w:t>enqueue</w:t>
      </w:r>
      <w:proofErr w:type="spellEnd"/>
      <w:r w:rsidRPr="004D1DF9">
        <w:rPr>
          <w:lang w:val="es-ES"/>
        </w:rPr>
        <w:t>(</w:t>
      </w:r>
      <w:proofErr w:type="gramEnd"/>
      <w:r w:rsidRPr="004D1DF9">
        <w:rPr>
          <w:lang w:val="es-ES"/>
        </w:rPr>
        <w:t>q2, q-&gt;array[q-&gt;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>])</w:t>
      </w:r>
    </w:p>
    <w:p w14:paraId="001B6325" w14:textId="44123A2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Si</w:t>
      </w:r>
    </w:p>
    <w:p w14:paraId="35B7395D" w14:textId="0A4DC00A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Procedimiento </w:t>
      </w:r>
      <w:proofErr w:type="gramStart"/>
      <w:r w:rsidRPr="004D1DF9">
        <w:rPr>
          <w:lang w:val="es-ES"/>
        </w:rPr>
        <w:t>mostrar(</w:t>
      </w:r>
      <w:proofErr w:type="spellStart"/>
      <w:proofErr w:type="gramEnd"/>
      <w:r w:rsidRPr="004D1DF9">
        <w:rPr>
          <w:lang w:val="es-ES"/>
        </w:rPr>
        <w:t>squeue</w:t>
      </w:r>
      <w:proofErr w:type="spellEnd"/>
      <w:r w:rsidRPr="004D1DF9">
        <w:rPr>
          <w:lang w:val="es-ES"/>
        </w:rPr>
        <w:t xml:space="preserve"> *q) </w:t>
      </w:r>
    </w:p>
    <w:p w14:paraId="51208418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Entero i</w:t>
      </w:r>
    </w:p>
    <w:p w14:paraId="677876BD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lastRenderedPageBreak/>
        <w:t xml:space="preserve">    Si </w:t>
      </w:r>
      <w:proofErr w:type="spellStart"/>
      <w:r w:rsidRPr="004D1DF9">
        <w:rPr>
          <w:lang w:val="es-ES"/>
        </w:rPr>
        <w:t>is_empty</w:t>
      </w:r>
      <w:proofErr w:type="spellEnd"/>
      <w:r w:rsidRPr="004D1DF9">
        <w:rPr>
          <w:lang w:val="es-ES"/>
        </w:rPr>
        <w:t>(q) entonces</w:t>
      </w:r>
    </w:p>
    <w:p w14:paraId="137031B1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Imprimir "La cola está vacía"</w:t>
      </w:r>
    </w:p>
    <w:p w14:paraId="522EFE89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Sino</w:t>
      </w:r>
    </w:p>
    <w:p w14:paraId="6FE7A030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Para i = q-&gt;head hasta </w:t>
      </w:r>
      <w:proofErr w:type="gramStart"/>
      <w:r w:rsidRPr="004D1DF9">
        <w:rPr>
          <w:lang w:val="es-ES"/>
        </w:rPr>
        <w:t>i !</w:t>
      </w:r>
      <w:proofErr w:type="gramEnd"/>
      <w:r w:rsidRPr="004D1DF9">
        <w:rPr>
          <w:lang w:val="es-ES"/>
        </w:rPr>
        <w:t>= 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 xml:space="preserve"> hacer</w:t>
      </w:r>
    </w:p>
    <w:p w14:paraId="23F94A26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    Imprimir q-&gt;array[i] + " "</w:t>
      </w:r>
    </w:p>
    <w:p w14:paraId="2D9E5F42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Fin Para</w:t>
      </w:r>
    </w:p>
    <w:p w14:paraId="2FB93D72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Imprimir q-&gt;array[q-&gt;</w:t>
      </w:r>
      <w:proofErr w:type="spellStart"/>
      <w:r w:rsidRPr="004D1DF9">
        <w:rPr>
          <w:lang w:val="es-ES"/>
        </w:rPr>
        <w:t>tail</w:t>
      </w:r>
      <w:proofErr w:type="spellEnd"/>
      <w:r w:rsidRPr="004D1DF9">
        <w:rPr>
          <w:lang w:val="es-ES"/>
        </w:rPr>
        <w:t>]</w:t>
      </w:r>
    </w:p>
    <w:p w14:paraId="100074BA" w14:textId="41AD04E5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Si</w:t>
      </w:r>
    </w:p>
    <w:p w14:paraId="7C8AAFB3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Procedimiento </w:t>
      </w:r>
      <w:proofErr w:type="spellStart"/>
      <w:proofErr w:type="gramStart"/>
      <w:r w:rsidRPr="004D1DF9">
        <w:rPr>
          <w:lang w:val="es-ES"/>
        </w:rPr>
        <w:t>llenaCola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squeue</w:t>
      </w:r>
      <w:proofErr w:type="spellEnd"/>
      <w:r w:rsidRPr="004D1DF9">
        <w:rPr>
          <w:lang w:val="es-ES"/>
        </w:rPr>
        <w:t xml:space="preserve"> *q) {</w:t>
      </w:r>
    </w:p>
    <w:p w14:paraId="6F8365B4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Entero i = 0</w:t>
      </w:r>
    </w:p>
    <w:p w14:paraId="1EE19803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Entero x</w:t>
      </w:r>
    </w:p>
    <w:p w14:paraId="4F917B0A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Imprimir "¿Desea ingresar un elemento a la cola? 1: Sí 0: No"</w:t>
      </w:r>
    </w:p>
    <w:p w14:paraId="1B2A0135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Leer x</w:t>
      </w:r>
    </w:p>
    <w:p w14:paraId="357D082D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Mientras x == 1 y i &lt; Tamaño hacer</w:t>
      </w:r>
    </w:p>
    <w:p w14:paraId="18AF697C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Imprimir "Ingrese el elemento: "</w:t>
      </w:r>
    </w:p>
    <w:p w14:paraId="1C6E8A4C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Leer x</w:t>
      </w:r>
    </w:p>
    <w:p w14:paraId="57BC4DB0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</w:t>
      </w:r>
      <w:proofErr w:type="spellStart"/>
      <w:proofErr w:type="gramStart"/>
      <w:r w:rsidRPr="004D1DF9">
        <w:rPr>
          <w:lang w:val="es-ES"/>
        </w:rPr>
        <w:t>enqueue</w:t>
      </w:r>
      <w:proofErr w:type="spellEnd"/>
      <w:r w:rsidRPr="004D1DF9">
        <w:rPr>
          <w:lang w:val="es-ES"/>
        </w:rPr>
        <w:t>(</w:t>
      </w:r>
      <w:proofErr w:type="gramEnd"/>
      <w:r w:rsidRPr="004D1DF9">
        <w:rPr>
          <w:lang w:val="es-ES"/>
        </w:rPr>
        <w:t>q, x)</w:t>
      </w:r>
    </w:p>
    <w:p w14:paraId="6DFD4F19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Incrementar i</w:t>
      </w:r>
    </w:p>
    <w:p w14:paraId="29D05D15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Imprimir "¿Desea ingresar otro elemento a la cola? 1: Sí 0: No"</w:t>
      </w:r>
    </w:p>
    <w:p w14:paraId="398FB0CB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Leer x</w:t>
      </w:r>
    </w:p>
    <w:p w14:paraId="587E1E22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Mientras</w:t>
      </w:r>
    </w:p>
    <w:p w14:paraId="7956D5A4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 i == Tamaño entonces</w:t>
      </w:r>
    </w:p>
    <w:p w14:paraId="134EE5DF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Imprimir "La cola está llena"</w:t>
      </w:r>
    </w:p>
    <w:p w14:paraId="3E3F338D" w14:textId="4E6B0441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Si</w:t>
      </w:r>
    </w:p>
    <w:p w14:paraId="19A96FC8" w14:textId="558CE49B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Procedimiento </w:t>
      </w:r>
      <w:proofErr w:type="spellStart"/>
      <w:proofErr w:type="gramStart"/>
      <w:r w:rsidRPr="004D1DF9">
        <w:rPr>
          <w:lang w:val="es-ES"/>
        </w:rPr>
        <w:t>createss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sstack</w:t>
      </w:r>
      <w:proofErr w:type="spellEnd"/>
      <w:r w:rsidRPr="004D1DF9">
        <w:rPr>
          <w:lang w:val="es-ES"/>
        </w:rPr>
        <w:t xml:space="preserve"> *s) </w:t>
      </w:r>
    </w:p>
    <w:p w14:paraId="5FC48E1D" w14:textId="5DCB2665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s-&gt;top = -1</w:t>
      </w:r>
    </w:p>
    <w:p w14:paraId="103558A6" w14:textId="192AE813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lastRenderedPageBreak/>
        <w:t xml:space="preserve">Función </w:t>
      </w:r>
      <w:proofErr w:type="spellStart"/>
      <w:proofErr w:type="gramStart"/>
      <w:r w:rsidRPr="004D1DF9">
        <w:rPr>
          <w:lang w:val="es-ES"/>
        </w:rPr>
        <w:t>isemptys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sstack</w:t>
      </w:r>
      <w:proofErr w:type="spellEnd"/>
      <w:r w:rsidRPr="004D1DF9">
        <w:rPr>
          <w:lang w:val="es-ES"/>
        </w:rPr>
        <w:t xml:space="preserve"> *s) -&gt; Booleano </w:t>
      </w:r>
    </w:p>
    <w:p w14:paraId="6996961E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 s-&gt;top == -1 entonces</w:t>
      </w:r>
    </w:p>
    <w:p w14:paraId="5109F77B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Devolver Verdadero</w:t>
      </w:r>
    </w:p>
    <w:p w14:paraId="066809D2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Sino</w:t>
      </w:r>
    </w:p>
    <w:p w14:paraId="604D727D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Devolver Falso</w:t>
      </w:r>
    </w:p>
    <w:p w14:paraId="5ADF9446" w14:textId="75672423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Si</w:t>
      </w:r>
    </w:p>
    <w:p w14:paraId="4E482D2D" w14:textId="08B2C618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Función </w:t>
      </w:r>
      <w:proofErr w:type="spellStart"/>
      <w:proofErr w:type="gramStart"/>
      <w:r w:rsidRPr="004D1DF9">
        <w:rPr>
          <w:lang w:val="es-ES"/>
        </w:rPr>
        <w:t>isfulls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sstack</w:t>
      </w:r>
      <w:proofErr w:type="spellEnd"/>
      <w:r w:rsidRPr="004D1DF9">
        <w:rPr>
          <w:lang w:val="es-ES"/>
        </w:rPr>
        <w:t xml:space="preserve"> *s) -&gt; Booleano </w:t>
      </w:r>
    </w:p>
    <w:p w14:paraId="41F9F8D4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 s-&gt;top == Tamaño - 1 entonces</w:t>
      </w:r>
    </w:p>
    <w:p w14:paraId="2DCBC2EB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Devolver Verdadero</w:t>
      </w:r>
    </w:p>
    <w:p w14:paraId="7D018C68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Sino</w:t>
      </w:r>
    </w:p>
    <w:p w14:paraId="3F746638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Devolver Falso</w:t>
      </w:r>
    </w:p>
    <w:p w14:paraId="56F4CEEA" w14:textId="77777777" w:rsidR="00506295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Si</w:t>
      </w:r>
    </w:p>
    <w:p w14:paraId="1840E562" w14:textId="38956948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Procedimiento </w:t>
      </w:r>
      <w:proofErr w:type="spellStart"/>
      <w:proofErr w:type="gramStart"/>
      <w:r w:rsidRPr="004D1DF9">
        <w:rPr>
          <w:lang w:val="es-ES"/>
        </w:rPr>
        <w:t>pushs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sstack</w:t>
      </w:r>
      <w:proofErr w:type="spellEnd"/>
      <w:r w:rsidRPr="004D1DF9">
        <w:rPr>
          <w:lang w:val="es-ES"/>
        </w:rPr>
        <w:t xml:space="preserve"> *s, Entero e) {</w:t>
      </w:r>
    </w:p>
    <w:p w14:paraId="0CACA1B8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 </w:t>
      </w:r>
      <w:proofErr w:type="spellStart"/>
      <w:r w:rsidRPr="004D1DF9">
        <w:rPr>
          <w:lang w:val="es-ES"/>
        </w:rPr>
        <w:t>isfulls</w:t>
      </w:r>
      <w:proofErr w:type="spellEnd"/>
      <w:r w:rsidRPr="004D1DF9">
        <w:rPr>
          <w:lang w:val="es-ES"/>
        </w:rPr>
        <w:t>(s) entonces</w:t>
      </w:r>
    </w:p>
    <w:p w14:paraId="55C4BD66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Imprimir "La pila está llena"</w:t>
      </w:r>
    </w:p>
    <w:p w14:paraId="77A2DCAD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Sino</w:t>
      </w:r>
    </w:p>
    <w:p w14:paraId="3DF8C4E5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s-&gt;top++</w:t>
      </w:r>
    </w:p>
    <w:p w14:paraId="0BA65C56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s-&gt;array[s-&gt;top] = e</w:t>
      </w:r>
    </w:p>
    <w:p w14:paraId="08310C3D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Si</w:t>
      </w:r>
    </w:p>
    <w:p w14:paraId="453A66C7" w14:textId="717EAD79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Función </w:t>
      </w:r>
      <w:proofErr w:type="gramStart"/>
      <w:r w:rsidRPr="004D1DF9">
        <w:rPr>
          <w:lang w:val="es-ES"/>
        </w:rPr>
        <w:t>p</w:t>
      </w:r>
      <w:proofErr w:type="spellStart"/>
      <w:r w:rsidRPr="004D1DF9">
        <w:rPr>
          <w:lang w:val="es-ES"/>
        </w:rPr>
        <w:t>ops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sstack</w:t>
      </w:r>
      <w:proofErr w:type="spellEnd"/>
      <w:r w:rsidRPr="004D1DF9">
        <w:rPr>
          <w:lang w:val="es-ES"/>
        </w:rPr>
        <w:t xml:space="preserve"> *s) -&gt; Entero </w:t>
      </w:r>
    </w:p>
    <w:p w14:paraId="6C85CA77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 </w:t>
      </w:r>
      <w:proofErr w:type="spellStart"/>
      <w:r w:rsidRPr="004D1DF9">
        <w:rPr>
          <w:lang w:val="es-ES"/>
        </w:rPr>
        <w:t>isemptys</w:t>
      </w:r>
      <w:proofErr w:type="spellEnd"/>
      <w:r w:rsidRPr="004D1DF9">
        <w:rPr>
          <w:lang w:val="es-ES"/>
        </w:rPr>
        <w:t>(s) entonces</w:t>
      </w:r>
    </w:p>
    <w:p w14:paraId="63B51FD4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Imprimir "La pila está vacía"</w:t>
      </w:r>
    </w:p>
    <w:p w14:paraId="3692F7BC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Sino</w:t>
      </w:r>
    </w:p>
    <w:p w14:paraId="3F36BA78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s-&gt;top--</w:t>
      </w:r>
    </w:p>
    <w:p w14:paraId="319C58E6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Devolver s-&gt;array[s-&gt;top + 1]</w:t>
      </w:r>
    </w:p>
    <w:p w14:paraId="0773773E" w14:textId="469ADF3B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Si</w:t>
      </w:r>
    </w:p>
    <w:p w14:paraId="73B2316E" w14:textId="77777777" w:rsidR="004D1DF9" w:rsidRPr="004D1DF9" w:rsidRDefault="004D1DF9" w:rsidP="00AB5EF3">
      <w:pPr>
        <w:rPr>
          <w:lang w:val="es-ES"/>
        </w:rPr>
      </w:pPr>
    </w:p>
    <w:p w14:paraId="461086FE" w14:textId="3E72A2AA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Procedimiento </w:t>
      </w:r>
      <w:proofErr w:type="gramStart"/>
      <w:r w:rsidRPr="004D1DF9">
        <w:rPr>
          <w:lang w:val="es-ES"/>
        </w:rPr>
        <w:t>mostr</w:t>
      </w:r>
      <w:proofErr w:type="spellStart"/>
      <w:r w:rsidRPr="004D1DF9">
        <w:rPr>
          <w:lang w:val="es-ES"/>
        </w:rPr>
        <w:t>arPil</w:t>
      </w:r>
      <w:proofErr w:type="spellEnd"/>
      <w:r w:rsidRPr="004D1DF9">
        <w:rPr>
          <w:lang w:val="es-ES"/>
        </w:rPr>
        <w:t>(</w:t>
      </w:r>
      <w:proofErr w:type="spellStart"/>
      <w:proofErr w:type="gramEnd"/>
      <w:r w:rsidRPr="004D1DF9">
        <w:rPr>
          <w:lang w:val="es-ES"/>
        </w:rPr>
        <w:t>sstack</w:t>
      </w:r>
      <w:proofErr w:type="spellEnd"/>
      <w:r w:rsidRPr="004D1DF9">
        <w:rPr>
          <w:lang w:val="es-ES"/>
        </w:rPr>
        <w:t xml:space="preserve"> *s) </w:t>
      </w:r>
    </w:p>
    <w:p w14:paraId="031793FF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Entero i</w:t>
      </w:r>
    </w:p>
    <w:p w14:paraId="3A954952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Para i = 0 hasta i &lt;= s-&gt;top hacer</w:t>
      </w:r>
    </w:p>
    <w:p w14:paraId="0C2AA4AA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    Imprimir s-&gt;array[i]</w:t>
      </w:r>
    </w:p>
    <w:p w14:paraId="5AFBB804" w14:textId="77777777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Fin Para</w:t>
      </w:r>
    </w:p>
    <w:p w14:paraId="65465AD4" w14:textId="30929188" w:rsidR="004D1DF9" w:rsidRPr="004D1DF9" w:rsidRDefault="004D1DF9" w:rsidP="00AB5EF3">
      <w:pPr>
        <w:rPr>
          <w:lang w:val="es-ES"/>
        </w:rPr>
      </w:pPr>
      <w:r w:rsidRPr="004D1DF9">
        <w:rPr>
          <w:lang w:val="es-ES"/>
        </w:rPr>
        <w:t xml:space="preserve">    Imprimir una línea nueva</w:t>
      </w:r>
    </w:p>
    <w:p w14:paraId="2D1D81D2" w14:textId="470F3CB3" w:rsidR="00BD68B3" w:rsidRPr="00494388" w:rsidRDefault="00BD68B3" w:rsidP="00AE489D">
      <w:pPr>
        <w:rPr>
          <w:b/>
          <w:bCs/>
          <w:lang w:val="es-ES"/>
        </w:rPr>
      </w:pPr>
      <w:r w:rsidRPr="00494388">
        <w:rPr>
          <w:b/>
          <w:bCs/>
          <w:lang w:val="es-ES"/>
        </w:rPr>
        <w:t>Código:</w:t>
      </w:r>
    </w:p>
    <w:p w14:paraId="2C9AD4B7" w14:textId="3F364010" w:rsidR="00BD68B3" w:rsidRDefault="00BD68B3" w:rsidP="00AE489D">
      <w:pPr>
        <w:rPr>
          <w:lang w:val="es-ES"/>
        </w:rPr>
      </w:pPr>
      <w:proofErr w:type="spellStart"/>
      <w:r>
        <w:rPr>
          <w:lang w:val="es-ES"/>
        </w:rPr>
        <w:t>Palíndromo.c</w:t>
      </w:r>
      <w:proofErr w:type="spellEnd"/>
    </w:p>
    <w:p w14:paraId="533886E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3A9BB8F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031390E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Palindromo.h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20ABD2F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ctype.h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7AC8A1F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DFABB4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palindromo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*,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*);</w:t>
      </w:r>
    </w:p>
    <w:p w14:paraId="16F05DE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E4F342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5F9139E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];</w:t>
      </w:r>
    </w:p>
    <w:p w14:paraId="6166219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la palabra: 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6226D5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1C8E51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309785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7D59E13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pila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C22E03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createss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pila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101606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CDBF39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D1D773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E7481F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6AB48C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 !=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\0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++){</w:t>
      </w:r>
    </w:p>
    <w:p w14:paraId="24140F4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tolower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]);</w:t>
      </w:r>
    </w:p>
    <w:p w14:paraId="3099E7F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B65914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pila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284204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1D5F29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palindromo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&amp;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pila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7C885A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2BC996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857068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palindromo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DA21C5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F272C3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proofErr w:type="gram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CD94E8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isemptys</w:t>
      </w:r>
      <w:proofErr w:type="spellEnd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&amp;&amp; !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</w:p>
    <w:p w14:paraId="37A611C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9056BB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001420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!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=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2B5034D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No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palindromo</w:t>
      </w:r>
      <w:proofErr w:type="spellEnd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F08959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760A2F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6159C6E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C2FB96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DE93E9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isemptys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8134FA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&amp;&amp;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77E4360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Es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palindromo</w:t>
      </w:r>
      <w:proofErr w:type="spellEnd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8F97B6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65FF84D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&amp;&amp;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169914D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Es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palindromo</w:t>
      </w:r>
      <w:proofErr w:type="spellEnd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9C0331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D742CA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05B0CEE" w14:textId="77777777" w:rsidR="00BD68B3" w:rsidRDefault="00BD68B3" w:rsidP="00AE489D">
      <w:pPr>
        <w:rPr>
          <w:lang w:val="es-ES"/>
        </w:rPr>
      </w:pPr>
    </w:p>
    <w:p w14:paraId="6A15E274" w14:textId="58D04C58" w:rsidR="00BD68B3" w:rsidRDefault="00BD68B3" w:rsidP="00AE489D">
      <w:pPr>
        <w:rPr>
          <w:lang w:val="es-ES"/>
        </w:rPr>
      </w:pPr>
      <w:proofErr w:type="spellStart"/>
      <w:r>
        <w:rPr>
          <w:lang w:val="es-ES"/>
        </w:rPr>
        <w:t>funcionesPal.c</w:t>
      </w:r>
      <w:proofErr w:type="spellEnd"/>
    </w:p>
    <w:p w14:paraId="150C417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123742F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6D1129C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Palindromo.h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67C1FD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2DE5AA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7480FC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291589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-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CFFC3B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B04F65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86A2DF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3C70FF9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%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60B296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540994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A4432F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564449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32A7147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-</w:t>
      </w:r>
      <w:proofErr w:type="gramStart"/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4EC7FB8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908768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04B7094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CEAED0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B93633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052B1D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F7E468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full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6A654BD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&amp;&amp;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!</w:t>
      </w:r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 -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B1B4EE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1AF891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762A99D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B5C6B0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381CB2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55A423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2AB560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520F414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is_full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  <w:proofErr w:type="gramEnd"/>
    </w:p>
    <w:p w14:paraId="2E47FD4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Queue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full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ACBBD3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1526EAE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array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)] =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10F814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ADF725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93121A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3CE5058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91190D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71EE538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F086B6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  <w:proofErr w:type="gramEnd"/>
    </w:p>
    <w:p w14:paraId="610DB30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Queue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empty</w:t>
      </w:r>
      <w:proofErr w:type="spellEnd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599CE2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885F03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55CCC6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array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];</w:t>
      </w:r>
    </w:p>
    <w:p w14:paraId="741AC9F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42C2B8D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339B4E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-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7DD962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2AD60B4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07C0DC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62290A0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B72385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7E8F36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ECE3897" w14:textId="77777777" w:rsidR="00BD68B3" w:rsidRPr="00BD68B3" w:rsidRDefault="00BD68B3" w:rsidP="00BD68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br/>
      </w:r>
    </w:p>
    <w:p w14:paraId="585DDCF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Copiar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q2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23F2969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C890FA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  <w:proofErr w:type="gramEnd"/>
    </w:p>
    <w:p w14:paraId="212A54D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"Es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vacia</w:t>
      </w:r>
      <w:proofErr w:type="spellEnd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006319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38A889F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!=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</w:p>
    <w:p w14:paraId="34C210D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q2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array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]);</w:t>
      </w:r>
    </w:p>
    <w:p w14:paraId="140DCE5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70B1DA8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q2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array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]);</w:t>
      </w:r>
    </w:p>
    <w:p w14:paraId="721AA2E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2E9250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53F648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C004BB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2266611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CA7512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  <w:proofErr w:type="gramEnd"/>
    </w:p>
    <w:p w14:paraId="49E0F59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"Es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vacia</w:t>
      </w:r>
      <w:proofErr w:type="spellEnd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639C8E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proofErr w:type="gram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01DDA1E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!=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</w:p>
    <w:p w14:paraId="2E99268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array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]);</w:t>
      </w:r>
    </w:p>
    <w:p w14:paraId="4467324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4600B19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array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]);</w:t>
      </w:r>
    </w:p>
    <w:p w14:paraId="23AA125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E8DC88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3052BCB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11F3C0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llenaCola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564EE08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B08DBA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DE0A25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"Desea ingresar un elemento a la cola 1:SI 0:NO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DC0AE4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&amp;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3EBEA3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&amp;&amp;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&lt;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6C84E77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el elemento: 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1B0B5D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&amp;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33DE66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8BC042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++;</w:t>
      </w:r>
    </w:p>
    <w:p w14:paraId="0FF95CF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"Desea ingresar un elemento a la cola 1:SI 0:NO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C7013B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&amp;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2B074B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6679B33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proofErr w:type="gramStart"/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65DC598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"Cola llena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163A47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76A9AFA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6C3FFD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839DBA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createss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2EAC70A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top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-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869BDF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BA9484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847AC2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isemptys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60A5447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top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-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3F3F73D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04B382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0B5E31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CD6E38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AE3439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BA44B9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8F412D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isfulls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1683335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top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4255992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8E0388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CE4FC4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7AE8E2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7E9032B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CF6EB3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7A9F77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3E8683E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isfulls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 {</w:t>
      </w:r>
    </w:p>
    <w:p w14:paraId="497E938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Stack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full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7ED6EE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AC3EF0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top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++;</w:t>
      </w:r>
    </w:p>
    <w:p w14:paraId="19B6B7D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array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top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 =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1B77F1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793298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3AC5B1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63016D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6DE81B1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isemptys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 {</w:t>
      </w:r>
    </w:p>
    <w:p w14:paraId="7C63AF3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Stack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empty</w:t>
      </w:r>
      <w:proofErr w:type="spellEnd"/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745F95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27B848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top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--;</w:t>
      </w:r>
    </w:p>
    <w:p w14:paraId="0797130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array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top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];</w:t>
      </w:r>
    </w:p>
    <w:p w14:paraId="49C2603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0F2FCC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4D8E285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F76DBF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mostrarPil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1DE054F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227515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&lt;=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top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++) {</w:t>
      </w:r>
    </w:p>
    <w:p w14:paraId="7968E58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array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]);</w:t>
      </w:r>
    </w:p>
    <w:p w14:paraId="483B35B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28902C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D6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D3D515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0866A36E" w14:textId="77777777" w:rsidR="00BD68B3" w:rsidRDefault="00BD68B3" w:rsidP="00AE489D">
      <w:pPr>
        <w:rPr>
          <w:lang w:val="es-ES"/>
        </w:rPr>
      </w:pPr>
    </w:p>
    <w:p w14:paraId="53BAC67A" w14:textId="77777777" w:rsidR="00BD68B3" w:rsidRDefault="00BD68B3" w:rsidP="00AE489D">
      <w:pPr>
        <w:rPr>
          <w:lang w:val="es-ES"/>
        </w:rPr>
      </w:pPr>
    </w:p>
    <w:p w14:paraId="7D330737" w14:textId="6D8F5DCA" w:rsidR="00BD68B3" w:rsidRDefault="00BD68B3" w:rsidP="00AE489D">
      <w:pPr>
        <w:rPr>
          <w:lang w:val="es-ES"/>
        </w:rPr>
      </w:pPr>
      <w:proofErr w:type="spellStart"/>
      <w:r>
        <w:rPr>
          <w:lang w:val="es-ES"/>
        </w:rPr>
        <w:t>Palindromo.h</w:t>
      </w:r>
      <w:proofErr w:type="spellEnd"/>
    </w:p>
    <w:p w14:paraId="0FC21C1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#ifndef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_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palin</w:t>
      </w:r>
      <w:proofErr w:type="spellEnd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_</w:t>
      </w:r>
    </w:p>
    <w:p w14:paraId="24BC87A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_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palin</w:t>
      </w:r>
      <w:proofErr w:type="spellEnd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_</w:t>
      </w:r>
    </w:p>
    <w:p w14:paraId="6FAC0D3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</w:t>
      </w:r>
      <w:proofErr w:type="spellEnd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</w:t>
      </w:r>
    </w:p>
    <w:p w14:paraId="36830B9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C612E6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true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</w:p>
    <w:p w14:paraId="173EBB6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false </w:t>
      </w:r>
      <w:r w:rsidRPr="00BD68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</w:p>
    <w:p w14:paraId="5CA833E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BDC552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0EBB750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head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885B92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tail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D1BFF2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array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];</w:t>
      </w:r>
    </w:p>
    <w:p w14:paraId="46195988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}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58C9DB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E8BFB4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B33C5A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array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];</w:t>
      </w:r>
    </w:p>
    <w:p w14:paraId="7C32A95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top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E96D98D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}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C24CE9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B154A1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AC773A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0AB87E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F8AA84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565839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empty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275A6EC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69183A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full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7736D6F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23A332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DC88A4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16D80F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0FA306A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9204FC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7A1D24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Copiar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q2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60D8640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llenaCola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squeue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FE41A86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CDA2EE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createss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946B59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8B1B2A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isemptys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4209FF7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2A5B001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isfulls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95DF812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5029EFB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099F83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DD471E9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pops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A22AAE4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F02F653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BD6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D68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mostrarPil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D68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sstack</w:t>
      </w:r>
      <w:proofErr w:type="spellEnd"/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D6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</w:t>
      </w:r>
      <w:r w:rsidRPr="00BD6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FB08D9E" w14:textId="77777777" w:rsidR="00BD68B3" w:rsidRPr="00BD68B3" w:rsidRDefault="00BD68B3" w:rsidP="00BD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D68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#endif</w:t>
      </w:r>
    </w:p>
    <w:p w14:paraId="25A5EA00" w14:textId="77777777" w:rsidR="00BD68B3" w:rsidRDefault="00BD68B3" w:rsidP="00AE489D">
      <w:pPr>
        <w:rPr>
          <w:lang w:val="es-ES"/>
        </w:rPr>
      </w:pPr>
    </w:p>
    <w:p w14:paraId="75B14B05" w14:textId="77777777" w:rsidR="00D46117" w:rsidRDefault="00D46117" w:rsidP="00AE489D">
      <w:pPr>
        <w:rPr>
          <w:lang w:val="es-ES"/>
        </w:rPr>
      </w:pPr>
    </w:p>
    <w:p w14:paraId="3C3EA7A2" w14:textId="77777777" w:rsidR="00D46117" w:rsidRDefault="00D46117" w:rsidP="00AE489D">
      <w:pPr>
        <w:rPr>
          <w:lang w:val="es-ES"/>
        </w:rPr>
      </w:pPr>
    </w:p>
    <w:p w14:paraId="1E95DCDE" w14:textId="77777777" w:rsidR="00D46117" w:rsidRDefault="00D46117" w:rsidP="00AE489D">
      <w:pPr>
        <w:rPr>
          <w:lang w:val="es-ES"/>
        </w:rPr>
      </w:pPr>
    </w:p>
    <w:p w14:paraId="1B53B2A6" w14:textId="77777777" w:rsidR="00D46117" w:rsidRDefault="00D46117" w:rsidP="00AE489D">
      <w:pPr>
        <w:rPr>
          <w:lang w:val="es-ES"/>
        </w:rPr>
      </w:pPr>
    </w:p>
    <w:p w14:paraId="47FA4D33" w14:textId="7646F5E1" w:rsidR="00BD68B3" w:rsidRDefault="00BD68B3" w:rsidP="00AE489D">
      <w:pPr>
        <w:rPr>
          <w:lang w:val="es-ES"/>
        </w:rPr>
      </w:pPr>
      <w:r>
        <w:rPr>
          <w:lang w:val="es-ES"/>
        </w:rPr>
        <w:lastRenderedPageBreak/>
        <w:t>Resultado:</w:t>
      </w:r>
    </w:p>
    <w:p w14:paraId="7A999BEA" w14:textId="00C83264" w:rsidR="00BD68B3" w:rsidRDefault="00FD7BB4" w:rsidP="00AE489D">
      <w:pPr>
        <w:rPr>
          <w:lang w:val="es-ES"/>
        </w:rPr>
      </w:pPr>
      <w:r w:rsidRPr="00FD7BB4">
        <w:rPr>
          <w:noProof/>
          <w:lang w:val="es-ES"/>
        </w:rPr>
        <w:drawing>
          <wp:inline distT="0" distB="0" distL="0" distR="0" wp14:anchorId="1B41D802" wp14:editId="509EBF2C">
            <wp:extent cx="5612130" cy="3265170"/>
            <wp:effectExtent l="0" t="0" r="7620" b="0"/>
            <wp:docPr id="6326094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0943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05F8" w14:textId="1DEBA643" w:rsidR="00FD7BB4" w:rsidRDefault="00FD7BB4" w:rsidP="00AE489D">
      <w:pPr>
        <w:rPr>
          <w:lang w:val="es-ES"/>
        </w:rPr>
      </w:pPr>
    </w:p>
    <w:p w14:paraId="24DF194A" w14:textId="62E6FD5C" w:rsidR="00FD7BB4" w:rsidRPr="00494388" w:rsidRDefault="00FD7BB4" w:rsidP="00AE489D">
      <w:pPr>
        <w:rPr>
          <w:b/>
          <w:bCs/>
          <w:lang w:val="es-ES"/>
        </w:rPr>
      </w:pPr>
      <w:r w:rsidRPr="00494388">
        <w:rPr>
          <w:b/>
          <w:bCs/>
          <w:lang w:val="es-ES"/>
        </w:rPr>
        <w:t>Conclusiones:</w:t>
      </w:r>
    </w:p>
    <w:p w14:paraId="5B3596D9" w14:textId="2EC39A9A" w:rsidR="00FD7BB4" w:rsidRPr="004D1DF9" w:rsidRDefault="00FD7BB4" w:rsidP="00AE489D">
      <w:pPr>
        <w:rPr>
          <w:i/>
          <w:iCs/>
          <w:u w:val="single"/>
          <w:lang w:val="es-ES"/>
        </w:rPr>
      </w:pPr>
      <w:r w:rsidRPr="004D1DF9">
        <w:rPr>
          <w:i/>
          <w:iCs/>
          <w:u w:val="single"/>
          <w:lang w:val="es-ES"/>
        </w:rPr>
        <w:t>Rivera Plascencia Bryan</w:t>
      </w:r>
    </w:p>
    <w:p w14:paraId="0E5864E3" w14:textId="4ED2D75B" w:rsidR="00FD7BB4" w:rsidRDefault="00FD7BB4" w:rsidP="00AE489D">
      <w:pPr>
        <w:rPr>
          <w:lang w:val="es-ES"/>
        </w:rPr>
      </w:pPr>
      <w:r>
        <w:rPr>
          <w:lang w:val="es-ES"/>
        </w:rPr>
        <w:t>¿Cuál fue su experiencia con la practica?</w:t>
      </w:r>
    </w:p>
    <w:p w14:paraId="5895D78D" w14:textId="239B541C" w:rsidR="00FD7BB4" w:rsidRPr="004D1DF9" w:rsidRDefault="00FD7BB4" w:rsidP="00AE489D">
      <w:pPr>
        <w:rPr>
          <w:color w:val="FF0000"/>
          <w:lang w:val="es-ES"/>
        </w:rPr>
      </w:pPr>
      <w:r w:rsidRPr="004D1DF9">
        <w:rPr>
          <w:color w:val="FF0000"/>
          <w:lang w:val="es-ES"/>
        </w:rPr>
        <w:t>Fue un poco complejo desarrollar el ejercicio 1 pero al final si se pudo resolver de manera correcta.</w:t>
      </w:r>
    </w:p>
    <w:p w14:paraId="44226A3B" w14:textId="7892B5CA" w:rsidR="00FD7BB4" w:rsidRDefault="00FD7BB4" w:rsidP="00AE489D">
      <w:pPr>
        <w:rPr>
          <w:lang w:val="es-ES"/>
        </w:rPr>
      </w:pPr>
      <w:r>
        <w:rPr>
          <w:lang w:val="es-ES"/>
        </w:rPr>
        <w:t>Si tuvieron errores ¿Cómo lo solucionaron?</w:t>
      </w:r>
    </w:p>
    <w:p w14:paraId="6C96F27A" w14:textId="5A020E8D" w:rsidR="00FD7BB4" w:rsidRPr="004D1DF9" w:rsidRDefault="00FD7BB4" w:rsidP="00AE489D">
      <w:pPr>
        <w:rPr>
          <w:color w:val="FF0000"/>
          <w:lang w:val="es-ES"/>
        </w:rPr>
      </w:pPr>
      <w:r w:rsidRPr="004D1DF9">
        <w:rPr>
          <w:color w:val="FF0000"/>
          <w:lang w:val="es-ES"/>
        </w:rPr>
        <w:t>Fue el uso de los apuntadores</w:t>
      </w:r>
      <w:r w:rsidR="00316785" w:rsidRPr="004D1DF9">
        <w:rPr>
          <w:color w:val="FF0000"/>
          <w:lang w:val="es-ES"/>
        </w:rPr>
        <w:t>, haciendo uso del “&amp;”.</w:t>
      </w:r>
    </w:p>
    <w:p w14:paraId="25CCEB45" w14:textId="31FC1793" w:rsidR="00316785" w:rsidRDefault="00316785" w:rsidP="00AE489D">
      <w:pPr>
        <w:rPr>
          <w:lang w:val="es-ES"/>
        </w:rPr>
      </w:pPr>
      <w:r>
        <w:rPr>
          <w:lang w:val="es-ES"/>
        </w:rPr>
        <w:t>Si aprendieron algo nuevo ¿Qué fue?</w:t>
      </w:r>
    </w:p>
    <w:p w14:paraId="2A21FBE9" w14:textId="42A64001" w:rsidR="00316785" w:rsidRDefault="00316785" w:rsidP="00AE489D">
      <w:pPr>
        <w:rPr>
          <w:color w:val="FF0000"/>
          <w:lang w:val="es-ES"/>
        </w:rPr>
      </w:pPr>
      <w:r w:rsidRPr="004D1DF9">
        <w:rPr>
          <w:color w:val="FF0000"/>
          <w:lang w:val="es-ES"/>
        </w:rPr>
        <w:t>Como implementar la pila y la cola al mismo tiempo</w:t>
      </w:r>
    </w:p>
    <w:p w14:paraId="308FC5CD" w14:textId="1373E4E3" w:rsidR="004D1DF9" w:rsidRPr="004D1DF9" w:rsidRDefault="004D1DF9" w:rsidP="004D1DF9">
      <w:pPr>
        <w:rPr>
          <w:i/>
          <w:iCs/>
          <w:u w:val="single"/>
          <w:lang w:val="es-ES"/>
        </w:rPr>
      </w:pPr>
      <w:r>
        <w:rPr>
          <w:i/>
          <w:iCs/>
          <w:u w:val="single"/>
          <w:lang w:val="es-ES"/>
        </w:rPr>
        <w:t xml:space="preserve">Velazquez Trinidad Jazmin </w:t>
      </w:r>
      <w:proofErr w:type="spellStart"/>
      <w:r>
        <w:rPr>
          <w:i/>
          <w:iCs/>
          <w:u w:val="single"/>
          <w:lang w:val="es-ES"/>
        </w:rPr>
        <w:t>Montserrath</w:t>
      </w:r>
      <w:proofErr w:type="spellEnd"/>
    </w:p>
    <w:p w14:paraId="16A4269D" w14:textId="77777777" w:rsidR="004D1DF9" w:rsidRDefault="004D1DF9" w:rsidP="004D1DF9">
      <w:pPr>
        <w:rPr>
          <w:lang w:val="es-ES"/>
        </w:rPr>
      </w:pPr>
      <w:r>
        <w:rPr>
          <w:lang w:val="es-ES"/>
        </w:rPr>
        <w:t>¿Cuál fue su experiencia con la practica?</w:t>
      </w:r>
    </w:p>
    <w:p w14:paraId="326A000C" w14:textId="25D20B69" w:rsidR="004D1DF9" w:rsidRPr="004D1DF9" w:rsidRDefault="003A442F" w:rsidP="004D1DF9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Personalmente considero que el primer ejercicio lo </w:t>
      </w:r>
      <w:proofErr w:type="spellStart"/>
      <w:r>
        <w:rPr>
          <w:color w:val="FF0000"/>
          <w:lang w:val="es-ES"/>
        </w:rPr>
        <w:t>senti</w:t>
      </w:r>
      <w:proofErr w:type="spellEnd"/>
      <w:r>
        <w:rPr>
          <w:color w:val="FF0000"/>
          <w:lang w:val="es-ES"/>
        </w:rPr>
        <w:t xml:space="preserve"> un poco pesado por pensar todos los nodos que se tenían que aplicar</w:t>
      </w:r>
    </w:p>
    <w:p w14:paraId="279089E1" w14:textId="77777777" w:rsidR="004D1DF9" w:rsidRDefault="004D1DF9" w:rsidP="004D1DF9">
      <w:pPr>
        <w:rPr>
          <w:lang w:val="es-ES"/>
        </w:rPr>
      </w:pPr>
      <w:r>
        <w:rPr>
          <w:lang w:val="es-ES"/>
        </w:rPr>
        <w:t>Si tuvieron errores ¿Cómo lo solucionaron?</w:t>
      </w:r>
    </w:p>
    <w:p w14:paraId="6F063515" w14:textId="46728CDC" w:rsidR="004D1DF9" w:rsidRPr="004D1DF9" w:rsidRDefault="00AB5EF3" w:rsidP="004D1DF9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Como en la practica anterior </w:t>
      </w:r>
      <w:r w:rsidR="00716DD2">
        <w:rPr>
          <w:color w:val="FF0000"/>
          <w:lang w:val="es-ES"/>
        </w:rPr>
        <w:t xml:space="preserve">el implementar los apuntadores; sin </w:t>
      </w:r>
      <w:proofErr w:type="gramStart"/>
      <w:r w:rsidR="00716DD2">
        <w:rPr>
          <w:color w:val="FF0000"/>
          <w:lang w:val="es-ES"/>
        </w:rPr>
        <w:t>embargo</w:t>
      </w:r>
      <w:proofErr w:type="gramEnd"/>
      <w:r w:rsidR="00716DD2">
        <w:rPr>
          <w:color w:val="FF0000"/>
          <w:lang w:val="es-ES"/>
        </w:rPr>
        <w:t xml:space="preserve"> fue </w:t>
      </w:r>
      <w:proofErr w:type="spellStart"/>
      <w:r w:rsidR="00716DD2">
        <w:rPr>
          <w:color w:val="FF0000"/>
          <w:lang w:val="es-ES"/>
        </w:rPr>
        <w:t>mas</w:t>
      </w:r>
      <w:proofErr w:type="spellEnd"/>
      <w:r w:rsidR="00716DD2">
        <w:rPr>
          <w:color w:val="FF0000"/>
          <w:lang w:val="es-ES"/>
        </w:rPr>
        <w:t xml:space="preserve"> fácil ya que siento que nos ayudo </w:t>
      </w:r>
      <w:r w:rsidR="00D46117">
        <w:rPr>
          <w:color w:val="FF0000"/>
          <w:lang w:val="es-ES"/>
        </w:rPr>
        <w:t xml:space="preserve">justo la practica pasada </w:t>
      </w:r>
    </w:p>
    <w:p w14:paraId="5C2F573F" w14:textId="77777777" w:rsidR="004D1DF9" w:rsidRDefault="004D1DF9" w:rsidP="004D1DF9">
      <w:pPr>
        <w:rPr>
          <w:lang w:val="es-ES"/>
        </w:rPr>
      </w:pPr>
      <w:r>
        <w:rPr>
          <w:lang w:val="es-ES"/>
        </w:rPr>
        <w:t>Si aprendieron algo nuevo ¿Qué fue?</w:t>
      </w:r>
    </w:p>
    <w:p w14:paraId="7EF24D63" w14:textId="3392B687" w:rsidR="004D1DF9" w:rsidRDefault="00AB5EF3" w:rsidP="00AE489D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Aprender a hacer uso tanto pila como cola juntos </w:t>
      </w:r>
    </w:p>
    <w:p w14:paraId="1E713462" w14:textId="46A177CE" w:rsidR="00D46117" w:rsidRDefault="00D46117" w:rsidP="00AE489D">
      <w:pPr>
        <w:rPr>
          <w:b/>
          <w:bCs/>
          <w:color w:val="000000" w:themeColor="text1"/>
          <w:lang w:val="es-ES"/>
        </w:rPr>
      </w:pPr>
      <w:r w:rsidRPr="00D46117">
        <w:rPr>
          <w:b/>
          <w:bCs/>
          <w:color w:val="000000" w:themeColor="text1"/>
          <w:lang w:val="es-ES"/>
        </w:rPr>
        <w:t>Bibliografía:</w:t>
      </w:r>
    </w:p>
    <w:p w14:paraId="20D001D2" w14:textId="2EDAFA02" w:rsidR="00D46117" w:rsidRPr="00D46117" w:rsidRDefault="00D46117" w:rsidP="00D46117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 w:rsidRPr="00D46117">
        <w:rPr>
          <w:color w:val="000000" w:themeColor="text1"/>
          <w:lang w:val="es-ES"/>
        </w:rPr>
        <w:t xml:space="preserve">(S/f). Wordpress.com. Recuperado el 1 de mayo de 2024, de </w:t>
      </w:r>
      <w:hyperlink r:id="rId13" w:history="1">
        <w:r w:rsidRPr="00D46117">
          <w:rPr>
            <w:rStyle w:val="Hipervnculo"/>
            <w:lang w:val="es-ES"/>
          </w:rPr>
          <w:t>https://utch2009.wordpress.com/wp-content/uploads/2010/04/apuntadores.pdf</w:t>
        </w:r>
      </w:hyperlink>
      <w:r w:rsidRPr="00D46117">
        <w:rPr>
          <w:color w:val="000000" w:themeColor="text1"/>
          <w:lang w:val="es-ES"/>
        </w:rPr>
        <w:t xml:space="preserve"> </w:t>
      </w:r>
    </w:p>
    <w:p w14:paraId="04D49DC9" w14:textId="3E347260" w:rsidR="00D46117" w:rsidRPr="00D46117" w:rsidRDefault="00D46117" w:rsidP="00D46117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proofErr w:type="spellStart"/>
      <w:r w:rsidRPr="00D46117">
        <w:rPr>
          <w:color w:val="000000" w:themeColor="text1"/>
          <w:lang w:val="es-ES"/>
        </w:rPr>
        <w:t>TylerMSFT</w:t>
      </w:r>
      <w:proofErr w:type="spellEnd"/>
      <w:r w:rsidRPr="00D46117">
        <w:rPr>
          <w:color w:val="000000" w:themeColor="text1"/>
          <w:lang w:val="es-ES"/>
        </w:rPr>
        <w:t xml:space="preserve">. (s/f). Punteros (C++). Microsoft.com. Recuperado el 1 de mayo de 2024, de </w:t>
      </w:r>
      <w:hyperlink r:id="rId14" w:history="1">
        <w:r w:rsidRPr="00D46117">
          <w:rPr>
            <w:rStyle w:val="Hipervnculo"/>
            <w:lang w:val="es-ES"/>
          </w:rPr>
          <w:t>https://learn.microsoft.com/es-es/cpp/cpp/pointers-cpp?view=msvc-170</w:t>
        </w:r>
      </w:hyperlink>
      <w:r w:rsidRPr="00D46117">
        <w:rPr>
          <w:color w:val="000000" w:themeColor="text1"/>
          <w:lang w:val="es-ES"/>
        </w:rPr>
        <w:t xml:space="preserve"> </w:t>
      </w:r>
    </w:p>
    <w:p w14:paraId="3B7DFF5D" w14:textId="77777777" w:rsidR="00D46117" w:rsidRPr="00D46117" w:rsidRDefault="00D46117" w:rsidP="00D46117">
      <w:pPr>
        <w:ind w:left="360"/>
        <w:rPr>
          <w:b/>
          <w:bCs/>
          <w:color w:val="000000" w:themeColor="text1"/>
          <w:lang w:val="es-ES"/>
        </w:rPr>
      </w:pPr>
    </w:p>
    <w:sectPr w:rsidR="00D46117" w:rsidRPr="00D46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D722" w14:textId="77777777" w:rsidR="001C6AA7" w:rsidRDefault="001C6AA7" w:rsidP="00494388">
      <w:pPr>
        <w:spacing w:after="0" w:line="240" w:lineRule="auto"/>
      </w:pPr>
      <w:r>
        <w:separator/>
      </w:r>
    </w:p>
  </w:endnote>
  <w:endnote w:type="continuationSeparator" w:id="0">
    <w:p w14:paraId="2CF7CED1" w14:textId="77777777" w:rsidR="001C6AA7" w:rsidRDefault="001C6AA7" w:rsidP="00494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6986" w14:textId="77777777" w:rsidR="001C6AA7" w:rsidRDefault="001C6AA7" w:rsidP="00494388">
      <w:pPr>
        <w:spacing w:after="0" w:line="240" w:lineRule="auto"/>
      </w:pPr>
      <w:r>
        <w:separator/>
      </w:r>
    </w:p>
  </w:footnote>
  <w:footnote w:type="continuationSeparator" w:id="0">
    <w:p w14:paraId="56510886" w14:textId="77777777" w:rsidR="001C6AA7" w:rsidRDefault="001C6AA7" w:rsidP="00494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3714"/>
    <w:multiLevelType w:val="hybridMultilevel"/>
    <w:tmpl w:val="DF6A6B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96A9A"/>
    <w:multiLevelType w:val="hybridMultilevel"/>
    <w:tmpl w:val="B832D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9D"/>
    <w:rsid w:val="001C6AA7"/>
    <w:rsid w:val="002A0033"/>
    <w:rsid w:val="002C3561"/>
    <w:rsid w:val="0031390A"/>
    <w:rsid w:val="00316785"/>
    <w:rsid w:val="003A442F"/>
    <w:rsid w:val="00494388"/>
    <w:rsid w:val="004D1DF9"/>
    <w:rsid w:val="00506295"/>
    <w:rsid w:val="00716DD2"/>
    <w:rsid w:val="00AB5EF3"/>
    <w:rsid w:val="00AE489D"/>
    <w:rsid w:val="00B11908"/>
    <w:rsid w:val="00BD68B3"/>
    <w:rsid w:val="00D46117"/>
    <w:rsid w:val="00ED44F9"/>
    <w:rsid w:val="00FD7BB4"/>
    <w:rsid w:val="0B37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7D21"/>
  <w15:chartTrackingRefBased/>
  <w15:docId w15:val="{592E3D4D-E928-46C0-A06A-AA0376BC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8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8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8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8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8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8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8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8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3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94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388"/>
  </w:style>
  <w:style w:type="paragraph" w:styleId="Piedepgina">
    <w:name w:val="footer"/>
    <w:basedOn w:val="Normal"/>
    <w:link w:val="PiedepginaCar"/>
    <w:uiPriority w:val="99"/>
    <w:unhideWhenUsed/>
    <w:rsid w:val="00494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388"/>
  </w:style>
  <w:style w:type="character" w:styleId="Hipervnculo">
    <w:name w:val="Hyperlink"/>
    <w:basedOn w:val="Fuentedeprrafopredeter"/>
    <w:uiPriority w:val="99"/>
    <w:unhideWhenUsed/>
    <w:rsid w:val="00D461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6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tch2009.wordpress.com/wp-content/uploads/2010/04/apuntadores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earn.microsoft.com/es-es/cpp/cpp/pointers-cpp?view=msvc-17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aa09c9-1695-4fdf-adb2-7daa26ab578a">
      <Terms xmlns="http://schemas.microsoft.com/office/infopath/2007/PartnerControls"/>
    </lcf76f155ced4ddcb4097134ff3c332f>
    <ReferenceId xmlns="8eaa09c9-1695-4fdf-adb2-7daa26ab578a" xsi:nil="true"/>
    <TaxCatchAll xmlns="540e39b2-25d9-4295-a7cc-680893c34c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7F0285A81584F9D6DCA0E25FD6DC9" ma:contentTypeVersion="15" ma:contentTypeDescription="Create a new document." ma:contentTypeScope="" ma:versionID="a7bb124af438ee1d04be267624186730">
  <xsd:schema xmlns:xsd="http://www.w3.org/2001/XMLSchema" xmlns:xs="http://www.w3.org/2001/XMLSchema" xmlns:p="http://schemas.microsoft.com/office/2006/metadata/properties" xmlns:ns2="8eaa09c9-1695-4fdf-adb2-7daa26ab578a" xmlns:ns3="540e39b2-25d9-4295-a7cc-680893c34cfb" targetNamespace="http://schemas.microsoft.com/office/2006/metadata/properties" ma:root="true" ma:fieldsID="a41874ac863c733d57f2cd183608e429" ns2:_="" ns3:_="">
    <xsd:import namespace="8eaa09c9-1695-4fdf-adb2-7daa26ab578a"/>
    <xsd:import namespace="540e39b2-25d9-4295-a7cc-680893c34c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a09c9-1695-4fdf-adb2-7daa26ab57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e39b2-25d9-4295-a7cc-680893c34cf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85f44f1-01aa-43c2-b383-f3db18de614b}" ma:internalName="TaxCatchAll" ma:showField="CatchAllData" ma:web="540e39b2-25d9-4295-a7cc-680893c34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916A9F-95E2-482E-B752-02BA96CAF84C}">
  <ds:schemaRefs>
    <ds:schemaRef ds:uri="http://schemas.microsoft.com/office/2006/metadata/properties"/>
    <ds:schemaRef ds:uri="http://schemas.microsoft.com/office/infopath/2007/PartnerControls"/>
    <ds:schemaRef ds:uri="8eaa09c9-1695-4fdf-adb2-7daa26ab578a"/>
    <ds:schemaRef ds:uri="540e39b2-25d9-4295-a7cc-680893c34cfb"/>
  </ds:schemaRefs>
</ds:datastoreItem>
</file>

<file path=customXml/itemProps2.xml><?xml version="1.0" encoding="utf-8"?>
<ds:datastoreItem xmlns:ds="http://schemas.openxmlformats.org/officeDocument/2006/customXml" ds:itemID="{3171A44D-458C-46CE-887C-57C396EEF5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B1F3C-86C2-47D0-BD2F-C10965E7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aa09c9-1695-4fdf-adb2-7daa26ab578a"/>
    <ds:schemaRef ds:uri="540e39b2-25d9-4295-a7cc-680893c34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20</Pages>
  <Words>2171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Rivera Plascencia</dc:creator>
  <cp:keywords/>
  <dc:description/>
  <cp:lastModifiedBy>jazmin velazquez trinidad</cp:lastModifiedBy>
  <cp:revision>4</cp:revision>
  <dcterms:created xsi:type="dcterms:W3CDTF">2024-04-27T22:31:00Z</dcterms:created>
  <dcterms:modified xsi:type="dcterms:W3CDTF">2024-05-01T01:34:00Z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0x0101003FC7F0285A81584F9D6DCA0E25FD6DC9</vt:lpwstr>
  </property>
</Properties>
</file>