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9007E" w14:textId="0F7DC4BA" w:rsidR="00B470FC" w:rsidRDefault="003A32DB">
      <w:r>
        <w:t xml:space="preserve">La tienda ha decidido instalar un sistema de beneficios a los clientes </w:t>
      </w:r>
      <w:proofErr w:type="gramStart"/>
      <w:r>
        <w:t>de acuerdo a</w:t>
      </w:r>
      <w:proofErr w:type="gramEnd"/>
      <w:r>
        <w:t xml:space="preserve"> la antigüedad de estos, de la siguiente forma:</w:t>
      </w:r>
    </w:p>
    <w:p w14:paraId="3E3C0717" w14:textId="379ACFD6" w:rsidR="003A32DB" w:rsidRDefault="003A32DB" w:rsidP="003A32DB">
      <w:pPr>
        <w:pStyle w:val="Prrafodelista"/>
        <w:numPr>
          <w:ilvl w:val="1"/>
          <w:numId w:val="1"/>
        </w:numPr>
      </w:pPr>
      <w:r>
        <w:t>Años … sin beneficio</w:t>
      </w:r>
    </w:p>
    <w:p w14:paraId="4ECDDA8D" w14:textId="00D79AB9" w:rsidR="003A32DB" w:rsidRDefault="003A32DB" w:rsidP="003A32DB">
      <w:r>
        <w:t>1-3 Años … 3% de descuento en las compras del mes en el mes de aniversario y regalo de aniversario</w:t>
      </w:r>
    </w:p>
    <w:p w14:paraId="31C7748E" w14:textId="36667611" w:rsidR="003A32DB" w:rsidRDefault="003A32DB" w:rsidP="003A32DB">
      <w:r>
        <w:t>3-mas años 5% de descuento en el mes del aniversario y regalo de aniversario</w:t>
      </w:r>
    </w:p>
    <w:p w14:paraId="1C6E953E" w14:textId="77777777" w:rsidR="003A32DB" w:rsidRDefault="003A32DB" w:rsidP="003A32DB"/>
    <w:p w14:paraId="50B8F2D3" w14:textId="77777777" w:rsidR="009C484C" w:rsidRDefault="009C484C" w:rsidP="009C484C">
      <w:r>
        <w:t>SELECT nombre,</w:t>
      </w:r>
    </w:p>
    <w:p w14:paraId="62486F27" w14:textId="77777777" w:rsidR="009C484C" w:rsidRDefault="009C484C" w:rsidP="009C484C">
      <w:r>
        <w:t xml:space="preserve">       </w:t>
      </w:r>
      <w:proofErr w:type="spellStart"/>
      <w:r>
        <w:t>antiguedad</w:t>
      </w:r>
      <w:proofErr w:type="spellEnd"/>
      <w:r>
        <w:t>,</w:t>
      </w:r>
    </w:p>
    <w:p w14:paraId="0FDD1798" w14:textId="77777777" w:rsidR="009C484C" w:rsidRDefault="009C484C" w:rsidP="009C484C">
      <w:r>
        <w:t xml:space="preserve">       CASE</w:t>
      </w:r>
    </w:p>
    <w:p w14:paraId="2FDECF54" w14:textId="77777777" w:rsidR="009C484C" w:rsidRDefault="009C484C" w:rsidP="009C484C">
      <w:r>
        <w:t xml:space="preserve">           WHEN </w:t>
      </w:r>
      <w:proofErr w:type="spellStart"/>
      <w:r>
        <w:t>antiguedad</w:t>
      </w:r>
      <w:proofErr w:type="spellEnd"/>
      <w:r>
        <w:t xml:space="preserve"> &lt;= 1 THEN 'Sin beneficio'</w:t>
      </w:r>
    </w:p>
    <w:p w14:paraId="11C48A55" w14:textId="77777777" w:rsidR="009C484C" w:rsidRDefault="009C484C" w:rsidP="009C484C">
      <w:r>
        <w:t xml:space="preserve">           WHEN </w:t>
      </w:r>
      <w:proofErr w:type="spellStart"/>
      <w:r>
        <w:t>antiguedad</w:t>
      </w:r>
      <w:proofErr w:type="spellEnd"/>
      <w:r>
        <w:t xml:space="preserve"> &gt; 1 AND </w:t>
      </w:r>
      <w:proofErr w:type="spellStart"/>
      <w:r>
        <w:t>antiguedad</w:t>
      </w:r>
      <w:proofErr w:type="spellEnd"/>
      <w:r>
        <w:t xml:space="preserve"> &lt;= 3 THEN '3% de descuento y regalo'</w:t>
      </w:r>
    </w:p>
    <w:p w14:paraId="3BFB96ED" w14:textId="77777777" w:rsidR="009C484C" w:rsidRDefault="009C484C" w:rsidP="009C484C">
      <w:r>
        <w:t xml:space="preserve">           ELSE '5% de descuento y regalo'</w:t>
      </w:r>
    </w:p>
    <w:p w14:paraId="3DD9D6D8" w14:textId="77777777" w:rsidR="009C484C" w:rsidRDefault="009C484C" w:rsidP="009C484C">
      <w:r>
        <w:t xml:space="preserve">       END AS "Beneficio"</w:t>
      </w:r>
    </w:p>
    <w:p w14:paraId="59A01D01" w14:textId="6913E0A7" w:rsidR="003A32DB" w:rsidRDefault="009C484C" w:rsidP="009C484C">
      <w:r>
        <w:t>FROM cliente;</w:t>
      </w:r>
    </w:p>
    <w:p w14:paraId="65CCB97F" w14:textId="77777777" w:rsidR="009C484C" w:rsidRDefault="009C484C" w:rsidP="009C484C"/>
    <w:p w14:paraId="4F870C8E" w14:textId="143BB14F" w:rsidR="009C484C" w:rsidRDefault="009C484C" w:rsidP="009C484C">
      <w:r>
        <w:t xml:space="preserve">Se le quiere ofrecer un descuento a los clientes </w:t>
      </w:r>
      <w:proofErr w:type="gramStart"/>
      <w:r>
        <w:t>de acuerdo a</w:t>
      </w:r>
      <w:proofErr w:type="gramEnd"/>
      <w:r>
        <w:t xml:space="preserve"> su deuda y la delegación en que viven de la siguiente forma</w:t>
      </w:r>
    </w:p>
    <w:p w14:paraId="1BBCA2BF" w14:textId="77777777" w:rsidR="009C484C" w:rsidRDefault="009C484C" w:rsidP="009C484C"/>
    <w:p w14:paraId="4E9D481B" w14:textId="40E26882" w:rsidR="009C484C" w:rsidRDefault="009C484C" w:rsidP="009C484C">
      <w:r>
        <w:t>DEUDA</w:t>
      </w:r>
      <w:r>
        <w:tab/>
      </w:r>
      <w:r>
        <w:tab/>
        <w:t>DELEGACION</w:t>
      </w:r>
      <w:r>
        <w:tab/>
        <w:t>--&gt;</w:t>
      </w:r>
      <w:r>
        <w:tab/>
        <w:t>CLASIFICACION</w:t>
      </w:r>
      <w:r>
        <w:tab/>
        <w:t>%DESCUENTO</w:t>
      </w:r>
    </w:p>
    <w:p w14:paraId="02E4246E" w14:textId="77777777" w:rsidR="009C484C" w:rsidRDefault="009C484C" w:rsidP="009C484C">
      <w:r>
        <w:t>-------------------------------------------------------------------------------------</w:t>
      </w:r>
    </w:p>
    <w:p w14:paraId="055643AA" w14:textId="77777777" w:rsidR="009C484C" w:rsidRDefault="009C484C" w:rsidP="009C484C">
      <w:r>
        <w:tab/>
        <w:t>0</w:t>
      </w:r>
      <w:r>
        <w:tab/>
      </w:r>
      <w:r>
        <w:tab/>
        <w:t>CUALQUIERA</w:t>
      </w:r>
      <w:r>
        <w:tab/>
      </w:r>
      <w:r>
        <w:tab/>
        <w:t>NO DEUDOR</w:t>
      </w:r>
      <w:r>
        <w:tab/>
      </w:r>
      <w:r>
        <w:tab/>
        <w:t>0</w:t>
      </w:r>
    </w:p>
    <w:p w14:paraId="596E90F9" w14:textId="77777777" w:rsidR="009C484C" w:rsidRDefault="009C484C" w:rsidP="009C484C">
      <w:r>
        <w:t>-------------------------------------------------------------------------------------</w:t>
      </w:r>
    </w:p>
    <w:p w14:paraId="01BC847B" w14:textId="77777777" w:rsidR="009C484C" w:rsidRDefault="009C484C" w:rsidP="009C484C">
      <w:r>
        <w:tab/>
        <w:t>0-5000</w:t>
      </w:r>
      <w:r>
        <w:tab/>
      </w:r>
      <w:r>
        <w:tab/>
        <w:t>IZTAPALAPA</w:t>
      </w:r>
      <w:r>
        <w:tab/>
      </w:r>
      <w:r>
        <w:tab/>
        <w:t>DEUDA BAJA IZTAPALAPA</w:t>
      </w:r>
      <w:r>
        <w:tab/>
        <w:t>3%</w:t>
      </w:r>
    </w:p>
    <w:p w14:paraId="383319AF" w14:textId="77777777" w:rsidR="009C484C" w:rsidRDefault="009C484C" w:rsidP="009C484C">
      <w:r>
        <w:tab/>
      </w:r>
      <w:r>
        <w:tab/>
      </w:r>
      <w:r>
        <w:tab/>
        <w:t>IZTACALCO</w:t>
      </w:r>
      <w:r>
        <w:tab/>
      </w:r>
      <w:r>
        <w:tab/>
        <w:t>DEUDA BAJA IZTACALCO</w:t>
      </w:r>
      <w:r>
        <w:tab/>
        <w:t>5%</w:t>
      </w:r>
    </w:p>
    <w:p w14:paraId="1B6D0E7E" w14:textId="77777777" w:rsidR="009C484C" w:rsidRDefault="009C484C" w:rsidP="009C484C">
      <w:r>
        <w:tab/>
      </w:r>
      <w:r>
        <w:tab/>
      </w:r>
      <w:r>
        <w:tab/>
        <w:t>OTRA</w:t>
      </w:r>
      <w:r>
        <w:tab/>
      </w:r>
      <w:r>
        <w:tab/>
      </w:r>
      <w:r>
        <w:tab/>
        <w:t>DEUDOR BAJO</w:t>
      </w:r>
      <w:r>
        <w:tab/>
      </w:r>
      <w:r>
        <w:tab/>
        <w:t>7%</w:t>
      </w:r>
    </w:p>
    <w:p w14:paraId="41D1BFEE" w14:textId="77777777" w:rsidR="009C484C" w:rsidRDefault="009C484C" w:rsidP="009C484C">
      <w:r>
        <w:t>-------------------------------------------------------------------------------------</w:t>
      </w:r>
    </w:p>
    <w:p w14:paraId="26BCE43B" w14:textId="77777777" w:rsidR="009C484C" w:rsidRDefault="009C484C" w:rsidP="009C484C">
      <w:r>
        <w:lastRenderedPageBreak/>
        <w:tab/>
        <w:t>5000-15000</w:t>
      </w:r>
      <w:r>
        <w:tab/>
        <w:t>IZTAPALAPA</w:t>
      </w:r>
      <w:r>
        <w:tab/>
      </w:r>
      <w:r>
        <w:tab/>
        <w:t>DEUDA MEDIA IZTAPALAPA</w:t>
      </w:r>
      <w:r>
        <w:tab/>
        <w:t>4%</w:t>
      </w:r>
    </w:p>
    <w:p w14:paraId="378C6BF3" w14:textId="77777777" w:rsidR="009C484C" w:rsidRDefault="009C484C" w:rsidP="009C484C">
      <w:r>
        <w:tab/>
      </w:r>
      <w:r>
        <w:tab/>
      </w:r>
      <w:r>
        <w:tab/>
        <w:t>IZTACALCO</w:t>
      </w:r>
      <w:r>
        <w:tab/>
      </w:r>
      <w:r>
        <w:tab/>
        <w:t>DEUDA MEDIA IZTACALCO</w:t>
      </w:r>
      <w:r>
        <w:tab/>
        <w:t>6%</w:t>
      </w:r>
    </w:p>
    <w:p w14:paraId="21160BD1" w14:textId="77777777" w:rsidR="009C484C" w:rsidRDefault="009C484C" w:rsidP="009C484C">
      <w:r>
        <w:tab/>
      </w:r>
      <w:r>
        <w:tab/>
      </w:r>
      <w:r>
        <w:tab/>
        <w:t>OTRA</w:t>
      </w:r>
      <w:r>
        <w:tab/>
      </w:r>
      <w:r>
        <w:tab/>
      </w:r>
      <w:r>
        <w:tab/>
        <w:t>DEUDA MEDIA</w:t>
      </w:r>
      <w:r>
        <w:tab/>
      </w:r>
      <w:r>
        <w:tab/>
        <w:t>8%</w:t>
      </w:r>
    </w:p>
    <w:p w14:paraId="65D00FCA" w14:textId="77777777" w:rsidR="009C484C" w:rsidRDefault="009C484C" w:rsidP="009C484C">
      <w:r>
        <w:t>-------------------------------------------------------------------------------------</w:t>
      </w:r>
    </w:p>
    <w:p w14:paraId="79FAA16E" w14:textId="77777777" w:rsidR="009C484C" w:rsidRDefault="009C484C" w:rsidP="009C484C">
      <w:r>
        <w:tab/>
        <w:t xml:space="preserve">15000 </w:t>
      </w:r>
      <w:proofErr w:type="gramStart"/>
      <w:r>
        <w:t>O</w:t>
      </w:r>
      <w:proofErr w:type="gramEnd"/>
      <w:r>
        <w:t xml:space="preserve"> MAS</w:t>
      </w:r>
      <w:r>
        <w:tab/>
        <w:t>CUALQUIERA</w:t>
      </w:r>
      <w:r>
        <w:tab/>
      </w:r>
      <w:r>
        <w:tab/>
        <w:t>DEUDOR ALTO</w:t>
      </w:r>
      <w:r>
        <w:tab/>
      </w:r>
      <w:r>
        <w:tab/>
        <w:t>2%</w:t>
      </w:r>
    </w:p>
    <w:p w14:paraId="04B8A476" w14:textId="1F0FEC21" w:rsidR="009C484C" w:rsidRDefault="009C484C" w:rsidP="009C484C">
      <w:r>
        <w:t>-------------------------------------------------------------------------------------</w:t>
      </w:r>
    </w:p>
    <w:p w14:paraId="722BD007" w14:textId="77777777" w:rsidR="009C484C" w:rsidRDefault="009C484C" w:rsidP="009C484C"/>
    <w:p w14:paraId="4F3F6E2D" w14:textId="77777777" w:rsidR="009C484C" w:rsidRDefault="009C484C" w:rsidP="009C484C">
      <w:r>
        <w:t xml:space="preserve">SELECT </w:t>
      </w:r>
      <w:proofErr w:type="spellStart"/>
      <w:proofErr w:type="gramStart"/>
      <w:r>
        <w:t>idcliente,nombre</w:t>
      </w:r>
      <w:proofErr w:type="gramEnd"/>
      <w:r>
        <w:t>,deuda,dirdel</w:t>
      </w:r>
      <w:proofErr w:type="spellEnd"/>
      <w:r>
        <w:t>,</w:t>
      </w:r>
    </w:p>
    <w:p w14:paraId="4F729168" w14:textId="77777777" w:rsidR="009C484C" w:rsidRDefault="009C484C" w:rsidP="009C484C">
      <w:r>
        <w:t xml:space="preserve">    CASE</w:t>
      </w:r>
    </w:p>
    <w:p w14:paraId="7941338C" w14:textId="77777777" w:rsidR="009C484C" w:rsidRDefault="009C484C" w:rsidP="009C484C">
      <w:r>
        <w:t xml:space="preserve">        WHEN deuda = 0 THEN 'NO DEUDOR'</w:t>
      </w:r>
    </w:p>
    <w:p w14:paraId="556369DC" w14:textId="77777777" w:rsidR="009C484C" w:rsidRDefault="009C484C" w:rsidP="009C484C">
      <w:r>
        <w:t xml:space="preserve">        WHEN deuda &gt; 0 AND deuda &lt;= 5000 AND </w:t>
      </w:r>
      <w:proofErr w:type="spellStart"/>
      <w:r>
        <w:t>dirdel</w:t>
      </w:r>
      <w:proofErr w:type="spellEnd"/>
      <w:r>
        <w:t xml:space="preserve"> = 'IZTAPALAPA' THEN 'DEUDA BAJA IZTAPALAPA'</w:t>
      </w:r>
    </w:p>
    <w:p w14:paraId="61E0FB41" w14:textId="77777777" w:rsidR="009C484C" w:rsidRDefault="009C484C" w:rsidP="009C484C">
      <w:r>
        <w:t xml:space="preserve">        WHEN deuda &gt; 0 AND deuda &lt;= 5000 AND </w:t>
      </w:r>
      <w:proofErr w:type="spellStart"/>
      <w:r>
        <w:t>dirdel</w:t>
      </w:r>
      <w:proofErr w:type="spellEnd"/>
      <w:r>
        <w:t xml:space="preserve"> = 'IZTACALCO' THEN 'DEUDA BAJA IZTACALCO'</w:t>
      </w:r>
    </w:p>
    <w:p w14:paraId="0F13E0C1" w14:textId="77777777" w:rsidR="009C484C" w:rsidRDefault="009C484C" w:rsidP="009C484C">
      <w:r>
        <w:t xml:space="preserve">        WHEN deuda &gt; 0 AND deuda &lt;= 5000 THEN 'DEUDOR BAJO'</w:t>
      </w:r>
    </w:p>
    <w:p w14:paraId="08A2146C" w14:textId="77777777" w:rsidR="009C484C" w:rsidRDefault="009C484C" w:rsidP="009C484C">
      <w:r>
        <w:t xml:space="preserve">        WHEN deuda &gt; 5000 AND deuda &lt;= 15000 AND </w:t>
      </w:r>
      <w:proofErr w:type="spellStart"/>
      <w:r>
        <w:t>dirdel</w:t>
      </w:r>
      <w:proofErr w:type="spellEnd"/>
      <w:r>
        <w:t xml:space="preserve"> = 'IZTAPALAPA' THEN 'DEUDA MEDIA IZTAPALAPA'</w:t>
      </w:r>
    </w:p>
    <w:p w14:paraId="4CF63193" w14:textId="77777777" w:rsidR="009C484C" w:rsidRDefault="009C484C" w:rsidP="009C484C">
      <w:r>
        <w:t xml:space="preserve">        WHEN deuda &gt; 5000 AND deuda &lt;= 15000 AND </w:t>
      </w:r>
      <w:proofErr w:type="spellStart"/>
      <w:r>
        <w:t>dirdel</w:t>
      </w:r>
      <w:proofErr w:type="spellEnd"/>
      <w:r>
        <w:t xml:space="preserve"> = 'IZTACALCO' THEN 'DEUDA MEDIA IZTACALCO'</w:t>
      </w:r>
    </w:p>
    <w:p w14:paraId="1BD8B30A" w14:textId="77777777" w:rsidR="009C484C" w:rsidRDefault="009C484C" w:rsidP="009C484C">
      <w:r>
        <w:t xml:space="preserve">        WHEN deuda &gt; 5000 AND deuda &lt;= 15000 THEN 'DEUDA MEDIA'</w:t>
      </w:r>
    </w:p>
    <w:p w14:paraId="635949EB" w14:textId="77777777" w:rsidR="009C484C" w:rsidRDefault="009C484C" w:rsidP="009C484C">
      <w:r>
        <w:t xml:space="preserve">        WHEN deuda &gt; 15000 THEN 'DEUDOR ALTO'</w:t>
      </w:r>
    </w:p>
    <w:p w14:paraId="73759A8E" w14:textId="77777777" w:rsidR="009C484C" w:rsidRDefault="009C484C" w:rsidP="009C484C">
      <w:r>
        <w:t xml:space="preserve">    END AS </w:t>
      </w:r>
      <w:proofErr w:type="spellStart"/>
      <w:r>
        <w:t>clasificacion</w:t>
      </w:r>
      <w:proofErr w:type="spellEnd"/>
      <w:r>
        <w:t>,</w:t>
      </w:r>
    </w:p>
    <w:p w14:paraId="01B71FCB" w14:textId="77777777" w:rsidR="009C484C" w:rsidRDefault="009C484C" w:rsidP="009C484C">
      <w:r>
        <w:t xml:space="preserve">    CASE</w:t>
      </w:r>
    </w:p>
    <w:p w14:paraId="694B58EE" w14:textId="77777777" w:rsidR="009C484C" w:rsidRDefault="009C484C" w:rsidP="009C484C">
      <w:r>
        <w:t xml:space="preserve">        WHEN deuda = 0 THEN 0</w:t>
      </w:r>
    </w:p>
    <w:p w14:paraId="0A9F866C" w14:textId="77777777" w:rsidR="009C484C" w:rsidRDefault="009C484C" w:rsidP="009C484C">
      <w:r>
        <w:t xml:space="preserve">        WHEN deuda &gt; 0 AND deuda &lt;= 5000 AND </w:t>
      </w:r>
      <w:proofErr w:type="spellStart"/>
      <w:r>
        <w:t>dirdel</w:t>
      </w:r>
      <w:proofErr w:type="spellEnd"/>
      <w:r>
        <w:t xml:space="preserve"> = 'IZTAPALAPA' THEN 3</w:t>
      </w:r>
    </w:p>
    <w:p w14:paraId="24F48D31" w14:textId="77777777" w:rsidR="009C484C" w:rsidRDefault="009C484C" w:rsidP="009C484C">
      <w:r>
        <w:t xml:space="preserve">        WHEN deuda &gt; 0 AND deuda &lt;= 5000 AND </w:t>
      </w:r>
      <w:proofErr w:type="spellStart"/>
      <w:r>
        <w:t>dirdel</w:t>
      </w:r>
      <w:proofErr w:type="spellEnd"/>
      <w:r>
        <w:t xml:space="preserve"> = 'IZTACALCO' THEN 5</w:t>
      </w:r>
    </w:p>
    <w:p w14:paraId="54D94DDE" w14:textId="77777777" w:rsidR="009C484C" w:rsidRDefault="009C484C" w:rsidP="009C484C">
      <w:r>
        <w:t xml:space="preserve">        WHEN deuda &gt; 0 AND deuda &lt;= 5000 THEN 7</w:t>
      </w:r>
    </w:p>
    <w:p w14:paraId="2F8D18EA" w14:textId="77777777" w:rsidR="009C484C" w:rsidRDefault="009C484C" w:rsidP="009C484C">
      <w:r>
        <w:lastRenderedPageBreak/>
        <w:t xml:space="preserve">        WHEN deuda &gt; 5000 AND deuda &lt;= 15000 AND </w:t>
      </w:r>
      <w:proofErr w:type="spellStart"/>
      <w:r>
        <w:t>dirdel</w:t>
      </w:r>
      <w:proofErr w:type="spellEnd"/>
      <w:r>
        <w:t xml:space="preserve"> = 'IZTAPALAPA' THEN 4</w:t>
      </w:r>
    </w:p>
    <w:p w14:paraId="530185A0" w14:textId="77777777" w:rsidR="009C484C" w:rsidRDefault="009C484C" w:rsidP="009C484C">
      <w:r>
        <w:t xml:space="preserve">        WHEN deuda &gt; 5000 AND deuda &lt;= 15000 AND </w:t>
      </w:r>
      <w:proofErr w:type="spellStart"/>
      <w:r>
        <w:t>dirdel</w:t>
      </w:r>
      <w:proofErr w:type="spellEnd"/>
      <w:r>
        <w:t xml:space="preserve"> = 'IZTACALCO' THEN 6</w:t>
      </w:r>
    </w:p>
    <w:p w14:paraId="7C7022F0" w14:textId="77777777" w:rsidR="009C484C" w:rsidRDefault="009C484C" w:rsidP="009C484C">
      <w:r>
        <w:t xml:space="preserve">        WHEN deuda &gt; 5000 AND deuda &lt;= 15000 THEN 8</w:t>
      </w:r>
    </w:p>
    <w:p w14:paraId="74F94CE4" w14:textId="77777777" w:rsidR="009C484C" w:rsidRDefault="009C484C" w:rsidP="009C484C">
      <w:r>
        <w:t xml:space="preserve">        WHEN deuda &gt; 15000 THEN 2</w:t>
      </w:r>
    </w:p>
    <w:p w14:paraId="1B07C2D6" w14:textId="77777777" w:rsidR="009C484C" w:rsidRDefault="009C484C" w:rsidP="009C484C">
      <w:r>
        <w:t xml:space="preserve">    END AS </w:t>
      </w:r>
      <w:proofErr w:type="spellStart"/>
      <w:r>
        <w:t>porcentaje_descuento</w:t>
      </w:r>
      <w:proofErr w:type="spellEnd"/>
    </w:p>
    <w:p w14:paraId="26E0FCEB" w14:textId="13CA56E6" w:rsidR="009C484C" w:rsidRDefault="009C484C" w:rsidP="009C484C">
      <w:r>
        <w:t>FROM cliente;</w:t>
      </w:r>
    </w:p>
    <w:p w14:paraId="11FF3D4C" w14:textId="77777777" w:rsidR="009C484C" w:rsidRDefault="009C484C" w:rsidP="009C484C"/>
    <w:p w14:paraId="196B4C06" w14:textId="77777777" w:rsidR="009C484C" w:rsidRDefault="009C484C" w:rsidP="009C484C"/>
    <w:p w14:paraId="400A9895" w14:textId="77777777" w:rsidR="009C484C" w:rsidRDefault="009C484C" w:rsidP="009C484C">
      <w:r>
        <w:t xml:space="preserve">/* 5.- La tienda ha decidido instalar un sistema de descuentos </w:t>
      </w:r>
      <w:proofErr w:type="spellStart"/>
      <w:r>
        <w:t>basandose</w:t>
      </w:r>
      <w:proofErr w:type="spellEnd"/>
      <w:r>
        <w:t xml:space="preserve"> en lo siguiente:</w:t>
      </w:r>
    </w:p>
    <w:p w14:paraId="718C6B83" w14:textId="77777777" w:rsidR="009C484C" w:rsidRDefault="009C484C" w:rsidP="009C484C"/>
    <w:p w14:paraId="33056332" w14:textId="77777777" w:rsidR="009C484C" w:rsidRDefault="009C484C" w:rsidP="009C484C">
      <w:r>
        <w:t xml:space="preserve">   Deuda\</w:t>
      </w:r>
      <w:proofErr w:type="spellStart"/>
      <w:r>
        <w:t>Delegacion</w:t>
      </w:r>
      <w:proofErr w:type="spellEnd"/>
      <w:r>
        <w:t xml:space="preserve"> </w:t>
      </w:r>
      <w:r>
        <w:tab/>
        <w:t>IZTACALCO</w:t>
      </w:r>
      <w:r>
        <w:tab/>
        <w:t>IZTAPALAPA</w:t>
      </w:r>
      <w:r>
        <w:tab/>
        <w:t>B.JUAREZ        Otra</w:t>
      </w:r>
    </w:p>
    <w:p w14:paraId="70BB5080" w14:textId="77777777" w:rsidR="009C484C" w:rsidRDefault="009C484C" w:rsidP="009C484C">
      <w:r>
        <w:t>-------------------------------------------------------------------------------------</w:t>
      </w:r>
    </w:p>
    <w:p w14:paraId="5D0C2872" w14:textId="77777777" w:rsidR="009C484C" w:rsidRDefault="009C484C" w:rsidP="009C484C">
      <w:r>
        <w:t xml:space="preserve">    0-5,000</w:t>
      </w:r>
      <w:r>
        <w:tab/>
      </w:r>
      <w:r>
        <w:tab/>
        <w:t xml:space="preserve">   5%</w:t>
      </w:r>
      <w:r>
        <w:tab/>
      </w:r>
      <w:r>
        <w:tab/>
        <w:t xml:space="preserve">     7%</w:t>
      </w:r>
      <w:r>
        <w:tab/>
      </w:r>
      <w:r>
        <w:tab/>
        <w:t xml:space="preserve">   3%</w:t>
      </w:r>
      <w:r>
        <w:tab/>
      </w:r>
      <w:r>
        <w:tab/>
        <w:t>1%</w:t>
      </w:r>
    </w:p>
    <w:p w14:paraId="3678979F" w14:textId="77777777" w:rsidR="009C484C" w:rsidRDefault="009C484C" w:rsidP="009C484C">
      <w:r>
        <w:t>-------------------------------------------------------------------------------------</w:t>
      </w:r>
    </w:p>
    <w:p w14:paraId="4B5D926A" w14:textId="77777777" w:rsidR="009C484C" w:rsidRDefault="009C484C" w:rsidP="009C484C">
      <w:r>
        <w:t xml:space="preserve"> 5,000-10,000</w:t>
      </w:r>
      <w:r>
        <w:tab/>
      </w:r>
      <w:proofErr w:type="gramStart"/>
      <w:r>
        <w:tab/>
        <w:t xml:space="preserve">  10</w:t>
      </w:r>
      <w:proofErr w:type="gramEnd"/>
      <w:r>
        <w:t>%</w:t>
      </w:r>
      <w:r>
        <w:tab/>
      </w:r>
      <w:r>
        <w:tab/>
        <w:t xml:space="preserve">     9% </w:t>
      </w:r>
      <w:r>
        <w:tab/>
        <w:t xml:space="preserve">   7%</w:t>
      </w:r>
      <w:r>
        <w:tab/>
      </w:r>
      <w:r>
        <w:tab/>
        <w:t>2%</w:t>
      </w:r>
    </w:p>
    <w:p w14:paraId="5FC6DCAD" w14:textId="77777777" w:rsidR="009C484C" w:rsidRDefault="009C484C" w:rsidP="009C484C">
      <w:r>
        <w:t>-------------------------------------------------------------------------------------</w:t>
      </w:r>
    </w:p>
    <w:p w14:paraId="6B0CAF76" w14:textId="77777777" w:rsidR="009C484C" w:rsidRDefault="009C484C" w:rsidP="009C484C">
      <w:r>
        <w:t>10,000-MÁS</w:t>
      </w:r>
      <w:r>
        <w:tab/>
        <w:t xml:space="preserve"> </w:t>
      </w:r>
      <w:r>
        <w:tab/>
        <w:t xml:space="preserve"> 15%</w:t>
      </w:r>
      <w:r>
        <w:tab/>
      </w:r>
      <w:r>
        <w:tab/>
        <w:t xml:space="preserve">    11%</w:t>
      </w:r>
      <w:r>
        <w:tab/>
      </w:r>
      <w:r>
        <w:tab/>
        <w:t xml:space="preserve">   8%</w:t>
      </w:r>
      <w:r>
        <w:tab/>
      </w:r>
      <w:r>
        <w:tab/>
        <w:t>3%</w:t>
      </w:r>
    </w:p>
    <w:p w14:paraId="60B4412B" w14:textId="77777777" w:rsidR="009C484C" w:rsidRDefault="009C484C" w:rsidP="009C484C">
      <w:r>
        <w:t>-------------------------------------------------------------------------------------</w:t>
      </w:r>
    </w:p>
    <w:p w14:paraId="7E34FFD6" w14:textId="77777777" w:rsidR="009C484C" w:rsidRDefault="009C484C" w:rsidP="009C484C">
      <w:r>
        <w:t>La consulta debe mostrar el nombre del cliente, su delegación, la deuda, el porcentaje de</w:t>
      </w:r>
    </w:p>
    <w:p w14:paraId="5247A030" w14:textId="77777777" w:rsidR="009C484C" w:rsidRDefault="009C484C" w:rsidP="009C484C">
      <w:r>
        <w:t>descuento y la deuda con el descuento incluido</w:t>
      </w:r>
    </w:p>
    <w:p w14:paraId="53A5E586" w14:textId="20D93D90" w:rsidR="009C484C" w:rsidRDefault="009C484C" w:rsidP="009C484C">
      <w:r>
        <w:t>*/</w:t>
      </w:r>
    </w:p>
    <w:p w14:paraId="3D60DFF1" w14:textId="77777777" w:rsidR="009C484C" w:rsidRDefault="009C484C" w:rsidP="009C484C"/>
    <w:p w14:paraId="482E886F" w14:textId="77777777" w:rsidR="009C484C" w:rsidRDefault="009C484C" w:rsidP="009C484C">
      <w:r>
        <w:t xml:space="preserve">SELECT </w:t>
      </w:r>
      <w:proofErr w:type="spellStart"/>
      <w:proofErr w:type="gramStart"/>
      <w:r>
        <w:t>nombre,dirdel</w:t>
      </w:r>
      <w:proofErr w:type="gramEnd"/>
      <w:r>
        <w:t>,deuda</w:t>
      </w:r>
      <w:proofErr w:type="spellEnd"/>
      <w:r>
        <w:t>,</w:t>
      </w:r>
    </w:p>
    <w:p w14:paraId="3C34E0B8" w14:textId="77777777" w:rsidR="009C484C" w:rsidRDefault="009C484C" w:rsidP="009C484C">
      <w:r>
        <w:t xml:space="preserve">    CASE</w:t>
      </w:r>
    </w:p>
    <w:p w14:paraId="539DB6E1" w14:textId="77777777" w:rsidR="009C484C" w:rsidRDefault="009C484C" w:rsidP="009C484C">
      <w:r>
        <w:t xml:space="preserve">        WHEN deuda &gt; 0 AND deuda &lt;= 5000 AND </w:t>
      </w:r>
      <w:proofErr w:type="spellStart"/>
      <w:r>
        <w:t>dirdel</w:t>
      </w:r>
      <w:proofErr w:type="spellEnd"/>
      <w:r>
        <w:t xml:space="preserve"> = 'IZTACALCO' THEN 5</w:t>
      </w:r>
    </w:p>
    <w:p w14:paraId="647DACE1" w14:textId="77777777" w:rsidR="009C484C" w:rsidRDefault="009C484C" w:rsidP="009C484C">
      <w:r>
        <w:lastRenderedPageBreak/>
        <w:t xml:space="preserve">        WHEN deuda &gt; 0 AND deuda &lt;= 5000 AND </w:t>
      </w:r>
      <w:proofErr w:type="spellStart"/>
      <w:r>
        <w:t>dirdel</w:t>
      </w:r>
      <w:proofErr w:type="spellEnd"/>
      <w:r>
        <w:t xml:space="preserve"> = 'IZTAPALAPA' THEN 7</w:t>
      </w:r>
    </w:p>
    <w:p w14:paraId="445E1718" w14:textId="77777777" w:rsidR="009C484C" w:rsidRDefault="009C484C" w:rsidP="009C484C">
      <w:r>
        <w:t xml:space="preserve">        WHEN deuda &gt; 0 AND deuda &lt;= 5000 AND </w:t>
      </w:r>
      <w:proofErr w:type="spellStart"/>
      <w:r>
        <w:t>dirdel</w:t>
      </w:r>
      <w:proofErr w:type="spellEnd"/>
      <w:r>
        <w:t xml:space="preserve"> = '</w:t>
      </w:r>
      <w:proofErr w:type="gramStart"/>
      <w:r>
        <w:t>B.JUAREZ</w:t>
      </w:r>
      <w:proofErr w:type="gramEnd"/>
      <w:r>
        <w:t>' THEN 3</w:t>
      </w:r>
    </w:p>
    <w:p w14:paraId="68A8C803" w14:textId="77777777" w:rsidR="009C484C" w:rsidRDefault="009C484C" w:rsidP="009C484C">
      <w:r>
        <w:t xml:space="preserve">        WHEN deuda &gt; 0 AND deuda &lt;= 5000 THEN 1</w:t>
      </w:r>
    </w:p>
    <w:p w14:paraId="2E0E0231" w14:textId="77777777" w:rsidR="009C484C" w:rsidRDefault="009C484C" w:rsidP="009C484C">
      <w:r>
        <w:t xml:space="preserve">        WHEN deuda &gt; 5000 AND deuda &lt;= 10000 AND </w:t>
      </w:r>
      <w:proofErr w:type="spellStart"/>
      <w:r>
        <w:t>dirdel</w:t>
      </w:r>
      <w:proofErr w:type="spellEnd"/>
      <w:r>
        <w:t xml:space="preserve"> = 'IZTACALCO' THEN 10</w:t>
      </w:r>
    </w:p>
    <w:p w14:paraId="6A76E93D" w14:textId="77777777" w:rsidR="009C484C" w:rsidRDefault="009C484C" w:rsidP="009C484C">
      <w:r>
        <w:t xml:space="preserve">        WHEN deuda &gt; 5000 AND deuda &lt;= 10000 AND </w:t>
      </w:r>
      <w:proofErr w:type="spellStart"/>
      <w:r>
        <w:t>dirdel</w:t>
      </w:r>
      <w:proofErr w:type="spellEnd"/>
      <w:r>
        <w:t xml:space="preserve"> = 'IZTAPALAPA' THEN 9</w:t>
      </w:r>
    </w:p>
    <w:p w14:paraId="6EDEC863" w14:textId="77777777" w:rsidR="009C484C" w:rsidRDefault="009C484C" w:rsidP="009C484C">
      <w:r>
        <w:t xml:space="preserve">        WHEN deuda &gt; 5000 AND deuda &lt;= 10000 AND </w:t>
      </w:r>
      <w:proofErr w:type="spellStart"/>
      <w:r>
        <w:t>dirdel</w:t>
      </w:r>
      <w:proofErr w:type="spellEnd"/>
      <w:r>
        <w:t xml:space="preserve"> = '</w:t>
      </w:r>
      <w:proofErr w:type="gramStart"/>
      <w:r>
        <w:t>B.JUAREZ</w:t>
      </w:r>
      <w:proofErr w:type="gramEnd"/>
      <w:r>
        <w:t>' THEN 7</w:t>
      </w:r>
    </w:p>
    <w:p w14:paraId="73BA6823" w14:textId="77777777" w:rsidR="009C484C" w:rsidRDefault="009C484C" w:rsidP="009C484C">
      <w:r>
        <w:t xml:space="preserve">        WHEN deuda &gt; 5000 AND deuda &lt;= 10000 THEN 2</w:t>
      </w:r>
    </w:p>
    <w:p w14:paraId="5139EF64" w14:textId="77777777" w:rsidR="009C484C" w:rsidRDefault="009C484C" w:rsidP="009C484C">
      <w:r>
        <w:t xml:space="preserve">        WHEN deuda &gt; 10000 AND </w:t>
      </w:r>
      <w:proofErr w:type="spellStart"/>
      <w:r>
        <w:t>dirdel</w:t>
      </w:r>
      <w:proofErr w:type="spellEnd"/>
      <w:r>
        <w:t xml:space="preserve"> = 'IZTACALCO' THEN 15</w:t>
      </w:r>
    </w:p>
    <w:p w14:paraId="36A19FBA" w14:textId="77777777" w:rsidR="009C484C" w:rsidRDefault="009C484C" w:rsidP="009C484C">
      <w:r>
        <w:t xml:space="preserve">        WHEN deuda &gt; 10000 AND </w:t>
      </w:r>
      <w:proofErr w:type="spellStart"/>
      <w:r>
        <w:t>dirdel</w:t>
      </w:r>
      <w:proofErr w:type="spellEnd"/>
      <w:r>
        <w:t xml:space="preserve"> = 'IZTAPALAPA' THEN 11</w:t>
      </w:r>
    </w:p>
    <w:p w14:paraId="71797896" w14:textId="77777777" w:rsidR="009C484C" w:rsidRDefault="009C484C" w:rsidP="009C484C">
      <w:r>
        <w:t xml:space="preserve">        WHEN deuda &gt; 10000 AND </w:t>
      </w:r>
      <w:proofErr w:type="spellStart"/>
      <w:r>
        <w:t>dirdel</w:t>
      </w:r>
      <w:proofErr w:type="spellEnd"/>
      <w:r>
        <w:t xml:space="preserve"> = '</w:t>
      </w:r>
      <w:proofErr w:type="gramStart"/>
      <w:r>
        <w:t>B.JUAREZ</w:t>
      </w:r>
      <w:proofErr w:type="gramEnd"/>
      <w:r>
        <w:t>' THEN 8</w:t>
      </w:r>
    </w:p>
    <w:p w14:paraId="5C140069" w14:textId="77777777" w:rsidR="009C484C" w:rsidRDefault="009C484C" w:rsidP="009C484C">
      <w:r>
        <w:t xml:space="preserve">        WHEN deuda &gt; 10000 THEN 3</w:t>
      </w:r>
    </w:p>
    <w:p w14:paraId="0660A7F8" w14:textId="77777777" w:rsidR="009C484C" w:rsidRDefault="009C484C" w:rsidP="009C484C">
      <w:r>
        <w:t xml:space="preserve">        ELSE 0</w:t>
      </w:r>
    </w:p>
    <w:p w14:paraId="4518972E" w14:textId="77777777" w:rsidR="009C484C" w:rsidRDefault="009C484C" w:rsidP="009C484C">
      <w:r>
        <w:t xml:space="preserve">    END AS </w:t>
      </w:r>
      <w:proofErr w:type="spellStart"/>
      <w:r>
        <w:t>porcentaje_descuento</w:t>
      </w:r>
      <w:proofErr w:type="spellEnd"/>
      <w:r>
        <w:t>,</w:t>
      </w:r>
    </w:p>
    <w:p w14:paraId="5B6CA17E" w14:textId="77777777" w:rsidR="009C484C" w:rsidRDefault="009C484C" w:rsidP="009C484C">
      <w:r>
        <w:t xml:space="preserve">    deuda * (1 - CASE</w:t>
      </w:r>
    </w:p>
    <w:p w14:paraId="717C3A2F" w14:textId="77777777" w:rsidR="009C484C" w:rsidRDefault="009C484C" w:rsidP="009C484C">
      <w:r>
        <w:t xml:space="preserve">        WHEN deuda &gt; 0 AND deuda &lt;= 5000 AND </w:t>
      </w:r>
      <w:proofErr w:type="spellStart"/>
      <w:r>
        <w:t>dirdel</w:t>
      </w:r>
      <w:proofErr w:type="spellEnd"/>
      <w:r>
        <w:t xml:space="preserve"> = 'IZTACALCO' THEN 0.05</w:t>
      </w:r>
    </w:p>
    <w:p w14:paraId="45D10DFE" w14:textId="77777777" w:rsidR="009C484C" w:rsidRDefault="009C484C" w:rsidP="009C484C">
      <w:r>
        <w:t xml:space="preserve">        WHEN deuda &gt; 0 AND deuda &lt;= 5000 AND </w:t>
      </w:r>
      <w:proofErr w:type="spellStart"/>
      <w:r>
        <w:t>dirdel</w:t>
      </w:r>
      <w:proofErr w:type="spellEnd"/>
      <w:r>
        <w:t xml:space="preserve"> = 'IZTAPALAPA' THEN 0.07</w:t>
      </w:r>
    </w:p>
    <w:p w14:paraId="001298ED" w14:textId="77777777" w:rsidR="009C484C" w:rsidRDefault="009C484C" w:rsidP="009C484C">
      <w:r>
        <w:t xml:space="preserve">        WHEN deuda &gt; 0 AND deuda &lt;= 5000 AND </w:t>
      </w:r>
      <w:proofErr w:type="spellStart"/>
      <w:r>
        <w:t>dirdel</w:t>
      </w:r>
      <w:proofErr w:type="spellEnd"/>
      <w:r>
        <w:t xml:space="preserve"> = '</w:t>
      </w:r>
      <w:proofErr w:type="gramStart"/>
      <w:r>
        <w:t>B.JUAREZ</w:t>
      </w:r>
      <w:proofErr w:type="gramEnd"/>
      <w:r>
        <w:t>' THEN 0.03</w:t>
      </w:r>
    </w:p>
    <w:p w14:paraId="648172CB" w14:textId="77777777" w:rsidR="009C484C" w:rsidRDefault="009C484C" w:rsidP="009C484C">
      <w:r>
        <w:t xml:space="preserve">        WHEN deuda &gt; 0 AND deuda &lt;= 5000 THEN 0.01</w:t>
      </w:r>
    </w:p>
    <w:p w14:paraId="551DC683" w14:textId="77777777" w:rsidR="009C484C" w:rsidRDefault="009C484C" w:rsidP="009C484C">
      <w:r>
        <w:t xml:space="preserve">        WHEN deuda &gt; 5000 AND deuda &lt;= 10000 AND </w:t>
      </w:r>
      <w:proofErr w:type="spellStart"/>
      <w:r>
        <w:t>dirdel</w:t>
      </w:r>
      <w:proofErr w:type="spellEnd"/>
      <w:r>
        <w:t xml:space="preserve"> = 'IZTACALCO' THEN 0.10</w:t>
      </w:r>
    </w:p>
    <w:p w14:paraId="72558539" w14:textId="77777777" w:rsidR="009C484C" w:rsidRDefault="009C484C" w:rsidP="009C484C">
      <w:r>
        <w:t xml:space="preserve">        WHEN deuda &gt; 5000 AND deuda &lt;= 10000 AND </w:t>
      </w:r>
      <w:proofErr w:type="spellStart"/>
      <w:r>
        <w:t>dirdel</w:t>
      </w:r>
      <w:proofErr w:type="spellEnd"/>
      <w:r>
        <w:t xml:space="preserve"> = 'IZTAPALAPA' THEN 0.09</w:t>
      </w:r>
    </w:p>
    <w:p w14:paraId="55E4E2A7" w14:textId="77777777" w:rsidR="009C484C" w:rsidRDefault="009C484C" w:rsidP="009C484C">
      <w:r>
        <w:t xml:space="preserve">        WHEN deuda &gt; 5000 AND deuda &lt;= 10000 AND </w:t>
      </w:r>
      <w:proofErr w:type="spellStart"/>
      <w:r>
        <w:t>dirdel</w:t>
      </w:r>
      <w:proofErr w:type="spellEnd"/>
      <w:r>
        <w:t xml:space="preserve"> = '</w:t>
      </w:r>
      <w:proofErr w:type="gramStart"/>
      <w:r>
        <w:t>B.JUAREZ</w:t>
      </w:r>
      <w:proofErr w:type="gramEnd"/>
      <w:r>
        <w:t>' THEN 0.07</w:t>
      </w:r>
    </w:p>
    <w:p w14:paraId="48D7FFC0" w14:textId="77777777" w:rsidR="009C484C" w:rsidRDefault="009C484C" w:rsidP="009C484C">
      <w:r>
        <w:t xml:space="preserve">        WHEN deuda &gt; 5000 AND deuda &lt;= 10000 THEN 0.02</w:t>
      </w:r>
    </w:p>
    <w:p w14:paraId="217B55D9" w14:textId="77777777" w:rsidR="009C484C" w:rsidRDefault="009C484C" w:rsidP="009C484C">
      <w:r>
        <w:t xml:space="preserve">        WHEN deuda &gt; 10000 AND </w:t>
      </w:r>
      <w:proofErr w:type="spellStart"/>
      <w:r>
        <w:t>dirdel</w:t>
      </w:r>
      <w:proofErr w:type="spellEnd"/>
      <w:r>
        <w:t xml:space="preserve"> = 'IZTACALCO' THEN 0.15</w:t>
      </w:r>
    </w:p>
    <w:p w14:paraId="13992B4B" w14:textId="77777777" w:rsidR="009C484C" w:rsidRDefault="009C484C" w:rsidP="009C484C">
      <w:r>
        <w:t xml:space="preserve">        WHEN deuda &gt; 10000 AND </w:t>
      </w:r>
      <w:proofErr w:type="spellStart"/>
      <w:r>
        <w:t>dirdel</w:t>
      </w:r>
      <w:proofErr w:type="spellEnd"/>
      <w:r>
        <w:t xml:space="preserve"> = 'IZTAPALAPA' THEN 0.11</w:t>
      </w:r>
    </w:p>
    <w:p w14:paraId="761E9E54" w14:textId="77777777" w:rsidR="009C484C" w:rsidRDefault="009C484C" w:rsidP="009C484C">
      <w:r>
        <w:t xml:space="preserve">        WHEN deuda &gt; 10000 AND </w:t>
      </w:r>
      <w:proofErr w:type="spellStart"/>
      <w:r>
        <w:t>dirdel</w:t>
      </w:r>
      <w:proofErr w:type="spellEnd"/>
      <w:r>
        <w:t xml:space="preserve"> = '</w:t>
      </w:r>
      <w:proofErr w:type="gramStart"/>
      <w:r>
        <w:t>B.JUAREZ</w:t>
      </w:r>
      <w:proofErr w:type="gramEnd"/>
      <w:r>
        <w:t>' THEN 0.08</w:t>
      </w:r>
    </w:p>
    <w:p w14:paraId="0FAD04AA" w14:textId="77777777" w:rsidR="009C484C" w:rsidRDefault="009C484C" w:rsidP="009C484C">
      <w:r>
        <w:t xml:space="preserve">        WHEN deuda &gt; 10000 THEN 0.03</w:t>
      </w:r>
    </w:p>
    <w:p w14:paraId="7B98A2E1" w14:textId="77777777" w:rsidR="009C484C" w:rsidRDefault="009C484C" w:rsidP="009C484C">
      <w:r>
        <w:lastRenderedPageBreak/>
        <w:t xml:space="preserve">        ELSE 0</w:t>
      </w:r>
    </w:p>
    <w:p w14:paraId="29AD89A0" w14:textId="77777777" w:rsidR="009C484C" w:rsidRDefault="009C484C" w:rsidP="009C484C">
      <w:r>
        <w:t xml:space="preserve">    END) AS </w:t>
      </w:r>
      <w:proofErr w:type="spellStart"/>
      <w:r>
        <w:t>deuda_con_descuento</w:t>
      </w:r>
      <w:proofErr w:type="spellEnd"/>
    </w:p>
    <w:p w14:paraId="01858A95" w14:textId="77777777" w:rsidR="009C484C" w:rsidRDefault="009C484C" w:rsidP="009C484C">
      <w:r>
        <w:t>FROM cliente;</w:t>
      </w:r>
    </w:p>
    <w:p w14:paraId="57B77AB2" w14:textId="77777777" w:rsidR="009C484C" w:rsidRDefault="009C484C" w:rsidP="009C484C"/>
    <w:sectPr w:rsidR="009C4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451F"/>
    <w:multiLevelType w:val="multilevel"/>
    <w:tmpl w:val="DB7CDECE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28639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DB"/>
    <w:rsid w:val="003A32DB"/>
    <w:rsid w:val="007367C2"/>
    <w:rsid w:val="00922489"/>
    <w:rsid w:val="009C484C"/>
    <w:rsid w:val="00B4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48DB"/>
  <w15:chartTrackingRefBased/>
  <w15:docId w15:val="{9772D5FE-D954-487F-8C53-4D18A382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2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2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2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796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Rivera Plascencia</dc:creator>
  <cp:keywords/>
  <dc:description/>
  <cp:lastModifiedBy>Bryan Rivera Plascencia</cp:lastModifiedBy>
  <cp:revision>1</cp:revision>
  <dcterms:created xsi:type="dcterms:W3CDTF">2024-06-04T17:35:00Z</dcterms:created>
  <dcterms:modified xsi:type="dcterms:W3CDTF">2024-06-04T18:26:00Z</dcterms:modified>
</cp:coreProperties>
</file>