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A9F8D" w14:textId="77777777" w:rsidR="00665454" w:rsidRDefault="00665454" w:rsidP="00665454">
      <w:pPr>
        <w:pStyle w:val="NormalWeb"/>
        <w:spacing w:before="0" w:beforeAutospacing="0" w:after="0" w:afterAutospacing="0"/>
        <w:ind w:left="360" w:hanging="36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B85F259" wp14:editId="1CAF1BF9">
            <wp:extent cx="2571750" cy="657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A424" w14:textId="77777777" w:rsidR="00665454" w:rsidRDefault="00665454" w:rsidP="00665454">
      <w:pPr>
        <w:pStyle w:val="NormalWeb"/>
        <w:spacing w:before="0" w:beforeAutospacing="0" w:after="0" w:afterAutospacing="0"/>
        <w:ind w:left="360" w:hanging="360"/>
        <w:jc w:val="center"/>
      </w:pPr>
      <w:r>
        <w:rPr>
          <w:rFonts w:ascii="Arial" w:hAnsi="Arial" w:cs="Arial"/>
          <w:color w:val="000000"/>
          <w:sz w:val="16"/>
          <w:szCs w:val="16"/>
        </w:rPr>
        <w:t>INSTITUTO FEDERAL DE EDUCAÇÃO, CIÊNCIA E TECNOLOGIA DO RIO GRANDE DO SUL -</w:t>
      </w:r>
      <w:r>
        <w:rPr>
          <w:rFonts w:ascii="Arial" w:hAnsi="Arial" w:cs="Arial"/>
          <w:color w:val="000000"/>
          <w:sz w:val="16"/>
          <w:szCs w:val="16"/>
        </w:rPr>
        <w:br/>
        <w:t xml:space="preserve"> </w:t>
      </w:r>
      <w:r>
        <w:rPr>
          <w:rFonts w:ascii="Arial" w:hAnsi="Arial" w:cs="Arial"/>
          <w:i/>
          <w:iCs/>
          <w:color w:val="000000"/>
          <w:sz w:val="16"/>
          <w:szCs w:val="16"/>
        </w:rPr>
        <w:t>CAMPUS</w:t>
      </w:r>
      <w:r>
        <w:rPr>
          <w:rFonts w:ascii="Arial" w:hAnsi="Arial" w:cs="Arial"/>
          <w:color w:val="000000"/>
          <w:sz w:val="16"/>
          <w:szCs w:val="16"/>
        </w:rPr>
        <w:t xml:space="preserve"> FARROUPILHA</w:t>
      </w:r>
    </w:p>
    <w:p w14:paraId="3180AA3B" w14:textId="77777777" w:rsidR="00665454" w:rsidRDefault="00665454" w:rsidP="00665454">
      <w:pPr>
        <w:pStyle w:val="NormalWeb"/>
        <w:spacing w:before="0" w:beforeAutospacing="0" w:after="0" w:afterAutospacing="0"/>
        <w:ind w:left="360" w:hanging="360"/>
        <w:jc w:val="center"/>
      </w:pPr>
      <w:r>
        <w:rPr>
          <w:rFonts w:ascii="Arial" w:hAnsi="Arial" w:cs="Arial"/>
          <w:color w:val="000000"/>
          <w:sz w:val="16"/>
          <w:szCs w:val="16"/>
        </w:rPr>
        <w:t>CURSO TÉCNICO EM INFORMÁTICA INTEGRADO</w:t>
      </w:r>
    </w:p>
    <w:p w14:paraId="300F7945" w14:textId="77777777" w:rsidR="00665454" w:rsidRDefault="00665454" w:rsidP="00665454">
      <w:pPr>
        <w:pStyle w:val="NormalWeb"/>
        <w:spacing w:before="0" w:beforeAutospacing="0" w:after="0" w:afterAutospacing="0"/>
        <w:ind w:left="360" w:hanging="360"/>
        <w:jc w:val="center"/>
      </w:pPr>
      <w:r>
        <w:rPr>
          <w:rFonts w:ascii="Arial" w:hAnsi="Arial" w:cs="Arial"/>
          <w:b/>
          <w:bCs/>
          <w:color w:val="FF0000"/>
          <w:sz w:val="16"/>
          <w:szCs w:val="16"/>
        </w:rPr>
        <w:t>DISCIPLINA: ALGORITMOS E PROGRAMAÇÃO (2019)</w:t>
      </w:r>
    </w:p>
    <w:p w14:paraId="5CAC1741" w14:textId="77777777" w:rsidR="00CB6CBE" w:rsidRDefault="00362189"/>
    <w:p w14:paraId="5105103C" w14:textId="77777777" w:rsidR="00665454" w:rsidRPr="00665454" w:rsidRDefault="00665454" w:rsidP="00665454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54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ROTEIRO PARA ESPECIFICAÇÃO DOS PROJETOS</w:t>
      </w:r>
    </w:p>
    <w:p w14:paraId="4A4CBA71" w14:textId="77777777" w:rsidR="00665454" w:rsidRPr="00665454" w:rsidRDefault="00665454" w:rsidP="00665454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54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(entrega até 18 de outubro pelo Moodle)</w:t>
      </w:r>
    </w:p>
    <w:p w14:paraId="7C99696C" w14:textId="77777777" w:rsidR="00665454" w:rsidRPr="00665454" w:rsidRDefault="00665454" w:rsidP="00665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6E556A" w14:textId="77777777" w:rsidR="00665454" w:rsidRDefault="00665454" w:rsidP="00665454">
      <w:pPr>
        <w:numPr>
          <w:ilvl w:val="0"/>
          <w:numId w:val="1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66545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Integrantes do grupo: </w:t>
      </w:r>
    </w:p>
    <w:p w14:paraId="37CF7CAE" w14:textId="77777777" w:rsidR="00665454" w:rsidRDefault="00665454" w:rsidP="00665454">
      <w:pPr>
        <w:numPr>
          <w:ilvl w:val="1"/>
          <w:numId w:val="1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Bryan Ribeiro Melo</w:t>
      </w:r>
    </w:p>
    <w:p w14:paraId="2DEEE964" w14:textId="77777777" w:rsidR="00665454" w:rsidRDefault="00665454" w:rsidP="00665454">
      <w:pPr>
        <w:numPr>
          <w:ilvl w:val="1"/>
          <w:numId w:val="1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Marcella Souza Lopes</w:t>
      </w:r>
    </w:p>
    <w:p w14:paraId="417C746D" w14:textId="77777777" w:rsidR="00665454" w:rsidRPr="00665454" w:rsidRDefault="00665454" w:rsidP="00665454">
      <w:pPr>
        <w:numPr>
          <w:ilvl w:val="1"/>
          <w:numId w:val="1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Júlia dos Santos</w:t>
      </w:r>
    </w:p>
    <w:p w14:paraId="5E8B3DEE" w14:textId="77777777" w:rsidR="00665454" w:rsidRPr="00665454" w:rsidRDefault="00665454" w:rsidP="00665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D3C67A" w14:textId="77777777" w:rsidR="00665454" w:rsidRPr="00665454" w:rsidRDefault="00665454" w:rsidP="00665454">
      <w:pPr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66545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 do jogo: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Escape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Obama’s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Alien</w:t>
      </w:r>
      <w:proofErr w:type="spellEnd"/>
    </w:p>
    <w:p w14:paraId="3D720931" w14:textId="77777777" w:rsidR="00665454" w:rsidRPr="00665454" w:rsidRDefault="00665454" w:rsidP="00665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D77298" w14:textId="77777777" w:rsidR="00665454" w:rsidRPr="00665454" w:rsidRDefault="00665454" w:rsidP="00665454">
      <w:pPr>
        <w:numPr>
          <w:ilvl w:val="0"/>
          <w:numId w:val="3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66545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Descrição da ideia básica do jogo (</w:t>
      </w:r>
      <w:r w:rsidRPr="006654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gameplay </w:t>
      </w:r>
      <w:r w:rsidRPr="0066545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dinâmica do jogo, objetivo principal, personagens, elementos, interação entre eles, fases, entre outros):</w:t>
      </w:r>
    </w:p>
    <w:p w14:paraId="16540A3D" w14:textId="77777777" w:rsidR="00665454" w:rsidRDefault="00665454" w:rsidP="00665454">
      <w:pPr>
        <w:spacing w:before="60"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119718B" w14:textId="77777777" w:rsidR="00665454" w:rsidRDefault="00665454" w:rsidP="00665454">
      <w:pPr>
        <w:spacing w:before="60" w:after="0" w:line="240" w:lineRule="auto"/>
        <w:ind w:left="708"/>
        <w:textAlignment w:val="baseline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6654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Descrição: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6545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jogo irá se basear em um labirinto com salas em que o objetivo final será chegar a uma sala específica e aleatória ou resolver uma série de tarefas distribuídas ao redor do labirinto. O jogo será em visão de cima para baixo em um plano 2D. Haverá dois personagens, um jogador e um adversário, um jornalista e o Segurança, respectivamente. Haverá caminhos secretos para o Segurança e recurso extra para o jogador. A interação entre eles será hostil, podemos considerar as salas como fases, embora elas não necessariamente ditem uma dificuldade maior para o jogador.</w:t>
      </w:r>
      <w:r w:rsidRPr="0066545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14:paraId="3825C1DB" w14:textId="77777777" w:rsidR="00333F59" w:rsidRDefault="00665454" w:rsidP="00333F59">
      <w:pPr>
        <w:spacing w:before="60"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333F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Enredo:</w:t>
      </w:r>
      <w:r w:rsidR="00333F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Pr="00665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Durante conferência do Presidente Americano Barak Obama, um de seus seguranças chamou atenção de um jornalista por seu comportamento e características físicas</w:t>
      </w:r>
      <w:r w:rsidR="00333F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Pr="00665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</w:p>
    <w:p w14:paraId="1B8AB8AA" w14:textId="77777777" w:rsidR="00333F59" w:rsidRDefault="00333F59" w:rsidP="00333F59">
      <w:pPr>
        <w:spacing w:before="60"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Dias depois esse jornalista é convocado para um evento de entrevistas na Casa Branca, onde ele entrevistaria Hillary Clinton, Michelle Obama e Barack Obama, presidente dos EUA.</w:t>
      </w:r>
    </w:p>
    <w:p w14:paraId="33DB1DE3" w14:textId="77777777" w:rsidR="00333F59" w:rsidRPr="00665454" w:rsidRDefault="00333F59" w:rsidP="00333F59">
      <w:pPr>
        <w:spacing w:before="60"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Ao chegar lá, as coisas não acontecem como planejado. Ele encontra documentos sobre o suposto segurança “alienígena”. Com sua identidade ameaçada pelo jornalista, começa a persegui-lo.</w:t>
      </w:r>
    </w:p>
    <w:p w14:paraId="781655EB" w14:textId="77777777" w:rsidR="00665454" w:rsidRPr="00665454" w:rsidRDefault="00665454" w:rsidP="00665454">
      <w:pPr>
        <w:spacing w:before="60" w:after="0" w:line="240" w:lineRule="auto"/>
        <w:ind w:left="708"/>
        <w:textAlignment w:val="baseline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0BEB0B04" w14:textId="77777777" w:rsidR="00665454" w:rsidRPr="00665454" w:rsidRDefault="00665454" w:rsidP="00665454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545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14:paraId="531248A2" w14:textId="77777777" w:rsidR="00665454" w:rsidRPr="00665454" w:rsidRDefault="00665454" w:rsidP="00665454">
      <w:pPr>
        <w:numPr>
          <w:ilvl w:val="0"/>
          <w:numId w:val="4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66545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existam, material sobre jogo(s) já existente(s) utilizado(s) como inspiração (links, capturas de tela, descrições, entre outros):</w:t>
      </w:r>
    </w:p>
    <w:p w14:paraId="7F7940D2" w14:textId="77777777" w:rsidR="00665454" w:rsidRDefault="000023D5" w:rsidP="00665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04D0D88E" wp14:editId="5B1082CC">
            <wp:extent cx="5927835" cy="3319588"/>
            <wp:effectExtent l="0" t="0" r="0" b="0"/>
            <wp:docPr id="2" name="Imagem 2" descr="C:\Users\extre\AppData\Local\Microsoft\Windows\INetCache\Content.MSO\32BB60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tre\AppData\Local\Microsoft\Windows\INetCache\Content.MSO\32BB602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25" cy="33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E9A3" w14:textId="77777777" w:rsidR="00665454" w:rsidRPr="00362189" w:rsidRDefault="00665454">
      <w:pPr>
        <w:rPr>
          <w:u w:val="single"/>
        </w:rPr>
      </w:pPr>
      <w:bookmarkStart w:id="0" w:name="_GoBack"/>
      <w:bookmarkEnd w:id="0"/>
    </w:p>
    <w:sectPr w:rsidR="00665454" w:rsidRPr="00362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3AA1"/>
    <w:multiLevelType w:val="multilevel"/>
    <w:tmpl w:val="05C00F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E2A6B"/>
    <w:multiLevelType w:val="multilevel"/>
    <w:tmpl w:val="274E43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947ED"/>
    <w:multiLevelType w:val="multilevel"/>
    <w:tmpl w:val="4796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7440B"/>
    <w:multiLevelType w:val="multilevel"/>
    <w:tmpl w:val="3460A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4DA2DDA"/>
    <w:multiLevelType w:val="multilevel"/>
    <w:tmpl w:val="8FD096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54"/>
    <w:rsid w:val="000023D5"/>
    <w:rsid w:val="000A40FA"/>
    <w:rsid w:val="00333F59"/>
    <w:rsid w:val="00362189"/>
    <w:rsid w:val="00521EF1"/>
    <w:rsid w:val="0066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917A"/>
  <w15:chartTrackingRefBased/>
  <w15:docId w15:val="{46DFA204-E6B9-47F9-BE62-81E0B309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65454"/>
  </w:style>
  <w:style w:type="paragraph" w:styleId="PargrafodaLista">
    <w:name w:val="List Paragraph"/>
    <w:basedOn w:val="Normal"/>
    <w:uiPriority w:val="34"/>
    <w:qFormat/>
    <w:rsid w:val="0066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8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Ribeiro Melo</dc:creator>
  <cp:keywords/>
  <dc:description/>
  <cp:lastModifiedBy>Bryan Ribeiro Melo</cp:lastModifiedBy>
  <cp:revision>4</cp:revision>
  <dcterms:created xsi:type="dcterms:W3CDTF">2019-10-14T13:38:00Z</dcterms:created>
  <dcterms:modified xsi:type="dcterms:W3CDTF">2019-10-18T20:11:00Z</dcterms:modified>
</cp:coreProperties>
</file>