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0F7EB" w14:textId="77777777" w:rsidR="008B13A7" w:rsidRPr="008B13A7" w:rsidRDefault="008B13A7" w:rsidP="008B13A7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3A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5D56175" wp14:editId="06089C80">
            <wp:extent cx="2571750" cy="657225"/>
            <wp:effectExtent l="0" t="0" r="0" b="9525"/>
            <wp:docPr id="1" name="Imagem 1" descr="https://lh5.googleusercontent.com/VZB4Vpyj9VCF4SILZ0L6k9oInNr4r0ziVZt1CIVGFIqcVkCO6rE1hEKz_y6HrMrzz7RDnXZ-Om-P50jVjBXM4bZTag_IZsrNMpS1ETPenI4ahmRGjoCCbzmNUYEygfAyzoe0od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ZB4Vpyj9VCF4SILZ0L6k9oInNr4r0ziVZt1CIVGFIqcVkCO6rE1hEKz_y6HrMrzz7RDnXZ-Om-P50jVjBXM4bZTag_IZsrNMpS1ETPenI4ahmRGjoCCbzmNUYEygfAyzoe0odR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CCA9" w14:textId="77777777" w:rsidR="008B13A7" w:rsidRPr="008B13A7" w:rsidRDefault="008B13A7" w:rsidP="008B13A7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3A7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INSTITUTO FEDERAL DE EDUCAÇÃO, CIÊNCIA E TECNOLOGIA DO RIO GRANDE DO SUL -</w:t>
      </w:r>
      <w:r w:rsidRPr="008B13A7">
        <w:rPr>
          <w:rFonts w:ascii="Arial" w:eastAsia="Times New Roman" w:hAnsi="Arial" w:cs="Arial"/>
          <w:color w:val="000000"/>
          <w:sz w:val="16"/>
          <w:szCs w:val="16"/>
          <w:lang w:eastAsia="pt-BR"/>
        </w:rPr>
        <w:br/>
        <w:t xml:space="preserve"> </w:t>
      </w:r>
      <w:r w:rsidRPr="008B13A7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CAMPUS</w:t>
      </w:r>
      <w:r w:rsidRPr="008B13A7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FARROUPILHA</w:t>
      </w:r>
    </w:p>
    <w:p w14:paraId="2F2F4484" w14:textId="77777777" w:rsidR="008B13A7" w:rsidRPr="008B13A7" w:rsidRDefault="008B13A7" w:rsidP="008B13A7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3A7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CURSO TÉCNICO EM INFORMÁTICA INTEGRADO</w:t>
      </w:r>
    </w:p>
    <w:p w14:paraId="43643C9E" w14:textId="77777777" w:rsidR="008B13A7" w:rsidRPr="008B13A7" w:rsidRDefault="008B13A7" w:rsidP="008B13A7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3A7">
        <w:rPr>
          <w:rFonts w:ascii="Arial" w:eastAsia="Times New Roman" w:hAnsi="Arial" w:cs="Arial"/>
          <w:b/>
          <w:bCs/>
          <w:color w:val="FF0000"/>
          <w:sz w:val="16"/>
          <w:szCs w:val="16"/>
          <w:lang w:eastAsia="pt-BR"/>
        </w:rPr>
        <w:t>DISCIPLINA: ALGORITMOS E PROGRAMAÇÃO (2019)</w:t>
      </w:r>
    </w:p>
    <w:p w14:paraId="777649DE" w14:textId="77777777" w:rsidR="008B13A7" w:rsidRDefault="008B13A7" w:rsidP="008B13A7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FFCCD00" w14:textId="77777777" w:rsidR="008B13A7" w:rsidRPr="00A73910" w:rsidRDefault="008B13A7" w:rsidP="00A73910">
      <w:pPr>
        <w:spacing w:before="60"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8B13A7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Integrantes do grupo: </w:t>
      </w:r>
      <w:r w:rsidRPr="00A73910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Bryan Ribeiro e Marcella Lopes</w:t>
      </w:r>
    </w:p>
    <w:p w14:paraId="70513C82" w14:textId="77777777" w:rsidR="00A73910" w:rsidRDefault="00A73910" w:rsidP="00A73910">
      <w:pPr>
        <w:spacing w:before="60"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78B3A50" w14:textId="77777777" w:rsidR="008B13A7" w:rsidRPr="008B13A7" w:rsidRDefault="00A73910" w:rsidP="00A73910">
      <w:pPr>
        <w:spacing w:before="60"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24"/>
          <w:lang w:eastAsia="pt-BR"/>
        </w:rPr>
      </w:pPr>
      <w:r w:rsidRPr="00A73910">
        <w:rPr>
          <w:rFonts w:ascii="Arial" w:eastAsia="Times New Roman" w:hAnsi="Arial" w:cs="Arial"/>
          <w:b/>
          <w:color w:val="000000"/>
          <w:sz w:val="40"/>
          <w:szCs w:val="24"/>
          <w:lang w:eastAsia="pt-BR"/>
        </w:rPr>
        <w:t xml:space="preserve">Escape </w:t>
      </w:r>
      <w:r w:rsidR="000A1A70">
        <w:rPr>
          <w:rFonts w:ascii="Arial" w:eastAsia="Times New Roman" w:hAnsi="Arial" w:cs="Arial"/>
          <w:b/>
          <w:color w:val="000000"/>
          <w:sz w:val="40"/>
          <w:szCs w:val="24"/>
          <w:lang w:eastAsia="pt-BR"/>
        </w:rPr>
        <w:t>f</w:t>
      </w:r>
      <w:r w:rsidRPr="00A73910">
        <w:rPr>
          <w:rFonts w:ascii="Arial" w:eastAsia="Times New Roman" w:hAnsi="Arial" w:cs="Arial"/>
          <w:b/>
          <w:color w:val="000000"/>
          <w:sz w:val="40"/>
          <w:szCs w:val="24"/>
          <w:lang w:eastAsia="pt-BR"/>
        </w:rPr>
        <w:t>rom Obam</w:t>
      </w:r>
      <w:r w:rsidR="008B13A7" w:rsidRPr="00A73910">
        <w:rPr>
          <w:rFonts w:ascii="Arial" w:eastAsia="Times New Roman" w:hAnsi="Arial" w:cs="Arial"/>
          <w:b/>
          <w:color w:val="000000"/>
          <w:sz w:val="40"/>
          <w:szCs w:val="24"/>
          <w:lang w:eastAsia="pt-BR"/>
        </w:rPr>
        <w:t>a’s Alien</w:t>
      </w:r>
    </w:p>
    <w:p w14:paraId="33490F44" w14:textId="5F180894" w:rsidR="008B13A7" w:rsidRPr="008B13A7" w:rsidRDefault="008B13A7" w:rsidP="008B13A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DB7574" w14:textId="77777777" w:rsidR="00A73910" w:rsidRDefault="00A73910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42359D23" w14:textId="132CBB6A" w:rsidR="006D0CD3" w:rsidRDefault="008B13A7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noProof/>
          <w:sz w:val="24"/>
          <w:szCs w:val="24"/>
          <w:lang w:eastAsia="pt-BR"/>
        </w:rPr>
      </w:pPr>
      <w:r w:rsidRPr="008B13A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Descrição</w:t>
      </w:r>
      <w:r w:rsidRPr="00A7391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 w:rsidRPr="008B13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bookmarkStart w:id="0" w:name="_Hlk21942062"/>
      <w:r w:rsidRPr="008B13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jogo </w:t>
      </w:r>
      <w:r w:rsidR="00A739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irá se basear </w:t>
      </w:r>
      <w:r w:rsidRPr="008B13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um labirinto com salas </w:t>
      </w:r>
      <w:r w:rsidR="00A739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que</w:t>
      </w:r>
      <w:r w:rsidRPr="008B13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objetivo final será chegar a uma sala específica e aleatória</w:t>
      </w:r>
      <w:r w:rsidR="00A739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resolver uma série de tarefas distribuídas ao redor do labirinto</w:t>
      </w:r>
      <w:r w:rsidRPr="008B13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jogo será em visão de cima p</w:t>
      </w:r>
      <w:r w:rsidR="008F1C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8B13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ra baixo em um plano 2D. Haverá dois personagens, um jogador e um adversário, um jornalista e o Segurança, respectivamente. Haverá caminhos secretos para o Segurança </w:t>
      </w:r>
      <w:r w:rsidR="008F1C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8B13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recurso extra para o jogador. A interação entre eles será hostil,</w:t>
      </w:r>
      <w:r w:rsidR="000A1A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8B13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podemos considerar as salas como fases, embora elas não necessariamente ditem uma dificuldade maior para o jogador.</w:t>
      </w:r>
      <w:r w:rsidR="000A1A70" w:rsidRPr="000A1A70">
        <w:rPr>
          <w:rFonts w:ascii="Arial" w:eastAsia="Times New Roman" w:hAnsi="Arial" w:cs="Arial"/>
          <w:noProof/>
          <w:sz w:val="24"/>
          <w:szCs w:val="24"/>
          <w:lang w:eastAsia="pt-BR"/>
        </w:rPr>
        <w:t xml:space="preserve"> </w:t>
      </w:r>
    </w:p>
    <w:p w14:paraId="1DDA11D2" w14:textId="77777777" w:rsidR="000A1A70" w:rsidRDefault="000A1A70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bookmarkEnd w:id="0"/>
    <w:p w14:paraId="51EA716A" w14:textId="77777777" w:rsidR="000A1A70" w:rsidRDefault="000A1A70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0DDE54" w14:textId="77777777" w:rsidR="00F035AC" w:rsidRDefault="000A1A70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1368898F" wp14:editId="2C71E92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-strike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08CA" w14:textId="77777777" w:rsidR="006D0CD3" w:rsidRDefault="006D0CD3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9926B31" w14:textId="77777777" w:rsidR="006D0CD3" w:rsidRDefault="006D0CD3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sz w:val="24"/>
          <w:szCs w:val="24"/>
          <w:lang w:eastAsia="pt-BR"/>
        </w:rPr>
      </w:pPr>
    </w:p>
    <w:p w14:paraId="7126EE8B" w14:textId="71B9098D" w:rsidR="000B752C" w:rsidRDefault="000B752C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5DF573B" w14:textId="77777777" w:rsidR="00046CE1" w:rsidRDefault="00046CE1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3B800E3" w14:textId="77777777" w:rsidR="00046CE1" w:rsidRDefault="00046CE1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0AE28FC" w14:textId="77777777" w:rsidR="00046CE1" w:rsidRDefault="00046CE1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D9A5017" w14:textId="302E861B" w:rsidR="006D0CD3" w:rsidRDefault="00F035AC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1" w:name="_Hlk21942121"/>
      <w:bookmarkStart w:id="2" w:name="_GoBack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Enredo: </w:t>
      </w:r>
      <w:r w:rsidR="006D0CD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Durante conferência do Presidente Americano Barak Obama, um de seus seguranças chamou atenção</w:t>
      </w:r>
      <w:r w:rsidR="000B752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 um jornalista</w:t>
      </w:r>
      <w:r w:rsidR="006D0CD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por seu comportamento e </w:t>
      </w:r>
      <w:r w:rsidR="000B752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características físicas. O jornalista curioso com o que havia visto, entrou em uma investigação para descobrir quem realmente era aquele estranho </w:t>
      </w:r>
      <w:r w:rsidR="0009746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que lhe despertou tanta </w:t>
      </w:r>
      <w:r w:rsidR="00C534C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curiosidade</w:t>
      </w:r>
      <w:r w:rsidR="000B752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23FF7D77" w14:textId="77777777" w:rsidR="000B752C" w:rsidRDefault="000B752C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Após uma longa investigação, o jornalista consegue provas que </w:t>
      </w:r>
      <w:r w:rsidR="0009746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alegava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 que o Segurança era na realidade um alienígena. Infelizmente no seu ultimo dia investigando, o jornalista é </w:t>
      </w:r>
      <w:r w:rsidR="0009746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descoberto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pelo Segurança, no qual estava sendo seguido. Únic</w:t>
      </w:r>
      <w:r w:rsidR="0009746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opção a ser feita, era fug</w:t>
      </w:r>
      <w:r w:rsidR="0009746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antes que ele </w:t>
      </w:r>
      <w:r w:rsidR="0009746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seja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peg</w:t>
      </w:r>
      <w:r w:rsidR="0009746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</w:t>
      </w:r>
      <w:r w:rsidR="0009746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perca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 provas que foram coletadas.</w:t>
      </w:r>
    </w:p>
    <w:bookmarkEnd w:id="1"/>
    <w:bookmarkEnd w:id="2"/>
    <w:p w14:paraId="1B7D027E" w14:textId="77777777" w:rsidR="006D0CD3" w:rsidRPr="006D0CD3" w:rsidRDefault="006D0CD3" w:rsidP="00A73910">
      <w:pPr>
        <w:spacing w:before="60"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sectPr w:rsidR="006D0CD3" w:rsidRPr="006D0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0495"/>
    <w:multiLevelType w:val="multilevel"/>
    <w:tmpl w:val="F6BE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04B31"/>
    <w:multiLevelType w:val="multilevel"/>
    <w:tmpl w:val="C764B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75557"/>
    <w:multiLevelType w:val="multilevel"/>
    <w:tmpl w:val="64F0B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921E7"/>
    <w:multiLevelType w:val="multilevel"/>
    <w:tmpl w:val="8D5CA0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22938"/>
    <w:multiLevelType w:val="multilevel"/>
    <w:tmpl w:val="F16E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A7"/>
    <w:rsid w:val="00046CE1"/>
    <w:rsid w:val="00097467"/>
    <w:rsid w:val="000A1A70"/>
    <w:rsid w:val="000B752C"/>
    <w:rsid w:val="00432202"/>
    <w:rsid w:val="00487BCE"/>
    <w:rsid w:val="00521EF1"/>
    <w:rsid w:val="006D0CD3"/>
    <w:rsid w:val="008B13A7"/>
    <w:rsid w:val="008F1C71"/>
    <w:rsid w:val="00A73910"/>
    <w:rsid w:val="00C534CB"/>
    <w:rsid w:val="00F0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D585"/>
  <w15:chartTrackingRefBased/>
  <w15:docId w15:val="{27065518-A73C-4C30-9069-2DD30260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B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Ribeiro Melo</dc:creator>
  <cp:keywords/>
  <dc:description/>
  <cp:lastModifiedBy>Bryan Ribeiro Melo</cp:lastModifiedBy>
  <cp:revision>3</cp:revision>
  <dcterms:created xsi:type="dcterms:W3CDTF">2019-10-08T13:30:00Z</dcterms:created>
  <dcterms:modified xsi:type="dcterms:W3CDTF">2019-10-14T13:59:00Z</dcterms:modified>
</cp:coreProperties>
</file>