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B153" w14:textId="4CEE2D1E" w:rsidR="0037235F" w:rsidRDefault="00BA5C17">
      <w:r>
        <w:t>Bryan Rolle</w:t>
      </w:r>
    </w:p>
    <w:p w14:paraId="556729D5" w14:textId="51B8688D" w:rsidR="00BA5C17" w:rsidRDefault="00BA5C17">
      <w:r>
        <w:t>ECPI University</w:t>
      </w:r>
    </w:p>
    <w:p w14:paraId="683B0E7B" w14:textId="77777777" w:rsidR="00BA5C17" w:rsidRDefault="00BA5C17"/>
    <w:p w14:paraId="01908AEB" w14:textId="77777777" w:rsidR="00BA5C17" w:rsidRDefault="00BA5C17"/>
    <w:p w14:paraId="7C934AD1" w14:textId="77777777" w:rsidR="00BA5C17" w:rsidRDefault="00BA5C17"/>
    <w:p w14:paraId="4EA659FB" w14:textId="238EC1DA" w:rsidR="00BA5C17" w:rsidRDefault="00BA5C17">
      <w:r w:rsidRPr="00BA5C17">
        <w:drawing>
          <wp:inline distT="0" distB="0" distL="0" distR="0" wp14:anchorId="36AF8078" wp14:editId="05E03EE2">
            <wp:extent cx="3696020" cy="1767993"/>
            <wp:effectExtent l="0" t="0" r="0" b="3810"/>
            <wp:docPr id="2234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7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12F0" w14:textId="77777777" w:rsidR="00BA5C17" w:rsidRDefault="00BA5C17"/>
    <w:p w14:paraId="311C7D41" w14:textId="5CC303E5" w:rsidR="00BA5C17" w:rsidRDefault="00BA5C17" w:rsidP="00BA5C17">
      <w:pPr>
        <w:pStyle w:val="ListParagraph"/>
        <w:numPr>
          <w:ilvl w:val="0"/>
          <w:numId w:val="1"/>
        </w:numPr>
      </w:pPr>
      <w:r>
        <w:t>The purpose of a function is to organize code and make it reusable within the program.</w:t>
      </w:r>
    </w:p>
    <w:p w14:paraId="0773D83F" w14:textId="77777777" w:rsidR="00BA5C17" w:rsidRDefault="00BA5C17" w:rsidP="00BA5C17"/>
    <w:p w14:paraId="4E00541A" w14:textId="77777777" w:rsidR="00BA5C17" w:rsidRDefault="00BA5C17" w:rsidP="00BA5C17">
      <w:pPr>
        <w:pStyle w:val="ListParagraph"/>
        <w:numPr>
          <w:ilvl w:val="0"/>
          <w:numId w:val="1"/>
        </w:numPr>
      </w:pPr>
      <w:r>
        <w:t>The reason a programmer may pass more than one parameter to a function is the function may need more info such as variables/values to complete its task.</w:t>
      </w:r>
    </w:p>
    <w:p w14:paraId="7DA73B6A" w14:textId="77777777" w:rsidR="00BA5C17" w:rsidRDefault="00BA5C17" w:rsidP="00BA5C17">
      <w:pPr>
        <w:pStyle w:val="ListParagraph"/>
      </w:pPr>
    </w:p>
    <w:p w14:paraId="2869DF49" w14:textId="77777777" w:rsidR="00020620" w:rsidRDefault="00020620" w:rsidP="00BA5C17">
      <w:pPr>
        <w:pStyle w:val="ListParagraph"/>
        <w:numPr>
          <w:ilvl w:val="0"/>
          <w:numId w:val="1"/>
        </w:numPr>
      </w:pPr>
      <w:r>
        <w:t>The programmer can store the returned value in a variable which can be used when calling the function.</w:t>
      </w:r>
    </w:p>
    <w:p w14:paraId="00A7B623" w14:textId="77777777" w:rsidR="00020620" w:rsidRDefault="00020620" w:rsidP="00020620">
      <w:pPr>
        <w:pStyle w:val="ListParagraph"/>
      </w:pPr>
    </w:p>
    <w:p w14:paraId="2AD2927E" w14:textId="77777777" w:rsidR="00020620" w:rsidRDefault="00020620" w:rsidP="00BA5C17">
      <w:pPr>
        <w:pStyle w:val="ListParagraph"/>
        <w:numPr>
          <w:ilvl w:val="0"/>
          <w:numId w:val="1"/>
        </w:numPr>
      </w:pPr>
      <w:r>
        <w:t>The print statement prints a message on the console. The f makes it a f-string which allows the value stored in num1 be inserted into the print statement where num1 is called.</w:t>
      </w:r>
    </w:p>
    <w:p w14:paraId="6B4AA311" w14:textId="77777777" w:rsidR="00020620" w:rsidRDefault="00020620" w:rsidP="00020620">
      <w:pPr>
        <w:pStyle w:val="ListParagraph"/>
      </w:pPr>
    </w:p>
    <w:p w14:paraId="1E8B5DB7" w14:textId="21755CD3" w:rsidR="00BA5C17" w:rsidRDefault="00020620" w:rsidP="00BA5C17">
      <w:pPr>
        <w:pStyle w:val="ListParagraph"/>
        <w:numPr>
          <w:ilvl w:val="0"/>
          <w:numId w:val="1"/>
        </w:numPr>
      </w:pPr>
      <w:r>
        <w:t xml:space="preserve">Once </w:t>
      </w:r>
      <w:proofErr w:type="spellStart"/>
      <w:r>
        <w:t>myFunction</w:t>
      </w:r>
      <w:proofErr w:type="spellEnd"/>
      <w:r>
        <w:t>() is called and executed, the program goes back to the main function and continues the program after myFunction().</w:t>
      </w:r>
      <w:r w:rsidR="00BA5C17">
        <w:t xml:space="preserve"> </w:t>
      </w:r>
    </w:p>
    <w:sectPr w:rsidR="00BA5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E5ECC"/>
    <w:multiLevelType w:val="hybridMultilevel"/>
    <w:tmpl w:val="7F0ED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01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17"/>
    <w:rsid w:val="00020620"/>
    <w:rsid w:val="00337ADD"/>
    <w:rsid w:val="0037235F"/>
    <w:rsid w:val="00645730"/>
    <w:rsid w:val="006D48ED"/>
    <w:rsid w:val="00740C04"/>
    <w:rsid w:val="00A12775"/>
    <w:rsid w:val="00BA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5FFD0"/>
  <w15:chartTrackingRefBased/>
  <w15:docId w15:val="{39373D10-D705-4CEF-8D66-F1046898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Rolle (Newport News)</dc:creator>
  <cp:keywords/>
  <dc:description/>
  <cp:lastModifiedBy>Bryan Rolle (Newport News)</cp:lastModifiedBy>
  <cp:revision>1</cp:revision>
  <dcterms:created xsi:type="dcterms:W3CDTF">2026-08-27T18:28:00Z</dcterms:created>
  <dcterms:modified xsi:type="dcterms:W3CDTF">2026-08-27T18:43:00Z</dcterms:modified>
</cp:coreProperties>
</file>