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3F8EE" w14:textId="77777777" w:rsidR="001A08BA" w:rsidRDefault="001A08BA">
      <w:pPr>
        <w:pStyle w:val="BodyText"/>
        <w:rPr>
          <w:sz w:val="28"/>
        </w:rPr>
      </w:pPr>
    </w:p>
    <w:p w14:paraId="72918A50" w14:textId="77777777" w:rsidR="001A08BA" w:rsidRDefault="001A08BA">
      <w:pPr>
        <w:pStyle w:val="BodyText"/>
        <w:rPr>
          <w:sz w:val="38"/>
        </w:rPr>
      </w:pPr>
    </w:p>
    <w:p w14:paraId="547426AF" w14:textId="77777777" w:rsidR="001A08BA" w:rsidRDefault="00A863A0">
      <w:pPr>
        <w:spacing w:before="1"/>
        <w:ind w:left="3743"/>
        <w:rPr>
          <w:rFonts w:ascii="Calibri"/>
          <w:b/>
          <w:sz w:val="28"/>
        </w:rPr>
      </w:pPr>
      <w:bookmarkStart w:id="0" w:name="RDC_Research_Proposal"/>
      <w:bookmarkEnd w:id="0"/>
      <w:r>
        <w:rPr>
          <w:rFonts w:ascii="Calibri"/>
          <w:b/>
          <w:sz w:val="28"/>
        </w:rPr>
        <w:t>RDC Research</w:t>
      </w:r>
      <w:r>
        <w:rPr>
          <w:rFonts w:ascii="Calibri"/>
          <w:b/>
          <w:spacing w:val="-17"/>
          <w:sz w:val="28"/>
        </w:rPr>
        <w:t xml:space="preserve"> </w:t>
      </w:r>
      <w:r>
        <w:rPr>
          <w:rFonts w:ascii="Calibri"/>
          <w:b/>
          <w:sz w:val="28"/>
        </w:rPr>
        <w:t>Proposal</w:t>
      </w:r>
    </w:p>
    <w:p w14:paraId="06FCD8BA" w14:textId="77777777" w:rsidR="001A08BA" w:rsidRDefault="00A863A0">
      <w:pPr>
        <w:spacing w:before="39"/>
        <w:ind w:left="2085" w:firstLine="108"/>
        <w:rPr>
          <w:rFonts w:ascii="Calibri"/>
        </w:rPr>
      </w:pPr>
      <w:r>
        <w:br w:type="column"/>
      </w:r>
      <w:r>
        <w:rPr>
          <w:rFonts w:ascii="Calibri"/>
        </w:rPr>
        <w:lastRenderedPageBreak/>
        <w:t>Proposal Format Updated 07/2020</w:t>
      </w:r>
    </w:p>
    <w:p w14:paraId="2D13002F" w14:textId="77777777" w:rsidR="001A08BA" w:rsidRDefault="001A08BA">
      <w:pPr>
        <w:rPr>
          <w:rFonts w:ascii="Calibri"/>
        </w:rPr>
        <w:sectPr w:rsidR="001A08BA" w:rsidSect="00434C67">
          <w:headerReference w:type="even" r:id="rId7"/>
          <w:headerReference w:type="default" r:id="rId8"/>
          <w:footerReference w:type="even" r:id="rId9"/>
          <w:footerReference w:type="default" r:id="rId10"/>
          <w:headerReference w:type="first" r:id="rId11"/>
          <w:footerReference w:type="first" r:id="rId12"/>
          <w:type w:val="continuous"/>
          <w:pgSz w:w="12240" w:h="15840"/>
          <w:pgMar w:top="320" w:right="960" w:bottom="280" w:left="1040" w:header="720" w:footer="720" w:gutter="0"/>
          <w:pgBorders>
            <w:bottom w:val="single" w:sz="4" w:space="1" w:color="auto"/>
          </w:pgBorders>
          <w:cols w:num="2" w:space="720" w:equalWidth="0">
            <w:col w:w="6418" w:space="40"/>
            <w:col w:w="3782"/>
          </w:cols>
        </w:sectPr>
      </w:pPr>
    </w:p>
    <w:p w14:paraId="4CFACFC8" w14:textId="77777777" w:rsidR="001A08BA" w:rsidRDefault="001A08BA">
      <w:pPr>
        <w:pStyle w:val="BodyText"/>
        <w:rPr>
          <w:rFonts w:ascii="Calibri"/>
          <w:sz w:val="28"/>
        </w:rPr>
      </w:pP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12"/>
        <w:gridCol w:w="6532"/>
      </w:tblGrid>
      <w:tr w:rsidR="001A08BA" w:rsidRPr="009E10A9" w14:paraId="64D8656E" w14:textId="77777777" w:rsidTr="00053C70">
        <w:trPr>
          <w:trHeight w:hRule="exact" w:val="392"/>
        </w:trPr>
        <w:tc>
          <w:tcPr>
            <w:tcW w:w="9944" w:type="dxa"/>
            <w:gridSpan w:val="2"/>
          </w:tcPr>
          <w:p w14:paraId="4D021B26" w14:textId="77777777" w:rsidR="001A08BA" w:rsidRPr="009E10A9" w:rsidRDefault="00A863A0">
            <w:pPr>
              <w:pStyle w:val="TableParagraph"/>
              <w:spacing w:before="0" w:line="342" w:lineRule="exact"/>
              <w:ind w:left="3763" w:right="3754"/>
              <w:jc w:val="center"/>
              <w:rPr>
                <w:rFonts w:ascii="Calibri"/>
                <w:b/>
                <w:sz w:val="28"/>
              </w:rPr>
            </w:pPr>
            <w:bookmarkStart w:id="1" w:name="General_Information"/>
            <w:bookmarkStart w:id="2" w:name="_Hlk55841806"/>
            <w:bookmarkEnd w:id="1"/>
            <w:r w:rsidRPr="009E10A9">
              <w:rPr>
                <w:rFonts w:ascii="Calibri"/>
                <w:b/>
                <w:sz w:val="28"/>
              </w:rPr>
              <w:t>General Information</w:t>
            </w:r>
          </w:p>
        </w:tc>
      </w:tr>
      <w:tr w:rsidR="001A08BA" w:rsidRPr="009E10A9" w14:paraId="22240606" w14:textId="77777777" w:rsidTr="006D5C86">
        <w:trPr>
          <w:trHeight w:hRule="exact" w:val="307"/>
        </w:trPr>
        <w:tc>
          <w:tcPr>
            <w:tcW w:w="3412" w:type="dxa"/>
          </w:tcPr>
          <w:p w14:paraId="5CB82AFD" w14:textId="77777777" w:rsidR="001A08BA" w:rsidRPr="009E10A9" w:rsidRDefault="00A863A0">
            <w:pPr>
              <w:pStyle w:val="TableParagraph"/>
              <w:spacing w:before="0" w:line="268" w:lineRule="exact"/>
              <w:ind w:left="110"/>
              <w:rPr>
                <w:rFonts w:ascii="Calibri"/>
                <w:b/>
              </w:rPr>
            </w:pPr>
            <w:bookmarkStart w:id="3" w:name="Date:"/>
            <w:bookmarkEnd w:id="3"/>
            <w:r w:rsidRPr="009E10A9">
              <w:rPr>
                <w:rFonts w:ascii="Calibri"/>
                <w:b/>
              </w:rPr>
              <w:t>Date:</w:t>
            </w:r>
          </w:p>
        </w:tc>
        <w:tc>
          <w:tcPr>
            <w:tcW w:w="6532" w:type="dxa"/>
          </w:tcPr>
          <w:p w14:paraId="205619AF" w14:textId="322BC247" w:rsidR="001A08BA" w:rsidRPr="009E10A9" w:rsidRDefault="005F07FF">
            <w:pPr>
              <w:pStyle w:val="TableParagraph"/>
              <w:spacing w:before="0" w:line="268" w:lineRule="exact"/>
              <w:ind w:left="110"/>
              <w:rPr>
                <w:rFonts w:ascii="Calibri"/>
              </w:rPr>
            </w:pPr>
            <w:r w:rsidRPr="005F07FF">
              <w:rPr>
                <w:rFonts w:ascii="Calibri"/>
                <w:highlight w:val="yellow"/>
              </w:rPr>
              <w:t>January</w:t>
            </w:r>
            <w:r w:rsidR="00053C70" w:rsidRPr="005F07FF">
              <w:rPr>
                <w:rFonts w:ascii="Calibri"/>
                <w:highlight w:val="yellow"/>
              </w:rPr>
              <w:t xml:space="preserve"> </w:t>
            </w:r>
            <w:r w:rsidRPr="005F07FF">
              <w:rPr>
                <w:rFonts w:ascii="Calibri"/>
                <w:highlight w:val="yellow"/>
              </w:rPr>
              <w:t>7</w:t>
            </w:r>
            <w:r w:rsidR="00053C70" w:rsidRPr="005F07FF">
              <w:rPr>
                <w:rFonts w:ascii="Calibri"/>
                <w:highlight w:val="yellow"/>
                <w:vertAlign w:val="superscript"/>
              </w:rPr>
              <w:t>th</w:t>
            </w:r>
            <w:r w:rsidRPr="005F07FF">
              <w:rPr>
                <w:rFonts w:ascii="Calibri"/>
                <w:highlight w:val="yellow"/>
              </w:rPr>
              <w:t>, 2021</w:t>
            </w:r>
            <w:r w:rsidR="00053C70" w:rsidRPr="005F07FF">
              <w:rPr>
                <w:rFonts w:ascii="Calibri"/>
                <w:highlight w:val="yellow"/>
              </w:rPr>
              <w:t xml:space="preserve"> (Revised)</w:t>
            </w:r>
          </w:p>
        </w:tc>
      </w:tr>
      <w:tr w:rsidR="001A08BA" w:rsidRPr="009E10A9" w14:paraId="1DFF089A" w14:textId="77777777" w:rsidTr="006D5C86">
        <w:trPr>
          <w:trHeight w:hRule="exact" w:val="307"/>
        </w:trPr>
        <w:tc>
          <w:tcPr>
            <w:tcW w:w="3412" w:type="dxa"/>
          </w:tcPr>
          <w:p w14:paraId="5B07D78A" w14:textId="77777777" w:rsidR="001A08BA" w:rsidRPr="009E10A9" w:rsidRDefault="00A863A0">
            <w:pPr>
              <w:pStyle w:val="TableParagraph"/>
              <w:spacing w:before="0" w:line="268" w:lineRule="exact"/>
              <w:ind w:left="110"/>
              <w:rPr>
                <w:rFonts w:ascii="Calibri"/>
                <w:b/>
              </w:rPr>
            </w:pPr>
            <w:bookmarkStart w:id="4" w:name="Title_of_Project:"/>
            <w:bookmarkEnd w:id="4"/>
            <w:r w:rsidRPr="009E10A9">
              <w:rPr>
                <w:rFonts w:ascii="Calibri"/>
                <w:b/>
              </w:rPr>
              <w:t>Title of Project:</w:t>
            </w:r>
          </w:p>
        </w:tc>
        <w:tc>
          <w:tcPr>
            <w:tcW w:w="6532" w:type="dxa"/>
          </w:tcPr>
          <w:p w14:paraId="56E4AE49" w14:textId="77777777" w:rsidR="001A08BA" w:rsidRPr="009E10A9" w:rsidRDefault="00A863A0">
            <w:pPr>
              <w:pStyle w:val="TableParagraph"/>
              <w:spacing w:before="0" w:line="268" w:lineRule="exact"/>
              <w:ind w:left="110"/>
              <w:rPr>
                <w:rFonts w:ascii="Calibri"/>
              </w:rPr>
            </w:pPr>
            <w:r w:rsidRPr="009E10A9">
              <w:rPr>
                <w:rFonts w:ascii="Calibri"/>
              </w:rPr>
              <w:t>Understanding the Education Trend in Heart Disease Mortality</w:t>
            </w:r>
          </w:p>
        </w:tc>
      </w:tr>
      <w:tr w:rsidR="001A08BA" w:rsidRPr="009E10A9" w14:paraId="2B0E93B4" w14:textId="77777777" w:rsidTr="002B4D0E">
        <w:trPr>
          <w:trHeight w:hRule="exact" w:val="2030"/>
        </w:trPr>
        <w:tc>
          <w:tcPr>
            <w:tcW w:w="3412" w:type="dxa"/>
          </w:tcPr>
          <w:p w14:paraId="5BF9CCDE" w14:textId="77777777" w:rsidR="001A08BA" w:rsidRPr="009E10A9" w:rsidRDefault="00A863A0">
            <w:pPr>
              <w:pStyle w:val="TableParagraph"/>
              <w:spacing w:before="0" w:line="268" w:lineRule="exact"/>
              <w:ind w:left="110"/>
              <w:rPr>
                <w:rFonts w:ascii="Calibri"/>
                <w:b/>
              </w:rPr>
            </w:pPr>
            <w:bookmarkStart w:id="5" w:name="NCHS_Data_System_and_Years:"/>
            <w:bookmarkEnd w:id="5"/>
            <w:r w:rsidRPr="009E10A9">
              <w:rPr>
                <w:rFonts w:ascii="Calibri"/>
                <w:b/>
              </w:rPr>
              <w:t>NCHS Data System and Years:</w:t>
            </w:r>
          </w:p>
        </w:tc>
        <w:tc>
          <w:tcPr>
            <w:tcW w:w="6532" w:type="dxa"/>
          </w:tcPr>
          <w:p w14:paraId="753BC8CC" w14:textId="57359A74" w:rsidR="006D5C86" w:rsidRPr="009E10A9" w:rsidRDefault="000F760B" w:rsidP="006D5C86">
            <w:pPr>
              <w:pStyle w:val="Heading3"/>
              <w:ind w:left="0"/>
            </w:pPr>
            <w:r w:rsidRPr="009E10A9">
              <w:t>NHANES III</w:t>
            </w:r>
            <w:r w:rsidR="0039266C">
              <w:t xml:space="preserve"> and continuous NHANES 1999-</w:t>
            </w:r>
            <w:r w:rsidR="0039266C" w:rsidRPr="00525D82">
              <w:rPr>
                <w:highlight w:val="yellow"/>
              </w:rPr>
              <w:t>2018</w:t>
            </w:r>
          </w:p>
          <w:p w14:paraId="6791FD66" w14:textId="119334FF" w:rsidR="000F760B" w:rsidRPr="009E10A9" w:rsidRDefault="000F760B" w:rsidP="006D5C86">
            <w:pPr>
              <w:pStyle w:val="Heading3"/>
              <w:ind w:left="0"/>
            </w:pPr>
            <w:r w:rsidRPr="009E10A9">
              <w:t>NHANES III Adult Demographic, Laboratory, and Examination Files</w:t>
            </w:r>
          </w:p>
          <w:p w14:paraId="25A3F592" w14:textId="4DC14EB7" w:rsidR="001A08BA" w:rsidRPr="009E10A9" w:rsidRDefault="001A08BA">
            <w:pPr>
              <w:pStyle w:val="TableParagraph"/>
              <w:spacing w:before="0" w:line="268" w:lineRule="exact"/>
              <w:ind w:left="110"/>
              <w:rPr>
                <w:rFonts w:ascii="Calibri"/>
              </w:rPr>
            </w:pPr>
          </w:p>
          <w:p w14:paraId="0053E721" w14:textId="1961A0C5" w:rsidR="007B49C7" w:rsidRPr="009E10A9" w:rsidRDefault="007B49C7" w:rsidP="006D5C86">
            <w:pPr>
              <w:pStyle w:val="Heading3"/>
              <w:ind w:left="0"/>
            </w:pPr>
            <w:r w:rsidRPr="009E10A9">
              <w:t>NHIS 1999-2013</w:t>
            </w:r>
          </w:p>
          <w:p w14:paraId="6C7F8810" w14:textId="77777777" w:rsidR="00B3673C" w:rsidRPr="009E10A9" w:rsidRDefault="00B3673C">
            <w:pPr>
              <w:pStyle w:val="TableParagraph"/>
              <w:spacing w:before="0" w:line="268" w:lineRule="exact"/>
              <w:ind w:left="110"/>
              <w:rPr>
                <w:rFonts w:ascii="Calibri"/>
              </w:rPr>
            </w:pPr>
          </w:p>
          <w:p w14:paraId="19354115" w14:textId="11FFD95E" w:rsidR="00B3673C" w:rsidRPr="009E10A9" w:rsidRDefault="00E51055" w:rsidP="006D5C86">
            <w:pPr>
              <w:pStyle w:val="TableParagraph"/>
              <w:spacing w:before="0" w:line="268" w:lineRule="exact"/>
              <w:rPr>
                <w:rFonts w:ascii="Calibri"/>
                <w:b/>
                <w:sz w:val="24"/>
                <w:szCs w:val="24"/>
              </w:rPr>
            </w:pPr>
            <w:r w:rsidRPr="009E10A9">
              <w:rPr>
                <w:b/>
                <w:sz w:val="24"/>
                <w:szCs w:val="24"/>
              </w:rPr>
              <w:t>2015 Restricted Use Linked Mortality Data</w:t>
            </w:r>
          </w:p>
        </w:tc>
      </w:tr>
      <w:tr w:rsidR="001A08BA" w:rsidRPr="009E10A9" w14:paraId="2CBB6239" w14:textId="77777777" w:rsidTr="002B4D0E">
        <w:trPr>
          <w:trHeight w:hRule="exact" w:val="1535"/>
        </w:trPr>
        <w:tc>
          <w:tcPr>
            <w:tcW w:w="3412" w:type="dxa"/>
          </w:tcPr>
          <w:p w14:paraId="69452865" w14:textId="77777777" w:rsidR="001A08BA" w:rsidRPr="009E10A9" w:rsidRDefault="00A863A0">
            <w:pPr>
              <w:pStyle w:val="TableParagraph"/>
              <w:spacing w:before="0" w:line="268" w:lineRule="exact"/>
              <w:ind w:left="110"/>
              <w:rPr>
                <w:rFonts w:ascii="Calibri"/>
                <w:b/>
              </w:rPr>
            </w:pPr>
            <w:bookmarkStart w:id="6" w:name="Non-NCHS_Data_Files:"/>
            <w:bookmarkEnd w:id="6"/>
            <w:r w:rsidRPr="009E10A9">
              <w:rPr>
                <w:rFonts w:ascii="Calibri"/>
                <w:b/>
              </w:rPr>
              <w:t>Non-NCHS Data Files:</w:t>
            </w:r>
          </w:p>
        </w:tc>
        <w:tc>
          <w:tcPr>
            <w:tcW w:w="6532" w:type="dxa"/>
          </w:tcPr>
          <w:p w14:paraId="2F3C2662" w14:textId="77777777" w:rsidR="00BE3EE9" w:rsidRPr="009E10A9" w:rsidRDefault="00BE3EE9" w:rsidP="006D5C86">
            <w:pPr>
              <w:pStyle w:val="Heading3"/>
              <w:ind w:left="0"/>
            </w:pPr>
            <w:r w:rsidRPr="009E10A9">
              <w:t>American Community Study (ACS) 5-year estimates, 2005-2009</w:t>
            </w:r>
          </w:p>
          <w:p w14:paraId="51615ED0" w14:textId="77777777" w:rsidR="006D5C86" w:rsidRPr="009E10A9" w:rsidRDefault="006D5C86" w:rsidP="006D5C86">
            <w:pPr>
              <w:pStyle w:val="Heading3"/>
              <w:ind w:left="0"/>
            </w:pPr>
          </w:p>
          <w:p w14:paraId="7BF5F024" w14:textId="38241FDF" w:rsidR="002B4D0E" w:rsidRPr="009E10A9" w:rsidRDefault="00025594" w:rsidP="002B4D0E">
            <w:pPr>
              <w:pStyle w:val="BodyText"/>
            </w:pPr>
            <w:r w:rsidRPr="00025594">
              <w:rPr>
                <w:rFonts w:ascii="Calibri"/>
                <w:b/>
                <w:highlight w:val="yellow"/>
              </w:rPr>
              <w:t>Decennial</w:t>
            </w:r>
            <w:r>
              <w:rPr>
                <w:rFonts w:ascii="Calibri"/>
                <w:b/>
              </w:rPr>
              <w:t xml:space="preserve"> </w:t>
            </w:r>
            <w:r w:rsidR="00E51055" w:rsidRPr="009E10A9">
              <w:rPr>
                <w:rFonts w:ascii="Calibri"/>
                <w:b/>
              </w:rPr>
              <w:t>Census Data</w:t>
            </w:r>
            <w:r w:rsidR="002B4D0E" w:rsidRPr="009E10A9">
              <w:rPr>
                <w:rFonts w:ascii="Calibri"/>
                <w:b/>
              </w:rPr>
              <w:t xml:space="preserve"> -</w:t>
            </w:r>
            <w:r w:rsidR="002B4D0E" w:rsidRPr="009E10A9">
              <w:t xml:space="preserve"> Population change between 1980 and 2000, by county</w:t>
            </w:r>
          </w:p>
          <w:p w14:paraId="1D2B99E3" w14:textId="250A8FF6" w:rsidR="001A08BA" w:rsidRPr="009E10A9" w:rsidRDefault="001A08BA" w:rsidP="006D5C86">
            <w:pPr>
              <w:pStyle w:val="TableParagraph"/>
              <w:spacing w:before="0" w:line="268" w:lineRule="exact"/>
              <w:rPr>
                <w:rFonts w:ascii="Calibri"/>
                <w:b/>
                <w:sz w:val="24"/>
                <w:szCs w:val="24"/>
              </w:rPr>
            </w:pPr>
          </w:p>
        </w:tc>
      </w:tr>
      <w:tr w:rsidR="001A08BA" w:rsidRPr="009E10A9" w14:paraId="2183658D" w14:textId="77777777" w:rsidTr="006D5C86">
        <w:trPr>
          <w:trHeight w:hRule="exact" w:val="1622"/>
        </w:trPr>
        <w:tc>
          <w:tcPr>
            <w:tcW w:w="3412" w:type="dxa"/>
          </w:tcPr>
          <w:p w14:paraId="2BB3E67F" w14:textId="77777777" w:rsidR="001A08BA" w:rsidRPr="009E10A9" w:rsidRDefault="00A863A0">
            <w:pPr>
              <w:pStyle w:val="TableParagraph"/>
              <w:spacing w:before="0" w:line="268" w:lineRule="exact"/>
              <w:ind w:left="110"/>
              <w:rPr>
                <w:rFonts w:ascii="Calibri"/>
                <w:b/>
              </w:rPr>
            </w:pPr>
            <w:bookmarkStart w:id="7" w:name="Mode_of_Access:"/>
            <w:bookmarkEnd w:id="7"/>
            <w:r w:rsidRPr="009E10A9">
              <w:rPr>
                <w:rFonts w:ascii="Calibri"/>
                <w:b/>
              </w:rPr>
              <w:t>Mode of Access:</w:t>
            </w:r>
          </w:p>
        </w:tc>
        <w:tc>
          <w:tcPr>
            <w:tcW w:w="6532" w:type="dxa"/>
          </w:tcPr>
          <w:p w14:paraId="2F9E5C0C" w14:textId="77777777" w:rsidR="001A08BA" w:rsidRPr="009E10A9" w:rsidRDefault="00A863A0">
            <w:pPr>
              <w:pStyle w:val="TableParagraph"/>
              <w:spacing w:before="0"/>
              <w:ind w:left="110" w:right="3475"/>
              <w:rPr>
                <w:rFonts w:ascii="Calibri"/>
              </w:rPr>
            </w:pPr>
            <w:bookmarkStart w:id="8" w:name="[_]_NCHS_RDC,_Hyattsville,_MD"/>
            <w:bookmarkEnd w:id="8"/>
            <w:r w:rsidRPr="009E10A9">
              <w:rPr>
                <w:rFonts w:ascii="Calibri"/>
              </w:rPr>
              <w:t xml:space="preserve">[_] NCHS RDC, Hyattsville, MD </w:t>
            </w:r>
            <w:bookmarkStart w:id="9" w:name="[_]_NCHS_RDC,_Washington,_DC_(Government"/>
            <w:bookmarkEnd w:id="9"/>
            <w:r w:rsidRPr="009E10A9">
              <w:rPr>
                <w:rFonts w:ascii="Calibri"/>
              </w:rPr>
              <w:t>[_] NCHS RDC, Rockville, MD</w:t>
            </w:r>
          </w:p>
          <w:p w14:paraId="693DFDE4" w14:textId="77777777" w:rsidR="001A08BA" w:rsidRPr="009E10A9" w:rsidRDefault="00A863A0">
            <w:pPr>
              <w:pStyle w:val="TableParagraph"/>
              <w:spacing w:before="1"/>
              <w:ind w:left="110" w:right="1629"/>
              <w:rPr>
                <w:rFonts w:ascii="Calibri"/>
              </w:rPr>
            </w:pPr>
            <w:r w:rsidRPr="009E10A9">
              <w:rPr>
                <w:rFonts w:ascii="Calibri"/>
              </w:rPr>
              <w:t>[_] NCHS RDC, Washington, DC (Government Only) [_] NCHS RDC, Atlanta, GA</w:t>
            </w:r>
          </w:p>
          <w:p w14:paraId="0A420340" w14:textId="77777777" w:rsidR="001A08BA" w:rsidRPr="009E10A9" w:rsidRDefault="00A863A0">
            <w:pPr>
              <w:pStyle w:val="TableParagraph"/>
              <w:spacing w:before="0"/>
              <w:ind w:left="110"/>
              <w:rPr>
                <w:rFonts w:ascii="Calibri"/>
              </w:rPr>
            </w:pPr>
            <w:r w:rsidRPr="009E10A9">
              <w:rPr>
                <w:rFonts w:ascii="Calibri"/>
              </w:rPr>
              <w:t>[X] Federal Statistical RDC, specify: National Bureau of Economic Research</w:t>
            </w:r>
          </w:p>
        </w:tc>
      </w:tr>
      <w:tr w:rsidR="001A08BA" w:rsidRPr="009E10A9" w14:paraId="2F33D55F" w14:textId="77777777" w:rsidTr="006D5C86">
        <w:trPr>
          <w:trHeight w:hRule="exact" w:val="547"/>
        </w:trPr>
        <w:tc>
          <w:tcPr>
            <w:tcW w:w="3412" w:type="dxa"/>
          </w:tcPr>
          <w:p w14:paraId="48DB87A5" w14:textId="77777777" w:rsidR="001A08BA" w:rsidRPr="009E10A9" w:rsidRDefault="00A863A0">
            <w:pPr>
              <w:pStyle w:val="TableParagraph"/>
              <w:spacing w:before="0" w:line="268" w:lineRule="exact"/>
              <w:ind w:left="110"/>
              <w:rPr>
                <w:rFonts w:ascii="Calibri"/>
                <w:b/>
              </w:rPr>
            </w:pPr>
            <w:bookmarkStart w:id="10" w:name="Statistical_Software:"/>
            <w:bookmarkEnd w:id="10"/>
            <w:r w:rsidRPr="009E10A9">
              <w:rPr>
                <w:rFonts w:ascii="Calibri"/>
                <w:b/>
              </w:rPr>
              <w:t>Statistical Software:</w:t>
            </w:r>
          </w:p>
          <w:p w14:paraId="28EFB257" w14:textId="77777777" w:rsidR="001A08BA" w:rsidRPr="009E10A9" w:rsidRDefault="00A863A0">
            <w:pPr>
              <w:pStyle w:val="TableParagraph"/>
              <w:spacing w:before="0"/>
              <w:ind w:left="312"/>
              <w:rPr>
                <w:rFonts w:ascii="Calibri"/>
              </w:rPr>
            </w:pPr>
            <w:bookmarkStart w:id="11" w:name="Proposed_Start_Date:"/>
            <w:bookmarkEnd w:id="11"/>
            <w:r w:rsidRPr="009E10A9">
              <w:rPr>
                <w:rFonts w:ascii="Calibri"/>
              </w:rPr>
              <w:t>(Check all that apply)</w:t>
            </w:r>
          </w:p>
        </w:tc>
        <w:tc>
          <w:tcPr>
            <w:tcW w:w="6532" w:type="dxa"/>
          </w:tcPr>
          <w:p w14:paraId="0E996E94" w14:textId="05B62103" w:rsidR="001A08BA" w:rsidRPr="009E10A9" w:rsidRDefault="00A863A0" w:rsidP="00805E56">
            <w:pPr>
              <w:pStyle w:val="TableParagraph"/>
              <w:tabs>
                <w:tab w:val="left" w:pos="6224"/>
              </w:tabs>
              <w:spacing w:before="0" w:line="268" w:lineRule="exact"/>
              <w:ind w:left="110"/>
              <w:rPr>
                <w:rFonts w:ascii="Calibri"/>
              </w:rPr>
            </w:pPr>
            <w:bookmarkStart w:id="12" w:name="[_]__SAS/SUDAAN___[X]_Stata____[_]__Othe"/>
            <w:bookmarkEnd w:id="12"/>
            <w:r w:rsidRPr="009E10A9">
              <w:rPr>
                <w:rFonts w:ascii="Calibri"/>
              </w:rPr>
              <w:t>[_]  SAS/SUDAAN   [X] Stata    [</w:t>
            </w:r>
            <w:r w:rsidR="00805E56" w:rsidRPr="009E10A9">
              <w:rPr>
                <w:rFonts w:ascii="Calibri"/>
              </w:rPr>
              <w:t xml:space="preserve">X </w:t>
            </w:r>
            <w:r w:rsidRPr="009E10A9">
              <w:rPr>
                <w:rFonts w:ascii="Calibri"/>
              </w:rPr>
              <w:t xml:space="preserve">]  </w:t>
            </w:r>
            <w:r w:rsidRPr="009E10A9">
              <w:rPr>
                <w:rFonts w:ascii="Calibri"/>
                <w:spacing w:val="-4"/>
              </w:rPr>
              <w:t>Other,</w:t>
            </w:r>
            <w:r w:rsidRPr="009E10A9">
              <w:rPr>
                <w:rFonts w:ascii="Calibri"/>
                <w:spacing w:val="-21"/>
              </w:rPr>
              <w:t xml:space="preserve"> </w:t>
            </w:r>
            <w:r w:rsidRPr="009E10A9">
              <w:rPr>
                <w:rFonts w:ascii="Calibri"/>
              </w:rPr>
              <w:t xml:space="preserve">specify: </w:t>
            </w:r>
            <w:r w:rsidRPr="009E10A9">
              <w:rPr>
                <w:rFonts w:ascii="Calibri"/>
                <w:spacing w:val="-1"/>
              </w:rPr>
              <w:t xml:space="preserve"> </w:t>
            </w:r>
            <w:r w:rsidRPr="009E10A9">
              <w:rPr>
                <w:rFonts w:ascii="Calibri"/>
                <w:u w:val="single"/>
              </w:rPr>
              <w:t xml:space="preserve"> </w:t>
            </w:r>
            <w:r w:rsidR="005A23F6" w:rsidRPr="009E10A9">
              <w:rPr>
                <w:rFonts w:ascii="Calibri"/>
                <w:u w:val="single"/>
              </w:rPr>
              <w:t xml:space="preserve">R </w:t>
            </w:r>
            <w:r w:rsidRPr="009E10A9">
              <w:rPr>
                <w:rFonts w:ascii="Calibri"/>
                <w:u w:val="single"/>
              </w:rPr>
              <w:tab/>
            </w:r>
          </w:p>
        </w:tc>
      </w:tr>
      <w:tr w:rsidR="001A08BA" w:rsidRPr="009E10A9" w14:paraId="3FFF0ABE" w14:textId="77777777" w:rsidTr="006D5C86">
        <w:trPr>
          <w:trHeight w:hRule="exact" w:val="307"/>
        </w:trPr>
        <w:tc>
          <w:tcPr>
            <w:tcW w:w="3412" w:type="dxa"/>
          </w:tcPr>
          <w:p w14:paraId="728D5A6D" w14:textId="77777777" w:rsidR="001A08BA" w:rsidRPr="009E10A9" w:rsidRDefault="00A863A0">
            <w:pPr>
              <w:pStyle w:val="TableParagraph"/>
              <w:spacing w:before="0" w:line="268" w:lineRule="exact"/>
              <w:ind w:left="110"/>
              <w:rPr>
                <w:rFonts w:ascii="Calibri"/>
                <w:b/>
              </w:rPr>
            </w:pPr>
            <w:r w:rsidRPr="009E10A9">
              <w:rPr>
                <w:rFonts w:ascii="Calibri"/>
                <w:b/>
              </w:rPr>
              <w:t>Proposed Start Date:</w:t>
            </w:r>
          </w:p>
        </w:tc>
        <w:tc>
          <w:tcPr>
            <w:tcW w:w="6532" w:type="dxa"/>
          </w:tcPr>
          <w:p w14:paraId="33D2FB4A" w14:textId="77777777" w:rsidR="001A08BA" w:rsidRPr="009E10A9" w:rsidRDefault="001A08BA"/>
        </w:tc>
      </w:tr>
      <w:tr w:rsidR="001A08BA" w:rsidRPr="009E10A9" w14:paraId="1CF4A971" w14:textId="77777777" w:rsidTr="006D5C86">
        <w:trPr>
          <w:trHeight w:hRule="exact" w:val="307"/>
        </w:trPr>
        <w:tc>
          <w:tcPr>
            <w:tcW w:w="3412" w:type="dxa"/>
          </w:tcPr>
          <w:p w14:paraId="364BF217" w14:textId="77777777" w:rsidR="001A08BA" w:rsidRPr="009E10A9" w:rsidRDefault="00A863A0">
            <w:pPr>
              <w:pStyle w:val="TableParagraph"/>
              <w:spacing w:before="0" w:line="268" w:lineRule="exact"/>
              <w:ind w:left="110"/>
              <w:rPr>
                <w:rFonts w:ascii="Calibri"/>
                <w:b/>
              </w:rPr>
            </w:pPr>
            <w:bookmarkStart w:id="13" w:name="Funding_Source:"/>
            <w:bookmarkEnd w:id="13"/>
            <w:r w:rsidRPr="009E10A9">
              <w:rPr>
                <w:rFonts w:ascii="Calibri"/>
                <w:b/>
              </w:rPr>
              <w:t>Funding Source:</w:t>
            </w:r>
          </w:p>
        </w:tc>
        <w:tc>
          <w:tcPr>
            <w:tcW w:w="6532" w:type="dxa"/>
          </w:tcPr>
          <w:p w14:paraId="1A9338BF" w14:textId="77777777" w:rsidR="001A08BA" w:rsidRPr="009E10A9" w:rsidRDefault="001A08BA"/>
        </w:tc>
      </w:tr>
      <w:tr w:rsidR="001A08BA" w:rsidRPr="009E10A9" w14:paraId="39087BDB" w14:textId="77777777" w:rsidTr="006D5C86">
        <w:trPr>
          <w:trHeight w:hRule="exact" w:val="547"/>
        </w:trPr>
        <w:tc>
          <w:tcPr>
            <w:tcW w:w="3412" w:type="dxa"/>
          </w:tcPr>
          <w:p w14:paraId="71151469" w14:textId="77777777" w:rsidR="001A08BA" w:rsidRPr="009E10A9" w:rsidRDefault="00A863A0">
            <w:pPr>
              <w:pStyle w:val="TableParagraph"/>
              <w:spacing w:before="0" w:line="268" w:lineRule="exact"/>
              <w:ind w:left="110"/>
              <w:rPr>
                <w:rFonts w:ascii="Calibri"/>
                <w:b/>
              </w:rPr>
            </w:pPr>
            <w:bookmarkStart w:id="14" w:name="Billing_Address:"/>
            <w:bookmarkEnd w:id="14"/>
            <w:r w:rsidRPr="009E10A9">
              <w:rPr>
                <w:rFonts w:ascii="Calibri"/>
                <w:b/>
              </w:rPr>
              <w:t>Billing Address:</w:t>
            </w:r>
          </w:p>
          <w:p w14:paraId="50BD0178" w14:textId="77777777" w:rsidR="001A08BA" w:rsidRPr="009E10A9" w:rsidRDefault="00A863A0">
            <w:pPr>
              <w:pStyle w:val="TableParagraph"/>
              <w:spacing w:before="0"/>
              <w:ind w:left="110"/>
              <w:rPr>
                <w:rFonts w:ascii="Calibri"/>
              </w:rPr>
            </w:pPr>
            <w:r w:rsidRPr="009E10A9">
              <w:rPr>
                <w:rFonts w:ascii="Calibri"/>
              </w:rPr>
              <w:t>(include contact person)</w:t>
            </w:r>
          </w:p>
        </w:tc>
        <w:tc>
          <w:tcPr>
            <w:tcW w:w="6532" w:type="dxa"/>
          </w:tcPr>
          <w:p w14:paraId="7DEE4636" w14:textId="77777777" w:rsidR="001A08BA" w:rsidRPr="009E10A9" w:rsidRDefault="001A08BA"/>
        </w:tc>
      </w:tr>
      <w:bookmarkEnd w:id="2"/>
    </w:tbl>
    <w:p w14:paraId="15844C50" w14:textId="77777777" w:rsidR="001A08BA" w:rsidRPr="009E10A9" w:rsidRDefault="001A08BA">
      <w:pPr>
        <w:sectPr w:rsidR="001A08BA" w:rsidRPr="009E10A9" w:rsidSect="00434C67">
          <w:type w:val="continuous"/>
          <w:pgSz w:w="12240" w:h="15840"/>
          <w:pgMar w:top="320" w:right="960" w:bottom="280" w:left="1040" w:header="720" w:footer="720" w:gutter="0"/>
          <w:pgBorders>
            <w:bottom w:val="single" w:sz="4" w:space="1" w:color="auto"/>
          </w:pgBorders>
          <w:cols w:space="720"/>
        </w:sectPr>
      </w:pPr>
    </w:p>
    <w:p w14:paraId="0F70650B" w14:textId="77777777" w:rsidR="001A08BA" w:rsidRPr="009E10A9" w:rsidRDefault="00A863A0">
      <w:pPr>
        <w:spacing w:before="39"/>
        <w:ind w:left="100" w:right="199"/>
        <w:rPr>
          <w:rFonts w:ascii="Calibri"/>
        </w:rPr>
      </w:pPr>
      <w:r w:rsidRPr="009E10A9">
        <w:rPr>
          <w:rFonts w:ascii="Calibri"/>
        </w:rPr>
        <w:lastRenderedPageBreak/>
        <w:t>List the name, institution, contact information, and role for anyone who will contribute to publications resulting from this project. Everyone listed must submit a C.V or resume. Add sections as needed.</w:t>
      </w:r>
    </w:p>
    <w:tbl>
      <w:tblPr>
        <w:tblW w:w="0" w:type="auto"/>
        <w:tblInd w:w="10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62"/>
        <w:gridCol w:w="3922"/>
        <w:gridCol w:w="3924"/>
      </w:tblGrid>
      <w:tr w:rsidR="001A08BA" w:rsidRPr="009E10A9" w14:paraId="0669C97A" w14:textId="77777777">
        <w:trPr>
          <w:trHeight w:hRule="exact" w:val="451"/>
        </w:trPr>
        <w:tc>
          <w:tcPr>
            <w:tcW w:w="9907" w:type="dxa"/>
            <w:gridSpan w:val="3"/>
          </w:tcPr>
          <w:p w14:paraId="65E11183" w14:textId="77777777" w:rsidR="001A08BA" w:rsidRPr="009E10A9" w:rsidRDefault="00A863A0">
            <w:pPr>
              <w:pStyle w:val="TableParagraph"/>
              <w:spacing w:before="0" w:line="342" w:lineRule="exact"/>
              <w:ind w:left="4047" w:right="4045"/>
              <w:jc w:val="center"/>
              <w:rPr>
                <w:rFonts w:ascii="Calibri"/>
                <w:b/>
                <w:sz w:val="28"/>
              </w:rPr>
            </w:pPr>
            <w:bookmarkStart w:id="15" w:name="Research_Team"/>
            <w:bookmarkEnd w:id="15"/>
            <w:r w:rsidRPr="009E10A9">
              <w:rPr>
                <w:rFonts w:ascii="Calibri"/>
                <w:b/>
                <w:sz w:val="28"/>
              </w:rPr>
              <w:t>Research Team</w:t>
            </w:r>
          </w:p>
        </w:tc>
      </w:tr>
      <w:tr w:rsidR="001A08BA" w:rsidRPr="009E10A9" w14:paraId="5F2E143A" w14:textId="77777777">
        <w:trPr>
          <w:trHeight w:hRule="exact" w:val="281"/>
        </w:trPr>
        <w:tc>
          <w:tcPr>
            <w:tcW w:w="2062" w:type="dxa"/>
          </w:tcPr>
          <w:p w14:paraId="2362FC9A" w14:textId="77777777" w:rsidR="001A08BA" w:rsidRPr="009E10A9" w:rsidRDefault="00A863A0">
            <w:pPr>
              <w:pStyle w:val="TableParagraph"/>
              <w:spacing w:before="0" w:line="268" w:lineRule="exact"/>
              <w:ind w:left="103"/>
              <w:rPr>
                <w:rFonts w:ascii="Calibri"/>
                <w:b/>
              </w:rPr>
            </w:pPr>
            <w:bookmarkStart w:id="16" w:name="Role:"/>
            <w:bookmarkEnd w:id="16"/>
            <w:r w:rsidRPr="009E10A9">
              <w:rPr>
                <w:rFonts w:ascii="Calibri"/>
                <w:b/>
              </w:rPr>
              <w:t>Role:</w:t>
            </w:r>
          </w:p>
        </w:tc>
        <w:tc>
          <w:tcPr>
            <w:tcW w:w="3922" w:type="dxa"/>
          </w:tcPr>
          <w:p w14:paraId="27816B06" w14:textId="77777777" w:rsidR="001A08BA" w:rsidRPr="009E10A9" w:rsidRDefault="00A863A0">
            <w:pPr>
              <w:pStyle w:val="TableParagraph"/>
              <w:spacing w:before="0" w:line="268" w:lineRule="exact"/>
              <w:ind w:left="103"/>
              <w:rPr>
                <w:rFonts w:ascii="Calibri"/>
                <w:b/>
              </w:rPr>
            </w:pPr>
            <w:bookmarkStart w:id="17" w:name="Principal_Investigator"/>
            <w:bookmarkStart w:id="18" w:name="David_Cutler"/>
            <w:bookmarkEnd w:id="17"/>
            <w:bookmarkEnd w:id="18"/>
            <w:r w:rsidRPr="009E10A9">
              <w:rPr>
                <w:rFonts w:ascii="Calibri"/>
                <w:b/>
              </w:rPr>
              <w:t>Principal Investigator</w:t>
            </w:r>
          </w:p>
        </w:tc>
        <w:tc>
          <w:tcPr>
            <w:tcW w:w="3924" w:type="dxa"/>
          </w:tcPr>
          <w:p w14:paraId="2AF39F2C" w14:textId="77777777" w:rsidR="001A08BA" w:rsidRPr="009E10A9" w:rsidRDefault="00A863A0">
            <w:pPr>
              <w:pStyle w:val="TableParagraph"/>
              <w:spacing w:before="0" w:line="268" w:lineRule="exact"/>
              <w:ind w:left="103"/>
              <w:rPr>
                <w:rFonts w:ascii="Calibri"/>
                <w:b/>
              </w:rPr>
            </w:pPr>
            <w:bookmarkStart w:id="19" w:name="Co-Investigator"/>
            <w:bookmarkEnd w:id="19"/>
            <w:r w:rsidRPr="009E10A9">
              <w:rPr>
                <w:rFonts w:ascii="Calibri"/>
                <w:b/>
              </w:rPr>
              <w:t>Co-Investigator</w:t>
            </w:r>
          </w:p>
        </w:tc>
      </w:tr>
      <w:tr w:rsidR="001A08BA" w:rsidRPr="009E10A9" w14:paraId="74E05E72" w14:textId="77777777">
        <w:trPr>
          <w:trHeight w:hRule="exact" w:val="281"/>
        </w:trPr>
        <w:tc>
          <w:tcPr>
            <w:tcW w:w="2062" w:type="dxa"/>
          </w:tcPr>
          <w:p w14:paraId="05CAEC96" w14:textId="77777777" w:rsidR="001A08BA" w:rsidRPr="009E10A9" w:rsidRDefault="00A863A0">
            <w:pPr>
              <w:pStyle w:val="TableParagraph"/>
              <w:spacing w:before="0" w:line="268" w:lineRule="exact"/>
              <w:ind w:left="103"/>
              <w:rPr>
                <w:rFonts w:ascii="Calibri"/>
                <w:b/>
              </w:rPr>
            </w:pPr>
            <w:r w:rsidRPr="009E10A9">
              <w:rPr>
                <w:rFonts w:ascii="Calibri"/>
                <w:b/>
              </w:rPr>
              <w:t>Name</w:t>
            </w:r>
          </w:p>
        </w:tc>
        <w:tc>
          <w:tcPr>
            <w:tcW w:w="3922" w:type="dxa"/>
          </w:tcPr>
          <w:p w14:paraId="54E2DF1A" w14:textId="77777777" w:rsidR="001A08BA" w:rsidRPr="009E10A9" w:rsidRDefault="00A863A0">
            <w:pPr>
              <w:pStyle w:val="TableParagraph"/>
              <w:spacing w:before="0" w:line="268" w:lineRule="exact"/>
              <w:ind w:left="103"/>
              <w:rPr>
                <w:rFonts w:ascii="Calibri"/>
              </w:rPr>
            </w:pPr>
            <w:bookmarkStart w:id="20" w:name="dcutler@harvard.edu"/>
            <w:bookmarkEnd w:id="20"/>
            <w:r w:rsidRPr="009E10A9">
              <w:rPr>
                <w:rFonts w:ascii="Calibri"/>
              </w:rPr>
              <w:t>David Cutler</w:t>
            </w:r>
          </w:p>
        </w:tc>
        <w:tc>
          <w:tcPr>
            <w:tcW w:w="3924" w:type="dxa"/>
          </w:tcPr>
          <w:p w14:paraId="1E95D385" w14:textId="77777777" w:rsidR="001A08BA" w:rsidRPr="009E10A9" w:rsidRDefault="001A08BA"/>
        </w:tc>
      </w:tr>
      <w:tr w:rsidR="001A08BA" w:rsidRPr="009E10A9" w14:paraId="3972F51C" w14:textId="77777777">
        <w:trPr>
          <w:trHeight w:hRule="exact" w:val="298"/>
        </w:trPr>
        <w:tc>
          <w:tcPr>
            <w:tcW w:w="2062" w:type="dxa"/>
          </w:tcPr>
          <w:p w14:paraId="5E94200B" w14:textId="77777777" w:rsidR="001A08BA" w:rsidRPr="009E10A9" w:rsidRDefault="00A863A0">
            <w:pPr>
              <w:pStyle w:val="TableParagraph"/>
              <w:spacing w:before="0" w:line="268" w:lineRule="exact"/>
              <w:ind w:left="103"/>
              <w:rPr>
                <w:rFonts w:ascii="Calibri"/>
                <w:b/>
              </w:rPr>
            </w:pPr>
            <w:r w:rsidRPr="009E10A9">
              <w:rPr>
                <w:rFonts w:ascii="Calibri"/>
                <w:b/>
              </w:rPr>
              <w:t>Email</w:t>
            </w:r>
          </w:p>
        </w:tc>
        <w:tc>
          <w:tcPr>
            <w:tcW w:w="3922" w:type="dxa"/>
          </w:tcPr>
          <w:p w14:paraId="739E1DBC" w14:textId="77777777" w:rsidR="001A08BA" w:rsidRPr="009E10A9" w:rsidRDefault="003E39E3">
            <w:pPr>
              <w:pStyle w:val="TableParagraph"/>
              <w:spacing w:before="0" w:line="268" w:lineRule="exact"/>
              <w:ind w:left="103"/>
              <w:rPr>
                <w:rFonts w:ascii="Calibri"/>
              </w:rPr>
            </w:pPr>
            <w:hyperlink r:id="rId13">
              <w:r w:rsidR="00A863A0" w:rsidRPr="009E10A9">
                <w:rPr>
                  <w:rFonts w:ascii="Calibri"/>
                  <w:color w:val="0562C1"/>
                  <w:u w:val="single" w:color="0562C1"/>
                </w:rPr>
                <w:t>dcutler@harvard.edu</w:t>
              </w:r>
            </w:hyperlink>
          </w:p>
        </w:tc>
        <w:tc>
          <w:tcPr>
            <w:tcW w:w="3924" w:type="dxa"/>
          </w:tcPr>
          <w:p w14:paraId="13E7AA0A" w14:textId="77777777" w:rsidR="001A08BA" w:rsidRPr="009E10A9" w:rsidRDefault="001A08BA"/>
        </w:tc>
      </w:tr>
      <w:tr w:rsidR="001A08BA" w:rsidRPr="009E10A9" w14:paraId="194CAE8F" w14:textId="77777777">
        <w:trPr>
          <w:trHeight w:hRule="exact" w:val="281"/>
        </w:trPr>
        <w:tc>
          <w:tcPr>
            <w:tcW w:w="2062" w:type="dxa"/>
          </w:tcPr>
          <w:p w14:paraId="0A3204D9" w14:textId="77777777" w:rsidR="001A08BA" w:rsidRPr="009E10A9" w:rsidRDefault="00A863A0">
            <w:pPr>
              <w:pStyle w:val="TableParagraph"/>
              <w:spacing w:before="0" w:line="268" w:lineRule="exact"/>
              <w:ind w:left="103"/>
              <w:rPr>
                <w:rFonts w:ascii="Calibri"/>
                <w:b/>
              </w:rPr>
            </w:pPr>
            <w:r w:rsidRPr="009E10A9">
              <w:rPr>
                <w:rFonts w:ascii="Calibri"/>
                <w:b/>
              </w:rPr>
              <w:t>Phone</w:t>
            </w:r>
          </w:p>
        </w:tc>
        <w:tc>
          <w:tcPr>
            <w:tcW w:w="3922" w:type="dxa"/>
          </w:tcPr>
          <w:p w14:paraId="3BF0ABDC" w14:textId="77777777" w:rsidR="001A08BA" w:rsidRPr="009E10A9" w:rsidRDefault="00A863A0">
            <w:pPr>
              <w:pStyle w:val="TableParagraph"/>
              <w:spacing w:before="0" w:line="268" w:lineRule="exact"/>
              <w:ind w:left="103"/>
              <w:rPr>
                <w:rFonts w:ascii="Calibri"/>
              </w:rPr>
            </w:pPr>
            <w:bookmarkStart w:id="21" w:name="617-496-5216"/>
            <w:bookmarkStart w:id="22" w:name="Harvard_University"/>
            <w:bookmarkEnd w:id="21"/>
            <w:bookmarkEnd w:id="22"/>
            <w:r w:rsidRPr="009E10A9">
              <w:rPr>
                <w:rFonts w:ascii="Calibri"/>
              </w:rPr>
              <w:t>617-496-5216</w:t>
            </w:r>
          </w:p>
        </w:tc>
        <w:tc>
          <w:tcPr>
            <w:tcW w:w="3924" w:type="dxa"/>
          </w:tcPr>
          <w:p w14:paraId="1AFDE526" w14:textId="77777777" w:rsidR="001A08BA" w:rsidRPr="009E10A9" w:rsidRDefault="001A08BA"/>
        </w:tc>
      </w:tr>
      <w:tr w:rsidR="001A08BA" w:rsidRPr="009E10A9" w14:paraId="28E28B09" w14:textId="77777777">
        <w:trPr>
          <w:trHeight w:hRule="exact" w:val="295"/>
        </w:trPr>
        <w:tc>
          <w:tcPr>
            <w:tcW w:w="2062" w:type="dxa"/>
          </w:tcPr>
          <w:p w14:paraId="2DD16FEE" w14:textId="77777777" w:rsidR="001A08BA" w:rsidRPr="009E10A9" w:rsidRDefault="00A863A0">
            <w:pPr>
              <w:pStyle w:val="TableParagraph"/>
              <w:spacing w:before="0" w:line="268" w:lineRule="exact"/>
              <w:ind w:left="103"/>
              <w:rPr>
                <w:rFonts w:ascii="Calibri"/>
                <w:b/>
              </w:rPr>
            </w:pPr>
            <w:r w:rsidRPr="009E10A9">
              <w:rPr>
                <w:rFonts w:ascii="Calibri"/>
                <w:b/>
              </w:rPr>
              <w:t>Institution</w:t>
            </w:r>
          </w:p>
        </w:tc>
        <w:tc>
          <w:tcPr>
            <w:tcW w:w="3922" w:type="dxa"/>
          </w:tcPr>
          <w:p w14:paraId="56BFB7FB" w14:textId="77777777" w:rsidR="001A08BA" w:rsidRPr="009E10A9" w:rsidRDefault="00A863A0">
            <w:pPr>
              <w:pStyle w:val="TableParagraph"/>
              <w:spacing w:before="0" w:line="268" w:lineRule="exact"/>
              <w:ind w:left="103"/>
              <w:rPr>
                <w:rFonts w:ascii="Calibri"/>
              </w:rPr>
            </w:pPr>
            <w:r w:rsidRPr="009E10A9">
              <w:rPr>
                <w:rFonts w:ascii="Calibri"/>
              </w:rPr>
              <w:t>Harvard University</w:t>
            </w:r>
          </w:p>
        </w:tc>
        <w:tc>
          <w:tcPr>
            <w:tcW w:w="3924" w:type="dxa"/>
          </w:tcPr>
          <w:p w14:paraId="1401ECB5" w14:textId="77777777" w:rsidR="001A08BA" w:rsidRPr="009E10A9" w:rsidRDefault="001A08BA"/>
        </w:tc>
      </w:tr>
      <w:tr w:rsidR="001A08BA" w:rsidRPr="009E10A9" w14:paraId="429CDE34" w14:textId="77777777">
        <w:trPr>
          <w:trHeight w:hRule="exact" w:val="298"/>
        </w:trPr>
        <w:tc>
          <w:tcPr>
            <w:tcW w:w="2062" w:type="dxa"/>
          </w:tcPr>
          <w:p w14:paraId="15FCA35A" w14:textId="77777777" w:rsidR="001A08BA" w:rsidRPr="009E10A9" w:rsidRDefault="00A863A0">
            <w:pPr>
              <w:pStyle w:val="TableParagraph"/>
              <w:spacing w:before="1"/>
              <w:ind w:left="103"/>
              <w:rPr>
                <w:rFonts w:ascii="Calibri"/>
                <w:b/>
              </w:rPr>
            </w:pPr>
            <w:r w:rsidRPr="009E10A9">
              <w:rPr>
                <w:rFonts w:ascii="Calibri"/>
                <w:b/>
              </w:rPr>
              <w:t>Mailing Address</w:t>
            </w:r>
          </w:p>
        </w:tc>
        <w:tc>
          <w:tcPr>
            <w:tcW w:w="3922" w:type="dxa"/>
          </w:tcPr>
          <w:p w14:paraId="18136753" w14:textId="77777777" w:rsidR="001A08BA" w:rsidRPr="009E10A9" w:rsidRDefault="00A863A0">
            <w:pPr>
              <w:pStyle w:val="TableParagraph"/>
              <w:spacing w:before="1"/>
              <w:ind w:left="103"/>
              <w:rPr>
                <w:rFonts w:ascii="Calibri"/>
              </w:rPr>
            </w:pPr>
            <w:bookmarkStart w:id="23" w:name="Department_of_Economics"/>
            <w:bookmarkEnd w:id="23"/>
            <w:r w:rsidRPr="009E10A9">
              <w:rPr>
                <w:rFonts w:ascii="Calibri"/>
              </w:rPr>
              <w:t>Department of Economics</w:t>
            </w:r>
          </w:p>
        </w:tc>
        <w:tc>
          <w:tcPr>
            <w:tcW w:w="3924" w:type="dxa"/>
          </w:tcPr>
          <w:p w14:paraId="3B6F9466" w14:textId="77777777" w:rsidR="001A08BA" w:rsidRPr="009E10A9" w:rsidRDefault="001A08BA"/>
        </w:tc>
      </w:tr>
      <w:tr w:rsidR="001A08BA" w:rsidRPr="009E10A9" w14:paraId="69915BD9" w14:textId="77777777">
        <w:trPr>
          <w:trHeight w:hRule="exact" w:val="298"/>
        </w:trPr>
        <w:tc>
          <w:tcPr>
            <w:tcW w:w="2062" w:type="dxa"/>
          </w:tcPr>
          <w:p w14:paraId="17053FDE" w14:textId="77777777" w:rsidR="001A08BA" w:rsidRPr="009E10A9" w:rsidRDefault="00A863A0">
            <w:pPr>
              <w:pStyle w:val="TableParagraph"/>
              <w:spacing w:before="0" w:line="268" w:lineRule="exact"/>
              <w:ind w:left="103"/>
              <w:rPr>
                <w:rFonts w:ascii="Calibri"/>
                <w:b/>
              </w:rPr>
            </w:pPr>
            <w:r w:rsidRPr="009E10A9">
              <w:rPr>
                <w:rFonts w:ascii="Calibri"/>
                <w:b/>
              </w:rPr>
              <w:t>SSS Status?  Y or N</w:t>
            </w:r>
          </w:p>
        </w:tc>
        <w:tc>
          <w:tcPr>
            <w:tcW w:w="3922" w:type="dxa"/>
          </w:tcPr>
          <w:p w14:paraId="3F6FEC5C" w14:textId="77777777" w:rsidR="001A08BA" w:rsidRPr="009E10A9" w:rsidRDefault="00A863A0">
            <w:pPr>
              <w:pStyle w:val="TableParagraph"/>
              <w:spacing w:before="0" w:line="268" w:lineRule="exact"/>
              <w:ind w:left="103"/>
              <w:rPr>
                <w:rFonts w:ascii="Calibri"/>
              </w:rPr>
            </w:pPr>
            <w:r w:rsidRPr="009E10A9">
              <w:rPr>
                <w:rFonts w:ascii="Calibri"/>
              </w:rPr>
              <w:t>N</w:t>
            </w:r>
          </w:p>
        </w:tc>
        <w:tc>
          <w:tcPr>
            <w:tcW w:w="3924" w:type="dxa"/>
          </w:tcPr>
          <w:p w14:paraId="43CB4E8D" w14:textId="77777777" w:rsidR="001A08BA" w:rsidRPr="009E10A9" w:rsidRDefault="001A08BA"/>
        </w:tc>
      </w:tr>
      <w:tr w:rsidR="001A08BA" w:rsidRPr="009E10A9" w14:paraId="2C0E11E6" w14:textId="77777777">
        <w:trPr>
          <w:trHeight w:hRule="exact" w:val="298"/>
        </w:trPr>
        <w:tc>
          <w:tcPr>
            <w:tcW w:w="2062" w:type="dxa"/>
          </w:tcPr>
          <w:p w14:paraId="087D91DD" w14:textId="77777777" w:rsidR="001A08BA" w:rsidRPr="009E10A9" w:rsidRDefault="00A863A0">
            <w:pPr>
              <w:pStyle w:val="TableParagraph"/>
              <w:spacing w:before="0" w:line="268" w:lineRule="exact"/>
              <w:ind w:left="103"/>
              <w:rPr>
                <w:rFonts w:ascii="Calibri"/>
                <w:b/>
              </w:rPr>
            </w:pPr>
            <w:r w:rsidRPr="009E10A9">
              <w:rPr>
                <w:rFonts w:ascii="Calibri"/>
                <w:b/>
              </w:rPr>
              <w:t>US Citizen? Y or N</w:t>
            </w:r>
          </w:p>
        </w:tc>
        <w:tc>
          <w:tcPr>
            <w:tcW w:w="3922" w:type="dxa"/>
          </w:tcPr>
          <w:p w14:paraId="545192B1" w14:textId="77777777" w:rsidR="001A08BA" w:rsidRPr="009E10A9" w:rsidRDefault="00A863A0">
            <w:pPr>
              <w:pStyle w:val="TableParagraph"/>
              <w:spacing w:before="0" w:line="268" w:lineRule="exact"/>
              <w:ind w:left="103"/>
              <w:rPr>
                <w:rFonts w:ascii="Calibri"/>
              </w:rPr>
            </w:pPr>
            <w:r w:rsidRPr="009E10A9">
              <w:rPr>
                <w:rFonts w:ascii="Calibri"/>
              </w:rPr>
              <w:t>Y</w:t>
            </w:r>
          </w:p>
        </w:tc>
        <w:tc>
          <w:tcPr>
            <w:tcW w:w="3924" w:type="dxa"/>
          </w:tcPr>
          <w:p w14:paraId="58756E1C" w14:textId="77777777" w:rsidR="001A08BA" w:rsidRPr="009E10A9" w:rsidRDefault="001A08BA"/>
        </w:tc>
      </w:tr>
      <w:tr w:rsidR="001A08BA" w:rsidRPr="009E10A9" w14:paraId="41A58260" w14:textId="77777777">
        <w:trPr>
          <w:trHeight w:hRule="exact" w:val="554"/>
        </w:trPr>
        <w:tc>
          <w:tcPr>
            <w:tcW w:w="2062" w:type="dxa"/>
          </w:tcPr>
          <w:p w14:paraId="32D16359" w14:textId="77777777" w:rsidR="001A08BA" w:rsidRPr="009E10A9" w:rsidRDefault="001A08BA"/>
        </w:tc>
        <w:tc>
          <w:tcPr>
            <w:tcW w:w="3922" w:type="dxa"/>
          </w:tcPr>
          <w:p w14:paraId="25DD090D" w14:textId="77777777" w:rsidR="001A08BA" w:rsidRPr="009E10A9" w:rsidRDefault="00A863A0">
            <w:pPr>
              <w:pStyle w:val="TableParagraph"/>
              <w:spacing w:before="0" w:line="268" w:lineRule="exact"/>
              <w:ind w:left="103"/>
              <w:rPr>
                <w:rFonts w:ascii="Calibri"/>
                <w:b/>
              </w:rPr>
            </w:pPr>
            <w:r w:rsidRPr="009E10A9">
              <w:rPr>
                <w:rFonts w:ascii="Calibri"/>
                <w:b/>
              </w:rPr>
              <w:t>Programmer</w:t>
            </w:r>
          </w:p>
        </w:tc>
        <w:tc>
          <w:tcPr>
            <w:tcW w:w="3924" w:type="dxa"/>
          </w:tcPr>
          <w:p w14:paraId="2BB108A6" w14:textId="77777777" w:rsidR="001A08BA" w:rsidRPr="009E10A9" w:rsidRDefault="00A863A0">
            <w:pPr>
              <w:pStyle w:val="TableParagraph"/>
              <w:spacing w:before="0" w:line="268" w:lineRule="exact"/>
              <w:ind w:left="103"/>
              <w:rPr>
                <w:rFonts w:ascii="Calibri"/>
                <w:b/>
              </w:rPr>
            </w:pPr>
            <w:bookmarkStart w:id="24" w:name="Programmer"/>
            <w:bookmarkEnd w:id="24"/>
            <w:r w:rsidRPr="009E10A9">
              <w:rPr>
                <w:rFonts w:ascii="Calibri"/>
                <w:b/>
              </w:rPr>
              <w:t>Programmer</w:t>
            </w:r>
          </w:p>
        </w:tc>
      </w:tr>
      <w:tr w:rsidR="001A08BA" w:rsidRPr="009E10A9" w14:paraId="3185DD74" w14:textId="77777777">
        <w:trPr>
          <w:trHeight w:hRule="exact" w:val="281"/>
        </w:trPr>
        <w:tc>
          <w:tcPr>
            <w:tcW w:w="2062" w:type="dxa"/>
          </w:tcPr>
          <w:p w14:paraId="05876DF4" w14:textId="77777777" w:rsidR="001A08BA" w:rsidRPr="009E10A9" w:rsidRDefault="00A863A0">
            <w:pPr>
              <w:pStyle w:val="TableParagraph"/>
              <w:spacing w:before="0" w:line="268" w:lineRule="exact"/>
              <w:ind w:left="103"/>
              <w:rPr>
                <w:rFonts w:ascii="Calibri"/>
                <w:b/>
              </w:rPr>
            </w:pPr>
            <w:r w:rsidRPr="009E10A9">
              <w:rPr>
                <w:rFonts w:ascii="Calibri"/>
                <w:b/>
              </w:rPr>
              <w:t>Name</w:t>
            </w:r>
          </w:p>
        </w:tc>
        <w:tc>
          <w:tcPr>
            <w:tcW w:w="3922" w:type="dxa"/>
          </w:tcPr>
          <w:p w14:paraId="3791CB49" w14:textId="77777777" w:rsidR="001A08BA" w:rsidRPr="009E10A9" w:rsidRDefault="00A863A0">
            <w:pPr>
              <w:pStyle w:val="TableParagraph"/>
              <w:spacing w:before="0" w:line="268" w:lineRule="exact"/>
              <w:ind w:left="103"/>
              <w:rPr>
                <w:rFonts w:ascii="Calibri"/>
              </w:rPr>
            </w:pPr>
            <w:bookmarkStart w:id="25" w:name="Bryan_Kim"/>
            <w:bookmarkStart w:id="26" w:name="kimcwa@bc.edu_"/>
            <w:bookmarkEnd w:id="25"/>
            <w:bookmarkEnd w:id="26"/>
            <w:r w:rsidRPr="009E10A9">
              <w:rPr>
                <w:rFonts w:ascii="Calibri"/>
              </w:rPr>
              <w:t>Bryan Kim</w:t>
            </w:r>
          </w:p>
        </w:tc>
        <w:tc>
          <w:tcPr>
            <w:tcW w:w="3924" w:type="dxa"/>
          </w:tcPr>
          <w:p w14:paraId="6F307859" w14:textId="77777777" w:rsidR="001A08BA" w:rsidRPr="009E10A9" w:rsidRDefault="001A08BA"/>
        </w:tc>
      </w:tr>
      <w:tr w:rsidR="001A08BA" w:rsidRPr="009E10A9" w14:paraId="7B576B5B" w14:textId="77777777">
        <w:trPr>
          <w:trHeight w:hRule="exact" w:val="298"/>
        </w:trPr>
        <w:tc>
          <w:tcPr>
            <w:tcW w:w="2062" w:type="dxa"/>
          </w:tcPr>
          <w:p w14:paraId="778D6D00" w14:textId="77777777" w:rsidR="001A08BA" w:rsidRPr="009E10A9" w:rsidRDefault="00A863A0">
            <w:pPr>
              <w:pStyle w:val="TableParagraph"/>
              <w:spacing w:before="0" w:line="268" w:lineRule="exact"/>
              <w:ind w:left="103"/>
              <w:rPr>
                <w:rFonts w:ascii="Calibri"/>
                <w:b/>
              </w:rPr>
            </w:pPr>
            <w:r w:rsidRPr="009E10A9">
              <w:rPr>
                <w:rFonts w:ascii="Calibri"/>
                <w:b/>
              </w:rPr>
              <w:t>Email</w:t>
            </w:r>
          </w:p>
        </w:tc>
        <w:tc>
          <w:tcPr>
            <w:tcW w:w="3922" w:type="dxa"/>
          </w:tcPr>
          <w:p w14:paraId="079B8C3E" w14:textId="77777777" w:rsidR="001A08BA" w:rsidRPr="009E10A9" w:rsidRDefault="003E39E3">
            <w:pPr>
              <w:pStyle w:val="TableParagraph"/>
              <w:spacing w:before="0" w:line="268" w:lineRule="exact"/>
              <w:ind w:left="103"/>
              <w:rPr>
                <w:rFonts w:ascii="Calibri"/>
              </w:rPr>
            </w:pPr>
            <w:hyperlink r:id="rId14">
              <w:r w:rsidR="00A863A0" w:rsidRPr="009E10A9">
                <w:rPr>
                  <w:rFonts w:ascii="Calibri"/>
                  <w:color w:val="0562C1"/>
                  <w:u w:val="single" w:color="0562C1"/>
                </w:rPr>
                <w:t>kimcwa@bc.edu</w:t>
              </w:r>
            </w:hyperlink>
          </w:p>
        </w:tc>
        <w:tc>
          <w:tcPr>
            <w:tcW w:w="3924" w:type="dxa"/>
          </w:tcPr>
          <w:p w14:paraId="755FE815" w14:textId="77777777" w:rsidR="001A08BA" w:rsidRPr="009E10A9" w:rsidRDefault="001A08BA"/>
        </w:tc>
      </w:tr>
      <w:tr w:rsidR="001A08BA" w:rsidRPr="009E10A9" w14:paraId="3728F3B6" w14:textId="77777777">
        <w:trPr>
          <w:trHeight w:hRule="exact" w:val="295"/>
        </w:trPr>
        <w:tc>
          <w:tcPr>
            <w:tcW w:w="2062" w:type="dxa"/>
          </w:tcPr>
          <w:p w14:paraId="63BE7A77" w14:textId="77777777" w:rsidR="001A08BA" w:rsidRPr="009E10A9" w:rsidRDefault="00A863A0">
            <w:pPr>
              <w:pStyle w:val="TableParagraph"/>
              <w:spacing w:before="0" w:line="268" w:lineRule="exact"/>
              <w:ind w:left="103"/>
              <w:rPr>
                <w:rFonts w:ascii="Calibri"/>
                <w:b/>
              </w:rPr>
            </w:pPr>
            <w:r w:rsidRPr="009E10A9">
              <w:rPr>
                <w:rFonts w:ascii="Calibri"/>
                <w:b/>
              </w:rPr>
              <w:t>Phone</w:t>
            </w:r>
          </w:p>
        </w:tc>
        <w:tc>
          <w:tcPr>
            <w:tcW w:w="3922" w:type="dxa"/>
          </w:tcPr>
          <w:p w14:paraId="1D6D238A" w14:textId="77777777" w:rsidR="001A08BA" w:rsidRPr="009E10A9" w:rsidRDefault="00A863A0">
            <w:pPr>
              <w:pStyle w:val="TableParagraph"/>
              <w:spacing w:before="0" w:line="268" w:lineRule="exact"/>
              <w:ind w:left="103"/>
              <w:rPr>
                <w:rFonts w:ascii="Calibri"/>
              </w:rPr>
            </w:pPr>
            <w:bookmarkStart w:id="27" w:name="949-274-2363"/>
            <w:bookmarkEnd w:id="27"/>
            <w:r w:rsidRPr="009E10A9">
              <w:rPr>
                <w:rFonts w:ascii="Calibri"/>
              </w:rPr>
              <w:t>949-274-2363</w:t>
            </w:r>
          </w:p>
        </w:tc>
        <w:tc>
          <w:tcPr>
            <w:tcW w:w="3924" w:type="dxa"/>
          </w:tcPr>
          <w:p w14:paraId="7EF925B8" w14:textId="77777777" w:rsidR="001A08BA" w:rsidRPr="009E10A9" w:rsidRDefault="001A08BA"/>
        </w:tc>
      </w:tr>
      <w:tr w:rsidR="001A08BA" w:rsidRPr="009E10A9" w14:paraId="2F465A42" w14:textId="77777777">
        <w:trPr>
          <w:trHeight w:hRule="exact" w:val="298"/>
        </w:trPr>
        <w:tc>
          <w:tcPr>
            <w:tcW w:w="2062" w:type="dxa"/>
          </w:tcPr>
          <w:p w14:paraId="391A6E4D" w14:textId="77777777" w:rsidR="001A08BA" w:rsidRPr="009E10A9" w:rsidRDefault="00A863A0">
            <w:pPr>
              <w:pStyle w:val="TableParagraph"/>
              <w:spacing w:before="0" w:line="268" w:lineRule="exact"/>
              <w:ind w:left="103"/>
              <w:rPr>
                <w:rFonts w:ascii="Calibri"/>
                <w:b/>
              </w:rPr>
            </w:pPr>
            <w:r w:rsidRPr="009E10A9">
              <w:rPr>
                <w:rFonts w:ascii="Calibri"/>
                <w:b/>
              </w:rPr>
              <w:t>Institution</w:t>
            </w:r>
          </w:p>
        </w:tc>
        <w:tc>
          <w:tcPr>
            <w:tcW w:w="3922" w:type="dxa"/>
          </w:tcPr>
          <w:p w14:paraId="46064A00" w14:textId="77777777" w:rsidR="001A08BA" w:rsidRPr="009E10A9" w:rsidRDefault="00A863A0">
            <w:pPr>
              <w:pStyle w:val="TableParagraph"/>
              <w:spacing w:before="0" w:line="268" w:lineRule="exact"/>
              <w:ind w:left="103"/>
              <w:rPr>
                <w:rFonts w:ascii="Calibri"/>
              </w:rPr>
            </w:pPr>
            <w:bookmarkStart w:id="28" w:name="National_Bureau_of_Economic_Research"/>
            <w:bookmarkEnd w:id="28"/>
            <w:r w:rsidRPr="009E10A9">
              <w:rPr>
                <w:rFonts w:ascii="Calibri"/>
              </w:rPr>
              <w:t>National Bureau of Economic Research</w:t>
            </w:r>
          </w:p>
        </w:tc>
        <w:tc>
          <w:tcPr>
            <w:tcW w:w="3924" w:type="dxa"/>
          </w:tcPr>
          <w:p w14:paraId="7A51CD85" w14:textId="77777777" w:rsidR="001A08BA" w:rsidRPr="009E10A9" w:rsidRDefault="001A08BA"/>
        </w:tc>
      </w:tr>
      <w:tr w:rsidR="001A08BA" w:rsidRPr="009E10A9" w14:paraId="28F90D60" w14:textId="77777777">
        <w:trPr>
          <w:trHeight w:hRule="exact" w:val="298"/>
        </w:trPr>
        <w:tc>
          <w:tcPr>
            <w:tcW w:w="2062" w:type="dxa"/>
          </w:tcPr>
          <w:p w14:paraId="39016208" w14:textId="77777777" w:rsidR="001A08BA" w:rsidRPr="009E10A9" w:rsidRDefault="00A863A0">
            <w:pPr>
              <w:pStyle w:val="TableParagraph"/>
              <w:spacing w:before="0" w:line="268" w:lineRule="exact"/>
              <w:ind w:left="103"/>
              <w:rPr>
                <w:rFonts w:ascii="Calibri"/>
                <w:b/>
              </w:rPr>
            </w:pPr>
            <w:r w:rsidRPr="009E10A9">
              <w:rPr>
                <w:rFonts w:ascii="Calibri"/>
                <w:b/>
              </w:rPr>
              <w:t>Mailing Address</w:t>
            </w:r>
          </w:p>
        </w:tc>
        <w:tc>
          <w:tcPr>
            <w:tcW w:w="3922" w:type="dxa"/>
          </w:tcPr>
          <w:p w14:paraId="051A8E66" w14:textId="77777777" w:rsidR="001A08BA" w:rsidRPr="009E10A9" w:rsidRDefault="00A863A0">
            <w:pPr>
              <w:pStyle w:val="TableParagraph"/>
              <w:spacing w:before="0" w:line="268" w:lineRule="exact"/>
              <w:ind w:left="103"/>
              <w:rPr>
                <w:rFonts w:ascii="Calibri"/>
              </w:rPr>
            </w:pPr>
            <w:bookmarkStart w:id="29" w:name="78_Glenville_Ave,_Allston,_MA,_02134"/>
            <w:bookmarkEnd w:id="29"/>
            <w:r w:rsidRPr="009E10A9">
              <w:rPr>
                <w:rFonts w:ascii="Calibri"/>
              </w:rPr>
              <w:t>78 Glenville Ave, Allston, MA, 02134</w:t>
            </w:r>
          </w:p>
        </w:tc>
        <w:tc>
          <w:tcPr>
            <w:tcW w:w="3924" w:type="dxa"/>
          </w:tcPr>
          <w:p w14:paraId="66D58916" w14:textId="77777777" w:rsidR="001A08BA" w:rsidRPr="009E10A9" w:rsidRDefault="001A08BA"/>
        </w:tc>
      </w:tr>
      <w:tr w:rsidR="001A08BA" w:rsidRPr="009E10A9" w14:paraId="66D14E70" w14:textId="77777777">
        <w:trPr>
          <w:trHeight w:hRule="exact" w:val="298"/>
        </w:trPr>
        <w:tc>
          <w:tcPr>
            <w:tcW w:w="2062" w:type="dxa"/>
          </w:tcPr>
          <w:p w14:paraId="7582E36E" w14:textId="77777777" w:rsidR="001A08BA" w:rsidRPr="009E10A9" w:rsidRDefault="00A863A0">
            <w:pPr>
              <w:pStyle w:val="TableParagraph"/>
              <w:spacing w:before="0" w:line="268" w:lineRule="exact"/>
              <w:ind w:left="103"/>
              <w:rPr>
                <w:rFonts w:ascii="Calibri"/>
                <w:b/>
              </w:rPr>
            </w:pPr>
            <w:r w:rsidRPr="009E10A9">
              <w:rPr>
                <w:rFonts w:ascii="Calibri"/>
                <w:b/>
              </w:rPr>
              <w:t>SSS Status?  Y or N</w:t>
            </w:r>
          </w:p>
        </w:tc>
        <w:tc>
          <w:tcPr>
            <w:tcW w:w="3922" w:type="dxa"/>
          </w:tcPr>
          <w:p w14:paraId="395BDEB5" w14:textId="77777777" w:rsidR="001A08BA" w:rsidRPr="009E10A9" w:rsidRDefault="00A863A0">
            <w:pPr>
              <w:pStyle w:val="TableParagraph"/>
              <w:spacing w:before="0" w:line="268" w:lineRule="exact"/>
              <w:ind w:left="103"/>
              <w:rPr>
                <w:rFonts w:ascii="Calibri"/>
              </w:rPr>
            </w:pPr>
            <w:bookmarkStart w:id="30" w:name="N"/>
            <w:bookmarkEnd w:id="30"/>
            <w:r w:rsidRPr="009E10A9">
              <w:rPr>
                <w:rFonts w:ascii="Calibri"/>
              </w:rPr>
              <w:t>N</w:t>
            </w:r>
          </w:p>
        </w:tc>
        <w:tc>
          <w:tcPr>
            <w:tcW w:w="3924" w:type="dxa"/>
          </w:tcPr>
          <w:p w14:paraId="147BA763" w14:textId="77777777" w:rsidR="001A08BA" w:rsidRPr="009E10A9" w:rsidRDefault="001A08BA"/>
        </w:tc>
      </w:tr>
      <w:tr w:rsidR="001A08BA" w:rsidRPr="009E10A9" w14:paraId="17DD82FF" w14:textId="77777777">
        <w:trPr>
          <w:trHeight w:hRule="exact" w:val="295"/>
        </w:trPr>
        <w:tc>
          <w:tcPr>
            <w:tcW w:w="2062" w:type="dxa"/>
          </w:tcPr>
          <w:p w14:paraId="06BB17DA" w14:textId="77777777" w:rsidR="001A08BA" w:rsidRPr="009E10A9" w:rsidRDefault="00A863A0">
            <w:pPr>
              <w:pStyle w:val="TableParagraph"/>
              <w:spacing w:before="0" w:line="268" w:lineRule="exact"/>
              <w:ind w:left="103"/>
              <w:rPr>
                <w:rFonts w:ascii="Calibri"/>
                <w:b/>
              </w:rPr>
            </w:pPr>
            <w:r w:rsidRPr="009E10A9">
              <w:rPr>
                <w:rFonts w:ascii="Calibri"/>
                <w:b/>
              </w:rPr>
              <w:t>US Citizen? Y or N</w:t>
            </w:r>
          </w:p>
        </w:tc>
        <w:tc>
          <w:tcPr>
            <w:tcW w:w="3922" w:type="dxa"/>
          </w:tcPr>
          <w:p w14:paraId="528EAEA8" w14:textId="77777777" w:rsidR="001A08BA" w:rsidRPr="009E10A9" w:rsidRDefault="00A863A0">
            <w:pPr>
              <w:pStyle w:val="TableParagraph"/>
              <w:spacing w:before="0" w:line="268" w:lineRule="exact"/>
              <w:ind w:left="103"/>
              <w:rPr>
                <w:rFonts w:ascii="Calibri"/>
              </w:rPr>
            </w:pPr>
            <w:bookmarkStart w:id="31" w:name="Y"/>
            <w:bookmarkEnd w:id="31"/>
            <w:r w:rsidRPr="009E10A9">
              <w:rPr>
                <w:rFonts w:ascii="Calibri"/>
              </w:rPr>
              <w:t>Y</w:t>
            </w:r>
          </w:p>
        </w:tc>
        <w:tc>
          <w:tcPr>
            <w:tcW w:w="3924" w:type="dxa"/>
          </w:tcPr>
          <w:p w14:paraId="46CF402B" w14:textId="77777777" w:rsidR="001A08BA" w:rsidRPr="009E10A9" w:rsidRDefault="001A08BA"/>
        </w:tc>
      </w:tr>
      <w:tr w:rsidR="001A08BA" w:rsidRPr="009E10A9" w14:paraId="72F130D1" w14:textId="77777777">
        <w:trPr>
          <w:trHeight w:hRule="exact" w:val="547"/>
        </w:trPr>
        <w:tc>
          <w:tcPr>
            <w:tcW w:w="2062" w:type="dxa"/>
          </w:tcPr>
          <w:p w14:paraId="27F72E28" w14:textId="77777777" w:rsidR="001A08BA" w:rsidRPr="009E10A9" w:rsidRDefault="001A08BA"/>
        </w:tc>
        <w:tc>
          <w:tcPr>
            <w:tcW w:w="3922" w:type="dxa"/>
          </w:tcPr>
          <w:p w14:paraId="50B26CE0" w14:textId="77777777" w:rsidR="001A08BA" w:rsidRPr="009E10A9" w:rsidRDefault="00A863A0">
            <w:pPr>
              <w:pStyle w:val="TableParagraph"/>
              <w:spacing w:before="0" w:line="268" w:lineRule="exact"/>
              <w:ind w:left="103"/>
              <w:rPr>
                <w:rFonts w:ascii="Calibri"/>
                <w:b/>
              </w:rPr>
            </w:pPr>
            <w:r w:rsidRPr="009E10A9">
              <w:rPr>
                <w:rFonts w:ascii="Calibri"/>
                <w:b/>
              </w:rPr>
              <w:t>Advisor (For Students and Post-Docs)</w:t>
            </w:r>
          </w:p>
          <w:p w14:paraId="6807BDFD" w14:textId="77777777" w:rsidR="001A08BA" w:rsidRPr="009E10A9" w:rsidRDefault="00A863A0">
            <w:pPr>
              <w:pStyle w:val="TableParagraph"/>
              <w:spacing w:before="0"/>
              <w:ind w:left="103"/>
              <w:rPr>
                <w:rFonts w:ascii="Calibri"/>
              </w:rPr>
            </w:pPr>
            <w:r w:rsidRPr="009E10A9">
              <w:rPr>
                <w:rFonts w:ascii="Calibri"/>
              </w:rPr>
              <w:t xml:space="preserve">[_] </w:t>
            </w:r>
            <w:hyperlink r:id="rId15">
              <w:r w:rsidRPr="009E10A9">
                <w:rPr>
                  <w:rFonts w:ascii="Calibri"/>
                </w:rPr>
                <w:t>RDC-Student-Advisor Form</w:t>
              </w:r>
            </w:hyperlink>
          </w:p>
        </w:tc>
        <w:tc>
          <w:tcPr>
            <w:tcW w:w="3924" w:type="dxa"/>
          </w:tcPr>
          <w:p w14:paraId="0C109357" w14:textId="77777777" w:rsidR="001A08BA" w:rsidRPr="009E10A9" w:rsidRDefault="00A863A0">
            <w:pPr>
              <w:pStyle w:val="TableParagraph"/>
              <w:spacing w:before="0" w:line="268" w:lineRule="exact"/>
              <w:ind w:left="103"/>
              <w:rPr>
                <w:rFonts w:ascii="Calibri"/>
                <w:b/>
              </w:rPr>
            </w:pPr>
            <w:bookmarkStart w:id="32" w:name="Other,_specify:"/>
            <w:bookmarkEnd w:id="32"/>
            <w:r w:rsidRPr="009E10A9">
              <w:rPr>
                <w:rFonts w:ascii="Calibri"/>
                <w:b/>
              </w:rPr>
              <w:t>Other, specify:</w:t>
            </w:r>
          </w:p>
        </w:tc>
      </w:tr>
      <w:tr w:rsidR="001A08BA" w:rsidRPr="009E10A9" w14:paraId="68A63B92" w14:textId="77777777">
        <w:trPr>
          <w:trHeight w:hRule="exact" w:val="298"/>
        </w:trPr>
        <w:tc>
          <w:tcPr>
            <w:tcW w:w="2062" w:type="dxa"/>
          </w:tcPr>
          <w:p w14:paraId="29EAB551" w14:textId="77777777" w:rsidR="001A08BA" w:rsidRPr="009E10A9" w:rsidRDefault="00A863A0">
            <w:pPr>
              <w:pStyle w:val="TableParagraph"/>
              <w:spacing w:before="0" w:line="268" w:lineRule="exact"/>
              <w:ind w:left="103"/>
              <w:rPr>
                <w:rFonts w:ascii="Calibri"/>
                <w:b/>
              </w:rPr>
            </w:pPr>
            <w:bookmarkStart w:id="33" w:name="Name"/>
            <w:bookmarkEnd w:id="33"/>
            <w:r w:rsidRPr="009E10A9">
              <w:rPr>
                <w:rFonts w:ascii="Calibri"/>
                <w:b/>
              </w:rPr>
              <w:t>Name</w:t>
            </w:r>
          </w:p>
        </w:tc>
        <w:tc>
          <w:tcPr>
            <w:tcW w:w="3922" w:type="dxa"/>
          </w:tcPr>
          <w:p w14:paraId="2C3AB3C7" w14:textId="77777777" w:rsidR="001A08BA" w:rsidRPr="009E10A9" w:rsidRDefault="001A08BA"/>
        </w:tc>
        <w:tc>
          <w:tcPr>
            <w:tcW w:w="3924" w:type="dxa"/>
          </w:tcPr>
          <w:p w14:paraId="630F9A7B" w14:textId="77777777" w:rsidR="001A08BA" w:rsidRPr="009E10A9" w:rsidRDefault="001A08BA"/>
        </w:tc>
      </w:tr>
      <w:tr w:rsidR="001A08BA" w:rsidRPr="009E10A9" w14:paraId="7221C742" w14:textId="77777777">
        <w:trPr>
          <w:trHeight w:hRule="exact" w:val="298"/>
        </w:trPr>
        <w:tc>
          <w:tcPr>
            <w:tcW w:w="2062" w:type="dxa"/>
          </w:tcPr>
          <w:p w14:paraId="4C48368A" w14:textId="77777777" w:rsidR="001A08BA" w:rsidRPr="009E10A9" w:rsidRDefault="00A863A0">
            <w:pPr>
              <w:pStyle w:val="TableParagraph"/>
              <w:spacing w:before="0" w:line="268" w:lineRule="exact"/>
              <w:ind w:left="103"/>
              <w:rPr>
                <w:rFonts w:ascii="Calibri"/>
                <w:b/>
              </w:rPr>
            </w:pPr>
            <w:bookmarkStart w:id="34" w:name="Email"/>
            <w:bookmarkEnd w:id="34"/>
            <w:r w:rsidRPr="009E10A9">
              <w:rPr>
                <w:rFonts w:ascii="Calibri"/>
                <w:b/>
              </w:rPr>
              <w:t>Email</w:t>
            </w:r>
          </w:p>
        </w:tc>
        <w:tc>
          <w:tcPr>
            <w:tcW w:w="3922" w:type="dxa"/>
          </w:tcPr>
          <w:p w14:paraId="0961388F" w14:textId="77777777" w:rsidR="001A08BA" w:rsidRPr="009E10A9" w:rsidRDefault="001A08BA"/>
        </w:tc>
        <w:tc>
          <w:tcPr>
            <w:tcW w:w="3924" w:type="dxa"/>
          </w:tcPr>
          <w:p w14:paraId="71C3730E" w14:textId="77777777" w:rsidR="001A08BA" w:rsidRPr="009E10A9" w:rsidRDefault="001A08BA"/>
        </w:tc>
      </w:tr>
      <w:tr w:rsidR="001A08BA" w:rsidRPr="009E10A9" w14:paraId="5933EDF6" w14:textId="77777777">
        <w:trPr>
          <w:trHeight w:hRule="exact" w:val="298"/>
        </w:trPr>
        <w:tc>
          <w:tcPr>
            <w:tcW w:w="2062" w:type="dxa"/>
          </w:tcPr>
          <w:p w14:paraId="14E633D4" w14:textId="77777777" w:rsidR="001A08BA" w:rsidRPr="009E10A9" w:rsidRDefault="00A863A0">
            <w:pPr>
              <w:pStyle w:val="TableParagraph"/>
              <w:spacing w:before="0" w:line="268" w:lineRule="exact"/>
              <w:ind w:left="103"/>
              <w:rPr>
                <w:rFonts w:ascii="Calibri"/>
                <w:b/>
              </w:rPr>
            </w:pPr>
            <w:bookmarkStart w:id="35" w:name="Phone"/>
            <w:bookmarkEnd w:id="35"/>
            <w:r w:rsidRPr="009E10A9">
              <w:rPr>
                <w:rFonts w:ascii="Calibri"/>
                <w:b/>
              </w:rPr>
              <w:t>Phone</w:t>
            </w:r>
          </w:p>
        </w:tc>
        <w:tc>
          <w:tcPr>
            <w:tcW w:w="3922" w:type="dxa"/>
          </w:tcPr>
          <w:p w14:paraId="5E5F0170" w14:textId="77777777" w:rsidR="001A08BA" w:rsidRPr="009E10A9" w:rsidRDefault="001A08BA"/>
        </w:tc>
        <w:tc>
          <w:tcPr>
            <w:tcW w:w="3924" w:type="dxa"/>
          </w:tcPr>
          <w:p w14:paraId="7DC71314" w14:textId="77777777" w:rsidR="001A08BA" w:rsidRPr="009E10A9" w:rsidRDefault="001A08BA"/>
        </w:tc>
      </w:tr>
      <w:tr w:rsidR="001A08BA" w:rsidRPr="009E10A9" w14:paraId="3A8E2FC5" w14:textId="77777777">
        <w:trPr>
          <w:trHeight w:hRule="exact" w:val="295"/>
        </w:trPr>
        <w:tc>
          <w:tcPr>
            <w:tcW w:w="2062" w:type="dxa"/>
          </w:tcPr>
          <w:p w14:paraId="383CCE69" w14:textId="77777777" w:rsidR="001A08BA" w:rsidRPr="009E10A9" w:rsidRDefault="00A863A0">
            <w:pPr>
              <w:pStyle w:val="TableParagraph"/>
              <w:spacing w:before="0" w:line="268" w:lineRule="exact"/>
              <w:ind w:left="103"/>
              <w:rPr>
                <w:rFonts w:ascii="Calibri"/>
                <w:b/>
              </w:rPr>
            </w:pPr>
            <w:bookmarkStart w:id="36" w:name="Institution"/>
            <w:bookmarkEnd w:id="36"/>
            <w:r w:rsidRPr="009E10A9">
              <w:rPr>
                <w:rFonts w:ascii="Calibri"/>
                <w:b/>
              </w:rPr>
              <w:t>Institution</w:t>
            </w:r>
          </w:p>
        </w:tc>
        <w:tc>
          <w:tcPr>
            <w:tcW w:w="3922" w:type="dxa"/>
          </w:tcPr>
          <w:p w14:paraId="0FC75608" w14:textId="77777777" w:rsidR="001A08BA" w:rsidRPr="009E10A9" w:rsidRDefault="001A08BA"/>
        </w:tc>
        <w:tc>
          <w:tcPr>
            <w:tcW w:w="3924" w:type="dxa"/>
          </w:tcPr>
          <w:p w14:paraId="6D3C3A1C" w14:textId="77777777" w:rsidR="001A08BA" w:rsidRPr="009E10A9" w:rsidRDefault="001A08BA"/>
        </w:tc>
      </w:tr>
      <w:tr w:rsidR="001A08BA" w:rsidRPr="009E10A9" w14:paraId="493B2657" w14:textId="77777777">
        <w:trPr>
          <w:trHeight w:hRule="exact" w:val="298"/>
        </w:trPr>
        <w:tc>
          <w:tcPr>
            <w:tcW w:w="2062" w:type="dxa"/>
          </w:tcPr>
          <w:p w14:paraId="7BCB6C1C" w14:textId="77777777" w:rsidR="001A08BA" w:rsidRPr="009E10A9" w:rsidRDefault="00A863A0">
            <w:pPr>
              <w:pStyle w:val="TableParagraph"/>
              <w:spacing w:before="0" w:line="268" w:lineRule="exact"/>
              <w:ind w:left="103"/>
              <w:rPr>
                <w:rFonts w:ascii="Calibri"/>
                <w:b/>
              </w:rPr>
            </w:pPr>
            <w:bookmarkStart w:id="37" w:name="Mailing_Address"/>
            <w:bookmarkEnd w:id="37"/>
            <w:r w:rsidRPr="009E10A9">
              <w:rPr>
                <w:rFonts w:ascii="Calibri"/>
                <w:b/>
              </w:rPr>
              <w:t>Mailing Address</w:t>
            </w:r>
          </w:p>
        </w:tc>
        <w:tc>
          <w:tcPr>
            <w:tcW w:w="3922" w:type="dxa"/>
          </w:tcPr>
          <w:p w14:paraId="45FF5C51" w14:textId="77777777" w:rsidR="001A08BA" w:rsidRPr="009E10A9" w:rsidRDefault="001A08BA"/>
        </w:tc>
        <w:tc>
          <w:tcPr>
            <w:tcW w:w="3924" w:type="dxa"/>
          </w:tcPr>
          <w:p w14:paraId="708569DD" w14:textId="77777777" w:rsidR="001A08BA" w:rsidRPr="009E10A9" w:rsidRDefault="001A08BA"/>
        </w:tc>
      </w:tr>
      <w:tr w:rsidR="001A08BA" w:rsidRPr="009E10A9" w14:paraId="1C34D05C" w14:textId="77777777">
        <w:trPr>
          <w:trHeight w:hRule="exact" w:val="298"/>
        </w:trPr>
        <w:tc>
          <w:tcPr>
            <w:tcW w:w="2062" w:type="dxa"/>
          </w:tcPr>
          <w:p w14:paraId="7D3AB689" w14:textId="77777777" w:rsidR="001A08BA" w:rsidRPr="009E10A9" w:rsidRDefault="00A863A0">
            <w:pPr>
              <w:pStyle w:val="TableParagraph"/>
              <w:spacing w:before="0" w:line="268" w:lineRule="exact"/>
              <w:ind w:left="103"/>
              <w:rPr>
                <w:rFonts w:ascii="Calibri"/>
                <w:b/>
              </w:rPr>
            </w:pPr>
            <w:bookmarkStart w:id="38" w:name="SSS_Status?__Y_or_N"/>
            <w:bookmarkEnd w:id="38"/>
            <w:r w:rsidRPr="009E10A9">
              <w:rPr>
                <w:rFonts w:ascii="Calibri"/>
                <w:b/>
              </w:rPr>
              <w:t>SSS Status?  Y or N</w:t>
            </w:r>
          </w:p>
        </w:tc>
        <w:tc>
          <w:tcPr>
            <w:tcW w:w="3922" w:type="dxa"/>
          </w:tcPr>
          <w:p w14:paraId="5079AB4B" w14:textId="77777777" w:rsidR="001A08BA" w:rsidRPr="009E10A9" w:rsidRDefault="001A08BA"/>
        </w:tc>
        <w:tc>
          <w:tcPr>
            <w:tcW w:w="3924" w:type="dxa"/>
          </w:tcPr>
          <w:p w14:paraId="66AD2A18" w14:textId="77777777" w:rsidR="001A08BA" w:rsidRPr="009E10A9" w:rsidRDefault="001A08BA"/>
        </w:tc>
      </w:tr>
      <w:tr w:rsidR="001A08BA" w:rsidRPr="009E10A9" w14:paraId="38795E58" w14:textId="77777777">
        <w:trPr>
          <w:trHeight w:hRule="exact" w:val="298"/>
        </w:trPr>
        <w:tc>
          <w:tcPr>
            <w:tcW w:w="2062" w:type="dxa"/>
          </w:tcPr>
          <w:p w14:paraId="312A13A4" w14:textId="77777777" w:rsidR="001A08BA" w:rsidRPr="009E10A9" w:rsidRDefault="00A863A0">
            <w:pPr>
              <w:pStyle w:val="TableParagraph"/>
              <w:spacing w:before="0" w:line="268" w:lineRule="exact"/>
              <w:ind w:left="103"/>
              <w:rPr>
                <w:rFonts w:ascii="Calibri"/>
                <w:b/>
              </w:rPr>
            </w:pPr>
            <w:bookmarkStart w:id="39" w:name="US_Citizen?_Y_or_N"/>
            <w:bookmarkEnd w:id="39"/>
            <w:r w:rsidRPr="009E10A9">
              <w:rPr>
                <w:rFonts w:ascii="Calibri"/>
                <w:b/>
              </w:rPr>
              <w:t>US Citizen? Y or N</w:t>
            </w:r>
          </w:p>
        </w:tc>
        <w:tc>
          <w:tcPr>
            <w:tcW w:w="3922" w:type="dxa"/>
          </w:tcPr>
          <w:p w14:paraId="36405997" w14:textId="77777777" w:rsidR="001A08BA" w:rsidRPr="009E10A9" w:rsidRDefault="001A08BA"/>
        </w:tc>
        <w:tc>
          <w:tcPr>
            <w:tcW w:w="3924" w:type="dxa"/>
          </w:tcPr>
          <w:p w14:paraId="5DB9B59E" w14:textId="77777777" w:rsidR="001A08BA" w:rsidRPr="009E10A9" w:rsidRDefault="001A08BA"/>
        </w:tc>
      </w:tr>
    </w:tbl>
    <w:p w14:paraId="232517AF" w14:textId="77777777" w:rsidR="001A08BA" w:rsidRPr="009E10A9" w:rsidRDefault="001A08BA">
      <w:pPr>
        <w:sectPr w:rsidR="001A08BA" w:rsidRPr="009E10A9" w:rsidSect="00434C67">
          <w:footerReference w:type="default" r:id="rId16"/>
          <w:pgSz w:w="12240" w:h="15840"/>
          <w:pgMar w:top="1040" w:right="960" w:bottom="1220" w:left="980" w:header="0" w:footer="1022" w:gutter="0"/>
          <w:pgBorders>
            <w:bottom w:val="single" w:sz="4" w:space="1" w:color="auto"/>
          </w:pgBorders>
          <w:pgNumType w:start="2"/>
          <w:cols w:space="720"/>
        </w:sectPr>
      </w:pPr>
    </w:p>
    <w:p w14:paraId="610A5383" w14:textId="77777777" w:rsidR="001A08BA" w:rsidRPr="009E10A9" w:rsidRDefault="001A08BA">
      <w:pPr>
        <w:pStyle w:val="BodyText"/>
        <w:spacing w:before="7"/>
        <w:rPr>
          <w:rFonts w:ascii="Calibri"/>
          <w:sz w:val="27"/>
        </w:rPr>
      </w:pPr>
    </w:p>
    <w:p w14:paraId="6432B89B" w14:textId="77777777" w:rsidR="001A08BA" w:rsidRPr="009E10A9" w:rsidRDefault="00A863A0">
      <w:pPr>
        <w:spacing w:before="56"/>
        <w:ind w:left="140"/>
        <w:rPr>
          <w:rFonts w:ascii="Calibri" w:hAnsi="Calibri"/>
        </w:rPr>
      </w:pPr>
      <w:r w:rsidRPr="009E10A9">
        <w:rPr>
          <w:rFonts w:ascii="Calibri" w:hAnsi="Calibri"/>
        </w:rPr>
        <w:t>Complete as applicable for your project.  Address any “Yes” responses in the body of the proposal.</w:t>
      </w:r>
    </w:p>
    <w:p w14:paraId="08E1015B" w14:textId="77777777" w:rsidR="001A08BA" w:rsidRPr="009E10A9" w:rsidRDefault="001A08BA">
      <w:pPr>
        <w:pStyle w:val="BodyText"/>
        <w:rPr>
          <w:rFonts w:ascii="Calibri"/>
        </w:rPr>
      </w:pPr>
    </w:p>
    <w:tbl>
      <w:tblPr>
        <w:tblW w:w="0" w:type="auto"/>
        <w:tblInd w:w="1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341"/>
        <w:gridCol w:w="578"/>
        <w:gridCol w:w="583"/>
      </w:tblGrid>
      <w:tr w:rsidR="001A08BA" w:rsidRPr="009E10A9" w14:paraId="5A867925" w14:textId="77777777">
        <w:trPr>
          <w:trHeight w:hRule="exact" w:val="310"/>
        </w:trPr>
        <w:tc>
          <w:tcPr>
            <w:tcW w:w="9341" w:type="dxa"/>
          </w:tcPr>
          <w:p w14:paraId="3AFDBAE1" w14:textId="77777777" w:rsidR="001A08BA" w:rsidRPr="009E10A9" w:rsidRDefault="00A863A0">
            <w:pPr>
              <w:pStyle w:val="TableParagraph"/>
              <w:spacing w:before="30"/>
              <w:ind w:left="3019"/>
              <w:rPr>
                <w:rFonts w:ascii="Calibri"/>
                <w:b/>
              </w:rPr>
            </w:pPr>
            <w:r w:rsidRPr="009E10A9">
              <w:rPr>
                <w:rFonts w:ascii="Calibri"/>
                <w:b/>
              </w:rPr>
              <w:t>RDC Proposal Summary Information</w:t>
            </w:r>
          </w:p>
        </w:tc>
        <w:tc>
          <w:tcPr>
            <w:tcW w:w="578" w:type="dxa"/>
          </w:tcPr>
          <w:p w14:paraId="32F713C5" w14:textId="77777777" w:rsidR="001A08BA" w:rsidRPr="009E10A9" w:rsidRDefault="001A08BA"/>
        </w:tc>
        <w:tc>
          <w:tcPr>
            <w:tcW w:w="583" w:type="dxa"/>
          </w:tcPr>
          <w:p w14:paraId="4BBE31BA" w14:textId="77777777" w:rsidR="001A08BA" w:rsidRPr="009E10A9" w:rsidRDefault="001A08BA"/>
        </w:tc>
      </w:tr>
      <w:tr w:rsidR="001A08BA" w:rsidRPr="009E10A9" w14:paraId="6CA7611B" w14:textId="77777777">
        <w:trPr>
          <w:trHeight w:hRule="exact" w:val="310"/>
        </w:trPr>
        <w:tc>
          <w:tcPr>
            <w:tcW w:w="9341" w:type="dxa"/>
          </w:tcPr>
          <w:p w14:paraId="73E272B4" w14:textId="77777777" w:rsidR="001A08BA" w:rsidRPr="009E10A9" w:rsidRDefault="001A08BA"/>
        </w:tc>
        <w:tc>
          <w:tcPr>
            <w:tcW w:w="578" w:type="dxa"/>
          </w:tcPr>
          <w:p w14:paraId="515763AB" w14:textId="77777777" w:rsidR="001A08BA" w:rsidRPr="009E10A9" w:rsidRDefault="00A863A0">
            <w:pPr>
              <w:pStyle w:val="TableParagraph"/>
              <w:spacing w:before="30"/>
              <w:ind w:left="103"/>
              <w:rPr>
                <w:rFonts w:ascii="Calibri"/>
                <w:b/>
              </w:rPr>
            </w:pPr>
            <w:r w:rsidRPr="009E10A9">
              <w:rPr>
                <w:rFonts w:ascii="Calibri"/>
                <w:b/>
              </w:rPr>
              <w:t>YES</w:t>
            </w:r>
          </w:p>
        </w:tc>
        <w:tc>
          <w:tcPr>
            <w:tcW w:w="583" w:type="dxa"/>
          </w:tcPr>
          <w:p w14:paraId="20976FC3" w14:textId="77777777" w:rsidR="001A08BA" w:rsidRPr="009E10A9" w:rsidRDefault="00A863A0">
            <w:pPr>
              <w:pStyle w:val="TableParagraph"/>
              <w:spacing w:before="30"/>
              <w:ind w:left="105"/>
              <w:rPr>
                <w:rFonts w:ascii="Calibri"/>
                <w:b/>
              </w:rPr>
            </w:pPr>
            <w:r w:rsidRPr="009E10A9">
              <w:rPr>
                <w:rFonts w:ascii="Calibri"/>
                <w:b/>
              </w:rPr>
              <w:t>NO</w:t>
            </w:r>
          </w:p>
        </w:tc>
      </w:tr>
      <w:tr w:rsidR="001A08BA" w:rsidRPr="009E10A9" w14:paraId="659D4C01" w14:textId="77777777">
        <w:trPr>
          <w:trHeight w:hRule="exact" w:val="310"/>
        </w:trPr>
        <w:tc>
          <w:tcPr>
            <w:tcW w:w="9341" w:type="dxa"/>
          </w:tcPr>
          <w:p w14:paraId="6C453DC5" w14:textId="77777777" w:rsidR="001A08BA" w:rsidRPr="009E10A9" w:rsidRDefault="00A863A0">
            <w:pPr>
              <w:pStyle w:val="TableParagraph"/>
              <w:spacing w:before="30"/>
              <w:ind w:left="3567" w:right="3567"/>
              <w:jc w:val="center"/>
              <w:rPr>
                <w:rFonts w:ascii="Calibri"/>
                <w:b/>
              </w:rPr>
            </w:pPr>
            <w:r w:rsidRPr="009E10A9">
              <w:rPr>
                <w:rFonts w:ascii="Calibri"/>
                <w:b/>
              </w:rPr>
              <w:t>Geographic variables**</w:t>
            </w:r>
          </w:p>
        </w:tc>
        <w:tc>
          <w:tcPr>
            <w:tcW w:w="578" w:type="dxa"/>
          </w:tcPr>
          <w:p w14:paraId="375F9D3D" w14:textId="77777777" w:rsidR="001A08BA" w:rsidRPr="009E10A9" w:rsidRDefault="001A08BA"/>
        </w:tc>
        <w:tc>
          <w:tcPr>
            <w:tcW w:w="583" w:type="dxa"/>
          </w:tcPr>
          <w:p w14:paraId="6A1FEB93" w14:textId="77777777" w:rsidR="001A08BA" w:rsidRPr="009E10A9" w:rsidRDefault="001A08BA"/>
        </w:tc>
      </w:tr>
      <w:tr w:rsidR="001A08BA" w:rsidRPr="009E10A9" w14:paraId="61F2C852" w14:textId="77777777">
        <w:trPr>
          <w:trHeight w:hRule="exact" w:val="310"/>
        </w:trPr>
        <w:tc>
          <w:tcPr>
            <w:tcW w:w="9341" w:type="dxa"/>
          </w:tcPr>
          <w:p w14:paraId="5E79A7E4" w14:textId="77777777" w:rsidR="001A08BA" w:rsidRPr="009E10A9" w:rsidRDefault="00A863A0">
            <w:pPr>
              <w:pStyle w:val="TableParagraph"/>
              <w:spacing w:before="30"/>
              <w:ind w:left="1855"/>
              <w:rPr>
                <w:rFonts w:ascii="Calibri"/>
              </w:rPr>
            </w:pPr>
            <w:r w:rsidRPr="009E10A9">
              <w:rPr>
                <w:rFonts w:ascii="Calibri"/>
              </w:rPr>
              <w:t xml:space="preserve">Level of geography to be shown in </w:t>
            </w:r>
            <w:r w:rsidRPr="009E10A9">
              <w:rPr>
                <w:rFonts w:ascii="Calibri"/>
                <w:b/>
              </w:rPr>
              <w:t xml:space="preserve">output </w:t>
            </w:r>
            <w:r w:rsidRPr="009E10A9">
              <w:rPr>
                <w:rFonts w:ascii="Calibri"/>
              </w:rPr>
              <w:t>(check all that apply)</w:t>
            </w:r>
          </w:p>
        </w:tc>
        <w:tc>
          <w:tcPr>
            <w:tcW w:w="578" w:type="dxa"/>
          </w:tcPr>
          <w:p w14:paraId="7C2AB462" w14:textId="77777777" w:rsidR="001A08BA" w:rsidRPr="009E10A9" w:rsidRDefault="001A08BA"/>
        </w:tc>
        <w:tc>
          <w:tcPr>
            <w:tcW w:w="583" w:type="dxa"/>
          </w:tcPr>
          <w:p w14:paraId="0D571CA6" w14:textId="77777777" w:rsidR="001A08BA" w:rsidRPr="009E10A9" w:rsidRDefault="001A08BA"/>
        </w:tc>
      </w:tr>
      <w:tr w:rsidR="001A08BA" w:rsidRPr="009E10A9" w14:paraId="534C410B" w14:textId="77777777">
        <w:trPr>
          <w:trHeight w:hRule="exact" w:val="312"/>
        </w:trPr>
        <w:tc>
          <w:tcPr>
            <w:tcW w:w="9341" w:type="dxa"/>
          </w:tcPr>
          <w:p w14:paraId="39FBDE96" w14:textId="77777777" w:rsidR="001A08BA" w:rsidRPr="009E10A9" w:rsidRDefault="00A863A0">
            <w:pPr>
              <w:pStyle w:val="TableParagraph"/>
              <w:spacing w:before="33"/>
              <w:ind w:left="254"/>
              <w:rPr>
                <w:rFonts w:ascii="Calibri"/>
              </w:rPr>
            </w:pPr>
            <w:r w:rsidRPr="009E10A9">
              <w:rPr>
                <w:rFonts w:ascii="Calibri"/>
              </w:rPr>
              <w:t>National</w:t>
            </w:r>
          </w:p>
        </w:tc>
        <w:tc>
          <w:tcPr>
            <w:tcW w:w="578" w:type="dxa"/>
          </w:tcPr>
          <w:p w14:paraId="0E96F072" w14:textId="77777777" w:rsidR="001A08BA" w:rsidRPr="009E10A9" w:rsidRDefault="00A863A0">
            <w:pPr>
              <w:pStyle w:val="TableParagraph"/>
              <w:spacing w:before="72"/>
              <w:ind w:left="103"/>
              <w:rPr>
                <w:sz w:val="20"/>
              </w:rPr>
            </w:pPr>
            <w:r w:rsidRPr="009E10A9">
              <w:rPr>
                <w:w w:val="99"/>
                <w:sz w:val="20"/>
              </w:rPr>
              <w:t>X</w:t>
            </w:r>
          </w:p>
        </w:tc>
        <w:tc>
          <w:tcPr>
            <w:tcW w:w="583" w:type="dxa"/>
          </w:tcPr>
          <w:p w14:paraId="4F92F19F" w14:textId="77777777" w:rsidR="001A08BA" w:rsidRPr="009E10A9" w:rsidRDefault="001A08BA"/>
        </w:tc>
      </w:tr>
      <w:tr w:rsidR="001A08BA" w:rsidRPr="009E10A9" w14:paraId="176C7629" w14:textId="77777777">
        <w:trPr>
          <w:trHeight w:hRule="exact" w:val="310"/>
        </w:trPr>
        <w:tc>
          <w:tcPr>
            <w:tcW w:w="9341" w:type="dxa"/>
          </w:tcPr>
          <w:p w14:paraId="2F682C7F" w14:textId="77777777" w:rsidR="001A08BA" w:rsidRPr="009E10A9" w:rsidRDefault="00A863A0">
            <w:pPr>
              <w:pStyle w:val="TableParagraph"/>
              <w:spacing w:before="30"/>
              <w:ind w:left="254"/>
              <w:rPr>
                <w:rFonts w:ascii="Calibri"/>
              </w:rPr>
            </w:pPr>
            <w:r w:rsidRPr="009E10A9">
              <w:rPr>
                <w:rFonts w:ascii="Calibri"/>
              </w:rPr>
              <w:t>Regional</w:t>
            </w:r>
          </w:p>
        </w:tc>
        <w:tc>
          <w:tcPr>
            <w:tcW w:w="578" w:type="dxa"/>
          </w:tcPr>
          <w:p w14:paraId="4A7FD462" w14:textId="77777777" w:rsidR="001A08BA" w:rsidRPr="009E10A9" w:rsidRDefault="001A08BA"/>
        </w:tc>
        <w:tc>
          <w:tcPr>
            <w:tcW w:w="583" w:type="dxa"/>
          </w:tcPr>
          <w:p w14:paraId="2503A20C"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572CC1E3" w14:textId="77777777">
        <w:trPr>
          <w:trHeight w:hRule="exact" w:val="310"/>
        </w:trPr>
        <w:tc>
          <w:tcPr>
            <w:tcW w:w="9341" w:type="dxa"/>
          </w:tcPr>
          <w:p w14:paraId="36FDC788" w14:textId="77777777" w:rsidR="001A08BA" w:rsidRPr="009E10A9" w:rsidRDefault="00A863A0">
            <w:pPr>
              <w:pStyle w:val="TableParagraph"/>
              <w:spacing w:before="30"/>
              <w:ind w:left="254"/>
              <w:rPr>
                <w:rFonts w:ascii="Calibri"/>
              </w:rPr>
            </w:pPr>
            <w:r w:rsidRPr="009E10A9">
              <w:rPr>
                <w:rFonts w:ascii="Calibri"/>
              </w:rPr>
              <w:t>State</w:t>
            </w:r>
          </w:p>
        </w:tc>
        <w:tc>
          <w:tcPr>
            <w:tcW w:w="578" w:type="dxa"/>
          </w:tcPr>
          <w:p w14:paraId="40DC6E91" w14:textId="77777777" w:rsidR="001A08BA" w:rsidRPr="009E10A9" w:rsidRDefault="001A08BA"/>
        </w:tc>
        <w:tc>
          <w:tcPr>
            <w:tcW w:w="583" w:type="dxa"/>
          </w:tcPr>
          <w:p w14:paraId="638A996C"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33900389" w14:textId="77777777">
        <w:trPr>
          <w:trHeight w:hRule="exact" w:val="310"/>
        </w:trPr>
        <w:tc>
          <w:tcPr>
            <w:tcW w:w="9341" w:type="dxa"/>
          </w:tcPr>
          <w:p w14:paraId="6B1712C1" w14:textId="77777777" w:rsidR="001A08BA" w:rsidRPr="009E10A9" w:rsidRDefault="00A863A0">
            <w:pPr>
              <w:pStyle w:val="TableParagraph"/>
              <w:spacing w:before="30"/>
              <w:ind w:left="254"/>
              <w:rPr>
                <w:rFonts w:ascii="Calibri"/>
              </w:rPr>
            </w:pPr>
            <w:r w:rsidRPr="009E10A9">
              <w:rPr>
                <w:rFonts w:ascii="Calibri"/>
              </w:rPr>
              <w:t>MSA</w:t>
            </w:r>
          </w:p>
        </w:tc>
        <w:tc>
          <w:tcPr>
            <w:tcW w:w="578" w:type="dxa"/>
          </w:tcPr>
          <w:p w14:paraId="6F376887" w14:textId="77777777" w:rsidR="001A08BA" w:rsidRPr="009E10A9" w:rsidRDefault="001A08BA"/>
        </w:tc>
        <w:tc>
          <w:tcPr>
            <w:tcW w:w="583" w:type="dxa"/>
          </w:tcPr>
          <w:p w14:paraId="3BB1EAF8"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74916402" w14:textId="77777777">
        <w:trPr>
          <w:trHeight w:hRule="exact" w:val="310"/>
        </w:trPr>
        <w:tc>
          <w:tcPr>
            <w:tcW w:w="9341" w:type="dxa"/>
          </w:tcPr>
          <w:p w14:paraId="36E477A3" w14:textId="77777777" w:rsidR="001A08BA" w:rsidRPr="009E10A9" w:rsidRDefault="00A863A0">
            <w:pPr>
              <w:pStyle w:val="TableParagraph"/>
              <w:spacing w:before="30"/>
              <w:ind w:left="254"/>
              <w:rPr>
                <w:rFonts w:ascii="Calibri"/>
              </w:rPr>
            </w:pPr>
            <w:r w:rsidRPr="009E10A9">
              <w:rPr>
                <w:rFonts w:ascii="Calibri"/>
              </w:rPr>
              <w:t>County</w:t>
            </w:r>
          </w:p>
        </w:tc>
        <w:tc>
          <w:tcPr>
            <w:tcW w:w="578" w:type="dxa"/>
          </w:tcPr>
          <w:p w14:paraId="75CE6C06" w14:textId="77777777" w:rsidR="001A08BA" w:rsidRPr="009E10A9" w:rsidRDefault="001A08BA"/>
        </w:tc>
        <w:tc>
          <w:tcPr>
            <w:tcW w:w="583" w:type="dxa"/>
          </w:tcPr>
          <w:p w14:paraId="0B130AC8"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32A741FC" w14:textId="77777777">
        <w:trPr>
          <w:trHeight w:hRule="exact" w:val="310"/>
        </w:trPr>
        <w:tc>
          <w:tcPr>
            <w:tcW w:w="9341" w:type="dxa"/>
          </w:tcPr>
          <w:p w14:paraId="08B69A44" w14:textId="77777777" w:rsidR="001A08BA" w:rsidRPr="009E10A9" w:rsidRDefault="00A863A0">
            <w:pPr>
              <w:pStyle w:val="TableParagraph"/>
              <w:spacing w:before="30"/>
              <w:ind w:left="254"/>
              <w:rPr>
                <w:rFonts w:ascii="Calibri"/>
              </w:rPr>
            </w:pPr>
            <w:r w:rsidRPr="009E10A9">
              <w:rPr>
                <w:rFonts w:ascii="Calibri"/>
              </w:rPr>
              <w:t>Urban/rural classification</w:t>
            </w:r>
          </w:p>
        </w:tc>
        <w:tc>
          <w:tcPr>
            <w:tcW w:w="578" w:type="dxa"/>
          </w:tcPr>
          <w:p w14:paraId="6048C7CA" w14:textId="77777777" w:rsidR="001A08BA" w:rsidRPr="009E10A9" w:rsidRDefault="001A08BA"/>
        </w:tc>
        <w:tc>
          <w:tcPr>
            <w:tcW w:w="583" w:type="dxa"/>
          </w:tcPr>
          <w:p w14:paraId="63258D36"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5F4B3515" w14:textId="77777777">
        <w:trPr>
          <w:trHeight w:hRule="exact" w:val="312"/>
        </w:trPr>
        <w:tc>
          <w:tcPr>
            <w:tcW w:w="9341" w:type="dxa"/>
          </w:tcPr>
          <w:p w14:paraId="559B3391" w14:textId="77777777" w:rsidR="001A08BA" w:rsidRPr="009E10A9" w:rsidRDefault="00A863A0">
            <w:pPr>
              <w:pStyle w:val="TableParagraph"/>
              <w:spacing w:before="33"/>
              <w:ind w:left="254"/>
              <w:rPr>
                <w:rFonts w:ascii="Calibri"/>
              </w:rPr>
            </w:pPr>
            <w:r w:rsidRPr="009E10A9">
              <w:rPr>
                <w:rFonts w:ascii="Calibri"/>
              </w:rPr>
              <w:t>Census tract</w:t>
            </w:r>
          </w:p>
        </w:tc>
        <w:tc>
          <w:tcPr>
            <w:tcW w:w="578" w:type="dxa"/>
          </w:tcPr>
          <w:p w14:paraId="3E162568" w14:textId="77777777" w:rsidR="001A08BA" w:rsidRPr="009E10A9" w:rsidRDefault="001A08BA"/>
        </w:tc>
        <w:tc>
          <w:tcPr>
            <w:tcW w:w="583" w:type="dxa"/>
          </w:tcPr>
          <w:p w14:paraId="72A5D78D" w14:textId="77777777" w:rsidR="001A08BA" w:rsidRPr="009E10A9" w:rsidRDefault="00A863A0">
            <w:pPr>
              <w:pStyle w:val="TableParagraph"/>
              <w:spacing w:before="72"/>
              <w:ind w:left="105"/>
              <w:rPr>
                <w:sz w:val="20"/>
              </w:rPr>
            </w:pPr>
            <w:r w:rsidRPr="009E10A9">
              <w:rPr>
                <w:w w:val="99"/>
                <w:sz w:val="20"/>
              </w:rPr>
              <w:t>X</w:t>
            </w:r>
          </w:p>
        </w:tc>
      </w:tr>
      <w:tr w:rsidR="001A08BA" w:rsidRPr="009E10A9" w14:paraId="27EA5CBB" w14:textId="77777777">
        <w:trPr>
          <w:trHeight w:hRule="exact" w:val="310"/>
        </w:trPr>
        <w:tc>
          <w:tcPr>
            <w:tcW w:w="9341" w:type="dxa"/>
          </w:tcPr>
          <w:p w14:paraId="63404004" w14:textId="77777777" w:rsidR="001A08BA" w:rsidRPr="009E10A9" w:rsidRDefault="00A863A0">
            <w:pPr>
              <w:pStyle w:val="TableParagraph"/>
              <w:spacing w:before="30"/>
              <w:ind w:left="254"/>
              <w:rPr>
                <w:rFonts w:ascii="Calibri"/>
              </w:rPr>
            </w:pPr>
            <w:r w:rsidRPr="009E10A9">
              <w:rPr>
                <w:rFonts w:ascii="Calibri"/>
              </w:rPr>
              <w:t>Latitude/Longitude</w:t>
            </w:r>
          </w:p>
        </w:tc>
        <w:tc>
          <w:tcPr>
            <w:tcW w:w="578" w:type="dxa"/>
          </w:tcPr>
          <w:p w14:paraId="32E4CE0B" w14:textId="77777777" w:rsidR="001A08BA" w:rsidRPr="009E10A9" w:rsidRDefault="001A08BA"/>
        </w:tc>
        <w:tc>
          <w:tcPr>
            <w:tcW w:w="583" w:type="dxa"/>
          </w:tcPr>
          <w:p w14:paraId="0EC147C0"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03BC71B7" w14:textId="77777777">
        <w:trPr>
          <w:trHeight w:hRule="exact" w:val="310"/>
        </w:trPr>
        <w:tc>
          <w:tcPr>
            <w:tcW w:w="9341" w:type="dxa"/>
          </w:tcPr>
          <w:p w14:paraId="64F42C73" w14:textId="77777777" w:rsidR="001A08BA" w:rsidRPr="009E10A9" w:rsidRDefault="00A863A0">
            <w:pPr>
              <w:pStyle w:val="TableParagraph"/>
              <w:spacing w:before="30"/>
              <w:ind w:left="254"/>
              <w:rPr>
                <w:rFonts w:ascii="Calibri"/>
              </w:rPr>
            </w:pPr>
            <w:r w:rsidRPr="009E10A9">
              <w:rPr>
                <w:rFonts w:ascii="Calibri"/>
              </w:rPr>
              <w:t>Other</w:t>
            </w:r>
          </w:p>
        </w:tc>
        <w:tc>
          <w:tcPr>
            <w:tcW w:w="578" w:type="dxa"/>
          </w:tcPr>
          <w:p w14:paraId="065A32AA" w14:textId="77777777" w:rsidR="001A08BA" w:rsidRPr="009E10A9" w:rsidRDefault="001A08BA"/>
        </w:tc>
        <w:tc>
          <w:tcPr>
            <w:tcW w:w="583" w:type="dxa"/>
          </w:tcPr>
          <w:p w14:paraId="4D565309" w14:textId="77777777" w:rsidR="001A08BA" w:rsidRPr="009E10A9" w:rsidRDefault="00A863A0">
            <w:pPr>
              <w:pStyle w:val="TableParagraph"/>
              <w:spacing w:before="30"/>
              <w:ind w:left="105"/>
              <w:rPr>
                <w:rFonts w:ascii="Calibri"/>
              </w:rPr>
            </w:pPr>
            <w:r w:rsidRPr="009E10A9">
              <w:rPr>
                <w:rFonts w:ascii="Calibri"/>
              </w:rPr>
              <w:t>X</w:t>
            </w:r>
          </w:p>
        </w:tc>
      </w:tr>
      <w:tr w:rsidR="001A08BA" w:rsidRPr="009E10A9" w14:paraId="0EC424CB" w14:textId="77777777">
        <w:trPr>
          <w:trHeight w:hRule="exact" w:val="310"/>
        </w:trPr>
        <w:tc>
          <w:tcPr>
            <w:tcW w:w="9341" w:type="dxa"/>
          </w:tcPr>
          <w:p w14:paraId="6F632D1A" w14:textId="77777777" w:rsidR="001A08BA" w:rsidRPr="009E10A9" w:rsidRDefault="00A863A0">
            <w:pPr>
              <w:pStyle w:val="TableParagraph"/>
              <w:spacing w:before="30"/>
              <w:ind w:left="103"/>
              <w:rPr>
                <w:rFonts w:ascii="Calibri"/>
              </w:rPr>
            </w:pPr>
            <w:r w:rsidRPr="009E10A9">
              <w:rPr>
                <w:rFonts w:ascii="Calibri"/>
              </w:rPr>
              <w:t>Will geographic identifier(s) be removed after merge</w:t>
            </w:r>
          </w:p>
        </w:tc>
        <w:tc>
          <w:tcPr>
            <w:tcW w:w="578" w:type="dxa"/>
          </w:tcPr>
          <w:p w14:paraId="4AC6446B" w14:textId="4662D61D" w:rsidR="001A08BA" w:rsidRPr="009B204D" w:rsidRDefault="009B204D">
            <w:pPr>
              <w:rPr>
                <w:highlight w:val="yellow"/>
              </w:rPr>
            </w:pPr>
            <w:r w:rsidRPr="009B204D">
              <w:rPr>
                <w:w w:val="99"/>
                <w:sz w:val="20"/>
                <w:highlight w:val="yellow"/>
              </w:rPr>
              <w:t>X</w:t>
            </w:r>
          </w:p>
        </w:tc>
        <w:tc>
          <w:tcPr>
            <w:tcW w:w="583" w:type="dxa"/>
          </w:tcPr>
          <w:p w14:paraId="333B8E05" w14:textId="58BCF2FF" w:rsidR="001A08BA" w:rsidRPr="009E10A9" w:rsidRDefault="001A08BA">
            <w:pPr>
              <w:pStyle w:val="TableParagraph"/>
              <w:spacing w:before="70"/>
              <w:ind w:left="105"/>
              <w:rPr>
                <w:sz w:val="20"/>
              </w:rPr>
            </w:pPr>
          </w:p>
        </w:tc>
      </w:tr>
      <w:tr w:rsidR="001A08BA" w:rsidRPr="009E10A9" w14:paraId="6591D259" w14:textId="77777777">
        <w:trPr>
          <w:trHeight w:hRule="exact" w:val="310"/>
        </w:trPr>
        <w:tc>
          <w:tcPr>
            <w:tcW w:w="9341" w:type="dxa"/>
          </w:tcPr>
          <w:p w14:paraId="15C44475" w14:textId="77777777" w:rsidR="001A08BA" w:rsidRPr="009E10A9" w:rsidRDefault="00A863A0">
            <w:pPr>
              <w:pStyle w:val="TableParagraph"/>
              <w:spacing w:before="30"/>
              <w:ind w:left="103"/>
              <w:rPr>
                <w:rFonts w:ascii="Calibri"/>
              </w:rPr>
            </w:pPr>
            <w:r w:rsidRPr="009E10A9">
              <w:rPr>
                <w:rFonts w:ascii="Calibri"/>
              </w:rPr>
              <w:t>If yes, can true geographic identifiers be replaced with masked versions of these variables</w:t>
            </w:r>
          </w:p>
        </w:tc>
        <w:tc>
          <w:tcPr>
            <w:tcW w:w="578" w:type="dxa"/>
          </w:tcPr>
          <w:p w14:paraId="258305A3" w14:textId="63C30005" w:rsidR="001A08BA" w:rsidRPr="009B204D" w:rsidRDefault="009B204D">
            <w:pPr>
              <w:rPr>
                <w:highlight w:val="yellow"/>
              </w:rPr>
            </w:pPr>
            <w:r w:rsidRPr="009B204D">
              <w:rPr>
                <w:w w:val="99"/>
                <w:sz w:val="20"/>
                <w:highlight w:val="yellow"/>
              </w:rPr>
              <w:t>X</w:t>
            </w:r>
          </w:p>
        </w:tc>
        <w:tc>
          <w:tcPr>
            <w:tcW w:w="583" w:type="dxa"/>
          </w:tcPr>
          <w:p w14:paraId="2E7BFC7B" w14:textId="77777777" w:rsidR="001A08BA" w:rsidRPr="009E10A9" w:rsidRDefault="001A08BA"/>
        </w:tc>
      </w:tr>
      <w:tr w:rsidR="001A08BA" w:rsidRPr="009E10A9" w14:paraId="5C6C5478" w14:textId="77777777">
        <w:trPr>
          <w:trHeight w:hRule="exact" w:val="310"/>
        </w:trPr>
        <w:tc>
          <w:tcPr>
            <w:tcW w:w="9341" w:type="dxa"/>
          </w:tcPr>
          <w:p w14:paraId="263F8E1B" w14:textId="77777777" w:rsidR="001A08BA" w:rsidRPr="009E10A9" w:rsidRDefault="00A863A0">
            <w:pPr>
              <w:pStyle w:val="TableParagraph"/>
              <w:spacing w:before="30"/>
              <w:ind w:left="103"/>
              <w:rPr>
                <w:rFonts w:ascii="Calibri"/>
              </w:rPr>
            </w:pPr>
            <w:r w:rsidRPr="009E10A9">
              <w:rPr>
                <w:rFonts w:ascii="Calibri"/>
              </w:rPr>
              <w:t>Is GIS or mapping proposed</w:t>
            </w:r>
          </w:p>
        </w:tc>
        <w:tc>
          <w:tcPr>
            <w:tcW w:w="578" w:type="dxa"/>
          </w:tcPr>
          <w:p w14:paraId="6F3B5941" w14:textId="77777777" w:rsidR="001A08BA" w:rsidRPr="009E10A9" w:rsidRDefault="001A08BA"/>
        </w:tc>
        <w:tc>
          <w:tcPr>
            <w:tcW w:w="583" w:type="dxa"/>
          </w:tcPr>
          <w:p w14:paraId="52DBFC56"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7144C34C" w14:textId="77777777">
        <w:trPr>
          <w:trHeight w:hRule="exact" w:val="547"/>
        </w:trPr>
        <w:tc>
          <w:tcPr>
            <w:tcW w:w="9341" w:type="dxa"/>
          </w:tcPr>
          <w:p w14:paraId="42F168A5" w14:textId="77777777" w:rsidR="001A08BA" w:rsidRPr="009E10A9" w:rsidRDefault="001A08BA">
            <w:pPr>
              <w:pStyle w:val="TableParagraph"/>
              <w:spacing w:before="11"/>
              <w:rPr>
                <w:rFonts w:ascii="Calibri"/>
                <w:sz w:val="21"/>
              </w:rPr>
            </w:pPr>
          </w:p>
          <w:p w14:paraId="42484EBE" w14:textId="77777777" w:rsidR="001A08BA" w:rsidRPr="009E10A9" w:rsidRDefault="00A863A0">
            <w:pPr>
              <w:pStyle w:val="TableParagraph"/>
              <w:spacing w:before="0"/>
              <w:ind w:left="3081"/>
              <w:rPr>
                <w:rFonts w:ascii="Calibri"/>
                <w:b/>
              </w:rPr>
            </w:pPr>
            <w:r w:rsidRPr="009E10A9">
              <w:rPr>
                <w:rFonts w:ascii="Calibri"/>
                <w:b/>
              </w:rPr>
              <w:t>Dates and Temporal information**</w:t>
            </w:r>
          </w:p>
        </w:tc>
        <w:tc>
          <w:tcPr>
            <w:tcW w:w="578" w:type="dxa"/>
          </w:tcPr>
          <w:p w14:paraId="6B01AFD4" w14:textId="77777777" w:rsidR="001A08BA" w:rsidRPr="009E10A9" w:rsidRDefault="001A08BA"/>
        </w:tc>
        <w:tc>
          <w:tcPr>
            <w:tcW w:w="583" w:type="dxa"/>
          </w:tcPr>
          <w:p w14:paraId="3AC34BEE" w14:textId="77777777" w:rsidR="001A08BA" w:rsidRPr="009E10A9" w:rsidRDefault="001A08BA"/>
        </w:tc>
      </w:tr>
      <w:tr w:rsidR="001A08BA" w:rsidRPr="009E10A9" w14:paraId="68BB6F36" w14:textId="77777777">
        <w:trPr>
          <w:trHeight w:hRule="exact" w:val="312"/>
        </w:trPr>
        <w:tc>
          <w:tcPr>
            <w:tcW w:w="9341" w:type="dxa"/>
          </w:tcPr>
          <w:p w14:paraId="760532A4" w14:textId="77777777" w:rsidR="001A08BA" w:rsidRPr="009E10A9" w:rsidRDefault="00A863A0">
            <w:pPr>
              <w:pStyle w:val="TableParagraph"/>
              <w:spacing w:before="33"/>
              <w:ind w:left="103"/>
              <w:rPr>
                <w:rFonts w:ascii="Calibri"/>
              </w:rPr>
            </w:pPr>
            <w:r w:rsidRPr="009E10A9">
              <w:rPr>
                <w:rFonts w:ascii="Calibri"/>
              </w:rPr>
              <w:t>Are exact dates requested other than to calculate time of follow-up</w:t>
            </w:r>
          </w:p>
        </w:tc>
        <w:tc>
          <w:tcPr>
            <w:tcW w:w="578" w:type="dxa"/>
          </w:tcPr>
          <w:p w14:paraId="4074BD7B" w14:textId="77777777" w:rsidR="001A08BA" w:rsidRPr="009E10A9" w:rsidRDefault="001A08BA"/>
        </w:tc>
        <w:tc>
          <w:tcPr>
            <w:tcW w:w="583" w:type="dxa"/>
          </w:tcPr>
          <w:p w14:paraId="5995F3EB" w14:textId="77777777" w:rsidR="001A08BA" w:rsidRPr="009E10A9" w:rsidRDefault="00A863A0">
            <w:pPr>
              <w:pStyle w:val="TableParagraph"/>
              <w:spacing w:before="72"/>
              <w:ind w:left="105"/>
              <w:rPr>
                <w:sz w:val="20"/>
              </w:rPr>
            </w:pPr>
            <w:r w:rsidRPr="009E10A9">
              <w:rPr>
                <w:w w:val="99"/>
                <w:sz w:val="20"/>
              </w:rPr>
              <w:t>X</w:t>
            </w:r>
          </w:p>
        </w:tc>
      </w:tr>
      <w:tr w:rsidR="001A08BA" w:rsidRPr="009E10A9" w14:paraId="26675324" w14:textId="77777777">
        <w:trPr>
          <w:trHeight w:hRule="exact" w:val="310"/>
        </w:trPr>
        <w:tc>
          <w:tcPr>
            <w:tcW w:w="9341" w:type="dxa"/>
          </w:tcPr>
          <w:p w14:paraId="79A65995" w14:textId="77777777" w:rsidR="001A08BA" w:rsidRPr="009E10A9" w:rsidRDefault="00A863A0">
            <w:pPr>
              <w:pStyle w:val="TableParagraph"/>
              <w:spacing w:before="30"/>
              <w:ind w:left="103"/>
              <w:rPr>
                <w:rFonts w:ascii="Calibri"/>
              </w:rPr>
            </w:pPr>
            <w:r w:rsidRPr="009E10A9">
              <w:rPr>
                <w:rFonts w:ascii="Calibri"/>
              </w:rPr>
              <w:t>If more than 1 year/cycle, will years/cycles be presented separately</w:t>
            </w:r>
          </w:p>
        </w:tc>
        <w:tc>
          <w:tcPr>
            <w:tcW w:w="578" w:type="dxa"/>
          </w:tcPr>
          <w:p w14:paraId="7DC7A9B4" w14:textId="77777777" w:rsidR="001A08BA" w:rsidRPr="009E10A9" w:rsidRDefault="001A08BA"/>
        </w:tc>
        <w:tc>
          <w:tcPr>
            <w:tcW w:w="583" w:type="dxa"/>
          </w:tcPr>
          <w:p w14:paraId="6FC652E7" w14:textId="77777777" w:rsidR="001A08BA" w:rsidRPr="009E10A9" w:rsidRDefault="00A863A0">
            <w:pPr>
              <w:pStyle w:val="TableParagraph"/>
              <w:spacing w:before="70"/>
              <w:ind w:left="105"/>
              <w:rPr>
                <w:sz w:val="20"/>
              </w:rPr>
            </w:pPr>
            <w:r w:rsidRPr="009E10A9">
              <w:rPr>
                <w:sz w:val="20"/>
              </w:rPr>
              <w:t>NA</w:t>
            </w:r>
          </w:p>
        </w:tc>
      </w:tr>
      <w:tr w:rsidR="001A08BA" w:rsidRPr="009E10A9" w14:paraId="5667DE59" w14:textId="77777777">
        <w:trPr>
          <w:trHeight w:hRule="exact" w:val="547"/>
        </w:trPr>
        <w:tc>
          <w:tcPr>
            <w:tcW w:w="9341" w:type="dxa"/>
          </w:tcPr>
          <w:p w14:paraId="64ED6338" w14:textId="77777777" w:rsidR="001A08BA" w:rsidRPr="009E10A9" w:rsidRDefault="001A08BA">
            <w:pPr>
              <w:pStyle w:val="TableParagraph"/>
              <w:spacing w:before="11"/>
              <w:rPr>
                <w:rFonts w:ascii="Calibri"/>
                <w:sz w:val="21"/>
              </w:rPr>
            </w:pPr>
          </w:p>
          <w:p w14:paraId="02043EB4" w14:textId="77777777" w:rsidR="001A08BA" w:rsidRPr="009E10A9" w:rsidRDefault="00A863A0">
            <w:pPr>
              <w:pStyle w:val="TableParagraph"/>
              <w:spacing w:before="0"/>
              <w:ind w:left="2630"/>
              <w:rPr>
                <w:rFonts w:ascii="Calibri"/>
                <w:b/>
              </w:rPr>
            </w:pPr>
            <w:r w:rsidRPr="009E10A9">
              <w:rPr>
                <w:rFonts w:ascii="Calibri"/>
                <w:b/>
              </w:rPr>
              <w:t>Merging of data with NCHS restricted data**</w:t>
            </w:r>
          </w:p>
        </w:tc>
        <w:tc>
          <w:tcPr>
            <w:tcW w:w="578" w:type="dxa"/>
          </w:tcPr>
          <w:p w14:paraId="77E62D52" w14:textId="77777777" w:rsidR="001A08BA" w:rsidRPr="009E10A9" w:rsidRDefault="001A08BA"/>
        </w:tc>
        <w:tc>
          <w:tcPr>
            <w:tcW w:w="583" w:type="dxa"/>
          </w:tcPr>
          <w:p w14:paraId="546589E4" w14:textId="77777777" w:rsidR="001A08BA" w:rsidRPr="009E10A9" w:rsidRDefault="001A08BA"/>
        </w:tc>
      </w:tr>
      <w:tr w:rsidR="001A08BA" w:rsidRPr="009E10A9" w14:paraId="257BF226" w14:textId="77777777">
        <w:trPr>
          <w:trHeight w:hRule="exact" w:val="310"/>
        </w:trPr>
        <w:tc>
          <w:tcPr>
            <w:tcW w:w="9341" w:type="dxa"/>
          </w:tcPr>
          <w:p w14:paraId="69C9D319" w14:textId="77777777" w:rsidR="001A08BA" w:rsidRPr="009E10A9" w:rsidRDefault="00A863A0">
            <w:pPr>
              <w:pStyle w:val="TableParagraph"/>
              <w:spacing w:before="30"/>
              <w:ind w:left="103"/>
              <w:rPr>
                <w:rFonts w:ascii="Calibri"/>
              </w:rPr>
            </w:pPr>
            <w:r w:rsidRPr="009E10A9">
              <w:rPr>
                <w:rFonts w:ascii="Calibri"/>
              </w:rPr>
              <w:t>Are external data being merged with NCHS data</w:t>
            </w:r>
          </w:p>
        </w:tc>
        <w:tc>
          <w:tcPr>
            <w:tcW w:w="578" w:type="dxa"/>
          </w:tcPr>
          <w:p w14:paraId="7EB44CF4" w14:textId="77777777" w:rsidR="001A08BA" w:rsidRPr="009E10A9" w:rsidRDefault="00A863A0">
            <w:pPr>
              <w:pStyle w:val="TableParagraph"/>
              <w:spacing w:before="70"/>
              <w:ind w:left="103"/>
              <w:rPr>
                <w:sz w:val="20"/>
              </w:rPr>
            </w:pPr>
            <w:r w:rsidRPr="009E10A9">
              <w:rPr>
                <w:w w:val="99"/>
                <w:sz w:val="20"/>
              </w:rPr>
              <w:t>X</w:t>
            </w:r>
          </w:p>
        </w:tc>
        <w:tc>
          <w:tcPr>
            <w:tcW w:w="583" w:type="dxa"/>
          </w:tcPr>
          <w:p w14:paraId="65F93BE7" w14:textId="77777777" w:rsidR="001A08BA" w:rsidRPr="009E10A9" w:rsidRDefault="001A08BA"/>
        </w:tc>
      </w:tr>
      <w:tr w:rsidR="001A08BA" w:rsidRPr="009E10A9" w14:paraId="6D13A12A" w14:textId="77777777">
        <w:trPr>
          <w:trHeight w:hRule="exact" w:val="370"/>
        </w:trPr>
        <w:tc>
          <w:tcPr>
            <w:tcW w:w="9341" w:type="dxa"/>
          </w:tcPr>
          <w:p w14:paraId="1F055E7E" w14:textId="77777777" w:rsidR="001A08BA" w:rsidRPr="009E10A9" w:rsidRDefault="001A08BA"/>
        </w:tc>
        <w:tc>
          <w:tcPr>
            <w:tcW w:w="578" w:type="dxa"/>
          </w:tcPr>
          <w:p w14:paraId="2C06D494" w14:textId="77777777" w:rsidR="001A08BA" w:rsidRPr="009E10A9" w:rsidRDefault="001A08BA"/>
        </w:tc>
        <w:tc>
          <w:tcPr>
            <w:tcW w:w="583" w:type="dxa"/>
          </w:tcPr>
          <w:p w14:paraId="1D15EC36" w14:textId="77777777" w:rsidR="001A08BA" w:rsidRPr="009E10A9" w:rsidRDefault="001A08BA"/>
        </w:tc>
      </w:tr>
      <w:tr w:rsidR="001A08BA" w:rsidRPr="009E10A9" w14:paraId="16D1D97C" w14:textId="77777777">
        <w:trPr>
          <w:trHeight w:hRule="exact" w:val="310"/>
        </w:trPr>
        <w:tc>
          <w:tcPr>
            <w:tcW w:w="9341" w:type="dxa"/>
          </w:tcPr>
          <w:p w14:paraId="251AC863" w14:textId="77777777" w:rsidR="001A08BA" w:rsidRPr="009E10A9" w:rsidRDefault="00A863A0">
            <w:pPr>
              <w:pStyle w:val="TableParagraph"/>
              <w:spacing w:before="30"/>
              <w:ind w:left="3567" w:right="3567"/>
              <w:jc w:val="center"/>
              <w:rPr>
                <w:rFonts w:ascii="Calibri"/>
                <w:b/>
              </w:rPr>
            </w:pPr>
            <w:r w:rsidRPr="009E10A9">
              <w:rPr>
                <w:rFonts w:ascii="Calibri"/>
                <w:b/>
              </w:rPr>
              <w:t>Linked Data Products**</w:t>
            </w:r>
          </w:p>
        </w:tc>
        <w:tc>
          <w:tcPr>
            <w:tcW w:w="578" w:type="dxa"/>
          </w:tcPr>
          <w:p w14:paraId="0F8648D2" w14:textId="77777777" w:rsidR="001A08BA" w:rsidRPr="009E10A9" w:rsidRDefault="001A08BA"/>
        </w:tc>
        <w:tc>
          <w:tcPr>
            <w:tcW w:w="583" w:type="dxa"/>
          </w:tcPr>
          <w:p w14:paraId="2DA46560" w14:textId="77777777" w:rsidR="001A08BA" w:rsidRPr="009E10A9" w:rsidRDefault="001A08BA"/>
        </w:tc>
      </w:tr>
      <w:tr w:rsidR="001A08BA" w:rsidRPr="009E10A9" w14:paraId="7518DC78" w14:textId="77777777">
        <w:trPr>
          <w:trHeight w:hRule="exact" w:val="310"/>
        </w:trPr>
        <w:tc>
          <w:tcPr>
            <w:tcW w:w="9341" w:type="dxa"/>
          </w:tcPr>
          <w:p w14:paraId="0B913A13" w14:textId="77777777" w:rsidR="001A08BA" w:rsidRPr="009E10A9" w:rsidRDefault="00A863A0">
            <w:pPr>
              <w:pStyle w:val="TableParagraph"/>
              <w:spacing w:before="30"/>
              <w:ind w:left="103"/>
              <w:rPr>
                <w:rFonts w:ascii="Calibri"/>
              </w:rPr>
            </w:pPr>
            <w:r w:rsidRPr="009E10A9">
              <w:rPr>
                <w:rFonts w:ascii="Calibri"/>
              </w:rPr>
              <w:t>Are you requesting linked Medicare/Medicaid files</w:t>
            </w:r>
          </w:p>
        </w:tc>
        <w:tc>
          <w:tcPr>
            <w:tcW w:w="578" w:type="dxa"/>
          </w:tcPr>
          <w:p w14:paraId="5D6D9E14" w14:textId="77777777" w:rsidR="001A08BA" w:rsidRPr="009E10A9" w:rsidRDefault="001A08BA"/>
        </w:tc>
        <w:tc>
          <w:tcPr>
            <w:tcW w:w="583" w:type="dxa"/>
          </w:tcPr>
          <w:p w14:paraId="5156416D"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04484F41" w14:textId="77777777">
        <w:trPr>
          <w:trHeight w:hRule="exact" w:val="310"/>
        </w:trPr>
        <w:tc>
          <w:tcPr>
            <w:tcW w:w="9341" w:type="dxa"/>
          </w:tcPr>
          <w:p w14:paraId="55CEDAAF" w14:textId="77777777" w:rsidR="001A08BA" w:rsidRPr="009E10A9" w:rsidRDefault="00A863A0">
            <w:pPr>
              <w:pStyle w:val="TableParagraph"/>
              <w:spacing w:before="30"/>
              <w:ind w:left="103"/>
              <w:rPr>
                <w:rFonts w:ascii="Calibri"/>
              </w:rPr>
            </w:pPr>
            <w:r w:rsidRPr="009E10A9">
              <w:rPr>
                <w:rFonts w:ascii="Calibri"/>
              </w:rPr>
              <w:t>If yes, are you using multiple years</w:t>
            </w:r>
          </w:p>
        </w:tc>
        <w:tc>
          <w:tcPr>
            <w:tcW w:w="578" w:type="dxa"/>
          </w:tcPr>
          <w:p w14:paraId="7BA84569" w14:textId="77777777" w:rsidR="001A08BA" w:rsidRPr="009E10A9" w:rsidRDefault="001A08BA"/>
        </w:tc>
        <w:tc>
          <w:tcPr>
            <w:tcW w:w="583" w:type="dxa"/>
          </w:tcPr>
          <w:p w14:paraId="017BC52F" w14:textId="77777777" w:rsidR="001A08BA" w:rsidRPr="009E10A9" w:rsidRDefault="001A08BA"/>
        </w:tc>
      </w:tr>
      <w:tr w:rsidR="001A08BA" w:rsidRPr="009E10A9" w14:paraId="25509C0C" w14:textId="77777777">
        <w:trPr>
          <w:trHeight w:hRule="exact" w:val="310"/>
        </w:trPr>
        <w:tc>
          <w:tcPr>
            <w:tcW w:w="9341" w:type="dxa"/>
          </w:tcPr>
          <w:p w14:paraId="65152669" w14:textId="77777777" w:rsidR="001A08BA" w:rsidRPr="009E10A9" w:rsidRDefault="00A863A0">
            <w:pPr>
              <w:pStyle w:val="TableParagraph"/>
              <w:spacing w:before="30"/>
              <w:ind w:left="103"/>
              <w:rPr>
                <w:rFonts w:ascii="Calibri"/>
              </w:rPr>
            </w:pPr>
            <w:r w:rsidRPr="009E10A9">
              <w:rPr>
                <w:rFonts w:ascii="Calibri"/>
              </w:rPr>
              <w:t>Are you using public-use mortality data</w:t>
            </w:r>
          </w:p>
        </w:tc>
        <w:tc>
          <w:tcPr>
            <w:tcW w:w="578" w:type="dxa"/>
          </w:tcPr>
          <w:p w14:paraId="776F7F83" w14:textId="77777777" w:rsidR="001A08BA" w:rsidRPr="009E10A9" w:rsidRDefault="001A08BA"/>
        </w:tc>
        <w:tc>
          <w:tcPr>
            <w:tcW w:w="583" w:type="dxa"/>
          </w:tcPr>
          <w:p w14:paraId="0B7BBEBA" w14:textId="77777777" w:rsidR="001A08BA" w:rsidRPr="009E10A9" w:rsidRDefault="00A863A0">
            <w:pPr>
              <w:pStyle w:val="TableParagraph"/>
              <w:spacing w:before="70"/>
              <w:ind w:left="105"/>
              <w:rPr>
                <w:sz w:val="20"/>
              </w:rPr>
            </w:pPr>
            <w:r w:rsidRPr="009E10A9">
              <w:rPr>
                <w:w w:val="99"/>
                <w:sz w:val="20"/>
              </w:rPr>
              <w:t>X</w:t>
            </w:r>
          </w:p>
        </w:tc>
      </w:tr>
    </w:tbl>
    <w:p w14:paraId="207F2DDC" w14:textId="77777777" w:rsidR="001A08BA" w:rsidRPr="009E10A9" w:rsidRDefault="001A08BA">
      <w:pPr>
        <w:pStyle w:val="BodyText"/>
        <w:spacing w:before="6"/>
        <w:rPr>
          <w:rFonts w:ascii="Calibri"/>
          <w:sz w:val="22"/>
        </w:rPr>
      </w:pPr>
    </w:p>
    <w:p w14:paraId="4A0F1EEC" w14:textId="3AE1CD61" w:rsidR="001A08BA" w:rsidRPr="009E10A9" w:rsidRDefault="001A08BA" w:rsidP="00044F4B">
      <w:pPr>
        <w:ind w:right="263"/>
        <w:rPr>
          <w:rFonts w:ascii="Calibri" w:hAnsi="Calibri"/>
        </w:rPr>
      </w:pPr>
      <w:bookmarkStart w:id="40" w:name="**_We_are_requesting_two_pieces_of_restr"/>
      <w:bookmarkEnd w:id="40"/>
    </w:p>
    <w:p w14:paraId="412220F2" w14:textId="77777777" w:rsidR="001A08BA" w:rsidRPr="009E10A9" w:rsidRDefault="001A08BA">
      <w:pPr>
        <w:rPr>
          <w:rFonts w:ascii="Calibri" w:hAnsi="Calibri"/>
        </w:rPr>
        <w:sectPr w:rsidR="001A08BA" w:rsidRPr="009E10A9" w:rsidSect="00434C67">
          <w:pgSz w:w="12240" w:h="15840"/>
          <w:pgMar w:top="1500" w:right="740" w:bottom="1220" w:left="760" w:header="0" w:footer="1022" w:gutter="0"/>
          <w:pgBorders>
            <w:bottom w:val="single" w:sz="4" w:space="1" w:color="auto"/>
          </w:pgBorders>
          <w:cols w:space="720"/>
        </w:sectPr>
      </w:pPr>
    </w:p>
    <w:p w14:paraId="5556BC41" w14:textId="77777777" w:rsidR="001A08BA" w:rsidRPr="009E10A9" w:rsidRDefault="00A863A0">
      <w:pPr>
        <w:pStyle w:val="ListParagraph"/>
        <w:numPr>
          <w:ilvl w:val="0"/>
          <w:numId w:val="7"/>
        </w:numPr>
        <w:tabs>
          <w:tab w:val="left" w:pos="372"/>
        </w:tabs>
        <w:spacing w:before="79"/>
        <w:ind w:firstLine="0"/>
        <w:rPr>
          <w:i/>
          <w:sz w:val="24"/>
        </w:rPr>
      </w:pPr>
      <w:bookmarkStart w:id="41" w:name="A._Abstract:_Please_limit_the_project_de"/>
      <w:bookmarkEnd w:id="41"/>
      <w:r w:rsidRPr="009E10A9">
        <w:rPr>
          <w:b/>
          <w:i/>
          <w:sz w:val="24"/>
        </w:rPr>
        <w:lastRenderedPageBreak/>
        <w:t xml:space="preserve">Abstract: </w:t>
      </w:r>
      <w:r w:rsidRPr="009E10A9">
        <w:rPr>
          <w:i/>
          <w:sz w:val="24"/>
        </w:rPr>
        <w:t>Please limit the project description abstract to 300</w:t>
      </w:r>
      <w:r w:rsidRPr="009E10A9">
        <w:rPr>
          <w:i/>
          <w:spacing w:val="-30"/>
          <w:sz w:val="24"/>
        </w:rPr>
        <w:t xml:space="preserve"> </w:t>
      </w:r>
      <w:r w:rsidRPr="009E10A9">
        <w:rPr>
          <w:i/>
          <w:sz w:val="24"/>
        </w:rPr>
        <w:t>words.</w:t>
      </w:r>
    </w:p>
    <w:p w14:paraId="7B80E95E" w14:textId="77777777" w:rsidR="001A08BA" w:rsidRPr="009E10A9" w:rsidRDefault="001A08BA">
      <w:pPr>
        <w:pStyle w:val="BodyText"/>
        <w:spacing w:before="11"/>
        <w:rPr>
          <w:i/>
          <w:sz w:val="23"/>
        </w:rPr>
      </w:pPr>
    </w:p>
    <w:p w14:paraId="1B85C099" w14:textId="77777777" w:rsidR="001A08BA" w:rsidRPr="009E10A9" w:rsidRDefault="00A863A0">
      <w:pPr>
        <w:pStyle w:val="BodyText"/>
        <w:ind w:left="100" w:right="148"/>
      </w:pPr>
      <w:r w:rsidRPr="009E10A9">
        <w:t xml:space="preserve">In a series of papers and a book, Case and Deaton (2015, 2017, 2020) document that the midlife mortality declines experienced in other wealthy countries over the last 20 years have not been as large in the US. This is especially true for non-Hispanic whites with less education. A good part of this difference is a result of less rapid declines in cardiovascular disease mortality in the US than in other countries. In this project, we examine why cardiovascular disease outcomes have not declined as rapidly for low education groups as for higher education groups. </w:t>
      </w:r>
      <w:bookmarkStart w:id="42" w:name="_Hlk55838150"/>
      <w:r w:rsidRPr="009E10A9">
        <w:t>We will first examine trends in cardiovascular risk factors by education group and trends in survival conditional on risk. This will indicate whether differential mortality trends by education are due to differential risk factor management or to differential trends in outcomes conditional on risk. Second, we will estimate regression models for risk factor control and survival as a function of education and local area characteristics. The question we will examine is whether the effects of education are explainable with information on local area characteristics. This will help determine causally why trends have been adverse for low education groups.</w:t>
      </w:r>
    </w:p>
    <w:p w14:paraId="753A7463" w14:textId="77777777" w:rsidR="001A08BA" w:rsidRPr="009E10A9" w:rsidRDefault="001A08BA">
      <w:pPr>
        <w:pStyle w:val="BodyText"/>
        <w:rPr>
          <w:sz w:val="26"/>
        </w:rPr>
      </w:pPr>
    </w:p>
    <w:bookmarkEnd w:id="42"/>
    <w:p w14:paraId="5E8FECC1" w14:textId="77777777" w:rsidR="001A08BA" w:rsidRPr="009E10A9" w:rsidRDefault="001A08BA">
      <w:pPr>
        <w:pStyle w:val="BodyText"/>
        <w:spacing w:before="11"/>
        <w:rPr>
          <w:sz w:val="21"/>
        </w:rPr>
      </w:pPr>
    </w:p>
    <w:p w14:paraId="527A8C71" w14:textId="77777777" w:rsidR="001A08BA" w:rsidRPr="009E10A9" w:rsidRDefault="00A863A0">
      <w:pPr>
        <w:pStyle w:val="ListParagraph"/>
        <w:numPr>
          <w:ilvl w:val="0"/>
          <w:numId w:val="7"/>
        </w:numPr>
        <w:tabs>
          <w:tab w:val="left" w:pos="381"/>
        </w:tabs>
        <w:ind w:left="380" w:hanging="280"/>
        <w:rPr>
          <w:i/>
          <w:sz w:val="24"/>
        </w:rPr>
      </w:pPr>
      <w:r w:rsidRPr="009E10A9">
        <w:rPr>
          <w:b/>
          <w:i/>
          <w:sz w:val="24"/>
        </w:rPr>
        <w:t xml:space="preserve">Research Question: </w:t>
      </w:r>
      <w:r w:rsidRPr="009E10A9">
        <w:rPr>
          <w:i/>
          <w:sz w:val="24"/>
        </w:rPr>
        <w:t xml:space="preserve">Describe study purpose, hypotheses, goals, or </w:t>
      </w:r>
      <w:r w:rsidRPr="009E10A9">
        <w:rPr>
          <w:i/>
          <w:spacing w:val="-3"/>
          <w:sz w:val="24"/>
        </w:rPr>
        <w:t>research</w:t>
      </w:r>
      <w:r w:rsidRPr="009E10A9">
        <w:rPr>
          <w:i/>
          <w:spacing w:val="-11"/>
          <w:sz w:val="24"/>
        </w:rPr>
        <w:t xml:space="preserve"> </w:t>
      </w:r>
      <w:r w:rsidRPr="009E10A9">
        <w:rPr>
          <w:i/>
          <w:sz w:val="24"/>
        </w:rPr>
        <w:t>questions.</w:t>
      </w:r>
    </w:p>
    <w:p w14:paraId="426AAD35" w14:textId="77777777" w:rsidR="001A08BA" w:rsidRPr="009E10A9" w:rsidRDefault="001A08BA">
      <w:pPr>
        <w:pStyle w:val="BodyText"/>
        <w:spacing w:before="11"/>
        <w:rPr>
          <w:i/>
          <w:sz w:val="23"/>
        </w:rPr>
      </w:pPr>
    </w:p>
    <w:p w14:paraId="1183A226" w14:textId="77777777" w:rsidR="001A08BA" w:rsidRPr="009E10A9" w:rsidRDefault="00A863A0">
      <w:pPr>
        <w:pStyle w:val="BodyText"/>
        <w:ind w:left="100"/>
      </w:pPr>
      <w:r w:rsidRPr="009E10A9">
        <w:t>This research has two specific aims.</w:t>
      </w:r>
    </w:p>
    <w:p w14:paraId="01F041C2" w14:textId="77777777" w:rsidR="001A08BA" w:rsidRPr="009E10A9" w:rsidRDefault="00A863A0">
      <w:pPr>
        <w:pStyle w:val="ListParagraph"/>
        <w:numPr>
          <w:ilvl w:val="0"/>
          <w:numId w:val="6"/>
        </w:numPr>
        <w:tabs>
          <w:tab w:val="left" w:pos="819"/>
          <w:tab w:val="left" w:pos="820"/>
        </w:tabs>
        <w:ind w:right="477" w:firstLine="0"/>
        <w:rPr>
          <w:sz w:val="24"/>
        </w:rPr>
      </w:pPr>
      <w:r w:rsidRPr="009E10A9">
        <w:rPr>
          <w:sz w:val="24"/>
        </w:rPr>
        <w:t>First, we seek to differentiate the slowdown in cardiovascular disease mortality reductions</w:t>
      </w:r>
      <w:r w:rsidRPr="009E10A9">
        <w:rPr>
          <w:spacing w:val="-25"/>
          <w:sz w:val="24"/>
        </w:rPr>
        <w:t xml:space="preserve"> </w:t>
      </w:r>
      <w:r w:rsidRPr="009E10A9">
        <w:rPr>
          <w:sz w:val="24"/>
        </w:rPr>
        <w:t>for lower education groups into changes in risk factors for cardiovascular disease death and changes in death for people with the same level of</w:t>
      </w:r>
      <w:r w:rsidRPr="009E10A9">
        <w:rPr>
          <w:spacing w:val="-10"/>
          <w:sz w:val="24"/>
        </w:rPr>
        <w:t xml:space="preserve"> </w:t>
      </w:r>
      <w:r w:rsidRPr="009E10A9">
        <w:rPr>
          <w:sz w:val="24"/>
        </w:rPr>
        <w:t>risk.</w:t>
      </w:r>
    </w:p>
    <w:p w14:paraId="79175A8F" w14:textId="77777777" w:rsidR="001A08BA" w:rsidRPr="009E10A9" w:rsidRDefault="00A863A0">
      <w:pPr>
        <w:pStyle w:val="ListParagraph"/>
        <w:numPr>
          <w:ilvl w:val="0"/>
          <w:numId w:val="6"/>
        </w:numPr>
        <w:tabs>
          <w:tab w:val="left" w:pos="819"/>
          <w:tab w:val="left" w:pos="820"/>
        </w:tabs>
        <w:ind w:right="653" w:firstLine="0"/>
        <w:rPr>
          <w:sz w:val="24"/>
        </w:rPr>
      </w:pPr>
      <w:r w:rsidRPr="009E10A9">
        <w:rPr>
          <w:sz w:val="24"/>
        </w:rPr>
        <w:t>Second, we will relate adverse trends in risk and survival given risk to three measures of economic and social change: differential access to medical care for high and low education groups; economic changes that have been adverse to low education groups; and differential rates of</w:t>
      </w:r>
      <w:r w:rsidRPr="009E10A9">
        <w:rPr>
          <w:spacing w:val="-36"/>
          <w:sz w:val="24"/>
        </w:rPr>
        <w:t xml:space="preserve"> </w:t>
      </w:r>
      <w:r w:rsidRPr="009E10A9">
        <w:rPr>
          <w:sz w:val="24"/>
        </w:rPr>
        <w:t>despair.</w:t>
      </w:r>
    </w:p>
    <w:p w14:paraId="0FFA0ACD" w14:textId="77777777" w:rsidR="001A08BA" w:rsidRPr="009E10A9" w:rsidRDefault="001A08BA">
      <w:pPr>
        <w:pStyle w:val="BodyText"/>
        <w:rPr>
          <w:sz w:val="26"/>
        </w:rPr>
      </w:pPr>
    </w:p>
    <w:p w14:paraId="067D25C8" w14:textId="77777777" w:rsidR="001A08BA" w:rsidRPr="009E10A9" w:rsidRDefault="001A08BA">
      <w:pPr>
        <w:pStyle w:val="BodyText"/>
        <w:spacing w:before="11"/>
        <w:rPr>
          <w:sz w:val="21"/>
        </w:rPr>
      </w:pPr>
    </w:p>
    <w:p w14:paraId="0A1F0BD4" w14:textId="77777777" w:rsidR="001A08BA" w:rsidRPr="009E10A9" w:rsidRDefault="00A863A0">
      <w:pPr>
        <w:pStyle w:val="ListParagraph"/>
        <w:numPr>
          <w:ilvl w:val="0"/>
          <w:numId w:val="7"/>
        </w:numPr>
        <w:tabs>
          <w:tab w:val="left" w:pos="381"/>
        </w:tabs>
        <w:ind w:right="335" w:firstLine="0"/>
        <w:rPr>
          <w:i/>
          <w:sz w:val="24"/>
        </w:rPr>
      </w:pPr>
      <w:r w:rsidRPr="009E10A9">
        <w:rPr>
          <w:b/>
          <w:i/>
          <w:sz w:val="24"/>
        </w:rPr>
        <w:t xml:space="preserve">Background: </w:t>
      </w:r>
      <w:r w:rsidRPr="009E10A9">
        <w:rPr>
          <w:i/>
          <w:sz w:val="24"/>
        </w:rPr>
        <w:t xml:space="preserve">Include a short literature </w:t>
      </w:r>
      <w:r w:rsidRPr="009E10A9">
        <w:rPr>
          <w:i/>
          <w:spacing w:val="-5"/>
          <w:sz w:val="24"/>
        </w:rPr>
        <w:t xml:space="preserve">review, </w:t>
      </w:r>
      <w:r w:rsidRPr="009E10A9">
        <w:rPr>
          <w:i/>
          <w:sz w:val="24"/>
        </w:rPr>
        <w:t xml:space="preserve">no </w:t>
      </w:r>
      <w:r w:rsidRPr="009E10A9">
        <w:rPr>
          <w:i/>
          <w:spacing w:val="-3"/>
          <w:sz w:val="24"/>
        </w:rPr>
        <w:t xml:space="preserve">more </w:t>
      </w:r>
      <w:r w:rsidRPr="009E10A9">
        <w:rPr>
          <w:i/>
          <w:sz w:val="24"/>
        </w:rPr>
        <w:t xml:space="preserve">than 2 pages, focusing on papers that discuss your topic and address the methodology that you plan to use. Please limit your </w:t>
      </w:r>
      <w:r w:rsidRPr="009E10A9">
        <w:rPr>
          <w:i/>
          <w:spacing w:val="-3"/>
          <w:sz w:val="24"/>
        </w:rPr>
        <w:t xml:space="preserve">reference </w:t>
      </w:r>
      <w:r w:rsidRPr="009E10A9">
        <w:rPr>
          <w:i/>
          <w:sz w:val="24"/>
        </w:rPr>
        <w:t>list to 10 items or</w:t>
      </w:r>
      <w:r w:rsidRPr="009E10A9">
        <w:rPr>
          <w:i/>
          <w:spacing w:val="-3"/>
          <w:sz w:val="24"/>
        </w:rPr>
        <w:t xml:space="preserve"> </w:t>
      </w:r>
      <w:r w:rsidRPr="009E10A9">
        <w:rPr>
          <w:i/>
          <w:sz w:val="24"/>
        </w:rPr>
        <w:t>less.</w:t>
      </w:r>
    </w:p>
    <w:p w14:paraId="641570E5" w14:textId="77777777" w:rsidR="001A08BA" w:rsidRPr="009E10A9" w:rsidRDefault="001A08BA">
      <w:pPr>
        <w:pStyle w:val="BodyText"/>
        <w:spacing w:before="11"/>
        <w:rPr>
          <w:i/>
          <w:sz w:val="23"/>
        </w:rPr>
      </w:pPr>
    </w:p>
    <w:p w14:paraId="2598F9D4" w14:textId="77777777" w:rsidR="001A08BA" w:rsidRPr="009E10A9" w:rsidRDefault="00A863A0">
      <w:pPr>
        <w:pStyle w:val="BodyText"/>
        <w:ind w:left="100" w:right="199"/>
      </w:pPr>
      <w:r w:rsidRPr="009E10A9">
        <w:t>The slowdown in mortality reductions the United States has witnessed in the past two decades has been unprecedented. Life expectancy has declined for several years in a row, which is exceedingly rare. In a series of papers and a book, Case and Deaton (2015, 2017, and 2020) document these trends. The decline in the rate of mortality improvement has been particularly large for non-Hispanic whites, especially those without a college degree and those in late middle ages. By cause of death, the major contributing factors are “deaths of despair” (suicide, alcohol-related deaths, and drug overdose) and heart disease. Heart disease mortality, the subject of this proposal, has been flat for nearly two decades and has increased among lower socioeconomic status groups. This is very different from trends in the US prior to 2000 as well as from trends in European countries. The trend in heart disease deaths by education for people aged 50-54 is shown in the chart labeled figure 4 on the next page.</w:t>
      </w:r>
    </w:p>
    <w:p w14:paraId="78B4FE6C" w14:textId="77777777" w:rsidR="001A08BA" w:rsidRPr="009E10A9" w:rsidRDefault="001A08BA">
      <w:pPr>
        <w:pStyle w:val="BodyText"/>
        <w:spacing w:before="11"/>
        <w:rPr>
          <w:sz w:val="23"/>
        </w:rPr>
      </w:pPr>
    </w:p>
    <w:p w14:paraId="52916F38" w14:textId="77777777" w:rsidR="001A08BA" w:rsidRPr="009E10A9" w:rsidRDefault="00A863A0">
      <w:pPr>
        <w:pStyle w:val="BodyText"/>
        <w:ind w:left="100" w:right="123"/>
      </w:pPr>
      <w:r w:rsidRPr="009E10A9">
        <w:t>Several explanations have been put forward for the poor mortality performance in the US. The bulk of the research has focused on drug overdose deaths, the largest contributor to mortality increases in this time. Case and Deaton (2020) attribute those deaths, along with cardiovascular disease deaths, to despair from adverse economic and social change. Pierce and Schott (2020) show that trade liberalization was associated with higher numbers of drug overdoses.</w:t>
      </w:r>
    </w:p>
    <w:p w14:paraId="30648618" w14:textId="77777777" w:rsidR="001A08BA" w:rsidRPr="009E10A9" w:rsidRDefault="001A08BA">
      <w:pPr>
        <w:sectPr w:rsidR="001A08BA" w:rsidRPr="009E10A9" w:rsidSect="00434C67">
          <w:pgSz w:w="12240" w:h="15840"/>
          <w:pgMar w:top="1000" w:right="960" w:bottom="1220" w:left="980" w:header="0" w:footer="1022" w:gutter="0"/>
          <w:pgBorders>
            <w:bottom w:val="single" w:sz="4" w:space="1" w:color="auto"/>
          </w:pgBorders>
          <w:cols w:space="720"/>
        </w:sectPr>
      </w:pPr>
    </w:p>
    <w:p w14:paraId="1B791CE4" w14:textId="2272DA2E" w:rsidR="001A08BA" w:rsidRPr="009E10A9" w:rsidRDefault="00885EB3">
      <w:pPr>
        <w:pStyle w:val="BodyText"/>
        <w:spacing w:before="175"/>
        <w:ind w:left="100" w:right="5188"/>
      </w:pPr>
      <w:r w:rsidRPr="009E10A9">
        <w:rPr>
          <w:noProof/>
        </w:rPr>
        <w:lastRenderedPageBreak/>
        <mc:AlternateContent>
          <mc:Choice Requires="wpg">
            <w:drawing>
              <wp:anchor distT="0" distB="0" distL="114300" distR="114300" simplePos="0" relativeHeight="251639808" behindDoc="0" locked="0" layoutInCell="1" allowOverlap="1" wp14:anchorId="53795497" wp14:editId="44EBBB07">
                <wp:simplePos x="0" y="0"/>
                <wp:positionH relativeFrom="page">
                  <wp:posOffset>3990975</wp:posOffset>
                </wp:positionH>
                <wp:positionV relativeFrom="paragraph">
                  <wp:posOffset>-4445</wp:posOffset>
                </wp:positionV>
                <wp:extent cx="3092450" cy="2858770"/>
                <wp:effectExtent l="0" t="1905" r="3175" b="6350"/>
                <wp:wrapNone/>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2450" cy="2858770"/>
                          <a:chOff x="6285" y="-7"/>
                          <a:chExt cx="4870" cy="4502"/>
                        </a:xfrm>
                      </wpg:grpSpPr>
                      <pic:pic xmlns:pic="http://schemas.openxmlformats.org/drawingml/2006/picture">
                        <pic:nvPicPr>
                          <pic:cNvPr id="91"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00" y="8"/>
                            <a:ext cx="4836" cy="4472"/>
                          </a:xfrm>
                          <a:prstGeom prst="rect">
                            <a:avLst/>
                          </a:prstGeom>
                          <a:noFill/>
                          <a:extLst>
                            <a:ext uri="{909E8E84-426E-40DD-AFC4-6F175D3DCCD1}">
                              <a14:hiddenFill xmlns:a14="http://schemas.microsoft.com/office/drawing/2010/main">
                                <a:solidFill>
                                  <a:srgbClr val="FFFFFF"/>
                                </a:solidFill>
                              </a14:hiddenFill>
                            </a:ext>
                          </a:extLst>
                        </pic:spPr>
                      </pic:pic>
                      <wps:wsp>
                        <wps:cNvPr id="92" name="Rectangle 90"/>
                        <wps:cNvSpPr>
                          <a:spLocks noChangeArrowheads="1"/>
                        </wps:cNvSpPr>
                        <wps:spPr bwMode="auto">
                          <a:xfrm>
                            <a:off x="6293" y="0"/>
                            <a:ext cx="4855" cy="44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079DC822" id="Group 89" o:spid="_x0000_s1026" style="position:absolute;margin-left:314.25pt;margin-top:-.35pt;width:243.5pt;height:225.1pt;z-index:251639808;mso-position-horizontal-relative:page" coordorigin="6285,-7" coordsize="4870,4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left:6300;top:8;width:4836;height:4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">
                  <v:imagedata r:id="rId18" o:title=""/>
                </v:shape>
                <v:rect id="Rectangle 90" o:spid="_x0000_s1028" style="position:absolute;left:6293;width:4855;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w10:wrap anchorx="page"/>
              </v:group>
            </w:pict>
          </mc:Fallback>
        </mc:AlternateContent>
      </w:r>
      <w:r w:rsidR="00A863A0" w:rsidRPr="009E10A9">
        <w:t>However, other explanations have also been posited for the slowdown in heart disease mortality. The 1990s and 2000s were a period of widespread diffusion of new technologies for heart disease: statin drugs, new anti-hypertensives, and drug- eluding stents to name a few. It is possible that innovation had simply run its course and the slowdown in mortality reduction is a natural consequence of the tapering off of an earlier period of rapid innovation. Alternatively, changes in the medical system may be partly to blame. Cost sharing required to access medical care increased markedly in the 2010s (Kaiser Family Foundation, 2019), and this could have deterred low socioeconomic status groups from accessing care.</w:t>
      </w:r>
    </w:p>
    <w:p w14:paraId="105605F6" w14:textId="77777777" w:rsidR="001A08BA" w:rsidRPr="009E10A9" w:rsidRDefault="001A08BA">
      <w:pPr>
        <w:pStyle w:val="BodyText"/>
        <w:spacing w:before="11"/>
        <w:rPr>
          <w:sz w:val="23"/>
        </w:rPr>
      </w:pPr>
    </w:p>
    <w:p w14:paraId="4F2F6B82" w14:textId="77777777" w:rsidR="001A08BA" w:rsidRPr="009E10A9" w:rsidRDefault="00A863A0">
      <w:pPr>
        <w:pStyle w:val="BodyText"/>
        <w:ind w:left="100" w:right="262"/>
      </w:pPr>
      <w:r w:rsidRPr="009E10A9">
        <w:t>The goal of this research is to understand the slowdown in heart disease mortality reductions in the US, especially among low education groups, and to understand the economic, social, and medical changes that are driving it.</w:t>
      </w:r>
    </w:p>
    <w:p w14:paraId="693C3C75" w14:textId="77777777" w:rsidR="001A08BA" w:rsidRPr="009E10A9" w:rsidRDefault="001A08BA">
      <w:pPr>
        <w:pStyle w:val="BodyText"/>
        <w:spacing w:before="11"/>
        <w:rPr>
          <w:sz w:val="23"/>
        </w:rPr>
      </w:pPr>
    </w:p>
    <w:p w14:paraId="46E8335D" w14:textId="77777777" w:rsidR="001A08BA" w:rsidRPr="009E10A9" w:rsidRDefault="00A863A0">
      <w:pPr>
        <w:pStyle w:val="ListParagraph"/>
        <w:numPr>
          <w:ilvl w:val="0"/>
          <w:numId w:val="7"/>
        </w:numPr>
        <w:tabs>
          <w:tab w:val="left" w:pos="393"/>
        </w:tabs>
        <w:ind w:left="392" w:hanging="292"/>
        <w:rPr>
          <w:i/>
          <w:sz w:val="24"/>
        </w:rPr>
      </w:pPr>
      <w:bookmarkStart w:id="43" w:name="D._Public_Health_Benefit:__In_one_paragr"/>
      <w:bookmarkEnd w:id="43"/>
      <w:r w:rsidRPr="009E10A9">
        <w:rPr>
          <w:b/>
          <w:i/>
          <w:sz w:val="24"/>
        </w:rPr>
        <w:t xml:space="preserve">Public Health Benefit:  </w:t>
      </w:r>
      <w:r w:rsidRPr="009E10A9">
        <w:rPr>
          <w:i/>
          <w:sz w:val="24"/>
        </w:rPr>
        <w:t xml:space="preserve">In one paragraph, how does your </w:t>
      </w:r>
      <w:r w:rsidRPr="009E10A9">
        <w:rPr>
          <w:i/>
          <w:spacing w:val="-3"/>
          <w:sz w:val="24"/>
        </w:rPr>
        <w:t xml:space="preserve">research </w:t>
      </w:r>
      <w:r w:rsidRPr="009E10A9">
        <w:rPr>
          <w:i/>
          <w:sz w:val="24"/>
        </w:rPr>
        <w:t>benefit public</w:t>
      </w:r>
      <w:r w:rsidRPr="009E10A9">
        <w:rPr>
          <w:i/>
          <w:spacing w:val="-4"/>
          <w:sz w:val="24"/>
        </w:rPr>
        <w:t xml:space="preserve"> </w:t>
      </w:r>
      <w:r w:rsidRPr="009E10A9">
        <w:rPr>
          <w:i/>
          <w:sz w:val="24"/>
        </w:rPr>
        <w:t>health?</w:t>
      </w:r>
    </w:p>
    <w:p w14:paraId="55074EFA" w14:textId="77777777" w:rsidR="001A08BA" w:rsidRPr="009E10A9" w:rsidRDefault="001A08BA">
      <w:pPr>
        <w:pStyle w:val="BodyText"/>
        <w:spacing w:before="11"/>
        <w:rPr>
          <w:i/>
          <w:sz w:val="23"/>
        </w:rPr>
      </w:pPr>
    </w:p>
    <w:p w14:paraId="146D9EA5" w14:textId="77777777" w:rsidR="001A08BA" w:rsidRPr="009E10A9" w:rsidRDefault="00A863A0">
      <w:pPr>
        <w:pStyle w:val="BodyText"/>
        <w:ind w:left="100" w:right="495"/>
      </w:pPr>
      <w:r w:rsidRPr="009E10A9">
        <w:t>The results will have major implications for how we understand mortality trends in the US, and what policy can do to improve health. For example, differential changes in risk factor management among high and low education groups would support policies that address better control of these risks. In contrast, differential survival given risk might indicate the need to focus on access to medical care.</w:t>
      </w:r>
    </w:p>
    <w:p w14:paraId="4C6BE0E7" w14:textId="77777777" w:rsidR="001A08BA" w:rsidRPr="009E10A9" w:rsidRDefault="001A08BA">
      <w:pPr>
        <w:pStyle w:val="BodyText"/>
        <w:spacing w:before="11"/>
        <w:rPr>
          <w:sz w:val="23"/>
        </w:rPr>
      </w:pPr>
    </w:p>
    <w:p w14:paraId="619FEA43" w14:textId="77777777" w:rsidR="001A08BA" w:rsidRPr="009E10A9" w:rsidRDefault="00A863A0">
      <w:pPr>
        <w:pStyle w:val="Heading4"/>
        <w:numPr>
          <w:ilvl w:val="0"/>
          <w:numId w:val="7"/>
        </w:numPr>
        <w:tabs>
          <w:tab w:val="left" w:pos="381"/>
        </w:tabs>
        <w:ind w:left="380" w:hanging="280"/>
      </w:pPr>
      <w:bookmarkStart w:id="44" w:name="E._Data_Requirements:"/>
      <w:bookmarkEnd w:id="44"/>
      <w:r w:rsidRPr="009E10A9">
        <w:t>Data</w:t>
      </w:r>
      <w:r w:rsidRPr="009E10A9">
        <w:rPr>
          <w:spacing w:val="-4"/>
        </w:rPr>
        <w:t xml:space="preserve"> </w:t>
      </w:r>
      <w:r w:rsidRPr="009E10A9">
        <w:t>Requirements:</w:t>
      </w:r>
    </w:p>
    <w:p w14:paraId="4EEAFF34" w14:textId="77777777" w:rsidR="001A08BA" w:rsidRPr="009E10A9" w:rsidRDefault="00A863A0">
      <w:pPr>
        <w:ind w:left="100" w:right="199"/>
        <w:rPr>
          <w:i/>
        </w:rPr>
      </w:pPr>
      <w:r w:rsidRPr="009E10A9">
        <w:rPr>
          <w:i/>
        </w:rPr>
        <w:t>Please address the four items below and provide an explanation for “yes/checked” responses from the RDC Proposal Summary Information.</w:t>
      </w:r>
    </w:p>
    <w:p w14:paraId="284D5931" w14:textId="77777777" w:rsidR="001A08BA" w:rsidRPr="009E10A9" w:rsidRDefault="001A08BA">
      <w:pPr>
        <w:pStyle w:val="BodyText"/>
        <w:rPr>
          <w:i/>
        </w:rPr>
      </w:pPr>
    </w:p>
    <w:p w14:paraId="3A636479" w14:textId="77777777" w:rsidR="001A08BA" w:rsidRPr="009E10A9" w:rsidRDefault="00A863A0">
      <w:pPr>
        <w:pStyle w:val="Heading4"/>
        <w:numPr>
          <w:ilvl w:val="1"/>
          <w:numId w:val="7"/>
        </w:numPr>
        <w:tabs>
          <w:tab w:val="left" w:pos="820"/>
        </w:tabs>
        <w:ind w:left="820"/>
        <w:jc w:val="left"/>
        <w:rPr>
          <w:b w:val="0"/>
        </w:rPr>
      </w:pPr>
      <w:r w:rsidRPr="009E10A9">
        <w:t xml:space="preserve">Survey, </w:t>
      </w:r>
      <w:r w:rsidRPr="009E10A9">
        <w:rPr>
          <w:spacing w:val="-5"/>
        </w:rPr>
        <w:t>Years,</w:t>
      </w:r>
      <w:r w:rsidRPr="009E10A9">
        <w:rPr>
          <w:spacing w:val="-15"/>
        </w:rPr>
        <w:t xml:space="preserve"> </w:t>
      </w:r>
      <w:r w:rsidRPr="009E10A9">
        <w:t>Files</w:t>
      </w:r>
      <w:r w:rsidRPr="009E10A9">
        <w:rPr>
          <w:b w:val="0"/>
        </w:rPr>
        <w:t>:</w:t>
      </w:r>
    </w:p>
    <w:p w14:paraId="12124E3A" w14:textId="77777777" w:rsidR="001A08BA" w:rsidRPr="009E10A9" w:rsidRDefault="00A863A0">
      <w:pPr>
        <w:ind w:left="820"/>
        <w:rPr>
          <w:i/>
        </w:rPr>
      </w:pPr>
      <w:r w:rsidRPr="009E10A9">
        <w:rPr>
          <w:i/>
        </w:rPr>
        <w:t>List survey name(s) and survey years you would like to access. For examples, NHIS 2005-2007 Household, Person and Sample Adult Files, NAMCS 2005-2006 Provider and Patient Visit Files, or NHANES 2005-2006 Examination and Demographic Files.</w:t>
      </w:r>
    </w:p>
    <w:p w14:paraId="634FB97F" w14:textId="77777777" w:rsidR="001A08BA" w:rsidRPr="009E10A9" w:rsidRDefault="001A08BA">
      <w:pPr>
        <w:pStyle w:val="BodyText"/>
        <w:rPr>
          <w:i/>
        </w:rPr>
      </w:pPr>
      <w:bookmarkStart w:id="45" w:name="_Hlk55838723"/>
    </w:p>
    <w:p w14:paraId="048C2059" w14:textId="67583E15" w:rsidR="001A08BA" w:rsidRPr="009E10A9" w:rsidRDefault="00A863A0">
      <w:pPr>
        <w:pStyle w:val="Heading3"/>
        <w:ind w:left="820"/>
      </w:pPr>
      <w:r w:rsidRPr="009E10A9">
        <w:t>NHANES III and continuous NHANES</w:t>
      </w:r>
      <w:r w:rsidR="0039266C">
        <w:t xml:space="preserve"> 1999-</w:t>
      </w:r>
      <w:r w:rsidR="0039266C" w:rsidRPr="00525D82">
        <w:rPr>
          <w:highlight w:val="yellow"/>
        </w:rPr>
        <w:t>2018</w:t>
      </w:r>
    </w:p>
    <w:p w14:paraId="0EC19654" w14:textId="77777777" w:rsidR="001A08BA" w:rsidRPr="009E10A9" w:rsidRDefault="00A863A0">
      <w:pPr>
        <w:pStyle w:val="BodyText"/>
        <w:ind w:left="820"/>
      </w:pPr>
      <w:r w:rsidRPr="009E10A9">
        <w:t>NHANES III Adult Demographic, Laboratory, and Examination Files</w:t>
      </w:r>
    </w:p>
    <w:p w14:paraId="33B0DD7F" w14:textId="6789409A" w:rsidR="001A08BA" w:rsidRPr="009E10A9" w:rsidRDefault="00B3673C">
      <w:pPr>
        <w:pStyle w:val="BodyText"/>
        <w:ind w:left="820" w:right="1348"/>
      </w:pPr>
      <w:r w:rsidRPr="009E10A9">
        <w:t>Continuous NHANES through 2015</w:t>
      </w:r>
      <w:r w:rsidR="00A863A0" w:rsidRPr="009E10A9">
        <w:t>-16 Demographic, Examination, Laboratory and Questionnaire Files</w:t>
      </w:r>
    </w:p>
    <w:p w14:paraId="232E27D5" w14:textId="77777777" w:rsidR="001A08BA" w:rsidRPr="009E10A9" w:rsidRDefault="00A863A0">
      <w:pPr>
        <w:pStyle w:val="ListParagraph"/>
        <w:numPr>
          <w:ilvl w:val="0"/>
          <w:numId w:val="5"/>
        </w:numPr>
        <w:tabs>
          <w:tab w:val="left" w:pos="1179"/>
          <w:tab w:val="left" w:pos="1180"/>
        </w:tabs>
        <w:rPr>
          <w:sz w:val="24"/>
        </w:rPr>
      </w:pPr>
      <w:r w:rsidRPr="009E10A9">
        <w:rPr>
          <w:sz w:val="24"/>
        </w:rPr>
        <w:t>Demographic variables and sample</w:t>
      </w:r>
      <w:r w:rsidRPr="009E10A9">
        <w:rPr>
          <w:spacing w:val="-8"/>
          <w:sz w:val="24"/>
        </w:rPr>
        <w:t xml:space="preserve"> </w:t>
      </w:r>
      <w:r w:rsidRPr="009E10A9">
        <w:rPr>
          <w:sz w:val="24"/>
        </w:rPr>
        <w:t>weights</w:t>
      </w:r>
    </w:p>
    <w:p w14:paraId="3CBACFED" w14:textId="77777777" w:rsidR="001A08BA" w:rsidRDefault="00A863A0">
      <w:pPr>
        <w:pStyle w:val="ListParagraph"/>
        <w:numPr>
          <w:ilvl w:val="0"/>
          <w:numId w:val="5"/>
        </w:numPr>
        <w:tabs>
          <w:tab w:val="left" w:pos="1179"/>
          <w:tab w:val="left" w:pos="1180"/>
        </w:tabs>
        <w:rPr>
          <w:sz w:val="24"/>
        </w:rPr>
      </w:pPr>
      <w:r w:rsidRPr="009E10A9">
        <w:rPr>
          <w:sz w:val="24"/>
        </w:rPr>
        <w:t>Physical examination</w:t>
      </w:r>
      <w:r w:rsidRPr="009E10A9">
        <w:rPr>
          <w:spacing w:val="-10"/>
          <w:sz w:val="24"/>
        </w:rPr>
        <w:t xml:space="preserve"> </w:t>
      </w:r>
      <w:r w:rsidRPr="009E10A9">
        <w:rPr>
          <w:sz w:val="24"/>
        </w:rPr>
        <w:t>measurements</w:t>
      </w:r>
    </w:p>
    <w:p w14:paraId="2F66B437" w14:textId="32BB53D3" w:rsidR="003D2362" w:rsidRDefault="003D2362" w:rsidP="003D2362">
      <w:pPr>
        <w:tabs>
          <w:tab w:val="left" w:pos="1179"/>
          <w:tab w:val="left" w:pos="1180"/>
        </w:tabs>
      </w:pPr>
    </w:p>
    <w:p w14:paraId="5189FB48" w14:textId="259E34A0" w:rsidR="003D2362" w:rsidRPr="003D2362" w:rsidRDefault="003D2362" w:rsidP="003D2362">
      <w:pPr>
        <w:pStyle w:val="ListParagraph"/>
        <w:tabs>
          <w:tab w:val="left" w:pos="1179"/>
          <w:tab w:val="left" w:pos="1180"/>
        </w:tabs>
        <w:ind w:left="720" w:firstLine="0"/>
      </w:pPr>
      <w:r w:rsidRPr="00DA51E6">
        <w:rPr>
          <w:highlight w:val="yellow"/>
        </w:rPr>
        <w:t xml:space="preserve">We </w:t>
      </w:r>
      <w:r w:rsidR="00E55669" w:rsidRPr="00DA51E6">
        <w:rPr>
          <w:highlight w:val="yellow"/>
        </w:rPr>
        <w:t xml:space="preserve">request the addition </w:t>
      </w:r>
      <w:r w:rsidR="00602D6D">
        <w:rPr>
          <w:highlight w:val="yellow"/>
        </w:rPr>
        <w:t xml:space="preserve">of </w:t>
      </w:r>
      <w:r w:rsidR="00E55669" w:rsidRPr="00DA51E6">
        <w:rPr>
          <w:highlight w:val="yellow"/>
        </w:rPr>
        <w:t xml:space="preserve">2015-2018 NHANES data beyond the last year of the 2015 Restricted Use Linked Mortality Data because </w:t>
      </w:r>
      <w:r w:rsidR="00C457FC" w:rsidRPr="00DA51E6">
        <w:rPr>
          <w:highlight w:val="yellow"/>
        </w:rPr>
        <w:t xml:space="preserve">we want to </w:t>
      </w:r>
      <w:r w:rsidR="00650534">
        <w:rPr>
          <w:highlight w:val="yellow"/>
        </w:rPr>
        <w:t xml:space="preserve">analyze </w:t>
      </w:r>
      <w:r w:rsidR="00C457FC" w:rsidRPr="00DA51E6">
        <w:rPr>
          <w:highlight w:val="yellow"/>
        </w:rPr>
        <w:t>trends in risk factor</w:t>
      </w:r>
      <w:r w:rsidR="00110A42">
        <w:rPr>
          <w:highlight w:val="yellow"/>
        </w:rPr>
        <w:t>s</w:t>
      </w:r>
      <w:r w:rsidR="00C457FC" w:rsidRPr="00DA51E6">
        <w:rPr>
          <w:highlight w:val="yellow"/>
        </w:rPr>
        <w:t xml:space="preserve"> among different socioeconomic </w:t>
      </w:r>
      <w:r w:rsidR="00C457FC" w:rsidRPr="00DA51E6">
        <w:rPr>
          <w:highlight w:val="yellow"/>
        </w:rPr>
        <w:lastRenderedPageBreak/>
        <w:t xml:space="preserve">status groups beyond 2015. </w:t>
      </w:r>
      <w:r w:rsidR="009F7172">
        <w:rPr>
          <w:highlight w:val="yellow"/>
        </w:rPr>
        <w:t xml:space="preserve">For example, </w:t>
      </w:r>
      <w:r w:rsidR="007B01BC">
        <w:rPr>
          <w:highlight w:val="yellow"/>
        </w:rPr>
        <w:t xml:space="preserve">we wish to see whether obesity, diabetes, </w:t>
      </w:r>
      <w:r w:rsidR="00690574">
        <w:rPr>
          <w:highlight w:val="yellow"/>
        </w:rPr>
        <w:t>blood pressure, cholesterol, and other risks have continued to trend differently for different groups even after 2014.</w:t>
      </w:r>
      <w:r w:rsidR="00C457FC">
        <w:t xml:space="preserve">  </w:t>
      </w:r>
    </w:p>
    <w:p w14:paraId="65C77DC1" w14:textId="77777777" w:rsidR="001A08BA" w:rsidRPr="009E10A9" w:rsidRDefault="001A08BA">
      <w:pPr>
        <w:pStyle w:val="BodyText"/>
        <w:spacing w:before="11"/>
        <w:rPr>
          <w:sz w:val="23"/>
        </w:rPr>
      </w:pPr>
    </w:p>
    <w:p w14:paraId="313039F8" w14:textId="77777777" w:rsidR="001A08BA" w:rsidRPr="009E10A9" w:rsidRDefault="00A863A0">
      <w:pPr>
        <w:pStyle w:val="Heading3"/>
        <w:ind w:left="820"/>
      </w:pPr>
      <w:r w:rsidRPr="009E10A9">
        <w:t>NHIS 1999-2013</w:t>
      </w:r>
    </w:p>
    <w:p w14:paraId="222CA54E" w14:textId="77777777" w:rsidR="001A08BA" w:rsidRPr="009E10A9" w:rsidRDefault="00A863A0">
      <w:pPr>
        <w:pStyle w:val="BodyText"/>
        <w:ind w:left="820"/>
      </w:pPr>
      <w:r w:rsidRPr="009E10A9">
        <w:t>Sample Adult and Person Files</w:t>
      </w:r>
    </w:p>
    <w:p w14:paraId="25CE5C62" w14:textId="77777777" w:rsidR="001A08BA" w:rsidRPr="009E10A9" w:rsidRDefault="00A863A0">
      <w:pPr>
        <w:pStyle w:val="ListParagraph"/>
        <w:numPr>
          <w:ilvl w:val="0"/>
          <w:numId w:val="5"/>
        </w:numPr>
        <w:tabs>
          <w:tab w:val="left" w:pos="1179"/>
          <w:tab w:val="left" w:pos="1180"/>
        </w:tabs>
        <w:rPr>
          <w:sz w:val="24"/>
        </w:rPr>
      </w:pPr>
      <w:r w:rsidRPr="009E10A9">
        <w:rPr>
          <w:sz w:val="24"/>
        </w:rPr>
        <w:t>Demographic variables and sample</w:t>
      </w:r>
      <w:r w:rsidRPr="009E10A9">
        <w:rPr>
          <w:spacing w:val="-8"/>
          <w:sz w:val="24"/>
        </w:rPr>
        <w:t xml:space="preserve"> </w:t>
      </w:r>
      <w:r w:rsidRPr="009E10A9">
        <w:rPr>
          <w:sz w:val="24"/>
        </w:rPr>
        <w:t>weights</w:t>
      </w:r>
    </w:p>
    <w:p w14:paraId="78BAD42B" w14:textId="77777777" w:rsidR="001A08BA" w:rsidRPr="009E10A9" w:rsidRDefault="00A863A0">
      <w:pPr>
        <w:pStyle w:val="BodyText"/>
        <w:ind w:left="1180"/>
      </w:pPr>
      <w:r w:rsidRPr="009E10A9">
        <w:t>Hopelessness and worthlessness variables (variable names – HOPELESS and WORTHLS)</w:t>
      </w:r>
    </w:p>
    <w:bookmarkEnd w:id="45"/>
    <w:p w14:paraId="326A7B25" w14:textId="77777777" w:rsidR="001A08BA" w:rsidRPr="009E10A9" w:rsidRDefault="001A08BA"/>
    <w:p w14:paraId="3A03084B" w14:textId="77777777" w:rsidR="001A08BA" w:rsidRPr="009E10A9" w:rsidRDefault="00A863A0">
      <w:pPr>
        <w:pStyle w:val="Heading4"/>
        <w:numPr>
          <w:ilvl w:val="1"/>
          <w:numId w:val="7"/>
        </w:numPr>
        <w:tabs>
          <w:tab w:val="left" w:pos="460"/>
        </w:tabs>
        <w:spacing w:before="131"/>
        <w:jc w:val="left"/>
      </w:pPr>
      <w:bookmarkStart w:id="46" w:name="_Hlk55838806"/>
      <w:r w:rsidRPr="009E10A9">
        <w:t>Restricted-use</w:t>
      </w:r>
      <w:r w:rsidRPr="009E10A9">
        <w:rPr>
          <w:spacing w:val="-6"/>
        </w:rPr>
        <w:t xml:space="preserve"> </w:t>
      </w:r>
      <w:r w:rsidRPr="009E10A9">
        <w:t>Data:</w:t>
      </w:r>
    </w:p>
    <w:bookmarkEnd w:id="46"/>
    <w:p w14:paraId="2161F486" w14:textId="77777777" w:rsidR="001A08BA" w:rsidRPr="009E10A9" w:rsidRDefault="00A863A0">
      <w:pPr>
        <w:ind w:left="460" w:right="334"/>
        <w:rPr>
          <w:i/>
        </w:rPr>
      </w:pPr>
      <w:r w:rsidRPr="009E10A9">
        <w:rPr>
          <w:i/>
        </w:rPr>
        <w:t>List and describe the restricted-use variables that you will need. These variables must be listed in the Data Dictionary section of this proposal. Explain why each variable is needed and how you will include them in your analysis. Specify how geographic variables, if applicable, will be used to merge files, analyze the data and/or be presented in output.</w:t>
      </w:r>
    </w:p>
    <w:p w14:paraId="45EE72E6" w14:textId="77777777" w:rsidR="001A08BA" w:rsidRPr="009E10A9" w:rsidRDefault="001A08BA">
      <w:pPr>
        <w:pStyle w:val="BodyText"/>
        <w:rPr>
          <w:i/>
        </w:rPr>
      </w:pPr>
      <w:bookmarkStart w:id="47" w:name="_Hlk55838778"/>
    </w:p>
    <w:p w14:paraId="67BAC090" w14:textId="757BFC64" w:rsidR="001A08BA" w:rsidRPr="009E10A9" w:rsidRDefault="00EE46F2">
      <w:pPr>
        <w:pStyle w:val="Heading3"/>
      </w:pPr>
      <w:r w:rsidRPr="009E10A9">
        <w:t>2015 Res</w:t>
      </w:r>
      <w:r w:rsidR="00A863A0" w:rsidRPr="009E10A9">
        <w:t xml:space="preserve">tricted Use </w:t>
      </w:r>
      <w:r w:rsidRPr="009E10A9">
        <w:t xml:space="preserve">Linked </w:t>
      </w:r>
      <w:r w:rsidR="00A863A0" w:rsidRPr="009E10A9">
        <w:t>Mortality Data, to link to NHANES III and continuous NHANES</w:t>
      </w:r>
    </w:p>
    <w:p w14:paraId="027A3A72" w14:textId="77777777" w:rsidR="001A08BA" w:rsidRPr="009E10A9" w:rsidRDefault="00A863A0">
      <w:pPr>
        <w:pStyle w:val="BodyText"/>
        <w:ind w:left="460" w:right="5770"/>
        <w:jc w:val="both"/>
      </w:pPr>
      <w:r w:rsidRPr="009E10A9">
        <w:t>SEQN – to merge with public use</w:t>
      </w:r>
      <w:r w:rsidRPr="009E10A9">
        <w:rPr>
          <w:spacing w:val="-14"/>
        </w:rPr>
        <w:t xml:space="preserve"> </w:t>
      </w:r>
      <w:r w:rsidRPr="009E10A9">
        <w:t xml:space="preserve">files </w:t>
      </w:r>
      <w:r w:rsidRPr="009E10A9">
        <w:rPr>
          <w:spacing w:val="-7"/>
        </w:rPr>
        <w:t xml:space="preserve">ELIGSTAT </w:t>
      </w:r>
      <w:r w:rsidRPr="009E10A9">
        <w:t xml:space="preserve">– to adjust sample weights </w:t>
      </w:r>
      <w:r w:rsidRPr="009E10A9">
        <w:rPr>
          <w:spacing w:val="-12"/>
        </w:rPr>
        <w:t>MORTSTAT</w:t>
      </w:r>
    </w:p>
    <w:p w14:paraId="2620CAA2" w14:textId="667E2E94" w:rsidR="001A08BA" w:rsidRPr="009E10A9" w:rsidRDefault="00A863A0">
      <w:pPr>
        <w:pStyle w:val="BodyText"/>
        <w:ind w:left="460" w:right="1434"/>
      </w:pPr>
      <w:r w:rsidRPr="009E10A9">
        <w:t xml:space="preserve">UCOD_358 – want to know if COD is related to cardiovascular diseases. </w:t>
      </w:r>
      <w:r w:rsidR="007D1440" w:rsidRPr="007D1440">
        <w:rPr>
          <w:highlight w:val="yellow"/>
        </w:rPr>
        <w:t>HYP</w:t>
      </w:r>
      <w:r w:rsidRPr="007D1440">
        <w:rPr>
          <w:highlight w:val="yellow"/>
        </w:rPr>
        <w:t>ERTEN</w:t>
      </w:r>
      <w:r w:rsidRPr="009E10A9">
        <w:t xml:space="preserve"> – analysis includes hypertension statistics.</w:t>
      </w:r>
    </w:p>
    <w:p w14:paraId="530A6A91" w14:textId="7E311094" w:rsidR="001A08BA" w:rsidRPr="009E10A9" w:rsidRDefault="00A863A0">
      <w:pPr>
        <w:pStyle w:val="BodyText"/>
        <w:ind w:left="460" w:right="4721"/>
      </w:pPr>
      <w:r w:rsidRPr="009E10A9">
        <w:t>DODMONTH – to calculate death within 5 years DODYEAR – to calculate death within 5 years MECMONTH – to calculate death within 5 years MECYEAR – to calculate death within 5 years</w:t>
      </w:r>
    </w:p>
    <w:p w14:paraId="3B55FE1E" w14:textId="36456D1C" w:rsidR="002B4D0E" w:rsidRPr="009E10A9" w:rsidRDefault="002B4D0E">
      <w:pPr>
        <w:pStyle w:val="BodyText"/>
        <w:ind w:left="460" w:right="4721"/>
      </w:pPr>
    </w:p>
    <w:p w14:paraId="587D5C0B" w14:textId="77777777" w:rsidR="002B4D0E" w:rsidRPr="009E10A9" w:rsidRDefault="002B4D0E" w:rsidP="002B4D0E">
      <w:pPr>
        <w:ind w:left="460" w:right="263"/>
        <w:rPr>
          <w:rFonts w:ascii="Calibri" w:hAnsi="Calibri"/>
        </w:rPr>
      </w:pPr>
      <w:r w:rsidRPr="009E10A9">
        <w:rPr>
          <w:rFonts w:ascii="Calibri" w:hAnsi="Calibri"/>
          <w:spacing w:val="-5"/>
        </w:rPr>
        <w:t xml:space="preserve">We </w:t>
      </w:r>
      <w:r w:rsidRPr="009E10A9">
        <w:rPr>
          <w:rFonts w:ascii="Calibri" w:hAnsi="Calibri"/>
        </w:rPr>
        <w:t xml:space="preserve">are requesting two pieces of restricted information: (1) mortality data including month and year of death to match with NHANES III and the continuous NHANES, and (2) geographic information </w:t>
      </w:r>
      <w:r w:rsidRPr="009E10A9">
        <w:rPr>
          <w:rFonts w:ascii="Calibri" w:hAnsi="Calibri"/>
          <w:spacing w:val="-3"/>
        </w:rPr>
        <w:t xml:space="preserve">for </w:t>
      </w:r>
      <w:r w:rsidRPr="009E10A9">
        <w:rPr>
          <w:rFonts w:ascii="Calibri" w:hAnsi="Calibri"/>
        </w:rPr>
        <w:t xml:space="preserve">NHANES III, the continuous NHANES, and NHIS 1999-2013. The geographic information will be used to merge on economic and social </w:t>
      </w:r>
      <w:r w:rsidRPr="009E10A9">
        <w:rPr>
          <w:rFonts w:ascii="Calibri" w:hAnsi="Calibri"/>
          <w:spacing w:val="-3"/>
        </w:rPr>
        <w:t xml:space="preserve">factors </w:t>
      </w:r>
      <w:r w:rsidRPr="009E10A9">
        <w:rPr>
          <w:rFonts w:ascii="Calibri" w:hAnsi="Calibri"/>
        </w:rPr>
        <w:t xml:space="preserve">that might explain differential trends in cardiovascular disease mortality by socioeconomic status. After the merge, we do not need </w:t>
      </w:r>
      <w:r w:rsidRPr="009E10A9">
        <w:rPr>
          <w:rFonts w:ascii="Calibri" w:hAnsi="Calibri"/>
          <w:spacing w:val="-3"/>
        </w:rPr>
        <w:t xml:space="preserve">to keep </w:t>
      </w:r>
      <w:r w:rsidRPr="009E10A9">
        <w:rPr>
          <w:rFonts w:ascii="Calibri" w:hAnsi="Calibri"/>
        </w:rPr>
        <w:t xml:space="preserve">the </w:t>
      </w:r>
      <w:r w:rsidRPr="009E10A9">
        <w:rPr>
          <w:rFonts w:ascii="Calibri" w:hAnsi="Calibri"/>
          <w:spacing w:val="-3"/>
        </w:rPr>
        <w:t xml:space="preserve">state </w:t>
      </w:r>
      <w:r w:rsidRPr="009E10A9">
        <w:rPr>
          <w:rFonts w:ascii="Calibri" w:hAnsi="Calibri"/>
        </w:rPr>
        <w:t xml:space="preserve">or county </w:t>
      </w:r>
      <w:r w:rsidRPr="009E10A9">
        <w:rPr>
          <w:rFonts w:ascii="Calibri" w:hAnsi="Calibri"/>
          <w:spacing w:val="-3"/>
        </w:rPr>
        <w:t xml:space="preserve">identifier. </w:t>
      </w:r>
      <w:r w:rsidRPr="009E10A9">
        <w:rPr>
          <w:rFonts w:ascii="Calibri" w:hAnsi="Calibri"/>
          <w:spacing w:val="-4"/>
        </w:rPr>
        <w:t xml:space="preserve">However, </w:t>
      </w:r>
      <w:r w:rsidRPr="009E10A9">
        <w:rPr>
          <w:rFonts w:ascii="Calibri" w:hAnsi="Calibri"/>
        </w:rPr>
        <w:t xml:space="preserve">we would </w:t>
      </w:r>
      <w:r w:rsidRPr="009E10A9">
        <w:rPr>
          <w:rFonts w:ascii="Calibri" w:hAnsi="Calibri"/>
          <w:spacing w:val="-3"/>
        </w:rPr>
        <w:t xml:space="preserve">like to </w:t>
      </w:r>
      <w:r w:rsidRPr="009E10A9">
        <w:rPr>
          <w:rFonts w:ascii="Calibri" w:hAnsi="Calibri"/>
        </w:rPr>
        <w:t xml:space="preserve">create dummy county identifiers (i.e., 1, 2, …) so that </w:t>
      </w:r>
      <w:r w:rsidRPr="009E10A9">
        <w:rPr>
          <w:rFonts w:ascii="Calibri" w:hAnsi="Calibri"/>
          <w:spacing w:val="-3"/>
        </w:rPr>
        <w:t xml:space="preserve">we </w:t>
      </w:r>
      <w:r w:rsidRPr="009E10A9">
        <w:rPr>
          <w:rFonts w:ascii="Calibri" w:hAnsi="Calibri"/>
        </w:rPr>
        <w:t>can include county fixed effects in our models.</w:t>
      </w:r>
    </w:p>
    <w:p w14:paraId="5C40EBD5" w14:textId="77777777" w:rsidR="002B4D0E" w:rsidRPr="009E10A9" w:rsidRDefault="002B4D0E" w:rsidP="002B4D0E"/>
    <w:bookmarkEnd w:id="47"/>
    <w:p w14:paraId="11821E5A" w14:textId="77777777" w:rsidR="001A08BA" w:rsidRPr="009E10A9" w:rsidRDefault="00A863A0">
      <w:pPr>
        <w:pStyle w:val="Heading3"/>
      </w:pPr>
      <w:r w:rsidRPr="009E10A9">
        <w:t>Geographic information for NHANES</w:t>
      </w:r>
    </w:p>
    <w:p w14:paraId="47D32C33" w14:textId="77777777" w:rsidR="001A08BA" w:rsidRPr="009E10A9" w:rsidRDefault="00A863A0">
      <w:pPr>
        <w:pStyle w:val="BodyText"/>
        <w:ind w:left="460" w:right="514"/>
      </w:pPr>
      <w:r w:rsidRPr="009E10A9">
        <w:t>NHANES III: SEQN (to merge with public use files), STATE2K, CNTY2K – 2000 state and county codes.</w:t>
      </w:r>
    </w:p>
    <w:p w14:paraId="0B5381A3" w14:textId="69DA9628" w:rsidR="001A08BA" w:rsidRPr="009E10A9" w:rsidRDefault="00A863A0">
      <w:pPr>
        <w:pStyle w:val="BodyText"/>
        <w:ind w:left="460" w:right="334"/>
      </w:pPr>
      <w:r w:rsidRPr="009E10A9">
        <w:t>Continuo</w:t>
      </w:r>
      <w:r w:rsidR="00525D82">
        <w:t xml:space="preserve">us NHANES from 1999-2000 to </w:t>
      </w:r>
      <w:r w:rsidR="00525D82" w:rsidRPr="00525D82">
        <w:rPr>
          <w:highlight w:val="yellow"/>
        </w:rPr>
        <w:t>2017-2018</w:t>
      </w:r>
      <w:r w:rsidR="00525D82">
        <w:t>:</w:t>
      </w:r>
      <w:r w:rsidRPr="009E10A9">
        <w:t xml:space="preserve"> SEQN (to merge with public use files), STATE2K, CNTY2K.</w:t>
      </w:r>
    </w:p>
    <w:p w14:paraId="1DA10D47" w14:textId="77777777" w:rsidR="001A08BA" w:rsidRPr="009E10A9" w:rsidRDefault="001A08BA">
      <w:pPr>
        <w:pStyle w:val="BodyText"/>
        <w:spacing w:before="11"/>
        <w:rPr>
          <w:sz w:val="23"/>
        </w:rPr>
      </w:pPr>
    </w:p>
    <w:p w14:paraId="46872613" w14:textId="77777777" w:rsidR="001A08BA" w:rsidRPr="009E10A9" w:rsidRDefault="00A863A0">
      <w:pPr>
        <w:pStyle w:val="Heading3"/>
      </w:pPr>
      <w:r w:rsidRPr="009E10A9">
        <w:t>Geographic information for NHIS</w:t>
      </w:r>
    </w:p>
    <w:p w14:paraId="49CC731B" w14:textId="77777777" w:rsidR="001A08BA" w:rsidRPr="009E10A9" w:rsidRDefault="00A863A0">
      <w:pPr>
        <w:pStyle w:val="BodyText"/>
        <w:ind w:left="460" w:right="114"/>
      </w:pPr>
      <w:r w:rsidRPr="009E10A9">
        <w:t>HHX, FMX, PX and FPX (to merge with public use files), STATE, COUNTY – state and county codes</w:t>
      </w:r>
    </w:p>
    <w:p w14:paraId="4368A23C" w14:textId="77777777" w:rsidR="001A08BA" w:rsidRPr="009E10A9" w:rsidRDefault="001A08BA">
      <w:pPr>
        <w:pStyle w:val="BodyText"/>
      </w:pPr>
    </w:p>
    <w:p w14:paraId="20249FF5" w14:textId="77777777" w:rsidR="001A08BA" w:rsidRPr="009E10A9" w:rsidRDefault="00A863A0">
      <w:pPr>
        <w:pStyle w:val="Heading4"/>
        <w:numPr>
          <w:ilvl w:val="1"/>
          <w:numId w:val="7"/>
        </w:numPr>
        <w:tabs>
          <w:tab w:val="left" w:pos="460"/>
        </w:tabs>
        <w:jc w:val="left"/>
      </w:pPr>
      <w:r w:rsidRPr="009E10A9">
        <w:t>Non-NCHS</w:t>
      </w:r>
      <w:r w:rsidRPr="009E10A9">
        <w:rPr>
          <w:spacing w:val="-4"/>
        </w:rPr>
        <w:t xml:space="preserve"> </w:t>
      </w:r>
      <w:r w:rsidRPr="009E10A9">
        <w:t>Data:</w:t>
      </w:r>
    </w:p>
    <w:p w14:paraId="38192A69" w14:textId="77777777" w:rsidR="001A08BA" w:rsidRPr="009E10A9" w:rsidRDefault="00A863A0">
      <w:pPr>
        <w:ind w:left="460" w:right="282"/>
        <w:rPr>
          <w:i/>
        </w:rPr>
      </w:pPr>
      <w:r w:rsidRPr="009E10A9">
        <w:rPr>
          <w:i/>
        </w:rPr>
        <w:t xml:space="preserve">If you plan to provide data from another source (such as Census or EPA) to merge to the restricted-use data, please describe the source, list the filename(s), and provide a general </w:t>
      </w:r>
      <w:r w:rsidRPr="009E10A9">
        <w:rPr>
          <w:i/>
        </w:rPr>
        <w:lastRenderedPageBreak/>
        <w:t>description of the non-NCHS data. The variables from the non-NCHS data must be listed in the Data Dictionary section.</w:t>
      </w:r>
    </w:p>
    <w:p w14:paraId="387CBEA9" w14:textId="77777777" w:rsidR="001A08BA" w:rsidRPr="009E10A9" w:rsidRDefault="001A08BA">
      <w:pPr>
        <w:pStyle w:val="BodyText"/>
        <w:rPr>
          <w:i/>
        </w:rPr>
      </w:pPr>
    </w:p>
    <w:p w14:paraId="24AB1BEF" w14:textId="77777777" w:rsidR="001A08BA" w:rsidRPr="009E10A9" w:rsidRDefault="00A863A0">
      <w:pPr>
        <w:pStyle w:val="Heading3"/>
      </w:pPr>
      <w:r w:rsidRPr="009E10A9">
        <w:t>American Community Study (ACS) 5-year estimates, 2005-2009</w:t>
      </w:r>
    </w:p>
    <w:p w14:paraId="535B5EB0" w14:textId="77777777" w:rsidR="001A08BA" w:rsidRPr="009E10A9" w:rsidRDefault="00A863A0">
      <w:pPr>
        <w:pStyle w:val="BodyText"/>
        <w:ind w:left="460"/>
      </w:pPr>
      <w:r w:rsidRPr="009E10A9">
        <w:t>Unemployment rate in the county, by education group</w:t>
      </w:r>
    </w:p>
    <w:p w14:paraId="734C6EFC" w14:textId="0AA6A61F" w:rsidR="001A08BA" w:rsidRPr="009E10A9" w:rsidRDefault="00F34F91">
      <w:pPr>
        <w:pStyle w:val="BodyText"/>
        <w:ind w:left="460" w:right="334"/>
      </w:pPr>
      <w:r>
        <w:t>Prime age male (25-</w:t>
      </w:r>
      <w:r w:rsidRPr="00AE4CD1">
        <w:rPr>
          <w:highlight w:val="yellow"/>
        </w:rPr>
        <w:t>6</w:t>
      </w:r>
      <w:r w:rsidR="00A863A0" w:rsidRPr="00AE4CD1">
        <w:rPr>
          <w:highlight w:val="yellow"/>
        </w:rPr>
        <w:t>4</w:t>
      </w:r>
      <w:r w:rsidR="00A863A0" w:rsidRPr="009E10A9">
        <w:t>) employment-to-population ratio in the county, by education group</w:t>
      </w:r>
      <w:r w:rsidR="00C30483">
        <w:t xml:space="preserve"> Percent of adult population (</w:t>
      </w:r>
      <w:r w:rsidR="00C30483" w:rsidRPr="00AE4CD1">
        <w:rPr>
          <w:highlight w:val="yellow"/>
        </w:rPr>
        <w:t>25 years and older</w:t>
      </w:r>
      <w:r w:rsidR="00C30483">
        <w:t>)</w:t>
      </w:r>
      <w:r w:rsidR="00A863A0" w:rsidRPr="009E10A9">
        <w:t xml:space="preserve"> uninsured in the county, by education group</w:t>
      </w:r>
    </w:p>
    <w:p w14:paraId="564AACB6" w14:textId="77777777" w:rsidR="001A08BA" w:rsidRPr="009E10A9" w:rsidRDefault="001A08BA">
      <w:pPr>
        <w:pStyle w:val="BodyText"/>
        <w:spacing w:before="11"/>
        <w:rPr>
          <w:sz w:val="23"/>
        </w:rPr>
      </w:pPr>
    </w:p>
    <w:p w14:paraId="09D0A301" w14:textId="35B031C5" w:rsidR="001A08BA" w:rsidRPr="009E10A9" w:rsidRDefault="00025594">
      <w:pPr>
        <w:pStyle w:val="Heading3"/>
      </w:pPr>
      <w:r w:rsidRPr="00854B76">
        <w:rPr>
          <w:rFonts w:ascii="Calibri"/>
          <w:bCs w:val="0"/>
          <w:highlight w:val="yellow"/>
        </w:rPr>
        <w:t>Decennial</w:t>
      </w:r>
      <w:r w:rsidRPr="00854B76">
        <w:rPr>
          <w:rFonts w:ascii="Calibri"/>
          <w:bCs w:val="0"/>
        </w:rPr>
        <w:t xml:space="preserve"> </w:t>
      </w:r>
      <w:r w:rsidR="00A863A0" w:rsidRPr="009E10A9">
        <w:t>Census Data</w:t>
      </w:r>
    </w:p>
    <w:p w14:paraId="240A0B85" w14:textId="77777777" w:rsidR="001A08BA" w:rsidRPr="009E10A9" w:rsidRDefault="00A863A0">
      <w:pPr>
        <w:pStyle w:val="BodyText"/>
        <w:ind w:left="460"/>
      </w:pPr>
      <w:r w:rsidRPr="009E10A9">
        <w:t>Population change between 1980 and 2000, by county</w:t>
      </w:r>
    </w:p>
    <w:p w14:paraId="4B7485FC" w14:textId="77777777" w:rsidR="001A08BA" w:rsidRPr="009E10A9" w:rsidRDefault="001A08BA"/>
    <w:p w14:paraId="7F6E9E27" w14:textId="77777777" w:rsidR="002B4D0E" w:rsidRPr="009E10A9" w:rsidRDefault="002B4D0E"/>
    <w:p w14:paraId="3E0C2272" w14:textId="77777777" w:rsidR="001A08BA" w:rsidRPr="009E10A9" w:rsidRDefault="00A863A0">
      <w:pPr>
        <w:pStyle w:val="Heading4"/>
        <w:numPr>
          <w:ilvl w:val="1"/>
          <w:numId w:val="7"/>
        </w:numPr>
        <w:tabs>
          <w:tab w:val="left" w:pos="820"/>
        </w:tabs>
        <w:spacing w:before="79"/>
        <w:ind w:left="820"/>
        <w:jc w:val="left"/>
      </w:pPr>
      <w:r w:rsidRPr="009E10A9">
        <w:t>Merge</w:t>
      </w:r>
      <w:r w:rsidRPr="009E10A9">
        <w:rPr>
          <w:spacing w:val="1"/>
        </w:rPr>
        <w:t xml:space="preserve"> </w:t>
      </w:r>
      <w:r w:rsidRPr="009E10A9">
        <w:rPr>
          <w:spacing w:val="-3"/>
        </w:rPr>
        <w:t>Variables:</w:t>
      </w:r>
    </w:p>
    <w:p w14:paraId="72924966" w14:textId="77777777" w:rsidR="001A08BA" w:rsidRPr="009E10A9" w:rsidRDefault="00A863A0">
      <w:pPr>
        <w:ind w:left="820" w:right="148"/>
        <w:rPr>
          <w:i/>
        </w:rPr>
      </w:pPr>
      <w:r w:rsidRPr="009E10A9">
        <w:rPr>
          <w:i/>
        </w:rPr>
        <w:t>In detail, please describe the merge procedures needed to produce your analytic dataset(s). Highlight the variables used in the merge routine in the Data Dictionary. Leave blank if not applicable (e.g. NHDS, NAMCS/NHAMCS, Mortality, Natality, and DHHS Hosted Data Users). Note: The RDC Analyst will merge the data for you.</w:t>
      </w:r>
    </w:p>
    <w:p w14:paraId="7116D406" w14:textId="77777777" w:rsidR="001A08BA" w:rsidRPr="009E10A9" w:rsidRDefault="00A863A0">
      <w:pPr>
        <w:pStyle w:val="ListParagraph"/>
        <w:numPr>
          <w:ilvl w:val="2"/>
          <w:numId w:val="7"/>
        </w:numPr>
        <w:tabs>
          <w:tab w:val="left" w:pos="1539"/>
          <w:tab w:val="left" w:pos="1540"/>
        </w:tabs>
        <w:ind w:hanging="720"/>
        <w:rPr>
          <w:i/>
          <w:sz w:val="24"/>
        </w:rPr>
      </w:pPr>
      <w:r w:rsidRPr="009E10A9">
        <w:rPr>
          <w:i/>
          <w:sz w:val="24"/>
        </w:rPr>
        <w:t>“What variable(s) will be used to merge the public and restricted NCHS data</w:t>
      </w:r>
      <w:r w:rsidRPr="009E10A9">
        <w:rPr>
          <w:i/>
          <w:spacing w:val="-33"/>
          <w:sz w:val="24"/>
        </w:rPr>
        <w:t xml:space="preserve"> </w:t>
      </w:r>
      <w:r w:rsidRPr="009E10A9">
        <w:rPr>
          <w:i/>
          <w:sz w:val="24"/>
        </w:rPr>
        <w:t>files?</w:t>
      </w:r>
    </w:p>
    <w:p w14:paraId="13D0E1B1" w14:textId="77777777" w:rsidR="001A08BA" w:rsidRPr="009E10A9" w:rsidRDefault="00A863A0">
      <w:pPr>
        <w:pStyle w:val="ListParagraph"/>
        <w:numPr>
          <w:ilvl w:val="2"/>
          <w:numId w:val="7"/>
        </w:numPr>
        <w:tabs>
          <w:tab w:val="left" w:pos="1539"/>
          <w:tab w:val="left" w:pos="1540"/>
        </w:tabs>
        <w:ind w:hanging="720"/>
        <w:rPr>
          <w:i/>
          <w:sz w:val="24"/>
        </w:rPr>
      </w:pPr>
      <w:r w:rsidRPr="009E10A9">
        <w:rPr>
          <w:i/>
          <w:sz w:val="24"/>
        </w:rPr>
        <w:t xml:space="preserve">What variable(s) will be used to </w:t>
      </w:r>
      <w:r w:rsidRPr="009E10A9">
        <w:rPr>
          <w:i/>
          <w:spacing w:val="-3"/>
          <w:sz w:val="24"/>
        </w:rPr>
        <w:t xml:space="preserve">merge </w:t>
      </w:r>
      <w:r w:rsidRPr="009E10A9">
        <w:rPr>
          <w:i/>
          <w:sz w:val="24"/>
        </w:rPr>
        <w:t>the NCHS data files with any non-NCHS</w:t>
      </w:r>
      <w:r w:rsidRPr="009E10A9">
        <w:rPr>
          <w:i/>
          <w:spacing w:val="-8"/>
          <w:sz w:val="24"/>
        </w:rPr>
        <w:t xml:space="preserve"> </w:t>
      </w:r>
      <w:r w:rsidRPr="009E10A9">
        <w:rPr>
          <w:i/>
          <w:sz w:val="24"/>
        </w:rPr>
        <w:t>data?</w:t>
      </w:r>
    </w:p>
    <w:p w14:paraId="4F6F1259" w14:textId="77777777" w:rsidR="001A08BA" w:rsidRPr="009E10A9" w:rsidRDefault="001A08BA">
      <w:pPr>
        <w:pStyle w:val="BodyText"/>
        <w:rPr>
          <w:i/>
        </w:rPr>
      </w:pPr>
      <w:bookmarkStart w:id="48" w:name="_Hlk55839500"/>
    </w:p>
    <w:p w14:paraId="731FD25F" w14:textId="4C4FDD19" w:rsidR="001A08BA" w:rsidRPr="009E10A9" w:rsidRDefault="00A863A0">
      <w:pPr>
        <w:pStyle w:val="Heading3"/>
        <w:ind w:left="820"/>
      </w:pPr>
      <w:r w:rsidRPr="009E10A9">
        <w:t>NHANES III</w:t>
      </w:r>
      <w:r w:rsidR="001400DD" w:rsidRPr="009E10A9">
        <w:t xml:space="preserve"> (1988-1994)</w:t>
      </w:r>
    </w:p>
    <w:p w14:paraId="26D671E3" w14:textId="31F29D83" w:rsidR="001A08BA" w:rsidRPr="009E10A9" w:rsidRDefault="00A863A0">
      <w:pPr>
        <w:pStyle w:val="ListParagraph"/>
        <w:numPr>
          <w:ilvl w:val="3"/>
          <w:numId w:val="7"/>
        </w:numPr>
        <w:tabs>
          <w:tab w:val="left" w:pos="1531"/>
        </w:tabs>
        <w:ind w:firstLine="0"/>
        <w:rPr>
          <w:sz w:val="24"/>
        </w:rPr>
      </w:pPr>
      <w:r w:rsidRPr="009E10A9">
        <w:rPr>
          <w:sz w:val="24"/>
        </w:rPr>
        <w:t>merge mortality information from restricted access file to NHANES III by</w:t>
      </w:r>
      <w:r w:rsidRPr="009E10A9">
        <w:rPr>
          <w:spacing w:val="-27"/>
          <w:sz w:val="24"/>
        </w:rPr>
        <w:t xml:space="preserve"> </w:t>
      </w:r>
      <w:r w:rsidRPr="009E10A9">
        <w:rPr>
          <w:sz w:val="24"/>
        </w:rPr>
        <w:t>SEQN</w:t>
      </w:r>
      <w:r w:rsidR="00FD4F8A" w:rsidRPr="009E10A9">
        <w:rPr>
          <w:sz w:val="24"/>
        </w:rPr>
        <w:t xml:space="preserve"> from 1988 to 1994</w:t>
      </w:r>
      <w:r w:rsidRPr="009E10A9">
        <w:rPr>
          <w:sz w:val="24"/>
        </w:rPr>
        <w:t>.</w:t>
      </w:r>
    </w:p>
    <w:p w14:paraId="0BDBD02F" w14:textId="5BE5E7A5" w:rsidR="001A08BA" w:rsidRPr="009E10A9" w:rsidRDefault="00A863A0">
      <w:pPr>
        <w:pStyle w:val="ListParagraph"/>
        <w:numPr>
          <w:ilvl w:val="3"/>
          <w:numId w:val="7"/>
        </w:numPr>
        <w:tabs>
          <w:tab w:val="left" w:pos="1531"/>
        </w:tabs>
        <w:ind w:left="1530" w:hanging="259"/>
        <w:rPr>
          <w:sz w:val="24"/>
        </w:rPr>
      </w:pPr>
      <w:r w:rsidRPr="009E10A9">
        <w:rPr>
          <w:sz w:val="24"/>
        </w:rPr>
        <w:t>merge state and county identifiers to NHANES III by</w:t>
      </w:r>
      <w:r w:rsidRPr="009E10A9">
        <w:rPr>
          <w:spacing w:val="-20"/>
          <w:sz w:val="24"/>
        </w:rPr>
        <w:t xml:space="preserve"> </w:t>
      </w:r>
      <w:r w:rsidR="00FD4F8A" w:rsidRPr="009E10A9">
        <w:rPr>
          <w:sz w:val="24"/>
        </w:rPr>
        <w:t>SEQN from 1988 to 1994.</w:t>
      </w:r>
    </w:p>
    <w:p w14:paraId="0ACE4FD4" w14:textId="77777777" w:rsidR="001A08BA" w:rsidRPr="009E10A9" w:rsidRDefault="00A863A0">
      <w:pPr>
        <w:pStyle w:val="ListParagraph"/>
        <w:numPr>
          <w:ilvl w:val="3"/>
          <w:numId w:val="7"/>
        </w:numPr>
        <w:tabs>
          <w:tab w:val="left" w:pos="1531"/>
        </w:tabs>
        <w:ind w:right="299" w:firstLine="0"/>
        <w:rPr>
          <w:sz w:val="24"/>
        </w:rPr>
      </w:pPr>
      <w:r w:rsidRPr="009E10A9">
        <w:rPr>
          <w:sz w:val="24"/>
        </w:rPr>
        <w:t>merge economic information from ACS by county and education group* and</w:t>
      </w:r>
      <w:r w:rsidRPr="009E10A9">
        <w:rPr>
          <w:spacing w:val="-29"/>
          <w:sz w:val="24"/>
        </w:rPr>
        <w:t xml:space="preserve"> </w:t>
      </w:r>
      <w:r w:rsidRPr="009E10A9">
        <w:rPr>
          <w:sz w:val="24"/>
        </w:rPr>
        <w:t>population change by county from</w:t>
      </w:r>
      <w:r w:rsidRPr="009E10A9">
        <w:rPr>
          <w:spacing w:val="-5"/>
          <w:sz w:val="24"/>
        </w:rPr>
        <w:t xml:space="preserve"> </w:t>
      </w:r>
      <w:r w:rsidRPr="009E10A9">
        <w:rPr>
          <w:sz w:val="24"/>
        </w:rPr>
        <w:t>Census.</w:t>
      </w:r>
    </w:p>
    <w:p w14:paraId="27D926B3" w14:textId="77777777" w:rsidR="001A08BA" w:rsidRPr="009E10A9" w:rsidRDefault="00A863A0">
      <w:pPr>
        <w:pStyle w:val="ListParagraph"/>
        <w:numPr>
          <w:ilvl w:val="3"/>
          <w:numId w:val="7"/>
        </w:numPr>
        <w:tabs>
          <w:tab w:val="left" w:pos="1531"/>
        </w:tabs>
        <w:ind w:right="434" w:firstLine="0"/>
        <w:rPr>
          <w:sz w:val="24"/>
        </w:rPr>
      </w:pPr>
      <w:r w:rsidRPr="009E10A9">
        <w:rPr>
          <w:sz w:val="24"/>
        </w:rPr>
        <w:t>merge feelings of hopelessness and worthlessness from NHIS by county and</w:t>
      </w:r>
      <w:r w:rsidRPr="009E10A9">
        <w:rPr>
          <w:spacing w:val="-20"/>
          <w:sz w:val="24"/>
        </w:rPr>
        <w:t xml:space="preserve"> </w:t>
      </w:r>
      <w:r w:rsidRPr="009E10A9">
        <w:rPr>
          <w:sz w:val="24"/>
        </w:rPr>
        <w:t>education group*.</w:t>
      </w:r>
    </w:p>
    <w:bookmarkEnd w:id="48"/>
    <w:p w14:paraId="50AE5AB9" w14:textId="2704CDCB" w:rsidR="001A08BA" w:rsidRPr="009E10A9" w:rsidRDefault="00A863A0">
      <w:pPr>
        <w:pStyle w:val="Heading3"/>
        <w:ind w:left="820"/>
      </w:pPr>
      <w:r w:rsidRPr="009E10A9">
        <w:t xml:space="preserve">Continuous NHANES </w:t>
      </w:r>
      <w:r w:rsidR="001400DD" w:rsidRPr="009E10A9">
        <w:t>(</w:t>
      </w:r>
      <w:r w:rsidR="00525D82">
        <w:t>1999-</w:t>
      </w:r>
      <w:r w:rsidR="00525D82" w:rsidRPr="00525D82">
        <w:rPr>
          <w:highlight w:val="yellow"/>
        </w:rPr>
        <w:t>2018</w:t>
      </w:r>
      <w:r w:rsidR="001400DD" w:rsidRPr="009E10A9">
        <w:t>)</w:t>
      </w:r>
    </w:p>
    <w:p w14:paraId="4BDB3FCD" w14:textId="5792EC81" w:rsidR="001A08BA" w:rsidRPr="009E10A9" w:rsidRDefault="00A863A0">
      <w:pPr>
        <w:pStyle w:val="ListParagraph"/>
        <w:numPr>
          <w:ilvl w:val="0"/>
          <w:numId w:val="4"/>
        </w:numPr>
        <w:tabs>
          <w:tab w:val="left" w:pos="1531"/>
        </w:tabs>
        <w:ind w:right="566" w:firstLine="0"/>
        <w:rPr>
          <w:sz w:val="24"/>
        </w:rPr>
      </w:pPr>
      <w:r w:rsidRPr="009E10A9">
        <w:rPr>
          <w:sz w:val="24"/>
        </w:rPr>
        <w:t>merge mortality information from restricted access file to continuous NHANES up</w:t>
      </w:r>
      <w:r w:rsidRPr="009E10A9">
        <w:rPr>
          <w:spacing w:val="-24"/>
          <w:sz w:val="24"/>
        </w:rPr>
        <w:t xml:space="preserve"> </w:t>
      </w:r>
      <w:r w:rsidRPr="009E10A9">
        <w:rPr>
          <w:sz w:val="24"/>
        </w:rPr>
        <w:t>to 2009-10 by</w:t>
      </w:r>
      <w:r w:rsidRPr="009E10A9">
        <w:rPr>
          <w:spacing w:val="-5"/>
          <w:sz w:val="24"/>
        </w:rPr>
        <w:t xml:space="preserve"> </w:t>
      </w:r>
      <w:r w:rsidRPr="009E10A9">
        <w:rPr>
          <w:sz w:val="24"/>
        </w:rPr>
        <w:t>SEQN.</w:t>
      </w:r>
      <w:r w:rsidR="000F768A">
        <w:rPr>
          <w:sz w:val="24"/>
        </w:rPr>
        <w:t xml:space="preserve"> </w:t>
      </w:r>
    </w:p>
    <w:p w14:paraId="352B7816" w14:textId="77777777" w:rsidR="001A08BA" w:rsidRPr="009E10A9" w:rsidRDefault="00A863A0">
      <w:pPr>
        <w:pStyle w:val="ListParagraph"/>
        <w:numPr>
          <w:ilvl w:val="0"/>
          <w:numId w:val="4"/>
        </w:numPr>
        <w:tabs>
          <w:tab w:val="left" w:pos="1531"/>
        </w:tabs>
        <w:ind w:left="1530" w:hanging="259"/>
        <w:rPr>
          <w:sz w:val="24"/>
        </w:rPr>
      </w:pPr>
      <w:r w:rsidRPr="009E10A9">
        <w:rPr>
          <w:sz w:val="24"/>
        </w:rPr>
        <w:t>merge state and county identifiers to continuous NHANES up to 2015-16 by</w:t>
      </w:r>
      <w:r w:rsidRPr="009E10A9">
        <w:rPr>
          <w:spacing w:val="-20"/>
          <w:sz w:val="24"/>
        </w:rPr>
        <w:t xml:space="preserve"> </w:t>
      </w:r>
      <w:r w:rsidRPr="009E10A9">
        <w:rPr>
          <w:sz w:val="24"/>
        </w:rPr>
        <w:t>SEQN.</w:t>
      </w:r>
    </w:p>
    <w:p w14:paraId="5FAAAAF3" w14:textId="77777777" w:rsidR="001A08BA" w:rsidRPr="009E10A9" w:rsidRDefault="00A863A0">
      <w:pPr>
        <w:pStyle w:val="ListParagraph"/>
        <w:numPr>
          <w:ilvl w:val="0"/>
          <w:numId w:val="4"/>
        </w:numPr>
        <w:tabs>
          <w:tab w:val="left" w:pos="1531"/>
        </w:tabs>
        <w:ind w:right="299" w:firstLine="0"/>
        <w:rPr>
          <w:sz w:val="24"/>
        </w:rPr>
      </w:pPr>
      <w:r w:rsidRPr="009E10A9">
        <w:rPr>
          <w:sz w:val="24"/>
        </w:rPr>
        <w:t>merge economic information from ACS by county and education group* and</w:t>
      </w:r>
      <w:r w:rsidRPr="009E10A9">
        <w:rPr>
          <w:spacing w:val="-29"/>
          <w:sz w:val="24"/>
        </w:rPr>
        <w:t xml:space="preserve"> </w:t>
      </w:r>
      <w:r w:rsidRPr="009E10A9">
        <w:rPr>
          <w:sz w:val="24"/>
        </w:rPr>
        <w:t>population change by county from</w:t>
      </w:r>
      <w:r w:rsidRPr="009E10A9">
        <w:rPr>
          <w:spacing w:val="-5"/>
          <w:sz w:val="24"/>
        </w:rPr>
        <w:t xml:space="preserve"> </w:t>
      </w:r>
      <w:r w:rsidRPr="009E10A9">
        <w:rPr>
          <w:sz w:val="24"/>
        </w:rPr>
        <w:t>Census.</w:t>
      </w:r>
    </w:p>
    <w:p w14:paraId="316D06A4" w14:textId="77777777" w:rsidR="001A08BA" w:rsidRPr="009E10A9" w:rsidRDefault="00A863A0">
      <w:pPr>
        <w:pStyle w:val="ListParagraph"/>
        <w:numPr>
          <w:ilvl w:val="0"/>
          <w:numId w:val="4"/>
        </w:numPr>
        <w:tabs>
          <w:tab w:val="left" w:pos="1531"/>
        </w:tabs>
        <w:ind w:right="434" w:firstLine="0"/>
        <w:rPr>
          <w:sz w:val="24"/>
        </w:rPr>
      </w:pPr>
      <w:r w:rsidRPr="009E10A9">
        <w:rPr>
          <w:sz w:val="24"/>
        </w:rPr>
        <w:t>merge feelings of hopelessness and worthlessness from NHIS by county and</w:t>
      </w:r>
      <w:r w:rsidRPr="009E10A9">
        <w:rPr>
          <w:spacing w:val="-20"/>
          <w:sz w:val="24"/>
        </w:rPr>
        <w:t xml:space="preserve"> </w:t>
      </w:r>
      <w:r w:rsidRPr="009E10A9">
        <w:rPr>
          <w:sz w:val="24"/>
        </w:rPr>
        <w:t>education group*.</w:t>
      </w:r>
    </w:p>
    <w:p w14:paraId="3EA49DAA" w14:textId="77777777" w:rsidR="001A08BA" w:rsidRPr="009E10A9" w:rsidRDefault="00A863A0">
      <w:pPr>
        <w:pStyle w:val="Heading3"/>
        <w:ind w:left="820"/>
      </w:pPr>
      <w:bookmarkStart w:id="49" w:name="_Hlk55839666"/>
      <w:r w:rsidRPr="009E10A9">
        <w:t>NHIS 1999-2014</w:t>
      </w:r>
    </w:p>
    <w:p w14:paraId="4C4165AA" w14:textId="1BB929E5" w:rsidR="001A08BA" w:rsidRPr="009E10A9" w:rsidRDefault="00A863A0">
      <w:pPr>
        <w:pStyle w:val="BodyText"/>
        <w:ind w:left="1271" w:right="199"/>
      </w:pPr>
      <w:r w:rsidRPr="009E10A9">
        <w:t>1</w:t>
      </w:r>
      <w:r w:rsidR="006E4722" w:rsidRPr="009E10A9">
        <w:t xml:space="preserve">) merge </w:t>
      </w:r>
      <w:r w:rsidRPr="009E10A9">
        <w:t xml:space="preserve">NHIS </w:t>
      </w:r>
      <w:r w:rsidR="00E66D0A" w:rsidRPr="009E10A9">
        <w:t>and</w:t>
      </w:r>
      <w:r w:rsidRPr="009E10A9">
        <w:t xml:space="preserve"> PUBLICID</w:t>
      </w:r>
      <w:r w:rsidR="00E66D0A" w:rsidRPr="009E10A9">
        <w:t xml:space="preserve"> by state and county variables</w:t>
      </w:r>
      <w:r w:rsidRPr="009E10A9">
        <w:t xml:space="preserve"> (created using variables SRVY_YR, HHX, FMX, PX, and FPX)</w:t>
      </w:r>
      <w:r w:rsidR="000D0C7B">
        <w:t xml:space="preserve">. </w:t>
      </w:r>
      <w:r w:rsidR="006C21DF" w:rsidRPr="000D0C7B">
        <w:rPr>
          <w:highlight w:val="yellow"/>
        </w:rPr>
        <w:t xml:space="preserve">We acknowledge </w:t>
      </w:r>
      <w:r w:rsidR="007563B0" w:rsidRPr="000D0C7B">
        <w:rPr>
          <w:highlight w:val="yellow"/>
        </w:rPr>
        <w:t>that there is no guarantee that the counties in NHANES will also be the counties in NHIS; we will analyze the counties that match</w:t>
      </w:r>
      <w:r w:rsidR="007563B0">
        <w:t xml:space="preserve"> </w:t>
      </w:r>
    </w:p>
    <w:p w14:paraId="03E5FB9C" w14:textId="77777777" w:rsidR="001A08BA" w:rsidRPr="009E10A9" w:rsidRDefault="001A08BA">
      <w:pPr>
        <w:pStyle w:val="BodyText"/>
      </w:pPr>
    </w:p>
    <w:p w14:paraId="28F242C6" w14:textId="3A87E742" w:rsidR="001A08BA" w:rsidRDefault="00A863A0">
      <w:pPr>
        <w:pStyle w:val="BodyText"/>
        <w:ind w:left="820"/>
      </w:pPr>
      <w:bookmarkStart w:id="50" w:name="*_&lt;High_school;_High_school_grad_/_GED;_"/>
      <w:bookmarkEnd w:id="49"/>
      <w:bookmarkEnd w:id="50"/>
      <w:r w:rsidRPr="009E10A9">
        <w:t>* &lt;High school; High school grad / GED; some college; college grad</w:t>
      </w:r>
    </w:p>
    <w:p w14:paraId="0ABF9304" w14:textId="7277B13B" w:rsidR="00A345A6" w:rsidRDefault="00A345A6">
      <w:pPr>
        <w:pStyle w:val="BodyText"/>
        <w:ind w:left="820"/>
      </w:pPr>
    </w:p>
    <w:p w14:paraId="3CE4F506" w14:textId="3BDDA614" w:rsidR="00A345A6" w:rsidRPr="00A345A6" w:rsidRDefault="00A345A6" w:rsidP="00A345A6">
      <w:pPr>
        <w:tabs>
          <w:tab w:val="left" w:pos="1531"/>
        </w:tabs>
        <w:ind w:left="810" w:right="566"/>
      </w:pPr>
      <w:r>
        <w:t xml:space="preserve">In response to a reviewer comment, we </w:t>
      </w:r>
      <w:r w:rsidR="004638C3">
        <w:t xml:space="preserve">will only </w:t>
      </w:r>
      <w:r w:rsidRPr="00A345A6">
        <w:rPr>
          <w:highlight w:val="yellow"/>
        </w:rPr>
        <w:t>link mortality files for NHANES III and NHANES 1999-2010.</w:t>
      </w:r>
    </w:p>
    <w:p w14:paraId="74D707C9" w14:textId="3698A9F1" w:rsidR="00A345A6" w:rsidRPr="009E10A9" w:rsidRDefault="00A345A6">
      <w:pPr>
        <w:pStyle w:val="BodyText"/>
        <w:ind w:left="820"/>
      </w:pPr>
    </w:p>
    <w:p w14:paraId="70F87B1F" w14:textId="77777777" w:rsidR="001A08BA" w:rsidRPr="009E10A9" w:rsidRDefault="001A08BA">
      <w:pPr>
        <w:pStyle w:val="BodyText"/>
        <w:rPr>
          <w:sz w:val="26"/>
        </w:rPr>
      </w:pPr>
    </w:p>
    <w:p w14:paraId="07984243" w14:textId="77777777" w:rsidR="001A08BA" w:rsidRPr="009E10A9" w:rsidRDefault="001A08BA">
      <w:pPr>
        <w:pStyle w:val="BodyText"/>
        <w:spacing w:before="11"/>
        <w:rPr>
          <w:sz w:val="21"/>
        </w:rPr>
      </w:pPr>
    </w:p>
    <w:p w14:paraId="7732AA53" w14:textId="77777777" w:rsidR="001A08BA" w:rsidRPr="009E10A9" w:rsidRDefault="00A863A0">
      <w:pPr>
        <w:pStyle w:val="Heading4"/>
        <w:numPr>
          <w:ilvl w:val="0"/>
          <w:numId w:val="7"/>
        </w:numPr>
        <w:tabs>
          <w:tab w:val="left" w:pos="350"/>
        </w:tabs>
        <w:ind w:left="349" w:hanging="249"/>
        <w:jc w:val="both"/>
      </w:pPr>
      <w:bookmarkStart w:id="51" w:name="F._Methodology:"/>
      <w:bookmarkEnd w:id="51"/>
      <w:r w:rsidRPr="009E10A9">
        <w:lastRenderedPageBreak/>
        <w:t>Methodology:</w:t>
      </w:r>
    </w:p>
    <w:p w14:paraId="6DBD35E0" w14:textId="77777777" w:rsidR="001A08BA" w:rsidRPr="009E10A9" w:rsidRDefault="00A863A0">
      <w:pPr>
        <w:ind w:left="100" w:right="177"/>
        <w:jc w:val="both"/>
        <w:rPr>
          <w:i/>
        </w:rPr>
      </w:pPr>
      <w:r w:rsidRPr="009E10A9">
        <w:rPr>
          <w:i/>
          <w:spacing w:val="-12"/>
        </w:rPr>
        <w:t xml:space="preserve">We </w:t>
      </w:r>
      <w:r w:rsidRPr="009E10A9">
        <w:rPr>
          <w:i/>
        </w:rPr>
        <w:t xml:space="preserve">highly recommend you familiarize yourself with the analytic guidelines of the data you intend to use. Any deviations </w:t>
      </w:r>
      <w:r w:rsidRPr="009E10A9">
        <w:rPr>
          <w:i/>
          <w:spacing w:val="-3"/>
        </w:rPr>
        <w:t xml:space="preserve">from </w:t>
      </w:r>
      <w:r w:rsidRPr="009E10A9">
        <w:rPr>
          <w:i/>
        </w:rPr>
        <w:t xml:space="preserve">the methodology suggested in the guidelines will </w:t>
      </w:r>
      <w:r w:rsidRPr="009E10A9">
        <w:rPr>
          <w:i/>
          <w:spacing w:val="-3"/>
        </w:rPr>
        <w:t xml:space="preserve">require </w:t>
      </w:r>
      <w:r w:rsidRPr="009E10A9">
        <w:rPr>
          <w:i/>
        </w:rPr>
        <w:t>explanation as it may pose a disclosure risk. Please address these three items in your proposal:</w:t>
      </w:r>
    </w:p>
    <w:p w14:paraId="0EC8B8CE" w14:textId="77777777" w:rsidR="001A08BA" w:rsidRPr="009E10A9" w:rsidRDefault="001A08BA">
      <w:pPr>
        <w:pStyle w:val="BodyText"/>
        <w:rPr>
          <w:i/>
        </w:rPr>
      </w:pPr>
    </w:p>
    <w:p w14:paraId="45667600" w14:textId="77777777" w:rsidR="001A08BA" w:rsidRPr="009E10A9" w:rsidRDefault="00A863A0">
      <w:pPr>
        <w:pStyle w:val="Heading4"/>
        <w:numPr>
          <w:ilvl w:val="1"/>
          <w:numId w:val="7"/>
        </w:numPr>
        <w:tabs>
          <w:tab w:val="left" w:pos="820"/>
        </w:tabs>
        <w:ind w:firstLine="0"/>
        <w:jc w:val="left"/>
      </w:pPr>
      <w:r w:rsidRPr="009E10A9">
        <w:t>Unit or Level of Analysis and</w:t>
      </w:r>
      <w:r w:rsidRPr="009E10A9">
        <w:rPr>
          <w:spacing w:val="-25"/>
        </w:rPr>
        <w:t xml:space="preserve"> </w:t>
      </w:r>
      <w:r w:rsidRPr="009E10A9">
        <w:t>Subpopulation(s):</w:t>
      </w:r>
    </w:p>
    <w:p w14:paraId="06C9BC90" w14:textId="77777777" w:rsidR="001A08BA" w:rsidRPr="009E10A9" w:rsidRDefault="00A863A0">
      <w:pPr>
        <w:ind w:left="820" w:right="148"/>
        <w:rPr>
          <w:i/>
        </w:rPr>
      </w:pPr>
      <w:r w:rsidRPr="009E10A9">
        <w:rPr>
          <w:i/>
        </w:rPr>
        <w:t>There can be many levels of analysis: be as detailed as possible in your description. A common example for an analysis using NHANES data is where the unit of analysis is the person while the subpopulation is adults ages 18-64. A common example involving geography is when the researcher aggregates persons to the state level to make comparisons between state policies.</w:t>
      </w:r>
    </w:p>
    <w:p w14:paraId="04539CA2" w14:textId="77777777" w:rsidR="001A08BA" w:rsidRPr="009E10A9" w:rsidRDefault="001A08BA">
      <w:pPr>
        <w:pStyle w:val="BodyText"/>
        <w:rPr>
          <w:i/>
        </w:rPr>
      </w:pPr>
    </w:p>
    <w:p w14:paraId="16ACAECC" w14:textId="77777777" w:rsidR="001A08BA" w:rsidRPr="009E10A9" w:rsidRDefault="00A863A0">
      <w:pPr>
        <w:pStyle w:val="BodyText"/>
        <w:ind w:left="820"/>
      </w:pPr>
      <w:r w:rsidRPr="009E10A9">
        <w:t>Unit of analysis – individual</w:t>
      </w:r>
    </w:p>
    <w:p w14:paraId="79BA8792" w14:textId="6D6DD4FD" w:rsidR="001A08BA" w:rsidRPr="009E10A9" w:rsidRDefault="00A863A0" w:rsidP="00D478F5">
      <w:pPr>
        <w:pStyle w:val="BodyText"/>
        <w:shd w:val="clear" w:color="auto" w:fill="FFFF00"/>
        <w:ind w:left="1540" w:right="496" w:hanging="720"/>
      </w:pPr>
      <w:r w:rsidRPr="009E10A9">
        <w:t>Subpopulation 1 – people aged 45-74 who are white, black, or Hispanic, except those with implausible values for cardiovascular disease risk factors (BMI, blood pressure, cholesterol level, HbA1c) and those with missing covariate data (age, sex, education</w:t>
      </w:r>
      <w:r w:rsidR="00D478F5" w:rsidRPr="009E10A9">
        <w:t>, divided into five year age-sex groups (e.g., 45-59 year old men, 45-49 year old women, …).</w:t>
      </w:r>
    </w:p>
    <w:p w14:paraId="03EFE67A" w14:textId="77777777" w:rsidR="001A08BA" w:rsidRPr="009E10A9" w:rsidRDefault="00A863A0">
      <w:pPr>
        <w:pStyle w:val="BodyText"/>
        <w:ind w:left="820"/>
      </w:pPr>
      <w:r w:rsidRPr="009E10A9">
        <w:t>Subpopulation 2 – subpopulation 1 restricted to non-Hispanic whites</w:t>
      </w:r>
    </w:p>
    <w:p w14:paraId="542AFACC" w14:textId="77777777" w:rsidR="001A08BA" w:rsidRPr="009E10A9" w:rsidRDefault="001A08BA"/>
    <w:p w14:paraId="4334B8EC" w14:textId="77777777" w:rsidR="002B4D0E" w:rsidRPr="009E10A9" w:rsidRDefault="002B4D0E"/>
    <w:p w14:paraId="5BB8B5B6" w14:textId="77777777" w:rsidR="001A08BA" w:rsidRPr="009E10A9" w:rsidRDefault="00A863A0">
      <w:pPr>
        <w:pStyle w:val="ListParagraph"/>
        <w:numPr>
          <w:ilvl w:val="1"/>
          <w:numId w:val="7"/>
        </w:numPr>
        <w:tabs>
          <w:tab w:val="left" w:pos="460"/>
        </w:tabs>
        <w:spacing w:before="79"/>
        <w:ind w:right="455"/>
        <w:jc w:val="left"/>
        <w:rPr>
          <w:i/>
          <w:sz w:val="24"/>
        </w:rPr>
      </w:pPr>
      <w:r w:rsidRPr="009E10A9">
        <w:rPr>
          <w:b/>
          <w:i/>
          <w:sz w:val="24"/>
        </w:rPr>
        <w:t xml:space="preserve">Analysis Plan: </w:t>
      </w:r>
      <w:r w:rsidRPr="009E10A9">
        <w:rPr>
          <w:i/>
          <w:sz w:val="24"/>
        </w:rPr>
        <w:t>Provide an overall analysis plan that specifies what analytic procedures or models</w:t>
      </w:r>
      <w:r w:rsidRPr="009E10A9">
        <w:rPr>
          <w:i/>
          <w:spacing w:val="-4"/>
          <w:sz w:val="24"/>
        </w:rPr>
        <w:t xml:space="preserve"> </w:t>
      </w:r>
      <w:r w:rsidRPr="009E10A9">
        <w:rPr>
          <w:i/>
          <w:sz w:val="24"/>
        </w:rPr>
        <w:t>you</w:t>
      </w:r>
      <w:r w:rsidRPr="009E10A9">
        <w:rPr>
          <w:i/>
          <w:spacing w:val="-4"/>
          <w:sz w:val="24"/>
        </w:rPr>
        <w:t xml:space="preserve"> </w:t>
      </w:r>
      <w:r w:rsidRPr="009E10A9">
        <w:rPr>
          <w:i/>
          <w:sz w:val="24"/>
        </w:rPr>
        <w:t>will</w:t>
      </w:r>
      <w:r w:rsidRPr="009E10A9">
        <w:rPr>
          <w:i/>
          <w:spacing w:val="-4"/>
          <w:sz w:val="24"/>
        </w:rPr>
        <w:t xml:space="preserve"> </w:t>
      </w:r>
      <w:r w:rsidRPr="009E10A9">
        <w:rPr>
          <w:i/>
          <w:sz w:val="24"/>
        </w:rPr>
        <w:t>use,</w:t>
      </w:r>
      <w:r w:rsidRPr="009E10A9">
        <w:rPr>
          <w:i/>
          <w:spacing w:val="-4"/>
          <w:sz w:val="24"/>
        </w:rPr>
        <w:t xml:space="preserve"> </w:t>
      </w:r>
      <w:r w:rsidRPr="009E10A9">
        <w:rPr>
          <w:i/>
          <w:sz w:val="24"/>
        </w:rPr>
        <w:t>such</w:t>
      </w:r>
      <w:r w:rsidRPr="009E10A9">
        <w:rPr>
          <w:i/>
          <w:spacing w:val="-4"/>
          <w:sz w:val="24"/>
        </w:rPr>
        <w:t xml:space="preserve"> </w:t>
      </w:r>
      <w:r w:rsidRPr="009E10A9">
        <w:rPr>
          <w:i/>
          <w:sz w:val="24"/>
        </w:rPr>
        <w:t>as</w:t>
      </w:r>
      <w:r w:rsidRPr="009E10A9">
        <w:rPr>
          <w:i/>
          <w:spacing w:val="-4"/>
          <w:sz w:val="24"/>
        </w:rPr>
        <w:t xml:space="preserve"> </w:t>
      </w:r>
      <w:r w:rsidRPr="009E10A9">
        <w:rPr>
          <w:i/>
          <w:sz w:val="24"/>
        </w:rPr>
        <w:t>prevalence</w:t>
      </w:r>
      <w:r w:rsidRPr="009E10A9">
        <w:rPr>
          <w:i/>
          <w:spacing w:val="-5"/>
          <w:sz w:val="24"/>
        </w:rPr>
        <w:t xml:space="preserve"> </w:t>
      </w:r>
      <w:r w:rsidRPr="009E10A9">
        <w:rPr>
          <w:i/>
          <w:sz w:val="24"/>
        </w:rPr>
        <w:t>estimates,</w:t>
      </w:r>
      <w:r w:rsidRPr="009E10A9">
        <w:rPr>
          <w:i/>
          <w:spacing w:val="-2"/>
          <w:sz w:val="24"/>
        </w:rPr>
        <w:t xml:space="preserve"> </w:t>
      </w:r>
      <w:r w:rsidRPr="009E10A9">
        <w:rPr>
          <w:i/>
          <w:sz w:val="24"/>
        </w:rPr>
        <w:t>logistic</w:t>
      </w:r>
      <w:r w:rsidRPr="009E10A9">
        <w:rPr>
          <w:i/>
          <w:spacing w:val="-5"/>
          <w:sz w:val="24"/>
        </w:rPr>
        <w:t xml:space="preserve"> </w:t>
      </w:r>
      <w:r w:rsidRPr="009E10A9">
        <w:rPr>
          <w:i/>
          <w:sz w:val="24"/>
        </w:rPr>
        <w:t>regression,</w:t>
      </w:r>
      <w:r w:rsidRPr="009E10A9">
        <w:rPr>
          <w:i/>
          <w:spacing w:val="-4"/>
          <w:sz w:val="24"/>
        </w:rPr>
        <w:t xml:space="preserve"> </w:t>
      </w:r>
      <w:r w:rsidRPr="009E10A9">
        <w:rPr>
          <w:i/>
          <w:sz w:val="24"/>
        </w:rPr>
        <w:t>or</w:t>
      </w:r>
      <w:r w:rsidRPr="009E10A9">
        <w:rPr>
          <w:i/>
          <w:spacing w:val="-4"/>
          <w:sz w:val="24"/>
        </w:rPr>
        <w:t xml:space="preserve"> </w:t>
      </w:r>
      <w:r w:rsidRPr="009E10A9">
        <w:rPr>
          <w:i/>
          <w:sz w:val="24"/>
        </w:rPr>
        <w:t>log-linear</w:t>
      </w:r>
      <w:r w:rsidRPr="009E10A9">
        <w:rPr>
          <w:i/>
          <w:spacing w:val="-4"/>
          <w:sz w:val="24"/>
        </w:rPr>
        <w:t xml:space="preserve"> </w:t>
      </w:r>
      <w:r w:rsidRPr="009E10A9">
        <w:rPr>
          <w:i/>
          <w:sz w:val="24"/>
        </w:rPr>
        <w:t>modeling. Also, list the specific statistical package procedures you will</w:t>
      </w:r>
      <w:r w:rsidRPr="009E10A9">
        <w:rPr>
          <w:i/>
          <w:spacing w:val="-31"/>
          <w:sz w:val="24"/>
        </w:rPr>
        <w:t xml:space="preserve"> </w:t>
      </w:r>
      <w:r w:rsidRPr="009E10A9">
        <w:rPr>
          <w:i/>
          <w:sz w:val="24"/>
        </w:rPr>
        <w:t>use.</w:t>
      </w:r>
    </w:p>
    <w:p w14:paraId="581FFCFA" w14:textId="77777777" w:rsidR="001A08BA" w:rsidRPr="009E10A9" w:rsidRDefault="001A08BA">
      <w:pPr>
        <w:pStyle w:val="BodyText"/>
        <w:spacing w:before="11"/>
        <w:rPr>
          <w:i/>
          <w:sz w:val="23"/>
        </w:rPr>
      </w:pPr>
    </w:p>
    <w:p w14:paraId="5E38F84E" w14:textId="77777777" w:rsidR="001A08BA" w:rsidRPr="009E10A9" w:rsidRDefault="00A863A0">
      <w:pPr>
        <w:pStyle w:val="BodyText"/>
        <w:ind w:left="460"/>
      </w:pPr>
      <w:r w:rsidRPr="009E10A9">
        <w:t>Our analysis will have two parts. The first part will determine whether the adverse trend in heart disease mortality rates for low education groups is due in larger part to adverse trends in risk factors such as smoking and poor blood pressure control or instead to adverse changes in death rates given risk. This analysis will use data from NHANES III and the continuous NHANES. To measure socioeconomic status, we will form four groups by education: ≤high school; high school/GED; some college; and college graduate. This delineation of socioeconomic status by education is standard in the literature. Depending on what we find, we may aggregate several of these groups, for example into college graduate or not.</w:t>
      </w:r>
    </w:p>
    <w:p w14:paraId="4A9AC158" w14:textId="77777777" w:rsidR="001A08BA" w:rsidRPr="009E10A9" w:rsidRDefault="001A08BA">
      <w:pPr>
        <w:pStyle w:val="BodyText"/>
        <w:spacing w:before="11"/>
        <w:rPr>
          <w:sz w:val="23"/>
        </w:rPr>
      </w:pPr>
    </w:p>
    <w:p w14:paraId="2DF83439" w14:textId="77777777" w:rsidR="001A08BA" w:rsidRPr="009E10A9" w:rsidRDefault="00A863A0">
      <w:pPr>
        <w:pStyle w:val="BodyText"/>
        <w:ind w:left="459"/>
      </w:pPr>
      <w:r w:rsidRPr="009E10A9">
        <w:t>The measure of cardiovascular disease risk we derive will use risk factors from the Framingham Heart Study (D’Agostino, et al., 2008). It combines age, sex, total and high-density lipoprotein, cholesterol, systolic blood pressure, smoking and diabetes status. All the data necessary to do this are in the public use NHANES data releases.</w:t>
      </w:r>
    </w:p>
    <w:p w14:paraId="25F82DB9" w14:textId="77777777" w:rsidR="001A08BA" w:rsidRPr="009E10A9" w:rsidRDefault="001A08BA">
      <w:pPr>
        <w:pStyle w:val="BodyText"/>
        <w:spacing w:before="11"/>
        <w:rPr>
          <w:sz w:val="23"/>
        </w:rPr>
      </w:pPr>
    </w:p>
    <w:p w14:paraId="3CFEE2D5" w14:textId="77777777" w:rsidR="001A08BA" w:rsidRPr="009E10A9" w:rsidRDefault="00A863A0">
      <w:pPr>
        <w:pStyle w:val="BodyText"/>
        <w:ind w:left="459" w:right="77"/>
      </w:pPr>
      <w:r w:rsidRPr="009E10A9">
        <w:t>We will start by plotting trends in cardiovascular risk and cardiovascular death within 5 years, separately by education. The template for these plots is shown in exhibit 1. Panels (a) and (b) are for subpopulation 1, encompassing all races and ethnicities; panels (c) and (d) restrict the analy- sis to subpopulation 2, non-Hispanic whites. Within these two groups, the left chart (panels (a) and (c)) shows the trend in risk and the right panel shows the trend in actual CVD mortality. Risk factor trends are shown through 2018, the most recent year of public use data available. Death within five years is shown through 2010, since the data on death are available through 2015.</w:t>
      </w:r>
    </w:p>
    <w:p w14:paraId="1950C9F1" w14:textId="77777777" w:rsidR="001A08BA" w:rsidRPr="009E10A9" w:rsidRDefault="001A08BA">
      <w:pPr>
        <w:pStyle w:val="BodyText"/>
        <w:spacing w:before="11"/>
        <w:rPr>
          <w:sz w:val="23"/>
        </w:rPr>
      </w:pPr>
    </w:p>
    <w:p w14:paraId="4B5FDDBE" w14:textId="77777777" w:rsidR="001A08BA" w:rsidRPr="009E10A9" w:rsidRDefault="00A863A0">
      <w:pPr>
        <w:pStyle w:val="BodyText"/>
        <w:ind w:left="459"/>
      </w:pPr>
      <w:r w:rsidRPr="009E10A9">
        <w:t xml:space="preserve">Differential trends in disease risk would be shown as a divergence in the predicted mortality risk between the low and high education groups in panels (a) and (c) that occurs after 2000. Differen- </w:t>
      </w:r>
      <w:r w:rsidRPr="009E10A9">
        <w:lastRenderedPageBreak/>
        <w:t>tial trends in mortality rates conditional on disease risk would be shown as a divergence in out- comes in panels (b) and (d) after 2000 between the low and high education groups that is not ap- parent in panels (a) and (c).</w:t>
      </w:r>
    </w:p>
    <w:p w14:paraId="37CAAEE5" w14:textId="77777777" w:rsidR="001A08BA" w:rsidRPr="009E10A9" w:rsidRDefault="001A08BA">
      <w:pPr>
        <w:pStyle w:val="BodyText"/>
        <w:spacing w:before="11"/>
        <w:rPr>
          <w:sz w:val="23"/>
        </w:rPr>
      </w:pPr>
    </w:p>
    <w:p w14:paraId="75A45E1B" w14:textId="77777777" w:rsidR="001A08BA" w:rsidRPr="009E10A9" w:rsidRDefault="00A863A0">
      <w:pPr>
        <w:pStyle w:val="BodyText"/>
        <w:ind w:left="459" w:right="176"/>
      </w:pPr>
      <w:r w:rsidRPr="009E10A9">
        <w:t>The second part of the analysis is to understand why outcomes have changed differentially for higher and lower SES groups. The specific outcome we will examine will depend on the results of aim 1. We illustrate the analysis assuming that what we find from the earlier analysis is that cholesterol levels have been declining more rapidly for higher education groups than for lower education groups post-2000. Our analytic approach would readily extend to other situations such as findings that mortality conditional on risk has diverged.</w:t>
      </w:r>
    </w:p>
    <w:p w14:paraId="3DBB269F" w14:textId="77777777" w:rsidR="001A08BA" w:rsidRPr="009E10A9" w:rsidRDefault="001A08BA">
      <w:pPr>
        <w:pStyle w:val="BodyText"/>
        <w:spacing w:before="11"/>
        <w:rPr>
          <w:sz w:val="23"/>
        </w:rPr>
      </w:pPr>
    </w:p>
    <w:p w14:paraId="4FC5827E" w14:textId="77777777" w:rsidR="001A08BA" w:rsidRPr="009E10A9" w:rsidRDefault="00A863A0">
      <w:pPr>
        <w:pStyle w:val="BodyText"/>
        <w:ind w:left="459"/>
      </w:pPr>
      <w:r w:rsidRPr="009E10A9">
        <w:t>We posit three classes of explanations for why cholesterol or other trends might differ: (1) eco- nomic changes have adversely affected the health of less educated groups; (2) health insurance is less accessible for less educated groups than for better educated groups; and (3) despair is more common among less educated groups and this adversely affects the health. These theories are ob- viously related, for example economic change may lead to despair and reduced insurance cover- age. Still, they imply that different types of interventions may be most effective in improving health. The specific variables we will utilize to test for these theories are as follows:</w:t>
      </w:r>
    </w:p>
    <w:p w14:paraId="1C0A6C35" w14:textId="77777777" w:rsidR="001A08BA" w:rsidRPr="009E10A9" w:rsidRDefault="001A08BA"/>
    <w:p w14:paraId="4C781145" w14:textId="77777777" w:rsidR="002B4D0E" w:rsidRPr="009E10A9" w:rsidRDefault="002B4D0E"/>
    <w:p w14:paraId="1F5758BB" w14:textId="77777777" w:rsidR="001A08BA" w:rsidRPr="009E10A9" w:rsidRDefault="00A863A0">
      <w:pPr>
        <w:pStyle w:val="BodyText"/>
        <w:spacing w:before="79" w:line="275" w:lineRule="exact"/>
        <w:ind w:left="120"/>
      </w:pPr>
      <w:r w:rsidRPr="009E10A9">
        <w:rPr>
          <w:u w:val="single"/>
        </w:rPr>
        <w:t>Economic change</w:t>
      </w:r>
    </w:p>
    <w:p w14:paraId="74F3C842" w14:textId="141ADD16" w:rsidR="001A08BA" w:rsidRPr="009E10A9" w:rsidRDefault="00A863A0">
      <w:pPr>
        <w:pStyle w:val="ListParagraph"/>
        <w:numPr>
          <w:ilvl w:val="0"/>
          <w:numId w:val="3"/>
        </w:numPr>
        <w:tabs>
          <w:tab w:val="left" w:pos="754"/>
        </w:tabs>
        <w:ind w:right="126" w:hanging="633"/>
        <w:jc w:val="both"/>
        <w:rPr>
          <w:sz w:val="24"/>
        </w:rPr>
      </w:pPr>
      <w:r w:rsidRPr="009E10A9">
        <w:rPr>
          <w:position w:val="2"/>
          <w:sz w:val="24"/>
        </w:rPr>
        <w:t>EPOP</w:t>
      </w:r>
      <w:r w:rsidRPr="009E10A9">
        <w:rPr>
          <w:sz w:val="16"/>
        </w:rPr>
        <w:t xml:space="preserve">ea </w:t>
      </w:r>
      <w:r w:rsidRPr="009E10A9">
        <w:rPr>
          <w:position w:val="2"/>
          <w:sz w:val="24"/>
        </w:rPr>
        <w:t>/ UR</w:t>
      </w:r>
      <w:r w:rsidRPr="009E10A9">
        <w:rPr>
          <w:sz w:val="16"/>
        </w:rPr>
        <w:t xml:space="preserve">ea </w:t>
      </w:r>
      <w:r w:rsidRPr="009E10A9">
        <w:rPr>
          <w:position w:val="2"/>
          <w:sz w:val="24"/>
        </w:rPr>
        <w:t xml:space="preserve">– the employment-to-population ratio and unemployment rate among prime </w:t>
      </w:r>
      <w:r w:rsidR="00AE4CD1">
        <w:rPr>
          <w:sz w:val="24"/>
        </w:rPr>
        <w:t>age men (ages 25-</w:t>
      </w:r>
      <w:r w:rsidR="00AE4CD1" w:rsidRPr="00AE4CD1">
        <w:rPr>
          <w:sz w:val="24"/>
          <w:highlight w:val="yellow"/>
        </w:rPr>
        <w:t>6</w:t>
      </w:r>
      <w:r w:rsidRPr="00AE4CD1">
        <w:rPr>
          <w:sz w:val="24"/>
          <w:highlight w:val="yellow"/>
        </w:rPr>
        <w:t>4</w:t>
      </w:r>
      <w:r w:rsidRPr="009E10A9">
        <w:rPr>
          <w:sz w:val="24"/>
        </w:rPr>
        <w:t>) in education group e and area a, on average between 2005 and 2009, as measured in the American Community</w:t>
      </w:r>
      <w:r w:rsidRPr="009E10A9">
        <w:rPr>
          <w:spacing w:val="-18"/>
          <w:sz w:val="24"/>
        </w:rPr>
        <w:t xml:space="preserve"> </w:t>
      </w:r>
      <w:r w:rsidRPr="009E10A9">
        <w:rPr>
          <w:spacing w:val="-3"/>
          <w:sz w:val="24"/>
        </w:rPr>
        <w:t>Study.</w:t>
      </w:r>
    </w:p>
    <w:p w14:paraId="4756935F" w14:textId="77777777" w:rsidR="001A08BA" w:rsidRPr="009E10A9" w:rsidRDefault="00A863A0">
      <w:pPr>
        <w:pStyle w:val="ListParagraph"/>
        <w:numPr>
          <w:ilvl w:val="0"/>
          <w:numId w:val="3"/>
        </w:numPr>
        <w:tabs>
          <w:tab w:val="left" w:pos="753"/>
          <w:tab w:val="left" w:pos="754"/>
        </w:tabs>
        <w:spacing w:line="295" w:lineRule="exact"/>
        <w:ind w:hanging="633"/>
        <w:rPr>
          <w:sz w:val="24"/>
        </w:rPr>
      </w:pPr>
      <w:r w:rsidRPr="009E10A9">
        <w:rPr>
          <w:position w:val="2"/>
          <w:sz w:val="24"/>
        </w:rPr>
        <w:t>POPCH</w:t>
      </w:r>
      <w:r w:rsidRPr="009E10A9">
        <w:rPr>
          <w:sz w:val="16"/>
        </w:rPr>
        <w:t xml:space="preserve">a </w:t>
      </w:r>
      <w:r w:rsidRPr="009E10A9">
        <w:rPr>
          <w:position w:val="2"/>
          <w:sz w:val="24"/>
        </w:rPr>
        <w:t>– population change between 1990 and 2010, as measured by the</w:t>
      </w:r>
      <w:r w:rsidRPr="009E10A9">
        <w:rPr>
          <w:spacing w:val="-13"/>
          <w:position w:val="2"/>
          <w:sz w:val="24"/>
        </w:rPr>
        <w:t xml:space="preserve"> </w:t>
      </w:r>
      <w:r w:rsidRPr="009E10A9">
        <w:rPr>
          <w:position w:val="2"/>
          <w:sz w:val="24"/>
        </w:rPr>
        <w:t>Census.</w:t>
      </w:r>
    </w:p>
    <w:p w14:paraId="5F60860A" w14:textId="77777777" w:rsidR="001A08BA" w:rsidRPr="009E10A9" w:rsidRDefault="001A08BA">
      <w:pPr>
        <w:pStyle w:val="BodyText"/>
        <w:spacing w:before="8"/>
        <w:rPr>
          <w:sz w:val="23"/>
        </w:rPr>
      </w:pPr>
    </w:p>
    <w:p w14:paraId="1503285E" w14:textId="77777777" w:rsidR="001A08BA" w:rsidRPr="009E10A9" w:rsidRDefault="00A863A0">
      <w:pPr>
        <w:pStyle w:val="BodyText"/>
        <w:spacing w:before="1" w:line="275" w:lineRule="exact"/>
        <w:ind w:left="120"/>
      </w:pPr>
      <w:r w:rsidRPr="009E10A9">
        <w:rPr>
          <w:u w:val="single"/>
        </w:rPr>
        <w:t>Health Insurance</w:t>
      </w:r>
    </w:p>
    <w:p w14:paraId="353065DB" w14:textId="72869D81" w:rsidR="001A08BA" w:rsidRPr="009E10A9" w:rsidRDefault="00A863A0">
      <w:pPr>
        <w:pStyle w:val="ListParagraph"/>
        <w:numPr>
          <w:ilvl w:val="0"/>
          <w:numId w:val="3"/>
        </w:numPr>
        <w:tabs>
          <w:tab w:val="left" w:pos="753"/>
          <w:tab w:val="left" w:pos="754"/>
        </w:tabs>
        <w:ind w:right="330" w:hanging="633"/>
        <w:rPr>
          <w:sz w:val="24"/>
        </w:rPr>
      </w:pPr>
      <w:r w:rsidRPr="009E10A9">
        <w:rPr>
          <w:position w:val="2"/>
          <w:sz w:val="24"/>
        </w:rPr>
        <w:t>UI</w:t>
      </w:r>
      <w:r w:rsidRPr="009E10A9">
        <w:rPr>
          <w:sz w:val="16"/>
        </w:rPr>
        <w:t xml:space="preserve">ea </w:t>
      </w:r>
      <w:r w:rsidRPr="009E10A9">
        <w:rPr>
          <w:position w:val="2"/>
          <w:sz w:val="24"/>
        </w:rPr>
        <w:t xml:space="preserve">– the share of people </w:t>
      </w:r>
      <w:r w:rsidR="00AE4CD1" w:rsidRPr="00AE4CD1">
        <w:rPr>
          <w:position w:val="2"/>
          <w:sz w:val="24"/>
          <w:highlight w:val="yellow"/>
        </w:rPr>
        <w:t>aged 25 years and up</w:t>
      </w:r>
      <w:r w:rsidR="00AE4CD1">
        <w:rPr>
          <w:position w:val="2"/>
          <w:sz w:val="24"/>
        </w:rPr>
        <w:t xml:space="preserve"> </w:t>
      </w:r>
      <w:r w:rsidRPr="009E10A9">
        <w:rPr>
          <w:position w:val="2"/>
          <w:sz w:val="24"/>
        </w:rPr>
        <w:t xml:space="preserve">in education group e and area a who are uninsured, on average </w:t>
      </w:r>
      <w:r w:rsidRPr="009E10A9">
        <w:rPr>
          <w:sz w:val="24"/>
        </w:rPr>
        <w:t>between 2005 and 2009, as measured in the American Community</w:t>
      </w:r>
      <w:r w:rsidRPr="009E10A9">
        <w:rPr>
          <w:spacing w:val="-22"/>
          <w:sz w:val="24"/>
        </w:rPr>
        <w:t xml:space="preserve"> </w:t>
      </w:r>
      <w:r w:rsidRPr="009E10A9">
        <w:rPr>
          <w:sz w:val="24"/>
        </w:rPr>
        <w:t>Study</w:t>
      </w:r>
    </w:p>
    <w:p w14:paraId="1CC055E2" w14:textId="77777777" w:rsidR="001A08BA" w:rsidRPr="009E10A9" w:rsidRDefault="001A08BA">
      <w:pPr>
        <w:pStyle w:val="BodyText"/>
      </w:pPr>
    </w:p>
    <w:p w14:paraId="19AB71FB" w14:textId="77777777" w:rsidR="001A08BA" w:rsidRPr="009E10A9" w:rsidRDefault="00A863A0">
      <w:pPr>
        <w:pStyle w:val="BodyText"/>
        <w:spacing w:line="275" w:lineRule="exact"/>
        <w:ind w:left="120"/>
      </w:pPr>
      <w:r w:rsidRPr="009E10A9">
        <w:rPr>
          <w:u w:val="single"/>
        </w:rPr>
        <w:t>Despair</w:t>
      </w:r>
    </w:p>
    <w:p w14:paraId="61406A78" w14:textId="77777777" w:rsidR="001A08BA" w:rsidRPr="009E10A9" w:rsidRDefault="00A863A0">
      <w:pPr>
        <w:pStyle w:val="ListParagraph"/>
        <w:numPr>
          <w:ilvl w:val="0"/>
          <w:numId w:val="3"/>
        </w:numPr>
        <w:tabs>
          <w:tab w:val="left" w:pos="753"/>
          <w:tab w:val="left" w:pos="754"/>
        </w:tabs>
        <w:ind w:right="431" w:hanging="633"/>
        <w:rPr>
          <w:sz w:val="24"/>
        </w:rPr>
      </w:pPr>
      <w:r w:rsidRPr="009E10A9">
        <w:rPr>
          <w:position w:val="2"/>
          <w:sz w:val="24"/>
        </w:rPr>
        <w:t>D</w:t>
      </w:r>
      <w:r w:rsidRPr="009E10A9">
        <w:rPr>
          <w:sz w:val="16"/>
        </w:rPr>
        <w:t xml:space="preserve">ea </w:t>
      </w:r>
      <w:r w:rsidRPr="009E10A9">
        <w:rPr>
          <w:position w:val="2"/>
          <w:sz w:val="24"/>
        </w:rPr>
        <w:t xml:space="preserve">– the share of people in education group e and area a who report feeling hopeless or </w:t>
      </w:r>
      <w:r w:rsidRPr="009E10A9">
        <w:rPr>
          <w:sz w:val="24"/>
        </w:rPr>
        <w:t>worthless on average between 1999 and 2013, as measured in the</w:t>
      </w:r>
      <w:r w:rsidRPr="009E10A9">
        <w:rPr>
          <w:spacing w:val="-13"/>
          <w:sz w:val="24"/>
        </w:rPr>
        <w:t xml:space="preserve"> </w:t>
      </w:r>
      <w:r w:rsidRPr="009E10A9">
        <w:rPr>
          <w:sz w:val="24"/>
        </w:rPr>
        <w:t>NHIS</w:t>
      </w:r>
    </w:p>
    <w:p w14:paraId="7F4177F3" w14:textId="77777777" w:rsidR="001A08BA" w:rsidRPr="009E10A9" w:rsidRDefault="001A08BA">
      <w:pPr>
        <w:pStyle w:val="BodyText"/>
        <w:spacing w:before="1"/>
      </w:pPr>
    </w:p>
    <w:p w14:paraId="0DA396DF" w14:textId="05BEDA1D" w:rsidR="001A08BA" w:rsidRPr="009E10A9" w:rsidRDefault="00A863A0">
      <w:pPr>
        <w:pStyle w:val="BodyText"/>
        <w:ind w:left="120" w:right="101"/>
      </w:pPr>
      <w:r w:rsidRPr="009E10A9">
        <w:t xml:space="preserve">Our methodology for testing these theories is as follows. Consider a person i with education level e who lives in area a at time t. For now, consider the time period t as being any year from 1999- </w:t>
      </w:r>
      <w:r w:rsidR="00525D82">
        <w:rPr>
          <w:position w:val="2"/>
        </w:rPr>
        <w:t>2018</w:t>
      </w:r>
      <w:r w:rsidRPr="009E10A9">
        <w:rPr>
          <w:position w:val="2"/>
        </w:rPr>
        <w:t>. They have outcome Y</w:t>
      </w:r>
      <w:r w:rsidRPr="009E10A9">
        <w:rPr>
          <w:sz w:val="16"/>
        </w:rPr>
        <w:t xml:space="preserve">ieat </w:t>
      </w:r>
      <w:r w:rsidRPr="009E10A9">
        <w:rPr>
          <w:position w:val="2"/>
        </w:rPr>
        <w:t xml:space="preserve">(cholesterol, obesity, taking medications, etc.). For ease of </w:t>
      </w:r>
      <w:r w:rsidRPr="009E10A9">
        <w:t>presentation, we consider only one explanatory variable, in this case the share of the population that is uninsured. The models we estimate will include all of the variables together. The specifi- cation will be of the form:</w:t>
      </w:r>
    </w:p>
    <w:p w14:paraId="57DFAA93" w14:textId="77777777" w:rsidR="001A08BA" w:rsidRPr="009E10A9" w:rsidRDefault="001A08BA">
      <w:pPr>
        <w:pStyle w:val="BodyText"/>
        <w:spacing w:before="8"/>
        <w:rPr>
          <w:sz w:val="23"/>
        </w:rPr>
      </w:pPr>
    </w:p>
    <w:p w14:paraId="3A9FA0C5" w14:textId="77777777" w:rsidR="001A08BA" w:rsidRPr="009E10A9" w:rsidRDefault="00A863A0">
      <w:pPr>
        <w:tabs>
          <w:tab w:val="left" w:pos="8759"/>
        </w:tabs>
        <w:ind w:left="840"/>
      </w:pPr>
      <w:r w:rsidRPr="009E10A9">
        <w:rPr>
          <w:position w:val="2"/>
        </w:rPr>
        <w:t>Y</w:t>
      </w:r>
      <w:r w:rsidRPr="009E10A9">
        <w:rPr>
          <w:sz w:val="16"/>
        </w:rPr>
        <w:t xml:space="preserve">ieat  </w:t>
      </w:r>
      <w:r w:rsidRPr="009E10A9">
        <w:rPr>
          <w:position w:val="2"/>
        </w:rPr>
        <w:t xml:space="preserve">=  </w:t>
      </w:r>
      <w:r w:rsidRPr="009E10A9">
        <w:rPr>
          <w:spacing w:val="-3"/>
          <w:position w:val="2"/>
        </w:rPr>
        <w:t>β</w:t>
      </w:r>
      <w:r w:rsidRPr="009E10A9">
        <w:rPr>
          <w:spacing w:val="-3"/>
          <w:sz w:val="16"/>
        </w:rPr>
        <w:t>1e</w:t>
      </w:r>
      <w:r w:rsidRPr="009E10A9">
        <w:rPr>
          <w:spacing w:val="-3"/>
          <w:position w:val="2"/>
        </w:rPr>
        <w:t>*UI</w:t>
      </w:r>
      <w:r w:rsidRPr="009E10A9">
        <w:rPr>
          <w:spacing w:val="-3"/>
          <w:sz w:val="16"/>
        </w:rPr>
        <w:t>ea</w:t>
      </w:r>
      <w:r w:rsidRPr="009E10A9">
        <w:rPr>
          <w:spacing w:val="-3"/>
          <w:position w:val="2"/>
        </w:rPr>
        <w:t xml:space="preserve">*Year  </w:t>
      </w:r>
      <w:r w:rsidRPr="009E10A9">
        <w:rPr>
          <w:position w:val="2"/>
        </w:rPr>
        <w:t xml:space="preserve">+  </w:t>
      </w:r>
      <w:r w:rsidRPr="009E10A9">
        <w:rPr>
          <w:b/>
          <w:position w:val="2"/>
        </w:rPr>
        <w:t>X</w:t>
      </w:r>
      <w:r w:rsidRPr="009E10A9">
        <w:rPr>
          <w:sz w:val="16"/>
        </w:rPr>
        <w:t>ieat</w:t>
      </w:r>
      <w:r w:rsidRPr="009E10A9">
        <w:rPr>
          <w:position w:val="2"/>
        </w:rPr>
        <w:t>*</w:t>
      </w:r>
      <w:r w:rsidRPr="009E10A9">
        <w:rPr>
          <w:b/>
          <w:position w:val="2"/>
        </w:rPr>
        <w:t xml:space="preserve">β  </w:t>
      </w:r>
      <w:r w:rsidRPr="009E10A9">
        <w:rPr>
          <w:position w:val="2"/>
        </w:rPr>
        <w:t>+  θ</w:t>
      </w:r>
      <w:r w:rsidRPr="009E10A9">
        <w:rPr>
          <w:sz w:val="16"/>
        </w:rPr>
        <w:t xml:space="preserve">a  </w:t>
      </w:r>
      <w:r w:rsidRPr="009E10A9">
        <w:rPr>
          <w:position w:val="2"/>
        </w:rPr>
        <w:t>+  θ</w:t>
      </w:r>
      <w:r w:rsidRPr="009E10A9">
        <w:rPr>
          <w:sz w:val="16"/>
        </w:rPr>
        <w:t xml:space="preserve">e  </w:t>
      </w:r>
      <w:r w:rsidRPr="009E10A9">
        <w:rPr>
          <w:position w:val="2"/>
        </w:rPr>
        <w:t>+  θ</w:t>
      </w:r>
      <w:r w:rsidRPr="009E10A9">
        <w:rPr>
          <w:sz w:val="16"/>
        </w:rPr>
        <w:t xml:space="preserve">t </w:t>
      </w:r>
      <w:r w:rsidRPr="009E10A9">
        <w:rPr>
          <w:spacing w:val="6"/>
          <w:sz w:val="16"/>
        </w:rPr>
        <w:t xml:space="preserve"> </w:t>
      </w:r>
      <w:r w:rsidRPr="009E10A9">
        <w:rPr>
          <w:position w:val="2"/>
        </w:rPr>
        <w:t>+</w:t>
      </w:r>
      <w:r w:rsidRPr="009E10A9">
        <w:rPr>
          <w:spacing w:val="59"/>
          <w:position w:val="2"/>
        </w:rPr>
        <w:t xml:space="preserve"> </w:t>
      </w:r>
      <w:r w:rsidRPr="009E10A9">
        <w:rPr>
          <w:position w:val="2"/>
        </w:rPr>
        <w:t>e</w:t>
      </w:r>
      <w:r w:rsidRPr="009E10A9">
        <w:rPr>
          <w:sz w:val="16"/>
        </w:rPr>
        <w:t>ieat</w:t>
      </w:r>
      <w:r w:rsidRPr="009E10A9">
        <w:rPr>
          <w:sz w:val="16"/>
        </w:rPr>
        <w:tab/>
      </w:r>
      <w:r w:rsidRPr="009E10A9">
        <w:rPr>
          <w:position w:val="2"/>
        </w:rPr>
        <w:t>(1)</w:t>
      </w:r>
    </w:p>
    <w:p w14:paraId="18E77777" w14:textId="77777777" w:rsidR="001A08BA" w:rsidRPr="009E10A9" w:rsidRDefault="001A08BA">
      <w:pPr>
        <w:pStyle w:val="BodyText"/>
        <w:spacing w:before="9"/>
        <w:rPr>
          <w:sz w:val="23"/>
        </w:rPr>
      </w:pPr>
    </w:p>
    <w:p w14:paraId="02DED82A" w14:textId="77777777" w:rsidR="001A08BA" w:rsidRPr="009E10A9" w:rsidRDefault="00A863A0">
      <w:pPr>
        <w:pStyle w:val="BodyText"/>
        <w:ind w:left="119" w:right="217"/>
      </w:pPr>
      <w:r w:rsidRPr="009E10A9">
        <w:t xml:space="preserve">The X variables are demographics: age, sex, and race/ethnicity when using subpopulation 1; age </w:t>
      </w:r>
      <w:r w:rsidRPr="009E10A9">
        <w:rPr>
          <w:position w:val="2"/>
        </w:rPr>
        <w:t>and sex when using subpopulation 2. The coefficients θ</w:t>
      </w:r>
      <w:r w:rsidRPr="009E10A9">
        <w:rPr>
          <w:sz w:val="16"/>
        </w:rPr>
        <w:t>a</w:t>
      </w:r>
      <w:r w:rsidRPr="009E10A9">
        <w:rPr>
          <w:position w:val="2"/>
        </w:rPr>
        <w:t>, θ</w:t>
      </w:r>
      <w:r w:rsidRPr="009E10A9">
        <w:rPr>
          <w:sz w:val="16"/>
        </w:rPr>
        <w:t>e</w:t>
      </w:r>
      <w:r w:rsidRPr="009E10A9">
        <w:rPr>
          <w:position w:val="2"/>
        </w:rPr>
        <w:t>, and θ</w:t>
      </w:r>
      <w:r w:rsidRPr="009E10A9">
        <w:rPr>
          <w:sz w:val="16"/>
        </w:rPr>
        <w:t xml:space="preserve">t </w:t>
      </w:r>
      <w:r w:rsidRPr="009E10A9">
        <w:rPr>
          <w:position w:val="2"/>
        </w:rPr>
        <w:t xml:space="preserve">are dummy variables for ar- </w:t>
      </w:r>
      <w:r w:rsidRPr="009E10A9">
        <w:t xml:space="preserve">eas, education groups, and year. These pick up differences in the outcome across areas and de- mographic groups, and over time. Note that we wish to include county dummy variables so we will want to create a fake county variable, i.e. (county=1, 2, 3, …). Year is a time trend (i.e., 1999=0, </w:t>
      </w:r>
      <w:r w:rsidRPr="009E10A9">
        <w:lastRenderedPageBreak/>
        <w:t>2000=1, …)</w:t>
      </w:r>
    </w:p>
    <w:p w14:paraId="3A17851F" w14:textId="77777777" w:rsidR="001A08BA" w:rsidRPr="009E10A9" w:rsidRDefault="001A08BA">
      <w:pPr>
        <w:pStyle w:val="BodyText"/>
        <w:spacing w:before="10"/>
        <w:rPr>
          <w:sz w:val="23"/>
        </w:rPr>
      </w:pPr>
    </w:p>
    <w:p w14:paraId="335AC324" w14:textId="77777777" w:rsidR="001A08BA" w:rsidRPr="009E10A9" w:rsidRDefault="00A863A0">
      <w:pPr>
        <w:pStyle w:val="BodyText"/>
        <w:ind w:left="120" w:right="124"/>
      </w:pPr>
      <w:r w:rsidRPr="009E10A9">
        <w:rPr>
          <w:position w:val="2"/>
        </w:rPr>
        <w:t>The coefficients β</w:t>
      </w:r>
      <w:r w:rsidRPr="009E10A9">
        <w:rPr>
          <w:sz w:val="16"/>
        </w:rPr>
        <w:t xml:space="preserve">1e </w:t>
      </w:r>
      <w:r w:rsidRPr="009E10A9">
        <w:rPr>
          <w:position w:val="2"/>
        </w:rPr>
        <w:t xml:space="preserve">are the key coefficient of interests. For each education group e, they show </w:t>
      </w:r>
      <w:r w:rsidRPr="009E10A9">
        <w:t xml:space="preserve">the trend in outcomes over time for that education group, controlling for demographics. The spe- </w:t>
      </w:r>
      <w:r w:rsidRPr="009E10A9">
        <w:rPr>
          <w:position w:val="2"/>
        </w:rPr>
        <w:t>cific hypothesis we will test is whether β</w:t>
      </w:r>
      <w:r w:rsidRPr="009E10A9">
        <w:rPr>
          <w:sz w:val="16"/>
        </w:rPr>
        <w:t xml:space="preserve">1lowSES </w:t>
      </w:r>
      <w:r w:rsidRPr="009E10A9">
        <w:rPr>
          <w:position w:val="2"/>
        </w:rPr>
        <w:t>= β</w:t>
      </w:r>
      <w:r w:rsidRPr="009E10A9">
        <w:rPr>
          <w:sz w:val="16"/>
        </w:rPr>
        <w:t>1highSES</w:t>
      </w:r>
      <w:r w:rsidRPr="009E10A9">
        <w:rPr>
          <w:position w:val="2"/>
        </w:rPr>
        <w:t xml:space="preserve">, that is trends in outcomes are the  </w:t>
      </w:r>
      <w:r w:rsidRPr="009E10A9">
        <w:t xml:space="preserve">same for high and low SES individuals. For an outcome for which high values are worse (e.g., </w:t>
      </w:r>
      <w:r w:rsidRPr="009E10A9">
        <w:rPr>
          <w:position w:val="2"/>
        </w:rPr>
        <w:t>cholesterol), a finding that β</w:t>
      </w:r>
      <w:r w:rsidRPr="009E10A9">
        <w:rPr>
          <w:sz w:val="16"/>
        </w:rPr>
        <w:t xml:space="preserve">1lowSES </w:t>
      </w:r>
      <w:r w:rsidRPr="009E10A9">
        <w:rPr>
          <w:position w:val="2"/>
        </w:rPr>
        <w:t>&gt; β</w:t>
      </w:r>
      <w:r w:rsidRPr="009E10A9">
        <w:rPr>
          <w:sz w:val="16"/>
        </w:rPr>
        <w:t xml:space="preserve">1highSES </w:t>
      </w:r>
      <w:r w:rsidRPr="009E10A9">
        <w:rPr>
          <w:position w:val="2"/>
        </w:rPr>
        <w:t xml:space="preserve">would indicate that health has deteriorated more for </w:t>
      </w:r>
      <w:r w:rsidRPr="009E10A9">
        <w:t>lower SES individuals than for high SES individuals in areas where uninsurance rates for low income people are</w:t>
      </w:r>
      <w:r w:rsidRPr="009E10A9">
        <w:rPr>
          <w:spacing w:val="-17"/>
        </w:rPr>
        <w:t xml:space="preserve"> </w:t>
      </w:r>
      <w:r w:rsidRPr="009E10A9">
        <w:t>higher.</w:t>
      </w:r>
    </w:p>
    <w:p w14:paraId="3BFD147E" w14:textId="77777777" w:rsidR="001A08BA" w:rsidRPr="009E10A9" w:rsidRDefault="001A08BA">
      <w:pPr>
        <w:pStyle w:val="BodyText"/>
        <w:spacing w:before="11"/>
        <w:rPr>
          <w:sz w:val="23"/>
        </w:rPr>
      </w:pPr>
    </w:p>
    <w:p w14:paraId="77080C7F" w14:textId="77777777" w:rsidR="001A08BA" w:rsidRPr="009E10A9" w:rsidRDefault="00A863A0">
      <w:pPr>
        <w:pStyle w:val="BodyText"/>
        <w:ind w:left="120" w:right="148"/>
      </w:pPr>
      <w:r w:rsidRPr="009E10A9">
        <w:t>Exhibit 2 and 3 show how the results will be presented. Exhibit 2 presents sample means; exhibit 3 shows regression coefficients. It is worth noting that we will not publish information about health in any particular state or county. We will use geographic information solely to form co- variates in regression models.</w:t>
      </w:r>
    </w:p>
    <w:p w14:paraId="0AD46577" w14:textId="77777777" w:rsidR="001A08BA" w:rsidRPr="009E10A9" w:rsidRDefault="001A08BA">
      <w:pPr>
        <w:pStyle w:val="BodyText"/>
        <w:spacing w:before="11"/>
        <w:rPr>
          <w:sz w:val="23"/>
        </w:rPr>
      </w:pPr>
    </w:p>
    <w:p w14:paraId="11454D7E" w14:textId="77777777" w:rsidR="001A08BA" w:rsidRPr="009E10A9" w:rsidRDefault="00A863A0">
      <w:pPr>
        <w:pStyle w:val="BodyText"/>
        <w:ind w:left="120" w:right="269"/>
      </w:pPr>
      <w:r w:rsidRPr="009E10A9">
        <w:t>One concern about the findings from regression (1) is that outcomes might have been trending differently in areas with high and low rates of uninsured for separate reasons. While we cannot rule this out entirely without identifying every other potential variable to include, we can exam- ine the theory using data from the NHANES III through the early round of the continuous</w:t>
      </w:r>
    </w:p>
    <w:p w14:paraId="4E273B47" w14:textId="77777777" w:rsidR="001A08BA" w:rsidRPr="009E10A9" w:rsidRDefault="001A08BA"/>
    <w:p w14:paraId="4AC82FCB" w14:textId="77777777" w:rsidR="00FD19A5" w:rsidRPr="009E10A9" w:rsidRDefault="00FD19A5"/>
    <w:p w14:paraId="5071B01F" w14:textId="77777777" w:rsidR="001A08BA" w:rsidRPr="009E10A9" w:rsidRDefault="00A863A0">
      <w:pPr>
        <w:pStyle w:val="BodyText"/>
        <w:spacing w:before="79"/>
        <w:ind w:left="460" w:right="249"/>
      </w:pPr>
      <w:r w:rsidRPr="009E10A9">
        <w:t>NHANES. In the 1990s, heart disease mortality reductions were relatively similar across educa- tion groups. Thus, the share of the population that is uninsured in the 2000s should not predict cardiovascular disease trends in the 1990s.</w:t>
      </w:r>
    </w:p>
    <w:p w14:paraId="347E79AB" w14:textId="77777777" w:rsidR="001A08BA" w:rsidRPr="009E10A9" w:rsidRDefault="001A08BA">
      <w:pPr>
        <w:pStyle w:val="BodyText"/>
        <w:spacing w:before="11"/>
        <w:rPr>
          <w:sz w:val="23"/>
        </w:rPr>
      </w:pPr>
    </w:p>
    <w:p w14:paraId="730E57E1" w14:textId="77777777" w:rsidR="001A08BA" w:rsidRPr="009E10A9" w:rsidRDefault="00A863A0">
      <w:pPr>
        <w:pStyle w:val="BodyText"/>
        <w:ind w:left="460" w:right="77"/>
      </w:pPr>
      <w:r w:rsidRPr="009E10A9">
        <w:t xml:space="preserve">We can test this by pooling the NHANES III and the continuous NHANES 1999-2000. Using a data set of these two groups, we will estimate a model similar to that in equation (1), though Year will be a dummy variable for 1999-2000 data vs. 1988-94, rather than a time trend. The output </w:t>
      </w:r>
      <w:r w:rsidRPr="009E10A9">
        <w:rPr>
          <w:position w:val="2"/>
        </w:rPr>
        <w:t>will be as shown in the second column of exhibit 2. A failure to reject that β</w:t>
      </w:r>
      <w:r w:rsidRPr="009E10A9">
        <w:rPr>
          <w:sz w:val="16"/>
        </w:rPr>
        <w:t xml:space="preserve">1lowSES </w:t>
      </w:r>
      <w:r w:rsidRPr="009E10A9">
        <w:rPr>
          <w:position w:val="2"/>
        </w:rPr>
        <w:t>= β</w:t>
      </w:r>
      <w:r w:rsidRPr="009E10A9">
        <w:rPr>
          <w:sz w:val="16"/>
        </w:rPr>
        <w:t xml:space="preserve">1highSES </w:t>
      </w:r>
      <w:r w:rsidRPr="009E10A9">
        <w:t xml:space="preserve">would indicate that health was not deteriorating more in the 1990s for areas that would subse- </w:t>
      </w:r>
      <w:r w:rsidRPr="009E10A9">
        <w:rPr>
          <w:position w:val="2"/>
        </w:rPr>
        <w:t>quently experience job loss, high unemployment, and despair. If β</w:t>
      </w:r>
      <w:r w:rsidRPr="009E10A9">
        <w:rPr>
          <w:sz w:val="16"/>
        </w:rPr>
        <w:t xml:space="preserve">1lowSES </w:t>
      </w:r>
      <w:r w:rsidRPr="009E10A9">
        <w:rPr>
          <w:position w:val="2"/>
        </w:rPr>
        <w:t>&gt; β</w:t>
      </w:r>
      <w:r w:rsidRPr="009E10A9">
        <w:rPr>
          <w:sz w:val="16"/>
        </w:rPr>
        <w:t xml:space="preserve">1highSES, </w:t>
      </w:r>
      <w:r w:rsidRPr="009E10A9">
        <w:rPr>
          <w:position w:val="2"/>
        </w:rPr>
        <w:t xml:space="preserve">that would </w:t>
      </w:r>
      <w:r w:rsidRPr="009E10A9">
        <w:t>indicate that those areas were trending adversely prior to the 2000s, and therefore that there were ‘pre-trends’ in poor outcomes in areas that subsequently did worse economically and demograph- ically.</w:t>
      </w:r>
    </w:p>
    <w:p w14:paraId="084E4CE0" w14:textId="77777777" w:rsidR="001A08BA" w:rsidRPr="009E10A9" w:rsidRDefault="001A08BA">
      <w:pPr>
        <w:pStyle w:val="BodyText"/>
        <w:spacing w:before="11"/>
        <w:rPr>
          <w:sz w:val="23"/>
        </w:rPr>
      </w:pPr>
    </w:p>
    <w:p w14:paraId="3EE7E3D9" w14:textId="77777777" w:rsidR="001A08BA" w:rsidRPr="009E10A9" w:rsidRDefault="00A863A0">
      <w:pPr>
        <w:pStyle w:val="ListParagraph"/>
        <w:numPr>
          <w:ilvl w:val="1"/>
          <w:numId w:val="7"/>
        </w:numPr>
        <w:tabs>
          <w:tab w:val="left" w:pos="460"/>
        </w:tabs>
        <w:ind w:right="217"/>
        <w:jc w:val="left"/>
        <w:rPr>
          <w:i/>
          <w:sz w:val="24"/>
        </w:rPr>
      </w:pPr>
      <w:r w:rsidRPr="009E10A9">
        <w:rPr>
          <w:b/>
          <w:i/>
          <w:sz w:val="24"/>
        </w:rPr>
        <w:t xml:space="preserve">Complex Survey Design: </w:t>
      </w:r>
      <w:r w:rsidRPr="009E10A9">
        <w:rPr>
          <w:i/>
          <w:sz w:val="24"/>
        </w:rPr>
        <w:t>Indicate how you will address sample weights, design variables, and other adjustments for the use of complex survey data, if applicable, using the statistical</w:t>
      </w:r>
      <w:r w:rsidRPr="009E10A9">
        <w:rPr>
          <w:i/>
          <w:spacing w:val="-24"/>
          <w:sz w:val="24"/>
        </w:rPr>
        <w:t xml:space="preserve"> </w:t>
      </w:r>
      <w:r w:rsidRPr="009E10A9">
        <w:rPr>
          <w:i/>
          <w:sz w:val="24"/>
        </w:rPr>
        <w:t xml:space="preserve">software listed in the General Information </w:t>
      </w:r>
      <w:r w:rsidRPr="009E10A9">
        <w:rPr>
          <w:i/>
          <w:spacing w:val="-3"/>
          <w:sz w:val="24"/>
        </w:rPr>
        <w:t xml:space="preserve">area. </w:t>
      </w:r>
      <w:r w:rsidRPr="009E10A9">
        <w:rPr>
          <w:i/>
          <w:sz w:val="24"/>
        </w:rPr>
        <w:t xml:space="preserve">A detailed description per weight, design variables, and other adjustments </w:t>
      </w:r>
      <w:r w:rsidRPr="009E10A9">
        <w:rPr>
          <w:i/>
          <w:spacing w:val="-4"/>
          <w:sz w:val="24"/>
        </w:rPr>
        <w:t xml:space="preserve">are </w:t>
      </w:r>
      <w:r w:rsidRPr="009E10A9">
        <w:rPr>
          <w:i/>
          <w:spacing w:val="-3"/>
          <w:sz w:val="24"/>
        </w:rPr>
        <w:t xml:space="preserve">required </w:t>
      </w:r>
      <w:r w:rsidRPr="009E10A9">
        <w:rPr>
          <w:i/>
          <w:sz w:val="24"/>
        </w:rPr>
        <w:t xml:space="preserve">and central to understanding the limitation of the data. This is a critical element to describe and is central to the proposal </w:t>
      </w:r>
      <w:r w:rsidRPr="009E10A9">
        <w:rPr>
          <w:i/>
          <w:spacing w:val="-3"/>
          <w:sz w:val="24"/>
        </w:rPr>
        <w:t>review</w:t>
      </w:r>
      <w:r w:rsidRPr="009E10A9">
        <w:rPr>
          <w:i/>
          <w:spacing w:val="-25"/>
          <w:sz w:val="24"/>
        </w:rPr>
        <w:t xml:space="preserve"> </w:t>
      </w:r>
      <w:r w:rsidRPr="009E10A9">
        <w:rPr>
          <w:i/>
          <w:sz w:val="24"/>
        </w:rPr>
        <w:t>process.</w:t>
      </w:r>
    </w:p>
    <w:p w14:paraId="611CD7B1" w14:textId="77777777" w:rsidR="001A08BA" w:rsidRPr="009E10A9" w:rsidRDefault="001A08BA">
      <w:pPr>
        <w:pStyle w:val="BodyText"/>
        <w:spacing w:before="11"/>
        <w:rPr>
          <w:i/>
          <w:sz w:val="23"/>
        </w:rPr>
      </w:pPr>
    </w:p>
    <w:p w14:paraId="2A8B95AB" w14:textId="77777777" w:rsidR="001A08BA" w:rsidRPr="009E10A9" w:rsidRDefault="00A863A0">
      <w:pPr>
        <w:pStyle w:val="BodyText"/>
        <w:ind w:left="460" w:right="152"/>
      </w:pPr>
      <w:r w:rsidRPr="009E10A9">
        <w:rPr>
          <w:spacing w:val="-11"/>
        </w:rPr>
        <w:t xml:space="preserve">We </w:t>
      </w:r>
      <w:r w:rsidRPr="009E10A9">
        <w:t xml:space="preserve">will adjust the standard errors for the complex sample design, using </w:t>
      </w:r>
      <w:r w:rsidRPr="009E10A9">
        <w:rPr>
          <w:spacing w:val="-16"/>
        </w:rPr>
        <w:t xml:space="preserve">STATA’s </w:t>
      </w:r>
      <w:r w:rsidRPr="009E10A9">
        <w:t xml:space="preserve">“svy” commands. </w:t>
      </w:r>
      <w:r w:rsidRPr="009E10A9">
        <w:rPr>
          <w:spacing w:val="-11"/>
        </w:rPr>
        <w:t xml:space="preserve">We </w:t>
      </w:r>
      <w:r w:rsidRPr="009E10A9">
        <w:t xml:space="preserve">will use examination weight variables to weight individuals in measuring risk of cardiovascular disease death. </w:t>
      </w:r>
      <w:r w:rsidRPr="009E10A9">
        <w:rPr>
          <w:spacing w:val="-11"/>
        </w:rPr>
        <w:t xml:space="preserve">We </w:t>
      </w:r>
      <w:r w:rsidRPr="009E10A9">
        <w:t xml:space="preserve">will follow the NCHS guidelines on weighting linked data created from the NHANES interview and examination data and NHANES mortality data. </w:t>
      </w:r>
      <w:r w:rsidRPr="009E10A9">
        <w:rPr>
          <w:spacing w:val="-21"/>
        </w:rPr>
        <w:t xml:space="preserve">We </w:t>
      </w:r>
      <w:r w:rsidRPr="009E10A9">
        <w:t xml:space="preserve">will create adjusted survey weights to account for linkage-ineligibility and non-matches by using NHANES sample weights within different subgroups to estimate population counts of the whole sample (linkage-eligible, linkage-ineligible, and non-matches). Then we pool linkage-eligible </w:t>
      </w:r>
      <w:r w:rsidRPr="009E10A9">
        <w:lastRenderedPageBreak/>
        <w:t>respondents and adjust the NHANES sample weight so that the total sum of the adjusted weights in each subgroup is the same as that for the whole sample; the adjusted weights for the respondents who are not linkage eligible are 0. This is an example of one such approach to</w:t>
      </w:r>
      <w:r w:rsidRPr="009E10A9">
        <w:rPr>
          <w:spacing w:val="-20"/>
        </w:rPr>
        <w:t xml:space="preserve"> </w:t>
      </w:r>
      <w:r w:rsidRPr="009E10A9">
        <w:t>adjust weights for ineligible</w:t>
      </w:r>
      <w:r w:rsidRPr="009E10A9">
        <w:rPr>
          <w:spacing w:val="-7"/>
        </w:rPr>
        <w:t xml:space="preserve"> </w:t>
      </w:r>
      <w:r w:rsidRPr="009E10A9">
        <w:t>respondents.</w:t>
      </w:r>
    </w:p>
    <w:p w14:paraId="47F977F8" w14:textId="77777777" w:rsidR="001A08BA" w:rsidRPr="009E10A9" w:rsidRDefault="001A08BA">
      <w:pPr>
        <w:pStyle w:val="BodyText"/>
        <w:spacing w:before="11"/>
        <w:rPr>
          <w:sz w:val="23"/>
        </w:rPr>
      </w:pPr>
    </w:p>
    <w:p w14:paraId="487C3D6F" w14:textId="77777777" w:rsidR="001A08BA" w:rsidRPr="009E10A9" w:rsidRDefault="00A863A0">
      <w:pPr>
        <w:pStyle w:val="BodyText"/>
        <w:ind w:left="460"/>
      </w:pPr>
      <w:r w:rsidRPr="009E10A9">
        <w:t>Example of our proposed code is as follows:</w:t>
      </w:r>
    </w:p>
    <w:p w14:paraId="614DAB15" w14:textId="77777777" w:rsidR="001A08BA" w:rsidRPr="009E10A9" w:rsidRDefault="00A863A0">
      <w:pPr>
        <w:ind w:left="819" w:right="3140"/>
        <w:rPr>
          <w:rFonts w:ascii="Courier New" w:hAnsi="Courier New"/>
          <w:sz w:val="20"/>
        </w:rPr>
      </w:pPr>
      <w:r w:rsidRPr="009E10A9">
        <w:rPr>
          <w:rFonts w:ascii="Courier New" w:hAnsi="Courier New"/>
          <w:sz w:val="20"/>
        </w:rPr>
        <w:t>svyset sdmvpsu [pw=wtmec2yr], strata(sdmvstra) svy: regress cholesterol UI_year …</w:t>
      </w:r>
    </w:p>
    <w:p w14:paraId="7BA923B6" w14:textId="77777777" w:rsidR="001A08BA" w:rsidRPr="009E10A9" w:rsidRDefault="001A08BA">
      <w:pPr>
        <w:pStyle w:val="BodyText"/>
        <w:rPr>
          <w:rFonts w:ascii="Courier New"/>
          <w:sz w:val="22"/>
        </w:rPr>
      </w:pPr>
    </w:p>
    <w:p w14:paraId="22CBEA37" w14:textId="7BBC6459" w:rsidR="00FD19A5" w:rsidRPr="009E10A9" w:rsidRDefault="00FD19A5">
      <w:pPr>
        <w:widowControl w:val="0"/>
        <w:autoSpaceDE w:val="0"/>
        <w:autoSpaceDN w:val="0"/>
        <w:rPr>
          <w:rFonts w:ascii="Courier New" w:eastAsia="Times New Roman"/>
          <w:sz w:val="26"/>
        </w:rPr>
      </w:pPr>
      <w:r w:rsidRPr="009E10A9">
        <w:rPr>
          <w:rFonts w:ascii="Courier New"/>
          <w:sz w:val="26"/>
        </w:rPr>
        <w:br w:type="page"/>
      </w:r>
    </w:p>
    <w:p w14:paraId="03E50571" w14:textId="77777777" w:rsidR="001A08BA" w:rsidRPr="009E10A9" w:rsidRDefault="00A863A0">
      <w:pPr>
        <w:pStyle w:val="Heading4"/>
        <w:numPr>
          <w:ilvl w:val="0"/>
          <w:numId w:val="7"/>
        </w:numPr>
        <w:tabs>
          <w:tab w:val="left" w:pos="393"/>
        </w:tabs>
        <w:ind w:left="392" w:hanging="292"/>
      </w:pPr>
      <w:bookmarkStart w:id="52" w:name="G._Output:"/>
      <w:bookmarkEnd w:id="52"/>
      <w:r w:rsidRPr="009E10A9">
        <w:lastRenderedPageBreak/>
        <w:t>Output:</w:t>
      </w:r>
    </w:p>
    <w:p w14:paraId="040E8224" w14:textId="77777777" w:rsidR="001A08BA" w:rsidRPr="009E10A9" w:rsidRDefault="00A863A0">
      <w:pPr>
        <w:ind w:left="100" w:right="177"/>
        <w:jc w:val="both"/>
        <w:rPr>
          <w:i/>
        </w:rPr>
      </w:pPr>
      <w:r w:rsidRPr="009E10A9">
        <w:rPr>
          <w:i/>
        </w:rPr>
        <w:t xml:space="preserve">Please describe in full detail all of the output you need to look at in </w:t>
      </w:r>
      <w:r w:rsidRPr="009E10A9">
        <w:rPr>
          <w:i/>
          <w:spacing w:val="-3"/>
        </w:rPr>
        <w:t xml:space="preserve">order </w:t>
      </w:r>
      <w:r w:rsidRPr="009E10A9">
        <w:rPr>
          <w:i/>
        </w:rPr>
        <w:t xml:space="preserve">to ensure that the data file created for you is correct and complete. NCHS will only provide you with a SAS </w:t>
      </w:r>
      <w:r w:rsidRPr="009E10A9">
        <w:rPr>
          <w:i/>
          <w:spacing w:val="-3"/>
        </w:rPr>
        <w:t xml:space="preserve">proc </w:t>
      </w:r>
      <w:r w:rsidRPr="009E10A9">
        <w:rPr>
          <w:i/>
        </w:rPr>
        <w:t>contents as</w:t>
      </w:r>
      <w:r w:rsidRPr="009E10A9">
        <w:rPr>
          <w:i/>
          <w:spacing w:val="-41"/>
        </w:rPr>
        <w:t xml:space="preserve"> </w:t>
      </w:r>
      <w:r w:rsidRPr="009E10A9">
        <w:rPr>
          <w:i/>
        </w:rPr>
        <w:t>the default if you do not specify any additional output</w:t>
      </w:r>
      <w:r w:rsidRPr="009E10A9">
        <w:rPr>
          <w:i/>
          <w:spacing w:val="-11"/>
        </w:rPr>
        <w:t xml:space="preserve"> </w:t>
      </w:r>
      <w:r w:rsidRPr="009E10A9">
        <w:rPr>
          <w:i/>
        </w:rPr>
        <w:t>needed.</w:t>
      </w:r>
    </w:p>
    <w:p w14:paraId="3BA35A7F" w14:textId="77777777" w:rsidR="001A08BA" w:rsidRPr="009E10A9" w:rsidRDefault="001A08BA">
      <w:pPr>
        <w:pStyle w:val="BodyText"/>
        <w:rPr>
          <w:i/>
        </w:rPr>
      </w:pPr>
    </w:p>
    <w:p w14:paraId="04D3958E" w14:textId="77777777" w:rsidR="001A08BA" w:rsidRPr="009E10A9" w:rsidRDefault="00A863A0">
      <w:pPr>
        <w:ind w:left="100" w:right="142"/>
        <w:rPr>
          <w:i/>
        </w:rPr>
      </w:pPr>
      <w:r w:rsidRPr="009E10A9">
        <w:rPr>
          <w:i/>
        </w:rPr>
        <w:t xml:space="preserve">Please describe in full detail all of the output you would like to take out of the RDC that is needed for the final product you wish to create. Please be very specific in describing your output needs (i.e., state groupings, levels of output and how restricted-use data will be displayed) as this section is necessary for the Review Committee to assess disclosure risk of your output. </w:t>
      </w:r>
      <w:r w:rsidRPr="009E10A9">
        <w:rPr>
          <w:i/>
          <w:spacing w:val="-6"/>
        </w:rPr>
        <w:t xml:space="preserve">Your </w:t>
      </w:r>
      <w:r w:rsidRPr="009E10A9">
        <w:rPr>
          <w:i/>
        </w:rPr>
        <w:t>examples should reflect the geographic variables you will use in your output. Note: Any output produced in the RDC that is not listed in your proposal will not be allowed out of the</w:t>
      </w:r>
      <w:r w:rsidRPr="009E10A9">
        <w:rPr>
          <w:i/>
          <w:spacing w:val="-23"/>
        </w:rPr>
        <w:t xml:space="preserve"> </w:t>
      </w:r>
      <w:r w:rsidRPr="009E10A9">
        <w:rPr>
          <w:i/>
        </w:rPr>
        <w:t>RDC.</w:t>
      </w:r>
    </w:p>
    <w:p w14:paraId="441D0CC7" w14:textId="77777777" w:rsidR="001A08BA" w:rsidRPr="009E10A9" w:rsidRDefault="001A08BA">
      <w:pPr>
        <w:sectPr w:rsidR="001A08BA" w:rsidRPr="009E10A9" w:rsidSect="00434C67">
          <w:footerReference w:type="default" r:id="rId19"/>
          <w:pgSz w:w="12240" w:h="15840"/>
          <w:pgMar w:top="1000" w:right="960" w:bottom="1220" w:left="1340" w:header="0" w:footer="1022" w:gutter="0"/>
          <w:pgBorders>
            <w:bottom w:val="single" w:sz="4" w:space="1" w:color="auto"/>
          </w:pgBorders>
          <w:cols w:space="720"/>
        </w:sectPr>
      </w:pPr>
    </w:p>
    <w:p w14:paraId="297FFDDE" w14:textId="77777777" w:rsidR="001A08BA" w:rsidRPr="009E10A9" w:rsidRDefault="00A863A0">
      <w:pPr>
        <w:pStyle w:val="ListParagraph"/>
        <w:numPr>
          <w:ilvl w:val="1"/>
          <w:numId w:val="7"/>
        </w:numPr>
        <w:tabs>
          <w:tab w:val="left" w:pos="460"/>
        </w:tabs>
        <w:spacing w:before="79"/>
        <w:ind w:right="164"/>
        <w:jc w:val="left"/>
        <w:rPr>
          <w:i/>
          <w:sz w:val="24"/>
        </w:rPr>
      </w:pPr>
      <w:bookmarkStart w:id="53" w:name="1._Output_Needed_to_Confirm_Accuracy_of_"/>
      <w:bookmarkEnd w:id="53"/>
      <w:r w:rsidRPr="009E10A9">
        <w:rPr>
          <w:b/>
          <w:i/>
          <w:sz w:val="24"/>
        </w:rPr>
        <w:lastRenderedPageBreak/>
        <w:t xml:space="preserve">Output Needed to Confirm Accuracy of Analytic Dataset: </w:t>
      </w:r>
      <w:r w:rsidRPr="009E10A9">
        <w:rPr>
          <w:i/>
          <w:sz w:val="24"/>
        </w:rPr>
        <w:t xml:space="preserve">Since your RDC Analyst will </w:t>
      </w:r>
      <w:r w:rsidRPr="009E10A9">
        <w:rPr>
          <w:i/>
          <w:spacing w:val="-2"/>
          <w:sz w:val="24"/>
        </w:rPr>
        <w:t xml:space="preserve">create </w:t>
      </w:r>
      <w:r w:rsidRPr="009E10A9">
        <w:rPr>
          <w:i/>
          <w:sz w:val="24"/>
        </w:rPr>
        <w:t>your analytic dataset, please describe what output you need to review to ensure that your</w:t>
      </w:r>
      <w:r w:rsidRPr="009E10A9">
        <w:rPr>
          <w:i/>
          <w:spacing w:val="-32"/>
          <w:sz w:val="24"/>
        </w:rPr>
        <w:t xml:space="preserve"> </w:t>
      </w:r>
      <w:r w:rsidRPr="009E10A9">
        <w:rPr>
          <w:i/>
          <w:sz w:val="24"/>
        </w:rPr>
        <w:t>dataset was constructed accurately and is complete (e.g., need to review univariate frequencies of certain variables – please</w:t>
      </w:r>
      <w:r w:rsidRPr="009E10A9">
        <w:rPr>
          <w:i/>
          <w:spacing w:val="-8"/>
          <w:sz w:val="24"/>
        </w:rPr>
        <w:t xml:space="preserve"> </w:t>
      </w:r>
      <w:r w:rsidRPr="009E10A9">
        <w:rPr>
          <w:i/>
          <w:sz w:val="24"/>
        </w:rPr>
        <w:t>specify).</w:t>
      </w:r>
    </w:p>
    <w:p w14:paraId="2E3B03BE" w14:textId="77777777" w:rsidR="001A08BA" w:rsidRPr="009E10A9" w:rsidRDefault="001A08BA">
      <w:pPr>
        <w:pStyle w:val="BodyText"/>
        <w:spacing w:before="11"/>
        <w:rPr>
          <w:i/>
          <w:sz w:val="23"/>
        </w:rPr>
      </w:pPr>
    </w:p>
    <w:p w14:paraId="3E4D5EE7" w14:textId="79BB0932" w:rsidR="001A08BA" w:rsidRPr="009E10A9" w:rsidRDefault="00885EB3" w:rsidP="00A56A2B">
      <w:pPr>
        <w:pStyle w:val="BodyText"/>
        <w:ind w:left="460"/>
      </w:pPr>
      <w:bookmarkStart w:id="54" w:name="_Hlk55839868"/>
      <w:bookmarkStart w:id="55" w:name="_Hlk55839907"/>
      <w:r w:rsidRPr="009E10A9">
        <w:t xml:space="preserve">When we examine the data, we will check that (i) </w:t>
      </w:r>
      <w:r w:rsidR="00A863A0" w:rsidRPr="009E10A9">
        <w:t xml:space="preserve">all death information </w:t>
      </w:r>
      <w:r w:rsidR="00373429" w:rsidRPr="009E10A9">
        <w:t xml:space="preserve">from restricted use mortality data </w:t>
      </w:r>
      <w:r w:rsidR="00A863A0" w:rsidRPr="009E10A9">
        <w:t xml:space="preserve">should merge to someone in the </w:t>
      </w:r>
      <w:r w:rsidR="00373429" w:rsidRPr="009E10A9">
        <w:t xml:space="preserve">public use </w:t>
      </w:r>
      <w:r w:rsidR="00A863A0" w:rsidRPr="009E10A9">
        <w:t>NHANES</w:t>
      </w:r>
      <w:r w:rsidR="00A863A0" w:rsidRPr="009E10A9">
        <w:rPr>
          <w:spacing w:val="-26"/>
        </w:rPr>
        <w:t xml:space="preserve"> </w:t>
      </w:r>
      <w:r w:rsidR="00A863A0" w:rsidRPr="009E10A9">
        <w:t>file</w:t>
      </w:r>
      <w:r w:rsidR="00A56A2B" w:rsidRPr="009E10A9">
        <w:t>; and (ii)</w:t>
      </w:r>
      <w:r w:rsidR="00A863A0" w:rsidRPr="009E10A9">
        <w:t xml:space="preserve"> all geographic areas in NHANES should match to economic variables, health insurance, and despair</w:t>
      </w:r>
      <w:r w:rsidR="00A863A0" w:rsidRPr="009E10A9">
        <w:rPr>
          <w:spacing w:val="-10"/>
        </w:rPr>
        <w:t xml:space="preserve"> </w:t>
      </w:r>
      <w:r w:rsidR="00A863A0" w:rsidRPr="009E10A9">
        <w:t>measures</w:t>
      </w:r>
      <w:bookmarkEnd w:id="54"/>
      <w:r w:rsidR="00A863A0" w:rsidRPr="009E10A9">
        <w:t>.</w:t>
      </w:r>
    </w:p>
    <w:bookmarkEnd w:id="55"/>
    <w:p w14:paraId="393EA64D" w14:textId="77777777" w:rsidR="001A08BA" w:rsidRPr="009E10A9" w:rsidRDefault="001A08BA">
      <w:pPr>
        <w:pStyle w:val="BodyText"/>
        <w:spacing w:before="11"/>
        <w:rPr>
          <w:sz w:val="23"/>
        </w:rPr>
      </w:pPr>
    </w:p>
    <w:p w14:paraId="337E9E68" w14:textId="77777777" w:rsidR="001A08BA" w:rsidRPr="009E10A9" w:rsidRDefault="00A863A0">
      <w:pPr>
        <w:pStyle w:val="ListParagraph"/>
        <w:numPr>
          <w:ilvl w:val="1"/>
          <w:numId w:val="7"/>
        </w:numPr>
        <w:tabs>
          <w:tab w:val="left" w:pos="460"/>
        </w:tabs>
        <w:ind w:right="483"/>
        <w:jc w:val="left"/>
        <w:rPr>
          <w:i/>
          <w:sz w:val="24"/>
        </w:rPr>
      </w:pPr>
      <w:bookmarkStart w:id="56" w:name="2._Table_Shells:_Include_detailed_exampl"/>
      <w:bookmarkEnd w:id="56"/>
      <w:r w:rsidRPr="009E10A9">
        <w:rPr>
          <w:b/>
          <w:i/>
          <w:spacing w:val="-5"/>
          <w:sz w:val="24"/>
        </w:rPr>
        <w:t xml:space="preserve">Table </w:t>
      </w:r>
      <w:r w:rsidRPr="009E10A9">
        <w:rPr>
          <w:b/>
          <w:i/>
          <w:sz w:val="24"/>
        </w:rPr>
        <w:t xml:space="preserve">Shells: </w:t>
      </w:r>
      <w:r w:rsidRPr="009E10A9">
        <w:rPr>
          <w:i/>
          <w:sz w:val="24"/>
        </w:rPr>
        <w:t>Include detailed examples of all table shells, models, and/or graphs with titles. Indicate the subsample and unit of analysis used in each type of table, model, or graphs.</w:t>
      </w:r>
      <w:r w:rsidRPr="009E10A9">
        <w:rPr>
          <w:i/>
          <w:spacing w:val="-13"/>
          <w:sz w:val="24"/>
        </w:rPr>
        <w:t xml:space="preserve"> </w:t>
      </w:r>
      <w:r w:rsidRPr="009E10A9">
        <w:rPr>
          <w:i/>
          <w:spacing w:val="-6"/>
          <w:sz w:val="24"/>
        </w:rPr>
        <w:t xml:space="preserve">Your </w:t>
      </w:r>
      <w:r w:rsidRPr="009E10A9">
        <w:rPr>
          <w:i/>
          <w:sz w:val="24"/>
        </w:rPr>
        <w:t>proposal will not be approved without this</w:t>
      </w:r>
      <w:r w:rsidRPr="009E10A9">
        <w:rPr>
          <w:i/>
          <w:spacing w:val="-28"/>
          <w:sz w:val="24"/>
        </w:rPr>
        <w:t xml:space="preserve"> </w:t>
      </w:r>
      <w:r w:rsidRPr="009E10A9">
        <w:rPr>
          <w:i/>
          <w:sz w:val="24"/>
        </w:rPr>
        <w:t>information.</w:t>
      </w:r>
    </w:p>
    <w:p w14:paraId="241958FF" w14:textId="77777777" w:rsidR="001A08BA" w:rsidRPr="009E10A9" w:rsidRDefault="001A08BA"/>
    <w:p w14:paraId="1B8FCBBB" w14:textId="7CDE6B04" w:rsidR="00AC15AE" w:rsidRPr="009E10A9" w:rsidRDefault="00AC15AE">
      <w:pPr>
        <w:widowControl w:val="0"/>
        <w:autoSpaceDE w:val="0"/>
        <w:autoSpaceDN w:val="0"/>
      </w:pPr>
    </w:p>
    <w:p w14:paraId="77D385D0" w14:textId="77777777" w:rsidR="00AC15AE" w:rsidRPr="009E10A9" w:rsidRDefault="00AC15AE"/>
    <w:p w14:paraId="53D0CFCD" w14:textId="77777777" w:rsidR="00FD19A5" w:rsidRPr="009E10A9" w:rsidRDefault="00FD19A5">
      <w:pPr>
        <w:widowControl w:val="0"/>
        <w:autoSpaceDE w:val="0"/>
        <w:autoSpaceDN w:val="0"/>
        <w:rPr>
          <w:rFonts w:eastAsia="Times New Roman"/>
          <w:b/>
          <w:bCs/>
          <w:kern w:val="3"/>
        </w:rPr>
      </w:pPr>
      <w:r w:rsidRPr="009E10A9">
        <w:rPr>
          <w:b/>
          <w:bCs/>
        </w:rPr>
        <w:br w:type="page"/>
      </w:r>
    </w:p>
    <w:p w14:paraId="07504579" w14:textId="6035002C" w:rsidR="007E1B23" w:rsidRPr="009E10A9" w:rsidRDefault="007E1B23" w:rsidP="00133455">
      <w:pPr>
        <w:pStyle w:val="Standard"/>
        <w:jc w:val="center"/>
        <w:rPr>
          <w:b/>
          <w:bCs/>
        </w:rPr>
      </w:pPr>
      <w:r w:rsidRPr="009E10A9">
        <w:rPr>
          <w:b/>
          <w:bCs/>
        </w:rPr>
        <w:lastRenderedPageBreak/>
        <w:t>Exhibit 1: Trends in Cardiovascular Risk and Cardiovascular Mortality by SES*</w:t>
      </w:r>
    </w:p>
    <w:p w14:paraId="2D85D98C" w14:textId="77777777" w:rsidR="007E1B23" w:rsidRPr="009E10A9" w:rsidRDefault="007E1B23" w:rsidP="007E1B23">
      <w:pPr>
        <w:pStyle w:val="Standard"/>
        <w:jc w:val="center"/>
        <w:rPr>
          <w:b/>
          <w:bCs/>
        </w:rPr>
      </w:pPr>
    </w:p>
    <w:tbl>
      <w:tblPr>
        <w:tblpPr w:leftFromText="180" w:rightFromText="180" w:vertAnchor="text" w:horzAnchor="page" w:tblpXSpec="center" w:tblpY="-55"/>
        <w:tblOverlap w:val="never"/>
        <w:tblW w:w="107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278"/>
        <w:gridCol w:w="1620"/>
      </w:tblGrid>
      <w:tr w:rsidR="00070EE0" w:rsidRPr="009E10A9" w14:paraId="597D6681" w14:textId="77777777" w:rsidTr="002F6539">
        <w:trPr>
          <w:trHeight w:hRule="exact" w:val="576"/>
          <w:jc w:val="center"/>
        </w:trPr>
        <w:tc>
          <w:tcPr>
            <w:tcW w:w="10791" w:type="dxa"/>
            <w:gridSpan w:val="4"/>
          </w:tcPr>
          <w:p w14:paraId="2E3BF237" w14:textId="77777777" w:rsidR="000D0C7B" w:rsidRPr="00232245" w:rsidRDefault="000D0C7B" w:rsidP="006600EA">
            <w:pPr>
              <w:pStyle w:val="TableParagraph"/>
              <w:spacing w:before="0" w:line="271" w:lineRule="exact"/>
              <w:rPr>
                <w:b/>
                <w:sz w:val="24"/>
                <w:highlight w:val="yellow"/>
              </w:rPr>
            </w:pPr>
          </w:p>
          <w:p w14:paraId="4CC8009F" w14:textId="77777777" w:rsidR="000D0C7B" w:rsidRPr="00232245" w:rsidRDefault="000D0C7B" w:rsidP="006600EA">
            <w:pPr>
              <w:rPr>
                <w:rFonts w:eastAsia="Times New Roman"/>
                <w:b/>
                <w:highlight w:val="yellow"/>
              </w:rPr>
            </w:pPr>
            <w:r w:rsidRPr="00232245">
              <w:rPr>
                <w:b/>
                <w:highlight w:val="yellow"/>
              </w:rPr>
              <w:t xml:space="preserve">(a) </w:t>
            </w:r>
            <w:r w:rsidRPr="00232245">
              <w:rPr>
                <w:rFonts w:eastAsia="Times New Roman"/>
                <w:b/>
                <w:color w:val="222222"/>
                <w:sz w:val="28"/>
                <w:szCs w:val="28"/>
                <w:highlight w:val="yellow"/>
                <w:shd w:val="clear" w:color="auto" w:fill="FFFFFF"/>
              </w:rPr>
              <w:t>CVD risk by all race/ethnic groups</w:t>
            </w:r>
          </w:p>
          <w:p w14:paraId="2FCCA908" w14:textId="77777777" w:rsidR="000D0C7B" w:rsidRPr="00232245" w:rsidRDefault="000D0C7B" w:rsidP="006600EA">
            <w:pPr>
              <w:pStyle w:val="TableParagraph"/>
              <w:spacing w:before="0" w:line="271" w:lineRule="exact"/>
              <w:rPr>
                <w:b/>
                <w:sz w:val="24"/>
                <w:highlight w:val="yellow"/>
              </w:rPr>
            </w:pPr>
          </w:p>
        </w:tc>
      </w:tr>
      <w:tr w:rsidR="00070EE0" w:rsidRPr="009E10A9" w14:paraId="73E0CFDE" w14:textId="77777777" w:rsidTr="002F6539">
        <w:trPr>
          <w:trHeight w:hRule="exact" w:val="562"/>
          <w:jc w:val="center"/>
        </w:trPr>
        <w:tc>
          <w:tcPr>
            <w:tcW w:w="5183" w:type="dxa"/>
          </w:tcPr>
          <w:p w14:paraId="3AD25175" w14:textId="77777777" w:rsidR="000D0C7B" w:rsidRPr="00232245" w:rsidRDefault="000D0C7B" w:rsidP="006600EA">
            <w:pPr>
              <w:pStyle w:val="TableParagraph"/>
              <w:spacing w:before="6"/>
              <w:rPr>
                <w:sz w:val="23"/>
                <w:highlight w:val="yellow"/>
              </w:rPr>
            </w:pPr>
          </w:p>
          <w:p w14:paraId="318BD33E"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5C33ADEA"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45A3D348" w14:textId="77777777" w:rsidR="000D0C7B" w:rsidRPr="00232245" w:rsidRDefault="000D0C7B" w:rsidP="006600EA">
            <w:pPr>
              <w:pStyle w:val="TableParagraph"/>
              <w:spacing w:before="0"/>
              <w:ind w:left="181" w:right="202"/>
              <w:jc w:val="center"/>
              <w:rPr>
                <w:b/>
                <w:sz w:val="24"/>
                <w:highlight w:val="yellow"/>
              </w:rPr>
            </w:pPr>
          </w:p>
          <w:p w14:paraId="38ED52DD"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0390BCBC" w14:textId="77777777" w:rsidR="000D0C7B" w:rsidRPr="00232245" w:rsidRDefault="000D0C7B" w:rsidP="006600EA">
            <w:pPr>
              <w:pStyle w:val="TableParagraph"/>
              <w:spacing w:before="0"/>
              <w:ind w:left="181" w:right="202"/>
              <w:jc w:val="center"/>
              <w:rPr>
                <w:b/>
                <w:sz w:val="24"/>
                <w:highlight w:val="yellow"/>
              </w:rPr>
            </w:pPr>
          </w:p>
          <w:p w14:paraId="62A5209B" w14:textId="77777777" w:rsidR="000D0C7B" w:rsidRPr="00232245" w:rsidRDefault="000D0C7B" w:rsidP="006600EA">
            <w:pPr>
              <w:pStyle w:val="TableParagraph"/>
              <w:spacing w:before="0"/>
              <w:ind w:left="181" w:right="202"/>
              <w:jc w:val="center"/>
              <w:rPr>
                <w:b/>
                <w:sz w:val="24"/>
                <w:highlight w:val="yellow"/>
              </w:rPr>
            </w:pPr>
            <w:r>
              <w:rPr>
                <w:b/>
                <w:sz w:val="24"/>
                <w:highlight w:val="yellow"/>
              </w:rPr>
              <w:t>Some College</w:t>
            </w:r>
          </w:p>
        </w:tc>
      </w:tr>
      <w:tr w:rsidR="00070EE0" w:rsidRPr="009E10A9" w14:paraId="644F5791" w14:textId="77777777" w:rsidTr="002F6539">
        <w:trPr>
          <w:trHeight w:hRule="exact" w:val="412"/>
          <w:jc w:val="center"/>
        </w:trPr>
        <w:tc>
          <w:tcPr>
            <w:tcW w:w="5183" w:type="dxa"/>
          </w:tcPr>
          <w:p w14:paraId="129377A1"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3E611841" w14:textId="77777777" w:rsidR="000D0C7B" w:rsidRPr="00232245" w:rsidRDefault="000D0C7B" w:rsidP="006600EA">
            <w:pPr>
              <w:jc w:val="right"/>
              <w:rPr>
                <w:highlight w:val="yellow"/>
              </w:rPr>
            </w:pPr>
          </w:p>
        </w:tc>
        <w:tc>
          <w:tcPr>
            <w:tcW w:w="2278" w:type="dxa"/>
          </w:tcPr>
          <w:p w14:paraId="2DEC5B5E" w14:textId="77777777" w:rsidR="000D0C7B" w:rsidRPr="00232245" w:rsidRDefault="000D0C7B" w:rsidP="006600EA">
            <w:pPr>
              <w:jc w:val="right"/>
              <w:rPr>
                <w:highlight w:val="yellow"/>
              </w:rPr>
            </w:pPr>
          </w:p>
        </w:tc>
        <w:tc>
          <w:tcPr>
            <w:tcW w:w="1620" w:type="dxa"/>
          </w:tcPr>
          <w:p w14:paraId="5F79F240" w14:textId="77777777" w:rsidR="000D0C7B" w:rsidRPr="00232245" w:rsidRDefault="000D0C7B" w:rsidP="006600EA">
            <w:pPr>
              <w:jc w:val="right"/>
              <w:rPr>
                <w:highlight w:val="yellow"/>
              </w:rPr>
            </w:pPr>
          </w:p>
        </w:tc>
      </w:tr>
      <w:tr w:rsidR="00070EE0" w:rsidRPr="009E10A9" w14:paraId="7793E4B1" w14:textId="77777777" w:rsidTr="002F6539">
        <w:trPr>
          <w:trHeight w:hRule="exact" w:val="286"/>
          <w:jc w:val="center"/>
        </w:trPr>
        <w:tc>
          <w:tcPr>
            <w:tcW w:w="5183" w:type="dxa"/>
          </w:tcPr>
          <w:p w14:paraId="52DF391B"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589E9C12" w14:textId="77777777" w:rsidR="000D0C7B" w:rsidRPr="00232245" w:rsidRDefault="000D0C7B" w:rsidP="006600EA">
            <w:pPr>
              <w:jc w:val="right"/>
              <w:rPr>
                <w:highlight w:val="yellow"/>
              </w:rPr>
            </w:pPr>
          </w:p>
        </w:tc>
        <w:tc>
          <w:tcPr>
            <w:tcW w:w="2278" w:type="dxa"/>
          </w:tcPr>
          <w:p w14:paraId="57D64185" w14:textId="77777777" w:rsidR="000D0C7B" w:rsidRPr="00232245" w:rsidRDefault="000D0C7B" w:rsidP="006600EA">
            <w:pPr>
              <w:jc w:val="right"/>
              <w:rPr>
                <w:highlight w:val="yellow"/>
              </w:rPr>
            </w:pPr>
          </w:p>
        </w:tc>
        <w:tc>
          <w:tcPr>
            <w:tcW w:w="1620" w:type="dxa"/>
          </w:tcPr>
          <w:p w14:paraId="519C6322" w14:textId="77777777" w:rsidR="000D0C7B" w:rsidRPr="00232245" w:rsidRDefault="000D0C7B" w:rsidP="006600EA">
            <w:pPr>
              <w:jc w:val="right"/>
              <w:rPr>
                <w:highlight w:val="yellow"/>
              </w:rPr>
            </w:pPr>
          </w:p>
        </w:tc>
      </w:tr>
      <w:tr w:rsidR="00070EE0" w:rsidRPr="009E10A9" w14:paraId="1BD61701" w14:textId="77777777" w:rsidTr="002F6539">
        <w:trPr>
          <w:trHeight w:hRule="exact" w:val="314"/>
          <w:jc w:val="center"/>
        </w:trPr>
        <w:tc>
          <w:tcPr>
            <w:tcW w:w="5183" w:type="dxa"/>
          </w:tcPr>
          <w:p w14:paraId="7FB9563B"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042E000F" w14:textId="77777777" w:rsidR="000D0C7B" w:rsidRPr="00232245" w:rsidRDefault="000D0C7B" w:rsidP="006600EA">
            <w:pPr>
              <w:pStyle w:val="TableParagraph"/>
              <w:spacing w:line="271" w:lineRule="exact"/>
              <w:ind w:left="283"/>
              <w:rPr>
                <w:sz w:val="24"/>
                <w:highlight w:val="yellow"/>
              </w:rPr>
            </w:pPr>
          </w:p>
          <w:p w14:paraId="73C50534"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6865A036" w14:textId="77777777" w:rsidR="000D0C7B" w:rsidRPr="00232245" w:rsidRDefault="000D0C7B" w:rsidP="006600EA">
            <w:pPr>
              <w:jc w:val="right"/>
              <w:rPr>
                <w:highlight w:val="yellow"/>
              </w:rPr>
            </w:pPr>
          </w:p>
        </w:tc>
        <w:tc>
          <w:tcPr>
            <w:tcW w:w="2278" w:type="dxa"/>
          </w:tcPr>
          <w:p w14:paraId="1DC02F6E" w14:textId="77777777" w:rsidR="000D0C7B" w:rsidRPr="00232245" w:rsidRDefault="000D0C7B" w:rsidP="006600EA">
            <w:pPr>
              <w:jc w:val="right"/>
              <w:rPr>
                <w:highlight w:val="yellow"/>
              </w:rPr>
            </w:pPr>
          </w:p>
        </w:tc>
        <w:tc>
          <w:tcPr>
            <w:tcW w:w="1620" w:type="dxa"/>
          </w:tcPr>
          <w:p w14:paraId="70E85371" w14:textId="77777777" w:rsidR="000D0C7B" w:rsidRPr="00232245" w:rsidRDefault="000D0C7B" w:rsidP="006600EA">
            <w:pPr>
              <w:jc w:val="right"/>
              <w:rPr>
                <w:highlight w:val="yellow"/>
              </w:rPr>
            </w:pPr>
          </w:p>
        </w:tc>
      </w:tr>
      <w:tr w:rsidR="00070EE0" w:rsidRPr="009E10A9" w14:paraId="29DBE154" w14:textId="77777777" w:rsidTr="002F6539">
        <w:trPr>
          <w:trHeight w:hRule="exact" w:val="286"/>
          <w:jc w:val="center"/>
        </w:trPr>
        <w:tc>
          <w:tcPr>
            <w:tcW w:w="5183" w:type="dxa"/>
          </w:tcPr>
          <w:p w14:paraId="7F3D4C10"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6D9C05AF" w14:textId="77777777" w:rsidR="000D0C7B" w:rsidRPr="00232245" w:rsidRDefault="000D0C7B" w:rsidP="006600EA">
            <w:pPr>
              <w:pStyle w:val="TableParagraph"/>
              <w:spacing w:line="271" w:lineRule="exact"/>
              <w:ind w:left="283"/>
              <w:rPr>
                <w:sz w:val="24"/>
                <w:highlight w:val="yellow"/>
              </w:rPr>
            </w:pPr>
          </w:p>
          <w:p w14:paraId="1592FECA"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43455ABB" w14:textId="77777777" w:rsidR="000D0C7B" w:rsidRPr="00232245" w:rsidRDefault="000D0C7B" w:rsidP="006600EA">
            <w:pPr>
              <w:jc w:val="right"/>
              <w:rPr>
                <w:highlight w:val="yellow"/>
              </w:rPr>
            </w:pPr>
          </w:p>
        </w:tc>
        <w:tc>
          <w:tcPr>
            <w:tcW w:w="2278" w:type="dxa"/>
          </w:tcPr>
          <w:p w14:paraId="56B69F7C" w14:textId="77777777" w:rsidR="000D0C7B" w:rsidRPr="00232245" w:rsidRDefault="000D0C7B" w:rsidP="006600EA">
            <w:pPr>
              <w:jc w:val="right"/>
              <w:rPr>
                <w:highlight w:val="yellow"/>
              </w:rPr>
            </w:pPr>
          </w:p>
        </w:tc>
        <w:tc>
          <w:tcPr>
            <w:tcW w:w="1620" w:type="dxa"/>
          </w:tcPr>
          <w:p w14:paraId="371132F0" w14:textId="77777777" w:rsidR="000D0C7B" w:rsidRPr="00232245" w:rsidRDefault="000D0C7B" w:rsidP="006600EA">
            <w:pPr>
              <w:jc w:val="right"/>
              <w:rPr>
                <w:highlight w:val="yellow"/>
              </w:rPr>
            </w:pPr>
          </w:p>
        </w:tc>
      </w:tr>
      <w:tr w:rsidR="00070EE0" w:rsidRPr="009E10A9" w14:paraId="4936CC0A" w14:textId="77777777" w:rsidTr="002F6539">
        <w:trPr>
          <w:trHeight w:hRule="exact" w:val="403"/>
          <w:jc w:val="center"/>
        </w:trPr>
        <w:tc>
          <w:tcPr>
            <w:tcW w:w="5183" w:type="dxa"/>
          </w:tcPr>
          <w:p w14:paraId="73601992"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11-14</w:t>
            </w:r>
          </w:p>
          <w:p w14:paraId="48C1EFDF" w14:textId="77777777" w:rsidR="000D0C7B" w:rsidRPr="00232245" w:rsidRDefault="000D0C7B" w:rsidP="006600EA">
            <w:pPr>
              <w:pStyle w:val="TableParagraph"/>
              <w:spacing w:line="271" w:lineRule="exact"/>
              <w:ind w:left="283"/>
              <w:rPr>
                <w:sz w:val="24"/>
                <w:highlight w:val="yellow"/>
              </w:rPr>
            </w:pPr>
          </w:p>
          <w:p w14:paraId="531C2556"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79D14096" w14:textId="77777777" w:rsidR="000D0C7B" w:rsidRPr="00232245" w:rsidRDefault="000D0C7B" w:rsidP="006600EA">
            <w:pPr>
              <w:jc w:val="right"/>
              <w:rPr>
                <w:highlight w:val="yellow"/>
              </w:rPr>
            </w:pPr>
          </w:p>
        </w:tc>
        <w:tc>
          <w:tcPr>
            <w:tcW w:w="2278" w:type="dxa"/>
          </w:tcPr>
          <w:p w14:paraId="6BA7AD5B" w14:textId="77777777" w:rsidR="000D0C7B" w:rsidRPr="00232245" w:rsidRDefault="000D0C7B" w:rsidP="006600EA">
            <w:pPr>
              <w:jc w:val="right"/>
              <w:rPr>
                <w:highlight w:val="yellow"/>
              </w:rPr>
            </w:pPr>
          </w:p>
        </w:tc>
        <w:tc>
          <w:tcPr>
            <w:tcW w:w="1620" w:type="dxa"/>
          </w:tcPr>
          <w:p w14:paraId="1AB2676F" w14:textId="77777777" w:rsidR="000D0C7B" w:rsidRPr="00232245" w:rsidRDefault="000D0C7B" w:rsidP="006600EA">
            <w:pPr>
              <w:jc w:val="right"/>
              <w:rPr>
                <w:highlight w:val="yellow"/>
              </w:rPr>
            </w:pPr>
          </w:p>
        </w:tc>
      </w:tr>
      <w:tr w:rsidR="00070EE0" w:rsidRPr="009E10A9" w14:paraId="65E2FD94" w14:textId="77777777" w:rsidTr="002F6539">
        <w:trPr>
          <w:trHeight w:hRule="exact" w:val="323"/>
          <w:jc w:val="center"/>
        </w:trPr>
        <w:tc>
          <w:tcPr>
            <w:tcW w:w="5183" w:type="dxa"/>
          </w:tcPr>
          <w:p w14:paraId="563E76BF"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15-18</w:t>
            </w:r>
          </w:p>
          <w:p w14:paraId="355E526E" w14:textId="77777777" w:rsidR="000D0C7B" w:rsidRPr="00232245" w:rsidRDefault="000D0C7B" w:rsidP="006600EA">
            <w:pPr>
              <w:pStyle w:val="TableParagraph"/>
              <w:spacing w:line="271" w:lineRule="exact"/>
              <w:ind w:left="283"/>
              <w:rPr>
                <w:sz w:val="24"/>
                <w:highlight w:val="yellow"/>
              </w:rPr>
            </w:pPr>
          </w:p>
          <w:p w14:paraId="7E8D2604" w14:textId="77777777" w:rsidR="000D0C7B" w:rsidRPr="00232245" w:rsidRDefault="000D0C7B" w:rsidP="006600EA">
            <w:pPr>
              <w:pStyle w:val="TableParagraph"/>
              <w:spacing w:line="271" w:lineRule="exact"/>
              <w:ind w:left="283"/>
              <w:rPr>
                <w:sz w:val="24"/>
                <w:highlight w:val="yellow"/>
              </w:rPr>
            </w:pPr>
          </w:p>
        </w:tc>
        <w:tc>
          <w:tcPr>
            <w:tcW w:w="1710" w:type="dxa"/>
          </w:tcPr>
          <w:p w14:paraId="07F8626A" w14:textId="77777777" w:rsidR="000D0C7B" w:rsidRPr="00232245" w:rsidRDefault="000D0C7B" w:rsidP="006600EA">
            <w:pPr>
              <w:jc w:val="right"/>
              <w:rPr>
                <w:highlight w:val="yellow"/>
              </w:rPr>
            </w:pPr>
          </w:p>
        </w:tc>
        <w:tc>
          <w:tcPr>
            <w:tcW w:w="2278" w:type="dxa"/>
          </w:tcPr>
          <w:p w14:paraId="5EE432D4" w14:textId="77777777" w:rsidR="000D0C7B" w:rsidRPr="00232245" w:rsidRDefault="000D0C7B" w:rsidP="006600EA">
            <w:pPr>
              <w:jc w:val="right"/>
              <w:rPr>
                <w:highlight w:val="yellow"/>
              </w:rPr>
            </w:pPr>
          </w:p>
        </w:tc>
        <w:tc>
          <w:tcPr>
            <w:tcW w:w="1620" w:type="dxa"/>
          </w:tcPr>
          <w:p w14:paraId="737EE34D" w14:textId="77777777" w:rsidR="000D0C7B" w:rsidRPr="00232245" w:rsidRDefault="000D0C7B" w:rsidP="006600EA">
            <w:pPr>
              <w:jc w:val="right"/>
              <w:rPr>
                <w:highlight w:val="yellow"/>
              </w:rPr>
            </w:pPr>
          </w:p>
        </w:tc>
      </w:tr>
      <w:tr w:rsidR="00070EE0" w:rsidRPr="009E10A9" w14:paraId="126B6F07" w14:textId="77777777" w:rsidTr="002F6539">
        <w:trPr>
          <w:trHeight w:hRule="exact" w:val="576"/>
          <w:jc w:val="center"/>
        </w:trPr>
        <w:tc>
          <w:tcPr>
            <w:tcW w:w="9171" w:type="dxa"/>
            <w:gridSpan w:val="3"/>
          </w:tcPr>
          <w:p w14:paraId="5026F34D" w14:textId="77777777" w:rsidR="000D0C7B" w:rsidRPr="00232245" w:rsidRDefault="000D0C7B" w:rsidP="006600EA">
            <w:pPr>
              <w:pStyle w:val="TableParagraph"/>
              <w:tabs>
                <w:tab w:val="left" w:pos="2808"/>
              </w:tabs>
              <w:spacing w:before="0" w:line="271" w:lineRule="exact"/>
              <w:rPr>
                <w:b/>
                <w:sz w:val="24"/>
                <w:highlight w:val="yellow"/>
              </w:rPr>
            </w:pPr>
            <w:r w:rsidRPr="00232245">
              <w:rPr>
                <w:b/>
                <w:sz w:val="24"/>
                <w:highlight w:val="yellow"/>
              </w:rPr>
              <w:tab/>
            </w:r>
          </w:p>
          <w:p w14:paraId="0150B754" w14:textId="77777777" w:rsidR="000D0C7B" w:rsidRPr="00232245" w:rsidRDefault="000D0C7B" w:rsidP="006600EA">
            <w:pPr>
              <w:rPr>
                <w:rFonts w:eastAsia="Times New Roman"/>
                <w:b/>
                <w:highlight w:val="yellow"/>
              </w:rPr>
            </w:pPr>
            <w:r w:rsidRPr="00232245">
              <w:rPr>
                <w:b/>
                <w:highlight w:val="yellow"/>
              </w:rPr>
              <w:t xml:space="preserve">(b) </w:t>
            </w:r>
            <w:r w:rsidRPr="00232245">
              <w:rPr>
                <w:rFonts w:eastAsia="Times New Roman"/>
                <w:b/>
                <w:color w:val="222222"/>
                <w:sz w:val="28"/>
                <w:szCs w:val="28"/>
                <w:highlight w:val="yellow"/>
                <w:shd w:val="clear" w:color="auto" w:fill="FFFFFF"/>
              </w:rPr>
              <w:t>Five Year CVD Death by all race/ethnic groups</w:t>
            </w:r>
          </w:p>
          <w:p w14:paraId="1095C9A4" w14:textId="77777777" w:rsidR="000D0C7B" w:rsidRPr="00232245" w:rsidRDefault="000D0C7B" w:rsidP="006600EA">
            <w:pPr>
              <w:pStyle w:val="TableParagraph"/>
              <w:spacing w:before="0" w:line="271" w:lineRule="exact"/>
              <w:rPr>
                <w:b/>
                <w:sz w:val="24"/>
                <w:highlight w:val="yellow"/>
              </w:rPr>
            </w:pPr>
          </w:p>
        </w:tc>
        <w:tc>
          <w:tcPr>
            <w:tcW w:w="1620" w:type="dxa"/>
          </w:tcPr>
          <w:p w14:paraId="5D654DED" w14:textId="77777777" w:rsidR="000D0C7B" w:rsidRPr="00232245" w:rsidRDefault="000D0C7B" w:rsidP="006600EA">
            <w:pPr>
              <w:pStyle w:val="TableParagraph"/>
              <w:tabs>
                <w:tab w:val="left" w:pos="2808"/>
              </w:tabs>
              <w:spacing w:before="0" w:line="271" w:lineRule="exact"/>
              <w:rPr>
                <w:b/>
                <w:sz w:val="24"/>
                <w:highlight w:val="yellow"/>
              </w:rPr>
            </w:pPr>
          </w:p>
        </w:tc>
      </w:tr>
      <w:tr w:rsidR="00070EE0" w:rsidRPr="009E10A9" w14:paraId="5C895FD3" w14:textId="77777777" w:rsidTr="002F6539">
        <w:trPr>
          <w:trHeight w:hRule="exact" w:val="562"/>
          <w:jc w:val="center"/>
        </w:trPr>
        <w:tc>
          <w:tcPr>
            <w:tcW w:w="5183" w:type="dxa"/>
          </w:tcPr>
          <w:p w14:paraId="3E8F2D52" w14:textId="77777777" w:rsidR="000D0C7B" w:rsidRPr="00232245" w:rsidRDefault="000D0C7B" w:rsidP="006600EA">
            <w:pPr>
              <w:pStyle w:val="TableParagraph"/>
              <w:spacing w:before="6"/>
              <w:rPr>
                <w:sz w:val="23"/>
                <w:highlight w:val="yellow"/>
              </w:rPr>
            </w:pPr>
          </w:p>
          <w:p w14:paraId="15CA6B19"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117B5C6D"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449579DE" w14:textId="77777777" w:rsidR="000D0C7B" w:rsidRPr="00232245" w:rsidRDefault="000D0C7B" w:rsidP="006600EA">
            <w:pPr>
              <w:pStyle w:val="TableParagraph"/>
              <w:spacing w:before="0"/>
              <w:ind w:left="181" w:right="202"/>
              <w:jc w:val="center"/>
              <w:rPr>
                <w:b/>
                <w:sz w:val="24"/>
                <w:highlight w:val="yellow"/>
              </w:rPr>
            </w:pPr>
          </w:p>
          <w:p w14:paraId="3571234C"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5063F8CB" w14:textId="77777777" w:rsidR="000D0C7B" w:rsidRDefault="000D0C7B" w:rsidP="006600EA">
            <w:pPr>
              <w:pStyle w:val="TableParagraph"/>
              <w:spacing w:before="0"/>
              <w:ind w:left="181" w:right="202"/>
              <w:rPr>
                <w:b/>
                <w:sz w:val="24"/>
                <w:highlight w:val="yellow"/>
              </w:rPr>
            </w:pPr>
          </w:p>
          <w:p w14:paraId="264C69F3" w14:textId="77777777" w:rsidR="000D0C7B" w:rsidRPr="000D0C7B" w:rsidRDefault="000D0C7B" w:rsidP="006600EA">
            <w:pPr>
              <w:jc w:val="center"/>
              <w:rPr>
                <w:highlight w:val="yellow"/>
              </w:rPr>
            </w:pPr>
            <w:r w:rsidRPr="00232245">
              <w:rPr>
                <w:b/>
                <w:highlight w:val="yellow"/>
              </w:rPr>
              <w:t>College Graduate</w:t>
            </w:r>
          </w:p>
        </w:tc>
      </w:tr>
      <w:tr w:rsidR="00070EE0" w:rsidRPr="009E10A9" w14:paraId="709FE574" w14:textId="77777777" w:rsidTr="002F6539">
        <w:trPr>
          <w:trHeight w:hRule="exact" w:val="386"/>
          <w:jc w:val="center"/>
        </w:trPr>
        <w:tc>
          <w:tcPr>
            <w:tcW w:w="5183" w:type="dxa"/>
          </w:tcPr>
          <w:p w14:paraId="1D2E059C"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0999F0FD" w14:textId="77777777" w:rsidR="000D0C7B" w:rsidRPr="00232245" w:rsidRDefault="000D0C7B" w:rsidP="006600EA">
            <w:pPr>
              <w:jc w:val="right"/>
              <w:rPr>
                <w:highlight w:val="yellow"/>
              </w:rPr>
            </w:pPr>
          </w:p>
        </w:tc>
        <w:tc>
          <w:tcPr>
            <w:tcW w:w="2278" w:type="dxa"/>
          </w:tcPr>
          <w:p w14:paraId="71BEE00A" w14:textId="77777777" w:rsidR="000D0C7B" w:rsidRPr="00232245" w:rsidRDefault="000D0C7B" w:rsidP="006600EA">
            <w:pPr>
              <w:jc w:val="right"/>
              <w:rPr>
                <w:highlight w:val="yellow"/>
              </w:rPr>
            </w:pPr>
          </w:p>
        </w:tc>
        <w:tc>
          <w:tcPr>
            <w:tcW w:w="1620" w:type="dxa"/>
          </w:tcPr>
          <w:p w14:paraId="42A5E06F" w14:textId="77777777" w:rsidR="000D0C7B" w:rsidRPr="00232245" w:rsidRDefault="000D0C7B" w:rsidP="006600EA">
            <w:pPr>
              <w:jc w:val="right"/>
              <w:rPr>
                <w:highlight w:val="yellow"/>
              </w:rPr>
            </w:pPr>
          </w:p>
        </w:tc>
      </w:tr>
      <w:tr w:rsidR="00070EE0" w:rsidRPr="009E10A9" w14:paraId="6DB6A8C4" w14:textId="77777777" w:rsidTr="002F6539">
        <w:trPr>
          <w:trHeight w:hRule="exact" w:val="286"/>
          <w:jc w:val="center"/>
        </w:trPr>
        <w:tc>
          <w:tcPr>
            <w:tcW w:w="5183" w:type="dxa"/>
          </w:tcPr>
          <w:p w14:paraId="413278E5"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4854B671" w14:textId="77777777" w:rsidR="000D0C7B" w:rsidRPr="00232245" w:rsidRDefault="000D0C7B" w:rsidP="006600EA">
            <w:pPr>
              <w:jc w:val="right"/>
              <w:rPr>
                <w:highlight w:val="yellow"/>
              </w:rPr>
            </w:pPr>
          </w:p>
        </w:tc>
        <w:tc>
          <w:tcPr>
            <w:tcW w:w="2278" w:type="dxa"/>
          </w:tcPr>
          <w:p w14:paraId="74E7F14D" w14:textId="77777777" w:rsidR="000D0C7B" w:rsidRPr="00232245" w:rsidRDefault="000D0C7B" w:rsidP="006600EA">
            <w:pPr>
              <w:jc w:val="right"/>
              <w:rPr>
                <w:highlight w:val="yellow"/>
              </w:rPr>
            </w:pPr>
          </w:p>
        </w:tc>
        <w:tc>
          <w:tcPr>
            <w:tcW w:w="1620" w:type="dxa"/>
          </w:tcPr>
          <w:p w14:paraId="01211887" w14:textId="77777777" w:rsidR="000D0C7B" w:rsidRPr="00232245" w:rsidRDefault="000D0C7B" w:rsidP="006600EA">
            <w:pPr>
              <w:jc w:val="right"/>
              <w:rPr>
                <w:highlight w:val="yellow"/>
              </w:rPr>
            </w:pPr>
          </w:p>
        </w:tc>
      </w:tr>
      <w:tr w:rsidR="00070EE0" w:rsidRPr="009E10A9" w14:paraId="202964AE" w14:textId="77777777" w:rsidTr="002F6539">
        <w:trPr>
          <w:trHeight w:hRule="exact" w:val="314"/>
          <w:jc w:val="center"/>
        </w:trPr>
        <w:tc>
          <w:tcPr>
            <w:tcW w:w="5183" w:type="dxa"/>
          </w:tcPr>
          <w:p w14:paraId="13754A1D"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15A8F090" w14:textId="77777777" w:rsidR="000D0C7B" w:rsidRPr="00232245" w:rsidRDefault="000D0C7B" w:rsidP="006600EA">
            <w:pPr>
              <w:pStyle w:val="TableParagraph"/>
              <w:spacing w:line="271" w:lineRule="exact"/>
              <w:ind w:left="283"/>
              <w:rPr>
                <w:sz w:val="24"/>
                <w:highlight w:val="yellow"/>
              </w:rPr>
            </w:pPr>
          </w:p>
          <w:p w14:paraId="0D21765E"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57C6B483" w14:textId="77777777" w:rsidR="000D0C7B" w:rsidRPr="00232245" w:rsidRDefault="000D0C7B" w:rsidP="006600EA">
            <w:pPr>
              <w:jc w:val="right"/>
              <w:rPr>
                <w:highlight w:val="yellow"/>
              </w:rPr>
            </w:pPr>
          </w:p>
        </w:tc>
        <w:tc>
          <w:tcPr>
            <w:tcW w:w="2278" w:type="dxa"/>
          </w:tcPr>
          <w:p w14:paraId="7D07E08D" w14:textId="77777777" w:rsidR="000D0C7B" w:rsidRPr="00232245" w:rsidRDefault="000D0C7B" w:rsidP="006600EA">
            <w:pPr>
              <w:jc w:val="right"/>
              <w:rPr>
                <w:highlight w:val="yellow"/>
              </w:rPr>
            </w:pPr>
          </w:p>
        </w:tc>
        <w:tc>
          <w:tcPr>
            <w:tcW w:w="1620" w:type="dxa"/>
          </w:tcPr>
          <w:p w14:paraId="323E6EB2" w14:textId="77777777" w:rsidR="000D0C7B" w:rsidRPr="00232245" w:rsidRDefault="000D0C7B" w:rsidP="006600EA">
            <w:pPr>
              <w:jc w:val="right"/>
              <w:rPr>
                <w:highlight w:val="yellow"/>
              </w:rPr>
            </w:pPr>
          </w:p>
        </w:tc>
      </w:tr>
      <w:tr w:rsidR="00070EE0" w:rsidRPr="009E10A9" w14:paraId="59F810BD" w14:textId="77777777" w:rsidTr="002F6539">
        <w:trPr>
          <w:trHeight w:hRule="exact" w:val="332"/>
          <w:jc w:val="center"/>
        </w:trPr>
        <w:tc>
          <w:tcPr>
            <w:tcW w:w="5183" w:type="dxa"/>
          </w:tcPr>
          <w:p w14:paraId="6F081BA8"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251A01EE" w14:textId="77777777" w:rsidR="000D0C7B" w:rsidRPr="00232245" w:rsidRDefault="000D0C7B" w:rsidP="006600EA">
            <w:pPr>
              <w:pStyle w:val="TableParagraph"/>
              <w:spacing w:line="271" w:lineRule="exact"/>
              <w:ind w:left="283"/>
              <w:rPr>
                <w:sz w:val="24"/>
                <w:highlight w:val="yellow"/>
              </w:rPr>
            </w:pPr>
          </w:p>
          <w:p w14:paraId="71C8D1B6"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4022338B" w14:textId="77777777" w:rsidR="000D0C7B" w:rsidRPr="00232245" w:rsidRDefault="000D0C7B" w:rsidP="006600EA">
            <w:pPr>
              <w:jc w:val="right"/>
              <w:rPr>
                <w:highlight w:val="yellow"/>
              </w:rPr>
            </w:pPr>
          </w:p>
        </w:tc>
        <w:tc>
          <w:tcPr>
            <w:tcW w:w="2278" w:type="dxa"/>
          </w:tcPr>
          <w:p w14:paraId="7B204238" w14:textId="77777777" w:rsidR="000D0C7B" w:rsidRPr="00232245" w:rsidRDefault="000D0C7B" w:rsidP="006600EA">
            <w:pPr>
              <w:jc w:val="right"/>
              <w:rPr>
                <w:highlight w:val="yellow"/>
              </w:rPr>
            </w:pPr>
          </w:p>
        </w:tc>
        <w:tc>
          <w:tcPr>
            <w:tcW w:w="1620" w:type="dxa"/>
          </w:tcPr>
          <w:p w14:paraId="1F995FAC" w14:textId="77777777" w:rsidR="000D0C7B" w:rsidRPr="00232245" w:rsidRDefault="000D0C7B" w:rsidP="006600EA">
            <w:pPr>
              <w:jc w:val="right"/>
              <w:rPr>
                <w:highlight w:val="yellow"/>
              </w:rPr>
            </w:pPr>
          </w:p>
        </w:tc>
      </w:tr>
      <w:tr w:rsidR="00070EE0" w:rsidRPr="009E10A9" w14:paraId="545ECC0C" w14:textId="77777777" w:rsidTr="002F6539">
        <w:trPr>
          <w:trHeight w:hRule="exact" w:val="602"/>
          <w:jc w:val="center"/>
        </w:trPr>
        <w:tc>
          <w:tcPr>
            <w:tcW w:w="9171" w:type="dxa"/>
            <w:gridSpan w:val="3"/>
          </w:tcPr>
          <w:p w14:paraId="1CA718E6" w14:textId="77777777" w:rsidR="000D0C7B" w:rsidRPr="00232245" w:rsidRDefault="000D0C7B" w:rsidP="006600EA">
            <w:pPr>
              <w:pStyle w:val="TableParagraph"/>
              <w:spacing w:before="0" w:line="271" w:lineRule="exact"/>
              <w:rPr>
                <w:b/>
                <w:sz w:val="24"/>
                <w:highlight w:val="yellow"/>
              </w:rPr>
            </w:pPr>
          </w:p>
          <w:p w14:paraId="5172FB28" w14:textId="77777777" w:rsidR="000D0C7B" w:rsidRPr="00232245" w:rsidRDefault="000D0C7B" w:rsidP="006600EA">
            <w:pPr>
              <w:rPr>
                <w:rFonts w:eastAsia="Times New Roman"/>
                <w:b/>
                <w:highlight w:val="yellow"/>
              </w:rPr>
            </w:pPr>
            <w:r w:rsidRPr="00232245">
              <w:rPr>
                <w:b/>
                <w:highlight w:val="yellow"/>
              </w:rPr>
              <w:t xml:space="preserve">(c) </w:t>
            </w:r>
            <w:r w:rsidRPr="00232245">
              <w:rPr>
                <w:rFonts w:eastAsia="Times New Roman"/>
                <w:b/>
                <w:color w:val="222222"/>
                <w:sz w:val="28"/>
                <w:szCs w:val="28"/>
                <w:highlight w:val="yellow"/>
                <w:shd w:val="clear" w:color="auto" w:fill="FFFFFF"/>
              </w:rPr>
              <w:t xml:space="preserve">CVD risk </w:t>
            </w:r>
            <w:r>
              <w:rPr>
                <w:rFonts w:eastAsia="Times New Roman"/>
                <w:b/>
                <w:color w:val="222222"/>
                <w:sz w:val="28"/>
                <w:szCs w:val="28"/>
                <w:highlight w:val="yellow"/>
                <w:shd w:val="clear" w:color="auto" w:fill="FFFFFF"/>
              </w:rPr>
              <w:t>for non-Hispanic Whites</w:t>
            </w:r>
          </w:p>
          <w:p w14:paraId="431A11EF" w14:textId="77777777" w:rsidR="000D0C7B" w:rsidRPr="00232245" w:rsidRDefault="000D0C7B" w:rsidP="006600EA">
            <w:pPr>
              <w:pStyle w:val="TableParagraph"/>
              <w:spacing w:before="0" w:line="271" w:lineRule="exact"/>
              <w:rPr>
                <w:b/>
                <w:sz w:val="24"/>
                <w:highlight w:val="yellow"/>
              </w:rPr>
            </w:pPr>
          </w:p>
        </w:tc>
        <w:tc>
          <w:tcPr>
            <w:tcW w:w="1620" w:type="dxa"/>
          </w:tcPr>
          <w:p w14:paraId="5A2EE6F3" w14:textId="77777777" w:rsidR="000D0C7B" w:rsidRPr="00232245" w:rsidRDefault="000D0C7B" w:rsidP="006600EA">
            <w:pPr>
              <w:pStyle w:val="TableParagraph"/>
              <w:spacing w:before="0" w:line="271" w:lineRule="exact"/>
              <w:rPr>
                <w:b/>
                <w:sz w:val="24"/>
                <w:highlight w:val="yellow"/>
              </w:rPr>
            </w:pPr>
          </w:p>
        </w:tc>
      </w:tr>
      <w:tr w:rsidR="00070EE0" w:rsidRPr="009E10A9" w14:paraId="2598F519" w14:textId="77777777" w:rsidTr="002F6539">
        <w:trPr>
          <w:trHeight w:hRule="exact" w:val="601"/>
          <w:jc w:val="center"/>
        </w:trPr>
        <w:tc>
          <w:tcPr>
            <w:tcW w:w="5183" w:type="dxa"/>
          </w:tcPr>
          <w:p w14:paraId="53C6C50B" w14:textId="77777777" w:rsidR="000D0C7B" w:rsidRPr="00232245" w:rsidRDefault="000D0C7B" w:rsidP="006600EA">
            <w:pPr>
              <w:pStyle w:val="TableParagraph"/>
              <w:spacing w:before="6"/>
              <w:rPr>
                <w:sz w:val="23"/>
                <w:highlight w:val="yellow"/>
              </w:rPr>
            </w:pPr>
          </w:p>
          <w:p w14:paraId="0B822B4A"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1BC365C4"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3223C64D" w14:textId="77777777" w:rsidR="000D0C7B" w:rsidRPr="00232245" w:rsidRDefault="000D0C7B" w:rsidP="006600EA">
            <w:pPr>
              <w:pStyle w:val="TableParagraph"/>
              <w:spacing w:before="0"/>
              <w:ind w:left="181" w:right="202"/>
              <w:jc w:val="center"/>
              <w:rPr>
                <w:b/>
                <w:sz w:val="24"/>
                <w:highlight w:val="yellow"/>
              </w:rPr>
            </w:pPr>
          </w:p>
          <w:p w14:paraId="217B575C"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13D320AB" w14:textId="6A42888D" w:rsidR="000D0C7B" w:rsidRDefault="000D0C7B" w:rsidP="006600EA">
            <w:pPr>
              <w:pStyle w:val="TableParagraph"/>
              <w:tabs>
                <w:tab w:val="left" w:pos="825"/>
              </w:tabs>
              <w:spacing w:before="0"/>
              <w:ind w:left="181" w:right="202"/>
              <w:jc w:val="right"/>
              <w:rPr>
                <w:b/>
                <w:sz w:val="24"/>
                <w:highlight w:val="yellow"/>
              </w:rPr>
            </w:pPr>
          </w:p>
          <w:p w14:paraId="157D7E30" w14:textId="0A5EBFAC" w:rsidR="000D0C7B" w:rsidRPr="000D0C7B" w:rsidRDefault="000D0C7B" w:rsidP="006600EA">
            <w:pPr>
              <w:jc w:val="center"/>
              <w:rPr>
                <w:highlight w:val="yellow"/>
              </w:rPr>
            </w:pPr>
            <w:r w:rsidRPr="00232245">
              <w:rPr>
                <w:b/>
                <w:highlight w:val="yellow"/>
              </w:rPr>
              <w:t>College Graduate</w:t>
            </w:r>
          </w:p>
        </w:tc>
      </w:tr>
      <w:tr w:rsidR="00070EE0" w:rsidRPr="009E10A9" w14:paraId="001B79AC" w14:textId="77777777" w:rsidTr="002F6539">
        <w:trPr>
          <w:trHeight w:hRule="exact" w:val="386"/>
          <w:jc w:val="center"/>
        </w:trPr>
        <w:tc>
          <w:tcPr>
            <w:tcW w:w="5183" w:type="dxa"/>
          </w:tcPr>
          <w:p w14:paraId="77FF83AA"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206B0AD1" w14:textId="77777777" w:rsidR="000D0C7B" w:rsidRPr="00232245" w:rsidRDefault="000D0C7B" w:rsidP="006600EA">
            <w:pPr>
              <w:jc w:val="right"/>
              <w:rPr>
                <w:highlight w:val="yellow"/>
              </w:rPr>
            </w:pPr>
          </w:p>
        </w:tc>
        <w:tc>
          <w:tcPr>
            <w:tcW w:w="2278" w:type="dxa"/>
          </w:tcPr>
          <w:p w14:paraId="458AC9B8" w14:textId="77777777" w:rsidR="000D0C7B" w:rsidRPr="00232245" w:rsidRDefault="000D0C7B" w:rsidP="006600EA">
            <w:pPr>
              <w:jc w:val="right"/>
              <w:rPr>
                <w:highlight w:val="yellow"/>
              </w:rPr>
            </w:pPr>
          </w:p>
        </w:tc>
        <w:tc>
          <w:tcPr>
            <w:tcW w:w="1620" w:type="dxa"/>
          </w:tcPr>
          <w:p w14:paraId="786970DB" w14:textId="77777777" w:rsidR="000D0C7B" w:rsidRPr="00232245" w:rsidRDefault="000D0C7B" w:rsidP="006600EA">
            <w:pPr>
              <w:jc w:val="right"/>
              <w:rPr>
                <w:highlight w:val="yellow"/>
              </w:rPr>
            </w:pPr>
          </w:p>
        </w:tc>
      </w:tr>
      <w:tr w:rsidR="00070EE0" w:rsidRPr="009E10A9" w14:paraId="0FF45304" w14:textId="77777777" w:rsidTr="002F6539">
        <w:trPr>
          <w:trHeight w:hRule="exact" w:val="286"/>
          <w:jc w:val="center"/>
        </w:trPr>
        <w:tc>
          <w:tcPr>
            <w:tcW w:w="5183" w:type="dxa"/>
          </w:tcPr>
          <w:p w14:paraId="3917758E"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540599A9" w14:textId="77777777" w:rsidR="000D0C7B" w:rsidRPr="00232245" w:rsidRDefault="000D0C7B" w:rsidP="006600EA">
            <w:pPr>
              <w:jc w:val="right"/>
              <w:rPr>
                <w:highlight w:val="yellow"/>
              </w:rPr>
            </w:pPr>
          </w:p>
        </w:tc>
        <w:tc>
          <w:tcPr>
            <w:tcW w:w="2278" w:type="dxa"/>
          </w:tcPr>
          <w:p w14:paraId="75E4BEC9" w14:textId="77777777" w:rsidR="000D0C7B" w:rsidRPr="00232245" w:rsidRDefault="000D0C7B" w:rsidP="006600EA">
            <w:pPr>
              <w:jc w:val="right"/>
              <w:rPr>
                <w:highlight w:val="yellow"/>
              </w:rPr>
            </w:pPr>
          </w:p>
        </w:tc>
        <w:tc>
          <w:tcPr>
            <w:tcW w:w="1620" w:type="dxa"/>
          </w:tcPr>
          <w:p w14:paraId="63780F6A" w14:textId="77777777" w:rsidR="000D0C7B" w:rsidRPr="00232245" w:rsidRDefault="000D0C7B" w:rsidP="006600EA">
            <w:pPr>
              <w:jc w:val="right"/>
              <w:rPr>
                <w:highlight w:val="yellow"/>
              </w:rPr>
            </w:pPr>
          </w:p>
        </w:tc>
      </w:tr>
      <w:tr w:rsidR="00070EE0" w:rsidRPr="009E10A9" w14:paraId="023A0E1C" w14:textId="77777777" w:rsidTr="002F6539">
        <w:trPr>
          <w:trHeight w:hRule="exact" w:val="314"/>
          <w:jc w:val="center"/>
        </w:trPr>
        <w:tc>
          <w:tcPr>
            <w:tcW w:w="5183" w:type="dxa"/>
          </w:tcPr>
          <w:p w14:paraId="2B217D72"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3ED652B5" w14:textId="77777777" w:rsidR="000D0C7B" w:rsidRPr="00232245" w:rsidRDefault="000D0C7B" w:rsidP="006600EA">
            <w:pPr>
              <w:pStyle w:val="TableParagraph"/>
              <w:spacing w:line="271" w:lineRule="exact"/>
              <w:ind w:left="283"/>
              <w:rPr>
                <w:sz w:val="24"/>
                <w:highlight w:val="yellow"/>
              </w:rPr>
            </w:pPr>
          </w:p>
          <w:p w14:paraId="3F2FD0DB"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286C3900" w14:textId="77777777" w:rsidR="000D0C7B" w:rsidRPr="00232245" w:rsidRDefault="000D0C7B" w:rsidP="006600EA">
            <w:pPr>
              <w:jc w:val="right"/>
              <w:rPr>
                <w:highlight w:val="yellow"/>
              </w:rPr>
            </w:pPr>
          </w:p>
        </w:tc>
        <w:tc>
          <w:tcPr>
            <w:tcW w:w="2278" w:type="dxa"/>
          </w:tcPr>
          <w:p w14:paraId="5AD38DDD" w14:textId="77777777" w:rsidR="000D0C7B" w:rsidRPr="00232245" w:rsidRDefault="000D0C7B" w:rsidP="006600EA">
            <w:pPr>
              <w:jc w:val="right"/>
              <w:rPr>
                <w:highlight w:val="yellow"/>
              </w:rPr>
            </w:pPr>
          </w:p>
        </w:tc>
        <w:tc>
          <w:tcPr>
            <w:tcW w:w="1620" w:type="dxa"/>
          </w:tcPr>
          <w:p w14:paraId="00F64176" w14:textId="77777777" w:rsidR="000D0C7B" w:rsidRPr="00232245" w:rsidRDefault="000D0C7B" w:rsidP="006600EA">
            <w:pPr>
              <w:jc w:val="right"/>
              <w:rPr>
                <w:highlight w:val="yellow"/>
              </w:rPr>
            </w:pPr>
          </w:p>
        </w:tc>
      </w:tr>
      <w:tr w:rsidR="00070EE0" w:rsidRPr="009E10A9" w14:paraId="7FB4126E" w14:textId="77777777" w:rsidTr="002F6539">
        <w:trPr>
          <w:trHeight w:hRule="exact" w:val="286"/>
          <w:jc w:val="center"/>
        </w:trPr>
        <w:tc>
          <w:tcPr>
            <w:tcW w:w="5183" w:type="dxa"/>
          </w:tcPr>
          <w:p w14:paraId="083BEB2B"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7DB988ED" w14:textId="77777777" w:rsidR="000D0C7B" w:rsidRPr="00232245" w:rsidRDefault="000D0C7B" w:rsidP="006600EA">
            <w:pPr>
              <w:pStyle w:val="TableParagraph"/>
              <w:spacing w:line="271" w:lineRule="exact"/>
              <w:ind w:left="283"/>
              <w:rPr>
                <w:sz w:val="24"/>
                <w:highlight w:val="yellow"/>
              </w:rPr>
            </w:pPr>
          </w:p>
          <w:p w14:paraId="51C6D56B"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53F64B34" w14:textId="77777777" w:rsidR="000D0C7B" w:rsidRPr="00232245" w:rsidRDefault="000D0C7B" w:rsidP="006600EA">
            <w:pPr>
              <w:jc w:val="right"/>
              <w:rPr>
                <w:highlight w:val="yellow"/>
              </w:rPr>
            </w:pPr>
          </w:p>
        </w:tc>
        <w:tc>
          <w:tcPr>
            <w:tcW w:w="2278" w:type="dxa"/>
          </w:tcPr>
          <w:p w14:paraId="2AAFE1DC" w14:textId="77777777" w:rsidR="000D0C7B" w:rsidRPr="00232245" w:rsidRDefault="000D0C7B" w:rsidP="006600EA">
            <w:pPr>
              <w:jc w:val="right"/>
              <w:rPr>
                <w:highlight w:val="yellow"/>
              </w:rPr>
            </w:pPr>
          </w:p>
        </w:tc>
        <w:tc>
          <w:tcPr>
            <w:tcW w:w="1620" w:type="dxa"/>
          </w:tcPr>
          <w:p w14:paraId="387871D7" w14:textId="77777777" w:rsidR="000D0C7B" w:rsidRPr="00232245" w:rsidRDefault="000D0C7B" w:rsidP="006600EA">
            <w:pPr>
              <w:jc w:val="right"/>
              <w:rPr>
                <w:highlight w:val="yellow"/>
              </w:rPr>
            </w:pPr>
          </w:p>
        </w:tc>
      </w:tr>
      <w:tr w:rsidR="00070EE0" w:rsidRPr="009E10A9" w14:paraId="7C0E3A26" w14:textId="77777777" w:rsidTr="002F6539">
        <w:trPr>
          <w:trHeight w:hRule="exact" w:val="368"/>
          <w:jc w:val="center"/>
        </w:trPr>
        <w:tc>
          <w:tcPr>
            <w:tcW w:w="5183" w:type="dxa"/>
          </w:tcPr>
          <w:p w14:paraId="3A33F12F"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11-14</w:t>
            </w:r>
          </w:p>
          <w:p w14:paraId="75B86F36" w14:textId="77777777" w:rsidR="000D0C7B" w:rsidRPr="00232245" w:rsidRDefault="000D0C7B" w:rsidP="006600EA">
            <w:pPr>
              <w:pStyle w:val="TableParagraph"/>
              <w:spacing w:line="271" w:lineRule="exact"/>
              <w:ind w:left="283"/>
              <w:rPr>
                <w:sz w:val="24"/>
                <w:highlight w:val="yellow"/>
              </w:rPr>
            </w:pPr>
          </w:p>
          <w:p w14:paraId="3F8F7456"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7D6EDBAF" w14:textId="77777777" w:rsidR="000D0C7B" w:rsidRPr="00232245" w:rsidRDefault="000D0C7B" w:rsidP="006600EA">
            <w:pPr>
              <w:jc w:val="right"/>
              <w:rPr>
                <w:highlight w:val="yellow"/>
              </w:rPr>
            </w:pPr>
          </w:p>
        </w:tc>
        <w:tc>
          <w:tcPr>
            <w:tcW w:w="2278" w:type="dxa"/>
          </w:tcPr>
          <w:p w14:paraId="20EEBD9D" w14:textId="77777777" w:rsidR="000D0C7B" w:rsidRPr="00232245" w:rsidRDefault="000D0C7B" w:rsidP="006600EA">
            <w:pPr>
              <w:jc w:val="right"/>
              <w:rPr>
                <w:highlight w:val="yellow"/>
              </w:rPr>
            </w:pPr>
          </w:p>
        </w:tc>
        <w:tc>
          <w:tcPr>
            <w:tcW w:w="1620" w:type="dxa"/>
          </w:tcPr>
          <w:p w14:paraId="01ECFF63" w14:textId="77777777" w:rsidR="000D0C7B" w:rsidRPr="00232245" w:rsidRDefault="000D0C7B" w:rsidP="006600EA">
            <w:pPr>
              <w:jc w:val="right"/>
              <w:rPr>
                <w:highlight w:val="yellow"/>
              </w:rPr>
            </w:pPr>
          </w:p>
        </w:tc>
      </w:tr>
      <w:tr w:rsidR="00070EE0" w:rsidRPr="009E10A9" w14:paraId="33278AE2" w14:textId="77777777" w:rsidTr="002F6539">
        <w:trPr>
          <w:trHeight w:hRule="exact" w:val="323"/>
          <w:jc w:val="center"/>
        </w:trPr>
        <w:tc>
          <w:tcPr>
            <w:tcW w:w="5183" w:type="dxa"/>
          </w:tcPr>
          <w:p w14:paraId="48D9C50F"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15-18</w:t>
            </w:r>
          </w:p>
          <w:p w14:paraId="6569A797" w14:textId="77777777" w:rsidR="000D0C7B" w:rsidRPr="00232245" w:rsidRDefault="000D0C7B" w:rsidP="006600EA">
            <w:pPr>
              <w:pStyle w:val="TableParagraph"/>
              <w:spacing w:line="271" w:lineRule="exact"/>
              <w:ind w:left="283"/>
              <w:rPr>
                <w:sz w:val="24"/>
                <w:highlight w:val="yellow"/>
              </w:rPr>
            </w:pPr>
          </w:p>
          <w:p w14:paraId="214F2F36" w14:textId="77777777" w:rsidR="000D0C7B" w:rsidRPr="00232245" w:rsidRDefault="000D0C7B" w:rsidP="006600EA">
            <w:pPr>
              <w:pStyle w:val="TableParagraph"/>
              <w:spacing w:line="271" w:lineRule="exact"/>
              <w:ind w:left="283"/>
              <w:rPr>
                <w:sz w:val="24"/>
                <w:highlight w:val="yellow"/>
              </w:rPr>
            </w:pPr>
          </w:p>
        </w:tc>
        <w:tc>
          <w:tcPr>
            <w:tcW w:w="1710" w:type="dxa"/>
          </w:tcPr>
          <w:p w14:paraId="75D2FEE9" w14:textId="77777777" w:rsidR="000D0C7B" w:rsidRPr="00232245" w:rsidRDefault="000D0C7B" w:rsidP="006600EA">
            <w:pPr>
              <w:jc w:val="right"/>
              <w:rPr>
                <w:highlight w:val="yellow"/>
              </w:rPr>
            </w:pPr>
          </w:p>
        </w:tc>
        <w:tc>
          <w:tcPr>
            <w:tcW w:w="2278" w:type="dxa"/>
          </w:tcPr>
          <w:p w14:paraId="3A8A17BF" w14:textId="77777777" w:rsidR="000D0C7B" w:rsidRPr="00232245" w:rsidRDefault="000D0C7B" w:rsidP="006600EA">
            <w:pPr>
              <w:jc w:val="right"/>
              <w:rPr>
                <w:highlight w:val="yellow"/>
              </w:rPr>
            </w:pPr>
          </w:p>
        </w:tc>
        <w:tc>
          <w:tcPr>
            <w:tcW w:w="1620" w:type="dxa"/>
          </w:tcPr>
          <w:p w14:paraId="5EBDD1D4" w14:textId="77777777" w:rsidR="000D0C7B" w:rsidRPr="00232245" w:rsidRDefault="000D0C7B" w:rsidP="006600EA">
            <w:pPr>
              <w:jc w:val="right"/>
              <w:rPr>
                <w:highlight w:val="yellow"/>
              </w:rPr>
            </w:pPr>
          </w:p>
        </w:tc>
      </w:tr>
      <w:tr w:rsidR="00070EE0" w:rsidRPr="009E10A9" w14:paraId="4055DCF8" w14:textId="77777777" w:rsidTr="002F6539">
        <w:trPr>
          <w:trHeight w:hRule="exact" w:val="576"/>
          <w:jc w:val="center"/>
        </w:trPr>
        <w:tc>
          <w:tcPr>
            <w:tcW w:w="9171" w:type="dxa"/>
            <w:gridSpan w:val="3"/>
          </w:tcPr>
          <w:p w14:paraId="0F07C3EA" w14:textId="77777777" w:rsidR="000D0C7B" w:rsidRPr="00232245" w:rsidRDefault="000D0C7B" w:rsidP="006600EA">
            <w:pPr>
              <w:pStyle w:val="TableParagraph"/>
              <w:spacing w:before="0" w:line="271" w:lineRule="exact"/>
              <w:rPr>
                <w:b/>
                <w:sz w:val="24"/>
                <w:highlight w:val="yellow"/>
              </w:rPr>
            </w:pPr>
          </w:p>
          <w:p w14:paraId="37F3AA3F" w14:textId="77777777" w:rsidR="000D0C7B" w:rsidRPr="00232245" w:rsidRDefault="000D0C7B" w:rsidP="006600EA">
            <w:pPr>
              <w:rPr>
                <w:rFonts w:eastAsia="Times New Roman"/>
                <w:b/>
                <w:highlight w:val="yellow"/>
              </w:rPr>
            </w:pPr>
            <w:r w:rsidRPr="00232245">
              <w:rPr>
                <w:b/>
                <w:highlight w:val="yellow"/>
              </w:rPr>
              <w:t>(d</w:t>
            </w:r>
            <w:r w:rsidRPr="00232245">
              <w:rPr>
                <w:rFonts w:eastAsia="Times New Roman"/>
                <w:b/>
                <w:color w:val="222222"/>
                <w:sz w:val="28"/>
                <w:szCs w:val="28"/>
                <w:highlight w:val="yellow"/>
                <w:shd w:val="clear" w:color="auto" w:fill="FFFFFF"/>
              </w:rPr>
              <w:t xml:space="preserve"> Five Year CVD Death </w:t>
            </w:r>
            <w:r>
              <w:rPr>
                <w:rFonts w:eastAsia="Times New Roman"/>
                <w:b/>
                <w:color w:val="222222"/>
                <w:sz w:val="28"/>
                <w:szCs w:val="28"/>
                <w:highlight w:val="yellow"/>
                <w:shd w:val="clear" w:color="auto" w:fill="FFFFFF"/>
              </w:rPr>
              <w:t>for non-Hispanic Whites</w:t>
            </w:r>
          </w:p>
          <w:p w14:paraId="19D6FC3F" w14:textId="77777777" w:rsidR="000D0C7B" w:rsidRPr="00232245" w:rsidRDefault="000D0C7B" w:rsidP="006600EA">
            <w:pPr>
              <w:pStyle w:val="TableParagraph"/>
              <w:spacing w:before="0" w:line="271" w:lineRule="exact"/>
              <w:rPr>
                <w:b/>
                <w:sz w:val="24"/>
                <w:highlight w:val="yellow"/>
              </w:rPr>
            </w:pPr>
          </w:p>
        </w:tc>
        <w:tc>
          <w:tcPr>
            <w:tcW w:w="1620" w:type="dxa"/>
          </w:tcPr>
          <w:p w14:paraId="6797A9B1" w14:textId="77777777" w:rsidR="000D0C7B" w:rsidRPr="00232245" w:rsidRDefault="000D0C7B" w:rsidP="006600EA">
            <w:pPr>
              <w:pStyle w:val="TableParagraph"/>
              <w:spacing w:before="0" w:line="271" w:lineRule="exact"/>
              <w:rPr>
                <w:b/>
                <w:sz w:val="24"/>
                <w:highlight w:val="yellow"/>
              </w:rPr>
            </w:pPr>
          </w:p>
        </w:tc>
      </w:tr>
      <w:tr w:rsidR="00070EE0" w:rsidRPr="009E10A9" w14:paraId="32E6A321" w14:textId="77777777" w:rsidTr="002F6539">
        <w:trPr>
          <w:trHeight w:hRule="exact" w:val="562"/>
          <w:jc w:val="center"/>
        </w:trPr>
        <w:tc>
          <w:tcPr>
            <w:tcW w:w="5183" w:type="dxa"/>
          </w:tcPr>
          <w:p w14:paraId="390ADEA0" w14:textId="77777777" w:rsidR="000D0C7B" w:rsidRPr="00232245" w:rsidRDefault="000D0C7B" w:rsidP="006600EA">
            <w:pPr>
              <w:pStyle w:val="TableParagraph"/>
              <w:spacing w:before="6"/>
              <w:rPr>
                <w:sz w:val="23"/>
                <w:highlight w:val="yellow"/>
              </w:rPr>
            </w:pPr>
          </w:p>
          <w:p w14:paraId="710B735E"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5F55D5C8"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7AF74493" w14:textId="77777777" w:rsidR="000D0C7B" w:rsidRPr="00232245" w:rsidRDefault="000D0C7B" w:rsidP="006600EA">
            <w:pPr>
              <w:pStyle w:val="TableParagraph"/>
              <w:spacing w:before="0"/>
              <w:ind w:left="181" w:right="202"/>
              <w:jc w:val="center"/>
              <w:rPr>
                <w:b/>
                <w:sz w:val="24"/>
                <w:highlight w:val="yellow"/>
              </w:rPr>
            </w:pPr>
          </w:p>
          <w:p w14:paraId="7B0EC352"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00680DD0" w14:textId="28627AB4" w:rsidR="000D0C7B" w:rsidRDefault="000D0C7B" w:rsidP="006600EA">
            <w:pPr>
              <w:pStyle w:val="TableParagraph"/>
              <w:spacing w:before="0"/>
              <w:ind w:left="181" w:right="202"/>
              <w:jc w:val="center"/>
              <w:rPr>
                <w:b/>
                <w:sz w:val="24"/>
                <w:highlight w:val="yellow"/>
              </w:rPr>
            </w:pPr>
          </w:p>
          <w:p w14:paraId="650A17F7" w14:textId="4F4650FF" w:rsidR="000D0C7B" w:rsidRPr="000D0C7B" w:rsidRDefault="000D0C7B" w:rsidP="006600EA">
            <w:pPr>
              <w:jc w:val="center"/>
              <w:rPr>
                <w:highlight w:val="yellow"/>
              </w:rPr>
            </w:pPr>
            <w:r w:rsidRPr="00232245">
              <w:rPr>
                <w:b/>
                <w:highlight w:val="yellow"/>
              </w:rPr>
              <w:t>College Graduate</w:t>
            </w:r>
          </w:p>
        </w:tc>
      </w:tr>
      <w:tr w:rsidR="00070EE0" w:rsidRPr="009E10A9" w14:paraId="09A4E35A" w14:textId="77777777" w:rsidTr="002F6539">
        <w:trPr>
          <w:trHeight w:hRule="exact" w:val="386"/>
          <w:jc w:val="center"/>
        </w:trPr>
        <w:tc>
          <w:tcPr>
            <w:tcW w:w="5183" w:type="dxa"/>
          </w:tcPr>
          <w:p w14:paraId="550CF62A"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6D4C94ED" w14:textId="77777777" w:rsidR="000D0C7B" w:rsidRPr="00232245" w:rsidRDefault="000D0C7B" w:rsidP="006600EA">
            <w:pPr>
              <w:jc w:val="right"/>
              <w:rPr>
                <w:highlight w:val="yellow"/>
              </w:rPr>
            </w:pPr>
          </w:p>
        </w:tc>
        <w:tc>
          <w:tcPr>
            <w:tcW w:w="2278" w:type="dxa"/>
          </w:tcPr>
          <w:p w14:paraId="2DFA48FA" w14:textId="77777777" w:rsidR="000D0C7B" w:rsidRPr="00232245" w:rsidRDefault="000D0C7B" w:rsidP="006600EA">
            <w:pPr>
              <w:jc w:val="right"/>
              <w:rPr>
                <w:highlight w:val="yellow"/>
              </w:rPr>
            </w:pPr>
          </w:p>
        </w:tc>
        <w:tc>
          <w:tcPr>
            <w:tcW w:w="1620" w:type="dxa"/>
          </w:tcPr>
          <w:p w14:paraId="75CE627A" w14:textId="77777777" w:rsidR="000D0C7B" w:rsidRPr="00232245" w:rsidRDefault="000D0C7B" w:rsidP="006600EA">
            <w:pPr>
              <w:jc w:val="right"/>
              <w:rPr>
                <w:highlight w:val="yellow"/>
              </w:rPr>
            </w:pPr>
          </w:p>
        </w:tc>
      </w:tr>
      <w:tr w:rsidR="00070EE0" w:rsidRPr="009E10A9" w14:paraId="0816AD3C" w14:textId="77777777" w:rsidTr="002F6539">
        <w:trPr>
          <w:trHeight w:hRule="exact" w:val="286"/>
          <w:jc w:val="center"/>
        </w:trPr>
        <w:tc>
          <w:tcPr>
            <w:tcW w:w="5183" w:type="dxa"/>
          </w:tcPr>
          <w:p w14:paraId="15B29F15"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008DA2A1" w14:textId="77777777" w:rsidR="000D0C7B" w:rsidRPr="00232245" w:rsidRDefault="000D0C7B" w:rsidP="006600EA">
            <w:pPr>
              <w:jc w:val="right"/>
              <w:rPr>
                <w:highlight w:val="yellow"/>
              </w:rPr>
            </w:pPr>
          </w:p>
        </w:tc>
        <w:tc>
          <w:tcPr>
            <w:tcW w:w="2278" w:type="dxa"/>
          </w:tcPr>
          <w:p w14:paraId="54A49E3A" w14:textId="77777777" w:rsidR="000D0C7B" w:rsidRPr="00232245" w:rsidRDefault="000D0C7B" w:rsidP="006600EA">
            <w:pPr>
              <w:jc w:val="right"/>
              <w:rPr>
                <w:highlight w:val="yellow"/>
              </w:rPr>
            </w:pPr>
          </w:p>
        </w:tc>
        <w:tc>
          <w:tcPr>
            <w:tcW w:w="1620" w:type="dxa"/>
          </w:tcPr>
          <w:p w14:paraId="4A570990" w14:textId="77777777" w:rsidR="000D0C7B" w:rsidRPr="00232245" w:rsidRDefault="000D0C7B" w:rsidP="006600EA">
            <w:pPr>
              <w:jc w:val="right"/>
              <w:rPr>
                <w:highlight w:val="yellow"/>
              </w:rPr>
            </w:pPr>
          </w:p>
        </w:tc>
      </w:tr>
      <w:tr w:rsidR="00070EE0" w:rsidRPr="009E10A9" w14:paraId="2DC26B8D" w14:textId="77777777" w:rsidTr="002F6539">
        <w:trPr>
          <w:trHeight w:hRule="exact" w:val="314"/>
          <w:jc w:val="center"/>
        </w:trPr>
        <w:tc>
          <w:tcPr>
            <w:tcW w:w="5183" w:type="dxa"/>
          </w:tcPr>
          <w:p w14:paraId="69009B0E"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57495422" w14:textId="77777777" w:rsidR="000D0C7B" w:rsidRPr="00232245" w:rsidRDefault="000D0C7B" w:rsidP="006600EA">
            <w:pPr>
              <w:pStyle w:val="TableParagraph"/>
              <w:spacing w:line="271" w:lineRule="exact"/>
              <w:ind w:left="283"/>
              <w:rPr>
                <w:sz w:val="24"/>
                <w:highlight w:val="yellow"/>
              </w:rPr>
            </w:pPr>
          </w:p>
          <w:p w14:paraId="332D7358"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71AECC62" w14:textId="77777777" w:rsidR="000D0C7B" w:rsidRPr="00232245" w:rsidRDefault="000D0C7B" w:rsidP="006600EA">
            <w:pPr>
              <w:jc w:val="right"/>
              <w:rPr>
                <w:highlight w:val="yellow"/>
              </w:rPr>
            </w:pPr>
          </w:p>
        </w:tc>
        <w:tc>
          <w:tcPr>
            <w:tcW w:w="2278" w:type="dxa"/>
          </w:tcPr>
          <w:p w14:paraId="59E3CE80" w14:textId="77777777" w:rsidR="000D0C7B" w:rsidRPr="00232245" w:rsidRDefault="000D0C7B" w:rsidP="006600EA">
            <w:pPr>
              <w:jc w:val="right"/>
              <w:rPr>
                <w:highlight w:val="yellow"/>
              </w:rPr>
            </w:pPr>
          </w:p>
        </w:tc>
        <w:tc>
          <w:tcPr>
            <w:tcW w:w="1620" w:type="dxa"/>
          </w:tcPr>
          <w:p w14:paraId="1375EAEE" w14:textId="77777777" w:rsidR="000D0C7B" w:rsidRPr="00232245" w:rsidRDefault="000D0C7B" w:rsidP="006600EA">
            <w:pPr>
              <w:jc w:val="right"/>
              <w:rPr>
                <w:highlight w:val="yellow"/>
              </w:rPr>
            </w:pPr>
          </w:p>
        </w:tc>
      </w:tr>
      <w:tr w:rsidR="00070EE0" w:rsidRPr="009E10A9" w14:paraId="70FACF2C" w14:textId="77777777" w:rsidTr="002F6539">
        <w:trPr>
          <w:trHeight w:hRule="exact" w:val="286"/>
          <w:jc w:val="center"/>
        </w:trPr>
        <w:tc>
          <w:tcPr>
            <w:tcW w:w="5183" w:type="dxa"/>
          </w:tcPr>
          <w:p w14:paraId="16A4D7D1"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4CF82D5D" w14:textId="77777777" w:rsidR="000D0C7B" w:rsidRPr="00232245" w:rsidRDefault="000D0C7B" w:rsidP="006600EA">
            <w:pPr>
              <w:pStyle w:val="TableParagraph"/>
              <w:spacing w:line="271" w:lineRule="exact"/>
              <w:ind w:left="283"/>
              <w:rPr>
                <w:sz w:val="24"/>
                <w:highlight w:val="yellow"/>
              </w:rPr>
            </w:pPr>
          </w:p>
          <w:p w14:paraId="67F12AB7"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2A0097D5" w14:textId="77777777" w:rsidR="000D0C7B" w:rsidRPr="00232245" w:rsidRDefault="000D0C7B" w:rsidP="006600EA">
            <w:pPr>
              <w:jc w:val="right"/>
              <w:rPr>
                <w:highlight w:val="yellow"/>
              </w:rPr>
            </w:pPr>
          </w:p>
        </w:tc>
        <w:tc>
          <w:tcPr>
            <w:tcW w:w="2278" w:type="dxa"/>
          </w:tcPr>
          <w:p w14:paraId="73CD88B0" w14:textId="77777777" w:rsidR="000D0C7B" w:rsidRPr="00232245" w:rsidRDefault="000D0C7B" w:rsidP="006600EA">
            <w:pPr>
              <w:jc w:val="right"/>
              <w:rPr>
                <w:highlight w:val="yellow"/>
              </w:rPr>
            </w:pPr>
          </w:p>
        </w:tc>
        <w:tc>
          <w:tcPr>
            <w:tcW w:w="1620" w:type="dxa"/>
          </w:tcPr>
          <w:p w14:paraId="2F01BEA0" w14:textId="77777777" w:rsidR="000D0C7B" w:rsidRPr="00232245" w:rsidRDefault="000D0C7B" w:rsidP="006600EA">
            <w:pPr>
              <w:jc w:val="right"/>
              <w:rPr>
                <w:highlight w:val="yellow"/>
              </w:rPr>
            </w:pPr>
          </w:p>
        </w:tc>
      </w:tr>
    </w:tbl>
    <w:p w14:paraId="02F7983F" w14:textId="3ECB7C1A" w:rsidR="007E1B23" w:rsidRPr="00133455" w:rsidRDefault="007E1B23" w:rsidP="00133455">
      <w:pPr>
        <w:rPr>
          <w:rFonts w:eastAsia="Times New Roman"/>
        </w:rPr>
      </w:pPr>
    </w:p>
    <w:p w14:paraId="076C46AE" w14:textId="77777777" w:rsidR="00E46568" w:rsidRPr="009E10A9" w:rsidRDefault="00247B21" w:rsidP="007E1B23">
      <w:pPr>
        <w:pStyle w:val="Standard"/>
        <w:ind w:left="720"/>
      </w:pPr>
      <w:r>
        <w:br w:type="textWrapping" w:clear="all"/>
      </w:r>
    </w:p>
    <w:p w14:paraId="6F9847D4" w14:textId="33455F78" w:rsidR="007E1B23" w:rsidRPr="009E10A9" w:rsidRDefault="007E1B23" w:rsidP="007E1B23">
      <w:pPr>
        <w:pStyle w:val="Standard"/>
        <w:ind w:left="720"/>
      </w:pPr>
    </w:p>
    <w:p w14:paraId="400890E5" w14:textId="52EDF892" w:rsidR="007E1B23" w:rsidRPr="009E10A9" w:rsidRDefault="007E1B23" w:rsidP="007E1B23">
      <w:pPr>
        <w:pStyle w:val="Standard"/>
      </w:pPr>
    </w:p>
    <w:p w14:paraId="23AB7BEE" w14:textId="77777777" w:rsidR="007E1B23" w:rsidRPr="009E10A9" w:rsidRDefault="007E1B23" w:rsidP="007E1B23">
      <w:pPr>
        <w:pStyle w:val="Standard"/>
      </w:pPr>
    </w:p>
    <w:p w14:paraId="5C1F43FA" w14:textId="77777777" w:rsidR="00133455" w:rsidRDefault="00133455" w:rsidP="007E1B23">
      <w:pPr>
        <w:pStyle w:val="Standard"/>
      </w:pPr>
    </w:p>
    <w:p w14:paraId="04BE3208" w14:textId="77777777" w:rsidR="007E1B23" w:rsidRPr="009E10A9" w:rsidRDefault="007E1B23" w:rsidP="007E1B23">
      <w:pPr>
        <w:pStyle w:val="Standard"/>
      </w:pPr>
      <w:r w:rsidRPr="009E10A9">
        <w:t>Note: The sample is people aged 45-74 in the indicated year who are not missing on demographics, risk variables, and merged to mortality information. Disease risk is formed from the Framingham Heart Study equation. The data are weighted to national totals.  For simplicity, we show two education groups, though our final analysis may have up to four groups.</w:t>
      </w:r>
    </w:p>
    <w:p w14:paraId="0F9204D9" w14:textId="77777777" w:rsidR="007E1B23" w:rsidRPr="009E10A9" w:rsidRDefault="007E1B23" w:rsidP="007E1B23">
      <w:pPr>
        <w:pStyle w:val="Standard"/>
      </w:pPr>
      <w:r w:rsidRPr="009E10A9">
        <w:t>* Data are hypothetical.</w:t>
      </w:r>
    </w:p>
    <w:p w14:paraId="6FD0A530" w14:textId="77777777" w:rsidR="007E1B23" w:rsidRPr="009E10A9" w:rsidRDefault="007E1B23" w:rsidP="007E1B23">
      <w:r w:rsidRPr="009E10A9">
        <w:br w:type="page"/>
      </w:r>
    </w:p>
    <w:p w14:paraId="38ED6951" w14:textId="06EE1CCD" w:rsidR="00AC15AE" w:rsidRPr="009E10A9" w:rsidRDefault="00AC15AE">
      <w:pPr>
        <w:sectPr w:rsidR="00AC15AE" w:rsidRPr="009E10A9" w:rsidSect="00434C67">
          <w:footerReference w:type="default" r:id="rId20"/>
          <w:pgSz w:w="12240" w:h="15840"/>
          <w:pgMar w:top="1000" w:right="960" w:bottom="1160" w:left="1340" w:header="0" w:footer="962" w:gutter="0"/>
          <w:pgBorders>
            <w:bottom w:val="single" w:sz="4" w:space="1" w:color="auto"/>
          </w:pgBorders>
          <w:pgNumType w:start="11"/>
          <w:cols w:space="720"/>
        </w:sectPr>
      </w:pP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737"/>
      </w:tblGrid>
      <w:tr w:rsidR="00C471F8" w:rsidRPr="009E10A9" w14:paraId="03C9293D" w14:textId="77777777" w:rsidTr="00FD19A5">
        <w:trPr>
          <w:trHeight w:hRule="exact" w:val="576"/>
        </w:trPr>
        <w:tc>
          <w:tcPr>
            <w:tcW w:w="9630" w:type="dxa"/>
            <w:gridSpan w:val="3"/>
          </w:tcPr>
          <w:p w14:paraId="0752851C" w14:textId="4130BDCC" w:rsidR="00C471F8" w:rsidRPr="009E10A9" w:rsidRDefault="00232245" w:rsidP="00B01A02">
            <w:pPr>
              <w:pStyle w:val="TableParagraph"/>
              <w:spacing w:before="0" w:line="271" w:lineRule="exact"/>
              <w:rPr>
                <w:b/>
                <w:sz w:val="24"/>
              </w:rPr>
            </w:pPr>
            <w:r>
              <w:rPr>
                <w:b/>
                <w:sz w:val="24"/>
              </w:rPr>
              <w:lastRenderedPageBreak/>
              <w:t>Table 1</w:t>
            </w:r>
            <w:r w:rsidR="00C471F8" w:rsidRPr="009E10A9">
              <w:rPr>
                <w:b/>
                <w:sz w:val="24"/>
              </w:rPr>
              <w:t xml:space="preserve">: Mean and Standard </w:t>
            </w:r>
            <w:r w:rsidR="00053ECA" w:rsidRPr="00053ECA">
              <w:rPr>
                <w:b/>
                <w:sz w:val="24"/>
                <w:highlight w:val="yellow"/>
              </w:rPr>
              <w:t>Error</w:t>
            </w:r>
            <w:r w:rsidR="00C471F8" w:rsidRPr="009E10A9">
              <w:rPr>
                <w:b/>
                <w:sz w:val="24"/>
              </w:rPr>
              <w:t xml:space="preserve"> of Select Characteristics</w:t>
            </w:r>
            <w:r w:rsidR="00FD19A5" w:rsidRPr="009E10A9">
              <w:rPr>
                <w:b/>
                <w:sz w:val="24"/>
              </w:rPr>
              <w:t xml:space="preserve">: </w:t>
            </w:r>
            <w:r w:rsidR="00C471F8" w:rsidRPr="00B01A02">
              <w:rPr>
                <w:b/>
                <w:sz w:val="24"/>
                <w:highlight w:val="yellow"/>
              </w:rPr>
              <w:t>NHANES III</w:t>
            </w:r>
            <w:r w:rsidR="00FD19A5" w:rsidRPr="009E10A9">
              <w:rPr>
                <w:b/>
                <w:sz w:val="24"/>
              </w:rPr>
              <w:t xml:space="preserve"> </w:t>
            </w:r>
          </w:p>
        </w:tc>
      </w:tr>
      <w:tr w:rsidR="00C471F8" w:rsidRPr="009E10A9" w14:paraId="239BE2D0" w14:textId="77777777" w:rsidTr="00FD19A5">
        <w:trPr>
          <w:trHeight w:hRule="exact" w:val="562"/>
        </w:trPr>
        <w:tc>
          <w:tcPr>
            <w:tcW w:w="5183" w:type="dxa"/>
          </w:tcPr>
          <w:p w14:paraId="573FC720" w14:textId="77777777" w:rsidR="00C471F8" w:rsidRPr="009E10A9" w:rsidRDefault="00C471F8" w:rsidP="002B4D0E">
            <w:pPr>
              <w:pStyle w:val="TableParagraph"/>
              <w:spacing w:before="6"/>
              <w:rPr>
                <w:sz w:val="23"/>
              </w:rPr>
            </w:pPr>
            <w:bookmarkStart w:id="57" w:name="_Hlk55840467"/>
          </w:p>
          <w:p w14:paraId="44C6F8C8" w14:textId="77777777" w:rsidR="00C471F8" w:rsidRPr="009E10A9" w:rsidRDefault="00C471F8" w:rsidP="002B4D0E">
            <w:pPr>
              <w:pStyle w:val="TableParagraph"/>
              <w:spacing w:before="0"/>
              <w:ind w:left="103"/>
              <w:rPr>
                <w:b/>
                <w:sz w:val="24"/>
              </w:rPr>
            </w:pPr>
            <w:r w:rsidRPr="009E10A9">
              <w:rPr>
                <w:b/>
                <w:sz w:val="24"/>
              </w:rPr>
              <w:t>Variable</w:t>
            </w:r>
          </w:p>
        </w:tc>
        <w:tc>
          <w:tcPr>
            <w:tcW w:w="1710" w:type="dxa"/>
          </w:tcPr>
          <w:p w14:paraId="2042E88D" w14:textId="77777777" w:rsidR="00C471F8" w:rsidRPr="009E10A9" w:rsidRDefault="00C471F8" w:rsidP="002B4D0E">
            <w:pPr>
              <w:pStyle w:val="TableParagraph"/>
              <w:spacing w:before="0"/>
              <w:ind w:left="151" w:right="202" w:hanging="39"/>
              <w:jc w:val="center"/>
              <w:rPr>
                <w:b/>
                <w:sz w:val="24"/>
              </w:rPr>
            </w:pPr>
            <w:r w:rsidRPr="009E10A9">
              <w:rPr>
                <w:b/>
                <w:sz w:val="24"/>
              </w:rPr>
              <w:t>Unweighted N</w:t>
            </w:r>
          </w:p>
        </w:tc>
        <w:tc>
          <w:tcPr>
            <w:tcW w:w="2737" w:type="dxa"/>
          </w:tcPr>
          <w:p w14:paraId="41E01F2C" w14:textId="77777777" w:rsidR="00C471F8" w:rsidRPr="009E10A9" w:rsidRDefault="00C471F8" w:rsidP="002B4D0E">
            <w:pPr>
              <w:pStyle w:val="TableParagraph"/>
              <w:spacing w:before="0"/>
              <w:ind w:left="181" w:right="202"/>
              <w:jc w:val="center"/>
              <w:rPr>
                <w:b/>
                <w:sz w:val="24"/>
              </w:rPr>
            </w:pPr>
          </w:p>
          <w:p w14:paraId="4E18AC6E" w14:textId="77777777" w:rsidR="00C471F8" w:rsidRPr="009E10A9" w:rsidRDefault="00C471F8" w:rsidP="002B4D0E">
            <w:pPr>
              <w:pStyle w:val="TableParagraph"/>
              <w:spacing w:before="0"/>
              <w:ind w:left="181" w:right="202"/>
              <w:jc w:val="center"/>
              <w:rPr>
                <w:b/>
                <w:sz w:val="24"/>
              </w:rPr>
            </w:pPr>
            <w:r w:rsidRPr="009E10A9">
              <w:rPr>
                <w:b/>
                <w:sz w:val="24"/>
              </w:rPr>
              <w:t>Mean (std dev)</w:t>
            </w:r>
          </w:p>
        </w:tc>
      </w:tr>
      <w:tr w:rsidR="00C471F8" w:rsidRPr="009E10A9" w14:paraId="1CB30AD3" w14:textId="77777777" w:rsidTr="00FD19A5">
        <w:trPr>
          <w:trHeight w:hRule="exact" w:val="286"/>
        </w:trPr>
        <w:tc>
          <w:tcPr>
            <w:tcW w:w="5183" w:type="dxa"/>
          </w:tcPr>
          <w:p w14:paraId="2E58F9CA" w14:textId="77777777" w:rsidR="00C471F8" w:rsidRPr="009E10A9" w:rsidRDefault="00C471F8" w:rsidP="002B4D0E">
            <w:pPr>
              <w:pStyle w:val="TableParagraph"/>
              <w:spacing w:before="0" w:line="271" w:lineRule="exact"/>
              <w:ind w:left="103"/>
              <w:rPr>
                <w:b/>
                <w:sz w:val="24"/>
              </w:rPr>
            </w:pPr>
            <w:r w:rsidRPr="009E10A9">
              <w:rPr>
                <w:b/>
                <w:sz w:val="24"/>
              </w:rPr>
              <w:t>Demographics</w:t>
            </w:r>
          </w:p>
        </w:tc>
        <w:tc>
          <w:tcPr>
            <w:tcW w:w="1710" w:type="dxa"/>
          </w:tcPr>
          <w:p w14:paraId="26738503" w14:textId="77777777" w:rsidR="00C471F8" w:rsidRPr="009E10A9" w:rsidRDefault="00C471F8" w:rsidP="002B4D0E"/>
        </w:tc>
        <w:tc>
          <w:tcPr>
            <w:tcW w:w="2737" w:type="dxa"/>
          </w:tcPr>
          <w:p w14:paraId="38C29AA2" w14:textId="77777777" w:rsidR="00C471F8" w:rsidRPr="009E10A9" w:rsidRDefault="00C471F8" w:rsidP="002B4D0E"/>
        </w:tc>
      </w:tr>
      <w:tr w:rsidR="00C471F8" w:rsidRPr="009E10A9" w14:paraId="29B37275" w14:textId="77777777" w:rsidTr="00FD19A5">
        <w:trPr>
          <w:trHeight w:hRule="exact" w:val="288"/>
        </w:trPr>
        <w:tc>
          <w:tcPr>
            <w:tcW w:w="5183" w:type="dxa"/>
          </w:tcPr>
          <w:p w14:paraId="1BB30F8E" w14:textId="77777777" w:rsidR="00C471F8" w:rsidRPr="009E10A9" w:rsidRDefault="00C471F8" w:rsidP="002B4D0E">
            <w:pPr>
              <w:pStyle w:val="TableParagraph"/>
              <w:spacing w:before="0" w:line="273" w:lineRule="exact"/>
              <w:ind w:left="268"/>
              <w:rPr>
                <w:sz w:val="24"/>
              </w:rPr>
            </w:pPr>
            <w:r w:rsidRPr="009E10A9">
              <w:rPr>
                <w:sz w:val="24"/>
              </w:rPr>
              <w:t>Age</w:t>
            </w:r>
          </w:p>
        </w:tc>
        <w:tc>
          <w:tcPr>
            <w:tcW w:w="1710" w:type="dxa"/>
          </w:tcPr>
          <w:p w14:paraId="3F687854" w14:textId="77777777" w:rsidR="00C471F8" w:rsidRPr="009E10A9" w:rsidRDefault="00C471F8" w:rsidP="002B4D0E"/>
        </w:tc>
        <w:tc>
          <w:tcPr>
            <w:tcW w:w="2737" w:type="dxa"/>
          </w:tcPr>
          <w:p w14:paraId="25DCFBC5" w14:textId="77777777" w:rsidR="00C471F8" w:rsidRPr="009E10A9" w:rsidRDefault="00C471F8" w:rsidP="002B4D0E"/>
        </w:tc>
      </w:tr>
      <w:tr w:rsidR="00C471F8" w:rsidRPr="009E10A9" w14:paraId="02DD9CF9" w14:textId="77777777" w:rsidTr="00B01A02">
        <w:trPr>
          <w:trHeight w:hRule="exact" w:val="333"/>
        </w:trPr>
        <w:tc>
          <w:tcPr>
            <w:tcW w:w="5183" w:type="dxa"/>
          </w:tcPr>
          <w:p w14:paraId="643ACDB1" w14:textId="77777777" w:rsidR="00C471F8" w:rsidRPr="009E10A9" w:rsidRDefault="00C471F8" w:rsidP="002B4D0E">
            <w:pPr>
              <w:pStyle w:val="TableParagraph"/>
              <w:spacing w:before="0" w:line="271" w:lineRule="exact"/>
              <w:ind w:left="283"/>
              <w:rPr>
                <w:sz w:val="24"/>
              </w:rPr>
            </w:pPr>
            <w:r w:rsidRPr="009E10A9">
              <w:rPr>
                <w:sz w:val="24"/>
              </w:rPr>
              <w:t>Male (%)</w:t>
            </w:r>
          </w:p>
        </w:tc>
        <w:tc>
          <w:tcPr>
            <w:tcW w:w="1710" w:type="dxa"/>
          </w:tcPr>
          <w:p w14:paraId="3EF1DB50" w14:textId="77777777" w:rsidR="00C471F8" w:rsidRPr="009E10A9" w:rsidRDefault="00C471F8" w:rsidP="002B4D0E"/>
        </w:tc>
        <w:tc>
          <w:tcPr>
            <w:tcW w:w="2737" w:type="dxa"/>
          </w:tcPr>
          <w:p w14:paraId="5F7767FF" w14:textId="77777777" w:rsidR="00C471F8" w:rsidRPr="009E10A9" w:rsidRDefault="00C471F8" w:rsidP="002B4D0E"/>
        </w:tc>
      </w:tr>
      <w:tr w:rsidR="00C471F8" w:rsidRPr="009E10A9" w14:paraId="465E5D90" w14:textId="77777777" w:rsidTr="00FD19A5">
        <w:trPr>
          <w:trHeight w:hRule="exact" w:val="286"/>
        </w:trPr>
        <w:tc>
          <w:tcPr>
            <w:tcW w:w="5183" w:type="dxa"/>
          </w:tcPr>
          <w:p w14:paraId="0ADBAF30" w14:textId="77777777" w:rsidR="00C471F8" w:rsidRPr="009E10A9" w:rsidRDefault="00C471F8" w:rsidP="002B4D0E">
            <w:pPr>
              <w:pStyle w:val="TableParagraph"/>
              <w:spacing w:before="0" w:line="271" w:lineRule="exact"/>
              <w:ind w:left="283"/>
              <w:rPr>
                <w:sz w:val="24"/>
              </w:rPr>
            </w:pPr>
            <w:r w:rsidRPr="009E10A9">
              <w:rPr>
                <w:sz w:val="24"/>
              </w:rPr>
              <w:t>Non-Hispanic white (%)</w:t>
            </w:r>
          </w:p>
        </w:tc>
        <w:tc>
          <w:tcPr>
            <w:tcW w:w="1710" w:type="dxa"/>
          </w:tcPr>
          <w:p w14:paraId="28DC76CB" w14:textId="77777777" w:rsidR="00C471F8" w:rsidRPr="009E10A9" w:rsidRDefault="00C471F8" w:rsidP="002B4D0E"/>
        </w:tc>
        <w:tc>
          <w:tcPr>
            <w:tcW w:w="2737" w:type="dxa"/>
          </w:tcPr>
          <w:p w14:paraId="2CC6169D" w14:textId="77777777" w:rsidR="00C471F8" w:rsidRPr="009E10A9" w:rsidRDefault="00C471F8" w:rsidP="002B4D0E"/>
        </w:tc>
      </w:tr>
      <w:tr w:rsidR="00C471F8" w:rsidRPr="009E10A9" w14:paraId="1AB05F90" w14:textId="77777777" w:rsidTr="00FD19A5">
        <w:trPr>
          <w:trHeight w:hRule="exact" w:val="286"/>
        </w:trPr>
        <w:tc>
          <w:tcPr>
            <w:tcW w:w="5183" w:type="dxa"/>
          </w:tcPr>
          <w:p w14:paraId="2D383B50" w14:textId="77777777" w:rsidR="00C471F8" w:rsidRPr="009E10A9" w:rsidRDefault="00C471F8" w:rsidP="002B4D0E">
            <w:pPr>
              <w:pStyle w:val="TableParagraph"/>
              <w:spacing w:before="0" w:line="271" w:lineRule="exact"/>
              <w:ind w:left="283"/>
              <w:rPr>
                <w:sz w:val="24"/>
              </w:rPr>
            </w:pPr>
            <w:r w:rsidRPr="009E10A9">
              <w:rPr>
                <w:sz w:val="24"/>
              </w:rPr>
              <w:t>Non-Hispanic black (%)</w:t>
            </w:r>
          </w:p>
        </w:tc>
        <w:tc>
          <w:tcPr>
            <w:tcW w:w="1710" w:type="dxa"/>
          </w:tcPr>
          <w:p w14:paraId="61482DB3" w14:textId="77777777" w:rsidR="00C471F8" w:rsidRPr="009E10A9" w:rsidRDefault="00C471F8" w:rsidP="002B4D0E"/>
        </w:tc>
        <w:tc>
          <w:tcPr>
            <w:tcW w:w="2737" w:type="dxa"/>
          </w:tcPr>
          <w:p w14:paraId="290E0A5D" w14:textId="77777777" w:rsidR="00C471F8" w:rsidRPr="009E10A9" w:rsidRDefault="00C471F8" w:rsidP="002B4D0E"/>
        </w:tc>
      </w:tr>
      <w:tr w:rsidR="00C471F8" w:rsidRPr="009E10A9" w14:paraId="7E8219E9" w14:textId="77777777" w:rsidTr="00FD19A5">
        <w:trPr>
          <w:trHeight w:hRule="exact" w:val="286"/>
        </w:trPr>
        <w:tc>
          <w:tcPr>
            <w:tcW w:w="5183" w:type="dxa"/>
          </w:tcPr>
          <w:p w14:paraId="7B4EDF9D" w14:textId="77777777" w:rsidR="00C471F8" w:rsidRPr="009E10A9" w:rsidRDefault="00C471F8" w:rsidP="002B4D0E">
            <w:pPr>
              <w:pStyle w:val="TableParagraph"/>
              <w:spacing w:before="0" w:line="271" w:lineRule="exact"/>
              <w:ind w:left="283"/>
              <w:rPr>
                <w:sz w:val="24"/>
              </w:rPr>
            </w:pPr>
            <w:r w:rsidRPr="009E10A9">
              <w:rPr>
                <w:sz w:val="24"/>
              </w:rPr>
              <w:t>Hispanic</w:t>
            </w:r>
          </w:p>
        </w:tc>
        <w:tc>
          <w:tcPr>
            <w:tcW w:w="1710" w:type="dxa"/>
          </w:tcPr>
          <w:p w14:paraId="1BE5951B" w14:textId="77777777" w:rsidR="00C471F8" w:rsidRPr="009E10A9" w:rsidRDefault="00C471F8" w:rsidP="002B4D0E"/>
        </w:tc>
        <w:tc>
          <w:tcPr>
            <w:tcW w:w="2737" w:type="dxa"/>
          </w:tcPr>
          <w:p w14:paraId="5195E514" w14:textId="77777777" w:rsidR="00C471F8" w:rsidRPr="009E10A9" w:rsidRDefault="00C471F8" w:rsidP="002B4D0E"/>
        </w:tc>
      </w:tr>
      <w:tr w:rsidR="00C471F8" w:rsidRPr="009E10A9" w14:paraId="641A9976" w14:textId="77777777" w:rsidTr="00FD19A5">
        <w:trPr>
          <w:trHeight w:hRule="exact" w:val="562"/>
        </w:trPr>
        <w:tc>
          <w:tcPr>
            <w:tcW w:w="5183" w:type="dxa"/>
          </w:tcPr>
          <w:p w14:paraId="60290431" w14:textId="77777777" w:rsidR="00C471F8" w:rsidRPr="009E10A9" w:rsidRDefault="00C471F8" w:rsidP="002B4D0E">
            <w:pPr>
              <w:pStyle w:val="TableParagraph"/>
              <w:spacing w:before="6"/>
              <w:rPr>
                <w:sz w:val="23"/>
              </w:rPr>
            </w:pPr>
          </w:p>
          <w:p w14:paraId="2092B215" w14:textId="77777777" w:rsidR="00C471F8" w:rsidRPr="009E10A9" w:rsidRDefault="00C471F8" w:rsidP="002B4D0E">
            <w:pPr>
              <w:pStyle w:val="TableParagraph"/>
              <w:spacing w:before="0"/>
              <w:ind w:left="103"/>
              <w:rPr>
                <w:b/>
                <w:sz w:val="24"/>
              </w:rPr>
            </w:pPr>
            <w:r w:rsidRPr="009E10A9">
              <w:rPr>
                <w:b/>
                <w:sz w:val="24"/>
              </w:rPr>
              <w:t>Cardiovascular disease risk</w:t>
            </w:r>
          </w:p>
        </w:tc>
        <w:tc>
          <w:tcPr>
            <w:tcW w:w="1710" w:type="dxa"/>
          </w:tcPr>
          <w:p w14:paraId="36C680C8" w14:textId="77777777" w:rsidR="00C471F8" w:rsidRPr="009E10A9" w:rsidRDefault="00C471F8" w:rsidP="002B4D0E"/>
        </w:tc>
        <w:tc>
          <w:tcPr>
            <w:tcW w:w="2737" w:type="dxa"/>
          </w:tcPr>
          <w:p w14:paraId="7847587D" w14:textId="77777777" w:rsidR="00C471F8" w:rsidRPr="009E10A9" w:rsidRDefault="00C471F8" w:rsidP="002B4D0E"/>
        </w:tc>
      </w:tr>
      <w:tr w:rsidR="00C471F8" w:rsidRPr="009E10A9" w14:paraId="0FDDE13F" w14:textId="77777777" w:rsidTr="00FD19A5">
        <w:trPr>
          <w:trHeight w:hRule="exact" w:val="288"/>
        </w:trPr>
        <w:tc>
          <w:tcPr>
            <w:tcW w:w="5183" w:type="dxa"/>
          </w:tcPr>
          <w:p w14:paraId="6B7E2CFD" w14:textId="77777777" w:rsidR="00C471F8" w:rsidRPr="009E10A9" w:rsidRDefault="00C471F8" w:rsidP="002B4D0E">
            <w:pPr>
              <w:pStyle w:val="TableParagraph"/>
              <w:spacing w:before="0" w:line="273" w:lineRule="exact"/>
              <w:ind w:left="283"/>
              <w:rPr>
                <w:sz w:val="24"/>
              </w:rPr>
            </w:pPr>
            <w:r w:rsidRPr="009E10A9">
              <w:rPr>
                <w:sz w:val="24"/>
              </w:rPr>
              <w:t>Predicted 5 year mortality</w:t>
            </w:r>
          </w:p>
        </w:tc>
        <w:tc>
          <w:tcPr>
            <w:tcW w:w="1710" w:type="dxa"/>
          </w:tcPr>
          <w:p w14:paraId="6290E00B" w14:textId="77777777" w:rsidR="00C471F8" w:rsidRPr="009E10A9" w:rsidRDefault="00C471F8" w:rsidP="002B4D0E"/>
        </w:tc>
        <w:tc>
          <w:tcPr>
            <w:tcW w:w="2737" w:type="dxa"/>
          </w:tcPr>
          <w:p w14:paraId="6AEFE2D4" w14:textId="77777777" w:rsidR="00C471F8" w:rsidRPr="009E10A9" w:rsidRDefault="00C471F8" w:rsidP="002B4D0E"/>
        </w:tc>
      </w:tr>
      <w:tr w:rsidR="00C471F8" w:rsidRPr="009E10A9" w14:paraId="55D66AC9" w14:textId="77777777" w:rsidTr="00FD19A5">
        <w:trPr>
          <w:trHeight w:hRule="exact" w:val="286"/>
        </w:trPr>
        <w:tc>
          <w:tcPr>
            <w:tcW w:w="5183" w:type="dxa"/>
          </w:tcPr>
          <w:p w14:paraId="4E16D5AC" w14:textId="77777777" w:rsidR="00C471F8" w:rsidRPr="009E10A9" w:rsidRDefault="00C471F8" w:rsidP="002B4D0E">
            <w:pPr>
              <w:pStyle w:val="TableParagraph"/>
              <w:spacing w:before="0" w:line="271" w:lineRule="exact"/>
              <w:ind w:left="283"/>
              <w:rPr>
                <w:sz w:val="24"/>
              </w:rPr>
            </w:pPr>
            <w:r w:rsidRPr="009E10A9">
              <w:rPr>
                <w:sz w:val="24"/>
              </w:rPr>
              <w:t>Systolic / diastolic blood pressure</w:t>
            </w:r>
          </w:p>
        </w:tc>
        <w:tc>
          <w:tcPr>
            <w:tcW w:w="1710" w:type="dxa"/>
          </w:tcPr>
          <w:p w14:paraId="5D1012A1" w14:textId="77777777" w:rsidR="00C471F8" w:rsidRPr="009E10A9" w:rsidRDefault="00C471F8" w:rsidP="002B4D0E"/>
        </w:tc>
        <w:tc>
          <w:tcPr>
            <w:tcW w:w="2737" w:type="dxa"/>
          </w:tcPr>
          <w:p w14:paraId="4CA7A0F3" w14:textId="77777777" w:rsidR="00C471F8" w:rsidRPr="009E10A9" w:rsidRDefault="00C471F8" w:rsidP="002B4D0E"/>
        </w:tc>
      </w:tr>
      <w:tr w:rsidR="00C471F8" w:rsidRPr="009E10A9" w14:paraId="274EFD08" w14:textId="77777777" w:rsidTr="00FD19A5">
        <w:trPr>
          <w:trHeight w:hRule="exact" w:val="286"/>
        </w:trPr>
        <w:tc>
          <w:tcPr>
            <w:tcW w:w="5183" w:type="dxa"/>
          </w:tcPr>
          <w:p w14:paraId="1DCB7910" w14:textId="77777777" w:rsidR="00C471F8" w:rsidRPr="009E10A9" w:rsidRDefault="00C471F8" w:rsidP="002B4D0E">
            <w:pPr>
              <w:pStyle w:val="TableParagraph"/>
              <w:spacing w:before="0" w:line="271" w:lineRule="exact"/>
              <w:ind w:left="278"/>
              <w:rPr>
                <w:sz w:val="24"/>
              </w:rPr>
            </w:pPr>
            <w:r w:rsidRPr="009E10A9">
              <w:rPr>
                <w:sz w:val="24"/>
              </w:rPr>
              <w:t>Total cholesterol</w:t>
            </w:r>
          </w:p>
        </w:tc>
        <w:tc>
          <w:tcPr>
            <w:tcW w:w="1710" w:type="dxa"/>
          </w:tcPr>
          <w:p w14:paraId="21F01EB3" w14:textId="77777777" w:rsidR="00C471F8" w:rsidRPr="009E10A9" w:rsidRDefault="00C471F8" w:rsidP="002B4D0E"/>
        </w:tc>
        <w:tc>
          <w:tcPr>
            <w:tcW w:w="2737" w:type="dxa"/>
          </w:tcPr>
          <w:p w14:paraId="13D6823C" w14:textId="77777777" w:rsidR="00C471F8" w:rsidRPr="009E10A9" w:rsidRDefault="00C471F8" w:rsidP="002B4D0E"/>
        </w:tc>
      </w:tr>
      <w:tr w:rsidR="00C471F8" w:rsidRPr="009E10A9" w14:paraId="3712EF60" w14:textId="77777777" w:rsidTr="00FD19A5">
        <w:trPr>
          <w:trHeight w:hRule="exact" w:val="286"/>
        </w:trPr>
        <w:tc>
          <w:tcPr>
            <w:tcW w:w="5183" w:type="dxa"/>
          </w:tcPr>
          <w:p w14:paraId="1C4DEF74" w14:textId="77777777" w:rsidR="00C471F8" w:rsidRPr="009E10A9" w:rsidRDefault="00C471F8" w:rsidP="002B4D0E">
            <w:pPr>
              <w:pStyle w:val="TableParagraph"/>
              <w:spacing w:before="0" w:line="271" w:lineRule="exact"/>
              <w:ind w:left="283"/>
              <w:rPr>
                <w:sz w:val="24"/>
              </w:rPr>
            </w:pPr>
            <w:r w:rsidRPr="009E10A9">
              <w:rPr>
                <w:sz w:val="24"/>
              </w:rPr>
              <w:t>LDL cholesterol</w:t>
            </w:r>
          </w:p>
        </w:tc>
        <w:tc>
          <w:tcPr>
            <w:tcW w:w="1710" w:type="dxa"/>
          </w:tcPr>
          <w:p w14:paraId="74E7FCEB" w14:textId="77777777" w:rsidR="00C471F8" w:rsidRPr="009E10A9" w:rsidRDefault="00C471F8" w:rsidP="002B4D0E"/>
        </w:tc>
        <w:tc>
          <w:tcPr>
            <w:tcW w:w="2737" w:type="dxa"/>
          </w:tcPr>
          <w:p w14:paraId="02DEC407" w14:textId="77777777" w:rsidR="00C471F8" w:rsidRPr="009E10A9" w:rsidRDefault="00C471F8" w:rsidP="002B4D0E"/>
        </w:tc>
      </w:tr>
      <w:tr w:rsidR="00C471F8" w:rsidRPr="009E10A9" w14:paraId="559E1D13" w14:textId="77777777" w:rsidTr="00FD19A5">
        <w:trPr>
          <w:trHeight w:hRule="exact" w:val="286"/>
        </w:trPr>
        <w:tc>
          <w:tcPr>
            <w:tcW w:w="5183" w:type="dxa"/>
          </w:tcPr>
          <w:p w14:paraId="6C75FD82" w14:textId="77777777" w:rsidR="00C471F8" w:rsidRPr="009E10A9" w:rsidRDefault="00C471F8" w:rsidP="002B4D0E">
            <w:pPr>
              <w:pStyle w:val="TableParagraph"/>
              <w:spacing w:before="0" w:line="271" w:lineRule="exact"/>
              <w:ind w:left="283"/>
              <w:rPr>
                <w:sz w:val="24"/>
              </w:rPr>
            </w:pPr>
            <w:r w:rsidRPr="009E10A9">
              <w:rPr>
                <w:sz w:val="24"/>
              </w:rPr>
              <w:t>HbA1c</w:t>
            </w:r>
          </w:p>
        </w:tc>
        <w:tc>
          <w:tcPr>
            <w:tcW w:w="1710" w:type="dxa"/>
          </w:tcPr>
          <w:p w14:paraId="058B4796" w14:textId="77777777" w:rsidR="00C471F8" w:rsidRPr="009E10A9" w:rsidRDefault="00C471F8" w:rsidP="002B4D0E"/>
        </w:tc>
        <w:tc>
          <w:tcPr>
            <w:tcW w:w="2737" w:type="dxa"/>
          </w:tcPr>
          <w:p w14:paraId="4B45F393" w14:textId="77777777" w:rsidR="00C471F8" w:rsidRPr="009E10A9" w:rsidRDefault="00C471F8" w:rsidP="002B4D0E"/>
        </w:tc>
      </w:tr>
      <w:tr w:rsidR="00C471F8" w:rsidRPr="009E10A9" w14:paraId="43C6C156" w14:textId="77777777" w:rsidTr="00FD19A5">
        <w:trPr>
          <w:trHeight w:hRule="exact" w:val="286"/>
        </w:trPr>
        <w:tc>
          <w:tcPr>
            <w:tcW w:w="5183" w:type="dxa"/>
          </w:tcPr>
          <w:p w14:paraId="2DCE5777" w14:textId="77777777" w:rsidR="00C471F8" w:rsidRPr="009E10A9" w:rsidRDefault="00C471F8" w:rsidP="002B4D0E">
            <w:pPr>
              <w:pStyle w:val="TableParagraph"/>
              <w:spacing w:before="0" w:line="271" w:lineRule="exact"/>
              <w:ind w:left="283"/>
              <w:rPr>
                <w:sz w:val="24"/>
              </w:rPr>
            </w:pPr>
            <w:r w:rsidRPr="009E10A9">
              <w:rPr>
                <w:sz w:val="24"/>
              </w:rPr>
              <w:t>BMI</w:t>
            </w:r>
          </w:p>
        </w:tc>
        <w:tc>
          <w:tcPr>
            <w:tcW w:w="1710" w:type="dxa"/>
          </w:tcPr>
          <w:p w14:paraId="5FFE49D8" w14:textId="77777777" w:rsidR="00C471F8" w:rsidRPr="009E10A9" w:rsidRDefault="00C471F8" w:rsidP="002B4D0E"/>
        </w:tc>
        <w:tc>
          <w:tcPr>
            <w:tcW w:w="2737" w:type="dxa"/>
          </w:tcPr>
          <w:p w14:paraId="3963C699" w14:textId="77777777" w:rsidR="00C471F8" w:rsidRPr="009E10A9" w:rsidRDefault="00C471F8" w:rsidP="002B4D0E"/>
        </w:tc>
      </w:tr>
      <w:tr w:rsidR="00C471F8" w:rsidRPr="009E10A9" w14:paraId="09F2A38B" w14:textId="77777777" w:rsidTr="00FD19A5">
        <w:trPr>
          <w:trHeight w:hRule="exact" w:val="286"/>
        </w:trPr>
        <w:tc>
          <w:tcPr>
            <w:tcW w:w="5183" w:type="dxa"/>
          </w:tcPr>
          <w:p w14:paraId="3AF3CD58" w14:textId="77777777" w:rsidR="00C471F8" w:rsidRPr="009E10A9" w:rsidRDefault="00C471F8" w:rsidP="002B4D0E">
            <w:pPr>
              <w:pStyle w:val="TableParagraph"/>
              <w:spacing w:before="0" w:line="271" w:lineRule="exact"/>
              <w:ind w:left="283"/>
              <w:rPr>
                <w:sz w:val="24"/>
              </w:rPr>
            </w:pPr>
            <w:r w:rsidRPr="009E10A9">
              <w:rPr>
                <w:sz w:val="24"/>
              </w:rPr>
              <w:t>Current smoker / former smoker (%)</w:t>
            </w:r>
          </w:p>
        </w:tc>
        <w:tc>
          <w:tcPr>
            <w:tcW w:w="1710" w:type="dxa"/>
          </w:tcPr>
          <w:p w14:paraId="36197F49" w14:textId="77777777" w:rsidR="00C471F8" w:rsidRPr="009E10A9" w:rsidRDefault="00C471F8" w:rsidP="002B4D0E"/>
        </w:tc>
        <w:tc>
          <w:tcPr>
            <w:tcW w:w="2737" w:type="dxa"/>
          </w:tcPr>
          <w:p w14:paraId="0B34F6F4" w14:textId="77777777" w:rsidR="00C471F8" w:rsidRPr="009E10A9" w:rsidRDefault="00C471F8" w:rsidP="002B4D0E"/>
        </w:tc>
      </w:tr>
      <w:tr w:rsidR="00C471F8" w:rsidRPr="009E10A9" w14:paraId="70051576" w14:textId="77777777" w:rsidTr="00FD19A5">
        <w:trPr>
          <w:trHeight w:hRule="exact" w:val="564"/>
        </w:trPr>
        <w:tc>
          <w:tcPr>
            <w:tcW w:w="5183" w:type="dxa"/>
          </w:tcPr>
          <w:p w14:paraId="3C78C81D" w14:textId="77777777" w:rsidR="00C471F8" w:rsidRPr="009E10A9" w:rsidRDefault="00C471F8" w:rsidP="002B4D0E">
            <w:pPr>
              <w:pStyle w:val="TableParagraph"/>
              <w:spacing w:before="9"/>
              <w:rPr>
                <w:sz w:val="23"/>
              </w:rPr>
            </w:pPr>
          </w:p>
          <w:p w14:paraId="00A1D85B" w14:textId="77777777" w:rsidR="00C471F8" w:rsidRPr="009E10A9" w:rsidRDefault="00C471F8" w:rsidP="002B4D0E">
            <w:pPr>
              <w:pStyle w:val="TableParagraph"/>
              <w:spacing w:before="0"/>
              <w:ind w:left="103"/>
              <w:rPr>
                <w:b/>
                <w:sz w:val="24"/>
              </w:rPr>
            </w:pPr>
            <w:r w:rsidRPr="009E10A9">
              <w:rPr>
                <w:b/>
                <w:sz w:val="24"/>
              </w:rPr>
              <w:t>Cardiovascular outcomes</w:t>
            </w:r>
          </w:p>
        </w:tc>
        <w:tc>
          <w:tcPr>
            <w:tcW w:w="1710" w:type="dxa"/>
          </w:tcPr>
          <w:p w14:paraId="5BF5CA0A" w14:textId="77777777" w:rsidR="00C471F8" w:rsidRPr="009E10A9" w:rsidRDefault="00C471F8" w:rsidP="002B4D0E"/>
        </w:tc>
        <w:tc>
          <w:tcPr>
            <w:tcW w:w="2737" w:type="dxa"/>
          </w:tcPr>
          <w:p w14:paraId="7F54B733" w14:textId="77777777" w:rsidR="00C471F8" w:rsidRPr="009E10A9" w:rsidRDefault="00C471F8" w:rsidP="002B4D0E"/>
        </w:tc>
      </w:tr>
      <w:tr w:rsidR="00C471F8" w:rsidRPr="009E10A9" w14:paraId="69F33C1B" w14:textId="77777777" w:rsidTr="00FD19A5">
        <w:trPr>
          <w:trHeight w:hRule="exact" w:val="286"/>
        </w:trPr>
        <w:tc>
          <w:tcPr>
            <w:tcW w:w="5183" w:type="dxa"/>
          </w:tcPr>
          <w:p w14:paraId="0E154C7A" w14:textId="77777777" w:rsidR="00C471F8" w:rsidRPr="009E10A9" w:rsidRDefault="00C471F8" w:rsidP="002B4D0E">
            <w:pPr>
              <w:pStyle w:val="TableParagraph"/>
              <w:spacing w:before="0" w:line="271" w:lineRule="exact"/>
              <w:ind w:left="283"/>
              <w:rPr>
                <w:sz w:val="24"/>
              </w:rPr>
            </w:pPr>
            <w:r w:rsidRPr="009E10A9">
              <w:rPr>
                <w:sz w:val="24"/>
              </w:rPr>
              <w:t>Cardiovascular death in next 5 years (%)</w:t>
            </w:r>
          </w:p>
        </w:tc>
        <w:tc>
          <w:tcPr>
            <w:tcW w:w="1710" w:type="dxa"/>
          </w:tcPr>
          <w:p w14:paraId="62239A7E" w14:textId="77777777" w:rsidR="00C471F8" w:rsidRPr="009E10A9" w:rsidRDefault="00C471F8" w:rsidP="002B4D0E"/>
        </w:tc>
        <w:tc>
          <w:tcPr>
            <w:tcW w:w="2737" w:type="dxa"/>
          </w:tcPr>
          <w:p w14:paraId="0AEABA21" w14:textId="77777777" w:rsidR="00C471F8" w:rsidRPr="009E10A9" w:rsidRDefault="00C471F8" w:rsidP="002B4D0E"/>
        </w:tc>
      </w:tr>
      <w:tr w:rsidR="00C471F8" w:rsidRPr="009E10A9" w14:paraId="6889A0E0" w14:textId="77777777" w:rsidTr="00FD19A5">
        <w:trPr>
          <w:trHeight w:hRule="exact" w:val="286"/>
        </w:trPr>
        <w:tc>
          <w:tcPr>
            <w:tcW w:w="5183" w:type="dxa"/>
          </w:tcPr>
          <w:p w14:paraId="3355D9E3" w14:textId="77777777" w:rsidR="00C471F8" w:rsidRPr="009E10A9" w:rsidRDefault="00C471F8" w:rsidP="002B4D0E"/>
        </w:tc>
        <w:tc>
          <w:tcPr>
            <w:tcW w:w="1710" w:type="dxa"/>
          </w:tcPr>
          <w:p w14:paraId="7F949986" w14:textId="77777777" w:rsidR="00C471F8" w:rsidRPr="009E10A9" w:rsidRDefault="00C471F8" w:rsidP="002B4D0E"/>
        </w:tc>
        <w:tc>
          <w:tcPr>
            <w:tcW w:w="2737" w:type="dxa"/>
          </w:tcPr>
          <w:p w14:paraId="02D2B580" w14:textId="77777777" w:rsidR="00C471F8" w:rsidRPr="009E10A9" w:rsidRDefault="00C471F8" w:rsidP="002B4D0E"/>
        </w:tc>
      </w:tr>
      <w:tr w:rsidR="00C471F8" w:rsidRPr="009E10A9" w14:paraId="2A5E77E8" w14:textId="77777777" w:rsidTr="00FD19A5">
        <w:trPr>
          <w:trHeight w:hRule="exact" w:val="286"/>
        </w:trPr>
        <w:tc>
          <w:tcPr>
            <w:tcW w:w="5183" w:type="dxa"/>
          </w:tcPr>
          <w:p w14:paraId="02EDA61F" w14:textId="77777777" w:rsidR="00C471F8" w:rsidRPr="009E10A9" w:rsidRDefault="00C471F8" w:rsidP="002B4D0E">
            <w:pPr>
              <w:pStyle w:val="TableParagraph"/>
              <w:spacing w:before="0" w:line="271" w:lineRule="exact"/>
              <w:ind w:left="103"/>
              <w:rPr>
                <w:b/>
                <w:sz w:val="24"/>
              </w:rPr>
            </w:pPr>
            <w:r w:rsidRPr="009E10A9">
              <w:rPr>
                <w:b/>
                <w:sz w:val="24"/>
              </w:rPr>
              <w:t>Economic variables (%, average for county)</w:t>
            </w:r>
          </w:p>
        </w:tc>
        <w:tc>
          <w:tcPr>
            <w:tcW w:w="1710" w:type="dxa"/>
          </w:tcPr>
          <w:p w14:paraId="720A9739" w14:textId="77777777" w:rsidR="00C471F8" w:rsidRPr="009E10A9" w:rsidRDefault="00C471F8" w:rsidP="002B4D0E"/>
        </w:tc>
        <w:tc>
          <w:tcPr>
            <w:tcW w:w="2737" w:type="dxa"/>
          </w:tcPr>
          <w:p w14:paraId="1B586D1B" w14:textId="77777777" w:rsidR="00C471F8" w:rsidRPr="009E10A9" w:rsidRDefault="00C471F8" w:rsidP="002B4D0E"/>
        </w:tc>
      </w:tr>
      <w:tr w:rsidR="00C471F8" w:rsidRPr="009E10A9" w14:paraId="1FA2C704" w14:textId="77777777" w:rsidTr="00FD19A5">
        <w:trPr>
          <w:trHeight w:hRule="exact" w:val="286"/>
        </w:trPr>
        <w:tc>
          <w:tcPr>
            <w:tcW w:w="5183" w:type="dxa"/>
          </w:tcPr>
          <w:p w14:paraId="052AC39F" w14:textId="77777777" w:rsidR="00C471F8" w:rsidRPr="009E10A9" w:rsidRDefault="00C471F8" w:rsidP="002B4D0E">
            <w:pPr>
              <w:pStyle w:val="TableParagraph"/>
              <w:spacing w:before="0" w:line="271" w:lineRule="exact"/>
              <w:ind w:left="283"/>
              <w:rPr>
                <w:sz w:val="24"/>
              </w:rPr>
            </w:pPr>
            <w:r w:rsidRPr="009E10A9">
              <w:rPr>
                <w:sz w:val="24"/>
              </w:rPr>
              <w:t>Employment-to-population ratio, 2005-2009</w:t>
            </w:r>
          </w:p>
        </w:tc>
        <w:tc>
          <w:tcPr>
            <w:tcW w:w="1710" w:type="dxa"/>
          </w:tcPr>
          <w:p w14:paraId="549F510D" w14:textId="77777777" w:rsidR="00C471F8" w:rsidRPr="009E10A9" w:rsidRDefault="00C471F8" w:rsidP="002B4D0E"/>
        </w:tc>
        <w:tc>
          <w:tcPr>
            <w:tcW w:w="2737" w:type="dxa"/>
          </w:tcPr>
          <w:p w14:paraId="7EF53297" w14:textId="77777777" w:rsidR="00C471F8" w:rsidRPr="009E10A9" w:rsidRDefault="00C471F8" w:rsidP="002B4D0E"/>
        </w:tc>
      </w:tr>
      <w:tr w:rsidR="00C471F8" w:rsidRPr="009E10A9" w14:paraId="62AE0138" w14:textId="77777777" w:rsidTr="00FD19A5">
        <w:trPr>
          <w:trHeight w:hRule="exact" w:val="286"/>
        </w:trPr>
        <w:tc>
          <w:tcPr>
            <w:tcW w:w="5183" w:type="dxa"/>
          </w:tcPr>
          <w:p w14:paraId="42B9972E" w14:textId="77777777" w:rsidR="00C471F8" w:rsidRPr="009E10A9" w:rsidRDefault="00C471F8" w:rsidP="002B4D0E">
            <w:pPr>
              <w:pStyle w:val="TableParagraph"/>
              <w:spacing w:before="0" w:line="271" w:lineRule="exact"/>
              <w:ind w:left="283"/>
              <w:rPr>
                <w:sz w:val="24"/>
              </w:rPr>
            </w:pPr>
            <w:r w:rsidRPr="009E10A9">
              <w:rPr>
                <w:sz w:val="24"/>
              </w:rPr>
              <w:t>Unemployment rate, 2005-2009</w:t>
            </w:r>
          </w:p>
        </w:tc>
        <w:tc>
          <w:tcPr>
            <w:tcW w:w="1710" w:type="dxa"/>
          </w:tcPr>
          <w:p w14:paraId="64E9986D" w14:textId="77777777" w:rsidR="00C471F8" w:rsidRPr="009E10A9" w:rsidRDefault="00C471F8" w:rsidP="002B4D0E"/>
        </w:tc>
        <w:tc>
          <w:tcPr>
            <w:tcW w:w="2737" w:type="dxa"/>
          </w:tcPr>
          <w:p w14:paraId="708969D5" w14:textId="77777777" w:rsidR="00C471F8" w:rsidRPr="009E10A9" w:rsidRDefault="00C471F8" w:rsidP="002B4D0E"/>
        </w:tc>
      </w:tr>
      <w:tr w:rsidR="00C471F8" w:rsidRPr="009E10A9" w14:paraId="4607F51B" w14:textId="77777777" w:rsidTr="00FD19A5">
        <w:trPr>
          <w:trHeight w:hRule="exact" w:val="288"/>
        </w:trPr>
        <w:tc>
          <w:tcPr>
            <w:tcW w:w="5183" w:type="dxa"/>
          </w:tcPr>
          <w:p w14:paraId="4871B076" w14:textId="77777777" w:rsidR="00C471F8" w:rsidRPr="009E10A9" w:rsidRDefault="00C471F8" w:rsidP="002B4D0E">
            <w:pPr>
              <w:pStyle w:val="TableParagraph"/>
              <w:spacing w:before="0" w:line="273" w:lineRule="exact"/>
              <w:ind w:left="283"/>
              <w:rPr>
                <w:sz w:val="24"/>
              </w:rPr>
            </w:pPr>
            <w:r w:rsidRPr="009E10A9">
              <w:rPr>
                <w:sz w:val="24"/>
              </w:rPr>
              <w:t>Population change, 1990-2010</w:t>
            </w:r>
          </w:p>
        </w:tc>
        <w:tc>
          <w:tcPr>
            <w:tcW w:w="1710" w:type="dxa"/>
          </w:tcPr>
          <w:p w14:paraId="4C8B8704" w14:textId="77777777" w:rsidR="00C471F8" w:rsidRPr="009E10A9" w:rsidRDefault="00C471F8" w:rsidP="002B4D0E"/>
        </w:tc>
        <w:tc>
          <w:tcPr>
            <w:tcW w:w="2737" w:type="dxa"/>
          </w:tcPr>
          <w:p w14:paraId="1FC790BA" w14:textId="77777777" w:rsidR="00C471F8" w:rsidRPr="009E10A9" w:rsidRDefault="00C471F8" w:rsidP="002B4D0E"/>
        </w:tc>
      </w:tr>
      <w:tr w:rsidR="00C471F8" w:rsidRPr="009E10A9" w14:paraId="3E093F6C" w14:textId="77777777" w:rsidTr="00FD19A5">
        <w:trPr>
          <w:trHeight w:hRule="exact" w:val="286"/>
        </w:trPr>
        <w:tc>
          <w:tcPr>
            <w:tcW w:w="5183" w:type="dxa"/>
          </w:tcPr>
          <w:p w14:paraId="3A52D5DD" w14:textId="77777777" w:rsidR="00C471F8" w:rsidRPr="009E10A9" w:rsidRDefault="00C471F8" w:rsidP="002B4D0E"/>
        </w:tc>
        <w:tc>
          <w:tcPr>
            <w:tcW w:w="1710" w:type="dxa"/>
          </w:tcPr>
          <w:p w14:paraId="16E35CF3" w14:textId="77777777" w:rsidR="00C471F8" w:rsidRPr="009E10A9" w:rsidRDefault="00C471F8" w:rsidP="002B4D0E"/>
        </w:tc>
        <w:tc>
          <w:tcPr>
            <w:tcW w:w="2737" w:type="dxa"/>
          </w:tcPr>
          <w:p w14:paraId="2B718BB4" w14:textId="77777777" w:rsidR="00C471F8" w:rsidRPr="009E10A9" w:rsidRDefault="00C471F8" w:rsidP="002B4D0E"/>
        </w:tc>
      </w:tr>
      <w:tr w:rsidR="00C471F8" w:rsidRPr="009E10A9" w14:paraId="7333043F" w14:textId="77777777" w:rsidTr="00FD19A5">
        <w:trPr>
          <w:trHeight w:hRule="exact" w:val="286"/>
        </w:trPr>
        <w:tc>
          <w:tcPr>
            <w:tcW w:w="5183" w:type="dxa"/>
          </w:tcPr>
          <w:p w14:paraId="03D2F392" w14:textId="77777777" w:rsidR="00C471F8" w:rsidRPr="009E10A9" w:rsidRDefault="00C471F8" w:rsidP="002B4D0E">
            <w:pPr>
              <w:pStyle w:val="TableParagraph"/>
              <w:spacing w:before="0" w:line="271" w:lineRule="exact"/>
              <w:ind w:left="103"/>
              <w:rPr>
                <w:b/>
                <w:sz w:val="24"/>
              </w:rPr>
            </w:pPr>
            <w:r w:rsidRPr="009E10A9">
              <w:rPr>
                <w:b/>
                <w:sz w:val="24"/>
              </w:rPr>
              <w:t>Health insurance (average for county)</w:t>
            </w:r>
          </w:p>
        </w:tc>
        <w:tc>
          <w:tcPr>
            <w:tcW w:w="1710" w:type="dxa"/>
          </w:tcPr>
          <w:p w14:paraId="4ED6D9A4" w14:textId="77777777" w:rsidR="00C471F8" w:rsidRPr="009E10A9" w:rsidRDefault="00C471F8" w:rsidP="002B4D0E"/>
        </w:tc>
        <w:tc>
          <w:tcPr>
            <w:tcW w:w="2737" w:type="dxa"/>
          </w:tcPr>
          <w:p w14:paraId="23684BDC" w14:textId="77777777" w:rsidR="00C471F8" w:rsidRPr="009E10A9" w:rsidRDefault="00C471F8" w:rsidP="002B4D0E"/>
        </w:tc>
      </w:tr>
      <w:tr w:rsidR="00C471F8" w:rsidRPr="009E10A9" w14:paraId="15FD5E2B" w14:textId="77777777" w:rsidTr="00FD19A5">
        <w:trPr>
          <w:trHeight w:hRule="exact" w:val="286"/>
        </w:trPr>
        <w:tc>
          <w:tcPr>
            <w:tcW w:w="5183" w:type="dxa"/>
          </w:tcPr>
          <w:p w14:paraId="0736D01D" w14:textId="77777777" w:rsidR="00C471F8" w:rsidRPr="009E10A9" w:rsidRDefault="00C471F8" w:rsidP="002B4D0E">
            <w:pPr>
              <w:pStyle w:val="TableParagraph"/>
              <w:spacing w:before="0" w:line="271" w:lineRule="exact"/>
              <w:ind w:left="283"/>
              <w:rPr>
                <w:sz w:val="24"/>
              </w:rPr>
            </w:pPr>
            <w:r w:rsidRPr="009E10A9">
              <w:rPr>
                <w:sz w:val="24"/>
              </w:rPr>
              <w:t>Uninsured 2005-2009 (%)</w:t>
            </w:r>
          </w:p>
        </w:tc>
        <w:tc>
          <w:tcPr>
            <w:tcW w:w="1710" w:type="dxa"/>
          </w:tcPr>
          <w:p w14:paraId="5CDA9950" w14:textId="77777777" w:rsidR="00C471F8" w:rsidRPr="009E10A9" w:rsidRDefault="00C471F8" w:rsidP="002B4D0E"/>
        </w:tc>
        <w:tc>
          <w:tcPr>
            <w:tcW w:w="2737" w:type="dxa"/>
          </w:tcPr>
          <w:p w14:paraId="4938756B" w14:textId="77777777" w:rsidR="00C471F8" w:rsidRPr="009E10A9" w:rsidRDefault="00C471F8" w:rsidP="002B4D0E"/>
        </w:tc>
      </w:tr>
      <w:tr w:rsidR="00C471F8" w:rsidRPr="009E10A9" w14:paraId="7E92AEF9" w14:textId="77777777" w:rsidTr="00FD19A5">
        <w:trPr>
          <w:trHeight w:hRule="exact" w:val="286"/>
        </w:trPr>
        <w:tc>
          <w:tcPr>
            <w:tcW w:w="5183" w:type="dxa"/>
          </w:tcPr>
          <w:p w14:paraId="3412585C" w14:textId="77777777" w:rsidR="00C471F8" w:rsidRPr="009E10A9" w:rsidRDefault="00C471F8" w:rsidP="002B4D0E"/>
        </w:tc>
        <w:tc>
          <w:tcPr>
            <w:tcW w:w="1710" w:type="dxa"/>
          </w:tcPr>
          <w:p w14:paraId="3ED498DD" w14:textId="77777777" w:rsidR="00C471F8" w:rsidRPr="009E10A9" w:rsidRDefault="00C471F8" w:rsidP="002B4D0E"/>
        </w:tc>
        <w:tc>
          <w:tcPr>
            <w:tcW w:w="2737" w:type="dxa"/>
          </w:tcPr>
          <w:p w14:paraId="7CF92F26" w14:textId="77777777" w:rsidR="00C471F8" w:rsidRPr="009E10A9" w:rsidRDefault="00C471F8" w:rsidP="002B4D0E"/>
        </w:tc>
      </w:tr>
      <w:tr w:rsidR="00C471F8" w:rsidRPr="009E10A9" w14:paraId="298656F1" w14:textId="77777777" w:rsidTr="00FD19A5">
        <w:trPr>
          <w:trHeight w:hRule="exact" w:val="286"/>
        </w:trPr>
        <w:tc>
          <w:tcPr>
            <w:tcW w:w="5183" w:type="dxa"/>
          </w:tcPr>
          <w:p w14:paraId="5C4F957E" w14:textId="77777777" w:rsidR="00C471F8" w:rsidRPr="009E10A9" w:rsidRDefault="00C471F8" w:rsidP="002B4D0E">
            <w:pPr>
              <w:pStyle w:val="TableParagraph"/>
              <w:spacing w:before="0" w:line="271" w:lineRule="exact"/>
              <w:ind w:left="103"/>
              <w:rPr>
                <w:b/>
                <w:sz w:val="24"/>
              </w:rPr>
            </w:pPr>
            <w:r w:rsidRPr="009E10A9">
              <w:rPr>
                <w:b/>
                <w:sz w:val="24"/>
              </w:rPr>
              <w:t>Despair (%, average for county)</w:t>
            </w:r>
          </w:p>
        </w:tc>
        <w:tc>
          <w:tcPr>
            <w:tcW w:w="1710" w:type="dxa"/>
          </w:tcPr>
          <w:p w14:paraId="7426F988" w14:textId="77777777" w:rsidR="00C471F8" w:rsidRPr="009E10A9" w:rsidRDefault="00C471F8" w:rsidP="002B4D0E"/>
        </w:tc>
        <w:tc>
          <w:tcPr>
            <w:tcW w:w="2737" w:type="dxa"/>
          </w:tcPr>
          <w:p w14:paraId="163FD2CA" w14:textId="77777777" w:rsidR="00C471F8" w:rsidRPr="009E10A9" w:rsidRDefault="00C471F8" w:rsidP="002B4D0E"/>
        </w:tc>
      </w:tr>
      <w:tr w:rsidR="00C471F8" w:rsidRPr="009E10A9" w14:paraId="65B8DF32" w14:textId="77777777" w:rsidTr="00FD19A5">
        <w:trPr>
          <w:trHeight w:hRule="exact" w:val="288"/>
        </w:trPr>
        <w:tc>
          <w:tcPr>
            <w:tcW w:w="5183" w:type="dxa"/>
          </w:tcPr>
          <w:p w14:paraId="21C220F0" w14:textId="77777777" w:rsidR="00C471F8" w:rsidRPr="009E10A9" w:rsidRDefault="00C471F8" w:rsidP="002B4D0E">
            <w:pPr>
              <w:pStyle w:val="TableParagraph"/>
              <w:spacing w:before="0" w:line="273" w:lineRule="exact"/>
              <w:ind w:left="283"/>
              <w:rPr>
                <w:sz w:val="24"/>
              </w:rPr>
            </w:pPr>
            <w:r w:rsidRPr="009E10A9">
              <w:rPr>
                <w:sz w:val="24"/>
              </w:rPr>
              <w:t>Percent feeling helpless or worthless, 1999-2014</w:t>
            </w:r>
          </w:p>
        </w:tc>
        <w:tc>
          <w:tcPr>
            <w:tcW w:w="1710" w:type="dxa"/>
          </w:tcPr>
          <w:p w14:paraId="2F76524F" w14:textId="77777777" w:rsidR="00C471F8" w:rsidRPr="009E10A9" w:rsidRDefault="00C471F8" w:rsidP="002B4D0E"/>
        </w:tc>
        <w:tc>
          <w:tcPr>
            <w:tcW w:w="2737" w:type="dxa"/>
          </w:tcPr>
          <w:p w14:paraId="6940603C" w14:textId="77777777" w:rsidR="00C471F8" w:rsidRPr="009E10A9" w:rsidRDefault="00C471F8" w:rsidP="002B4D0E"/>
        </w:tc>
      </w:tr>
      <w:tr w:rsidR="00C471F8" w:rsidRPr="009E10A9" w14:paraId="36477920" w14:textId="77777777" w:rsidTr="00FD19A5">
        <w:trPr>
          <w:trHeight w:hRule="exact" w:val="864"/>
        </w:trPr>
        <w:tc>
          <w:tcPr>
            <w:tcW w:w="9630" w:type="dxa"/>
            <w:gridSpan w:val="3"/>
          </w:tcPr>
          <w:p w14:paraId="0057759B" w14:textId="25C573A1" w:rsidR="00C471F8" w:rsidRPr="009E10A9" w:rsidRDefault="00C471F8" w:rsidP="002B4D0E">
            <w:pPr>
              <w:pStyle w:val="TableParagraph"/>
              <w:spacing w:before="0"/>
              <w:ind w:left="103" w:right="256"/>
              <w:rPr>
                <w:sz w:val="24"/>
              </w:rPr>
            </w:pPr>
            <w:r w:rsidRPr="009E10A9">
              <w:rPr>
                <w:sz w:val="24"/>
              </w:rPr>
              <w:t>Note: All tabulations are from NHANES III. Data are for people aged 45-74 at the time of the MEC sample. Data are weighted to national totals. Standard errors are reported for continuous variables and are adjusted for complex survey design.</w:t>
            </w:r>
            <w:r w:rsidR="00C41319">
              <w:rPr>
                <w:sz w:val="24"/>
              </w:rPr>
              <w:t xml:space="preserve"> </w:t>
            </w:r>
            <w:r w:rsidR="00C41319" w:rsidRPr="00C41319">
              <w:rPr>
                <w:sz w:val="24"/>
                <w:highlight w:val="yellow"/>
              </w:rPr>
              <w:t>“N” is unweighted in this table.</w:t>
            </w:r>
          </w:p>
        </w:tc>
      </w:tr>
      <w:bookmarkEnd w:id="57"/>
    </w:tbl>
    <w:p w14:paraId="6EFE94D8" w14:textId="77777777" w:rsidR="00C471F8" w:rsidRPr="009E10A9" w:rsidRDefault="00C471F8" w:rsidP="00C471F8"/>
    <w:p w14:paraId="37A110FD" w14:textId="77777777" w:rsidR="00C471F8" w:rsidRPr="009E10A9" w:rsidRDefault="00C471F8" w:rsidP="00C471F8">
      <w:r w:rsidRPr="009E10A9">
        <w:br w:type="page"/>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557"/>
      </w:tblGrid>
      <w:tr w:rsidR="00C471F8" w:rsidRPr="009E10A9" w14:paraId="5719C2FF" w14:textId="77777777" w:rsidTr="00FD19A5">
        <w:trPr>
          <w:trHeight w:hRule="exact" w:val="576"/>
        </w:trPr>
        <w:tc>
          <w:tcPr>
            <w:tcW w:w="9450" w:type="dxa"/>
            <w:gridSpan w:val="3"/>
          </w:tcPr>
          <w:p w14:paraId="0B5F0399" w14:textId="6F03FC01" w:rsidR="00C471F8" w:rsidRPr="009E10A9" w:rsidRDefault="00232245" w:rsidP="00D51304">
            <w:pPr>
              <w:pStyle w:val="TableParagraph"/>
              <w:spacing w:before="0" w:line="271" w:lineRule="exact"/>
              <w:rPr>
                <w:b/>
                <w:sz w:val="24"/>
              </w:rPr>
            </w:pPr>
            <w:r>
              <w:rPr>
                <w:b/>
                <w:sz w:val="24"/>
              </w:rPr>
              <w:lastRenderedPageBreak/>
              <w:t>Table 2</w:t>
            </w:r>
            <w:r w:rsidR="00C471F8" w:rsidRPr="009E10A9">
              <w:rPr>
                <w:b/>
                <w:sz w:val="24"/>
              </w:rPr>
              <w:t xml:space="preserve">: Mean and Standard </w:t>
            </w:r>
            <w:r w:rsidR="00053ECA" w:rsidRPr="00053ECA">
              <w:rPr>
                <w:b/>
                <w:sz w:val="24"/>
                <w:highlight w:val="yellow"/>
              </w:rPr>
              <w:t>Error</w:t>
            </w:r>
            <w:r w:rsidR="00C471F8" w:rsidRPr="009E10A9">
              <w:rPr>
                <w:b/>
                <w:sz w:val="24"/>
              </w:rPr>
              <w:t xml:space="preserve"> </w:t>
            </w:r>
            <w:r w:rsidR="00FD19A5" w:rsidRPr="009E10A9">
              <w:rPr>
                <w:b/>
                <w:sz w:val="24"/>
              </w:rPr>
              <w:t>by</w:t>
            </w:r>
            <w:r w:rsidR="00C471F8" w:rsidRPr="009E10A9">
              <w:rPr>
                <w:b/>
                <w:sz w:val="24"/>
              </w:rPr>
              <w:t xml:space="preserve"> Select Characteristics, NHANES 1999-</w:t>
            </w:r>
            <w:r w:rsidR="0062028B" w:rsidRPr="0062028B">
              <w:rPr>
                <w:b/>
                <w:sz w:val="24"/>
                <w:highlight w:val="yellow"/>
              </w:rPr>
              <w:t>2018</w:t>
            </w:r>
          </w:p>
        </w:tc>
      </w:tr>
      <w:tr w:rsidR="00C471F8" w:rsidRPr="009E10A9" w14:paraId="5885A821" w14:textId="77777777" w:rsidTr="00FD19A5">
        <w:trPr>
          <w:trHeight w:hRule="exact" w:val="562"/>
        </w:trPr>
        <w:tc>
          <w:tcPr>
            <w:tcW w:w="5183" w:type="dxa"/>
          </w:tcPr>
          <w:p w14:paraId="125A963E" w14:textId="77777777" w:rsidR="00C471F8" w:rsidRPr="009E10A9" w:rsidRDefault="00C471F8" w:rsidP="002B4D0E">
            <w:pPr>
              <w:pStyle w:val="TableParagraph"/>
              <w:spacing w:before="6"/>
              <w:rPr>
                <w:sz w:val="23"/>
              </w:rPr>
            </w:pPr>
          </w:p>
          <w:p w14:paraId="384287B0" w14:textId="77777777" w:rsidR="00C471F8" w:rsidRPr="009E10A9" w:rsidRDefault="00C471F8" w:rsidP="002B4D0E">
            <w:pPr>
              <w:pStyle w:val="TableParagraph"/>
              <w:spacing w:before="0"/>
              <w:ind w:left="103"/>
              <w:rPr>
                <w:b/>
                <w:sz w:val="24"/>
              </w:rPr>
            </w:pPr>
            <w:r w:rsidRPr="009E10A9">
              <w:rPr>
                <w:b/>
                <w:sz w:val="24"/>
              </w:rPr>
              <w:t>Variable</w:t>
            </w:r>
          </w:p>
        </w:tc>
        <w:tc>
          <w:tcPr>
            <w:tcW w:w="1710" w:type="dxa"/>
          </w:tcPr>
          <w:p w14:paraId="6B5C497F" w14:textId="77777777" w:rsidR="00C471F8" w:rsidRPr="009E10A9" w:rsidRDefault="00C471F8" w:rsidP="002B4D0E">
            <w:pPr>
              <w:pStyle w:val="TableParagraph"/>
              <w:spacing w:before="0"/>
              <w:ind w:left="151" w:right="202" w:hanging="39"/>
              <w:jc w:val="center"/>
              <w:rPr>
                <w:b/>
                <w:sz w:val="24"/>
              </w:rPr>
            </w:pPr>
            <w:r w:rsidRPr="009E10A9">
              <w:rPr>
                <w:b/>
                <w:sz w:val="24"/>
              </w:rPr>
              <w:t>Unweighted N</w:t>
            </w:r>
          </w:p>
        </w:tc>
        <w:tc>
          <w:tcPr>
            <w:tcW w:w="2557" w:type="dxa"/>
          </w:tcPr>
          <w:p w14:paraId="4E7C6FD1" w14:textId="77777777" w:rsidR="00C471F8" w:rsidRPr="009E10A9" w:rsidRDefault="00C471F8" w:rsidP="002B4D0E">
            <w:pPr>
              <w:pStyle w:val="TableParagraph"/>
              <w:spacing w:before="0"/>
              <w:ind w:left="181" w:right="202"/>
              <w:jc w:val="center"/>
              <w:rPr>
                <w:b/>
                <w:sz w:val="24"/>
              </w:rPr>
            </w:pPr>
          </w:p>
          <w:p w14:paraId="16DA874F" w14:textId="77777777" w:rsidR="00C471F8" w:rsidRPr="009E10A9" w:rsidRDefault="00C471F8" w:rsidP="002B4D0E">
            <w:pPr>
              <w:pStyle w:val="TableParagraph"/>
              <w:spacing w:before="0"/>
              <w:ind w:left="181" w:right="202"/>
              <w:jc w:val="center"/>
              <w:rPr>
                <w:b/>
                <w:sz w:val="24"/>
              </w:rPr>
            </w:pPr>
            <w:r w:rsidRPr="009E10A9">
              <w:rPr>
                <w:b/>
                <w:sz w:val="24"/>
              </w:rPr>
              <w:t>Mean (std dev)</w:t>
            </w:r>
          </w:p>
        </w:tc>
      </w:tr>
      <w:tr w:rsidR="00C471F8" w:rsidRPr="009E10A9" w14:paraId="257D0BCB" w14:textId="77777777" w:rsidTr="00FD19A5">
        <w:trPr>
          <w:trHeight w:hRule="exact" w:val="286"/>
        </w:trPr>
        <w:tc>
          <w:tcPr>
            <w:tcW w:w="5183" w:type="dxa"/>
          </w:tcPr>
          <w:p w14:paraId="1A8FF04D" w14:textId="77777777" w:rsidR="00C471F8" w:rsidRPr="009E10A9" w:rsidRDefault="00C471F8" w:rsidP="002B4D0E">
            <w:pPr>
              <w:pStyle w:val="TableParagraph"/>
              <w:spacing w:before="0" w:line="271" w:lineRule="exact"/>
              <w:ind w:left="103"/>
              <w:rPr>
                <w:b/>
                <w:sz w:val="24"/>
              </w:rPr>
            </w:pPr>
            <w:r w:rsidRPr="009E10A9">
              <w:rPr>
                <w:b/>
                <w:sz w:val="24"/>
              </w:rPr>
              <w:t>Demographics</w:t>
            </w:r>
          </w:p>
        </w:tc>
        <w:tc>
          <w:tcPr>
            <w:tcW w:w="1710" w:type="dxa"/>
          </w:tcPr>
          <w:p w14:paraId="1F028C8C" w14:textId="77777777" w:rsidR="00C471F8" w:rsidRPr="009E10A9" w:rsidRDefault="00C471F8" w:rsidP="002B4D0E"/>
        </w:tc>
        <w:tc>
          <w:tcPr>
            <w:tcW w:w="2557" w:type="dxa"/>
          </w:tcPr>
          <w:p w14:paraId="3FD690C7" w14:textId="77777777" w:rsidR="00C471F8" w:rsidRPr="009E10A9" w:rsidRDefault="00C471F8" w:rsidP="002B4D0E"/>
        </w:tc>
      </w:tr>
      <w:tr w:rsidR="00C471F8" w:rsidRPr="009E10A9" w14:paraId="335FA894" w14:textId="77777777" w:rsidTr="00FD19A5">
        <w:trPr>
          <w:trHeight w:hRule="exact" w:val="288"/>
        </w:trPr>
        <w:tc>
          <w:tcPr>
            <w:tcW w:w="5183" w:type="dxa"/>
          </w:tcPr>
          <w:p w14:paraId="493A3AFE" w14:textId="77777777" w:rsidR="00C471F8" w:rsidRPr="009E10A9" w:rsidRDefault="00C471F8" w:rsidP="002B4D0E">
            <w:pPr>
              <w:pStyle w:val="TableParagraph"/>
              <w:spacing w:before="0" w:line="273" w:lineRule="exact"/>
              <w:ind w:left="268"/>
              <w:rPr>
                <w:sz w:val="24"/>
              </w:rPr>
            </w:pPr>
            <w:r w:rsidRPr="009E10A9">
              <w:rPr>
                <w:sz w:val="24"/>
              </w:rPr>
              <w:t>Age</w:t>
            </w:r>
          </w:p>
        </w:tc>
        <w:tc>
          <w:tcPr>
            <w:tcW w:w="1710" w:type="dxa"/>
          </w:tcPr>
          <w:p w14:paraId="59F610B7" w14:textId="77777777" w:rsidR="00C471F8" w:rsidRPr="009E10A9" w:rsidRDefault="00C471F8" w:rsidP="002B4D0E"/>
        </w:tc>
        <w:tc>
          <w:tcPr>
            <w:tcW w:w="2557" w:type="dxa"/>
          </w:tcPr>
          <w:p w14:paraId="4FEC32A4" w14:textId="77777777" w:rsidR="00C471F8" w:rsidRPr="009E10A9" w:rsidRDefault="00C471F8" w:rsidP="002B4D0E"/>
        </w:tc>
      </w:tr>
      <w:tr w:rsidR="00C471F8" w:rsidRPr="009E10A9" w14:paraId="2011615F" w14:textId="77777777" w:rsidTr="00FD19A5">
        <w:trPr>
          <w:trHeight w:hRule="exact" w:val="286"/>
        </w:trPr>
        <w:tc>
          <w:tcPr>
            <w:tcW w:w="5183" w:type="dxa"/>
          </w:tcPr>
          <w:p w14:paraId="77D2F7ED" w14:textId="77777777" w:rsidR="00C471F8" w:rsidRPr="009E10A9" w:rsidRDefault="00C471F8" w:rsidP="002B4D0E">
            <w:pPr>
              <w:pStyle w:val="TableParagraph"/>
              <w:spacing w:before="0" w:line="271" w:lineRule="exact"/>
              <w:ind w:left="283"/>
              <w:rPr>
                <w:sz w:val="24"/>
              </w:rPr>
            </w:pPr>
            <w:r w:rsidRPr="009E10A9">
              <w:rPr>
                <w:sz w:val="24"/>
              </w:rPr>
              <w:t>Male (%)</w:t>
            </w:r>
          </w:p>
        </w:tc>
        <w:tc>
          <w:tcPr>
            <w:tcW w:w="1710" w:type="dxa"/>
          </w:tcPr>
          <w:p w14:paraId="737E27D8" w14:textId="77777777" w:rsidR="00C471F8" w:rsidRPr="009E10A9" w:rsidRDefault="00C471F8" w:rsidP="002B4D0E"/>
        </w:tc>
        <w:tc>
          <w:tcPr>
            <w:tcW w:w="2557" w:type="dxa"/>
          </w:tcPr>
          <w:p w14:paraId="49CB8746" w14:textId="77777777" w:rsidR="00C471F8" w:rsidRPr="009E10A9" w:rsidRDefault="00C471F8" w:rsidP="002B4D0E"/>
        </w:tc>
      </w:tr>
      <w:tr w:rsidR="00C471F8" w:rsidRPr="009E10A9" w14:paraId="60A5339A" w14:textId="77777777" w:rsidTr="00FD19A5">
        <w:trPr>
          <w:trHeight w:hRule="exact" w:val="286"/>
        </w:trPr>
        <w:tc>
          <w:tcPr>
            <w:tcW w:w="5183" w:type="dxa"/>
          </w:tcPr>
          <w:p w14:paraId="55D1444A" w14:textId="77777777" w:rsidR="00C471F8" w:rsidRPr="009E10A9" w:rsidRDefault="00C471F8" w:rsidP="002B4D0E">
            <w:pPr>
              <w:pStyle w:val="TableParagraph"/>
              <w:spacing w:before="0" w:line="271" w:lineRule="exact"/>
              <w:ind w:left="283"/>
              <w:rPr>
                <w:sz w:val="24"/>
              </w:rPr>
            </w:pPr>
            <w:r w:rsidRPr="009E10A9">
              <w:rPr>
                <w:sz w:val="24"/>
              </w:rPr>
              <w:t>Non-Hispanic white (%)</w:t>
            </w:r>
          </w:p>
        </w:tc>
        <w:tc>
          <w:tcPr>
            <w:tcW w:w="1710" w:type="dxa"/>
          </w:tcPr>
          <w:p w14:paraId="5835AF5C" w14:textId="77777777" w:rsidR="00C471F8" w:rsidRPr="009E10A9" w:rsidRDefault="00C471F8" w:rsidP="002B4D0E"/>
        </w:tc>
        <w:tc>
          <w:tcPr>
            <w:tcW w:w="2557" w:type="dxa"/>
          </w:tcPr>
          <w:p w14:paraId="1E954C84" w14:textId="77777777" w:rsidR="00C471F8" w:rsidRPr="009E10A9" w:rsidRDefault="00C471F8" w:rsidP="002B4D0E"/>
        </w:tc>
      </w:tr>
      <w:tr w:rsidR="00C471F8" w:rsidRPr="009E10A9" w14:paraId="2486043F" w14:textId="77777777" w:rsidTr="00FD19A5">
        <w:trPr>
          <w:trHeight w:hRule="exact" w:val="286"/>
        </w:trPr>
        <w:tc>
          <w:tcPr>
            <w:tcW w:w="5183" w:type="dxa"/>
          </w:tcPr>
          <w:p w14:paraId="3CB97802" w14:textId="77777777" w:rsidR="00C471F8" w:rsidRPr="009E10A9" w:rsidRDefault="00C471F8" w:rsidP="002B4D0E">
            <w:pPr>
              <w:pStyle w:val="TableParagraph"/>
              <w:spacing w:before="0" w:line="271" w:lineRule="exact"/>
              <w:ind w:left="283"/>
              <w:rPr>
                <w:sz w:val="24"/>
              </w:rPr>
            </w:pPr>
            <w:r w:rsidRPr="009E10A9">
              <w:rPr>
                <w:sz w:val="24"/>
              </w:rPr>
              <w:t>Non-Hispanic black (%)</w:t>
            </w:r>
          </w:p>
        </w:tc>
        <w:tc>
          <w:tcPr>
            <w:tcW w:w="1710" w:type="dxa"/>
          </w:tcPr>
          <w:p w14:paraId="323DAF22" w14:textId="77777777" w:rsidR="00C471F8" w:rsidRPr="009E10A9" w:rsidRDefault="00C471F8" w:rsidP="002B4D0E"/>
        </w:tc>
        <w:tc>
          <w:tcPr>
            <w:tcW w:w="2557" w:type="dxa"/>
          </w:tcPr>
          <w:p w14:paraId="03746CFE" w14:textId="77777777" w:rsidR="00C471F8" w:rsidRPr="009E10A9" w:rsidRDefault="00C471F8" w:rsidP="002B4D0E"/>
        </w:tc>
      </w:tr>
      <w:tr w:rsidR="00C471F8" w:rsidRPr="009E10A9" w14:paraId="4152D496" w14:textId="77777777" w:rsidTr="00FD19A5">
        <w:trPr>
          <w:trHeight w:hRule="exact" w:val="286"/>
        </w:trPr>
        <w:tc>
          <w:tcPr>
            <w:tcW w:w="5183" w:type="dxa"/>
          </w:tcPr>
          <w:p w14:paraId="445DB2AA" w14:textId="77777777" w:rsidR="00C471F8" w:rsidRPr="009E10A9" w:rsidRDefault="00C471F8" w:rsidP="002B4D0E">
            <w:pPr>
              <w:pStyle w:val="TableParagraph"/>
              <w:spacing w:before="0" w:line="271" w:lineRule="exact"/>
              <w:ind w:left="283"/>
              <w:rPr>
                <w:sz w:val="24"/>
              </w:rPr>
            </w:pPr>
            <w:r w:rsidRPr="009E10A9">
              <w:rPr>
                <w:sz w:val="24"/>
              </w:rPr>
              <w:t>Hispanic</w:t>
            </w:r>
          </w:p>
        </w:tc>
        <w:tc>
          <w:tcPr>
            <w:tcW w:w="1710" w:type="dxa"/>
          </w:tcPr>
          <w:p w14:paraId="599BEC10" w14:textId="77777777" w:rsidR="00C471F8" w:rsidRPr="009E10A9" w:rsidRDefault="00C471F8" w:rsidP="002B4D0E"/>
        </w:tc>
        <w:tc>
          <w:tcPr>
            <w:tcW w:w="2557" w:type="dxa"/>
          </w:tcPr>
          <w:p w14:paraId="4DBC0684" w14:textId="77777777" w:rsidR="00C471F8" w:rsidRPr="009E10A9" w:rsidRDefault="00C471F8" w:rsidP="002B4D0E"/>
        </w:tc>
      </w:tr>
      <w:tr w:rsidR="00C471F8" w:rsidRPr="009E10A9" w14:paraId="082A21F4" w14:textId="77777777" w:rsidTr="00FD19A5">
        <w:trPr>
          <w:trHeight w:hRule="exact" w:val="562"/>
        </w:trPr>
        <w:tc>
          <w:tcPr>
            <w:tcW w:w="5183" w:type="dxa"/>
          </w:tcPr>
          <w:p w14:paraId="21B26825" w14:textId="77777777" w:rsidR="00C471F8" w:rsidRPr="009E10A9" w:rsidRDefault="00C471F8" w:rsidP="002B4D0E">
            <w:pPr>
              <w:pStyle w:val="TableParagraph"/>
              <w:spacing w:before="6"/>
              <w:rPr>
                <w:sz w:val="23"/>
              </w:rPr>
            </w:pPr>
          </w:p>
          <w:p w14:paraId="54520B43" w14:textId="77777777" w:rsidR="00C471F8" w:rsidRPr="009E10A9" w:rsidRDefault="00C471F8" w:rsidP="002B4D0E">
            <w:pPr>
              <w:pStyle w:val="TableParagraph"/>
              <w:spacing w:before="0"/>
              <w:ind w:left="103"/>
              <w:rPr>
                <w:b/>
                <w:sz w:val="24"/>
              </w:rPr>
            </w:pPr>
            <w:r w:rsidRPr="009E10A9">
              <w:rPr>
                <w:b/>
                <w:sz w:val="24"/>
              </w:rPr>
              <w:t>Cardiovascular disease risk</w:t>
            </w:r>
          </w:p>
        </w:tc>
        <w:tc>
          <w:tcPr>
            <w:tcW w:w="1710" w:type="dxa"/>
          </w:tcPr>
          <w:p w14:paraId="6A86EF8A" w14:textId="77777777" w:rsidR="00C471F8" w:rsidRPr="009E10A9" w:rsidRDefault="00C471F8" w:rsidP="002B4D0E"/>
        </w:tc>
        <w:tc>
          <w:tcPr>
            <w:tcW w:w="2557" w:type="dxa"/>
          </w:tcPr>
          <w:p w14:paraId="55A0780B" w14:textId="77777777" w:rsidR="00C471F8" w:rsidRPr="009E10A9" w:rsidRDefault="00C471F8" w:rsidP="002B4D0E"/>
        </w:tc>
      </w:tr>
      <w:tr w:rsidR="00C471F8" w:rsidRPr="009E10A9" w14:paraId="2EDA714D" w14:textId="77777777" w:rsidTr="00FD19A5">
        <w:trPr>
          <w:trHeight w:hRule="exact" w:val="288"/>
        </w:trPr>
        <w:tc>
          <w:tcPr>
            <w:tcW w:w="5183" w:type="dxa"/>
          </w:tcPr>
          <w:p w14:paraId="53654CF4" w14:textId="77777777" w:rsidR="00C471F8" w:rsidRPr="009E10A9" w:rsidRDefault="00C471F8" w:rsidP="002B4D0E">
            <w:pPr>
              <w:pStyle w:val="TableParagraph"/>
              <w:spacing w:before="0" w:line="273" w:lineRule="exact"/>
              <w:ind w:left="283"/>
              <w:rPr>
                <w:sz w:val="24"/>
              </w:rPr>
            </w:pPr>
            <w:r w:rsidRPr="009E10A9">
              <w:rPr>
                <w:sz w:val="24"/>
              </w:rPr>
              <w:t>Predicted 5 year mortality</w:t>
            </w:r>
          </w:p>
        </w:tc>
        <w:tc>
          <w:tcPr>
            <w:tcW w:w="1710" w:type="dxa"/>
          </w:tcPr>
          <w:p w14:paraId="70461922" w14:textId="77777777" w:rsidR="00C471F8" w:rsidRPr="009E10A9" w:rsidRDefault="00C471F8" w:rsidP="002B4D0E"/>
        </w:tc>
        <w:tc>
          <w:tcPr>
            <w:tcW w:w="2557" w:type="dxa"/>
          </w:tcPr>
          <w:p w14:paraId="4C3F2E27" w14:textId="77777777" w:rsidR="00C471F8" w:rsidRPr="009E10A9" w:rsidRDefault="00C471F8" w:rsidP="002B4D0E"/>
        </w:tc>
      </w:tr>
      <w:tr w:rsidR="00C471F8" w:rsidRPr="009E10A9" w14:paraId="27A45817" w14:textId="77777777" w:rsidTr="00FD19A5">
        <w:trPr>
          <w:trHeight w:hRule="exact" w:val="286"/>
        </w:trPr>
        <w:tc>
          <w:tcPr>
            <w:tcW w:w="5183" w:type="dxa"/>
          </w:tcPr>
          <w:p w14:paraId="0D39565E" w14:textId="77777777" w:rsidR="00C471F8" w:rsidRPr="009E10A9" w:rsidRDefault="00C471F8" w:rsidP="002B4D0E">
            <w:pPr>
              <w:pStyle w:val="TableParagraph"/>
              <w:spacing w:before="0" w:line="271" w:lineRule="exact"/>
              <w:ind w:left="283"/>
              <w:rPr>
                <w:sz w:val="24"/>
              </w:rPr>
            </w:pPr>
            <w:r w:rsidRPr="009E10A9">
              <w:rPr>
                <w:sz w:val="24"/>
              </w:rPr>
              <w:t>Systolic / diastolic blood pressure</w:t>
            </w:r>
          </w:p>
        </w:tc>
        <w:tc>
          <w:tcPr>
            <w:tcW w:w="1710" w:type="dxa"/>
          </w:tcPr>
          <w:p w14:paraId="6BB2FAE2" w14:textId="77777777" w:rsidR="00C471F8" w:rsidRPr="009E10A9" w:rsidRDefault="00C471F8" w:rsidP="002B4D0E"/>
        </w:tc>
        <w:tc>
          <w:tcPr>
            <w:tcW w:w="2557" w:type="dxa"/>
          </w:tcPr>
          <w:p w14:paraId="4C4FACC8" w14:textId="77777777" w:rsidR="00C471F8" w:rsidRPr="009E10A9" w:rsidRDefault="00C471F8" w:rsidP="002B4D0E"/>
        </w:tc>
      </w:tr>
      <w:tr w:rsidR="00C471F8" w:rsidRPr="009E10A9" w14:paraId="60D92C9C" w14:textId="77777777" w:rsidTr="00FD19A5">
        <w:trPr>
          <w:trHeight w:hRule="exact" w:val="286"/>
        </w:trPr>
        <w:tc>
          <w:tcPr>
            <w:tcW w:w="5183" w:type="dxa"/>
          </w:tcPr>
          <w:p w14:paraId="66D41F41" w14:textId="77777777" w:rsidR="00C471F8" w:rsidRPr="009E10A9" w:rsidRDefault="00C471F8" w:rsidP="002B4D0E">
            <w:pPr>
              <w:pStyle w:val="TableParagraph"/>
              <w:spacing w:before="0" w:line="271" w:lineRule="exact"/>
              <w:ind w:left="278"/>
              <w:rPr>
                <w:sz w:val="24"/>
              </w:rPr>
            </w:pPr>
            <w:r w:rsidRPr="009E10A9">
              <w:rPr>
                <w:sz w:val="24"/>
              </w:rPr>
              <w:t>Total cholesterol</w:t>
            </w:r>
          </w:p>
        </w:tc>
        <w:tc>
          <w:tcPr>
            <w:tcW w:w="1710" w:type="dxa"/>
          </w:tcPr>
          <w:p w14:paraId="72BFE397" w14:textId="77777777" w:rsidR="00C471F8" w:rsidRPr="009E10A9" w:rsidRDefault="00C471F8" w:rsidP="002B4D0E"/>
        </w:tc>
        <w:tc>
          <w:tcPr>
            <w:tcW w:w="2557" w:type="dxa"/>
          </w:tcPr>
          <w:p w14:paraId="468B1609" w14:textId="77777777" w:rsidR="00C471F8" w:rsidRPr="009E10A9" w:rsidRDefault="00C471F8" w:rsidP="002B4D0E"/>
        </w:tc>
      </w:tr>
      <w:tr w:rsidR="00C471F8" w:rsidRPr="009E10A9" w14:paraId="5835306B" w14:textId="77777777" w:rsidTr="00FD19A5">
        <w:trPr>
          <w:trHeight w:hRule="exact" w:val="286"/>
        </w:trPr>
        <w:tc>
          <w:tcPr>
            <w:tcW w:w="5183" w:type="dxa"/>
          </w:tcPr>
          <w:p w14:paraId="0691589B" w14:textId="77777777" w:rsidR="00C471F8" w:rsidRPr="009E10A9" w:rsidRDefault="00C471F8" w:rsidP="002B4D0E">
            <w:pPr>
              <w:pStyle w:val="TableParagraph"/>
              <w:spacing w:before="0" w:line="271" w:lineRule="exact"/>
              <w:ind w:left="283"/>
              <w:rPr>
                <w:sz w:val="24"/>
              </w:rPr>
            </w:pPr>
            <w:r w:rsidRPr="009E10A9">
              <w:rPr>
                <w:sz w:val="24"/>
              </w:rPr>
              <w:t>LDL cholesterol</w:t>
            </w:r>
          </w:p>
        </w:tc>
        <w:tc>
          <w:tcPr>
            <w:tcW w:w="1710" w:type="dxa"/>
          </w:tcPr>
          <w:p w14:paraId="1100F66C" w14:textId="77777777" w:rsidR="00C471F8" w:rsidRPr="009E10A9" w:rsidRDefault="00C471F8" w:rsidP="002B4D0E"/>
        </w:tc>
        <w:tc>
          <w:tcPr>
            <w:tcW w:w="2557" w:type="dxa"/>
          </w:tcPr>
          <w:p w14:paraId="6CFA44FB" w14:textId="77777777" w:rsidR="00C471F8" w:rsidRPr="009E10A9" w:rsidRDefault="00C471F8" w:rsidP="002B4D0E"/>
        </w:tc>
      </w:tr>
      <w:tr w:rsidR="00C471F8" w:rsidRPr="009E10A9" w14:paraId="5C54BB5E" w14:textId="77777777" w:rsidTr="00FD19A5">
        <w:trPr>
          <w:trHeight w:hRule="exact" w:val="286"/>
        </w:trPr>
        <w:tc>
          <w:tcPr>
            <w:tcW w:w="5183" w:type="dxa"/>
          </w:tcPr>
          <w:p w14:paraId="0B8F4D9E" w14:textId="77777777" w:rsidR="00C471F8" w:rsidRPr="009E10A9" w:rsidRDefault="00C471F8" w:rsidP="002B4D0E">
            <w:pPr>
              <w:pStyle w:val="TableParagraph"/>
              <w:spacing w:before="0" w:line="271" w:lineRule="exact"/>
              <w:ind w:left="283"/>
              <w:rPr>
                <w:sz w:val="24"/>
              </w:rPr>
            </w:pPr>
            <w:r w:rsidRPr="009E10A9">
              <w:rPr>
                <w:sz w:val="24"/>
              </w:rPr>
              <w:t>HbA1c</w:t>
            </w:r>
          </w:p>
        </w:tc>
        <w:tc>
          <w:tcPr>
            <w:tcW w:w="1710" w:type="dxa"/>
          </w:tcPr>
          <w:p w14:paraId="13A16A96" w14:textId="77777777" w:rsidR="00C471F8" w:rsidRPr="009E10A9" w:rsidRDefault="00C471F8" w:rsidP="002B4D0E"/>
        </w:tc>
        <w:tc>
          <w:tcPr>
            <w:tcW w:w="2557" w:type="dxa"/>
          </w:tcPr>
          <w:p w14:paraId="3282BB35" w14:textId="77777777" w:rsidR="00C471F8" w:rsidRPr="009E10A9" w:rsidRDefault="00C471F8" w:rsidP="002B4D0E"/>
        </w:tc>
      </w:tr>
      <w:tr w:rsidR="00C471F8" w:rsidRPr="009E10A9" w14:paraId="180E3191" w14:textId="77777777" w:rsidTr="00FD19A5">
        <w:trPr>
          <w:trHeight w:hRule="exact" w:val="286"/>
        </w:trPr>
        <w:tc>
          <w:tcPr>
            <w:tcW w:w="5183" w:type="dxa"/>
          </w:tcPr>
          <w:p w14:paraId="39A4DA31" w14:textId="77777777" w:rsidR="00C471F8" w:rsidRPr="009E10A9" w:rsidRDefault="00C471F8" w:rsidP="002B4D0E">
            <w:pPr>
              <w:pStyle w:val="TableParagraph"/>
              <w:spacing w:before="0" w:line="271" w:lineRule="exact"/>
              <w:ind w:left="283"/>
              <w:rPr>
                <w:sz w:val="24"/>
              </w:rPr>
            </w:pPr>
            <w:r w:rsidRPr="009E10A9">
              <w:rPr>
                <w:sz w:val="24"/>
              </w:rPr>
              <w:t>BMI</w:t>
            </w:r>
          </w:p>
        </w:tc>
        <w:tc>
          <w:tcPr>
            <w:tcW w:w="1710" w:type="dxa"/>
          </w:tcPr>
          <w:p w14:paraId="045369DD" w14:textId="77777777" w:rsidR="00C471F8" w:rsidRPr="009E10A9" w:rsidRDefault="00C471F8" w:rsidP="002B4D0E"/>
        </w:tc>
        <w:tc>
          <w:tcPr>
            <w:tcW w:w="2557" w:type="dxa"/>
          </w:tcPr>
          <w:p w14:paraId="0F10F185" w14:textId="77777777" w:rsidR="00C471F8" w:rsidRPr="009E10A9" w:rsidRDefault="00C471F8" w:rsidP="002B4D0E"/>
        </w:tc>
      </w:tr>
      <w:tr w:rsidR="00C471F8" w:rsidRPr="009E10A9" w14:paraId="34E10FD3" w14:textId="77777777" w:rsidTr="00FD19A5">
        <w:trPr>
          <w:trHeight w:hRule="exact" w:val="286"/>
        </w:trPr>
        <w:tc>
          <w:tcPr>
            <w:tcW w:w="5183" w:type="dxa"/>
          </w:tcPr>
          <w:p w14:paraId="73904EA1" w14:textId="77777777" w:rsidR="00C471F8" w:rsidRPr="009E10A9" w:rsidRDefault="00C471F8" w:rsidP="002B4D0E">
            <w:pPr>
              <w:pStyle w:val="TableParagraph"/>
              <w:spacing w:before="0" w:line="271" w:lineRule="exact"/>
              <w:ind w:left="283"/>
              <w:rPr>
                <w:sz w:val="24"/>
              </w:rPr>
            </w:pPr>
            <w:r w:rsidRPr="009E10A9">
              <w:rPr>
                <w:sz w:val="24"/>
              </w:rPr>
              <w:t>Current smoker / former smoker (%)</w:t>
            </w:r>
          </w:p>
        </w:tc>
        <w:tc>
          <w:tcPr>
            <w:tcW w:w="1710" w:type="dxa"/>
          </w:tcPr>
          <w:p w14:paraId="02257738" w14:textId="77777777" w:rsidR="00C471F8" w:rsidRPr="009E10A9" w:rsidRDefault="00C471F8" w:rsidP="002B4D0E"/>
        </w:tc>
        <w:tc>
          <w:tcPr>
            <w:tcW w:w="2557" w:type="dxa"/>
          </w:tcPr>
          <w:p w14:paraId="725B5537" w14:textId="77777777" w:rsidR="00C471F8" w:rsidRPr="009E10A9" w:rsidRDefault="00C471F8" w:rsidP="002B4D0E"/>
        </w:tc>
      </w:tr>
      <w:tr w:rsidR="00C471F8" w:rsidRPr="009E10A9" w14:paraId="4540C138" w14:textId="77777777" w:rsidTr="00FD19A5">
        <w:trPr>
          <w:trHeight w:hRule="exact" w:val="564"/>
        </w:trPr>
        <w:tc>
          <w:tcPr>
            <w:tcW w:w="5183" w:type="dxa"/>
          </w:tcPr>
          <w:p w14:paraId="3928F156" w14:textId="77777777" w:rsidR="00C471F8" w:rsidRPr="009E10A9" w:rsidRDefault="00C471F8" w:rsidP="002B4D0E">
            <w:pPr>
              <w:pStyle w:val="TableParagraph"/>
              <w:spacing w:before="9"/>
              <w:rPr>
                <w:sz w:val="23"/>
              </w:rPr>
            </w:pPr>
          </w:p>
          <w:p w14:paraId="72BF485B" w14:textId="77777777" w:rsidR="00C471F8" w:rsidRPr="009E10A9" w:rsidRDefault="00C471F8" w:rsidP="002B4D0E">
            <w:pPr>
              <w:pStyle w:val="TableParagraph"/>
              <w:spacing w:before="0"/>
              <w:ind w:left="103"/>
              <w:rPr>
                <w:b/>
                <w:sz w:val="24"/>
              </w:rPr>
            </w:pPr>
            <w:r w:rsidRPr="009E10A9">
              <w:rPr>
                <w:b/>
                <w:sz w:val="24"/>
              </w:rPr>
              <w:t>Cardiovascular outcomes</w:t>
            </w:r>
          </w:p>
        </w:tc>
        <w:tc>
          <w:tcPr>
            <w:tcW w:w="1710" w:type="dxa"/>
          </w:tcPr>
          <w:p w14:paraId="2F47BC47" w14:textId="77777777" w:rsidR="00C471F8" w:rsidRPr="009E10A9" w:rsidRDefault="00C471F8" w:rsidP="002B4D0E"/>
        </w:tc>
        <w:tc>
          <w:tcPr>
            <w:tcW w:w="2557" w:type="dxa"/>
          </w:tcPr>
          <w:p w14:paraId="6E0EB4F3" w14:textId="77777777" w:rsidR="00C471F8" w:rsidRPr="009E10A9" w:rsidRDefault="00C471F8" w:rsidP="002B4D0E"/>
        </w:tc>
      </w:tr>
      <w:tr w:rsidR="00C471F8" w:rsidRPr="009E10A9" w14:paraId="43941636" w14:textId="77777777" w:rsidTr="00FD19A5">
        <w:trPr>
          <w:trHeight w:hRule="exact" w:val="286"/>
        </w:trPr>
        <w:tc>
          <w:tcPr>
            <w:tcW w:w="5183" w:type="dxa"/>
          </w:tcPr>
          <w:p w14:paraId="60414D65" w14:textId="77777777" w:rsidR="00C471F8" w:rsidRPr="009E10A9" w:rsidRDefault="00C471F8" w:rsidP="002B4D0E">
            <w:pPr>
              <w:pStyle w:val="TableParagraph"/>
              <w:spacing w:before="0" w:line="271" w:lineRule="exact"/>
              <w:ind w:left="283"/>
              <w:rPr>
                <w:sz w:val="24"/>
              </w:rPr>
            </w:pPr>
            <w:r w:rsidRPr="009E10A9">
              <w:rPr>
                <w:sz w:val="24"/>
              </w:rPr>
              <w:t>Cardiovascular death in next 5 years (%)</w:t>
            </w:r>
          </w:p>
        </w:tc>
        <w:tc>
          <w:tcPr>
            <w:tcW w:w="1710" w:type="dxa"/>
          </w:tcPr>
          <w:p w14:paraId="4443038B" w14:textId="77777777" w:rsidR="00C471F8" w:rsidRPr="009E10A9" w:rsidRDefault="00C471F8" w:rsidP="002B4D0E"/>
        </w:tc>
        <w:tc>
          <w:tcPr>
            <w:tcW w:w="2557" w:type="dxa"/>
          </w:tcPr>
          <w:p w14:paraId="59EBBBE5" w14:textId="77777777" w:rsidR="00C471F8" w:rsidRPr="009E10A9" w:rsidRDefault="00C471F8" w:rsidP="002B4D0E"/>
        </w:tc>
      </w:tr>
      <w:tr w:rsidR="00C471F8" w:rsidRPr="009E10A9" w14:paraId="15ABDF6A" w14:textId="77777777" w:rsidTr="00FD19A5">
        <w:trPr>
          <w:trHeight w:hRule="exact" w:val="286"/>
        </w:trPr>
        <w:tc>
          <w:tcPr>
            <w:tcW w:w="5183" w:type="dxa"/>
          </w:tcPr>
          <w:p w14:paraId="2324DD2D" w14:textId="77777777" w:rsidR="00C471F8" w:rsidRPr="009E10A9" w:rsidRDefault="00C471F8" w:rsidP="002B4D0E"/>
        </w:tc>
        <w:tc>
          <w:tcPr>
            <w:tcW w:w="1710" w:type="dxa"/>
          </w:tcPr>
          <w:p w14:paraId="5845CCBB" w14:textId="77777777" w:rsidR="00C471F8" w:rsidRPr="009E10A9" w:rsidRDefault="00C471F8" w:rsidP="002B4D0E"/>
        </w:tc>
        <w:tc>
          <w:tcPr>
            <w:tcW w:w="2557" w:type="dxa"/>
          </w:tcPr>
          <w:p w14:paraId="08CC036B" w14:textId="77777777" w:rsidR="00C471F8" w:rsidRPr="009E10A9" w:rsidRDefault="00C471F8" w:rsidP="002B4D0E"/>
        </w:tc>
      </w:tr>
      <w:tr w:rsidR="00C471F8" w:rsidRPr="009E10A9" w14:paraId="0E71DB96" w14:textId="77777777" w:rsidTr="00FD19A5">
        <w:trPr>
          <w:trHeight w:hRule="exact" w:val="286"/>
        </w:trPr>
        <w:tc>
          <w:tcPr>
            <w:tcW w:w="5183" w:type="dxa"/>
          </w:tcPr>
          <w:p w14:paraId="7DA69A2E" w14:textId="77777777" w:rsidR="00C471F8" w:rsidRPr="009E10A9" w:rsidRDefault="00C471F8" w:rsidP="002B4D0E">
            <w:pPr>
              <w:pStyle w:val="TableParagraph"/>
              <w:spacing w:before="0" w:line="271" w:lineRule="exact"/>
              <w:ind w:left="103"/>
              <w:rPr>
                <w:b/>
                <w:sz w:val="24"/>
              </w:rPr>
            </w:pPr>
            <w:r w:rsidRPr="009E10A9">
              <w:rPr>
                <w:b/>
                <w:sz w:val="24"/>
              </w:rPr>
              <w:t>Economic variables (%, average for county)</w:t>
            </w:r>
          </w:p>
        </w:tc>
        <w:tc>
          <w:tcPr>
            <w:tcW w:w="1710" w:type="dxa"/>
          </w:tcPr>
          <w:p w14:paraId="7B75CB25" w14:textId="77777777" w:rsidR="00C471F8" w:rsidRPr="009E10A9" w:rsidRDefault="00C471F8" w:rsidP="002B4D0E"/>
        </w:tc>
        <w:tc>
          <w:tcPr>
            <w:tcW w:w="2557" w:type="dxa"/>
          </w:tcPr>
          <w:p w14:paraId="70FF5522" w14:textId="77777777" w:rsidR="00C471F8" w:rsidRPr="009E10A9" w:rsidRDefault="00C471F8" w:rsidP="002B4D0E"/>
        </w:tc>
      </w:tr>
      <w:tr w:rsidR="00C471F8" w:rsidRPr="009E10A9" w14:paraId="3784FA4F" w14:textId="77777777" w:rsidTr="00FD19A5">
        <w:trPr>
          <w:trHeight w:hRule="exact" w:val="286"/>
        </w:trPr>
        <w:tc>
          <w:tcPr>
            <w:tcW w:w="5183" w:type="dxa"/>
          </w:tcPr>
          <w:p w14:paraId="4101C210" w14:textId="77777777" w:rsidR="00C471F8" w:rsidRPr="009E10A9" w:rsidRDefault="00C471F8" w:rsidP="002B4D0E">
            <w:pPr>
              <w:pStyle w:val="TableParagraph"/>
              <w:spacing w:before="0" w:line="271" w:lineRule="exact"/>
              <w:ind w:left="283"/>
              <w:rPr>
                <w:sz w:val="24"/>
              </w:rPr>
            </w:pPr>
            <w:r w:rsidRPr="009E10A9">
              <w:rPr>
                <w:sz w:val="24"/>
              </w:rPr>
              <w:t>Employment-to-population ratio, 2005-2009</w:t>
            </w:r>
          </w:p>
        </w:tc>
        <w:tc>
          <w:tcPr>
            <w:tcW w:w="1710" w:type="dxa"/>
          </w:tcPr>
          <w:p w14:paraId="7B7EBEF8" w14:textId="77777777" w:rsidR="00C471F8" w:rsidRPr="009E10A9" w:rsidRDefault="00C471F8" w:rsidP="002B4D0E"/>
        </w:tc>
        <w:tc>
          <w:tcPr>
            <w:tcW w:w="2557" w:type="dxa"/>
          </w:tcPr>
          <w:p w14:paraId="48712428" w14:textId="77777777" w:rsidR="00C471F8" w:rsidRPr="009E10A9" w:rsidRDefault="00C471F8" w:rsidP="002B4D0E"/>
        </w:tc>
      </w:tr>
      <w:tr w:rsidR="00C471F8" w:rsidRPr="009E10A9" w14:paraId="632FFBE3" w14:textId="77777777" w:rsidTr="00FD19A5">
        <w:trPr>
          <w:trHeight w:hRule="exact" w:val="286"/>
        </w:trPr>
        <w:tc>
          <w:tcPr>
            <w:tcW w:w="5183" w:type="dxa"/>
          </w:tcPr>
          <w:p w14:paraId="03837222" w14:textId="77777777" w:rsidR="00C471F8" w:rsidRPr="009E10A9" w:rsidRDefault="00C471F8" w:rsidP="002B4D0E">
            <w:pPr>
              <w:pStyle w:val="TableParagraph"/>
              <w:spacing w:before="0" w:line="271" w:lineRule="exact"/>
              <w:ind w:left="283"/>
              <w:rPr>
                <w:sz w:val="24"/>
              </w:rPr>
            </w:pPr>
            <w:r w:rsidRPr="009E10A9">
              <w:rPr>
                <w:sz w:val="24"/>
              </w:rPr>
              <w:t>Unemployment rate, 2005-2009</w:t>
            </w:r>
          </w:p>
        </w:tc>
        <w:tc>
          <w:tcPr>
            <w:tcW w:w="1710" w:type="dxa"/>
          </w:tcPr>
          <w:p w14:paraId="64BE3620" w14:textId="77777777" w:rsidR="00C471F8" w:rsidRPr="009E10A9" w:rsidRDefault="00C471F8" w:rsidP="002B4D0E"/>
        </w:tc>
        <w:tc>
          <w:tcPr>
            <w:tcW w:w="2557" w:type="dxa"/>
          </w:tcPr>
          <w:p w14:paraId="702F572B" w14:textId="77777777" w:rsidR="00C471F8" w:rsidRPr="009E10A9" w:rsidRDefault="00C471F8" w:rsidP="002B4D0E"/>
        </w:tc>
      </w:tr>
      <w:tr w:rsidR="00C471F8" w:rsidRPr="009E10A9" w14:paraId="64E5DAC4" w14:textId="77777777" w:rsidTr="00FD19A5">
        <w:trPr>
          <w:trHeight w:hRule="exact" w:val="288"/>
        </w:trPr>
        <w:tc>
          <w:tcPr>
            <w:tcW w:w="5183" w:type="dxa"/>
          </w:tcPr>
          <w:p w14:paraId="42DF29A0" w14:textId="77777777" w:rsidR="00C471F8" w:rsidRPr="009E10A9" w:rsidRDefault="00C471F8" w:rsidP="002B4D0E">
            <w:pPr>
              <w:pStyle w:val="TableParagraph"/>
              <w:spacing w:before="0" w:line="273" w:lineRule="exact"/>
              <w:ind w:left="283"/>
              <w:rPr>
                <w:sz w:val="24"/>
              </w:rPr>
            </w:pPr>
            <w:r w:rsidRPr="009E10A9">
              <w:rPr>
                <w:sz w:val="24"/>
              </w:rPr>
              <w:t>Population change, 1990-2010</w:t>
            </w:r>
          </w:p>
        </w:tc>
        <w:tc>
          <w:tcPr>
            <w:tcW w:w="1710" w:type="dxa"/>
          </w:tcPr>
          <w:p w14:paraId="064CCA20" w14:textId="77777777" w:rsidR="00C471F8" w:rsidRPr="009E10A9" w:rsidRDefault="00C471F8" w:rsidP="002B4D0E"/>
        </w:tc>
        <w:tc>
          <w:tcPr>
            <w:tcW w:w="2557" w:type="dxa"/>
          </w:tcPr>
          <w:p w14:paraId="4AF2EFC9" w14:textId="77777777" w:rsidR="00C471F8" w:rsidRPr="009E10A9" w:rsidRDefault="00C471F8" w:rsidP="002B4D0E"/>
        </w:tc>
      </w:tr>
      <w:tr w:rsidR="00C471F8" w:rsidRPr="009E10A9" w14:paraId="257CABBD" w14:textId="77777777" w:rsidTr="00FD19A5">
        <w:trPr>
          <w:trHeight w:hRule="exact" w:val="286"/>
        </w:trPr>
        <w:tc>
          <w:tcPr>
            <w:tcW w:w="5183" w:type="dxa"/>
          </w:tcPr>
          <w:p w14:paraId="61068EDB" w14:textId="77777777" w:rsidR="00C471F8" w:rsidRPr="009E10A9" w:rsidRDefault="00C471F8" w:rsidP="002B4D0E"/>
        </w:tc>
        <w:tc>
          <w:tcPr>
            <w:tcW w:w="1710" w:type="dxa"/>
          </w:tcPr>
          <w:p w14:paraId="53A358D9" w14:textId="77777777" w:rsidR="00C471F8" w:rsidRPr="009E10A9" w:rsidRDefault="00C471F8" w:rsidP="002B4D0E"/>
        </w:tc>
        <w:tc>
          <w:tcPr>
            <w:tcW w:w="2557" w:type="dxa"/>
          </w:tcPr>
          <w:p w14:paraId="3C946F40" w14:textId="77777777" w:rsidR="00C471F8" w:rsidRPr="009E10A9" w:rsidRDefault="00C471F8" w:rsidP="002B4D0E"/>
        </w:tc>
      </w:tr>
      <w:tr w:rsidR="00C471F8" w:rsidRPr="009E10A9" w14:paraId="3A443B8D" w14:textId="77777777" w:rsidTr="00FD19A5">
        <w:trPr>
          <w:trHeight w:hRule="exact" w:val="286"/>
        </w:trPr>
        <w:tc>
          <w:tcPr>
            <w:tcW w:w="5183" w:type="dxa"/>
          </w:tcPr>
          <w:p w14:paraId="3AD5420F" w14:textId="77777777" w:rsidR="00C471F8" w:rsidRPr="009E10A9" w:rsidRDefault="00C471F8" w:rsidP="002B4D0E">
            <w:pPr>
              <w:pStyle w:val="TableParagraph"/>
              <w:spacing w:before="0" w:line="271" w:lineRule="exact"/>
              <w:ind w:left="103"/>
              <w:rPr>
                <w:b/>
                <w:sz w:val="24"/>
              </w:rPr>
            </w:pPr>
            <w:r w:rsidRPr="009E10A9">
              <w:rPr>
                <w:b/>
                <w:sz w:val="24"/>
              </w:rPr>
              <w:t>Health insurance (average for county)</w:t>
            </w:r>
          </w:p>
        </w:tc>
        <w:tc>
          <w:tcPr>
            <w:tcW w:w="1710" w:type="dxa"/>
          </w:tcPr>
          <w:p w14:paraId="22540F78" w14:textId="77777777" w:rsidR="00C471F8" w:rsidRPr="009E10A9" w:rsidRDefault="00C471F8" w:rsidP="002B4D0E"/>
        </w:tc>
        <w:tc>
          <w:tcPr>
            <w:tcW w:w="2557" w:type="dxa"/>
          </w:tcPr>
          <w:p w14:paraId="0DE23627" w14:textId="77777777" w:rsidR="00C471F8" w:rsidRPr="009E10A9" w:rsidRDefault="00C471F8" w:rsidP="002B4D0E"/>
        </w:tc>
      </w:tr>
      <w:tr w:rsidR="00C471F8" w:rsidRPr="009E10A9" w14:paraId="4E04C298" w14:textId="77777777" w:rsidTr="00FD19A5">
        <w:trPr>
          <w:trHeight w:hRule="exact" w:val="286"/>
        </w:trPr>
        <w:tc>
          <w:tcPr>
            <w:tcW w:w="5183" w:type="dxa"/>
          </w:tcPr>
          <w:p w14:paraId="66AD71B4" w14:textId="77777777" w:rsidR="00C471F8" w:rsidRPr="009E10A9" w:rsidRDefault="00C471F8" w:rsidP="002B4D0E">
            <w:pPr>
              <w:pStyle w:val="TableParagraph"/>
              <w:spacing w:before="0" w:line="271" w:lineRule="exact"/>
              <w:ind w:left="283"/>
              <w:rPr>
                <w:sz w:val="24"/>
              </w:rPr>
            </w:pPr>
            <w:r w:rsidRPr="009E10A9">
              <w:rPr>
                <w:sz w:val="24"/>
              </w:rPr>
              <w:t>Uninsured 2005-2009 (%)</w:t>
            </w:r>
          </w:p>
        </w:tc>
        <w:tc>
          <w:tcPr>
            <w:tcW w:w="1710" w:type="dxa"/>
          </w:tcPr>
          <w:p w14:paraId="26EFEC4C" w14:textId="77777777" w:rsidR="00C471F8" w:rsidRPr="009E10A9" w:rsidRDefault="00C471F8" w:rsidP="002B4D0E"/>
        </w:tc>
        <w:tc>
          <w:tcPr>
            <w:tcW w:w="2557" w:type="dxa"/>
          </w:tcPr>
          <w:p w14:paraId="5D48D448" w14:textId="77777777" w:rsidR="00C471F8" w:rsidRPr="009E10A9" w:rsidRDefault="00C471F8" w:rsidP="002B4D0E"/>
        </w:tc>
      </w:tr>
      <w:tr w:rsidR="00C471F8" w:rsidRPr="009E10A9" w14:paraId="4A23B6E0" w14:textId="77777777" w:rsidTr="00FD19A5">
        <w:trPr>
          <w:trHeight w:hRule="exact" w:val="286"/>
        </w:trPr>
        <w:tc>
          <w:tcPr>
            <w:tcW w:w="5183" w:type="dxa"/>
          </w:tcPr>
          <w:p w14:paraId="27AA2566" w14:textId="77777777" w:rsidR="00C471F8" w:rsidRPr="009E10A9" w:rsidRDefault="00C471F8" w:rsidP="002B4D0E"/>
        </w:tc>
        <w:tc>
          <w:tcPr>
            <w:tcW w:w="1710" w:type="dxa"/>
          </w:tcPr>
          <w:p w14:paraId="45698E46" w14:textId="77777777" w:rsidR="00C471F8" w:rsidRPr="009E10A9" w:rsidRDefault="00C471F8" w:rsidP="002B4D0E"/>
        </w:tc>
        <w:tc>
          <w:tcPr>
            <w:tcW w:w="2557" w:type="dxa"/>
          </w:tcPr>
          <w:p w14:paraId="7D83F38F" w14:textId="77777777" w:rsidR="00C471F8" w:rsidRPr="009E10A9" w:rsidRDefault="00C471F8" w:rsidP="002B4D0E"/>
        </w:tc>
      </w:tr>
      <w:tr w:rsidR="00C471F8" w:rsidRPr="009E10A9" w14:paraId="04C9DE6F" w14:textId="77777777" w:rsidTr="00FD19A5">
        <w:trPr>
          <w:trHeight w:hRule="exact" w:val="286"/>
        </w:trPr>
        <w:tc>
          <w:tcPr>
            <w:tcW w:w="5183" w:type="dxa"/>
          </w:tcPr>
          <w:p w14:paraId="572B8804" w14:textId="77777777" w:rsidR="00C471F8" w:rsidRPr="009E10A9" w:rsidRDefault="00C471F8" w:rsidP="002B4D0E">
            <w:pPr>
              <w:pStyle w:val="TableParagraph"/>
              <w:spacing w:before="0" w:line="271" w:lineRule="exact"/>
              <w:ind w:left="103"/>
              <w:rPr>
                <w:b/>
                <w:sz w:val="24"/>
              </w:rPr>
            </w:pPr>
            <w:r w:rsidRPr="009E10A9">
              <w:rPr>
                <w:b/>
                <w:sz w:val="24"/>
              </w:rPr>
              <w:t>Despair (%, average for county)</w:t>
            </w:r>
          </w:p>
        </w:tc>
        <w:tc>
          <w:tcPr>
            <w:tcW w:w="1710" w:type="dxa"/>
          </w:tcPr>
          <w:p w14:paraId="3C0DD6B9" w14:textId="77777777" w:rsidR="00C471F8" w:rsidRPr="009E10A9" w:rsidRDefault="00C471F8" w:rsidP="002B4D0E"/>
        </w:tc>
        <w:tc>
          <w:tcPr>
            <w:tcW w:w="2557" w:type="dxa"/>
          </w:tcPr>
          <w:p w14:paraId="79F345CE" w14:textId="77777777" w:rsidR="00C471F8" w:rsidRPr="009E10A9" w:rsidRDefault="00C471F8" w:rsidP="002B4D0E"/>
        </w:tc>
      </w:tr>
      <w:tr w:rsidR="00C471F8" w:rsidRPr="009E10A9" w14:paraId="295F9926" w14:textId="77777777" w:rsidTr="00FD19A5">
        <w:trPr>
          <w:trHeight w:hRule="exact" w:val="288"/>
        </w:trPr>
        <w:tc>
          <w:tcPr>
            <w:tcW w:w="5183" w:type="dxa"/>
          </w:tcPr>
          <w:p w14:paraId="4F66FFB2" w14:textId="77777777" w:rsidR="00C471F8" w:rsidRPr="009E10A9" w:rsidRDefault="00C471F8" w:rsidP="002B4D0E">
            <w:pPr>
              <w:pStyle w:val="TableParagraph"/>
              <w:spacing w:before="0" w:line="273" w:lineRule="exact"/>
              <w:ind w:left="283"/>
              <w:rPr>
                <w:sz w:val="24"/>
              </w:rPr>
            </w:pPr>
            <w:r w:rsidRPr="009E10A9">
              <w:rPr>
                <w:sz w:val="24"/>
              </w:rPr>
              <w:t>Percent feeling helpless or worthless, 1999-2014</w:t>
            </w:r>
          </w:p>
        </w:tc>
        <w:tc>
          <w:tcPr>
            <w:tcW w:w="1710" w:type="dxa"/>
          </w:tcPr>
          <w:p w14:paraId="3D6C326C" w14:textId="77777777" w:rsidR="00C471F8" w:rsidRPr="009E10A9" w:rsidRDefault="00C471F8" w:rsidP="002B4D0E"/>
        </w:tc>
        <w:tc>
          <w:tcPr>
            <w:tcW w:w="2557" w:type="dxa"/>
          </w:tcPr>
          <w:p w14:paraId="7AD71C24" w14:textId="77777777" w:rsidR="00C471F8" w:rsidRPr="009E10A9" w:rsidRDefault="00C471F8" w:rsidP="002B4D0E"/>
        </w:tc>
      </w:tr>
      <w:tr w:rsidR="00C471F8" w:rsidRPr="009E10A9" w14:paraId="67B934EC" w14:textId="77777777" w:rsidTr="00FD19A5">
        <w:trPr>
          <w:trHeight w:hRule="exact" w:val="1584"/>
        </w:trPr>
        <w:tc>
          <w:tcPr>
            <w:tcW w:w="9450" w:type="dxa"/>
            <w:gridSpan w:val="3"/>
          </w:tcPr>
          <w:p w14:paraId="53831B3F" w14:textId="33D8EA90" w:rsidR="00C471F8" w:rsidRPr="009E10A9" w:rsidRDefault="00C471F8" w:rsidP="002B4D0E">
            <w:pPr>
              <w:pStyle w:val="TableParagraph"/>
              <w:spacing w:before="0"/>
              <w:ind w:left="103" w:right="256"/>
              <w:rPr>
                <w:sz w:val="24"/>
              </w:rPr>
            </w:pPr>
            <w:r w:rsidRPr="009E10A9">
              <w:rPr>
                <w:sz w:val="24"/>
              </w:rPr>
              <w:t xml:space="preserve">Note: All tabulations are from </w:t>
            </w:r>
            <w:r w:rsidR="0062028B">
              <w:rPr>
                <w:sz w:val="24"/>
              </w:rPr>
              <w:t>the continuous NHANES, 1999-</w:t>
            </w:r>
            <w:r w:rsidR="0062028B" w:rsidRPr="0062028B">
              <w:rPr>
                <w:sz w:val="24"/>
                <w:highlight w:val="yellow"/>
              </w:rPr>
              <w:t>2018</w:t>
            </w:r>
            <w:r w:rsidRPr="009E10A9">
              <w:rPr>
                <w:sz w:val="24"/>
              </w:rPr>
              <w:t>, with the exception of cardiovascular disease death in the next five years, which is measured for 1999-2010 years. Data are for people aged 45-74 at the time of the MEC sample. Data are weighted to national totals. Standard errors are reported for continuous variables and are adjusted for complex survey design.</w:t>
            </w:r>
            <w:r w:rsidR="00C41319" w:rsidRPr="00C41319">
              <w:rPr>
                <w:sz w:val="24"/>
                <w:highlight w:val="yellow"/>
              </w:rPr>
              <w:t xml:space="preserve"> “N” is unweighted in this table</w:t>
            </w:r>
            <w:r w:rsidR="00C41319">
              <w:rPr>
                <w:sz w:val="24"/>
              </w:rPr>
              <w:t>.</w:t>
            </w:r>
          </w:p>
        </w:tc>
      </w:tr>
    </w:tbl>
    <w:p w14:paraId="4730374C" w14:textId="77777777" w:rsidR="00C471F8" w:rsidRPr="009E10A9" w:rsidRDefault="00C471F8" w:rsidP="00C471F8">
      <w:pPr>
        <w:sectPr w:rsidR="00C471F8" w:rsidRPr="009E10A9">
          <w:pgSz w:w="12240" w:h="15840"/>
          <w:pgMar w:top="1360" w:right="960" w:bottom="1160" w:left="1720" w:header="0" w:footer="962" w:gutter="0"/>
          <w:cols w:space="720"/>
        </w:sectPr>
      </w:pPr>
    </w:p>
    <w:tbl>
      <w:tblPr>
        <w:tblpPr w:leftFromText="180" w:rightFromText="180" w:vertAnchor="text" w:horzAnchor="margin" w:tblpXSpec="center" w:tblpY="-1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0"/>
        <w:gridCol w:w="2245"/>
        <w:gridCol w:w="3425"/>
      </w:tblGrid>
      <w:tr w:rsidR="00FD19A5" w:rsidRPr="009E10A9" w14:paraId="0A01F3A9" w14:textId="77777777" w:rsidTr="00FD19A5">
        <w:trPr>
          <w:trHeight w:hRule="exact" w:val="576"/>
        </w:trPr>
        <w:tc>
          <w:tcPr>
            <w:tcW w:w="9090" w:type="dxa"/>
            <w:gridSpan w:val="3"/>
          </w:tcPr>
          <w:p w14:paraId="181C1FF0" w14:textId="363B3A9E" w:rsidR="00FD19A5" w:rsidRPr="009E10A9" w:rsidRDefault="00232245" w:rsidP="0062028B">
            <w:pPr>
              <w:pStyle w:val="TableParagraph"/>
              <w:spacing w:before="0" w:line="275" w:lineRule="exact"/>
              <w:ind w:left="56"/>
              <w:rPr>
                <w:b/>
                <w:sz w:val="24"/>
              </w:rPr>
            </w:pPr>
            <w:r>
              <w:rPr>
                <w:b/>
                <w:sz w:val="24"/>
              </w:rPr>
              <w:lastRenderedPageBreak/>
              <w:t>Table 3</w:t>
            </w:r>
            <w:r w:rsidR="00FD19A5" w:rsidRPr="009E10A9">
              <w:rPr>
                <w:b/>
                <w:sz w:val="24"/>
              </w:rPr>
              <w:t>: Regressions for Cholesterol Levels Coefficient (standard error): NHANES 1999-</w:t>
            </w:r>
            <w:r w:rsidR="0062028B" w:rsidRPr="0062028B">
              <w:rPr>
                <w:b/>
                <w:sz w:val="24"/>
                <w:highlight w:val="yellow"/>
              </w:rPr>
              <w:t>2018</w:t>
            </w:r>
          </w:p>
        </w:tc>
      </w:tr>
      <w:tr w:rsidR="00FD19A5" w:rsidRPr="009E10A9" w14:paraId="3036CC5E" w14:textId="77777777" w:rsidTr="00AB62D7">
        <w:trPr>
          <w:trHeight w:hRule="exact" w:val="1114"/>
        </w:trPr>
        <w:tc>
          <w:tcPr>
            <w:tcW w:w="3420" w:type="dxa"/>
          </w:tcPr>
          <w:p w14:paraId="07ED5A16" w14:textId="77777777" w:rsidR="00FD19A5" w:rsidRPr="009E10A9" w:rsidRDefault="00FD19A5" w:rsidP="00FD19A5">
            <w:pPr>
              <w:pStyle w:val="TableParagraph"/>
              <w:spacing w:before="0"/>
              <w:rPr>
                <w:sz w:val="26"/>
              </w:rPr>
            </w:pPr>
          </w:p>
          <w:p w14:paraId="37A5C09B" w14:textId="77777777" w:rsidR="00FD19A5" w:rsidRPr="009E10A9" w:rsidRDefault="00FD19A5" w:rsidP="00FD19A5">
            <w:pPr>
              <w:pStyle w:val="TableParagraph"/>
              <w:spacing w:before="10"/>
              <w:rPr>
                <w:sz w:val="21"/>
              </w:rPr>
            </w:pPr>
          </w:p>
          <w:p w14:paraId="6CDAC024" w14:textId="77777777" w:rsidR="00FD19A5" w:rsidRPr="009E10A9" w:rsidRDefault="00FD19A5" w:rsidP="00FD19A5">
            <w:pPr>
              <w:pStyle w:val="TableParagraph"/>
              <w:spacing w:before="0"/>
              <w:ind w:left="103"/>
              <w:rPr>
                <w:b/>
                <w:sz w:val="24"/>
              </w:rPr>
            </w:pPr>
            <w:r w:rsidRPr="009E10A9">
              <w:rPr>
                <w:b/>
                <w:sz w:val="24"/>
              </w:rPr>
              <w:t>Coefficient on variable interacted with time trend:</w:t>
            </w:r>
          </w:p>
        </w:tc>
        <w:tc>
          <w:tcPr>
            <w:tcW w:w="2245" w:type="dxa"/>
          </w:tcPr>
          <w:p w14:paraId="1F0A0A02" w14:textId="77777777" w:rsidR="00FD19A5" w:rsidRPr="009E10A9" w:rsidRDefault="00FD19A5" w:rsidP="00FD19A5">
            <w:pPr>
              <w:pStyle w:val="TableParagraph"/>
              <w:spacing w:before="10"/>
              <w:rPr>
                <w:sz w:val="23"/>
              </w:rPr>
            </w:pPr>
          </w:p>
          <w:p w14:paraId="5F2EBBFA" w14:textId="3AAB40DE" w:rsidR="00FD19A5" w:rsidRPr="009E10A9" w:rsidRDefault="00FD19A5" w:rsidP="0062028B">
            <w:pPr>
              <w:pStyle w:val="TableParagraph"/>
              <w:spacing w:before="0"/>
              <w:ind w:left="206" w:right="208" w:firstLine="2"/>
              <w:jc w:val="center"/>
              <w:rPr>
                <w:b/>
                <w:sz w:val="24"/>
              </w:rPr>
            </w:pPr>
            <w:r w:rsidRPr="009E10A9">
              <w:rPr>
                <w:b/>
                <w:sz w:val="24"/>
              </w:rPr>
              <w:t>Continuous NHANES (1999-</w:t>
            </w:r>
            <w:r w:rsidR="0062028B" w:rsidRPr="0062028B">
              <w:rPr>
                <w:b/>
                <w:sz w:val="24"/>
                <w:highlight w:val="yellow"/>
              </w:rPr>
              <w:t>2018</w:t>
            </w:r>
            <w:r w:rsidRPr="009E10A9">
              <w:rPr>
                <w:b/>
                <w:sz w:val="24"/>
              </w:rPr>
              <w:t>)</w:t>
            </w:r>
          </w:p>
        </w:tc>
        <w:tc>
          <w:tcPr>
            <w:tcW w:w="3425" w:type="dxa"/>
          </w:tcPr>
          <w:p w14:paraId="1EEE4A14" w14:textId="77777777" w:rsidR="00FD19A5" w:rsidRPr="009E10A9" w:rsidRDefault="00FD19A5" w:rsidP="00FD19A5">
            <w:pPr>
              <w:pStyle w:val="TableParagraph"/>
              <w:spacing w:before="0" w:line="275" w:lineRule="exact"/>
              <w:ind w:left="148" w:right="148"/>
              <w:jc w:val="center"/>
              <w:rPr>
                <w:b/>
                <w:sz w:val="24"/>
              </w:rPr>
            </w:pPr>
            <w:r w:rsidRPr="009E10A9">
              <w:rPr>
                <w:b/>
                <w:sz w:val="24"/>
              </w:rPr>
              <w:t>NHANES III</w:t>
            </w:r>
          </w:p>
          <w:p w14:paraId="369C9617" w14:textId="77777777" w:rsidR="00FD19A5" w:rsidRPr="009E10A9" w:rsidRDefault="00FD19A5" w:rsidP="00FD19A5">
            <w:pPr>
              <w:pStyle w:val="TableParagraph"/>
              <w:spacing w:before="0"/>
              <w:ind w:left="148" w:right="150"/>
              <w:jc w:val="center"/>
              <w:rPr>
                <w:b/>
                <w:sz w:val="24"/>
              </w:rPr>
            </w:pPr>
            <w:r w:rsidRPr="009E10A9">
              <w:rPr>
                <w:b/>
                <w:sz w:val="24"/>
              </w:rPr>
              <w:t>and continuous NHANES (1988-2000)</w:t>
            </w:r>
          </w:p>
        </w:tc>
      </w:tr>
      <w:tr w:rsidR="00FD19A5" w:rsidRPr="009E10A9" w14:paraId="74115474" w14:textId="77777777" w:rsidTr="00FD19A5">
        <w:trPr>
          <w:trHeight w:hRule="exact" w:val="562"/>
        </w:trPr>
        <w:tc>
          <w:tcPr>
            <w:tcW w:w="9090" w:type="dxa"/>
            <w:gridSpan w:val="3"/>
          </w:tcPr>
          <w:p w14:paraId="414B0E16" w14:textId="77777777" w:rsidR="00FD19A5" w:rsidRPr="009E10A9" w:rsidRDefault="00FD19A5" w:rsidP="00FD19A5">
            <w:pPr>
              <w:pStyle w:val="TableParagraph"/>
              <w:spacing w:before="10"/>
              <w:rPr>
                <w:sz w:val="23"/>
              </w:rPr>
            </w:pPr>
          </w:p>
          <w:p w14:paraId="776836F5" w14:textId="77777777" w:rsidR="00FD19A5" w:rsidRPr="009E10A9" w:rsidRDefault="00FD19A5" w:rsidP="00FD19A5">
            <w:pPr>
              <w:pStyle w:val="TableParagraph"/>
              <w:spacing w:before="0"/>
              <w:ind w:left="103"/>
              <w:rPr>
                <w:b/>
                <w:sz w:val="24"/>
              </w:rPr>
            </w:pPr>
            <w:r w:rsidRPr="009E10A9">
              <w:rPr>
                <w:b/>
                <w:sz w:val="24"/>
              </w:rPr>
              <w:t>Panel A: All Race/Ethnicities</w:t>
            </w:r>
          </w:p>
        </w:tc>
      </w:tr>
      <w:tr w:rsidR="00FD19A5" w:rsidRPr="009E10A9" w14:paraId="442D825F" w14:textId="77777777" w:rsidTr="00AB62D7">
        <w:trPr>
          <w:trHeight w:hRule="exact" w:val="288"/>
        </w:trPr>
        <w:tc>
          <w:tcPr>
            <w:tcW w:w="3420" w:type="dxa"/>
          </w:tcPr>
          <w:p w14:paraId="57E1E54B" w14:textId="77777777" w:rsidR="00FD19A5" w:rsidRPr="009E10A9" w:rsidRDefault="00FD19A5" w:rsidP="00FD19A5">
            <w:pPr>
              <w:pStyle w:val="TableParagraph"/>
              <w:spacing w:before="1"/>
              <w:ind w:left="103"/>
              <w:rPr>
                <w:sz w:val="24"/>
              </w:rPr>
            </w:pPr>
            <w:r w:rsidRPr="009E10A9">
              <w:rPr>
                <w:sz w:val="24"/>
              </w:rPr>
              <w:t>Employment-to-population rate</w:t>
            </w:r>
          </w:p>
        </w:tc>
        <w:tc>
          <w:tcPr>
            <w:tcW w:w="2245" w:type="dxa"/>
          </w:tcPr>
          <w:p w14:paraId="10265188" w14:textId="77777777" w:rsidR="00FD19A5" w:rsidRPr="009E10A9" w:rsidRDefault="00FD19A5" w:rsidP="00FD19A5"/>
        </w:tc>
        <w:tc>
          <w:tcPr>
            <w:tcW w:w="3425" w:type="dxa"/>
          </w:tcPr>
          <w:p w14:paraId="2912755F" w14:textId="77777777" w:rsidR="00FD19A5" w:rsidRPr="009E10A9" w:rsidRDefault="00FD19A5" w:rsidP="00FD19A5"/>
        </w:tc>
      </w:tr>
      <w:tr w:rsidR="00FD19A5" w:rsidRPr="009E10A9" w14:paraId="69C685DA" w14:textId="77777777" w:rsidTr="00AB62D7">
        <w:trPr>
          <w:trHeight w:hRule="exact" w:val="286"/>
        </w:trPr>
        <w:tc>
          <w:tcPr>
            <w:tcW w:w="3420" w:type="dxa"/>
          </w:tcPr>
          <w:p w14:paraId="20EF4D95" w14:textId="77777777" w:rsidR="00FD19A5" w:rsidRPr="009E10A9" w:rsidRDefault="00FD19A5" w:rsidP="00FD19A5">
            <w:pPr>
              <w:pStyle w:val="TableParagraph"/>
              <w:spacing w:before="0" w:line="275" w:lineRule="exact"/>
              <w:ind w:left="103"/>
              <w:rPr>
                <w:sz w:val="24"/>
              </w:rPr>
            </w:pPr>
            <w:r w:rsidRPr="009E10A9">
              <w:rPr>
                <w:sz w:val="24"/>
              </w:rPr>
              <w:t>Unemployment rate</w:t>
            </w:r>
          </w:p>
        </w:tc>
        <w:tc>
          <w:tcPr>
            <w:tcW w:w="2245" w:type="dxa"/>
          </w:tcPr>
          <w:p w14:paraId="17800328" w14:textId="77777777" w:rsidR="00FD19A5" w:rsidRPr="009E10A9" w:rsidRDefault="00FD19A5" w:rsidP="00FD19A5"/>
        </w:tc>
        <w:tc>
          <w:tcPr>
            <w:tcW w:w="3425" w:type="dxa"/>
          </w:tcPr>
          <w:p w14:paraId="2505C796" w14:textId="77777777" w:rsidR="00FD19A5" w:rsidRPr="009E10A9" w:rsidRDefault="00FD19A5" w:rsidP="00FD19A5"/>
        </w:tc>
      </w:tr>
      <w:tr w:rsidR="00FD19A5" w:rsidRPr="009E10A9" w14:paraId="25199A4B" w14:textId="77777777" w:rsidTr="00AB62D7">
        <w:trPr>
          <w:trHeight w:hRule="exact" w:val="286"/>
        </w:trPr>
        <w:tc>
          <w:tcPr>
            <w:tcW w:w="3420" w:type="dxa"/>
          </w:tcPr>
          <w:p w14:paraId="0009FD87" w14:textId="77777777" w:rsidR="00FD19A5" w:rsidRPr="009E10A9" w:rsidRDefault="00FD19A5" w:rsidP="00FD19A5">
            <w:pPr>
              <w:pStyle w:val="TableParagraph"/>
              <w:spacing w:before="0" w:line="275" w:lineRule="exact"/>
              <w:ind w:left="103"/>
              <w:rPr>
                <w:sz w:val="24"/>
              </w:rPr>
            </w:pPr>
            <w:r w:rsidRPr="009E10A9">
              <w:rPr>
                <w:sz w:val="24"/>
              </w:rPr>
              <w:t>Population change</w:t>
            </w:r>
          </w:p>
        </w:tc>
        <w:tc>
          <w:tcPr>
            <w:tcW w:w="2245" w:type="dxa"/>
          </w:tcPr>
          <w:p w14:paraId="1A4FC4CA" w14:textId="77777777" w:rsidR="00FD19A5" w:rsidRPr="009E10A9" w:rsidRDefault="00FD19A5" w:rsidP="00FD19A5"/>
        </w:tc>
        <w:tc>
          <w:tcPr>
            <w:tcW w:w="3425" w:type="dxa"/>
          </w:tcPr>
          <w:p w14:paraId="013D3B53" w14:textId="77777777" w:rsidR="00FD19A5" w:rsidRPr="009E10A9" w:rsidRDefault="00FD19A5" w:rsidP="00FD19A5"/>
        </w:tc>
      </w:tr>
      <w:tr w:rsidR="00FD19A5" w:rsidRPr="009E10A9" w14:paraId="5A3A244C" w14:textId="77777777" w:rsidTr="00AB62D7">
        <w:trPr>
          <w:trHeight w:hRule="exact" w:val="286"/>
        </w:trPr>
        <w:tc>
          <w:tcPr>
            <w:tcW w:w="3420" w:type="dxa"/>
          </w:tcPr>
          <w:p w14:paraId="6240E6F0" w14:textId="77777777" w:rsidR="00FD19A5" w:rsidRPr="009E10A9" w:rsidRDefault="00FD19A5" w:rsidP="00FD19A5">
            <w:pPr>
              <w:pStyle w:val="TableParagraph"/>
              <w:spacing w:before="0" w:line="275" w:lineRule="exact"/>
              <w:ind w:left="103"/>
              <w:rPr>
                <w:sz w:val="24"/>
              </w:rPr>
            </w:pPr>
            <w:r w:rsidRPr="009E10A9">
              <w:rPr>
                <w:sz w:val="24"/>
              </w:rPr>
              <w:t>Percent uninsured</w:t>
            </w:r>
          </w:p>
        </w:tc>
        <w:tc>
          <w:tcPr>
            <w:tcW w:w="2245" w:type="dxa"/>
          </w:tcPr>
          <w:p w14:paraId="6EE86116" w14:textId="77777777" w:rsidR="00FD19A5" w:rsidRPr="009E10A9" w:rsidRDefault="00FD19A5" w:rsidP="00FD19A5"/>
        </w:tc>
        <w:tc>
          <w:tcPr>
            <w:tcW w:w="3425" w:type="dxa"/>
          </w:tcPr>
          <w:p w14:paraId="63E16DB2" w14:textId="77777777" w:rsidR="00FD19A5" w:rsidRPr="009E10A9" w:rsidRDefault="00FD19A5" w:rsidP="00FD19A5"/>
        </w:tc>
      </w:tr>
      <w:tr w:rsidR="00FD19A5" w:rsidRPr="009E10A9" w14:paraId="1D4AC5A2" w14:textId="77777777" w:rsidTr="00AB62D7">
        <w:trPr>
          <w:trHeight w:hRule="exact" w:val="286"/>
        </w:trPr>
        <w:tc>
          <w:tcPr>
            <w:tcW w:w="3420" w:type="dxa"/>
          </w:tcPr>
          <w:p w14:paraId="038F6143" w14:textId="77777777" w:rsidR="00FD19A5" w:rsidRPr="009E10A9" w:rsidRDefault="00FD19A5" w:rsidP="00FD19A5">
            <w:pPr>
              <w:pStyle w:val="TableParagraph"/>
              <w:spacing w:before="0" w:line="275" w:lineRule="exact"/>
              <w:ind w:left="103"/>
              <w:rPr>
                <w:sz w:val="24"/>
              </w:rPr>
            </w:pPr>
            <w:r w:rsidRPr="009E10A9">
              <w:rPr>
                <w:sz w:val="24"/>
              </w:rPr>
              <w:t>Despair</w:t>
            </w:r>
          </w:p>
        </w:tc>
        <w:tc>
          <w:tcPr>
            <w:tcW w:w="2245" w:type="dxa"/>
          </w:tcPr>
          <w:p w14:paraId="2E92FF2A" w14:textId="77777777" w:rsidR="00FD19A5" w:rsidRPr="009E10A9" w:rsidRDefault="00FD19A5" w:rsidP="00FD19A5"/>
        </w:tc>
        <w:tc>
          <w:tcPr>
            <w:tcW w:w="3425" w:type="dxa"/>
          </w:tcPr>
          <w:p w14:paraId="5853AE18" w14:textId="77777777" w:rsidR="00FD19A5" w:rsidRPr="009E10A9" w:rsidRDefault="00FD19A5" w:rsidP="00FD19A5"/>
        </w:tc>
      </w:tr>
      <w:tr w:rsidR="00FD19A5" w:rsidRPr="009E10A9" w14:paraId="613FDF9D" w14:textId="77777777" w:rsidTr="00AB62D7">
        <w:trPr>
          <w:trHeight w:hRule="exact" w:val="562"/>
        </w:trPr>
        <w:tc>
          <w:tcPr>
            <w:tcW w:w="3420" w:type="dxa"/>
          </w:tcPr>
          <w:p w14:paraId="588C9571" w14:textId="77777777" w:rsidR="00FD19A5" w:rsidRPr="009E10A9" w:rsidRDefault="00FD19A5" w:rsidP="00FD19A5">
            <w:pPr>
              <w:pStyle w:val="TableParagraph"/>
              <w:spacing w:before="138"/>
              <w:ind w:left="103"/>
              <w:rPr>
                <w:sz w:val="24"/>
              </w:rPr>
            </w:pPr>
            <w:r w:rsidRPr="009E10A9">
              <w:rPr>
                <w:sz w:val="24"/>
              </w:rPr>
              <w:t>Other controls</w:t>
            </w:r>
          </w:p>
        </w:tc>
        <w:tc>
          <w:tcPr>
            <w:tcW w:w="2245" w:type="dxa"/>
          </w:tcPr>
          <w:p w14:paraId="244DF5BB" w14:textId="017DA455" w:rsidR="00FD19A5" w:rsidRPr="009E10A9" w:rsidRDefault="00687452" w:rsidP="00FD19A5">
            <w:pPr>
              <w:pStyle w:val="TableParagraph"/>
              <w:spacing w:before="0"/>
              <w:ind w:left="153" w:right="136" w:firstLine="204"/>
              <w:rPr>
                <w:sz w:val="24"/>
              </w:rPr>
            </w:pPr>
            <w:r w:rsidRPr="009E10A9">
              <w:rPr>
                <w:sz w:val="24"/>
              </w:rPr>
              <w:t xml:space="preserve">5 year </w:t>
            </w:r>
            <w:r w:rsidR="00AB62D7" w:rsidRPr="009E10A9">
              <w:rPr>
                <w:sz w:val="24"/>
              </w:rPr>
              <w:t>a</w:t>
            </w:r>
            <w:r w:rsidR="00FD19A5" w:rsidRPr="009E10A9">
              <w:rPr>
                <w:sz w:val="24"/>
              </w:rPr>
              <w:t>ge</w:t>
            </w:r>
            <w:r w:rsidR="009430C1" w:rsidRPr="009E10A9">
              <w:rPr>
                <w:sz w:val="24"/>
              </w:rPr>
              <w:t>-</w:t>
            </w:r>
            <w:r w:rsidR="00FD19A5" w:rsidRPr="009E10A9">
              <w:rPr>
                <w:sz w:val="24"/>
              </w:rPr>
              <w:t>sex, race/ethnicity</w:t>
            </w:r>
          </w:p>
        </w:tc>
        <w:tc>
          <w:tcPr>
            <w:tcW w:w="3425" w:type="dxa"/>
          </w:tcPr>
          <w:p w14:paraId="5DD8CD11" w14:textId="03B7A87A" w:rsidR="00FD19A5" w:rsidRPr="009E10A9" w:rsidRDefault="00AB62D7" w:rsidP="00FD19A5">
            <w:pPr>
              <w:pStyle w:val="TableParagraph"/>
              <w:spacing w:before="0"/>
              <w:ind w:left="280" w:right="266" w:firstLine="204"/>
              <w:rPr>
                <w:sz w:val="24"/>
              </w:rPr>
            </w:pPr>
            <w:r w:rsidRPr="009E10A9">
              <w:rPr>
                <w:sz w:val="24"/>
              </w:rPr>
              <w:t>5 year a</w:t>
            </w:r>
            <w:r w:rsidR="00FD19A5" w:rsidRPr="009E10A9">
              <w:rPr>
                <w:sz w:val="24"/>
              </w:rPr>
              <w:t>ge</w:t>
            </w:r>
            <w:r w:rsidR="009430C1" w:rsidRPr="009E10A9">
              <w:rPr>
                <w:sz w:val="24"/>
              </w:rPr>
              <w:t>-s</w:t>
            </w:r>
            <w:r w:rsidR="00FD19A5" w:rsidRPr="009E10A9">
              <w:rPr>
                <w:sz w:val="24"/>
              </w:rPr>
              <w:t>ex, race/ethnicity</w:t>
            </w:r>
          </w:p>
        </w:tc>
      </w:tr>
      <w:tr w:rsidR="00FD19A5" w:rsidRPr="009E10A9" w14:paraId="2FBAB7EB" w14:textId="77777777" w:rsidTr="00AB62D7">
        <w:trPr>
          <w:trHeight w:hRule="exact" w:val="288"/>
        </w:trPr>
        <w:tc>
          <w:tcPr>
            <w:tcW w:w="3420" w:type="dxa"/>
          </w:tcPr>
          <w:p w14:paraId="6A726D17" w14:textId="77777777" w:rsidR="00FD19A5" w:rsidRPr="009E10A9" w:rsidRDefault="00FD19A5" w:rsidP="00FD19A5">
            <w:pPr>
              <w:pStyle w:val="TableParagraph"/>
              <w:spacing w:before="1"/>
              <w:ind w:left="103"/>
              <w:rPr>
                <w:sz w:val="24"/>
              </w:rPr>
            </w:pPr>
            <w:r w:rsidRPr="009E10A9">
              <w:rPr>
                <w:sz w:val="24"/>
              </w:rPr>
              <w:t>N</w:t>
            </w:r>
          </w:p>
        </w:tc>
        <w:tc>
          <w:tcPr>
            <w:tcW w:w="2245" w:type="dxa"/>
          </w:tcPr>
          <w:p w14:paraId="42CFEA24" w14:textId="77777777" w:rsidR="00FD19A5" w:rsidRPr="009E10A9" w:rsidRDefault="00FD19A5" w:rsidP="00FD19A5"/>
        </w:tc>
        <w:tc>
          <w:tcPr>
            <w:tcW w:w="3425" w:type="dxa"/>
          </w:tcPr>
          <w:p w14:paraId="3D56384D" w14:textId="77777777" w:rsidR="00FD19A5" w:rsidRPr="009E10A9" w:rsidRDefault="00FD19A5" w:rsidP="00FD19A5"/>
        </w:tc>
      </w:tr>
      <w:tr w:rsidR="00FD19A5" w:rsidRPr="009E10A9" w14:paraId="42AC9453" w14:textId="77777777" w:rsidTr="00AB62D7">
        <w:trPr>
          <w:trHeight w:hRule="exact" w:val="286"/>
        </w:trPr>
        <w:tc>
          <w:tcPr>
            <w:tcW w:w="3420" w:type="dxa"/>
          </w:tcPr>
          <w:p w14:paraId="292E72F6" w14:textId="77777777" w:rsidR="00FD19A5" w:rsidRPr="009E10A9" w:rsidRDefault="00FD19A5" w:rsidP="00FD19A5">
            <w:pPr>
              <w:pStyle w:val="TableParagraph"/>
              <w:spacing w:before="0" w:line="274" w:lineRule="exact"/>
              <w:ind w:left="103"/>
              <w:rPr>
                <w:sz w:val="16"/>
              </w:rPr>
            </w:pPr>
            <w:r w:rsidRPr="009E10A9">
              <w:rPr>
                <w:position w:val="-8"/>
                <w:sz w:val="24"/>
              </w:rPr>
              <w:t>R</w:t>
            </w:r>
            <w:r w:rsidRPr="009E10A9">
              <w:rPr>
                <w:sz w:val="16"/>
              </w:rPr>
              <w:t>2</w:t>
            </w:r>
          </w:p>
        </w:tc>
        <w:tc>
          <w:tcPr>
            <w:tcW w:w="2245" w:type="dxa"/>
          </w:tcPr>
          <w:p w14:paraId="75FD10DE" w14:textId="77777777" w:rsidR="00FD19A5" w:rsidRPr="009E10A9" w:rsidRDefault="00FD19A5" w:rsidP="00FD19A5"/>
        </w:tc>
        <w:tc>
          <w:tcPr>
            <w:tcW w:w="3425" w:type="dxa"/>
          </w:tcPr>
          <w:p w14:paraId="087D1C1F" w14:textId="77777777" w:rsidR="00FD19A5" w:rsidRPr="009E10A9" w:rsidRDefault="00FD19A5" w:rsidP="00FD19A5"/>
        </w:tc>
      </w:tr>
      <w:tr w:rsidR="00FD19A5" w:rsidRPr="009E10A9" w14:paraId="5D07A58A" w14:textId="77777777" w:rsidTr="00FD19A5">
        <w:trPr>
          <w:trHeight w:hRule="exact" w:val="562"/>
        </w:trPr>
        <w:tc>
          <w:tcPr>
            <w:tcW w:w="9090" w:type="dxa"/>
            <w:gridSpan w:val="3"/>
          </w:tcPr>
          <w:p w14:paraId="71C2FD6E" w14:textId="77777777" w:rsidR="00FD19A5" w:rsidRPr="009E10A9" w:rsidRDefault="00FD19A5" w:rsidP="00FD19A5">
            <w:pPr>
              <w:pStyle w:val="TableParagraph"/>
              <w:spacing w:before="10"/>
              <w:rPr>
                <w:sz w:val="23"/>
              </w:rPr>
            </w:pPr>
          </w:p>
          <w:p w14:paraId="60815786" w14:textId="77777777" w:rsidR="00FD19A5" w:rsidRPr="009E10A9" w:rsidRDefault="00FD19A5" w:rsidP="00FD19A5">
            <w:pPr>
              <w:pStyle w:val="TableParagraph"/>
              <w:spacing w:before="0"/>
              <w:ind w:left="103"/>
              <w:rPr>
                <w:b/>
                <w:sz w:val="24"/>
              </w:rPr>
            </w:pPr>
            <w:r w:rsidRPr="009E10A9">
              <w:rPr>
                <w:b/>
                <w:sz w:val="24"/>
              </w:rPr>
              <w:t>Panel B: Non-Hispanic White Population</w:t>
            </w:r>
          </w:p>
        </w:tc>
      </w:tr>
      <w:tr w:rsidR="00FD19A5" w:rsidRPr="009E10A9" w14:paraId="35EABB49" w14:textId="77777777" w:rsidTr="00AB62D7">
        <w:trPr>
          <w:trHeight w:hRule="exact" w:val="286"/>
        </w:trPr>
        <w:tc>
          <w:tcPr>
            <w:tcW w:w="3420" w:type="dxa"/>
          </w:tcPr>
          <w:p w14:paraId="096694A0" w14:textId="77777777" w:rsidR="00FD19A5" w:rsidRPr="009E10A9" w:rsidRDefault="00FD19A5" w:rsidP="00FD19A5">
            <w:pPr>
              <w:pStyle w:val="TableParagraph"/>
              <w:spacing w:before="0" w:line="275" w:lineRule="exact"/>
              <w:ind w:left="103"/>
              <w:rPr>
                <w:sz w:val="24"/>
              </w:rPr>
            </w:pPr>
            <w:r w:rsidRPr="009E10A9">
              <w:rPr>
                <w:sz w:val="24"/>
              </w:rPr>
              <w:t>Employment-to-population rate</w:t>
            </w:r>
          </w:p>
        </w:tc>
        <w:tc>
          <w:tcPr>
            <w:tcW w:w="2245" w:type="dxa"/>
          </w:tcPr>
          <w:p w14:paraId="3F606A68" w14:textId="77777777" w:rsidR="00FD19A5" w:rsidRPr="009E10A9" w:rsidRDefault="00FD19A5" w:rsidP="00FD19A5"/>
        </w:tc>
        <w:tc>
          <w:tcPr>
            <w:tcW w:w="3425" w:type="dxa"/>
          </w:tcPr>
          <w:p w14:paraId="70DEFF08" w14:textId="77777777" w:rsidR="00FD19A5" w:rsidRPr="009E10A9" w:rsidRDefault="00FD19A5" w:rsidP="00FD19A5"/>
        </w:tc>
      </w:tr>
      <w:tr w:rsidR="00FD19A5" w:rsidRPr="009E10A9" w14:paraId="511181A9" w14:textId="77777777" w:rsidTr="00AB62D7">
        <w:trPr>
          <w:trHeight w:hRule="exact" w:val="286"/>
        </w:trPr>
        <w:tc>
          <w:tcPr>
            <w:tcW w:w="3420" w:type="dxa"/>
          </w:tcPr>
          <w:p w14:paraId="091FB039" w14:textId="77777777" w:rsidR="00FD19A5" w:rsidRPr="009E10A9" w:rsidRDefault="00FD19A5" w:rsidP="00FD19A5">
            <w:pPr>
              <w:pStyle w:val="TableParagraph"/>
              <w:spacing w:before="0" w:line="275" w:lineRule="exact"/>
              <w:ind w:left="103"/>
              <w:rPr>
                <w:sz w:val="24"/>
              </w:rPr>
            </w:pPr>
            <w:r w:rsidRPr="009E10A9">
              <w:rPr>
                <w:sz w:val="24"/>
              </w:rPr>
              <w:t>Unemployment rate</w:t>
            </w:r>
          </w:p>
        </w:tc>
        <w:tc>
          <w:tcPr>
            <w:tcW w:w="2245" w:type="dxa"/>
          </w:tcPr>
          <w:p w14:paraId="1FB81FE0" w14:textId="77777777" w:rsidR="00FD19A5" w:rsidRPr="009E10A9" w:rsidRDefault="00FD19A5" w:rsidP="00FD19A5"/>
        </w:tc>
        <w:tc>
          <w:tcPr>
            <w:tcW w:w="3425" w:type="dxa"/>
          </w:tcPr>
          <w:p w14:paraId="75AB8B72" w14:textId="77777777" w:rsidR="00FD19A5" w:rsidRPr="009E10A9" w:rsidRDefault="00FD19A5" w:rsidP="00FD19A5"/>
        </w:tc>
      </w:tr>
      <w:tr w:rsidR="00FD19A5" w:rsidRPr="009E10A9" w14:paraId="0EDDFDD1" w14:textId="77777777" w:rsidTr="00AB62D7">
        <w:trPr>
          <w:trHeight w:hRule="exact" w:val="286"/>
        </w:trPr>
        <w:tc>
          <w:tcPr>
            <w:tcW w:w="3420" w:type="dxa"/>
          </w:tcPr>
          <w:p w14:paraId="27A803F1" w14:textId="77777777" w:rsidR="00FD19A5" w:rsidRPr="009E10A9" w:rsidRDefault="00FD19A5" w:rsidP="00FD19A5">
            <w:pPr>
              <w:pStyle w:val="TableParagraph"/>
              <w:spacing w:before="0" w:line="275" w:lineRule="exact"/>
              <w:ind w:left="103"/>
              <w:rPr>
                <w:sz w:val="24"/>
              </w:rPr>
            </w:pPr>
            <w:r w:rsidRPr="009E10A9">
              <w:rPr>
                <w:sz w:val="24"/>
              </w:rPr>
              <w:t>Population change</w:t>
            </w:r>
          </w:p>
        </w:tc>
        <w:tc>
          <w:tcPr>
            <w:tcW w:w="2245" w:type="dxa"/>
          </w:tcPr>
          <w:p w14:paraId="73ABFC54" w14:textId="77777777" w:rsidR="00FD19A5" w:rsidRPr="009E10A9" w:rsidRDefault="00FD19A5" w:rsidP="00FD19A5"/>
        </w:tc>
        <w:tc>
          <w:tcPr>
            <w:tcW w:w="3425" w:type="dxa"/>
          </w:tcPr>
          <w:p w14:paraId="27FC232B" w14:textId="77777777" w:rsidR="00FD19A5" w:rsidRPr="009E10A9" w:rsidRDefault="00FD19A5" w:rsidP="00FD19A5"/>
        </w:tc>
      </w:tr>
      <w:tr w:rsidR="00FD19A5" w:rsidRPr="009E10A9" w14:paraId="15608208" w14:textId="77777777" w:rsidTr="00AB62D7">
        <w:trPr>
          <w:trHeight w:hRule="exact" w:val="286"/>
        </w:trPr>
        <w:tc>
          <w:tcPr>
            <w:tcW w:w="3420" w:type="dxa"/>
          </w:tcPr>
          <w:p w14:paraId="755F028E" w14:textId="77777777" w:rsidR="00FD19A5" w:rsidRPr="009E10A9" w:rsidRDefault="00FD19A5" w:rsidP="00FD19A5">
            <w:pPr>
              <w:pStyle w:val="TableParagraph"/>
              <w:spacing w:before="0" w:line="275" w:lineRule="exact"/>
              <w:ind w:left="103"/>
              <w:rPr>
                <w:sz w:val="24"/>
              </w:rPr>
            </w:pPr>
            <w:r w:rsidRPr="009E10A9">
              <w:rPr>
                <w:sz w:val="24"/>
              </w:rPr>
              <w:t>Percent uninsured</w:t>
            </w:r>
          </w:p>
        </w:tc>
        <w:tc>
          <w:tcPr>
            <w:tcW w:w="2245" w:type="dxa"/>
          </w:tcPr>
          <w:p w14:paraId="58F1F44D" w14:textId="77777777" w:rsidR="00FD19A5" w:rsidRPr="009E10A9" w:rsidRDefault="00FD19A5" w:rsidP="00FD19A5"/>
        </w:tc>
        <w:tc>
          <w:tcPr>
            <w:tcW w:w="3425" w:type="dxa"/>
          </w:tcPr>
          <w:p w14:paraId="55360B68" w14:textId="77777777" w:rsidR="00FD19A5" w:rsidRPr="009E10A9" w:rsidRDefault="00FD19A5" w:rsidP="00FD19A5"/>
        </w:tc>
      </w:tr>
      <w:tr w:rsidR="00FD19A5" w:rsidRPr="009E10A9" w14:paraId="20AA7C14" w14:textId="77777777" w:rsidTr="00AB62D7">
        <w:trPr>
          <w:trHeight w:hRule="exact" w:val="288"/>
        </w:trPr>
        <w:tc>
          <w:tcPr>
            <w:tcW w:w="3420" w:type="dxa"/>
          </w:tcPr>
          <w:p w14:paraId="326919F0" w14:textId="77777777" w:rsidR="00FD19A5" w:rsidRPr="009E10A9" w:rsidRDefault="00FD19A5" w:rsidP="00FD19A5">
            <w:pPr>
              <w:pStyle w:val="TableParagraph"/>
              <w:spacing w:before="1"/>
              <w:ind w:left="103"/>
              <w:rPr>
                <w:sz w:val="24"/>
              </w:rPr>
            </w:pPr>
            <w:r w:rsidRPr="009E10A9">
              <w:rPr>
                <w:sz w:val="24"/>
              </w:rPr>
              <w:t>Despair</w:t>
            </w:r>
          </w:p>
        </w:tc>
        <w:tc>
          <w:tcPr>
            <w:tcW w:w="2245" w:type="dxa"/>
          </w:tcPr>
          <w:p w14:paraId="0514EC66" w14:textId="77777777" w:rsidR="00FD19A5" w:rsidRPr="009E10A9" w:rsidRDefault="00FD19A5" w:rsidP="00FD19A5"/>
        </w:tc>
        <w:tc>
          <w:tcPr>
            <w:tcW w:w="3425" w:type="dxa"/>
          </w:tcPr>
          <w:p w14:paraId="0EBDC13A" w14:textId="77777777" w:rsidR="00FD19A5" w:rsidRPr="009E10A9" w:rsidRDefault="00FD19A5" w:rsidP="00FD19A5"/>
        </w:tc>
      </w:tr>
      <w:tr w:rsidR="00FD19A5" w:rsidRPr="009E10A9" w14:paraId="1949FC10" w14:textId="77777777" w:rsidTr="00AB62D7">
        <w:trPr>
          <w:trHeight w:hRule="exact" w:val="485"/>
        </w:trPr>
        <w:tc>
          <w:tcPr>
            <w:tcW w:w="3420" w:type="dxa"/>
          </w:tcPr>
          <w:p w14:paraId="4766D2F9" w14:textId="77777777" w:rsidR="00FD19A5" w:rsidRPr="009E10A9" w:rsidRDefault="00FD19A5" w:rsidP="00FD19A5">
            <w:pPr>
              <w:pStyle w:val="TableParagraph"/>
              <w:spacing w:before="97"/>
              <w:ind w:left="103"/>
              <w:rPr>
                <w:sz w:val="24"/>
              </w:rPr>
            </w:pPr>
            <w:r w:rsidRPr="009E10A9">
              <w:rPr>
                <w:sz w:val="24"/>
              </w:rPr>
              <w:t>Other controls</w:t>
            </w:r>
          </w:p>
        </w:tc>
        <w:tc>
          <w:tcPr>
            <w:tcW w:w="2245" w:type="dxa"/>
          </w:tcPr>
          <w:p w14:paraId="4EB86DC7" w14:textId="78C73DFB" w:rsidR="00FD19A5" w:rsidRPr="009E10A9" w:rsidRDefault="00AB62D7" w:rsidP="00FD19A5">
            <w:pPr>
              <w:pStyle w:val="TableParagraph"/>
              <w:spacing w:before="97"/>
              <w:ind w:left="386"/>
              <w:rPr>
                <w:sz w:val="24"/>
              </w:rPr>
            </w:pPr>
            <w:r w:rsidRPr="009E10A9">
              <w:rPr>
                <w:sz w:val="24"/>
              </w:rPr>
              <w:t>5 year a</w:t>
            </w:r>
            <w:r w:rsidR="00FD19A5" w:rsidRPr="009E10A9">
              <w:rPr>
                <w:sz w:val="24"/>
              </w:rPr>
              <w:t>ge</w:t>
            </w:r>
            <w:r w:rsidR="009430C1" w:rsidRPr="009E10A9">
              <w:rPr>
                <w:sz w:val="24"/>
              </w:rPr>
              <w:t>-</w:t>
            </w:r>
            <w:r w:rsidR="00FD19A5" w:rsidRPr="009E10A9">
              <w:rPr>
                <w:sz w:val="24"/>
              </w:rPr>
              <w:t>sex</w:t>
            </w:r>
          </w:p>
        </w:tc>
        <w:tc>
          <w:tcPr>
            <w:tcW w:w="3425" w:type="dxa"/>
          </w:tcPr>
          <w:p w14:paraId="14584489" w14:textId="36B0D621" w:rsidR="00FD19A5" w:rsidRPr="009E10A9" w:rsidRDefault="00AB62D7" w:rsidP="00FD19A5">
            <w:pPr>
              <w:pStyle w:val="TableParagraph"/>
              <w:spacing w:before="97"/>
              <w:ind w:left="513"/>
              <w:rPr>
                <w:sz w:val="24"/>
              </w:rPr>
            </w:pPr>
            <w:r w:rsidRPr="009E10A9">
              <w:rPr>
                <w:sz w:val="24"/>
              </w:rPr>
              <w:t>5 year a</w:t>
            </w:r>
            <w:r w:rsidR="00FD19A5" w:rsidRPr="009E10A9">
              <w:rPr>
                <w:sz w:val="24"/>
              </w:rPr>
              <w:t>ge</w:t>
            </w:r>
            <w:r w:rsidR="009430C1" w:rsidRPr="009E10A9">
              <w:rPr>
                <w:sz w:val="24"/>
              </w:rPr>
              <w:t>-</w:t>
            </w:r>
            <w:r w:rsidR="00FD19A5" w:rsidRPr="009E10A9">
              <w:rPr>
                <w:sz w:val="24"/>
              </w:rPr>
              <w:t>sex</w:t>
            </w:r>
          </w:p>
        </w:tc>
      </w:tr>
      <w:tr w:rsidR="00FD19A5" w:rsidRPr="009E10A9" w14:paraId="61C2D63A" w14:textId="77777777" w:rsidTr="00AB62D7">
        <w:trPr>
          <w:trHeight w:hRule="exact" w:val="286"/>
        </w:trPr>
        <w:tc>
          <w:tcPr>
            <w:tcW w:w="3420" w:type="dxa"/>
          </w:tcPr>
          <w:p w14:paraId="46579F72" w14:textId="77777777" w:rsidR="00FD19A5" w:rsidRPr="009E10A9" w:rsidRDefault="00FD19A5" w:rsidP="00FD19A5">
            <w:pPr>
              <w:pStyle w:val="TableParagraph"/>
              <w:spacing w:before="0" w:line="275" w:lineRule="exact"/>
              <w:ind w:left="103"/>
              <w:rPr>
                <w:sz w:val="24"/>
              </w:rPr>
            </w:pPr>
            <w:r w:rsidRPr="009E10A9">
              <w:rPr>
                <w:sz w:val="24"/>
              </w:rPr>
              <w:t>N</w:t>
            </w:r>
          </w:p>
        </w:tc>
        <w:tc>
          <w:tcPr>
            <w:tcW w:w="2245" w:type="dxa"/>
          </w:tcPr>
          <w:p w14:paraId="2A8CA3A5" w14:textId="77777777" w:rsidR="00FD19A5" w:rsidRPr="009E10A9" w:rsidRDefault="00FD19A5" w:rsidP="00FD19A5"/>
        </w:tc>
        <w:tc>
          <w:tcPr>
            <w:tcW w:w="3425" w:type="dxa"/>
          </w:tcPr>
          <w:p w14:paraId="706EB280" w14:textId="77777777" w:rsidR="00FD19A5" w:rsidRPr="009E10A9" w:rsidRDefault="00FD19A5" w:rsidP="00FD19A5"/>
        </w:tc>
      </w:tr>
      <w:tr w:rsidR="00FD19A5" w:rsidRPr="009E10A9" w14:paraId="51F482F4" w14:textId="77777777" w:rsidTr="00AB62D7">
        <w:trPr>
          <w:trHeight w:hRule="exact" w:val="286"/>
        </w:trPr>
        <w:tc>
          <w:tcPr>
            <w:tcW w:w="3420" w:type="dxa"/>
          </w:tcPr>
          <w:p w14:paraId="0AA1677C" w14:textId="77777777" w:rsidR="00FD19A5" w:rsidRPr="009E10A9" w:rsidRDefault="00FD19A5" w:rsidP="00FD19A5">
            <w:pPr>
              <w:pStyle w:val="TableParagraph"/>
              <w:spacing w:before="0" w:line="274" w:lineRule="exact"/>
              <w:ind w:left="103"/>
              <w:rPr>
                <w:sz w:val="16"/>
              </w:rPr>
            </w:pPr>
            <w:r w:rsidRPr="009E10A9">
              <w:rPr>
                <w:position w:val="-8"/>
                <w:sz w:val="24"/>
              </w:rPr>
              <w:t>R</w:t>
            </w:r>
            <w:r w:rsidRPr="009E10A9">
              <w:rPr>
                <w:sz w:val="16"/>
              </w:rPr>
              <w:t>2</w:t>
            </w:r>
          </w:p>
        </w:tc>
        <w:tc>
          <w:tcPr>
            <w:tcW w:w="2245" w:type="dxa"/>
          </w:tcPr>
          <w:p w14:paraId="6D0BAF8D" w14:textId="77777777" w:rsidR="00FD19A5" w:rsidRPr="009E10A9" w:rsidRDefault="00FD19A5" w:rsidP="00FD19A5"/>
        </w:tc>
        <w:tc>
          <w:tcPr>
            <w:tcW w:w="3425" w:type="dxa"/>
          </w:tcPr>
          <w:p w14:paraId="745A9434" w14:textId="77777777" w:rsidR="00FD19A5" w:rsidRPr="009E10A9" w:rsidRDefault="00FD19A5" w:rsidP="00FD19A5"/>
        </w:tc>
      </w:tr>
      <w:tr w:rsidR="00FD19A5" w:rsidRPr="009E10A9" w14:paraId="2ED97C4D" w14:textId="77777777" w:rsidTr="00FD19A5">
        <w:trPr>
          <w:trHeight w:hRule="exact" w:val="1872"/>
        </w:trPr>
        <w:tc>
          <w:tcPr>
            <w:tcW w:w="9090" w:type="dxa"/>
            <w:gridSpan w:val="3"/>
          </w:tcPr>
          <w:p w14:paraId="2C50B26B" w14:textId="77777777" w:rsidR="00FD19A5" w:rsidRPr="009E10A9" w:rsidRDefault="00FD19A5" w:rsidP="00FD19A5">
            <w:pPr>
              <w:pStyle w:val="TableParagraph"/>
              <w:spacing w:before="1"/>
              <w:ind w:left="103" w:right="221"/>
              <w:rPr>
                <w:sz w:val="24"/>
              </w:rPr>
            </w:pPr>
            <w:r w:rsidRPr="009E10A9">
              <w:rPr>
                <w:sz w:val="24"/>
              </w:rPr>
              <w:t>Note: The sample is people aged 45-74 who are not missing on demographics and risk variables. Each cell shows the coefficient estimate and standard error. Regression also include five-year age-sex dummy variables, and dummy variables for race/ethnicity in the upper panel. The data are weighted to national totals. Standard errors account for the complex survey design.</w:t>
            </w:r>
          </w:p>
        </w:tc>
      </w:tr>
    </w:tbl>
    <w:p w14:paraId="1FC6383A" w14:textId="77777777" w:rsidR="00C471F8" w:rsidRPr="009E10A9" w:rsidRDefault="00C471F8" w:rsidP="00C471F8">
      <w:pPr>
        <w:pStyle w:val="BodyText"/>
        <w:spacing w:before="5"/>
        <w:rPr>
          <w:sz w:val="11"/>
        </w:rPr>
      </w:pPr>
    </w:p>
    <w:p w14:paraId="6CB60E06" w14:textId="77777777" w:rsidR="00C471F8" w:rsidRPr="009E10A9" w:rsidRDefault="00C471F8" w:rsidP="00C471F8">
      <w:pPr>
        <w:sectPr w:rsidR="00C471F8" w:rsidRPr="009E10A9">
          <w:pgSz w:w="12240" w:h="15840"/>
          <w:pgMar w:top="1500" w:right="960" w:bottom="1160" w:left="1720" w:header="0" w:footer="962" w:gutter="0"/>
          <w:cols w:space="720"/>
        </w:sectPr>
      </w:pPr>
      <w:bookmarkStart w:id="58" w:name="3._Presentation_of_Results:_Describe_how"/>
      <w:bookmarkEnd w:id="58"/>
    </w:p>
    <w:p w14:paraId="3E602FE7" w14:textId="77777777" w:rsidR="001A08BA" w:rsidRPr="009E10A9" w:rsidRDefault="00A863A0">
      <w:pPr>
        <w:pStyle w:val="ListParagraph"/>
        <w:numPr>
          <w:ilvl w:val="1"/>
          <w:numId w:val="7"/>
        </w:numPr>
        <w:tabs>
          <w:tab w:val="left" w:pos="840"/>
        </w:tabs>
        <w:spacing w:before="79"/>
        <w:ind w:left="840" w:right="242"/>
        <w:jc w:val="left"/>
        <w:rPr>
          <w:i/>
          <w:sz w:val="24"/>
        </w:rPr>
      </w:pPr>
      <w:r w:rsidRPr="009E10A9">
        <w:rPr>
          <w:b/>
          <w:i/>
          <w:sz w:val="24"/>
        </w:rPr>
        <w:lastRenderedPageBreak/>
        <w:t xml:space="preserve">Presentation of Results: </w:t>
      </w:r>
      <w:r w:rsidRPr="009E10A9">
        <w:rPr>
          <w:i/>
          <w:sz w:val="24"/>
        </w:rPr>
        <w:t>Describe how you will present the results (in a report, publication in a peer-reviewed journal, presentation at a scientific meeting, or used for internal policy</w:t>
      </w:r>
      <w:r w:rsidRPr="009E10A9">
        <w:rPr>
          <w:i/>
          <w:spacing w:val="-40"/>
          <w:sz w:val="24"/>
        </w:rPr>
        <w:t xml:space="preserve"> </w:t>
      </w:r>
      <w:r w:rsidRPr="009E10A9">
        <w:rPr>
          <w:i/>
          <w:sz w:val="24"/>
        </w:rPr>
        <w:t>analysis).</w:t>
      </w:r>
    </w:p>
    <w:p w14:paraId="0B1A7DA7" w14:textId="77777777" w:rsidR="001A08BA" w:rsidRPr="009E10A9" w:rsidRDefault="001A08BA">
      <w:pPr>
        <w:pStyle w:val="BodyText"/>
        <w:spacing w:before="11"/>
        <w:rPr>
          <w:i/>
          <w:sz w:val="23"/>
        </w:rPr>
      </w:pPr>
    </w:p>
    <w:p w14:paraId="125313C9" w14:textId="77777777" w:rsidR="001A08BA" w:rsidRPr="009E10A9" w:rsidRDefault="00A863A0">
      <w:pPr>
        <w:pStyle w:val="BodyText"/>
        <w:ind w:left="839" w:right="137"/>
      </w:pPr>
      <w:bookmarkStart w:id="59" w:name="_Hlk55840567"/>
      <w:r w:rsidRPr="009E10A9">
        <w:t>We intend to write one or more research papers. They will be submitted for publication in peer- reviewed journals and presented at scientific meetings.</w:t>
      </w:r>
    </w:p>
    <w:p w14:paraId="182ACEA1" w14:textId="77777777" w:rsidR="001A08BA" w:rsidRPr="009E10A9" w:rsidRDefault="001A08BA">
      <w:pPr>
        <w:pStyle w:val="BodyText"/>
        <w:spacing w:before="11"/>
        <w:rPr>
          <w:sz w:val="23"/>
        </w:rPr>
      </w:pPr>
    </w:p>
    <w:p w14:paraId="3D45AA57" w14:textId="77777777" w:rsidR="001A08BA" w:rsidRPr="009E10A9" w:rsidRDefault="00A863A0">
      <w:pPr>
        <w:pStyle w:val="Heading4"/>
        <w:numPr>
          <w:ilvl w:val="0"/>
          <w:numId w:val="7"/>
        </w:numPr>
        <w:tabs>
          <w:tab w:val="left" w:pos="428"/>
        </w:tabs>
        <w:ind w:left="427" w:hanging="307"/>
      </w:pPr>
      <w:bookmarkStart w:id="60" w:name="H._Data_Dictionary:"/>
      <w:bookmarkEnd w:id="59"/>
      <w:bookmarkEnd w:id="60"/>
      <w:r w:rsidRPr="009E10A9">
        <w:t>Data</w:t>
      </w:r>
      <w:r w:rsidRPr="009E10A9">
        <w:rPr>
          <w:spacing w:val="-4"/>
        </w:rPr>
        <w:t xml:space="preserve"> </w:t>
      </w:r>
      <w:r w:rsidRPr="009E10A9">
        <w:t>Dictionary:</w:t>
      </w:r>
    </w:p>
    <w:p w14:paraId="34A499C2" w14:textId="77777777" w:rsidR="001A08BA" w:rsidRPr="009E10A9" w:rsidRDefault="00A863A0">
      <w:pPr>
        <w:ind w:left="119" w:right="137"/>
        <w:rPr>
          <w:i/>
        </w:rPr>
      </w:pPr>
      <w:bookmarkStart w:id="61" w:name="Include_a_data_dictionary_for_each_data_"/>
      <w:bookmarkEnd w:id="61"/>
      <w:r w:rsidRPr="009E10A9">
        <w:rPr>
          <w:i/>
        </w:rPr>
        <w:t xml:space="preserve">Include a data dictionary for each data source. Provide a public-use and restricted-use data dictionary for NCHS survey data. This should be a listing of variables you would like in your dataset.  Also, provide a data dictionary for any non-NCHS data you want to use. See instructions and examples for </w:t>
      </w:r>
      <w:hyperlink r:id="rId21">
        <w:r w:rsidRPr="009E10A9">
          <w:rPr>
            <w:i/>
          </w:rPr>
          <w:t>creating the data dictionary.</w:t>
        </w:r>
      </w:hyperlink>
      <w:r w:rsidRPr="009E10A9">
        <w:rPr>
          <w:i/>
        </w:rPr>
        <w:t xml:space="preserve"> When asking for multiple years of data, make </w:t>
      </w:r>
      <w:r w:rsidRPr="009E10A9">
        <w:rPr>
          <w:i/>
          <w:spacing w:val="-3"/>
        </w:rPr>
        <w:t xml:space="preserve">sure </w:t>
      </w:r>
      <w:r w:rsidRPr="009E10A9">
        <w:rPr>
          <w:i/>
        </w:rPr>
        <w:t>to reflect the public-use file layout for each year as variable names can change over years. Include all explanations in Section E. Data</w:t>
      </w:r>
      <w:r w:rsidRPr="009E10A9">
        <w:rPr>
          <w:i/>
          <w:spacing w:val="-16"/>
        </w:rPr>
        <w:t xml:space="preserve"> </w:t>
      </w:r>
      <w:r w:rsidRPr="009E10A9">
        <w:rPr>
          <w:i/>
        </w:rPr>
        <w:t>Requirements.</w:t>
      </w:r>
    </w:p>
    <w:p w14:paraId="29AB6C43" w14:textId="77777777" w:rsidR="001A08BA" w:rsidRPr="009E10A9" w:rsidRDefault="001A08BA">
      <w:pPr>
        <w:pStyle w:val="BodyText"/>
        <w:rPr>
          <w:i/>
        </w:rPr>
      </w:pPr>
    </w:p>
    <w:p w14:paraId="30651671" w14:textId="77777777" w:rsidR="001A08BA" w:rsidRPr="009E10A9" w:rsidRDefault="00A863A0">
      <w:pPr>
        <w:ind w:left="839" w:right="184"/>
        <w:jc w:val="both"/>
        <w:rPr>
          <w:i/>
        </w:rPr>
      </w:pPr>
      <w:bookmarkStart w:id="62" w:name="Note:_NHDS,_NAMCS/NHAMCS,_Mortality,_Nat"/>
      <w:bookmarkEnd w:id="62"/>
      <w:r w:rsidRPr="009E10A9">
        <w:rPr>
          <w:b/>
          <w:i/>
        </w:rPr>
        <w:t>Note:</w:t>
      </w:r>
      <w:r w:rsidRPr="009E10A9">
        <w:rPr>
          <w:b/>
          <w:i/>
          <w:spacing w:val="-6"/>
        </w:rPr>
        <w:t xml:space="preserve"> </w:t>
      </w:r>
      <w:r w:rsidRPr="009E10A9">
        <w:rPr>
          <w:b/>
          <w:i/>
        </w:rPr>
        <w:t>NHDS,</w:t>
      </w:r>
      <w:r w:rsidRPr="009E10A9">
        <w:rPr>
          <w:b/>
          <w:i/>
          <w:spacing w:val="-6"/>
        </w:rPr>
        <w:t xml:space="preserve"> </w:t>
      </w:r>
      <w:r w:rsidRPr="009E10A9">
        <w:rPr>
          <w:b/>
          <w:i/>
        </w:rPr>
        <w:t>NAMCS/NHAMCS,</w:t>
      </w:r>
      <w:r w:rsidRPr="009E10A9">
        <w:rPr>
          <w:b/>
          <w:i/>
          <w:spacing w:val="-6"/>
        </w:rPr>
        <w:t xml:space="preserve"> </w:t>
      </w:r>
      <w:r w:rsidRPr="009E10A9">
        <w:rPr>
          <w:b/>
          <w:i/>
        </w:rPr>
        <w:t>Mortality,</w:t>
      </w:r>
      <w:r w:rsidRPr="009E10A9">
        <w:rPr>
          <w:b/>
          <w:i/>
          <w:spacing w:val="-6"/>
        </w:rPr>
        <w:t xml:space="preserve"> </w:t>
      </w:r>
      <w:r w:rsidRPr="009E10A9">
        <w:rPr>
          <w:b/>
          <w:i/>
        </w:rPr>
        <w:t>Natality,</w:t>
      </w:r>
      <w:r w:rsidRPr="009E10A9">
        <w:rPr>
          <w:b/>
          <w:i/>
          <w:spacing w:val="-6"/>
        </w:rPr>
        <w:t xml:space="preserve"> </w:t>
      </w:r>
      <w:r w:rsidRPr="009E10A9">
        <w:rPr>
          <w:b/>
          <w:i/>
        </w:rPr>
        <w:t>and</w:t>
      </w:r>
      <w:r w:rsidRPr="009E10A9">
        <w:rPr>
          <w:b/>
          <w:i/>
          <w:spacing w:val="-6"/>
        </w:rPr>
        <w:t xml:space="preserve"> </w:t>
      </w:r>
      <w:r w:rsidRPr="009E10A9">
        <w:rPr>
          <w:b/>
          <w:i/>
        </w:rPr>
        <w:t>DHHS</w:t>
      </w:r>
      <w:r w:rsidRPr="009E10A9">
        <w:rPr>
          <w:b/>
          <w:i/>
          <w:spacing w:val="-6"/>
        </w:rPr>
        <w:t xml:space="preserve"> </w:t>
      </w:r>
      <w:r w:rsidRPr="009E10A9">
        <w:rPr>
          <w:b/>
          <w:i/>
        </w:rPr>
        <w:t>Hosted</w:t>
      </w:r>
      <w:r w:rsidRPr="009E10A9">
        <w:rPr>
          <w:b/>
          <w:i/>
          <w:spacing w:val="-6"/>
        </w:rPr>
        <w:t xml:space="preserve"> </w:t>
      </w:r>
      <w:r w:rsidRPr="009E10A9">
        <w:rPr>
          <w:b/>
          <w:i/>
        </w:rPr>
        <w:t>Data</w:t>
      </w:r>
      <w:r w:rsidRPr="009E10A9">
        <w:rPr>
          <w:b/>
          <w:i/>
          <w:spacing w:val="-6"/>
        </w:rPr>
        <w:t xml:space="preserve"> </w:t>
      </w:r>
      <w:r w:rsidRPr="009E10A9">
        <w:rPr>
          <w:b/>
          <w:i/>
        </w:rPr>
        <w:t>Users:</w:t>
      </w:r>
      <w:r w:rsidRPr="009E10A9">
        <w:rPr>
          <w:b/>
          <w:i/>
          <w:spacing w:val="-6"/>
        </w:rPr>
        <w:t xml:space="preserve"> </w:t>
      </w:r>
      <w:r w:rsidRPr="009E10A9">
        <w:rPr>
          <w:i/>
        </w:rPr>
        <w:t>Provide a single data dictionary that includes all the variables (public-use and restricted-use) you would like extracted for your analytic data</w:t>
      </w:r>
      <w:r w:rsidRPr="009E10A9">
        <w:rPr>
          <w:i/>
          <w:spacing w:val="-8"/>
        </w:rPr>
        <w:t xml:space="preserve"> </w:t>
      </w:r>
      <w:r w:rsidRPr="009E10A9">
        <w:rPr>
          <w:i/>
        </w:rPr>
        <w:t>set.</w:t>
      </w:r>
    </w:p>
    <w:p w14:paraId="311AA732" w14:textId="77777777" w:rsidR="001A08BA" w:rsidRPr="009E10A9" w:rsidRDefault="001A08BA">
      <w:pPr>
        <w:pStyle w:val="BodyText"/>
        <w:spacing w:before="11"/>
        <w:rPr>
          <w:i/>
          <w:sz w:val="23"/>
        </w:rPr>
      </w:pPr>
    </w:p>
    <w:p w14:paraId="4A741223" w14:textId="77777777" w:rsidR="001A08BA" w:rsidRPr="009E10A9" w:rsidRDefault="001A08BA"/>
    <w:p w14:paraId="0CE801D2" w14:textId="77777777" w:rsidR="00290CA0" w:rsidRPr="009E10A9" w:rsidRDefault="00290CA0"/>
    <w:p w14:paraId="6F5B61C8" w14:textId="77777777" w:rsidR="00290CA0" w:rsidRPr="009E10A9" w:rsidRDefault="00290CA0"/>
    <w:p w14:paraId="1FC33928" w14:textId="49350A6A" w:rsidR="00980123" w:rsidRPr="009E10A9" w:rsidRDefault="00980123">
      <w:pPr>
        <w:widowControl w:val="0"/>
        <w:autoSpaceDE w:val="0"/>
        <w:autoSpaceDN w:val="0"/>
      </w:pPr>
      <w:r w:rsidRPr="009E10A9">
        <w:br w:type="page"/>
      </w:r>
    </w:p>
    <w:p w14:paraId="3180E9AB" w14:textId="4F0B50FB" w:rsidR="00290CA0" w:rsidRPr="009E10A9" w:rsidRDefault="00290CA0" w:rsidP="00572701">
      <w:pPr>
        <w:rPr>
          <w:b/>
        </w:rPr>
      </w:pPr>
      <w:r w:rsidRPr="009E10A9">
        <w:rPr>
          <w:b/>
        </w:rPr>
        <w:lastRenderedPageBreak/>
        <w:t>Public Use Variables: NHANES 1999-2018</w:t>
      </w:r>
    </w:p>
    <w:p w14:paraId="5FF524ED" w14:textId="77777777" w:rsidR="00572701" w:rsidRPr="009E10A9" w:rsidRDefault="00572701">
      <w:pPr>
        <w:rPr>
          <w:b/>
        </w:rPr>
      </w:pPr>
    </w:p>
    <w:p w14:paraId="002E9244" w14:textId="008741D4" w:rsidR="00290CA0" w:rsidRPr="009E10A9" w:rsidRDefault="00290CA0">
      <w:r w:rsidRPr="009E10A9">
        <w:rPr>
          <w:b/>
        </w:rPr>
        <w:t>Demographic</w:t>
      </w:r>
      <w:r w:rsidRPr="009E10A9">
        <w:rPr>
          <w:b/>
          <w:spacing w:val="51"/>
        </w:rPr>
        <w:t xml:space="preserve"> </w:t>
      </w:r>
      <w:r w:rsidRPr="009E10A9">
        <w:rPr>
          <w:b/>
        </w:rPr>
        <w:t>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643"/>
        <w:gridCol w:w="859"/>
        <w:gridCol w:w="850"/>
        <w:gridCol w:w="854"/>
        <w:gridCol w:w="855"/>
        <w:gridCol w:w="838"/>
        <w:gridCol w:w="851"/>
        <w:gridCol w:w="855"/>
        <w:gridCol w:w="840"/>
        <w:gridCol w:w="837"/>
        <w:gridCol w:w="837"/>
      </w:tblGrid>
      <w:tr w:rsidR="00290CA0" w:rsidRPr="009E10A9" w14:paraId="35B36986" w14:textId="77777777" w:rsidTr="00434C67">
        <w:trPr>
          <w:trHeight w:val="644"/>
        </w:trPr>
        <w:tc>
          <w:tcPr>
            <w:tcW w:w="0" w:type="auto"/>
            <w:tcBorders>
              <w:bottom w:val="single" w:sz="4" w:space="0" w:color="auto"/>
            </w:tcBorders>
          </w:tcPr>
          <w:p w14:paraId="4E8C0D3D" w14:textId="56C9552A" w:rsidR="00290CA0" w:rsidRPr="009E10A9" w:rsidRDefault="00290CA0">
            <w:r w:rsidRPr="009E10A9">
              <w:t>Variable Name</w:t>
            </w:r>
          </w:p>
        </w:tc>
        <w:tc>
          <w:tcPr>
            <w:tcW w:w="0" w:type="auto"/>
            <w:tcBorders>
              <w:bottom w:val="single" w:sz="4" w:space="0" w:color="auto"/>
            </w:tcBorders>
          </w:tcPr>
          <w:p w14:paraId="6DE4BCB1" w14:textId="04D51A08" w:rsidR="00290CA0" w:rsidRPr="009E10A9" w:rsidRDefault="00290CA0">
            <w:r w:rsidRPr="009E10A9">
              <w:t>Variable Label</w:t>
            </w:r>
          </w:p>
        </w:tc>
        <w:tc>
          <w:tcPr>
            <w:tcW w:w="0" w:type="auto"/>
            <w:tcBorders>
              <w:bottom w:val="single" w:sz="4" w:space="0" w:color="auto"/>
            </w:tcBorders>
          </w:tcPr>
          <w:p w14:paraId="4553DF4F" w14:textId="77777777" w:rsidR="00290CA0" w:rsidRPr="009E10A9" w:rsidRDefault="00290CA0" w:rsidP="00174930">
            <w:pPr>
              <w:pStyle w:val="TableParagraph"/>
              <w:spacing w:before="0" w:line="248" w:lineRule="exact"/>
              <w:ind w:left="129"/>
            </w:pPr>
            <w:r w:rsidRPr="009E10A9">
              <w:t>1999-</w:t>
            </w:r>
          </w:p>
          <w:p w14:paraId="7B27C2D7" w14:textId="3DAAA87D" w:rsidR="00290CA0" w:rsidRPr="009E10A9" w:rsidRDefault="00290CA0">
            <w:r w:rsidRPr="009E10A9">
              <w:t>2000</w:t>
            </w:r>
          </w:p>
        </w:tc>
        <w:tc>
          <w:tcPr>
            <w:tcW w:w="0" w:type="auto"/>
            <w:tcBorders>
              <w:bottom w:val="single" w:sz="4" w:space="0" w:color="auto"/>
            </w:tcBorders>
          </w:tcPr>
          <w:p w14:paraId="570E89D7" w14:textId="77777777" w:rsidR="00290CA0" w:rsidRPr="009E10A9" w:rsidRDefault="00290CA0" w:rsidP="00174930">
            <w:pPr>
              <w:pStyle w:val="TableParagraph"/>
              <w:spacing w:before="0" w:line="248" w:lineRule="exact"/>
              <w:ind w:left="120"/>
            </w:pPr>
            <w:r w:rsidRPr="009E10A9">
              <w:t>2001-</w:t>
            </w:r>
          </w:p>
          <w:p w14:paraId="3F6AABB7" w14:textId="63CAF36A" w:rsidR="00290CA0" w:rsidRPr="009E10A9" w:rsidRDefault="00290CA0">
            <w:r w:rsidRPr="009E10A9">
              <w:t>2002</w:t>
            </w:r>
          </w:p>
        </w:tc>
        <w:tc>
          <w:tcPr>
            <w:tcW w:w="0" w:type="auto"/>
            <w:tcBorders>
              <w:bottom w:val="single" w:sz="4" w:space="0" w:color="auto"/>
            </w:tcBorders>
          </w:tcPr>
          <w:p w14:paraId="7BE92270" w14:textId="77777777" w:rsidR="00290CA0" w:rsidRPr="009E10A9" w:rsidRDefault="00290CA0" w:rsidP="00174930">
            <w:pPr>
              <w:pStyle w:val="TableParagraph"/>
              <w:spacing w:before="0" w:line="248" w:lineRule="exact"/>
              <w:ind w:left="124"/>
            </w:pPr>
            <w:r w:rsidRPr="009E10A9">
              <w:t>2003-</w:t>
            </w:r>
          </w:p>
          <w:p w14:paraId="7A4A5DD3" w14:textId="39DB2956" w:rsidR="00290CA0" w:rsidRPr="009E10A9" w:rsidRDefault="00290CA0">
            <w:r w:rsidRPr="009E10A9">
              <w:t>2004</w:t>
            </w:r>
          </w:p>
        </w:tc>
        <w:tc>
          <w:tcPr>
            <w:tcW w:w="0" w:type="auto"/>
            <w:tcBorders>
              <w:bottom w:val="single" w:sz="4" w:space="0" w:color="auto"/>
            </w:tcBorders>
          </w:tcPr>
          <w:p w14:paraId="27CD8B74" w14:textId="77777777" w:rsidR="00290CA0" w:rsidRPr="009E10A9" w:rsidRDefault="00290CA0" w:rsidP="00174930">
            <w:pPr>
              <w:pStyle w:val="TableParagraph"/>
              <w:spacing w:before="0" w:line="248" w:lineRule="exact"/>
              <w:ind w:left="125"/>
            </w:pPr>
            <w:r w:rsidRPr="009E10A9">
              <w:t>2005-</w:t>
            </w:r>
          </w:p>
          <w:p w14:paraId="11FE5966" w14:textId="136BB85C" w:rsidR="00290CA0" w:rsidRPr="009E10A9" w:rsidRDefault="00290CA0">
            <w:r w:rsidRPr="009E10A9">
              <w:t>2006</w:t>
            </w:r>
          </w:p>
        </w:tc>
        <w:tc>
          <w:tcPr>
            <w:tcW w:w="0" w:type="auto"/>
            <w:tcBorders>
              <w:bottom w:val="single" w:sz="4" w:space="0" w:color="auto"/>
            </w:tcBorders>
          </w:tcPr>
          <w:p w14:paraId="268C6562" w14:textId="77777777" w:rsidR="00290CA0" w:rsidRPr="009E10A9" w:rsidRDefault="00290CA0" w:rsidP="00174930">
            <w:pPr>
              <w:pStyle w:val="TableParagraph"/>
              <w:spacing w:before="0" w:line="248" w:lineRule="exact"/>
              <w:ind w:left="108"/>
            </w:pPr>
            <w:r w:rsidRPr="009E10A9">
              <w:t>2007-</w:t>
            </w:r>
          </w:p>
          <w:p w14:paraId="65B84757" w14:textId="731A30C6" w:rsidR="00290CA0" w:rsidRPr="009E10A9" w:rsidRDefault="00290CA0">
            <w:r w:rsidRPr="009E10A9">
              <w:t>2008</w:t>
            </w:r>
          </w:p>
        </w:tc>
        <w:tc>
          <w:tcPr>
            <w:tcW w:w="0" w:type="auto"/>
            <w:tcBorders>
              <w:bottom w:val="single" w:sz="4" w:space="0" w:color="auto"/>
            </w:tcBorders>
          </w:tcPr>
          <w:p w14:paraId="4ECE0368" w14:textId="77777777" w:rsidR="00290CA0" w:rsidRPr="009E10A9" w:rsidRDefault="00290CA0" w:rsidP="00174930">
            <w:pPr>
              <w:pStyle w:val="TableParagraph"/>
              <w:spacing w:before="0" w:line="248" w:lineRule="exact"/>
              <w:ind w:left="121"/>
            </w:pPr>
            <w:r w:rsidRPr="009E10A9">
              <w:t>2009-</w:t>
            </w:r>
          </w:p>
          <w:p w14:paraId="6995B1AA" w14:textId="506580C6" w:rsidR="00290CA0" w:rsidRPr="009E10A9" w:rsidRDefault="00290CA0">
            <w:r w:rsidRPr="009E10A9">
              <w:t>2010</w:t>
            </w:r>
          </w:p>
        </w:tc>
        <w:tc>
          <w:tcPr>
            <w:tcW w:w="0" w:type="auto"/>
            <w:tcBorders>
              <w:bottom w:val="single" w:sz="4" w:space="0" w:color="auto"/>
            </w:tcBorders>
          </w:tcPr>
          <w:p w14:paraId="610A1D85" w14:textId="77777777" w:rsidR="00290CA0" w:rsidRPr="009E10A9" w:rsidRDefault="00290CA0" w:rsidP="00174930">
            <w:pPr>
              <w:pStyle w:val="TableParagraph"/>
              <w:spacing w:before="0" w:line="248" w:lineRule="exact"/>
              <w:ind w:left="125"/>
            </w:pPr>
            <w:r w:rsidRPr="009E10A9">
              <w:t>2011-</w:t>
            </w:r>
          </w:p>
          <w:p w14:paraId="2ECDB787" w14:textId="5C1B5F3E" w:rsidR="00290CA0" w:rsidRPr="009E10A9" w:rsidRDefault="00290CA0">
            <w:r w:rsidRPr="009E10A9">
              <w:t>2012</w:t>
            </w:r>
          </w:p>
        </w:tc>
        <w:tc>
          <w:tcPr>
            <w:tcW w:w="0" w:type="auto"/>
            <w:tcBorders>
              <w:bottom w:val="single" w:sz="4" w:space="0" w:color="auto"/>
            </w:tcBorders>
          </w:tcPr>
          <w:p w14:paraId="2121A4E4" w14:textId="77777777" w:rsidR="00290CA0" w:rsidRPr="009E10A9" w:rsidRDefault="00290CA0" w:rsidP="00174930">
            <w:pPr>
              <w:pStyle w:val="TableParagraph"/>
              <w:spacing w:before="0" w:line="248" w:lineRule="exact"/>
              <w:ind w:left="110"/>
            </w:pPr>
            <w:r w:rsidRPr="009E10A9">
              <w:t>2013-</w:t>
            </w:r>
          </w:p>
          <w:p w14:paraId="250677AF" w14:textId="22BF90BA" w:rsidR="00290CA0" w:rsidRPr="009E10A9" w:rsidRDefault="00290CA0">
            <w:r w:rsidRPr="009E10A9">
              <w:t>2014</w:t>
            </w:r>
          </w:p>
        </w:tc>
        <w:tc>
          <w:tcPr>
            <w:tcW w:w="0" w:type="auto"/>
            <w:tcBorders>
              <w:bottom w:val="single" w:sz="4" w:space="0" w:color="auto"/>
            </w:tcBorders>
          </w:tcPr>
          <w:p w14:paraId="2A1FF781" w14:textId="77777777" w:rsidR="00290CA0" w:rsidRPr="009E10A9" w:rsidRDefault="00290CA0" w:rsidP="00174930">
            <w:pPr>
              <w:pStyle w:val="TableParagraph"/>
              <w:spacing w:before="0" w:line="248" w:lineRule="exact"/>
              <w:ind w:left="107"/>
            </w:pPr>
            <w:r w:rsidRPr="009E10A9">
              <w:t>2015-</w:t>
            </w:r>
          </w:p>
          <w:p w14:paraId="042A2C8D" w14:textId="2766D1BA" w:rsidR="00290CA0" w:rsidRPr="009E10A9" w:rsidRDefault="00290CA0">
            <w:r w:rsidRPr="009E10A9">
              <w:t>2016</w:t>
            </w:r>
          </w:p>
        </w:tc>
        <w:tc>
          <w:tcPr>
            <w:tcW w:w="0" w:type="auto"/>
            <w:tcBorders>
              <w:bottom w:val="single" w:sz="4" w:space="0" w:color="auto"/>
            </w:tcBorders>
          </w:tcPr>
          <w:p w14:paraId="2E889973" w14:textId="77777777" w:rsidR="00290CA0" w:rsidRPr="009E10A9" w:rsidRDefault="00290CA0" w:rsidP="00174930">
            <w:pPr>
              <w:pStyle w:val="TableParagraph"/>
              <w:spacing w:before="0" w:line="248" w:lineRule="exact"/>
              <w:ind w:left="107"/>
            </w:pPr>
            <w:r w:rsidRPr="009E10A9">
              <w:t>2017-</w:t>
            </w:r>
          </w:p>
          <w:p w14:paraId="60FBC4A2" w14:textId="49739231" w:rsidR="00290CA0" w:rsidRPr="009E10A9" w:rsidRDefault="00290CA0">
            <w:r w:rsidRPr="009E10A9">
              <w:t>2018</w:t>
            </w:r>
          </w:p>
        </w:tc>
      </w:tr>
      <w:tr w:rsidR="00290CA0" w:rsidRPr="009E10A9" w14:paraId="05098CAF" w14:textId="77777777" w:rsidTr="00434C67">
        <w:trPr>
          <w:trHeight w:val="644"/>
        </w:trPr>
        <w:tc>
          <w:tcPr>
            <w:tcW w:w="0" w:type="auto"/>
            <w:tcBorders>
              <w:top w:val="single" w:sz="4" w:space="0" w:color="auto"/>
            </w:tcBorders>
          </w:tcPr>
          <w:p w14:paraId="3EE3F805" w14:textId="7027A680" w:rsidR="00290CA0" w:rsidRPr="009E10A9" w:rsidRDefault="00290CA0">
            <w:r w:rsidRPr="009E10A9">
              <w:t>seqn  *</w:t>
            </w:r>
          </w:p>
        </w:tc>
        <w:tc>
          <w:tcPr>
            <w:tcW w:w="0" w:type="auto"/>
            <w:tcBorders>
              <w:top w:val="single" w:sz="4" w:space="0" w:color="auto"/>
            </w:tcBorders>
          </w:tcPr>
          <w:p w14:paraId="4AAEB673" w14:textId="556ED50C" w:rsidR="00290CA0" w:rsidRPr="009E10A9" w:rsidRDefault="00290CA0">
            <w:r w:rsidRPr="009E10A9">
              <w:t>Respondent sequence number (merge to restricted data)</w:t>
            </w:r>
          </w:p>
        </w:tc>
        <w:tc>
          <w:tcPr>
            <w:tcW w:w="0" w:type="auto"/>
            <w:tcBorders>
              <w:top w:val="single" w:sz="4" w:space="0" w:color="auto"/>
            </w:tcBorders>
          </w:tcPr>
          <w:p w14:paraId="2B9A436E" w14:textId="17F017AF" w:rsidR="00290CA0" w:rsidRPr="009E10A9" w:rsidRDefault="00290CA0">
            <w:r w:rsidRPr="009E10A9">
              <w:t>Y</w:t>
            </w:r>
          </w:p>
        </w:tc>
        <w:tc>
          <w:tcPr>
            <w:tcW w:w="0" w:type="auto"/>
            <w:tcBorders>
              <w:top w:val="single" w:sz="4" w:space="0" w:color="auto"/>
            </w:tcBorders>
          </w:tcPr>
          <w:p w14:paraId="58198AC8" w14:textId="70C964BF" w:rsidR="00290CA0" w:rsidRPr="009E10A9" w:rsidRDefault="00290CA0">
            <w:r w:rsidRPr="009E10A9">
              <w:t>Y</w:t>
            </w:r>
          </w:p>
        </w:tc>
        <w:tc>
          <w:tcPr>
            <w:tcW w:w="0" w:type="auto"/>
            <w:tcBorders>
              <w:top w:val="single" w:sz="4" w:space="0" w:color="auto"/>
            </w:tcBorders>
          </w:tcPr>
          <w:p w14:paraId="66EE00DB" w14:textId="792ADADC" w:rsidR="00290CA0" w:rsidRPr="009E10A9" w:rsidRDefault="00290CA0">
            <w:r w:rsidRPr="009E10A9">
              <w:t>Y</w:t>
            </w:r>
          </w:p>
        </w:tc>
        <w:tc>
          <w:tcPr>
            <w:tcW w:w="0" w:type="auto"/>
            <w:tcBorders>
              <w:top w:val="single" w:sz="4" w:space="0" w:color="auto"/>
            </w:tcBorders>
          </w:tcPr>
          <w:p w14:paraId="53A3C878" w14:textId="7C1B2447" w:rsidR="00290CA0" w:rsidRPr="009E10A9" w:rsidRDefault="00290CA0">
            <w:r w:rsidRPr="009E10A9">
              <w:t>Y</w:t>
            </w:r>
          </w:p>
        </w:tc>
        <w:tc>
          <w:tcPr>
            <w:tcW w:w="0" w:type="auto"/>
            <w:tcBorders>
              <w:top w:val="single" w:sz="4" w:space="0" w:color="auto"/>
            </w:tcBorders>
          </w:tcPr>
          <w:p w14:paraId="4D4E878C" w14:textId="384BA976" w:rsidR="00290CA0" w:rsidRPr="009E10A9" w:rsidRDefault="00290CA0">
            <w:r w:rsidRPr="009E10A9">
              <w:t>Y</w:t>
            </w:r>
          </w:p>
        </w:tc>
        <w:tc>
          <w:tcPr>
            <w:tcW w:w="0" w:type="auto"/>
            <w:tcBorders>
              <w:top w:val="single" w:sz="4" w:space="0" w:color="auto"/>
            </w:tcBorders>
          </w:tcPr>
          <w:p w14:paraId="58B2EB89" w14:textId="49B0DC79" w:rsidR="00290CA0" w:rsidRPr="009E10A9" w:rsidRDefault="00290CA0">
            <w:r w:rsidRPr="009E10A9">
              <w:t>Y</w:t>
            </w:r>
          </w:p>
        </w:tc>
        <w:tc>
          <w:tcPr>
            <w:tcW w:w="0" w:type="auto"/>
            <w:tcBorders>
              <w:top w:val="single" w:sz="4" w:space="0" w:color="auto"/>
            </w:tcBorders>
          </w:tcPr>
          <w:p w14:paraId="6302D344" w14:textId="2106E82C" w:rsidR="00290CA0" w:rsidRPr="009E10A9" w:rsidRDefault="00290CA0">
            <w:r w:rsidRPr="009E10A9">
              <w:t>Y</w:t>
            </w:r>
          </w:p>
        </w:tc>
        <w:tc>
          <w:tcPr>
            <w:tcW w:w="0" w:type="auto"/>
            <w:tcBorders>
              <w:top w:val="single" w:sz="4" w:space="0" w:color="auto"/>
            </w:tcBorders>
          </w:tcPr>
          <w:p w14:paraId="7E6FB223" w14:textId="2105AE23" w:rsidR="00290CA0" w:rsidRPr="009E10A9" w:rsidRDefault="00290CA0">
            <w:r w:rsidRPr="009E10A9">
              <w:t>Y</w:t>
            </w:r>
          </w:p>
        </w:tc>
        <w:tc>
          <w:tcPr>
            <w:tcW w:w="0" w:type="auto"/>
            <w:tcBorders>
              <w:top w:val="single" w:sz="4" w:space="0" w:color="auto"/>
            </w:tcBorders>
          </w:tcPr>
          <w:p w14:paraId="1E11F223" w14:textId="71F6397F" w:rsidR="00290CA0" w:rsidRPr="009E10A9" w:rsidRDefault="00290CA0">
            <w:r w:rsidRPr="009E10A9">
              <w:t>Y</w:t>
            </w:r>
          </w:p>
        </w:tc>
        <w:tc>
          <w:tcPr>
            <w:tcW w:w="0" w:type="auto"/>
            <w:tcBorders>
              <w:top w:val="single" w:sz="4" w:space="0" w:color="auto"/>
            </w:tcBorders>
          </w:tcPr>
          <w:p w14:paraId="3182E149" w14:textId="0E08B39A" w:rsidR="00290CA0" w:rsidRPr="009E10A9" w:rsidRDefault="00290CA0">
            <w:r w:rsidRPr="009E10A9">
              <w:t>Y</w:t>
            </w:r>
          </w:p>
        </w:tc>
      </w:tr>
      <w:tr w:rsidR="00290CA0" w:rsidRPr="009E10A9" w14:paraId="0E9B3B94" w14:textId="77777777" w:rsidTr="00434C67">
        <w:trPr>
          <w:trHeight w:val="644"/>
        </w:trPr>
        <w:tc>
          <w:tcPr>
            <w:tcW w:w="0" w:type="auto"/>
          </w:tcPr>
          <w:p w14:paraId="5A66BCE9" w14:textId="3C2B6686" w:rsidR="00290CA0" w:rsidRPr="009E10A9" w:rsidRDefault="00290CA0">
            <w:r w:rsidRPr="009E10A9">
              <w:t>wtint2yr</w:t>
            </w:r>
          </w:p>
        </w:tc>
        <w:tc>
          <w:tcPr>
            <w:tcW w:w="0" w:type="auto"/>
          </w:tcPr>
          <w:p w14:paraId="326A1E59" w14:textId="7EDED529" w:rsidR="00290CA0" w:rsidRPr="009E10A9" w:rsidRDefault="00290CA0">
            <w:r w:rsidRPr="009E10A9">
              <w:t>Interviewed Sample Persons.</w:t>
            </w:r>
          </w:p>
        </w:tc>
        <w:tc>
          <w:tcPr>
            <w:tcW w:w="0" w:type="auto"/>
          </w:tcPr>
          <w:p w14:paraId="2C1AFECC" w14:textId="45A48B44" w:rsidR="00290CA0" w:rsidRPr="009E10A9" w:rsidRDefault="00290CA0">
            <w:r w:rsidRPr="009E10A9">
              <w:t>Y</w:t>
            </w:r>
          </w:p>
        </w:tc>
        <w:tc>
          <w:tcPr>
            <w:tcW w:w="0" w:type="auto"/>
          </w:tcPr>
          <w:p w14:paraId="22AD9002" w14:textId="547F95D4" w:rsidR="00290CA0" w:rsidRPr="009E10A9" w:rsidRDefault="00290CA0">
            <w:r w:rsidRPr="009E10A9">
              <w:t>Y</w:t>
            </w:r>
          </w:p>
        </w:tc>
        <w:tc>
          <w:tcPr>
            <w:tcW w:w="0" w:type="auto"/>
          </w:tcPr>
          <w:p w14:paraId="777A6388" w14:textId="3DA3D5F5" w:rsidR="00290CA0" w:rsidRPr="009E10A9" w:rsidRDefault="00290CA0">
            <w:r w:rsidRPr="009E10A9">
              <w:t>Y</w:t>
            </w:r>
          </w:p>
        </w:tc>
        <w:tc>
          <w:tcPr>
            <w:tcW w:w="0" w:type="auto"/>
          </w:tcPr>
          <w:p w14:paraId="2D494B33" w14:textId="51540014" w:rsidR="00290CA0" w:rsidRPr="009E10A9" w:rsidRDefault="00290CA0">
            <w:r w:rsidRPr="009E10A9">
              <w:t>Y</w:t>
            </w:r>
          </w:p>
        </w:tc>
        <w:tc>
          <w:tcPr>
            <w:tcW w:w="0" w:type="auto"/>
          </w:tcPr>
          <w:p w14:paraId="6FD6A17E" w14:textId="1E93E492" w:rsidR="00290CA0" w:rsidRPr="009E10A9" w:rsidRDefault="00290CA0">
            <w:r w:rsidRPr="009E10A9">
              <w:t>Y</w:t>
            </w:r>
          </w:p>
        </w:tc>
        <w:tc>
          <w:tcPr>
            <w:tcW w:w="0" w:type="auto"/>
          </w:tcPr>
          <w:p w14:paraId="17FE40EF" w14:textId="2AB47EB2" w:rsidR="00290CA0" w:rsidRPr="009E10A9" w:rsidRDefault="00290CA0">
            <w:r w:rsidRPr="009E10A9">
              <w:t>Y</w:t>
            </w:r>
          </w:p>
        </w:tc>
        <w:tc>
          <w:tcPr>
            <w:tcW w:w="0" w:type="auto"/>
          </w:tcPr>
          <w:p w14:paraId="100DC281" w14:textId="696D3B58" w:rsidR="00290CA0" w:rsidRPr="009E10A9" w:rsidRDefault="00290CA0">
            <w:r w:rsidRPr="009E10A9">
              <w:t>Y</w:t>
            </w:r>
          </w:p>
        </w:tc>
        <w:tc>
          <w:tcPr>
            <w:tcW w:w="0" w:type="auto"/>
          </w:tcPr>
          <w:p w14:paraId="7AEB92BF" w14:textId="1E8A8027" w:rsidR="00290CA0" w:rsidRPr="009E10A9" w:rsidRDefault="00290CA0">
            <w:r w:rsidRPr="009E10A9">
              <w:t>Y</w:t>
            </w:r>
          </w:p>
        </w:tc>
        <w:tc>
          <w:tcPr>
            <w:tcW w:w="0" w:type="auto"/>
          </w:tcPr>
          <w:p w14:paraId="3A6998F5" w14:textId="42632233" w:rsidR="00290CA0" w:rsidRPr="009E10A9" w:rsidRDefault="00290CA0">
            <w:r w:rsidRPr="009E10A9">
              <w:t>Y</w:t>
            </w:r>
          </w:p>
        </w:tc>
        <w:tc>
          <w:tcPr>
            <w:tcW w:w="0" w:type="auto"/>
          </w:tcPr>
          <w:p w14:paraId="001DB451" w14:textId="7023C3AF" w:rsidR="00290CA0" w:rsidRPr="009E10A9" w:rsidRDefault="00290CA0">
            <w:r w:rsidRPr="009E10A9">
              <w:t>Y</w:t>
            </w:r>
          </w:p>
        </w:tc>
      </w:tr>
      <w:tr w:rsidR="00290CA0" w:rsidRPr="009E10A9" w14:paraId="2F84215A" w14:textId="77777777" w:rsidTr="00434C67">
        <w:trPr>
          <w:trHeight w:val="644"/>
        </w:trPr>
        <w:tc>
          <w:tcPr>
            <w:tcW w:w="0" w:type="auto"/>
          </w:tcPr>
          <w:p w14:paraId="1233F8AB" w14:textId="6808FD6A" w:rsidR="00290CA0" w:rsidRPr="009E10A9" w:rsidRDefault="00290CA0">
            <w:r w:rsidRPr="009E10A9">
              <w:t>wtmec2yr</w:t>
            </w:r>
          </w:p>
        </w:tc>
        <w:tc>
          <w:tcPr>
            <w:tcW w:w="0" w:type="auto"/>
          </w:tcPr>
          <w:p w14:paraId="6ED76886" w14:textId="27170384" w:rsidR="00290CA0" w:rsidRPr="009E10A9" w:rsidRDefault="00290CA0">
            <w:r w:rsidRPr="009E10A9">
              <w:t>Both Interviewed and MEC Examined Sample Persons.</w:t>
            </w:r>
          </w:p>
        </w:tc>
        <w:tc>
          <w:tcPr>
            <w:tcW w:w="0" w:type="auto"/>
          </w:tcPr>
          <w:p w14:paraId="58D1C38E" w14:textId="38EEAB02" w:rsidR="00290CA0" w:rsidRPr="009E10A9" w:rsidRDefault="00290CA0">
            <w:r w:rsidRPr="009E10A9">
              <w:t>Y</w:t>
            </w:r>
          </w:p>
        </w:tc>
        <w:tc>
          <w:tcPr>
            <w:tcW w:w="0" w:type="auto"/>
          </w:tcPr>
          <w:p w14:paraId="02480791" w14:textId="37232D37" w:rsidR="00290CA0" w:rsidRPr="009E10A9" w:rsidRDefault="00290CA0">
            <w:r w:rsidRPr="009E10A9">
              <w:t>Y</w:t>
            </w:r>
          </w:p>
        </w:tc>
        <w:tc>
          <w:tcPr>
            <w:tcW w:w="0" w:type="auto"/>
          </w:tcPr>
          <w:p w14:paraId="2056E526" w14:textId="5B8A6761" w:rsidR="00290CA0" w:rsidRPr="009E10A9" w:rsidRDefault="00290CA0">
            <w:r w:rsidRPr="009E10A9">
              <w:t>Y</w:t>
            </w:r>
          </w:p>
        </w:tc>
        <w:tc>
          <w:tcPr>
            <w:tcW w:w="0" w:type="auto"/>
          </w:tcPr>
          <w:p w14:paraId="40A1A15F" w14:textId="67ACCA41" w:rsidR="00290CA0" w:rsidRPr="009E10A9" w:rsidRDefault="00290CA0">
            <w:r w:rsidRPr="009E10A9">
              <w:t>Y</w:t>
            </w:r>
          </w:p>
        </w:tc>
        <w:tc>
          <w:tcPr>
            <w:tcW w:w="0" w:type="auto"/>
          </w:tcPr>
          <w:p w14:paraId="13B89DB2" w14:textId="6AD80D88" w:rsidR="00290CA0" w:rsidRPr="009E10A9" w:rsidRDefault="00290CA0">
            <w:r w:rsidRPr="009E10A9">
              <w:t>Y</w:t>
            </w:r>
          </w:p>
        </w:tc>
        <w:tc>
          <w:tcPr>
            <w:tcW w:w="0" w:type="auto"/>
          </w:tcPr>
          <w:p w14:paraId="2C866386" w14:textId="7D8C0626" w:rsidR="00290CA0" w:rsidRPr="009E10A9" w:rsidRDefault="00290CA0">
            <w:r w:rsidRPr="009E10A9">
              <w:t>Y</w:t>
            </w:r>
          </w:p>
        </w:tc>
        <w:tc>
          <w:tcPr>
            <w:tcW w:w="0" w:type="auto"/>
          </w:tcPr>
          <w:p w14:paraId="3AA4C573" w14:textId="7FD4E7CC" w:rsidR="00290CA0" w:rsidRPr="009E10A9" w:rsidRDefault="00290CA0">
            <w:r w:rsidRPr="009E10A9">
              <w:t>Y</w:t>
            </w:r>
          </w:p>
        </w:tc>
        <w:tc>
          <w:tcPr>
            <w:tcW w:w="0" w:type="auto"/>
          </w:tcPr>
          <w:p w14:paraId="5E37A857" w14:textId="25CD7106" w:rsidR="00290CA0" w:rsidRPr="009E10A9" w:rsidRDefault="00290CA0">
            <w:r w:rsidRPr="009E10A9">
              <w:t>Y</w:t>
            </w:r>
          </w:p>
        </w:tc>
        <w:tc>
          <w:tcPr>
            <w:tcW w:w="0" w:type="auto"/>
          </w:tcPr>
          <w:p w14:paraId="1841EA19" w14:textId="5575CD05" w:rsidR="00290CA0" w:rsidRPr="009E10A9" w:rsidRDefault="00290CA0">
            <w:r w:rsidRPr="009E10A9">
              <w:t>Y</w:t>
            </w:r>
          </w:p>
        </w:tc>
        <w:tc>
          <w:tcPr>
            <w:tcW w:w="0" w:type="auto"/>
          </w:tcPr>
          <w:p w14:paraId="33BE886A" w14:textId="23470A7E" w:rsidR="00290CA0" w:rsidRPr="009E10A9" w:rsidRDefault="00290CA0">
            <w:r w:rsidRPr="009E10A9">
              <w:t>Y</w:t>
            </w:r>
          </w:p>
        </w:tc>
      </w:tr>
      <w:tr w:rsidR="00290CA0" w:rsidRPr="009E10A9" w14:paraId="2870CF05" w14:textId="77777777" w:rsidTr="00434C67">
        <w:trPr>
          <w:trHeight w:val="644"/>
        </w:trPr>
        <w:tc>
          <w:tcPr>
            <w:tcW w:w="0" w:type="auto"/>
          </w:tcPr>
          <w:p w14:paraId="3BEECA70" w14:textId="77777777" w:rsidR="00290CA0" w:rsidRPr="009E10A9" w:rsidRDefault="00290CA0" w:rsidP="00174930">
            <w:pPr>
              <w:pStyle w:val="TableParagraph"/>
              <w:spacing w:before="5"/>
              <w:rPr>
                <w:rFonts w:ascii="Calibri"/>
                <w:sz w:val="20"/>
              </w:rPr>
            </w:pPr>
          </w:p>
          <w:p w14:paraId="191A5294" w14:textId="52D8F8FD" w:rsidR="00290CA0" w:rsidRPr="009E10A9" w:rsidRDefault="00290CA0" w:rsidP="00174930">
            <w:r w:rsidRPr="009E10A9">
              <w:t>ridageyr</w:t>
            </w:r>
          </w:p>
        </w:tc>
        <w:tc>
          <w:tcPr>
            <w:tcW w:w="0" w:type="auto"/>
          </w:tcPr>
          <w:p w14:paraId="21DEBC54" w14:textId="776A36CC" w:rsidR="00290CA0" w:rsidRPr="009E10A9" w:rsidRDefault="00290CA0" w:rsidP="00174930">
            <w:r w:rsidRPr="009E10A9">
              <w:t>Best age in years of the sample person at time of HH screening. Individuals 80 and over are topcoded at 80 years of age.</w:t>
            </w:r>
          </w:p>
        </w:tc>
        <w:tc>
          <w:tcPr>
            <w:tcW w:w="0" w:type="auto"/>
          </w:tcPr>
          <w:p w14:paraId="40C524B3" w14:textId="77777777" w:rsidR="00290CA0" w:rsidRPr="009E10A9" w:rsidRDefault="00290CA0" w:rsidP="00174930">
            <w:pPr>
              <w:pStyle w:val="TableParagraph"/>
              <w:spacing w:before="5"/>
              <w:rPr>
                <w:rFonts w:ascii="Calibri"/>
                <w:sz w:val="20"/>
              </w:rPr>
            </w:pPr>
          </w:p>
          <w:p w14:paraId="78EB9DB5" w14:textId="661DB2C7" w:rsidR="00290CA0" w:rsidRPr="009E10A9" w:rsidRDefault="00290CA0" w:rsidP="00174930">
            <w:r w:rsidRPr="009E10A9">
              <w:t>Y</w:t>
            </w:r>
          </w:p>
        </w:tc>
        <w:tc>
          <w:tcPr>
            <w:tcW w:w="0" w:type="auto"/>
          </w:tcPr>
          <w:p w14:paraId="1C606EA3" w14:textId="77777777" w:rsidR="00290CA0" w:rsidRPr="009E10A9" w:rsidRDefault="00290CA0" w:rsidP="00174930">
            <w:pPr>
              <w:pStyle w:val="TableParagraph"/>
              <w:spacing w:before="5"/>
              <w:rPr>
                <w:rFonts w:ascii="Calibri"/>
                <w:sz w:val="20"/>
              </w:rPr>
            </w:pPr>
          </w:p>
          <w:p w14:paraId="020E15A1" w14:textId="3A811DBC" w:rsidR="00290CA0" w:rsidRPr="009E10A9" w:rsidRDefault="00290CA0" w:rsidP="00174930">
            <w:r w:rsidRPr="009E10A9">
              <w:t>Y</w:t>
            </w:r>
          </w:p>
        </w:tc>
        <w:tc>
          <w:tcPr>
            <w:tcW w:w="0" w:type="auto"/>
          </w:tcPr>
          <w:p w14:paraId="065E89D2" w14:textId="77777777" w:rsidR="00290CA0" w:rsidRPr="009E10A9" w:rsidRDefault="00290CA0" w:rsidP="00174930">
            <w:pPr>
              <w:pStyle w:val="TableParagraph"/>
              <w:spacing w:before="5"/>
              <w:rPr>
                <w:rFonts w:ascii="Calibri"/>
                <w:sz w:val="20"/>
              </w:rPr>
            </w:pPr>
          </w:p>
          <w:p w14:paraId="7160721D" w14:textId="73D9EC91" w:rsidR="00290CA0" w:rsidRPr="009E10A9" w:rsidRDefault="00290CA0" w:rsidP="00174930">
            <w:r w:rsidRPr="009E10A9">
              <w:t>Y</w:t>
            </w:r>
          </w:p>
        </w:tc>
        <w:tc>
          <w:tcPr>
            <w:tcW w:w="0" w:type="auto"/>
          </w:tcPr>
          <w:p w14:paraId="0A55681F" w14:textId="77777777" w:rsidR="00290CA0" w:rsidRPr="009E10A9" w:rsidRDefault="00290CA0" w:rsidP="00174930">
            <w:pPr>
              <w:pStyle w:val="TableParagraph"/>
              <w:spacing w:before="5"/>
              <w:rPr>
                <w:rFonts w:ascii="Calibri"/>
                <w:sz w:val="20"/>
              </w:rPr>
            </w:pPr>
          </w:p>
          <w:p w14:paraId="1C06BE52" w14:textId="0988210A" w:rsidR="00290CA0" w:rsidRPr="009E10A9" w:rsidRDefault="00290CA0" w:rsidP="00174930">
            <w:r w:rsidRPr="009E10A9">
              <w:t>Y</w:t>
            </w:r>
          </w:p>
        </w:tc>
        <w:tc>
          <w:tcPr>
            <w:tcW w:w="0" w:type="auto"/>
          </w:tcPr>
          <w:p w14:paraId="466843D1" w14:textId="77777777" w:rsidR="00290CA0" w:rsidRPr="009E10A9" w:rsidRDefault="00290CA0" w:rsidP="00174930">
            <w:pPr>
              <w:pStyle w:val="TableParagraph"/>
              <w:spacing w:before="5"/>
              <w:rPr>
                <w:rFonts w:ascii="Calibri"/>
                <w:sz w:val="20"/>
              </w:rPr>
            </w:pPr>
          </w:p>
          <w:p w14:paraId="49C01D0A" w14:textId="28FE71D5" w:rsidR="00290CA0" w:rsidRPr="009E10A9" w:rsidRDefault="00290CA0" w:rsidP="00174930">
            <w:r w:rsidRPr="009E10A9">
              <w:t>Y</w:t>
            </w:r>
          </w:p>
        </w:tc>
        <w:tc>
          <w:tcPr>
            <w:tcW w:w="0" w:type="auto"/>
          </w:tcPr>
          <w:p w14:paraId="4461C81A" w14:textId="77777777" w:rsidR="00290CA0" w:rsidRPr="009E10A9" w:rsidRDefault="00290CA0" w:rsidP="00174930">
            <w:pPr>
              <w:pStyle w:val="TableParagraph"/>
              <w:spacing w:before="5"/>
              <w:rPr>
                <w:rFonts w:ascii="Calibri"/>
                <w:sz w:val="20"/>
              </w:rPr>
            </w:pPr>
          </w:p>
          <w:p w14:paraId="6A26ECE2" w14:textId="76467179" w:rsidR="00290CA0" w:rsidRPr="009E10A9" w:rsidRDefault="00290CA0" w:rsidP="00174930">
            <w:r w:rsidRPr="009E10A9">
              <w:t>Y</w:t>
            </w:r>
          </w:p>
        </w:tc>
        <w:tc>
          <w:tcPr>
            <w:tcW w:w="0" w:type="auto"/>
          </w:tcPr>
          <w:p w14:paraId="077C1B9B" w14:textId="77777777" w:rsidR="00290CA0" w:rsidRPr="009E10A9" w:rsidRDefault="00290CA0" w:rsidP="00174930">
            <w:pPr>
              <w:pStyle w:val="TableParagraph"/>
              <w:spacing w:before="5"/>
              <w:rPr>
                <w:rFonts w:ascii="Calibri"/>
                <w:sz w:val="20"/>
              </w:rPr>
            </w:pPr>
          </w:p>
          <w:p w14:paraId="725A9BA6" w14:textId="3F3BCB78" w:rsidR="00290CA0" w:rsidRPr="009E10A9" w:rsidRDefault="00290CA0" w:rsidP="00174930">
            <w:r w:rsidRPr="009E10A9">
              <w:t>Y</w:t>
            </w:r>
          </w:p>
        </w:tc>
        <w:tc>
          <w:tcPr>
            <w:tcW w:w="0" w:type="auto"/>
          </w:tcPr>
          <w:p w14:paraId="73F9A357" w14:textId="77777777" w:rsidR="00290CA0" w:rsidRPr="009E10A9" w:rsidRDefault="00290CA0" w:rsidP="00174930">
            <w:pPr>
              <w:pStyle w:val="TableParagraph"/>
              <w:spacing w:before="5"/>
              <w:rPr>
                <w:rFonts w:ascii="Calibri"/>
                <w:sz w:val="20"/>
              </w:rPr>
            </w:pPr>
          </w:p>
          <w:p w14:paraId="191231AF" w14:textId="4AFC3E43" w:rsidR="00290CA0" w:rsidRPr="009E10A9" w:rsidRDefault="00290CA0" w:rsidP="00174930">
            <w:r w:rsidRPr="009E10A9">
              <w:t>Y</w:t>
            </w:r>
          </w:p>
        </w:tc>
        <w:tc>
          <w:tcPr>
            <w:tcW w:w="0" w:type="auto"/>
          </w:tcPr>
          <w:p w14:paraId="49ED5B58" w14:textId="77777777" w:rsidR="00290CA0" w:rsidRPr="009E10A9" w:rsidRDefault="00290CA0" w:rsidP="00174930">
            <w:pPr>
              <w:pStyle w:val="TableParagraph"/>
              <w:spacing w:before="5"/>
              <w:rPr>
                <w:rFonts w:ascii="Calibri"/>
                <w:sz w:val="20"/>
              </w:rPr>
            </w:pPr>
          </w:p>
          <w:p w14:paraId="6A08BC25" w14:textId="31D611FE" w:rsidR="00290CA0" w:rsidRPr="009E10A9" w:rsidRDefault="00290CA0" w:rsidP="00174930">
            <w:r w:rsidRPr="009E10A9">
              <w:t>Y</w:t>
            </w:r>
          </w:p>
        </w:tc>
        <w:tc>
          <w:tcPr>
            <w:tcW w:w="0" w:type="auto"/>
          </w:tcPr>
          <w:p w14:paraId="7C7CFAA3" w14:textId="77777777" w:rsidR="00290CA0" w:rsidRPr="009E10A9" w:rsidRDefault="00290CA0" w:rsidP="00174930">
            <w:pPr>
              <w:pStyle w:val="TableParagraph"/>
              <w:spacing w:before="5"/>
              <w:rPr>
                <w:rFonts w:ascii="Calibri"/>
                <w:sz w:val="20"/>
              </w:rPr>
            </w:pPr>
          </w:p>
          <w:p w14:paraId="6C26D2C5" w14:textId="61A83659" w:rsidR="00290CA0" w:rsidRPr="009E10A9" w:rsidRDefault="00290CA0" w:rsidP="00174930">
            <w:r w:rsidRPr="009E10A9">
              <w:t>Y</w:t>
            </w:r>
          </w:p>
        </w:tc>
      </w:tr>
      <w:tr w:rsidR="00290CA0" w:rsidRPr="009E10A9" w14:paraId="173FD834" w14:textId="77777777" w:rsidTr="00434C67">
        <w:trPr>
          <w:trHeight w:val="644"/>
        </w:trPr>
        <w:tc>
          <w:tcPr>
            <w:tcW w:w="0" w:type="auto"/>
          </w:tcPr>
          <w:p w14:paraId="0AC2CB9C" w14:textId="68D4D4A1" w:rsidR="00290CA0" w:rsidRPr="009E10A9" w:rsidRDefault="00290CA0" w:rsidP="00174930">
            <w:r w:rsidRPr="009E10A9">
              <w:t>riagendr</w:t>
            </w:r>
          </w:p>
        </w:tc>
        <w:tc>
          <w:tcPr>
            <w:tcW w:w="0" w:type="auto"/>
          </w:tcPr>
          <w:p w14:paraId="6E09DC83" w14:textId="0D39ED58" w:rsidR="00290CA0" w:rsidRPr="009E10A9" w:rsidRDefault="00290CA0" w:rsidP="00174930">
            <w:r w:rsidRPr="009E10A9">
              <w:t>Gender of the sample person</w:t>
            </w:r>
          </w:p>
        </w:tc>
        <w:tc>
          <w:tcPr>
            <w:tcW w:w="0" w:type="auto"/>
          </w:tcPr>
          <w:p w14:paraId="0B5D7A50" w14:textId="025309DC" w:rsidR="00290CA0" w:rsidRPr="009E10A9" w:rsidRDefault="00290CA0" w:rsidP="00174930">
            <w:r w:rsidRPr="009E10A9">
              <w:t>Y</w:t>
            </w:r>
          </w:p>
        </w:tc>
        <w:tc>
          <w:tcPr>
            <w:tcW w:w="0" w:type="auto"/>
          </w:tcPr>
          <w:p w14:paraId="1C2A181F" w14:textId="46ADFBF0" w:rsidR="00290CA0" w:rsidRPr="009E10A9" w:rsidRDefault="00290CA0" w:rsidP="00174930">
            <w:r w:rsidRPr="009E10A9">
              <w:t>Y</w:t>
            </w:r>
          </w:p>
        </w:tc>
        <w:tc>
          <w:tcPr>
            <w:tcW w:w="0" w:type="auto"/>
          </w:tcPr>
          <w:p w14:paraId="15EC1490" w14:textId="1BA6F6D1" w:rsidR="00290CA0" w:rsidRPr="009E10A9" w:rsidRDefault="00290CA0" w:rsidP="00174930">
            <w:r w:rsidRPr="009E10A9">
              <w:t>Y</w:t>
            </w:r>
          </w:p>
        </w:tc>
        <w:tc>
          <w:tcPr>
            <w:tcW w:w="0" w:type="auto"/>
          </w:tcPr>
          <w:p w14:paraId="1CDD8DBD" w14:textId="6F57651F" w:rsidR="00290CA0" w:rsidRPr="009E10A9" w:rsidRDefault="00290CA0" w:rsidP="00174930">
            <w:r w:rsidRPr="009E10A9">
              <w:t>Y</w:t>
            </w:r>
          </w:p>
        </w:tc>
        <w:tc>
          <w:tcPr>
            <w:tcW w:w="0" w:type="auto"/>
          </w:tcPr>
          <w:p w14:paraId="7A9352B0" w14:textId="06CF551E" w:rsidR="00290CA0" w:rsidRPr="009E10A9" w:rsidRDefault="00290CA0" w:rsidP="00174930">
            <w:r w:rsidRPr="009E10A9">
              <w:t>Y</w:t>
            </w:r>
          </w:p>
        </w:tc>
        <w:tc>
          <w:tcPr>
            <w:tcW w:w="0" w:type="auto"/>
          </w:tcPr>
          <w:p w14:paraId="00D831A3" w14:textId="5B01274E" w:rsidR="00290CA0" w:rsidRPr="009E10A9" w:rsidRDefault="00290CA0" w:rsidP="00174930">
            <w:r w:rsidRPr="009E10A9">
              <w:t>Y</w:t>
            </w:r>
          </w:p>
        </w:tc>
        <w:tc>
          <w:tcPr>
            <w:tcW w:w="0" w:type="auto"/>
          </w:tcPr>
          <w:p w14:paraId="00F4EBE5" w14:textId="564DB925" w:rsidR="00290CA0" w:rsidRPr="009E10A9" w:rsidRDefault="00290CA0" w:rsidP="00174930">
            <w:r w:rsidRPr="009E10A9">
              <w:t>Y</w:t>
            </w:r>
          </w:p>
        </w:tc>
        <w:tc>
          <w:tcPr>
            <w:tcW w:w="0" w:type="auto"/>
          </w:tcPr>
          <w:p w14:paraId="4F0A7414" w14:textId="7EC4AA29" w:rsidR="00290CA0" w:rsidRPr="009E10A9" w:rsidRDefault="00290CA0" w:rsidP="00174930">
            <w:r w:rsidRPr="009E10A9">
              <w:t>Y</w:t>
            </w:r>
          </w:p>
        </w:tc>
        <w:tc>
          <w:tcPr>
            <w:tcW w:w="0" w:type="auto"/>
          </w:tcPr>
          <w:p w14:paraId="5F13F7F8" w14:textId="59C0F269" w:rsidR="00290CA0" w:rsidRPr="009E10A9" w:rsidRDefault="00290CA0" w:rsidP="00174930">
            <w:r w:rsidRPr="009E10A9">
              <w:t>Y</w:t>
            </w:r>
          </w:p>
        </w:tc>
        <w:tc>
          <w:tcPr>
            <w:tcW w:w="0" w:type="auto"/>
          </w:tcPr>
          <w:p w14:paraId="1C1CC860" w14:textId="5A208860" w:rsidR="00290CA0" w:rsidRPr="009E10A9" w:rsidRDefault="00290CA0" w:rsidP="00174930">
            <w:r w:rsidRPr="009E10A9">
              <w:t>Y</w:t>
            </w:r>
          </w:p>
        </w:tc>
      </w:tr>
      <w:tr w:rsidR="00290CA0" w:rsidRPr="009E10A9" w14:paraId="066EED7A" w14:textId="77777777" w:rsidTr="00434C67">
        <w:trPr>
          <w:trHeight w:val="644"/>
        </w:trPr>
        <w:tc>
          <w:tcPr>
            <w:tcW w:w="0" w:type="auto"/>
          </w:tcPr>
          <w:p w14:paraId="075607C1" w14:textId="47EE12B5" w:rsidR="00290CA0" w:rsidRPr="009E10A9" w:rsidRDefault="00290CA0" w:rsidP="00174930">
            <w:r w:rsidRPr="009E10A9">
              <w:t>ridreth1</w:t>
            </w:r>
          </w:p>
        </w:tc>
        <w:tc>
          <w:tcPr>
            <w:tcW w:w="0" w:type="auto"/>
          </w:tcPr>
          <w:p w14:paraId="0A7427D2" w14:textId="2D1CA9BC" w:rsidR="00290CA0" w:rsidRPr="009E10A9" w:rsidRDefault="00290CA0" w:rsidP="00174930">
            <w:r w:rsidRPr="009E10A9">
              <w:t>Recode of reported race and ethnicity information.</w:t>
            </w:r>
          </w:p>
        </w:tc>
        <w:tc>
          <w:tcPr>
            <w:tcW w:w="0" w:type="auto"/>
          </w:tcPr>
          <w:p w14:paraId="25285950" w14:textId="3FA8697D" w:rsidR="00290CA0" w:rsidRPr="009E10A9" w:rsidRDefault="00290CA0" w:rsidP="00174930">
            <w:r w:rsidRPr="009E10A9">
              <w:t>Y</w:t>
            </w:r>
          </w:p>
        </w:tc>
        <w:tc>
          <w:tcPr>
            <w:tcW w:w="0" w:type="auto"/>
          </w:tcPr>
          <w:p w14:paraId="17F72A7B" w14:textId="3AE3B23C" w:rsidR="00290CA0" w:rsidRPr="009E10A9" w:rsidRDefault="00290CA0" w:rsidP="00174930">
            <w:r w:rsidRPr="009E10A9">
              <w:t>Y</w:t>
            </w:r>
          </w:p>
        </w:tc>
        <w:tc>
          <w:tcPr>
            <w:tcW w:w="0" w:type="auto"/>
          </w:tcPr>
          <w:p w14:paraId="0025710D" w14:textId="4C3968C2" w:rsidR="00290CA0" w:rsidRPr="009E10A9" w:rsidRDefault="00290CA0" w:rsidP="00174930">
            <w:r w:rsidRPr="009E10A9">
              <w:t>Y</w:t>
            </w:r>
          </w:p>
        </w:tc>
        <w:tc>
          <w:tcPr>
            <w:tcW w:w="0" w:type="auto"/>
          </w:tcPr>
          <w:p w14:paraId="376EB453" w14:textId="5174C6D2" w:rsidR="00290CA0" w:rsidRPr="009E10A9" w:rsidRDefault="00290CA0" w:rsidP="00174930">
            <w:r w:rsidRPr="009E10A9">
              <w:t>Y</w:t>
            </w:r>
          </w:p>
        </w:tc>
        <w:tc>
          <w:tcPr>
            <w:tcW w:w="0" w:type="auto"/>
          </w:tcPr>
          <w:p w14:paraId="2D089B43" w14:textId="07FC5928" w:rsidR="00290CA0" w:rsidRPr="009E10A9" w:rsidRDefault="00290CA0" w:rsidP="00174930">
            <w:r w:rsidRPr="009E10A9">
              <w:t>Y</w:t>
            </w:r>
          </w:p>
        </w:tc>
        <w:tc>
          <w:tcPr>
            <w:tcW w:w="0" w:type="auto"/>
          </w:tcPr>
          <w:p w14:paraId="3E3929AA" w14:textId="76F51876" w:rsidR="00290CA0" w:rsidRPr="009E10A9" w:rsidRDefault="00290CA0" w:rsidP="00174930">
            <w:r w:rsidRPr="009E10A9">
              <w:t>Y</w:t>
            </w:r>
          </w:p>
        </w:tc>
        <w:tc>
          <w:tcPr>
            <w:tcW w:w="0" w:type="auto"/>
          </w:tcPr>
          <w:p w14:paraId="32002DCF" w14:textId="33B86B44" w:rsidR="00290CA0" w:rsidRPr="009E10A9" w:rsidRDefault="00290CA0" w:rsidP="00174930">
            <w:r w:rsidRPr="009E10A9">
              <w:t>Y</w:t>
            </w:r>
          </w:p>
        </w:tc>
        <w:tc>
          <w:tcPr>
            <w:tcW w:w="0" w:type="auto"/>
          </w:tcPr>
          <w:p w14:paraId="4BEA29E0" w14:textId="44F7E80B" w:rsidR="00290CA0" w:rsidRPr="009E10A9" w:rsidRDefault="00290CA0" w:rsidP="00174930">
            <w:r w:rsidRPr="009E10A9">
              <w:t>Y</w:t>
            </w:r>
          </w:p>
        </w:tc>
        <w:tc>
          <w:tcPr>
            <w:tcW w:w="0" w:type="auto"/>
          </w:tcPr>
          <w:p w14:paraId="715561BF" w14:textId="758DCDC0" w:rsidR="00290CA0" w:rsidRPr="009E10A9" w:rsidRDefault="00290CA0" w:rsidP="00174930">
            <w:r w:rsidRPr="009E10A9">
              <w:t>Y</w:t>
            </w:r>
          </w:p>
        </w:tc>
        <w:tc>
          <w:tcPr>
            <w:tcW w:w="0" w:type="auto"/>
          </w:tcPr>
          <w:p w14:paraId="7393C163" w14:textId="5C1B4432" w:rsidR="00290CA0" w:rsidRPr="009E10A9" w:rsidRDefault="00290CA0" w:rsidP="00174930">
            <w:r w:rsidRPr="009E10A9">
              <w:t>Y</w:t>
            </w:r>
          </w:p>
        </w:tc>
      </w:tr>
      <w:tr w:rsidR="00290CA0" w:rsidRPr="009E10A9" w14:paraId="7762539E" w14:textId="77777777" w:rsidTr="00434C67">
        <w:trPr>
          <w:trHeight w:val="644"/>
        </w:trPr>
        <w:tc>
          <w:tcPr>
            <w:tcW w:w="0" w:type="auto"/>
          </w:tcPr>
          <w:p w14:paraId="68991432" w14:textId="13508B04" w:rsidR="00290CA0" w:rsidRPr="009E10A9" w:rsidRDefault="00290CA0" w:rsidP="00174930">
            <w:r w:rsidRPr="009E10A9">
              <w:lastRenderedPageBreak/>
              <w:t>ridreth2</w:t>
            </w:r>
          </w:p>
        </w:tc>
        <w:tc>
          <w:tcPr>
            <w:tcW w:w="0" w:type="auto"/>
          </w:tcPr>
          <w:p w14:paraId="53A8A8D1" w14:textId="1D141F56" w:rsidR="00290CA0" w:rsidRPr="009E10A9" w:rsidRDefault="00290CA0" w:rsidP="00174930">
            <w:r w:rsidRPr="009E10A9">
              <w:t>Linked NH3 Race and Ethnicity Recode.</w:t>
            </w:r>
          </w:p>
        </w:tc>
        <w:tc>
          <w:tcPr>
            <w:tcW w:w="0" w:type="auto"/>
          </w:tcPr>
          <w:p w14:paraId="08612DED" w14:textId="2802F2AC" w:rsidR="00290CA0" w:rsidRPr="009E10A9" w:rsidRDefault="00290CA0" w:rsidP="00174930">
            <w:r w:rsidRPr="009E10A9">
              <w:t>Y</w:t>
            </w:r>
          </w:p>
        </w:tc>
        <w:tc>
          <w:tcPr>
            <w:tcW w:w="0" w:type="auto"/>
          </w:tcPr>
          <w:p w14:paraId="132B81F7" w14:textId="14246E74" w:rsidR="00290CA0" w:rsidRPr="009E10A9" w:rsidRDefault="00290CA0" w:rsidP="00174930">
            <w:r w:rsidRPr="009E10A9">
              <w:t>Y</w:t>
            </w:r>
          </w:p>
        </w:tc>
        <w:tc>
          <w:tcPr>
            <w:tcW w:w="0" w:type="auto"/>
          </w:tcPr>
          <w:p w14:paraId="0725A24C" w14:textId="54AE13EF" w:rsidR="00290CA0" w:rsidRPr="009E10A9" w:rsidRDefault="00290CA0" w:rsidP="00174930">
            <w:r w:rsidRPr="009E10A9">
              <w:t>Y</w:t>
            </w:r>
          </w:p>
        </w:tc>
        <w:tc>
          <w:tcPr>
            <w:tcW w:w="0" w:type="auto"/>
          </w:tcPr>
          <w:p w14:paraId="49CFEE9D" w14:textId="353F8FB7" w:rsidR="00290CA0" w:rsidRPr="009E10A9" w:rsidRDefault="00290CA0" w:rsidP="00174930">
            <w:r w:rsidRPr="009E10A9">
              <w:t>N</w:t>
            </w:r>
          </w:p>
        </w:tc>
        <w:tc>
          <w:tcPr>
            <w:tcW w:w="0" w:type="auto"/>
          </w:tcPr>
          <w:p w14:paraId="4901CEEE" w14:textId="62793BCA" w:rsidR="00290CA0" w:rsidRPr="009E10A9" w:rsidRDefault="00290CA0" w:rsidP="00174930">
            <w:r w:rsidRPr="009E10A9">
              <w:t>N</w:t>
            </w:r>
          </w:p>
        </w:tc>
        <w:tc>
          <w:tcPr>
            <w:tcW w:w="0" w:type="auto"/>
          </w:tcPr>
          <w:p w14:paraId="656C6EC1" w14:textId="5FF7AC31" w:rsidR="00290CA0" w:rsidRPr="009E10A9" w:rsidRDefault="00290CA0" w:rsidP="00174930">
            <w:r w:rsidRPr="009E10A9">
              <w:t>N</w:t>
            </w:r>
          </w:p>
        </w:tc>
        <w:tc>
          <w:tcPr>
            <w:tcW w:w="0" w:type="auto"/>
          </w:tcPr>
          <w:p w14:paraId="0BE1CA58" w14:textId="3B95BEA6" w:rsidR="00290CA0" w:rsidRPr="009E10A9" w:rsidRDefault="00290CA0" w:rsidP="00174930">
            <w:r w:rsidRPr="009E10A9">
              <w:t>N</w:t>
            </w:r>
          </w:p>
        </w:tc>
        <w:tc>
          <w:tcPr>
            <w:tcW w:w="0" w:type="auto"/>
          </w:tcPr>
          <w:p w14:paraId="701C387B" w14:textId="7ABFC0E4" w:rsidR="00290CA0" w:rsidRPr="009E10A9" w:rsidRDefault="00290CA0" w:rsidP="00174930">
            <w:r w:rsidRPr="009E10A9">
              <w:t>N</w:t>
            </w:r>
          </w:p>
        </w:tc>
        <w:tc>
          <w:tcPr>
            <w:tcW w:w="0" w:type="auto"/>
          </w:tcPr>
          <w:p w14:paraId="05AFAE77" w14:textId="2957DBD2" w:rsidR="00290CA0" w:rsidRPr="009E10A9" w:rsidRDefault="00290CA0" w:rsidP="00174930">
            <w:r w:rsidRPr="009E10A9">
              <w:t>N</w:t>
            </w:r>
          </w:p>
        </w:tc>
        <w:tc>
          <w:tcPr>
            <w:tcW w:w="0" w:type="auto"/>
          </w:tcPr>
          <w:p w14:paraId="3FC4AE5F" w14:textId="2A98DDD5" w:rsidR="00290CA0" w:rsidRPr="009E10A9" w:rsidRDefault="00290CA0" w:rsidP="00174930">
            <w:r w:rsidRPr="009E10A9">
              <w:t>N</w:t>
            </w:r>
          </w:p>
        </w:tc>
      </w:tr>
      <w:tr w:rsidR="00290CA0" w:rsidRPr="009E10A9" w14:paraId="53C042C3" w14:textId="77777777" w:rsidTr="00434C67">
        <w:trPr>
          <w:trHeight w:val="644"/>
        </w:trPr>
        <w:tc>
          <w:tcPr>
            <w:tcW w:w="0" w:type="auto"/>
          </w:tcPr>
          <w:p w14:paraId="13F1C317" w14:textId="77777777" w:rsidR="00290CA0" w:rsidRPr="009E10A9" w:rsidRDefault="00290CA0" w:rsidP="00174930">
            <w:pPr>
              <w:pStyle w:val="TableParagraph"/>
              <w:spacing w:before="5"/>
              <w:rPr>
                <w:rFonts w:ascii="Calibri"/>
                <w:sz w:val="20"/>
              </w:rPr>
            </w:pPr>
          </w:p>
          <w:p w14:paraId="122EBDD3" w14:textId="3CD60A65" w:rsidR="00290CA0" w:rsidRPr="009E10A9" w:rsidRDefault="00290CA0" w:rsidP="00174930">
            <w:r w:rsidRPr="009E10A9">
              <w:t>dmdeduc2 *</w:t>
            </w:r>
          </w:p>
        </w:tc>
        <w:tc>
          <w:tcPr>
            <w:tcW w:w="0" w:type="auto"/>
          </w:tcPr>
          <w:p w14:paraId="26351102" w14:textId="4583065A" w:rsidR="00290CA0" w:rsidRPr="009E10A9" w:rsidRDefault="00290CA0" w:rsidP="00174930">
            <w:r w:rsidRPr="009E10A9">
              <w:t>What is the highest grade or level of school {you have/SP has} completed or the highest degree {you have/s/he has} received?</w:t>
            </w:r>
          </w:p>
        </w:tc>
        <w:tc>
          <w:tcPr>
            <w:tcW w:w="0" w:type="auto"/>
          </w:tcPr>
          <w:p w14:paraId="5CDA4CE5" w14:textId="714B0B0B" w:rsidR="00290CA0" w:rsidRPr="009E10A9" w:rsidRDefault="00290CA0" w:rsidP="00174930">
            <w:r w:rsidRPr="009E10A9">
              <w:t>Y</w:t>
            </w:r>
          </w:p>
        </w:tc>
        <w:tc>
          <w:tcPr>
            <w:tcW w:w="0" w:type="auto"/>
          </w:tcPr>
          <w:p w14:paraId="3DC4DEDC" w14:textId="66F3A3D9" w:rsidR="00290CA0" w:rsidRPr="009E10A9" w:rsidRDefault="00290CA0" w:rsidP="00174930">
            <w:r w:rsidRPr="009E10A9">
              <w:t>Y</w:t>
            </w:r>
          </w:p>
        </w:tc>
        <w:tc>
          <w:tcPr>
            <w:tcW w:w="0" w:type="auto"/>
          </w:tcPr>
          <w:p w14:paraId="4E977998" w14:textId="77777777" w:rsidR="00290CA0" w:rsidRPr="009E10A9" w:rsidRDefault="00290CA0" w:rsidP="00174930">
            <w:pPr>
              <w:pStyle w:val="TableParagraph"/>
              <w:spacing w:before="5"/>
              <w:rPr>
                <w:rFonts w:ascii="Calibri"/>
                <w:sz w:val="20"/>
              </w:rPr>
            </w:pPr>
          </w:p>
          <w:p w14:paraId="44A66674" w14:textId="2420A053" w:rsidR="00290CA0" w:rsidRPr="009E10A9" w:rsidRDefault="00290CA0" w:rsidP="00174930">
            <w:r w:rsidRPr="009E10A9">
              <w:t>Y</w:t>
            </w:r>
          </w:p>
        </w:tc>
        <w:tc>
          <w:tcPr>
            <w:tcW w:w="0" w:type="auto"/>
          </w:tcPr>
          <w:p w14:paraId="12B35D68" w14:textId="77777777" w:rsidR="00290CA0" w:rsidRPr="009E10A9" w:rsidRDefault="00290CA0" w:rsidP="00174930">
            <w:pPr>
              <w:pStyle w:val="TableParagraph"/>
              <w:spacing w:before="5"/>
              <w:rPr>
                <w:rFonts w:ascii="Calibri"/>
                <w:sz w:val="20"/>
              </w:rPr>
            </w:pPr>
          </w:p>
          <w:p w14:paraId="3EB54363" w14:textId="06131CAD" w:rsidR="00290CA0" w:rsidRPr="009E10A9" w:rsidRDefault="00290CA0" w:rsidP="00174930">
            <w:r w:rsidRPr="009E10A9">
              <w:t>Y</w:t>
            </w:r>
          </w:p>
        </w:tc>
        <w:tc>
          <w:tcPr>
            <w:tcW w:w="0" w:type="auto"/>
          </w:tcPr>
          <w:p w14:paraId="263FCDAD" w14:textId="77777777" w:rsidR="00290CA0" w:rsidRPr="009E10A9" w:rsidRDefault="00290CA0" w:rsidP="00174930">
            <w:pPr>
              <w:pStyle w:val="TableParagraph"/>
              <w:spacing w:before="5"/>
              <w:rPr>
                <w:rFonts w:ascii="Calibri"/>
                <w:sz w:val="20"/>
              </w:rPr>
            </w:pPr>
          </w:p>
          <w:p w14:paraId="4AE6FF3C" w14:textId="78C21B7E" w:rsidR="00290CA0" w:rsidRPr="009E10A9" w:rsidRDefault="00290CA0" w:rsidP="00174930">
            <w:r w:rsidRPr="009E10A9">
              <w:t>Y</w:t>
            </w:r>
          </w:p>
        </w:tc>
        <w:tc>
          <w:tcPr>
            <w:tcW w:w="0" w:type="auto"/>
          </w:tcPr>
          <w:p w14:paraId="49A5B313" w14:textId="77777777" w:rsidR="00290CA0" w:rsidRPr="009E10A9" w:rsidRDefault="00290CA0" w:rsidP="00174930">
            <w:pPr>
              <w:pStyle w:val="TableParagraph"/>
              <w:spacing w:before="5"/>
              <w:rPr>
                <w:rFonts w:ascii="Calibri"/>
                <w:sz w:val="20"/>
              </w:rPr>
            </w:pPr>
          </w:p>
          <w:p w14:paraId="1ADA8B93" w14:textId="74D3B4F1" w:rsidR="00290CA0" w:rsidRPr="009E10A9" w:rsidRDefault="00290CA0" w:rsidP="00174930">
            <w:r w:rsidRPr="009E10A9">
              <w:t>Y</w:t>
            </w:r>
          </w:p>
        </w:tc>
        <w:tc>
          <w:tcPr>
            <w:tcW w:w="0" w:type="auto"/>
          </w:tcPr>
          <w:p w14:paraId="78D187F8" w14:textId="77777777" w:rsidR="00290CA0" w:rsidRPr="009E10A9" w:rsidRDefault="00290CA0" w:rsidP="00174930">
            <w:pPr>
              <w:pStyle w:val="TableParagraph"/>
              <w:spacing w:before="5"/>
              <w:rPr>
                <w:rFonts w:ascii="Calibri"/>
                <w:sz w:val="20"/>
              </w:rPr>
            </w:pPr>
          </w:p>
          <w:p w14:paraId="4D2933A9" w14:textId="195A3034" w:rsidR="00290CA0" w:rsidRPr="009E10A9" w:rsidRDefault="00290CA0" w:rsidP="00174930">
            <w:r w:rsidRPr="009E10A9">
              <w:t>Y</w:t>
            </w:r>
          </w:p>
        </w:tc>
        <w:tc>
          <w:tcPr>
            <w:tcW w:w="0" w:type="auto"/>
          </w:tcPr>
          <w:p w14:paraId="33F7FF27" w14:textId="77777777" w:rsidR="00290CA0" w:rsidRPr="009E10A9" w:rsidRDefault="00290CA0" w:rsidP="00174930">
            <w:pPr>
              <w:pStyle w:val="TableParagraph"/>
              <w:spacing w:before="5"/>
              <w:rPr>
                <w:rFonts w:ascii="Calibri"/>
                <w:sz w:val="20"/>
              </w:rPr>
            </w:pPr>
          </w:p>
          <w:p w14:paraId="40AFA925" w14:textId="4C0440DA" w:rsidR="00290CA0" w:rsidRPr="009E10A9" w:rsidRDefault="00290CA0" w:rsidP="00174930">
            <w:r w:rsidRPr="009E10A9">
              <w:t>Y</w:t>
            </w:r>
          </w:p>
        </w:tc>
        <w:tc>
          <w:tcPr>
            <w:tcW w:w="0" w:type="auto"/>
          </w:tcPr>
          <w:p w14:paraId="5A38C230" w14:textId="77777777" w:rsidR="00290CA0" w:rsidRPr="009E10A9" w:rsidRDefault="00290CA0" w:rsidP="00174930">
            <w:pPr>
              <w:pStyle w:val="TableParagraph"/>
              <w:spacing w:before="5"/>
              <w:rPr>
                <w:rFonts w:ascii="Calibri"/>
                <w:sz w:val="20"/>
              </w:rPr>
            </w:pPr>
          </w:p>
          <w:p w14:paraId="2DF8C69C" w14:textId="4E7E80DB" w:rsidR="00290CA0" w:rsidRPr="009E10A9" w:rsidRDefault="00290CA0" w:rsidP="00174930">
            <w:r w:rsidRPr="009E10A9">
              <w:t>Y</w:t>
            </w:r>
          </w:p>
        </w:tc>
        <w:tc>
          <w:tcPr>
            <w:tcW w:w="0" w:type="auto"/>
          </w:tcPr>
          <w:p w14:paraId="66222E18" w14:textId="77777777" w:rsidR="00290CA0" w:rsidRPr="009E10A9" w:rsidRDefault="00290CA0" w:rsidP="00174930">
            <w:pPr>
              <w:pStyle w:val="TableParagraph"/>
              <w:spacing w:before="5"/>
              <w:rPr>
                <w:rFonts w:ascii="Calibri"/>
                <w:sz w:val="20"/>
              </w:rPr>
            </w:pPr>
          </w:p>
          <w:p w14:paraId="3BE8242A" w14:textId="484F3512" w:rsidR="00290CA0" w:rsidRPr="009E10A9" w:rsidRDefault="00290CA0" w:rsidP="00174930">
            <w:r w:rsidRPr="009E10A9">
              <w:t>Y</w:t>
            </w:r>
          </w:p>
        </w:tc>
      </w:tr>
      <w:tr w:rsidR="00290CA0" w:rsidRPr="009E10A9" w14:paraId="2473E5AE" w14:textId="77777777" w:rsidTr="00434C67">
        <w:trPr>
          <w:trHeight w:val="644"/>
        </w:trPr>
        <w:tc>
          <w:tcPr>
            <w:tcW w:w="0" w:type="auto"/>
          </w:tcPr>
          <w:p w14:paraId="1459F9D7" w14:textId="7A5991A4" w:rsidR="00290CA0" w:rsidRPr="009E10A9" w:rsidRDefault="00290CA0" w:rsidP="00174930">
            <w:r w:rsidRPr="009E10A9">
              <w:t>dmdhredu</w:t>
            </w:r>
          </w:p>
        </w:tc>
        <w:tc>
          <w:tcPr>
            <w:tcW w:w="0" w:type="auto"/>
          </w:tcPr>
          <w:p w14:paraId="5AD26F31" w14:textId="600E1041" w:rsidR="00290CA0" w:rsidRPr="009E10A9" w:rsidRDefault="00290CA0" w:rsidP="00174930">
            <w:r w:rsidRPr="009E10A9">
              <w:t>What is the highest grade or level of school {you have/NON_SP HEAD has} received?</w:t>
            </w:r>
          </w:p>
        </w:tc>
        <w:tc>
          <w:tcPr>
            <w:tcW w:w="0" w:type="auto"/>
          </w:tcPr>
          <w:p w14:paraId="16927312" w14:textId="77777777" w:rsidR="00290CA0" w:rsidRPr="009E10A9" w:rsidRDefault="00290CA0" w:rsidP="00174930">
            <w:pPr>
              <w:pStyle w:val="TableParagraph"/>
              <w:spacing w:before="7"/>
              <w:rPr>
                <w:rFonts w:ascii="Calibri"/>
                <w:sz w:val="23"/>
              </w:rPr>
            </w:pPr>
          </w:p>
          <w:p w14:paraId="56008C95" w14:textId="0B552AC5" w:rsidR="00290CA0" w:rsidRPr="009E10A9" w:rsidRDefault="00290CA0" w:rsidP="00174930">
            <w:r w:rsidRPr="009E10A9">
              <w:t>Y</w:t>
            </w:r>
          </w:p>
        </w:tc>
        <w:tc>
          <w:tcPr>
            <w:tcW w:w="0" w:type="auto"/>
          </w:tcPr>
          <w:p w14:paraId="5D568801" w14:textId="77777777" w:rsidR="00290CA0" w:rsidRPr="009E10A9" w:rsidRDefault="00290CA0" w:rsidP="00174930">
            <w:pPr>
              <w:pStyle w:val="TableParagraph"/>
              <w:spacing w:before="7"/>
              <w:rPr>
                <w:rFonts w:ascii="Calibri"/>
                <w:sz w:val="23"/>
              </w:rPr>
            </w:pPr>
          </w:p>
          <w:p w14:paraId="6E1E0B8A" w14:textId="5BAC704B" w:rsidR="00290CA0" w:rsidRPr="009E10A9" w:rsidRDefault="00290CA0" w:rsidP="00174930">
            <w:r w:rsidRPr="009E10A9">
              <w:t>Y</w:t>
            </w:r>
          </w:p>
        </w:tc>
        <w:tc>
          <w:tcPr>
            <w:tcW w:w="0" w:type="auto"/>
          </w:tcPr>
          <w:p w14:paraId="015CD699" w14:textId="77777777" w:rsidR="00290CA0" w:rsidRPr="009E10A9" w:rsidRDefault="00290CA0" w:rsidP="00174930">
            <w:pPr>
              <w:pStyle w:val="TableParagraph"/>
              <w:spacing w:before="7"/>
              <w:rPr>
                <w:rFonts w:ascii="Calibri"/>
                <w:sz w:val="23"/>
              </w:rPr>
            </w:pPr>
          </w:p>
          <w:p w14:paraId="11AD9E0E" w14:textId="61A16DE4" w:rsidR="00290CA0" w:rsidRPr="009E10A9" w:rsidRDefault="00290CA0" w:rsidP="00174930">
            <w:r w:rsidRPr="009E10A9">
              <w:t>Y</w:t>
            </w:r>
          </w:p>
        </w:tc>
        <w:tc>
          <w:tcPr>
            <w:tcW w:w="0" w:type="auto"/>
          </w:tcPr>
          <w:p w14:paraId="0901BA85" w14:textId="77777777" w:rsidR="00290CA0" w:rsidRPr="009E10A9" w:rsidRDefault="00290CA0" w:rsidP="00174930">
            <w:pPr>
              <w:pStyle w:val="TableParagraph"/>
              <w:spacing w:before="7"/>
              <w:rPr>
                <w:rFonts w:ascii="Calibri"/>
                <w:sz w:val="23"/>
              </w:rPr>
            </w:pPr>
          </w:p>
          <w:p w14:paraId="4C95285F" w14:textId="225D3478" w:rsidR="00290CA0" w:rsidRPr="009E10A9" w:rsidRDefault="00290CA0" w:rsidP="00174930">
            <w:r w:rsidRPr="009E10A9">
              <w:t>Y</w:t>
            </w:r>
          </w:p>
        </w:tc>
        <w:tc>
          <w:tcPr>
            <w:tcW w:w="0" w:type="auto"/>
          </w:tcPr>
          <w:p w14:paraId="6CB2A340" w14:textId="77777777" w:rsidR="00290CA0" w:rsidRPr="009E10A9" w:rsidRDefault="00290CA0" w:rsidP="00174930">
            <w:pPr>
              <w:pStyle w:val="TableParagraph"/>
              <w:spacing w:before="7"/>
              <w:rPr>
                <w:rFonts w:ascii="Calibri"/>
                <w:sz w:val="23"/>
              </w:rPr>
            </w:pPr>
          </w:p>
          <w:p w14:paraId="113AA193" w14:textId="1C2DCF47" w:rsidR="00290CA0" w:rsidRPr="009E10A9" w:rsidRDefault="00290CA0" w:rsidP="00174930">
            <w:r w:rsidRPr="009E10A9">
              <w:t>Y</w:t>
            </w:r>
          </w:p>
        </w:tc>
        <w:tc>
          <w:tcPr>
            <w:tcW w:w="0" w:type="auto"/>
          </w:tcPr>
          <w:p w14:paraId="2475A88B" w14:textId="77777777" w:rsidR="00290CA0" w:rsidRPr="009E10A9" w:rsidRDefault="00290CA0" w:rsidP="00174930">
            <w:pPr>
              <w:pStyle w:val="TableParagraph"/>
              <w:spacing w:before="7"/>
              <w:rPr>
                <w:rFonts w:ascii="Calibri"/>
                <w:sz w:val="23"/>
              </w:rPr>
            </w:pPr>
          </w:p>
          <w:p w14:paraId="11554ECF" w14:textId="50CF967D" w:rsidR="00290CA0" w:rsidRPr="009E10A9" w:rsidRDefault="00290CA0" w:rsidP="00174930">
            <w:r w:rsidRPr="009E10A9">
              <w:t>Y</w:t>
            </w:r>
          </w:p>
        </w:tc>
        <w:tc>
          <w:tcPr>
            <w:tcW w:w="0" w:type="auto"/>
          </w:tcPr>
          <w:p w14:paraId="46CD29E1" w14:textId="77777777" w:rsidR="00290CA0" w:rsidRPr="009E10A9" w:rsidRDefault="00290CA0" w:rsidP="00174930">
            <w:pPr>
              <w:pStyle w:val="TableParagraph"/>
              <w:spacing w:before="7"/>
              <w:rPr>
                <w:rFonts w:ascii="Calibri"/>
                <w:sz w:val="23"/>
              </w:rPr>
            </w:pPr>
          </w:p>
          <w:p w14:paraId="10BD1CD7" w14:textId="47CC68DE" w:rsidR="00290CA0" w:rsidRPr="009E10A9" w:rsidRDefault="00290CA0" w:rsidP="00174930">
            <w:r w:rsidRPr="009E10A9">
              <w:t>Y</w:t>
            </w:r>
          </w:p>
        </w:tc>
        <w:tc>
          <w:tcPr>
            <w:tcW w:w="0" w:type="auto"/>
          </w:tcPr>
          <w:p w14:paraId="42081C14" w14:textId="07DFD51C" w:rsidR="00290CA0" w:rsidRPr="009E10A9" w:rsidRDefault="00290CA0" w:rsidP="00174930">
            <w:r w:rsidRPr="009E10A9">
              <w:t>Y</w:t>
            </w:r>
          </w:p>
        </w:tc>
        <w:tc>
          <w:tcPr>
            <w:tcW w:w="0" w:type="auto"/>
          </w:tcPr>
          <w:p w14:paraId="4C29F90A" w14:textId="30FF3916" w:rsidR="00290CA0" w:rsidRPr="009E10A9" w:rsidRDefault="00290CA0" w:rsidP="00174930">
            <w:r w:rsidRPr="009E10A9">
              <w:t>Y</w:t>
            </w:r>
          </w:p>
        </w:tc>
        <w:tc>
          <w:tcPr>
            <w:tcW w:w="0" w:type="auto"/>
          </w:tcPr>
          <w:p w14:paraId="0143E34E" w14:textId="4A3DD762" w:rsidR="00290CA0" w:rsidRPr="009E10A9" w:rsidRDefault="00290CA0" w:rsidP="00174930">
            <w:r w:rsidRPr="009E10A9">
              <w:t>N</w:t>
            </w:r>
          </w:p>
        </w:tc>
      </w:tr>
      <w:tr w:rsidR="00290CA0" w:rsidRPr="009E10A9" w14:paraId="224629C9" w14:textId="77777777" w:rsidTr="00434C67">
        <w:trPr>
          <w:trHeight w:val="644"/>
        </w:trPr>
        <w:tc>
          <w:tcPr>
            <w:tcW w:w="0" w:type="auto"/>
          </w:tcPr>
          <w:p w14:paraId="0D3EFC7D" w14:textId="59352F52" w:rsidR="00290CA0" w:rsidRPr="009E10A9" w:rsidRDefault="00290CA0" w:rsidP="00174930">
            <w:r w:rsidRPr="009E10A9">
              <w:t>dmqmilit</w:t>
            </w:r>
          </w:p>
        </w:tc>
        <w:tc>
          <w:tcPr>
            <w:tcW w:w="0" w:type="auto"/>
          </w:tcPr>
          <w:p w14:paraId="4468EFD6" w14:textId="417CB500" w:rsidR="00290CA0" w:rsidRPr="009E10A9" w:rsidRDefault="00290CA0" w:rsidP="00174930">
            <w:r w:rsidRPr="009E10A9">
              <w:rPr>
                <w:color w:val="202429"/>
              </w:rPr>
              <w:t>Did {you/SP} ever serve in the Armed Forces of the United States?</w:t>
            </w:r>
          </w:p>
        </w:tc>
        <w:tc>
          <w:tcPr>
            <w:tcW w:w="0" w:type="auto"/>
          </w:tcPr>
          <w:p w14:paraId="68389824" w14:textId="77777777" w:rsidR="00290CA0" w:rsidRPr="009E10A9" w:rsidRDefault="00290CA0" w:rsidP="00174930">
            <w:pPr>
              <w:pStyle w:val="TableParagraph"/>
              <w:spacing w:before="4"/>
              <w:rPr>
                <w:rFonts w:ascii="Calibri"/>
                <w:sz w:val="20"/>
              </w:rPr>
            </w:pPr>
          </w:p>
          <w:p w14:paraId="08C5AB37" w14:textId="5E31806E" w:rsidR="00290CA0" w:rsidRPr="009E10A9" w:rsidRDefault="00290CA0" w:rsidP="00174930">
            <w:r w:rsidRPr="009E10A9">
              <w:t>Y</w:t>
            </w:r>
          </w:p>
        </w:tc>
        <w:tc>
          <w:tcPr>
            <w:tcW w:w="0" w:type="auto"/>
          </w:tcPr>
          <w:p w14:paraId="2C18F69F" w14:textId="77777777" w:rsidR="00290CA0" w:rsidRPr="009E10A9" w:rsidRDefault="00290CA0" w:rsidP="00174930">
            <w:pPr>
              <w:pStyle w:val="TableParagraph"/>
              <w:spacing w:before="4"/>
              <w:rPr>
                <w:rFonts w:ascii="Calibri"/>
                <w:sz w:val="20"/>
              </w:rPr>
            </w:pPr>
          </w:p>
          <w:p w14:paraId="22461D45" w14:textId="54B9F280" w:rsidR="00290CA0" w:rsidRPr="009E10A9" w:rsidRDefault="00290CA0" w:rsidP="00174930">
            <w:r w:rsidRPr="009E10A9">
              <w:t>Y</w:t>
            </w:r>
          </w:p>
        </w:tc>
        <w:tc>
          <w:tcPr>
            <w:tcW w:w="0" w:type="auto"/>
          </w:tcPr>
          <w:p w14:paraId="7C98EFF0" w14:textId="77777777" w:rsidR="00290CA0" w:rsidRPr="009E10A9" w:rsidRDefault="00290CA0" w:rsidP="00174930">
            <w:pPr>
              <w:pStyle w:val="TableParagraph"/>
              <w:spacing w:before="4"/>
              <w:rPr>
                <w:rFonts w:ascii="Calibri"/>
                <w:sz w:val="20"/>
              </w:rPr>
            </w:pPr>
          </w:p>
          <w:p w14:paraId="76DDB40F" w14:textId="1239C96B" w:rsidR="00290CA0" w:rsidRPr="009E10A9" w:rsidRDefault="00290CA0" w:rsidP="00174930">
            <w:r w:rsidRPr="009E10A9">
              <w:t>Y</w:t>
            </w:r>
          </w:p>
        </w:tc>
        <w:tc>
          <w:tcPr>
            <w:tcW w:w="0" w:type="auto"/>
          </w:tcPr>
          <w:p w14:paraId="4DF0D1D5" w14:textId="77777777" w:rsidR="00290CA0" w:rsidRPr="009E10A9" w:rsidRDefault="00290CA0" w:rsidP="00174930">
            <w:pPr>
              <w:pStyle w:val="TableParagraph"/>
              <w:spacing w:before="4"/>
              <w:rPr>
                <w:rFonts w:ascii="Calibri"/>
                <w:sz w:val="20"/>
              </w:rPr>
            </w:pPr>
          </w:p>
          <w:p w14:paraId="3251950B" w14:textId="2AAEA88E" w:rsidR="00290CA0" w:rsidRPr="009E10A9" w:rsidRDefault="00290CA0" w:rsidP="00174930">
            <w:r w:rsidRPr="009E10A9">
              <w:t>Y</w:t>
            </w:r>
          </w:p>
        </w:tc>
        <w:tc>
          <w:tcPr>
            <w:tcW w:w="0" w:type="auto"/>
          </w:tcPr>
          <w:p w14:paraId="7ECF888E" w14:textId="098510B4" w:rsidR="00290CA0" w:rsidRPr="009E10A9" w:rsidRDefault="00290CA0" w:rsidP="00174930">
            <w:r w:rsidRPr="009E10A9">
              <w:t>N</w:t>
            </w:r>
          </w:p>
        </w:tc>
        <w:tc>
          <w:tcPr>
            <w:tcW w:w="0" w:type="auto"/>
          </w:tcPr>
          <w:p w14:paraId="7AB6AD50" w14:textId="50DE76F2" w:rsidR="00290CA0" w:rsidRPr="009E10A9" w:rsidRDefault="00290CA0" w:rsidP="00174930">
            <w:r w:rsidRPr="009E10A9">
              <w:t>N</w:t>
            </w:r>
          </w:p>
        </w:tc>
        <w:tc>
          <w:tcPr>
            <w:tcW w:w="0" w:type="auto"/>
          </w:tcPr>
          <w:p w14:paraId="4D23CE79" w14:textId="01860C8B" w:rsidR="00290CA0" w:rsidRPr="009E10A9" w:rsidRDefault="00290CA0" w:rsidP="00174930">
            <w:r w:rsidRPr="009E10A9">
              <w:t>N</w:t>
            </w:r>
          </w:p>
        </w:tc>
        <w:tc>
          <w:tcPr>
            <w:tcW w:w="0" w:type="auto"/>
          </w:tcPr>
          <w:p w14:paraId="71B4CDE6" w14:textId="0E9BCFD2" w:rsidR="00290CA0" w:rsidRPr="009E10A9" w:rsidRDefault="00290CA0" w:rsidP="00174930">
            <w:r w:rsidRPr="009E10A9">
              <w:t>N</w:t>
            </w:r>
          </w:p>
        </w:tc>
        <w:tc>
          <w:tcPr>
            <w:tcW w:w="0" w:type="auto"/>
          </w:tcPr>
          <w:p w14:paraId="404BD782" w14:textId="0A805BEC" w:rsidR="00290CA0" w:rsidRPr="009E10A9" w:rsidRDefault="00290CA0" w:rsidP="00174930">
            <w:r w:rsidRPr="009E10A9">
              <w:t>N</w:t>
            </w:r>
          </w:p>
        </w:tc>
        <w:tc>
          <w:tcPr>
            <w:tcW w:w="0" w:type="auto"/>
          </w:tcPr>
          <w:p w14:paraId="38975FE2" w14:textId="7953274A" w:rsidR="00290CA0" w:rsidRPr="009E10A9" w:rsidRDefault="00290CA0" w:rsidP="00174930">
            <w:r w:rsidRPr="009E10A9">
              <w:t>N</w:t>
            </w:r>
          </w:p>
        </w:tc>
      </w:tr>
      <w:tr w:rsidR="00290CA0" w:rsidRPr="009E10A9" w14:paraId="69D65962" w14:textId="77777777" w:rsidTr="00434C67">
        <w:trPr>
          <w:trHeight w:val="644"/>
        </w:trPr>
        <w:tc>
          <w:tcPr>
            <w:tcW w:w="0" w:type="auto"/>
          </w:tcPr>
          <w:p w14:paraId="78BDBED6" w14:textId="6865489C" w:rsidR="00290CA0" w:rsidRPr="009E10A9" w:rsidRDefault="00290CA0" w:rsidP="00174930">
            <w:r w:rsidRPr="009E10A9">
              <w:t>indhhinc</w:t>
            </w:r>
          </w:p>
        </w:tc>
        <w:tc>
          <w:tcPr>
            <w:tcW w:w="0" w:type="auto"/>
          </w:tcPr>
          <w:p w14:paraId="224F0823" w14:textId="06172D12" w:rsidR="00290CA0" w:rsidRPr="009E10A9" w:rsidRDefault="00290CA0" w:rsidP="00174930">
            <w:r w:rsidRPr="009E10A9">
              <w:t>Total household income (reported as a range value in dollars)</w:t>
            </w:r>
          </w:p>
        </w:tc>
        <w:tc>
          <w:tcPr>
            <w:tcW w:w="0" w:type="auto"/>
          </w:tcPr>
          <w:p w14:paraId="4228CC0D" w14:textId="77777777" w:rsidR="00290CA0" w:rsidRPr="009E10A9" w:rsidRDefault="00290CA0" w:rsidP="00174930">
            <w:pPr>
              <w:pStyle w:val="TableParagraph"/>
              <w:spacing w:before="4"/>
              <w:rPr>
                <w:rFonts w:ascii="Calibri"/>
                <w:sz w:val="20"/>
              </w:rPr>
            </w:pPr>
          </w:p>
          <w:p w14:paraId="4CF7EBE0" w14:textId="3228F7A0" w:rsidR="00290CA0" w:rsidRPr="009E10A9" w:rsidRDefault="00290CA0" w:rsidP="00174930">
            <w:r w:rsidRPr="009E10A9">
              <w:t>Y</w:t>
            </w:r>
          </w:p>
        </w:tc>
        <w:tc>
          <w:tcPr>
            <w:tcW w:w="0" w:type="auto"/>
          </w:tcPr>
          <w:p w14:paraId="68B073FD" w14:textId="77777777" w:rsidR="00290CA0" w:rsidRPr="009E10A9" w:rsidRDefault="00290CA0" w:rsidP="00174930">
            <w:pPr>
              <w:pStyle w:val="TableParagraph"/>
              <w:spacing w:before="4"/>
              <w:rPr>
                <w:rFonts w:ascii="Calibri"/>
                <w:sz w:val="20"/>
              </w:rPr>
            </w:pPr>
          </w:p>
          <w:p w14:paraId="5E20BCF3" w14:textId="545E99F5" w:rsidR="00290CA0" w:rsidRPr="009E10A9" w:rsidRDefault="00290CA0" w:rsidP="00174930">
            <w:r w:rsidRPr="009E10A9">
              <w:t>Y</w:t>
            </w:r>
          </w:p>
        </w:tc>
        <w:tc>
          <w:tcPr>
            <w:tcW w:w="0" w:type="auto"/>
          </w:tcPr>
          <w:p w14:paraId="28FDA88B" w14:textId="4C453F2B" w:rsidR="00290CA0" w:rsidRPr="009E10A9" w:rsidRDefault="00290CA0" w:rsidP="00174930">
            <w:r w:rsidRPr="009E10A9">
              <w:t>Y</w:t>
            </w:r>
          </w:p>
        </w:tc>
        <w:tc>
          <w:tcPr>
            <w:tcW w:w="0" w:type="auto"/>
          </w:tcPr>
          <w:p w14:paraId="2637B669" w14:textId="1795356E" w:rsidR="00290CA0" w:rsidRPr="009E10A9" w:rsidRDefault="00290CA0" w:rsidP="00174930">
            <w:r w:rsidRPr="009E10A9">
              <w:t>Y</w:t>
            </w:r>
          </w:p>
        </w:tc>
        <w:tc>
          <w:tcPr>
            <w:tcW w:w="0" w:type="auto"/>
          </w:tcPr>
          <w:p w14:paraId="425DB2C9" w14:textId="522F8A83" w:rsidR="00290CA0" w:rsidRPr="009E10A9" w:rsidRDefault="00290CA0" w:rsidP="00174930">
            <w:r w:rsidRPr="009E10A9">
              <w:t>N</w:t>
            </w:r>
          </w:p>
        </w:tc>
        <w:tc>
          <w:tcPr>
            <w:tcW w:w="0" w:type="auto"/>
          </w:tcPr>
          <w:p w14:paraId="1FA09E4A" w14:textId="04E19D5C" w:rsidR="00290CA0" w:rsidRPr="009E10A9" w:rsidRDefault="00290CA0" w:rsidP="00174930">
            <w:r w:rsidRPr="009E10A9">
              <w:t>N</w:t>
            </w:r>
          </w:p>
        </w:tc>
        <w:tc>
          <w:tcPr>
            <w:tcW w:w="0" w:type="auto"/>
          </w:tcPr>
          <w:p w14:paraId="6FE54B7B" w14:textId="5E5E76C3" w:rsidR="00290CA0" w:rsidRPr="009E10A9" w:rsidRDefault="00290CA0" w:rsidP="00174930">
            <w:r w:rsidRPr="009E10A9">
              <w:t>N</w:t>
            </w:r>
          </w:p>
        </w:tc>
        <w:tc>
          <w:tcPr>
            <w:tcW w:w="0" w:type="auto"/>
          </w:tcPr>
          <w:p w14:paraId="4A8D9C47" w14:textId="68FEF459" w:rsidR="00290CA0" w:rsidRPr="009E10A9" w:rsidRDefault="00290CA0" w:rsidP="00174930">
            <w:r w:rsidRPr="009E10A9">
              <w:t>N</w:t>
            </w:r>
          </w:p>
        </w:tc>
        <w:tc>
          <w:tcPr>
            <w:tcW w:w="0" w:type="auto"/>
          </w:tcPr>
          <w:p w14:paraId="35B12D87" w14:textId="17F0EE8C" w:rsidR="00290CA0" w:rsidRPr="009E10A9" w:rsidRDefault="00290CA0" w:rsidP="00174930">
            <w:r w:rsidRPr="009E10A9">
              <w:t>N</w:t>
            </w:r>
          </w:p>
        </w:tc>
        <w:tc>
          <w:tcPr>
            <w:tcW w:w="0" w:type="auto"/>
          </w:tcPr>
          <w:p w14:paraId="692C76CC" w14:textId="10FC4023" w:rsidR="00290CA0" w:rsidRPr="009E10A9" w:rsidRDefault="00290CA0" w:rsidP="00174930">
            <w:r w:rsidRPr="009E10A9">
              <w:t>N</w:t>
            </w:r>
          </w:p>
        </w:tc>
      </w:tr>
      <w:tr w:rsidR="00290CA0" w:rsidRPr="009E10A9" w14:paraId="39C80B59" w14:textId="77777777" w:rsidTr="00434C67">
        <w:trPr>
          <w:trHeight w:val="644"/>
        </w:trPr>
        <w:tc>
          <w:tcPr>
            <w:tcW w:w="0" w:type="auto"/>
          </w:tcPr>
          <w:p w14:paraId="5F2FE64E" w14:textId="109F7120" w:rsidR="00290CA0" w:rsidRPr="009E10A9" w:rsidRDefault="00290CA0" w:rsidP="00174930">
            <w:r w:rsidRPr="009E10A9">
              <w:t>indhhin2</w:t>
            </w:r>
          </w:p>
        </w:tc>
        <w:tc>
          <w:tcPr>
            <w:tcW w:w="0" w:type="auto"/>
          </w:tcPr>
          <w:p w14:paraId="4BA33925" w14:textId="285992B2" w:rsidR="00290CA0" w:rsidRPr="009E10A9" w:rsidRDefault="00290CA0" w:rsidP="00512A05">
            <w:r w:rsidRPr="009E10A9">
              <w:t>Total household income</w:t>
            </w:r>
            <w:r w:rsidR="00512A05" w:rsidRPr="009E10A9">
              <w:t>.</w:t>
            </w:r>
          </w:p>
        </w:tc>
        <w:tc>
          <w:tcPr>
            <w:tcW w:w="0" w:type="auto"/>
          </w:tcPr>
          <w:p w14:paraId="6CD607D5" w14:textId="77777777" w:rsidR="00290CA0" w:rsidRPr="009E10A9" w:rsidRDefault="00290CA0" w:rsidP="00174930">
            <w:pPr>
              <w:pStyle w:val="TableParagraph"/>
              <w:spacing w:before="4"/>
              <w:rPr>
                <w:rFonts w:ascii="Calibri"/>
                <w:sz w:val="20"/>
              </w:rPr>
            </w:pPr>
          </w:p>
          <w:p w14:paraId="4FD40F1E" w14:textId="69F75C81" w:rsidR="00290CA0" w:rsidRPr="009E10A9" w:rsidRDefault="00290CA0" w:rsidP="00174930">
            <w:r w:rsidRPr="009E10A9">
              <w:t>N</w:t>
            </w:r>
          </w:p>
        </w:tc>
        <w:tc>
          <w:tcPr>
            <w:tcW w:w="0" w:type="auto"/>
          </w:tcPr>
          <w:p w14:paraId="51A4B0E1" w14:textId="77777777" w:rsidR="00290CA0" w:rsidRPr="009E10A9" w:rsidRDefault="00290CA0" w:rsidP="00174930">
            <w:pPr>
              <w:pStyle w:val="TableParagraph"/>
              <w:spacing w:before="4"/>
              <w:rPr>
                <w:rFonts w:ascii="Calibri"/>
                <w:sz w:val="20"/>
              </w:rPr>
            </w:pPr>
          </w:p>
          <w:p w14:paraId="1554C11A" w14:textId="362296C8" w:rsidR="00290CA0" w:rsidRPr="009E10A9" w:rsidRDefault="00290CA0" w:rsidP="00174930">
            <w:r w:rsidRPr="009E10A9">
              <w:t>N</w:t>
            </w:r>
          </w:p>
        </w:tc>
        <w:tc>
          <w:tcPr>
            <w:tcW w:w="0" w:type="auto"/>
          </w:tcPr>
          <w:p w14:paraId="67FF57D6" w14:textId="77777777" w:rsidR="00290CA0" w:rsidRPr="009E10A9" w:rsidRDefault="00290CA0" w:rsidP="00174930">
            <w:pPr>
              <w:pStyle w:val="TableParagraph"/>
              <w:spacing w:before="4"/>
              <w:rPr>
                <w:rFonts w:ascii="Calibri"/>
                <w:sz w:val="20"/>
              </w:rPr>
            </w:pPr>
          </w:p>
          <w:p w14:paraId="6F80B5B2" w14:textId="49D99D22" w:rsidR="00290CA0" w:rsidRPr="009E10A9" w:rsidRDefault="00290CA0" w:rsidP="00174930">
            <w:r w:rsidRPr="009E10A9">
              <w:t>N</w:t>
            </w:r>
          </w:p>
        </w:tc>
        <w:tc>
          <w:tcPr>
            <w:tcW w:w="0" w:type="auto"/>
          </w:tcPr>
          <w:p w14:paraId="37C750CC" w14:textId="3C6E0CE0" w:rsidR="00290CA0" w:rsidRPr="009E10A9" w:rsidRDefault="00290CA0" w:rsidP="00174930">
            <w:r w:rsidRPr="009E10A9">
              <w:t>N</w:t>
            </w:r>
          </w:p>
        </w:tc>
        <w:tc>
          <w:tcPr>
            <w:tcW w:w="0" w:type="auto"/>
          </w:tcPr>
          <w:p w14:paraId="74736192" w14:textId="64F0B9F3" w:rsidR="00290CA0" w:rsidRPr="009E10A9" w:rsidRDefault="00290CA0" w:rsidP="00174930">
            <w:r w:rsidRPr="009E10A9">
              <w:t>Y</w:t>
            </w:r>
          </w:p>
        </w:tc>
        <w:tc>
          <w:tcPr>
            <w:tcW w:w="0" w:type="auto"/>
          </w:tcPr>
          <w:p w14:paraId="0973187A" w14:textId="021A918C" w:rsidR="00290CA0" w:rsidRPr="009E10A9" w:rsidRDefault="00290CA0" w:rsidP="00174930">
            <w:r w:rsidRPr="009E10A9">
              <w:t>Y</w:t>
            </w:r>
          </w:p>
        </w:tc>
        <w:tc>
          <w:tcPr>
            <w:tcW w:w="0" w:type="auto"/>
          </w:tcPr>
          <w:p w14:paraId="1F7EAC4E" w14:textId="504E5B69" w:rsidR="00290CA0" w:rsidRPr="009E10A9" w:rsidRDefault="00290CA0" w:rsidP="00174930">
            <w:r w:rsidRPr="009E10A9">
              <w:t>Y</w:t>
            </w:r>
          </w:p>
        </w:tc>
        <w:tc>
          <w:tcPr>
            <w:tcW w:w="0" w:type="auto"/>
          </w:tcPr>
          <w:p w14:paraId="59A4F7B6" w14:textId="6915A3C9" w:rsidR="00290CA0" w:rsidRPr="009E10A9" w:rsidRDefault="00290CA0" w:rsidP="00174930">
            <w:r w:rsidRPr="009E10A9">
              <w:t>Y</w:t>
            </w:r>
          </w:p>
        </w:tc>
        <w:tc>
          <w:tcPr>
            <w:tcW w:w="0" w:type="auto"/>
          </w:tcPr>
          <w:p w14:paraId="28BFF6FB" w14:textId="7E39424A" w:rsidR="00290CA0" w:rsidRPr="009E10A9" w:rsidRDefault="00290CA0" w:rsidP="00174930">
            <w:r w:rsidRPr="009E10A9">
              <w:t>Y</w:t>
            </w:r>
          </w:p>
        </w:tc>
        <w:tc>
          <w:tcPr>
            <w:tcW w:w="0" w:type="auto"/>
          </w:tcPr>
          <w:p w14:paraId="6772CA4E" w14:textId="75B0FCC7" w:rsidR="00290CA0" w:rsidRPr="009E10A9" w:rsidRDefault="00290CA0" w:rsidP="00174930">
            <w:r w:rsidRPr="009E10A9">
              <w:t>Y</w:t>
            </w:r>
          </w:p>
        </w:tc>
      </w:tr>
      <w:tr w:rsidR="00290CA0" w:rsidRPr="009E10A9" w14:paraId="1F1C7E01" w14:textId="77777777" w:rsidTr="00434C67">
        <w:trPr>
          <w:trHeight w:val="644"/>
        </w:trPr>
        <w:tc>
          <w:tcPr>
            <w:tcW w:w="0" w:type="auto"/>
          </w:tcPr>
          <w:p w14:paraId="4A681638" w14:textId="4FC3940B" w:rsidR="00290CA0" w:rsidRPr="009E10A9" w:rsidRDefault="00290CA0" w:rsidP="00174930">
            <w:r w:rsidRPr="009E10A9">
              <w:t>indfminc</w:t>
            </w:r>
          </w:p>
        </w:tc>
        <w:tc>
          <w:tcPr>
            <w:tcW w:w="0" w:type="auto"/>
          </w:tcPr>
          <w:p w14:paraId="162947B9" w14:textId="7C8C3704" w:rsidR="00290CA0" w:rsidRPr="009E10A9" w:rsidRDefault="00512A05" w:rsidP="00512A05">
            <w:r w:rsidRPr="009E10A9">
              <w:t>Total family income.</w:t>
            </w:r>
          </w:p>
        </w:tc>
        <w:tc>
          <w:tcPr>
            <w:tcW w:w="0" w:type="auto"/>
          </w:tcPr>
          <w:p w14:paraId="68581CDA" w14:textId="77777777" w:rsidR="00290CA0" w:rsidRPr="009E10A9" w:rsidRDefault="00290CA0" w:rsidP="00174930">
            <w:pPr>
              <w:pStyle w:val="TableParagraph"/>
              <w:spacing w:before="5"/>
              <w:rPr>
                <w:rFonts w:ascii="Calibri"/>
                <w:sz w:val="20"/>
              </w:rPr>
            </w:pPr>
          </w:p>
          <w:p w14:paraId="48B154D4" w14:textId="1757B9F4" w:rsidR="00290CA0" w:rsidRPr="009E10A9" w:rsidRDefault="00290CA0" w:rsidP="00174930">
            <w:r w:rsidRPr="009E10A9">
              <w:t>Y</w:t>
            </w:r>
          </w:p>
        </w:tc>
        <w:tc>
          <w:tcPr>
            <w:tcW w:w="0" w:type="auto"/>
          </w:tcPr>
          <w:p w14:paraId="1B85888E" w14:textId="77777777" w:rsidR="00290CA0" w:rsidRPr="009E10A9" w:rsidRDefault="00290CA0" w:rsidP="00174930">
            <w:pPr>
              <w:pStyle w:val="TableParagraph"/>
              <w:spacing w:before="5"/>
              <w:rPr>
                <w:rFonts w:ascii="Calibri"/>
                <w:sz w:val="20"/>
              </w:rPr>
            </w:pPr>
          </w:p>
          <w:p w14:paraId="561033F0" w14:textId="6CD46AED" w:rsidR="00290CA0" w:rsidRPr="009E10A9" w:rsidRDefault="00290CA0" w:rsidP="00174930">
            <w:r w:rsidRPr="009E10A9">
              <w:t>Y</w:t>
            </w:r>
          </w:p>
        </w:tc>
        <w:tc>
          <w:tcPr>
            <w:tcW w:w="0" w:type="auto"/>
          </w:tcPr>
          <w:p w14:paraId="46A55FBE" w14:textId="2C1700E8" w:rsidR="00290CA0" w:rsidRPr="009E10A9" w:rsidRDefault="00290CA0" w:rsidP="00174930">
            <w:r w:rsidRPr="009E10A9">
              <w:t>Y</w:t>
            </w:r>
          </w:p>
        </w:tc>
        <w:tc>
          <w:tcPr>
            <w:tcW w:w="0" w:type="auto"/>
          </w:tcPr>
          <w:p w14:paraId="5156E8E5" w14:textId="098A9309" w:rsidR="00290CA0" w:rsidRPr="009E10A9" w:rsidRDefault="00290CA0" w:rsidP="00174930">
            <w:r w:rsidRPr="009E10A9">
              <w:t>Y</w:t>
            </w:r>
          </w:p>
        </w:tc>
        <w:tc>
          <w:tcPr>
            <w:tcW w:w="0" w:type="auto"/>
          </w:tcPr>
          <w:p w14:paraId="0E31701D" w14:textId="24377013" w:rsidR="00290CA0" w:rsidRPr="009E10A9" w:rsidRDefault="00290CA0" w:rsidP="00174930">
            <w:r w:rsidRPr="009E10A9">
              <w:t>N</w:t>
            </w:r>
          </w:p>
        </w:tc>
        <w:tc>
          <w:tcPr>
            <w:tcW w:w="0" w:type="auto"/>
          </w:tcPr>
          <w:p w14:paraId="19A6B0A0" w14:textId="7DD35E64" w:rsidR="00290CA0" w:rsidRPr="009E10A9" w:rsidRDefault="00290CA0" w:rsidP="00174930">
            <w:r w:rsidRPr="009E10A9">
              <w:t>N</w:t>
            </w:r>
          </w:p>
        </w:tc>
        <w:tc>
          <w:tcPr>
            <w:tcW w:w="0" w:type="auto"/>
          </w:tcPr>
          <w:p w14:paraId="2AD2A46C" w14:textId="30D92C33" w:rsidR="00290CA0" w:rsidRPr="009E10A9" w:rsidRDefault="00290CA0" w:rsidP="00174930">
            <w:r w:rsidRPr="009E10A9">
              <w:t>N</w:t>
            </w:r>
          </w:p>
        </w:tc>
        <w:tc>
          <w:tcPr>
            <w:tcW w:w="0" w:type="auto"/>
          </w:tcPr>
          <w:p w14:paraId="6DFA82D9" w14:textId="16815C66" w:rsidR="00290CA0" w:rsidRPr="009E10A9" w:rsidRDefault="00290CA0" w:rsidP="00174930">
            <w:r w:rsidRPr="009E10A9">
              <w:t>N</w:t>
            </w:r>
          </w:p>
        </w:tc>
        <w:tc>
          <w:tcPr>
            <w:tcW w:w="0" w:type="auto"/>
          </w:tcPr>
          <w:p w14:paraId="3E7AA0D7" w14:textId="7BC26D8C" w:rsidR="00290CA0" w:rsidRPr="009E10A9" w:rsidRDefault="00290CA0" w:rsidP="00174930">
            <w:r w:rsidRPr="009E10A9">
              <w:t>N</w:t>
            </w:r>
          </w:p>
        </w:tc>
        <w:tc>
          <w:tcPr>
            <w:tcW w:w="0" w:type="auto"/>
          </w:tcPr>
          <w:p w14:paraId="01792210" w14:textId="6CF19269" w:rsidR="00290CA0" w:rsidRPr="009E10A9" w:rsidRDefault="00290CA0" w:rsidP="00174930">
            <w:r w:rsidRPr="009E10A9">
              <w:t>N</w:t>
            </w:r>
          </w:p>
        </w:tc>
      </w:tr>
      <w:tr w:rsidR="00290CA0" w:rsidRPr="009E10A9" w14:paraId="6238E4B8" w14:textId="77777777" w:rsidTr="00434C67">
        <w:trPr>
          <w:trHeight w:val="644"/>
        </w:trPr>
        <w:tc>
          <w:tcPr>
            <w:tcW w:w="0" w:type="auto"/>
          </w:tcPr>
          <w:p w14:paraId="231ABD10" w14:textId="1D134569" w:rsidR="00290CA0" w:rsidRPr="009E10A9" w:rsidRDefault="00290CA0" w:rsidP="00174930">
            <w:r w:rsidRPr="009E10A9">
              <w:lastRenderedPageBreak/>
              <w:t>indfmin2</w:t>
            </w:r>
          </w:p>
        </w:tc>
        <w:tc>
          <w:tcPr>
            <w:tcW w:w="0" w:type="auto"/>
          </w:tcPr>
          <w:p w14:paraId="53D3E5D7" w14:textId="76FFE6E3" w:rsidR="00290CA0" w:rsidRPr="009E10A9" w:rsidRDefault="00290CA0" w:rsidP="00512A05">
            <w:r w:rsidRPr="009E10A9">
              <w:t>Total family income</w:t>
            </w:r>
            <w:r w:rsidR="00512A05" w:rsidRPr="009E10A9">
              <w:t>.</w:t>
            </w:r>
          </w:p>
        </w:tc>
        <w:tc>
          <w:tcPr>
            <w:tcW w:w="0" w:type="auto"/>
          </w:tcPr>
          <w:p w14:paraId="07B763CB" w14:textId="77777777" w:rsidR="00290CA0" w:rsidRPr="009E10A9" w:rsidRDefault="00290CA0" w:rsidP="00174930">
            <w:pPr>
              <w:pStyle w:val="TableParagraph"/>
              <w:spacing w:before="5"/>
              <w:rPr>
                <w:rFonts w:ascii="Calibri"/>
                <w:sz w:val="20"/>
              </w:rPr>
            </w:pPr>
          </w:p>
          <w:p w14:paraId="03255532" w14:textId="217C0537" w:rsidR="00290CA0" w:rsidRPr="009E10A9" w:rsidRDefault="00290CA0" w:rsidP="00174930">
            <w:r w:rsidRPr="009E10A9">
              <w:t>N</w:t>
            </w:r>
          </w:p>
        </w:tc>
        <w:tc>
          <w:tcPr>
            <w:tcW w:w="0" w:type="auto"/>
          </w:tcPr>
          <w:p w14:paraId="2DE0D7BD" w14:textId="77777777" w:rsidR="00290CA0" w:rsidRPr="009E10A9" w:rsidRDefault="00290CA0" w:rsidP="00174930">
            <w:pPr>
              <w:pStyle w:val="TableParagraph"/>
              <w:spacing w:before="5"/>
              <w:rPr>
                <w:rFonts w:ascii="Calibri"/>
                <w:sz w:val="20"/>
              </w:rPr>
            </w:pPr>
          </w:p>
          <w:p w14:paraId="4A420022" w14:textId="25C12F73" w:rsidR="00290CA0" w:rsidRPr="009E10A9" w:rsidRDefault="00290CA0" w:rsidP="00174930">
            <w:r w:rsidRPr="009E10A9">
              <w:t>N</w:t>
            </w:r>
          </w:p>
        </w:tc>
        <w:tc>
          <w:tcPr>
            <w:tcW w:w="0" w:type="auto"/>
          </w:tcPr>
          <w:p w14:paraId="7F4614AF" w14:textId="77777777" w:rsidR="00290CA0" w:rsidRPr="009E10A9" w:rsidRDefault="00290CA0" w:rsidP="00174930">
            <w:pPr>
              <w:pStyle w:val="TableParagraph"/>
              <w:spacing w:before="5"/>
              <w:rPr>
                <w:rFonts w:ascii="Calibri"/>
                <w:sz w:val="20"/>
              </w:rPr>
            </w:pPr>
          </w:p>
          <w:p w14:paraId="610BEF32" w14:textId="3E946979" w:rsidR="00290CA0" w:rsidRPr="009E10A9" w:rsidRDefault="00290CA0" w:rsidP="00174930">
            <w:r w:rsidRPr="009E10A9">
              <w:t>N</w:t>
            </w:r>
          </w:p>
        </w:tc>
        <w:tc>
          <w:tcPr>
            <w:tcW w:w="0" w:type="auto"/>
          </w:tcPr>
          <w:p w14:paraId="5E9F1003" w14:textId="77777777" w:rsidR="00290CA0" w:rsidRPr="009E10A9" w:rsidRDefault="00290CA0" w:rsidP="00174930">
            <w:pPr>
              <w:pStyle w:val="TableParagraph"/>
              <w:spacing w:before="5"/>
              <w:rPr>
                <w:rFonts w:ascii="Calibri"/>
                <w:sz w:val="20"/>
              </w:rPr>
            </w:pPr>
          </w:p>
          <w:p w14:paraId="21E42FA7" w14:textId="173620C1" w:rsidR="00290CA0" w:rsidRPr="009E10A9" w:rsidRDefault="00290CA0" w:rsidP="00174930">
            <w:r w:rsidRPr="009E10A9">
              <w:t>N</w:t>
            </w:r>
          </w:p>
        </w:tc>
        <w:tc>
          <w:tcPr>
            <w:tcW w:w="0" w:type="auto"/>
          </w:tcPr>
          <w:p w14:paraId="4A04CF04" w14:textId="1293418A" w:rsidR="00290CA0" w:rsidRPr="009E10A9" w:rsidRDefault="00290CA0" w:rsidP="00174930">
            <w:r w:rsidRPr="009E10A9">
              <w:t>Y</w:t>
            </w:r>
          </w:p>
        </w:tc>
        <w:tc>
          <w:tcPr>
            <w:tcW w:w="0" w:type="auto"/>
          </w:tcPr>
          <w:p w14:paraId="3586B2E2" w14:textId="3646122A" w:rsidR="00290CA0" w:rsidRPr="009E10A9" w:rsidRDefault="00290CA0" w:rsidP="00174930">
            <w:r w:rsidRPr="009E10A9">
              <w:t>Y</w:t>
            </w:r>
          </w:p>
        </w:tc>
        <w:tc>
          <w:tcPr>
            <w:tcW w:w="0" w:type="auto"/>
          </w:tcPr>
          <w:p w14:paraId="0B894732" w14:textId="3933B697" w:rsidR="00290CA0" w:rsidRPr="009E10A9" w:rsidRDefault="00290CA0" w:rsidP="00174930">
            <w:r w:rsidRPr="009E10A9">
              <w:t>Y</w:t>
            </w:r>
          </w:p>
        </w:tc>
        <w:tc>
          <w:tcPr>
            <w:tcW w:w="0" w:type="auto"/>
          </w:tcPr>
          <w:p w14:paraId="2C7CFA65" w14:textId="0FF096D3" w:rsidR="00290CA0" w:rsidRPr="009E10A9" w:rsidRDefault="00290CA0" w:rsidP="00174930">
            <w:r w:rsidRPr="009E10A9">
              <w:t>Y</w:t>
            </w:r>
          </w:p>
        </w:tc>
        <w:tc>
          <w:tcPr>
            <w:tcW w:w="0" w:type="auto"/>
          </w:tcPr>
          <w:p w14:paraId="519EB521" w14:textId="1BD6D992" w:rsidR="00290CA0" w:rsidRPr="009E10A9" w:rsidRDefault="00290CA0" w:rsidP="00174930">
            <w:r w:rsidRPr="009E10A9">
              <w:t>Y</w:t>
            </w:r>
          </w:p>
        </w:tc>
        <w:tc>
          <w:tcPr>
            <w:tcW w:w="0" w:type="auto"/>
          </w:tcPr>
          <w:p w14:paraId="509794EB" w14:textId="1C65835E" w:rsidR="00290CA0" w:rsidRPr="009E10A9" w:rsidRDefault="00290CA0" w:rsidP="00174930">
            <w:r w:rsidRPr="009E10A9">
              <w:t>Y</w:t>
            </w:r>
          </w:p>
        </w:tc>
      </w:tr>
      <w:tr w:rsidR="00290CA0" w:rsidRPr="009E10A9" w14:paraId="1413E0B6" w14:textId="77777777" w:rsidTr="00434C67">
        <w:trPr>
          <w:trHeight w:val="644"/>
        </w:trPr>
        <w:tc>
          <w:tcPr>
            <w:tcW w:w="0" w:type="auto"/>
          </w:tcPr>
          <w:p w14:paraId="3BAB4F85" w14:textId="075A97B4" w:rsidR="00290CA0" w:rsidRPr="009E10A9" w:rsidRDefault="00290CA0" w:rsidP="00174930">
            <w:r w:rsidRPr="009E10A9">
              <w:t>indfmpir</w:t>
            </w:r>
          </w:p>
        </w:tc>
        <w:tc>
          <w:tcPr>
            <w:tcW w:w="0" w:type="auto"/>
          </w:tcPr>
          <w:p w14:paraId="361671A4" w14:textId="7D6D7201" w:rsidR="00290CA0" w:rsidRPr="009E10A9" w:rsidRDefault="00290CA0" w:rsidP="00174930">
            <w:r w:rsidRPr="009E10A9">
              <w:t>Poverty income ratio (PIR) - a ratio of family income to poverty threshold</w:t>
            </w:r>
          </w:p>
        </w:tc>
        <w:tc>
          <w:tcPr>
            <w:tcW w:w="0" w:type="auto"/>
          </w:tcPr>
          <w:p w14:paraId="6ABB8DCA" w14:textId="77777777" w:rsidR="00290CA0" w:rsidRPr="009E10A9" w:rsidRDefault="00290CA0" w:rsidP="00174930">
            <w:pPr>
              <w:pStyle w:val="TableParagraph"/>
              <w:spacing w:before="8"/>
              <w:rPr>
                <w:rFonts w:ascii="Calibri"/>
                <w:sz w:val="23"/>
              </w:rPr>
            </w:pPr>
          </w:p>
          <w:p w14:paraId="16126FA1" w14:textId="383B8149" w:rsidR="00290CA0" w:rsidRPr="009E10A9" w:rsidRDefault="00290CA0" w:rsidP="00174930">
            <w:r w:rsidRPr="009E10A9">
              <w:t>Y</w:t>
            </w:r>
          </w:p>
        </w:tc>
        <w:tc>
          <w:tcPr>
            <w:tcW w:w="0" w:type="auto"/>
          </w:tcPr>
          <w:p w14:paraId="5DDB8D82" w14:textId="77777777" w:rsidR="00290CA0" w:rsidRPr="009E10A9" w:rsidRDefault="00290CA0" w:rsidP="00174930">
            <w:pPr>
              <w:pStyle w:val="TableParagraph"/>
              <w:spacing w:before="8"/>
              <w:rPr>
                <w:rFonts w:ascii="Calibri"/>
                <w:sz w:val="23"/>
              </w:rPr>
            </w:pPr>
          </w:p>
          <w:p w14:paraId="5C513F2A" w14:textId="4AD092B6" w:rsidR="00290CA0" w:rsidRPr="009E10A9" w:rsidRDefault="00290CA0" w:rsidP="00174930">
            <w:r w:rsidRPr="009E10A9">
              <w:t>Y</w:t>
            </w:r>
          </w:p>
        </w:tc>
        <w:tc>
          <w:tcPr>
            <w:tcW w:w="0" w:type="auto"/>
          </w:tcPr>
          <w:p w14:paraId="33F119A2" w14:textId="3E992BD4" w:rsidR="00290CA0" w:rsidRPr="009E10A9" w:rsidRDefault="00290CA0" w:rsidP="00174930">
            <w:r w:rsidRPr="009E10A9">
              <w:t>Y</w:t>
            </w:r>
          </w:p>
        </w:tc>
        <w:tc>
          <w:tcPr>
            <w:tcW w:w="0" w:type="auto"/>
          </w:tcPr>
          <w:p w14:paraId="43711A7E" w14:textId="15334A72" w:rsidR="00290CA0" w:rsidRPr="009E10A9" w:rsidRDefault="00290CA0" w:rsidP="00174930">
            <w:r w:rsidRPr="009E10A9">
              <w:t>Y</w:t>
            </w:r>
          </w:p>
        </w:tc>
        <w:tc>
          <w:tcPr>
            <w:tcW w:w="0" w:type="auto"/>
          </w:tcPr>
          <w:p w14:paraId="651227EA" w14:textId="6BBBB680" w:rsidR="00290CA0" w:rsidRPr="009E10A9" w:rsidRDefault="00290CA0" w:rsidP="00174930">
            <w:r w:rsidRPr="009E10A9">
              <w:t>Y</w:t>
            </w:r>
          </w:p>
        </w:tc>
        <w:tc>
          <w:tcPr>
            <w:tcW w:w="0" w:type="auto"/>
          </w:tcPr>
          <w:p w14:paraId="04923B8A" w14:textId="1B554A75" w:rsidR="00290CA0" w:rsidRPr="009E10A9" w:rsidRDefault="00290CA0" w:rsidP="00174930">
            <w:r w:rsidRPr="009E10A9">
              <w:t>Y</w:t>
            </w:r>
          </w:p>
        </w:tc>
        <w:tc>
          <w:tcPr>
            <w:tcW w:w="0" w:type="auto"/>
          </w:tcPr>
          <w:p w14:paraId="7902D673" w14:textId="32162B05" w:rsidR="00290CA0" w:rsidRPr="009E10A9" w:rsidRDefault="00290CA0" w:rsidP="00174930">
            <w:r w:rsidRPr="009E10A9">
              <w:t>Y</w:t>
            </w:r>
          </w:p>
        </w:tc>
        <w:tc>
          <w:tcPr>
            <w:tcW w:w="0" w:type="auto"/>
          </w:tcPr>
          <w:p w14:paraId="7CE9F841" w14:textId="177D215B" w:rsidR="00290CA0" w:rsidRPr="009E10A9" w:rsidRDefault="00290CA0" w:rsidP="00174930">
            <w:r w:rsidRPr="009E10A9">
              <w:t>Y</w:t>
            </w:r>
          </w:p>
        </w:tc>
        <w:tc>
          <w:tcPr>
            <w:tcW w:w="0" w:type="auto"/>
          </w:tcPr>
          <w:p w14:paraId="36E5C6D5" w14:textId="36755EED" w:rsidR="00290CA0" w:rsidRPr="009E10A9" w:rsidRDefault="00290CA0" w:rsidP="00174930">
            <w:r w:rsidRPr="009E10A9">
              <w:t>Y</w:t>
            </w:r>
          </w:p>
        </w:tc>
        <w:tc>
          <w:tcPr>
            <w:tcW w:w="0" w:type="auto"/>
          </w:tcPr>
          <w:p w14:paraId="28099E8A" w14:textId="4FC76CC8" w:rsidR="00290CA0" w:rsidRPr="009E10A9" w:rsidRDefault="00290CA0" w:rsidP="00174930">
            <w:r w:rsidRPr="009E10A9">
              <w:t>Y</w:t>
            </w:r>
          </w:p>
        </w:tc>
      </w:tr>
      <w:tr w:rsidR="00290CA0" w:rsidRPr="009E10A9" w14:paraId="564FE8C2" w14:textId="77777777" w:rsidTr="00434C67">
        <w:trPr>
          <w:trHeight w:val="644"/>
        </w:trPr>
        <w:tc>
          <w:tcPr>
            <w:tcW w:w="0" w:type="auto"/>
          </w:tcPr>
          <w:p w14:paraId="59A07205" w14:textId="397A7D9A" w:rsidR="00290CA0" w:rsidRPr="009E10A9" w:rsidRDefault="00290CA0" w:rsidP="00174930">
            <w:r w:rsidRPr="009E10A9">
              <w:rPr>
                <w:color w:val="202429"/>
              </w:rPr>
              <w:t>DMDBORN</w:t>
            </w:r>
          </w:p>
        </w:tc>
        <w:tc>
          <w:tcPr>
            <w:tcW w:w="0" w:type="auto"/>
          </w:tcPr>
          <w:p w14:paraId="7B4303BA" w14:textId="30A527D3" w:rsidR="00290CA0" w:rsidRPr="009E10A9" w:rsidRDefault="00290CA0" w:rsidP="00174930">
            <w:r w:rsidRPr="009E10A9">
              <w:rPr>
                <w:color w:val="202429"/>
              </w:rPr>
              <w:t>In what country {were you/was SP} born?</w:t>
            </w:r>
          </w:p>
        </w:tc>
        <w:tc>
          <w:tcPr>
            <w:tcW w:w="0" w:type="auto"/>
          </w:tcPr>
          <w:p w14:paraId="54F2F593" w14:textId="4AF58419" w:rsidR="00290CA0" w:rsidRPr="009E10A9" w:rsidRDefault="00290CA0" w:rsidP="00174930">
            <w:r w:rsidRPr="009E10A9">
              <w:t>Y</w:t>
            </w:r>
          </w:p>
        </w:tc>
        <w:tc>
          <w:tcPr>
            <w:tcW w:w="0" w:type="auto"/>
          </w:tcPr>
          <w:p w14:paraId="07C3DDC0" w14:textId="47D980A2" w:rsidR="00290CA0" w:rsidRPr="009E10A9" w:rsidRDefault="00290CA0" w:rsidP="00174930">
            <w:r w:rsidRPr="009E10A9">
              <w:t>Y</w:t>
            </w:r>
          </w:p>
        </w:tc>
        <w:tc>
          <w:tcPr>
            <w:tcW w:w="0" w:type="auto"/>
          </w:tcPr>
          <w:p w14:paraId="001EBDF6" w14:textId="7E28A09D" w:rsidR="00290CA0" w:rsidRPr="009E10A9" w:rsidRDefault="00290CA0" w:rsidP="00174930">
            <w:r w:rsidRPr="009E10A9">
              <w:t>Y</w:t>
            </w:r>
          </w:p>
        </w:tc>
        <w:tc>
          <w:tcPr>
            <w:tcW w:w="0" w:type="auto"/>
          </w:tcPr>
          <w:p w14:paraId="366A241D" w14:textId="77A69819" w:rsidR="00290CA0" w:rsidRPr="009E10A9" w:rsidRDefault="00290CA0" w:rsidP="00174930">
            <w:r w:rsidRPr="009E10A9">
              <w:t>Y</w:t>
            </w:r>
          </w:p>
        </w:tc>
        <w:tc>
          <w:tcPr>
            <w:tcW w:w="0" w:type="auto"/>
          </w:tcPr>
          <w:p w14:paraId="20F84AA6" w14:textId="4D25FB08" w:rsidR="00290CA0" w:rsidRPr="009E10A9" w:rsidRDefault="00290CA0" w:rsidP="00174930">
            <w:r w:rsidRPr="009E10A9">
              <w:t>N</w:t>
            </w:r>
          </w:p>
        </w:tc>
        <w:tc>
          <w:tcPr>
            <w:tcW w:w="0" w:type="auto"/>
          </w:tcPr>
          <w:p w14:paraId="7054898F" w14:textId="451C36CD" w:rsidR="00290CA0" w:rsidRPr="009E10A9" w:rsidRDefault="00290CA0" w:rsidP="00174930">
            <w:r w:rsidRPr="009E10A9">
              <w:t>N</w:t>
            </w:r>
          </w:p>
        </w:tc>
        <w:tc>
          <w:tcPr>
            <w:tcW w:w="0" w:type="auto"/>
          </w:tcPr>
          <w:p w14:paraId="762E292F" w14:textId="666F2898" w:rsidR="00290CA0" w:rsidRPr="009E10A9" w:rsidRDefault="00290CA0" w:rsidP="00174930">
            <w:r w:rsidRPr="009E10A9">
              <w:t>N</w:t>
            </w:r>
          </w:p>
        </w:tc>
        <w:tc>
          <w:tcPr>
            <w:tcW w:w="0" w:type="auto"/>
          </w:tcPr>
          <w:p w14:paraId="63EEE230" w14:textId="51752C0E" w:rsidR="00290CA0" w:rsidRPr="009E10A9" w:rsidRDefault="00290CA0" w:rsidP="00174930">
            <w:r w:rsidRPr="009E10A9">
              <w:t>N</w:t>
            </w:r>
          </w:p>
        </w:tc>
        <w:tc>
          <w:tcPr>
            <w:tcW w:w="0" w:type="auto"/>
          </w:tcPr>
          <w:p w14:paraId="5E683DDA" w14:textId="1727F0F3" w:rsidR="00290CA0" w:rsidRPr="009E10A9" w:rsidRDefault="00290CA0" w:rsidP="00174930">
            <w:r w:rsidRPr="009E10A9">
              <w:t>N</w:t>
            </w:r>
          </w:p>
        </w:tc>
        <w:tc>
          <w:tcPr>
            <w:tcW w:w="0" w:type="auto"/>
          </w:tcPr>
          <w:p w14:paraId="6019BC0B" w14:textId="72536846" w:rsidR="00290CA0" w:rsidRPr="009E10A9" w:rsidRDefault="00290CA0" w:rsidP="00174930">
            <w:r w:rsidRPr="009E10A9">
              <w:t>N</w:t>
            </w:r>
          </w:p>
        </w:tc>
      </w:tr>
      <w:tr w:rsidR="00290CA0" w:rsidRPr="009E10A9" w14:paraId="7458561F" w14:textId="77777777" w:rsidTr="00434C67">
        <w:trPr>
          <w:trHeight w:val="644"/>
        </w:trPr>
        <w:tc>
          <w:tcPr>
            <w:tcW w:w="0" w:type="auto"/>
          </w:tcPr>
          <w:p w14:paraId="52A1307E" w14:textId="2B31530A" w:rsidR="00290CA0" w:rsidRPr="009E10A9" w:rsidRDefault="00290CA0" w:rsidP="00174930">
            <w:r w:rsidRPr="009E10A9">
              <w:rPr>
                <w:color w:val="202429"/>
              </w:rPr>
              <w:t>DMDBORN2</w:t>
            </w:r>
          </w:p>
        </w:tc>
        <w:tc>
          <w:tcPr>
            <w:tcW w:w="0" w:type="auto"/>
          </w:tcPr>
          <w:p w14:paraId="0CCE3FB2" w14:textId="04D44902" w:rsidR="00290CA0" w:rsidRPr="009E10A9" w:rsidRDefault="00290CA0" w:rsidP="00174930">
            <w:r w:rsidRPr="009E10A9">
              <w:rPr>
                <w:color w:val="202429"/>
              </w:rPr>
              <w:t>In what country {were you/was SP} born?</w:t>
            </w:r>
          </w:p>
        </w:tc>
        <w:tc>
          <w:tcPr>
            <w:tcW w:w="0" w:type="auto"/>
          </w:tcPr>
          <w:p w14:paraId="5F6E550C" w14:textId="5F0183B4" w:rsidR="00290CA0" w:rsidRPr="009E10A9" w:rsidRDefault="00290CA0" w:rsidP="00174930">
            <w:r w:rsidRPr="009E10A9">
              <w:t>N</w:t>
            </w:r>
          </w:p>
        </w:tc>
        <w:tc>
          <w:tcPr>
            <w:tcW w:w="0" w:type="auto"/>
          </w:tcPr>
          <w:p w14:paraId="26C18ED8" w14:textId="58267026" w:rsidR="00290CA0" w:rsidRPr="009E10A9" w:rsidRDefault="00290CA0" w:rsidP="00174930">
            <w:r w:rsidRPr="009E10A9">
              <w:t>N</w:t>
            </w:r>
          </w:p>
        </w:tc>
        <w:tc>
          <w:tcPr>
            <w:tcW w:w="0" w:type="auto"/>
          </w:tcPr>
          <w:p w14:paraId="6A91B401" w14:textId="55A940E3" w:rsidR="00290CA0" w:rsidRPr="009E10A9" w:rsidRDefault="00290CA0" w:rsidP="00174930">
            <w:r w:rsidRPr="009E10A9">
              <w:t>N</w:t>
            </w:r>
          </w:p>
        </w:tc>
        <w:tc>
          <w:tcPr>
            <w:tcW w:w="0" w:type="auto"/>
          </w:tcPr>
          <w:p w14:paraId="72B38BC3" w14:textId="592B318F" w:rsidR="00290CA0" w:rsidRPr="009E10A9" w:rsidRDefault="00290CA0" w:rsidP="00174930">
            <w:r w:rsidRPr="009E10A9">
              <w:t>N</w:t>
            </w:r>
          </w:p>
        </w:tc>
        <w:tc>
          <w:tcPr>
            <w:tcW w:w="0" w:type="auto"/>
          </w:tcPr>
          <w:p w14:paraId="6D05AC47" w14:textId="691926C5" w:rsidR="00290CA0" w:rsidRPr="009E10A9" w:rsidRDefault="00290CA0" w:rsidP="00174930">
            <w:r w:rsidRPr="009E10A9">
              <w:t>Y</w:t>
            </w:r>
          </w:p>
        </w:tc>
        <w:tc>
          <w:tcPr>
            <w:tcW w:w="0" w:type="auto"/>
          </w:tcPr>
          <w:p w14:paraId="0DAF0420" w14:textId="04F13C05" w:rsidR="00290CA0" w:rsidRPr="009E10A9" w:rsidRDefault="00290CA0" w:rsidP="00174930">
            <w:r w:rsidRPr="009E10A9">
              <w:t>Y</w:t>
            </w:r>
          </w:p>
        </w:tc>
        <w:tc>
          <w:tcPr>
            <w:tcW w:w="0" w:type="auto"/>
          </w:tcPr>
          <w:p w14:paraId="0E3DFB7F" w14:textId="3598473C" w:rsidR="00290CA0" w:rsidRPr="009E10A9" w:rsidRDefault="00290CA0" w:rsidP="00174930">
            <w:r w:rsidRPr="009E10A9">
              <w:t>N</w:t>
            </w:r>
          </w:p>
        </w:tc>
        <w:tc>
          <w:tcPr>
            <w:tcW w:w="0" w:type="auto"/>
          </w:tcPr>
          <w:p w14:paraId="7AE5EFA1" w14:textId="2DF1A436" w:rsidR="00290CA0" w:rsidRPr="009E10A9" w:rsidRDefault="00290CA0" w:rsidP="00174930">
            <w:r w:rsidRPr="009E10A9">
              <w:t>N</w:t>
            </w:r>
          </w:p>
        </w:tc>
        <w:tc>
          <w:tcPr>
            <w:tcW w:w="0" w:type="auto"/>
          </w:tcPr>
          <w:p w14:paraId="6226F20A" w14:textId="2A35762C" w:rsidR="00290CA0" w:rsidRPr="009E10A9" w:rsidRDefault="00290CA0" w:rsidP="00174930">
            <w:r w:rsidRPr="009E10A9">
              <w:t>N</w:t>
            </w:r>
          </w:p>
        </w:tc>
        <w:tc>
          <w:tcPr>
            <w:tcW w:w="0" w:type="auto"/>
          </w:tcPr>
          <w:p w14:paraId="0B2061E5" w14:textId="6003458E" w:rsidR="00290CA0" w:rsidRPr="009E10A9" w:rsidRDefault="00290CA0" w:rsidP="00174930">
            <w:r w:rsidRPr="009E10A9">
              <w:t>N</w:t>
            </w:r>
          </w:p>
        </w:tc>
      </w:tr>
      <w:tr w:rsidR="00290CA0" w:rsidRPr="009E10A9" w14:paraId="549C7709" w14:textId="77777777" w:rsidTr="00434C67">
        <w:trPr>
          <w:trHeight w:val="644"/>
        </w:trPr>
        <w:tc>
          <w:tcPr>
            <w:tcW w:w="0" w:type="auto"/>
          </w:tcPr>
          <w:p w14:paraId="7BECCB7C" w14:textId="1E4B7529" w:rsidR="00290CA0" w:rsidRPr="009E10A9" w:rsidRDefault="00290CA0" w:rsidP="00174930">
            <w:r w:rsidRPr="009E10A9">
              <w:rPr>
                <w:color w:val="202429"/>
              </w:rPr>
              <w:t>DMDBORN4</w:t>
            </w:r>
          </w:p>
        </w:tc>
        <w:tc>
          <w:tcPr>
            <w:tcW w:w="0" w:type="auto"/>
          </w:tcPr>
          <w:p w14:paraId="4647475D" w14:textId="7890550A" w:rsidR="00290CA0" w:rsidRPr="009E10A9" w:rsidRDefault="00290CA0" w:rsidP="00174930">
            <w:r w:rsidRPr="009E10A9">
              <w:rPr>
                <w:color w:val="202429"/>
              </w:rPr>
              <w:t>In what country {were you/was SP} born?</w:t>
            </w:r>
          </w:p>
        </w:tc>
        <w:tc>
          <w:tcPr>
            <w:tcW w:w="0" w:type="auto"/>
          </w:tcPr>
          <w:p w14:paraId="3789833E" w14:textId="541B5585" w:rsidR="00290CA0" w:rsidRPr="009E10A9" w:rsidRDefault="00290CA0" w:rsidP="00174930">
            <w:r w:rsidRPr="009E10A9">
              <w:t>N</w:t>
            </w:r>
          </w:p>
        </w:tc>
        <w:tc>
          <w:tcPr>
            <w:tcW w:w="0" w:type="auto"/>
          </w:tcPr>
          <w:p w14:paraId="317CADCD" w14:textId="37ACB6F1" w:rsidR="00290CA0" w:rsidRPr="009E10A9" w:rsidRDefault="00290CA0" w:rsidP="00174930">
            <w:r w:rsidRPr="009E10A9">
              <w:t>N</w:t>
            </w:r>
          </w:p>
        </w:tc>
        <w:tc>
          <w:tcPr>
            <w:tcW w:w="0" w:type="auto"/>
          </w:tcPr>
          <w:p w14:paraId="172467DE" w14:textId="77F31D67" w:rsidR="00290CA0" w:rsidRPr="009E10A9" w:rsidRDefault="00290CA0" w:rsidP="00174930">
            <w:r w:rsidRPr="009E10A9">
              <w:t>N</w:t>
            </w:r>
          </w:p>
        </w:tc>
        <w:tc>
          <w:tcPr>
            <w:tcW w:w="0" w:type="auto"/>
          </w:tcPr>
          <w:p w14:paraId="6AB173AE" w14:textId="44BC012A" w:rsidR="00290CA0" w:rsidRPr="009E10A9" w:rsidRDefault="00290CA0" w:rsidP="00174930">
            <w:r w:rsidRPr="009E10A9">
              <w:t>N</w:t>
            </w:r>
          </w:p>
        </w:tc>
        <w:tc>
          <w:tcPr>
            <w:tcW w:w="0" w:type="auto"/>
          </w:tcPr>
          <w:p w14:paraId="34AFD7B8" w14:textId="7B856EC3" w:rsidR="00290CA0" w:rsidRPr="009E10A9" w:rsidRDefault="00290CA0" w:rsidP="00174930">
            <w:r w:rsidRPr="009E10A9">
              <w:t>N</w:t>
            </w:r>
          </w:p>
        </w:tc>
        <w:tc>
          <w:tcPr>
            <w:tcW w:w="0" w:type="auto"/>
          </w:tcPr>
          <w:p w14:paraId="58F36AD6" w14:textId="48F72C1F" w:rsidR="00290CA0" w:rsidRPr="009E10A9" w:rsidRDefault="00290CA0" w:rsidP="00174930">
            <w:r w:rsidRPr="009E10A9">
              <w:t>N</w:t>
            </w:r>
          </w:p>
        </w:tc>
        <w:tc>
          <w:tcPr>
            <w:tcW w:w="0" w:type="auto"/>
          </w:tcPr>
          <w:p w14:paraId="0D56680A" w14:textId="4D646FB6" w:rsidR="00290CA0" w:rsidRPr="009E10A9" w:rsidRDefault="00290CA0" w:rsidP="00174930">
            <w:r w:rsidRPr="009E10A9">
              <w:t>Y</w:t>
            </w:r>
          </w:p>
        </w:tc>
        <w:tc>
          <w:tcPr>
            <w:tcW w:w="0" w:type="auto"/>
          </w:tcPr>
          <w:p w14:paraId="46E2085F" w14:textId="211E79C7" w:rsidR="00290CA0" w:rsidRPr="009E10A9" w:rsidRDefault="00290CA0" w:rsidP="00174930">
            <w:r w:rsidRPr="009E10A9">
              <w:t>Y</w:t>
            </w:r>
          </w:p>
        </w:tc>
        <w:tc>
          <w:tcPr>
            <w:tcW w:w="0" w:type="auto"/>
          </w:tcPr>
          <w:p w14:paraId="6867FBF3" w14:textId="293286E9" w:rsidR="00290CA0" w:rsidRPr="009E10A9" w:rsidRDefault="00290CA0" w:rsidP="00174930">
            <w:r w:rsidRPr="009E10A9">
              <w:t>Y</w:t>
            </w:r>
          </w:p>
        </w:tc>
        <w:tc>
          <w:tcPr>
            <w:tcW w:w="0" w:type="auto"/>
          </w:tcPr>
          <w:p w14:paraId="78399881" w14:textId="126E544A" w:rsidR="00290CA0" w:rsidRPr="009E10A9" w:rsidRDefault="00290CA0" w:rsidP="00174930">
            <w:r w:rsidRPr="009E10A9">
              <w:t>Y</w:t>
            </w:r>
          </w:p>
        </w:tc>
      </w:tr>
      <w:tr w:rsidR="00290CA0" w:rsidRPr="009E10A9" w14:paraId="54A6CB14" w14:textId="77777777" w:rsidTr="00434C67">
        <w:trPr>
          <w:trHeight w:val="644"/>
        </w:trPr>
        <w:tc>
          <w:tcPr>
            <w:tcW w:w="0" w:type="auto"/>
          </w:tcPr>
          <w:p w14:paraId="118F7CF3" w14:textId="4FDA6728" w:rsidR="00290CA0" w:rsidRPr="009E10A9" w:rsidRDefault="00290CA0" w:rsidP="00174930">
            <w:r w:rsidRPr="009E10A9">
              <w:rPr>
                <w:color w:val="202429"/>
              </w:rPr>
              <w:t>DMDMARTL</w:t>
            </w:r>
          </w:p>
        </w:tc>
        <w:tc>
          <w:tcPr>
            <w:tcW w:w="0" w:type="auto"/>
          </w:tcPr>
          <w:p w14:paraId="48B9203D" w14:textId="2DA464D7" w:rsidR="00290CA0" w:rsidRPr="009E10A9" w:rsidRDefault="00290CA0" w:rsidP="00174930">
            <w:r w:rsidRPr="009E10A9">
              <w:t>Marital Status</w:t>
            </w:r>
          </w:p>
        </w:tc>
        <w:tc>
          <w:tcPr>
            <w:tcW w:w="0" w:type="auto"/>
          </w:tcPr>
          <w:p w14:paraId="01169337" w14:textId="16BD4A4C" w:rsidR="00290CA0" w:rsidRPr="009E10A9" w:rsidRDefault="00290CA0" w:rsidP="00174930">
            <w:r w:rsidRPr="009E10A9">
              <w:t>Y</w:t>
            </w:r>
          </w:p>
        </w:tc>
        <w:tc>
          <w:tcPr>
            <w:tcW w:w="0" w:type="auto"/>
          </w:tcPr>
          <w:p w14:paraId="5A1A4A4B" w14:textId="76D8164E" w:rsidR="00290CA0" w:rsidRPr="009E10A9" w:rsidRDefault="00290CA0" w:rsidP="00174930">
            <w:r w:rsidRPr="009E10A9">
              <w:t>Y</w:t>
            </w:r>
          </w:p>
        </w:tc>
        <w:tc>
          <w:tcPr>
            <w:tcW w:w="0" w:type="auto"/>
          </w:tcPr>
          <w:p w14:paraId="3DA10A9F" w14:textId="5ADCA03A" w:rsidR="00290CA0" w:rsidRPr="009E10A9" w:rsidRDefault="00290CA0" w:rsidP="00174930">
            <w:r w:rsidRPr="009E10A9">
              <w:t>Y</w:t>
            </w:r>
          </w:p>
        </w:tc>
        <w:tc>
          <w:tcPr>
            <w:tcW w:w="0" w:type="auto"/>
          </w:tcPr>
          <w:p w14:paraId="66213FDD" w14:textId="5CFBAE81" w:rsidR="00290CA0" w:rsidRPr="009E10A9" w:rsidRDefault="00290CA0" w:rsidP="00174930">
            <w:r w:rsidRPr="009E10A9">
              <w:t>Y</w:t>
            </w:r>
          </w:p>
        </w:tc>
        <w:tc>
          <w:tcPr>
            <w:tcW w:w="0" w:type="auto"/>
          </w:tcPr>
          <w:p w14:paraId="249BF3C7" w14:textId="3E62781C" w:rsidR="00290CA0" w:rsidRPr="009E10A9" w:rsidRDefault="00290CA0" w:rsidP="00174930">
            <w:r w:rsidRPr="009E10A9">
              <w:t>Y</w:t>
            </w:r>
          </w:p>
        </w:tc>
        <w:tc>
          <w:tcPr>
            <w:tcW w:w="0" w:type="auto"/>
          </w:tcPr>
          <w:p w14:paraId="0DE3E1C1" w14:textId="62A69D91" w:rsidR="00290CA0" w:rsidRPr="009E10A9" w:rsidRDefault="00290CA0" w:rsidP="00174930">
            <w:r w:rsidRPr="009E10A9">
              <w:t>Y</w:t>
            </w:r>
          </w:p>
        </w:tc>
        <w:tc>
          <w:tcPr>
            <w:tcW w:w="0" w:type="auto"/>
          </w:tcPr>
          <w:p w14:paraId="7A584F06" w14:textId="2CF7A3E3" w:rsidR="00290CA0" w:rsidRPr="009E10A9" w:rsidRDefault="00290CA0" w:rsidP="00174930">
            <w:r w:rsidRPr="009E10A9">
              <w:t>Y</w:t>
            </w:r>
          </w:p>
        </w:tc>
        <w:tc>
          <w:tcPr>
            <w:tcW w:w="0" w:type="auto"/>
          </w:tcPr>
          <w:p w14:paraId="28DC95F0" w14:textId="3356F7A2" w:rsidR="00290CA0" w:rsidRPr="009E10A9" w:rsidRDefault="00290CA0" w:rsidP="00174930">
            <w:r w:rsidRPr="009E10A9">
              <w:t>Y</w:t>
            </w:r>
          </w:p>
        </w:tc>
        <w:tc>
          <w:tcPr>
            <w:tcW w:w="0" w:type="auto"/>
          </w:tcPr>
          <w:p w14:paraId="3170DC4C" w14:textId="2A66D639" w:rsidR="00290CA0" w:rsidRPr="009E10A9" w:rsidRDefault="00290CA0" w:rsidP="00174930">
            <w:r w:rsidRPr="009E10A9">
              <w:t>Y</w:t>
            </w:r>
          </w:p>
        </w:tc>
        <w:tc>
          <w:tcPr>
            <w:tcW w:w="0" w:type="auto"/>
          </w:tcPr>
          <w:p w14:paraId="51C02DB8" w14:textId="4635106A" w:rsidR="00290CA0" w:rsidRPr="009E10A9" w:rsidRDefault="00290CA0" w:rsidP="00174930">
            <w:r w:rsidRPr="009E10A9">
              <w:t>Y</w:t>
            </w:r>
          </w:p>
        </w:tc>
      </w:tr>
    </w:tbl>
    <w:p w14:paraId="399105B6" w14:textId="77777777" w:rsidR="00290CA0" w:rsidRPr="009E10A9" w:rsidRDefault="00290CA0"/>
    <w:p w14:paraId="51C822DD" w14:textId="77777777" w:rsidR="001F1916" w:rsidRPr="009E10A9" w:rsidRDefault="001F1916"/>
    <w:p w14:paraId="05EE6875" w14:textId="77777777" w:rsidR="001F1916" w:rsidRPr="009E10A9" w:rsidRDefault="001F1916"/>
    <w:p w14:paraId="2B3332A7" w14:textId="7214151D" w:rsidR="001F1916" w:rsidRPr="009E10A9" w:rsidRDefault="001F1916" w:rsidP="001F1916">
      <w:pPr>
        <w:rPr>
          <w:b/>
        </w:rPr>
      </w:pPr>
      <w:r w:rsidRPr="009E10A9">
        <w:rPr>
          <w:b/>
        </w:rPr>
        <w:t>Examination 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894"/>
        <w:gridCol w:w="859"/>
        <w:gridCol w:w="850"/>
        <w:gridCol w:w="854"/>
        <w:gridCol w:w="855"/>
        <w:gridCol w:w="838"/>
        <w:gridCol w:w="851"/>
        <w:gridCol w:w="855"/>
        <w:gridCol w:w="840"/>
        <w:gridCol w:w="837"/>
        <w:gridCol w:w="837"/>
      </w:tblGrid>
      <w:tr w:rsidR="005B60F9" w:rsidRPr="009E10A9" w14:paraId="09E0A14F" w14:textId="77777777" w:rsidTr="00003B4F">
        <w:trPr>
          <w:trHeight w:val="644"/>
        </w:trPr>
        <w:tc>
          <w:tcPr>
            <w:tcW w:w="0" w:type="auto"/>
            <w:tcBorders>
              <w:bottom w:val="single" w:sz="4" w:space="0" w:color="auto"/>
            </w:tcBorders>
          </w:tcPr>
          <w:p w14:paraId="3095C782" w14:textId="77777777" w:rsidR="005B60F9" w:rsidRPr="009E10A9" w:rsidRDefault="005B60F9" w:rsidP="00174930">
            <w:r w:rsidRPr="009E10A9">
              <w:t>Variable Name</w:t>
            </w:r>
          </w:p>
        </w:tc>
        <w:tc>
          <w:tcPr>
            <w:tcW w:w="0" w:type="auto"/>
            <w:tcBorders>
              <w:bottom w:val="single" w:sz="4" w:space="0" w:color="auto"/>
            </w:tcBorders>
          </w:tcPr>
          <w:p w14:paraId="7D138F94" w14:textId="77777777" w:rsidR="005B60F9" w:rsidRPr="009E10A9" w:rsidRDefault="005B60F9" w:rsidP="00174930">
            <w:r w:rsidRPr="009E10A9">
              <w:t>Variable Label</w:t>
            </w:r>
          </w:p>
        </w:tc>
        <w:tc>
          <w:tcPr>
            <w:tcW w:w="0" w:type="auto"/>
            <w:tcBorders>
              <w:bottom w:val="single" w:sz="4" w:space="0" w:color="auto"/>
            </w:tcBorders>
          </w:tcPr>
          <w:p w14:paraId="72781A4C" w14:textId="77777777" w:rsidR="005B60F9" w:rsidRPr="009E10A9" w:rsidRDefault="005B60F9" w:rsidP="00174930">
            <w:pPr>
              <w:pStyle w:val="TableParagraph"/>
              <w:spacing w:before="0" w:line="248" w:lineRule="exact"/>
              <w:ind w:left="129"/>
            </w:pPr>
            <w:r w:rsidRPr="009E10A9">
              <w:t>1999-</w:t>
            </w:r>
          </w:p>
          <w:p w14:paraId="0495C76E" w14:textId="77777777" w:rsidR="005B60F9" w:rsidRPr="009E10A9" w:rsidRDefault="005B60F9" w:rsidP="00174930">
            <w:r w:rsidRPr="009E10A9">
              <w:t>2000</w:t>
            </w:r>
          </w:p>
        </w:tc>
        <w:tc>
          <w:tcPr>
            <w:tcW w:w="0" w:type="auto"/>
            <w:tcBorders>
              <w:bottom w:val="single" w:sz="4" w:space="0" w:color="auto"/>
            </w:tcBorders>
          </w:tcPr>
          <w:p w14:paraId="01107725" w14:textId="77777777" w:rsidR="005B60F9" w:rsidRPr="009E10A9" w:rsidRDefault="005B60F9" w:rsidP="00174930">
            <w:pPr>
              <w:pStyle w:val="TableParagraph"/>
              <w:spacing w:before="0" w:line="248" w:lineRule="exact"/>
              <w:ind w:left="120"/>
            </w:pPr>
            <w:r w:rsidRPr="009E10A9">
              <w:t>2001-</w:t>
            </w:r>
          </w:p>
          <w:p w14:paraId="6FB7720C" w14:textId="77777777" w:rsidR="005B60F9" w:rsidRPr="009E10A9" w:rsidRDefault="005B60F9" w:rsidP="00174930">
            <w:r w:rsidRPr="009E10A9">
              <w:t>2002</w:t>
            </w:r>
          </w:p>
        </w:tc>
        <w:tc>
          <w:tcPr>
            <w:tcW w:w="0" w:type="auto"/>
            <w:tcBorders>
              <w:bottom w:val="single" w:sz="4" w:space="0" w:color="auto"/>
            </w:tcBorders>
          </w:tcPr>
          <w:p w14:paraId="6B9F2B9F" w14:textId="77777777" w:rsidR="005B60F9" w:rsidRPr="009E10A9" w:rsidRDefault="005B60F9" w:rsidP="00174930">
            <w:pPr>
              <w:pStyle w:val="TableParagraph"/>
              <w:spacing w:before="0" w:line="248" w:lineRule="exact"/>
              <w:ind w:left="124"/>
            </w:pPr>
            <w:r w:rsidRPr="009E10A9">
              <w:t>2003-</w:t>
            </w:r>
          </w:p>
          <w:p w14:paraId="5459627B" w14:textId="77777777" w:rsidR="005B60F9" w:rsidRPr="009E10A9" w:rsidRDefault="005B60F9" w:rsidP="00174930">
            <w:r w:rsidRPr="009E10A9">
              <w:t>2004</w:t>
            </w:r>
          </w:p>
        </w:tc>
        <w:tc>
          <w:tcPr>
            <w:tcW w:w="0" w:type="auto"/>
            <w:tcBorders>
              <w:bottom w:val="single" w:sz="4" w:space="0" w:color="auto"/>
            </w:tcBorders>
          </w:tcPr>
          <w:p w14:paraId="0423DBEF" w14:textId="77777777" w:rsidR="005B60F9" w:rsidRPr="009E10A9" w:rsidRDefault="005B60F9" w:rsidP="00174930">
            <w:pPr>
              <w:pStyle w:val="TableParagraph"/>
              <w:spacing w:before="0" w:line="248" w:lineRule="exact"/>
              <w:ind w:left="125"/>
            </w:pPr>
            <w:r w:rsidRPr="009E10A9">
              <w:t>2005-</w:t>
            </w:r>
          </w:p>
          <w:p w14:paraId="6EB90BBB" w14:textId="77777777" w:rsidR="005B60F9" w:rsidRPr="009E10A9" w:rsidRDefault="005B60F9" w:rsidP="00174930">
            <w:r w:rsidRPr="009E10A9">
              <w:t>2006</w:t>
            </w:r>
          </w:p>
        </w:tc>
        <w:tc>
          <w:tcPr>
            <w:tcW w:w="0" w:type="auto"/>
            <w:tcBorders>
              <w:bottom w:val="single" w:sz="4" w:space="0" w:color="auto"/>
            </w:tcBorders>
          </w:tcPr>
          <w:p w14:paraId="4C03EFB5" w14:textId="77777777" w:rsidR="005B60F9" w:rsidRPr="009E10A9" w:rsidRDefault="005B60F9" w:rsidP="00174930">
            <w:pPr>
              <w:pStyle w:val="TableParagraph"/>
              <w:spacing w:before="0" w:line="248" w:lineRule="exact"/>
              <w:ind w:left="108"/>
            </w:pPr>
            <w:r w:rsidRPr="009E10A9">
              <w:t>2007-</w:t>
            </w:r>
          </w:p>
          <w:p w14:paraId="4E0FC673" w14:textId="77777777" w:rsidR="005B60F9" w:rsidRPr="009E10A9" w:rsidRDefault="005B60F9" w:rsidP="00174930">
            <w:r w:rsidRPr="009E10A9">
              <w:t>2008</w:t>
            </w:r>
          </w:p>
        </w:tc>
        <w:tc>
          <w:tcPr>
            <w:tcW w:w="0" w:type="auto"/>
            <w:tcBorders>
              <w:bottom w:val="single" w:sz="4" w:space="0" w:color="auto"/>
            </w:tcBorders>
          </w:tcPr>
          <w:p w14:paraId="4E3CFF7F" w14:textId="77777777" w:rsidR="005B60F9" w:rsidRPr="009E10A9" w:rsidRDefault="005B60F9" w:rsidP="00174930">
            <w:pPr>
              <w:pStyle w:val="TableParagraph"/>
              <w:spacing w:before="0" w:line="248" w:lineRule="exact"/>
              <w:ind w:left="121"/>
            </w:pPr>
            <w:r w:rsidRPr="009E10A9">
              <w:t>2009-</w:t>
            </w:r>
          </w:p>
          <w:p w14:paraId="15227D30" w14:textId="77777777" w:rsidR="005B60F9" w:rsidRPr="009E10A9" w:rsidRDefault="005B60F9" w:rsidP="00174930">
            <w:r w:rsidRPr="009E10A9">
              <w:t>2010</w:t>
            </w:r>
          </w:p>
        </w:tc>
        <w:tc>
          <w:tcPr>
            <w:tcW w:w="0" w:type="auto"/>
            <w:tcBorders>
              <w:bottom w:val="single" w:sz="4" w:space="0" w:color="auto"/>
            </w:tcBorders>
          </w:tcPr>
          <w:p w14:paraId="672949F1" w14:textId="77777777" w:rsidR="005B60F9" w:rsidRPr="009E10A9" w:rsidRDefault="005B60F9" w:rsidP="00174930">
            <w:pPr>
              <w:pStyle w:val="TableParagraph"/>
              <w:spacing w:before="0" w:line="248" w:lineRule="exact"/>
              <w:ind w:left="125"/>
            </w:pPr>
            <w:r w:rsidRPr="009E10A9">
              <w:t>2011-</w:t>
            </w:r>
          </w:p>
          <w:p w14:paraId="36068289" w14:textId="77777777" w:rsidR="005B60F9" w:rsidRPr="009E10A9" w:rsidRDefault="005B60F9" w:rsidP="00174930">
            <w:r w:rsidRPr="009E10A9">
              <w:t>2012</w:t>
            </w:r>
          </w:p>
        </w:tc>
        <w:tc>
          <w:tcPr>
            <w:tcW w:w="0" w:type="auto"/>
            <w:tcBorders>
              <w:bottom w:val="single" w:sz="4" w:space="0" w:color="auto"/>
            </w:tcBorders>
          </w:tcPr>
          <w:p w14:paraId="32CA8F65" w14:textId="77777777" w:rsidR="005B60F9" w:rsidRPr="009E10A9" w:rsidRDefault="005B60F9" w:rsidP="00174930">
            <w:pPr>
              <w:pStyle w:val="TableParagraph"/>
              <w:spacing w:before="0" w:line="248" w:lineRule="exact"/>
              <w:ind w:left="110"/>
            </w:pPr>
            <w:r w:rsidRPr="009E10A9">
              <w:t>2013-</w:t>
            </w:r>
          </w:p>
          <w:p w14:paraId="1FEBF66D" w14:textId="77777777" w:rsidR="005B60F9" w:rsidRPr="009E10A9" w:rsidRDefault="005B60F9" w:rsidP="00174930">
            <w:r w:rsidRPr="009E10A9">
              <w:t>2014</w:t>
            </w:r>
          </w:p>
        </w:tc>
        <w:tc>
          <w:tcPr>
            <w:tcW w:w="0" w:type="auto"/>
            <w:tcBorders>
              <w:bottom w:val="single" w:sz="4" w:space="0" w:color="auto"/>
            </w:tcBorders>
          </w:tcPr>
          <w:p w14:paraId="3A597A2E" w14:textId="77777777" w:rsidR="005B60F9" w:rsidRPr="009E10A9" w:rsidRDefault="005B60F9" w:rsidP="00174930">
            <w:pPr>
              <w:pStyle w:val="TableParagraph"/>
              <w:spacing w:before="0" w:line="248" w:lineRule="exact"/>
              <w:ind w:left="107"/>
            </w:pPr>
            <w:r w:rsidRPr="009E10A9">
              <w:t>2015-</w:t>
            </w:r>
          </w:p>
          <w:p w14:paraId="15B11499" w14:textId="77777777" w:rsidR="005B60F9" w:rsidRPr="009E10A9" w:rsidRDefault="005B60F9" w:rsidP="00174930">
            <w:r w:rsidRPr="009E10A9">
              <w:t>2016</w:t>
            </w:r>
          </w:p>
        </w:tc>
        <w:tc>
          <w:tcPr>
            <w:tcW w:w="0" w:type="auto"/>
            <w:tcBorders>
              <w:bottom w:val="single" w:sz="4" w:space="0" w:color="auto"/>
            </w:tcBorders>
          </w:tcPr>
          <w:p w14:paraId="456FFBE9" w14:textId="77777777" w:rsidR="005B60F9" w:rsidRPr="009E10A9" w:rsidRDefault="005B60F9" w:rsidP="00174930">
            <w:pPr>
              <w:pStyle w:val="TableParagraph"/>
              <w:spacing w:before="0" w:line="248" w:lineRule="exact"/>
              <w:ind w:left="107"/>
            </w:pPr>
            <w:r w:rsidRPr="009E10A9">
              <w:t>2017-</w:t>
            </w:r>
          </w:p>
          <w:p w14:paraId="741FFAAC" w14:textId="77777777" w:rsidR="005B60F9" w:rsidRPr="009E10A9" w:rsidRDefault="005B60F9" w:rsidP="00174930">
            <w:r w:rsidRPr="009E10A9">
              <w:t>2018</w:t>
            </w:r>
          </w:p>
        </w:tc>
      </w:tr>
      <w:tr w:rsidR="005B60F9" w:rsidRPr="009E10A9" w14:paraId="302E6929" w14:textId="77777777" w:rsidTr="00003B4F">
        <w:trPr>
          <w:trHeight w:val="644"/>
        </w:trPr>
        <w:tc>
          <w:tcPr>
            <w:tcW w:w="0" w:type="auto"/>
            <w:tcBorders>
              <w:top w:val="single" w:sz="4" w:space="0" w:color="auto"/>
            </w:tcBorders>
          </w:tcPr>
          <w:p w14:paraId="0998FAE4" w14:textId="6575DEE7" w:rsidR="005B60F9" w:rsidRPr="009E10A9" w:rsidRDefault="005B60F9" w:rsidP="00174930">
            <w:r w:rsidRPr="009E10A9">
              <w:t>bmxwt</w:t>
            </w:r>
          </w:p>
        </w:tc>
        <w:tc>
          <w:tcPr>
            <w:tcW w:w="0" w:type="auto"/>
            <w:tcBorders>
              <w:top w:val="single" w:sz="4" w:space="0" w:color="auto"/>
            </w:tcBorders>
          </w:tcPr>
          <w:p w14:paraId="4CDDB03A" w14:textId="5BE75A95" w:rsidR="005B60F9" w:rsidRPr="009E10A9" w:rsidRDefault="005B60F9" w:rsidP="00174930">
            <w:r w:rsidRPr="009E10A9">
              <w:t>Weight (kg)</w:t>
            </w:r>
          </w:p>
        </w:tc>
        <w:tc>
          <w:tcPr>
            <w:tcW w:w="0" w:type="auto"/>
            <w:tcBorders>
              <w:top w:val="single" w:sz="4" w:space="0" w:color="auto"/>
            </w:tcBorders>
          </w:tcPr>
          <w:p w14:paraId="6FBE9222" w14:textId="4BADBF8B" w:rsidR="005B60F9" w:rsidRPr="009E10A9" w:rsidRDefault="005B60F9" w:rsidP="00174930">
            <w:r w:rsidRPr="009E10A9">
              <w:t>Y</w:t>
            </w:r>
          </w:p>
        </w:tc>
        <w:tc>
          <w:tcPr>
            <w:tcW w:w="0" w:type="auto"/>
            <w:tcBorders>
              <w:top w:val="single" w:sz="4" w:space="0" w:color="auto"/>
            </w:tcBorders>
          </w:tcPr>
          <w:p w14:paraId="7CF92639" w14:textId="267B7A3B" w:rsidR="005B60F9" w:rsidRPr="009E10A9" w:rsidRDefault="005B60F9" w:rsidP="00174930">
            <w:r w:rsidRPr="009E10A9">
              <w:t>Y</w:t>
            </w:r>
          </w:p>
        </w:tc>
        <w:tc>
          <w:tcPr>
            <w:tcW w:w="0" w:type="auto"/>
            <w:tcBorders>
              <w:top w:val="single" w:sz="4" w:space="0" w:color="auto"/>
            </w:tcBorders>
          </w:tcPr>
          <w:p w14:paraId="7D3C4CEB" w14:textId="0B91DC2A" w:rsidR="005B60F9" w:rsidRPr="009E10A9" w:rsidRDefault="005B60F9" w:rsidP="00174930">
            <w:r w:rsidRPr="009E10A9">
              <w:t>Y</w:t>
            </w:r>
          </w:p>
        </w:tc>
        <w:tc>
          <w:tcPr>
            <w:tcW w:w="0" w:type="auto"/>
            <w:tcBorders>
              <w:top w:val="single" w:sz="4" w:space="0" w:color="auto"/>
            </w:tcBorders>
          </w:tcPr>
          <w:p w14:paraId="0D5FC916" w14:textId="2B140736" w:rsidR="005B60F9" w:rsidRPr="009E10A9" w:rsidRDefault="005B60F9" w:rsidP="00174930">
            <w:r w:rsidRPr="009E10A9">
              <w:t>Y</w:t>
            </w:r>
          </w:p>
        </w:tc>
        <w:tc>
          <w:tcPr>
            <w:tcW w:w="0" w:type="auto"/>
            <w:tcBorders>
              <w:top w:val="single" w:sz="4" w:space="0" w:color="auto"/>
            </w:tcBorders>
          </w:tcPr>
          <w:p w14:paraId="2EB21242" w14:textId="626FE5A8" w:rsidR="005B60F9" w:rsidRPr="009E10A9" w:rsidRDefault="005B60F9" w:rsidP="00174930">
            <w:r w:rsidRPr="009E10A9">
              <w:t>Y</w:t>
            </w:r>
          </w:p>
        </w:tc>
        <w:tc>
          <w:tcPr>
            <w:tcW w:w="0" w:type="auto"/>
            <w:tcBorders>
              <w:top w:val="single" w:sz="4" w:space="0" w:color="auto"/>
            </w:tcBorders>
          </w:tcPr>
          <w:p w14:paraId="00732979" w14:textId="610452B2" w:rsidR="005B60F9" w:rsidRPr="009E10A9" w:rsidRDefault="005B60F9" w:rsidP="00174930">
            <w:r w:rsidRPr="009E10A9">
              <w:t>Y</w:t>
            </w:r>
          </w:p>
        </w:tc>
        <w:tc>
          <w:tcPr>
            <w:tcW w:w="0" w:type="auto"/>
            <w:tcBorders>
              <w:top w:val="single" w:sz="4" w:space="0" w:color="auto"/>
            </w:tcBorders>
          </w:tcPr>
          <w:p w14:paraId="5D0AC2F9" w14:textId="62D524F2" w:rsidR="005B60F9" w:rsidRPr="009E10A9" w:rsidRDefault="005B60F9" w:rsidP="00174930">
            <w:r w:rsidRPr="009E10A9">
              <w:t>Y</w:t>
            </w:r>
          </w:p>
        </w:tc>
        <w:tc>
          <w:tcPr>
            <w:tcW w:w="0" w:type="auto"/>
            <w:tcBorders>
              <w:top w:val="single" w:sz="4" w:space="0" w:color="auto"/>
            </w:tcBorders>
          </w:tcPr>
          <w:p w14:paraId="00E6B742" w14:textId="196FF171" w:rsidR="005B60F9" w:rsidRPr="009E10A9" w:rsidRDefault="005B60F9" w:rsidP="00174930">
            <w:r w:rsidRPr="009E10A9">
              <w:t>Y</w:t>
            </w:r>
          </w:p>
        </w:tc>
        <w:tc>
          <w:tcPr>
            <w:tcW w:w="0" w:type="auto"/>
            <w:tcBorders>
              <w:top w:val="single" w:sz="4" w:space="0" w:color="auto"/>
            </w:tcBorders>
          </w:tcPr>
          <w:p w14:paraId="2E111407" w14:textId="4760641D" w:rsidR="005B60F9" w:rsidRPr="009E10A9" w:rsidRDefault="005B60F9" w:rsidP="00174930">
            <w:r w:rsidRPr="009E10A9">
              <w:t>Y</w:t>
            </w:r>
          </w:p>
        </w:tc>
        <w:tc>
          <w:tcPr>
            <w:tcW w:w="0" w:type="auto"/>
            <w:tcBorders>
              <w:top w:val="single" w:sz="4" w:space="0" w:color="auto"/>
            </w:tcBorders>
          </w:tcPr>
          <w:p w14:paraId="603A1B19" w14:textId="4C37FA58" w:rsidR="005B60F9" w:rsidRPr="009E10A9" w:rsidRDefault="005B60F9" w:rsidP="00174930">
            <w:r w:rsidRPr="009E10A9">
              <w:t>Y</w:t>
            </w:r>
          </w:p>
        </w:tc>
      </w:tr>
      <w:tr w:rsidR="005B60F9" w:rsidRPr="009E10A9" w14:paraId="6D002AB8" w14:textId="77777777" w:rsidTr="00E57067">
        <w:trPr>
          <w:trHeight w:val="644"/>
        </w:trPr>
        <w:tc>
          <w:tcPr>
            <w:tcW w:w="0" w:type="auto"/>
          </w:tcPr>
          <w:p w14:paraId="7F85083B" w14:textId="0112362C" w:rsidR="005B60F9" w:rsidRPr="009E10A9" w:rsidRDefault="005B60F9" w:rsidP="00174930">
            <w:r w:rsidRPr="009E10A9">
              <w:t>bmxbmi</w:t>
            </w:r>
          </w:p>
        </w:tc>
        <w:tc>
          <w:tcPr>
            <w:tcW w:w="0" w:type="auto"/>
          </w:tcPr>
          <w:p w14:paraId="2D99C46F" w14:textId="5EAFC518" w:rsidR="005B60F9" w:rsidRPr="009E10A9" w:rsidRDefault="005B60F9" w:rsidP="00174930">
            <w:r w:rsidRPr="009E10A9">
              <w:t>Body Mass Index (kg/m**2)</w:t>
            </w:r>
          </w:p>
        </w:tc>
        <w:tc>
          <w:tcPr>
            <w:tcW w:w="0" w:type="auto"/>
          </w:tcPr>
          <w:p w14:paraId="7F1199AE" w14:textId="7B58C59D" w:rsidR="005B60F9" w:rsidRPr="009E10A9" w:rsidRDefault="005B60F9" w:rsidP="00174930">
            <w:r w:rsidRPr="009E10A9">
              <w:t>Y</w:t>
            </w:r>
          </w:p>
        </w:tc>
        <w:tc>
          <w:tcPr>
            <w:tcW w:w="0" w:type="auto"/>
          </w:tcPr>
          <w:p w14:paraId="6141B3BA" w14:textId="3E6C4638" w:rsidR="005B60F9" w:rsidRPr="009E10A9" w:rsidRDefault="005B60F9" w:rsidP="00174930">
            <w:r w:rsidRPr="009E10A9">
              <w:t>Y</w:t>
            </w:r>
          </w:p>
        </w:tc>
        <w:tc>
          <w:tcPr>
            <w:tcW w:w="0" w:type="auto"/>
          </w:tcPr>
          <w:p w14:paraId="3098C8CD" w14:textId="47C9E090" w:rsidR="005B60F9" w:rsidRPr="009E10A9" w:rsidRDefault="005B60F9" w:rsidP="00174930">
            <w:r w:rsidRPr="009E10A9">
              <w:t>Y</w:t>
            </w:r>
          </w:p>
        </w:tc>
        <w:tc>
          <w:tcPr>
            <w:tcW w:w="0" w:type="auto"/>
          </w:tcPr>
          <w:p w14:paraId="705C3F54" w14:textId="1A36E670" w:rsidR="005B60F9" w:rsidRPr="009E10A9" w:rsidRDefault="005B60F9" w:rsidP="00174930">
            <w:r w:rsidRPr="009E10A9">
              <w:t>Y</w:t>
            </w:r>
          </w:p>
        </w:tc>
        <w:tc>
          <w:tcPr>
            <w:tcW w:w="0" w:type="auto"/>
          </w:tcPr>
          <w:p w14:paraId="1DF67812" w14:textId="0EC8C006" w:rsidR="005B60F9" w:rsidRPr="009E10A9" w:rsidRDefault="005B60F9" w:rsidP="00174930">
            <w:r w:rsidRPr="009E10A9">
              <w:t>Y</w:t>
            </w:r>
          </w:p>
        </w:tc>
        <w:tc>
          <w:tcPr>
            <w:tcW w:w="0" w:type="auto"/>
          </w:tcPr>
          <w:p w14:paraId="13691C70" w14:textId="06FA1EE3" w:rsidR="005B60F9" w:rsidRPr="009E10A9" w:rsidRDefault="005B60F9" w:rsidP="00174930">
            <w:r w:rsidRPr="009E10A9">
              <w:t>Y</w:t>
            </w:r>
          </w:p>
        </w:tc>
        <w:tc>
          <w:tcPr>
            <w:tcW w:w="0" w:type="auto"/>
          </w:tcPr>
          <w:p w14:paraId="4274BC9E" w14:textId="6D17AC86" w:rsidR="005B60F9" w:rsidRPr="009E10A9" w:rsidRDefault="005B60F9" w:rsidP="00174930">
            <w:r w:rsidRPr="009E10A9">
              <w:t>Y</w:t>
            </w:r>
          </w:p>
        </w:tc>
        <w:tc>
          <w:tcPr>
            <w:tcW w:w="0" w:type="auto"/>
          </w:tcPr>
          <w:p w14:paraId="1374E1A0" w14:textId="53E56979" w:rsidR="005B60F9" w:rsidRPr="009E10A9" w:rsidRDefault="005B60F9" w:rsidP="00174930">
            <w:r w:rsidRPr="009E10A9">
              <w:t>Y</w:t>
            </w:r>
          </w:p>
        </w:tc>
        <w:tc>
          <w:tcPr>
            <w:tcW w:w="0" w:type="auto"/>
          </w:tcPr>
          <w:p w14:paraId="06008401" w14:textId="239520CF" w:rsidR="005B60F9" w:rsidRPr="009E10A9" w:rsidRDefault="005B60F9" w:rsidP="00174930">
            <w:r w:rsidRPr="009E10A9">
              <w:t>Y</w:t>
            </w:r>
          </w:p>
        </w:tc>
        <w:tc>
          <w:tcPr>
            <w:tcW w:w="0" w:type="auto"/>
          </w:tcPr>
          <w:p w14:paraId="5CD4DBC6" w14:textId="6308743F" w:rsidR="005B60F9" w:rsidRPr="009E10A9" w:rsidRDefault="005B60F9" w:rsidP="00174930">
            <w:r w:rsidRPr="009E10A9">
              <w:t>Y</w:t>
            </w:r>
          </w:p>
        </w:tc>
      </w:tr>
      <w:tr w:rsidR="005B60F9" w:rsidRPr="009E10A9" w14:paraId="369FB39A" w14:textId="77777777" w:rsidTr="00E57067">
        <w:trPr>
          <w:trHeight w:val="644"/>
        </w:trPr>
        <w:tc>
          <w:tcPr>
            <w:tcW w:w="0" w:type="auto"/>
          </w:tcPr>
          <w:p w14:paraId="3A73D559" w14:textId="4F8424B6" w:rsidR="005B60F9" w:rsidRPr="009E10A9" w:rsidRDefault="005B60F9" w:rsidP="00174930">
            <w:r w:rsidRPr="009E10A9">
              <w:lastRenderedPageBreak/>
              <w:t>bpxsy1</w:t>
            </w:r>
          </w:p>
        </w:tc>
        <w:tc>
          <w:tcPr>
            <w:tcW w:w="0" w:type="auto"/>
          </w:tcPr>
          <w:p w14:paraId="08CC7E98" w14:textId="48765B5F" w:rsidR="005B60F9" w:rsidRPr="009E10A9" w:rsidRDefault="005B60F9" w:rsidP="00174930">
            <w:r w:rsidRPr="009E10A9">
              <w:t>Systolic: Blood pressure (first reading) mm Hg</w:t>
            </w:r>
          </w:p>
        </w:tc>
        <w:tc>
          <w:tcPr>
            <w:tcW w:w="0" w:type="auto"/>
          </w:tcPr>
          <w:p w14:paraId="282136BB" w14:textId="2506D739" w:rsidR="005B60F9" w:rsidRPr="009E10A9" w:rsidRDefault="005B60F9" w:rsidP="00174930">
            <w:r w:rsidRPr="009E10A9">
              <w:t>Y</w:t>
            </w:r>
          </w:p>
        </w:tc>
        <w:tc>
          <w:tcPr>
            <w:tcW w:w="0" w:type="auto"/>
          </w:tcPr>
          <w:p w14:paraId="1D3D6F8A" w14:textId="2260E301" w:rsidR="005B60F9" w:rsidRPr="009E10A9" w:rsidRDefault="005B60F9" w:rsidP="00174930">
            <w:r w:rsidRPr="009E10A9">
              <w:t>Y</w:t>
            </w:r>
          </w:p>
        </w:tc>
        <w:tc>
          <w:tcPr>
            <w:tcW w:w="0" w:type="auto"/>
          </w:tcPr>
          <w:p w14:paraId="58ECBF2C" w14:textId="3DFB68A2" w:rsidR="005B60F9" w:rsidRPr="009E10A9" w:rsidRDefault="005B60F9" w:rsidP="00174930">
            <w:r w:rsidRPr="009E10A9">
              <w:t>Y</w:t>
            </w:r>
          </w:p>
        </w:tc>
        <w:tc>
          <w:tcPr>
            <w:tcW w:w="0" w:type="auto"/>
          </w:tcPr>
          <w:p w14:paraId="0D6EE41D" w14:textId="598D9497" w:rsidR="005B60F9" w:rsidRPr="009E10A9" w:rsidRDefault="005B60F9" w:rsidP="00174930">
            <w:r w:rsidRPr="009E10A9">
              <w:t>Y</w:t>
            </w:r>
          </w:p>
        </w:tc>
        <w:tc>
          <w:tcPr>
            <w:tcW w:w="0" w:type="auto"/>
          </w:tcPr>
          <w:p w14:paraId="7231D9F0" w14:textId="00AD60A5" w:rsidR="005B60F9" w:rsidRPr="009E10A9" w:rsidRDefault="005B60F9" w:rsidP="00174930">
            <w:r w:rsidRPr="009E10A9">
              <w:t>Y</w:t>
            </w:r>
          </w:p>
        </w:tc>
        <w:tc>
          <w:tcPr>
            <w:tcW w:w="0" w:type="auto"/>
          </w:tcPr>
          <w:p w14:paraId="7D82CF3C" w14:textId="2FD7FD0B" w:rsidR="005B60F9" w:rsidRPr="009E10A9" w:rsidRDefault="005B60F9" w:rsidP="00174930">
            <w:r w:rsidRPr="009E10A9">
              <w:t>Y</w:t>
            </w:r>
          </w:p>
        </w:tc>
        <w:tc>
          <w:tcPr>
            <w:tcW w:w="0" w:type="auto"/>
          </w:tcPr>
          <w:p w14:paraId="1E55252A" w14:textId="5D58161E" w:rsidR="005B60F9" w:rsidRPr="009E10A9" w:rsidRDefault="005B60F9" w:rsidP="00174930">
            <w:r w:rsidRPr="009E10A9">
              <w:t>Y</w:t>
            </w:r>
          </w:p>
        </w:tc>
        <w:tc>
          <w:tcPr>
            <w:tcW w:w="0" w:type="auto"/>
          </w:tcPr>
          <w:p w14:paraId="437F732E" w14:textId="43C8C5F2" w:rsidR="005B60F9" w:rsidRPr="009E10A9" w:rsidRDefault="005B60F9" w:rsidP="00174930">
            <w:r w:rsidRPr="009E10A9">
              <w:t>Y</w:t>
            </w:r>
          </w:p>
        </w:tc>
        <w:tc>
          <w:tcPr>
            <w:tcW w:w="0" w:type="auto"/>
          </w:tcPr>
          <w:p w14:paraId="0B728B06" w14:textId="346B67E3" w:rsidR="005B60F9" w:rsidRPr="009E10A9" w:rsidRDefault="005B60F9" w:rsidP="00174930">
            <w:r w:rsidRPr="009E10A9">
              <w:t>Y</w:t>
            </w:r>
          </w:p>
        </w:tc>
        <w:tc>
          <w:tcPr>
            <w:tcW w:w="0" w:type="auto"/>
          </w:tcPr>
          <w:p w14:paraId="444C1A74" w14:textId="3D0D4006" w:rsidR="005B60F9" w:rsidRPr="009E10A9" w:rsidRDefault="005B60F9" w:rsidP="00174930">
            <w:r w:rsidRPr="009E10A9">
              <w:t>Y</w:t>
            </w:r>
          </w:p>
        </w:tc>
      </w:tr>
      <w:tr w:rsidR="005B60F9" w:rsidRPr="009E10A9" w14:paraId="624251D4" w14:textId="77777777" w:rsidTr="00E57067">
        <w:trPr>
          <w:trHeight w:val="644"/>
        </w:trPr>
        <w:tc>
          <w:tcPr>
            <w:tcW w:w="0" w:type="auto"/>
          </w:tcPr>
          <w:p w14:paraId="208C7BC0" w14:textId="72478512" w:rsidR="005B60F9" w:rsidRPr="009E10A9" w:rsidRDefault="005B60F9" w:rsidP="00174930">
            <w:r w:rsidRPr="009E10A9">
              <w:t>bpxsy2</w:t>
            </w:r>
          </w:p>
        </w:tc>
        <w:tc>
          <w:tcPr>
            <w:tcW w:w="0" w:type="auto"/>
          </w:tcPr>
          <w:p w14:paraId="487438B6" w14:textId="04C4373E" w:rsidR="005B60F9" w:rsidRPr="009E10A9" w:rsidRDefault="005B60F9" w:rsidP="00174930">
            <w:r w:rsidRPr="009E10A9">
              <w:t>Systolic: Blood pressure second reading) mm Hg</w:t>
            </w:r>
          </w:p>
        </w:tc>
        <w:tc>
          <w:tcPr>
            <w:tcW w:w="0" w:type="auto"/>
          </w:tcPr>
          <w:p w14:paraId="6483F45B" w14:textId="596B268B" w:rsidR="005B60F9" w:rsidRPr="009E10A9" w:rsidRDefault="005B60F9" w:rsidP="00174930">
            <w:r w:rsidRPr="009E10A9">
              <w:t>Y</w:t>
            </w:r>
          </w:p>
        </w:tc>
        <w:tc>
          <w:tcPr>
            <w:tcW w:w="0" w:type="auto"/>
          </w:tcPr>
          <w:p w14:paraId="49D1913A" w14:textId="1FAC48AD" w:rsidR="005B60F9" w:rsidRPr="009E10A9" w:rsidRDefault="005B60F9" w:rsidP="00174930">
            <w:r w:rsidRPr="009E10A9">
              <w:t>Y</w:t>
            </w:r>
          </w:p>
        </w:tc>
        <w:tc>
          <w:tcPr>
            <w:tcW w:w="0" w:type="auto"/>
          </w:tcPr>
          <w:p w14:paraId="03D137E5" w14:textId="7DD1CCDA" w:rsidR="005B60F9" w:rsidRPr="009E10A9" w:rsidRDefault="005B60F9" w:rsidP="00174930">
            <w:r w:rsidRPr="009E10A9">
              <w:t>Y</w:t>
            </w:r>
          </w:p>
        </w:tc>
        <w:tc>
          <w:tcPr>
            <w:tcW w:w="0" w:type="auto"/>
          </w:tcPr>
          <w:p w14:paraId="73087C6C" w14:textId="22FD2AB8" w:rsidR="005B60F9" w:rsidRPr="009E10A9" w:rsidRDefault="005B60F9" w:rsidP="00174930">
            <w:r w:rsidRPr="009E10A9">
              <w:t>Y</w:t>
            </w:r>
          </w:p>
        </w:tc>
        <w:tc>
          <w:tcPr>
            <w:tcW w:w="0" w:type="auto"/>
          </w:tcPr>
          <w:p w14:paraId="5F075620" w14:textId="2B5C32A6" w:rsidR="005B60F9" w:rsidRPr="009E10A9" w:rsidRDefault="005B60F9" w:rsidP="00174930">
            <w:r w:rsidRPr="009E10A9">
              <w:t>Y</w:t>
            </w:r>
          </w:p>
        </w:tc>
        <w:tc>
          <w:tcPr>
            <w:tcW w:w="0" w:type="auto"/>
          </w:tcPr>
          <w:p w14:paraId="42A4A29D" w14:textId="7BD2AF8F" w:rsidR="005B60F9" w:rsidRPr="009E10A9" w:rsidRDefault="005B60F9" w:rsidP="00174930">
            <w:r w:rsidRPr="009E10A9">
              <w:t>Y</w:t>
            </w:r>
          </w:p>
        </w:tc>
        <w:tc>
          <w:tcPr>
            <w:tcW w:w="0" w:type="auto"/>
          </w:tcPr>
          <w:p w14:paraId="1C5CBFB6" w14:textId="65CC5AD4" w:rsidR="005B60F9" w:rsidRPr="009E10A9" w:rsidRDefault="005B60F9" w:rsidP="00174930">
            <w:r w:rsidRPr="009E10A9">
              <w:t>Y</w:t>
            </w:r>
          </w:p>
        </w:tc>
        <w:tc>
          <w:tcPr>
            <w:tcW w:w="0" w:type="auto"/>
          </w:tcPr>
          <w:p w14:paraId="27F8136F" w14:textId="0FD4E408" w:rsidR="005B60F9" w:rsidRPr="009E10A9" w:rsidRDefault="005B60F9" w:rsidP="00174930">
            <w:r w:rsidRPr="009E10A9">
              <w:t>Y</w:t>
            </w:r>
          </w:p>
        </w:tc>
        <w:tc>
          <w:tcPr>
            <w:tcW w:w="0" w:type="auto"/>
          </w:tcPr>
          <w:p w14:paraId="070B15F2" w14:textId="348521C2" w:rsidR="005B60F9" w:rsidRPr="009E10A9" w:rsidRDefault="005B60F9" w:rsidP="00174930">
            <w:r w:rsidRPr="009E10A9">
              <w:t>Y</w:t>
            </w:r>
          </w:p>
        </w:tc>
        <w:tc>
          <w:tcPr>
            <w:tcW w:w="0" w:type="auto"/>
          </w:tcPr>
          <w:p w14:paraId="232875F7" w14:textId="5762188B" w:rsidR="005B60F9" w:rsidRPr="009E10A9" w:rsidRDefault="005B60F9" w:rsidP="00174930">
            <w:r w:rsidRPr="009E10A9">
              <w:t>Y</w:t>
            </w:r>
          </w:p>
        </w:tc>
      </w:tr>
      <w:tr w:rsidR="005B60F9" w:rsidRPr="009E10A9" w14:paraId="50E65A6C" w14:textId="77777777" w:rsidTr="00E57067">
        <w:trPr>
          <w:trHeight w:val="644"/>
        </w:trPr>
        <w:tc>
          <w:tcPr>
            <w:tcW w:w="0" w:type="auto"/>
          </w:tcPr>
          <w:p w14:paraId="254A2EB3" w14:textId="69F1945B" w:rsidR="005B60F9" w:rsidRPr="009E10A9" w:rsidRDefault="005B60F9" w:rsidP="00174930">
            <w:r w:rsidRPr="009E10A9">
              <w:t>bpxsy3</w:t>
            </w:r>
          </w:p>
        </w:tc>
        <w:tc>
          <w:tcPr>
            <w:tcW w:w="0" w:type="auto"/>
          </w:tcPr>
          <w:p w14:paraId="29EE4618" w14:textId="58F93446" w:rsidR="005B60F9" w:rsidRPr="009E10A9" w:rsidRDefault="005B60F9" w:rsidP="00174930">
            <w:r w:rsidRPr="009E10A9">
              <w:t>Systolic: Blood pressure third reading) mm Hg</w:t>
            </w:r>
          </w:p>
        </w:tc>
        <w:tc>
          <w:tcPr>
            <w:tcW w:w="0" w:type="auto"/>
          </w:tcPr>
          <w:p w14:paraId="3503E1FB" w14:textId="0FE7F0F2" w:rsidR="005B60F9" w:rsidRPr="009E10A9" w:rsidRDefault="005B60F9" w:rsidP="00174930">
            <w:r w:rsidRPr="009E10A9">
              <w:t>Y</w:t>
            </w:r>
          </w:p>
        </w:tc>
        <w:tc>
          <w:tcPr>
            <w:tcW w:w="0" w:type="auto"/>
          </w:tcPr>
          <w:p w14:paraId="71013D29" w14:textId="08820886" w:rsidR="005B60F9" w:rsidRPr="009E10A9" w:rsidRDefault="005B60F9" w:rsidP="00174930">
            <w:r w:rsidRPr="009E10A9">
              <w:t>Y</w:t>
            </w:r>
          </w:p>
        </w:tc>
        <w:tc>
          <w:tcPr>
            <w:tcW w:w="0" w:type="auto"/>
          </w:tcPr>
          <w:p w14:paraId="57944C13" w14:textId="78F98838" w:rsidR="005B60F9" w:rsidRPr="009E10A9" w:rsidRDefault="005B60F9" w:rsidP="00174930">
            <w:r w:rsidRPr="009E10A9">
              <w:t>Y</w:t>
            </w:r>
          </w:p>
        </w:tc>
        <w:tc>
          <w:tcPr>
            <w:tcW w:w="0" w:type="auto"/>
          </w:tcPr>
          <w:p w14:paraId="6F374A3E" w14:textId="4A0D7FE2" w:rsidR="005B60F9" w:rsidRPr="009E10A9" w:rsidRDefault="005B60F9" w:rsidP="00174930">
            <w:r w:rsidRPr="009E10A9">
              <w:t>Y</w:t>
            </w:r>
          </w:p>
        </w:tc>
        <w:tc>
          <w:tcPr>
            <w:tcW w:w="0" w:type="auto"/>
          </w:tcPr>
          <w:p w14:paraId="37282875" w14:textId="49979FBA" w:rsidR="005B60F9" w:rsidRPr="009E10A9" w:rsidRDefault="005B60F9" w:rsidP="00174930">
            <w:r w:rsidRPr="009E10A9">
              <w:t>Y</w:t>
            </w:r>
          </w:p>
        </w:tc>
        <w:tc>
          <w:tcPr>
            <w:tcW w:w="0" w:type="auto"/>
          </w:tcPr>
          <w:p w14:paraId="1AA4D4C4" w14:textId="5EC105D3" w:rsidR="005B60F9" w:rsidRPr="009E10A9" w:rsidRDefault="005B60F9" w:rsidP="00174930">
            <w:r w:rsidRPr="009E10A9">
              <w:t>Y</w:t>
            </w:r>
          </w:p>
        </w:tc>
        <w:tc>
          <w:tcPr>
            <w:tcW w:w="0" w:type="auto"/>
          </w:tcPr>
          <w:p w14:paraId="408328E3" w14:textId="38E74F52" w:rsidR="005B60F9" w:rsidRPr="009E10A9" w:rsidRDefault="005B60F9" w:rsidP="00174930">
            <w:r w:rsidRPr="009E10A9">
              <w:t>Y</w:t>
            </w:r>
          </w:p>
        </w:tc>
        <w:tc>
          <w:tcPr>
            <w:tcW w:w="0" w:type="auto"/>
          </w:tcPr>
          <w:p w14:paraId="02C46376" w14:textId="116BBB8B" w:rsidR="005B60F9" w:rsidRPr="009E10A9" w:rsidRDefault="005B60F9" w:rsidP="00174930">
            <w:r w:rsidRPr="009E10A9">
              <w:t>Y</w:t>
            </w:r>
          </w:p>
        </w:tc>
        <w:tc>
          <w:tcPr>
            <w:tcW w:w="0" w:type="auto"/>
          </w:tcPr>
          <w:p w14:paraId="432854EC" w14:textId="2E98A2E7" w:rsidR="005B60F9" w:rsidRPr="009E10A9" w:rsidRDefault="005B60F9" w:rsidP="00174930">
            <w:r w:rsidRPr="009E10A9">
              <w:t>Y</w:t>
            </w:r>
          </w:p>
        </w:tc>
        <w:tc>
          <w:tcPr>
            <w:tcW w:w="0" w:type="auto"/>
          </w:tcPr>
          <w:p w14:paraId="7D4EBE45" w14:textId="28D9E44A" w:rsidR="005B60F9" w:rsidRPr="009E10A9" w:rsidRDefault="005B60F9" w:rsidP="00174930">
            <w:r w:rsidRPr="009E10A9">
              <w:t>Y</w:t>
            </w:r>
          </w:p>
        </w:tc>
      </w:tr>
      <w:tr w:rsidR="005B60F9" w:rsidRPr="009E10A9" w14:paraId="3E20FC99" w14:textId="77777777" w:rsidTr="00E57067">
        <w:trPr>
          <w:trHeight w:val="644"/>
        </w:trPr>
        <w:tc>
          <w:tcPr>
            <w:tcW w:w="0" w:type="auto"/>
          </w:tcPr>
          <w:p w14:paraId="3027B6BB" w14:textId="0C3C0662" w:rsidR="005B60F9" w:rsidRPr="009E10A9" w:rsidRDefault="005B60F9" w:rsidP="00174930">
            <w:r w:rsidRPr="009E10A9">
              <w:t>bpxsy4</w:t>
            </w:r>
          </w:p>
        </w:tc>
        <w:tc>
          <w:tcPr>
            <w:tcW w:w="0" w:type="auto"/>
          </w:tcPr>
          <w:p w14:paraId="7E99E112" w14:textId="6B856F73" w:rsidR="005B60F9" w:rsidRPr="009E10A9" w:rsidRDefault="005B60F9" w:rsidP="00174930">
            <w:r w:rsidRPr="009E10A9">
              <w:t>Systolic: Blood pressure fourth reading if necessary) mm Hg</w:t>
            </w:r>
          </w:p>
        </w:tc>
        <w:tc>
          <w:tcPr>
            <w:tcW w:w="0" w:type="auto"/>
          </w:tcPr>
          <w:p w14:paraId="316D8785" w14:textId="77777777" w:rsidR="005B60F9" w:rsidRPr="009E10A9" w:rsidRDefault="005B60F9" w:rsidP="00174930">
            <w:pPr>
              <w:pStyle w:val="TableParagraph"/>
              <w:rPr>
                <w:rFonts w:ascii="Calibri"/>
                <w:sz w:val="20"/>
              </w:rPr>
            </w:pPr>
          </w:p>
          <w:p w14:paraId="705C7821" w14:textId="51F4B914" w:rsidR="005B60F9" w:rsidRPr="009E10A9" w:rsidRDefault="005B60F9" w:rsidP="00174930">
            <w:r w:rsidRPr="009E10A9">
              <w:t>Y</w:t>
            </w:r>
          </w:p>
        </w:tc>
        <w:tc>
          <w:tcPr>
            <w:tcW w:w="0" w:type="auto"/>
          </w:tcPr>
          <w:p w14:paraId="5A12ED54" w14:textId="77777777" w:rsidR="005B60F9" w:rsidRPr="009E10A9" w:rsidRDefault="005B60F9" w:rsidP="00174930">
            <w:pPr>
              <w:pStyle w:val="TableParagraph"/>
              <w:rPr>
                <w:rFonts w:ascii="Calibri"/>
                <w:sz w:val="20"/>
              </w:rPr>
            </w:pPr>
          </w:p>
          <w:p w14:paraId="26798F4A" w14:textId="232794D2" w:rsidR="005B60F9" w:rsidRPr="009E10A9" w:rsidRDefault="005B60F9" w:rsidP="00174930">
            <w:r w:rsidRPr="009E10A9">
              <w:t>Y</w:t>
            </w:r>
          </w:p>
        </w:tc>
        <w:tc>
          <w:tcPr>
            <w:tcW w:w="0" w:type="auto"/>
          </w:tcPr>
          <w:p w14:paraId="207AC2C1" w14:textId="4A41DD98" w:rsidR="005B60F9" w:rsidRPr="009E10A9" w:rsidRDefault="005B60F9" w:rsidP="00174930">
            <w:r w:rsidRPr="009E10A9">
              <w:t>Y</w:t>
            </w:r>
          </w:p>
        </w:tc>
        <w:tc>
          <w:tcPr>
            <w:tcW w:w="0" w:type="auto"/>
          </w:tcPr>
          <w:p w14:paraId="208E3AC9" w14:textId="12DFC673" w:rsidR="005B60F9" w:rsidRPr="009E10A9" w:rsidRDefault="005B60F9" w:rsidP="00174930">
            <w:r w:rsidRPr="009E10A9">
              <w:t>Y</w:t>
            </w:r>
          </w:p>
        </w:tc>
        <w:tc>
          <w:tcPr>
            <w:tcW w:w="0" w:type="auto"/>
          </w:tcPr>
          <w:p w14:paraId="0B71EE3D" w14:textId="29F739C4" w:rsidR="005B60F9" w:rsidRPr="009E10A9" w:rsidRDefault="005B60F9" w:rsidP="00174930">
            <w:r w:rsidRPr="009E10A9">
              <w:t>Y</w:t>
            </w:r>
          </w:p>
        </w:tc>
        <w:tc>
          <w:tcPr>
            <w:tcW w:w="0" w:type="auto"/>
          </w:tcPr>
          <w:p w14:paraId="2CCD5CFF" w14:textId="3AF545B9" w:rsidR="005B60F9" w:rsidRPr="009E10A9" w:rsidRDefault="005B60F9" w:rsidP="00174930">
            <w:r w:rsidRPr="009E10A9">
              <w:t>Y</w:t>
            </w:r>
          </w:p>
        </w:tc>
        <w:tc>
          <w:tcPr>
            <w:tcW w:w="0" w:type="auto"/>
          </w:tcPr>
          <w:p w14:paraId="5D757D60" w14:textId="57F43419" w:rsidR="005B60F9" w:rsidRPr="009E10A9" w:rsidRDefault="005B60F9" w:rsidP="00174930">
            <w:r w:rsidRPr="009E10A9">
              <w:t>Y</w:t>
            </w:r>
          </w:p>
        </w:tc>
        <w:tc>
          <w:tcPr>
            <w:tcW w:w="0" w:type="auto"/>
          </w:tcPr>
          <w:p w14:paraId="7F57A470" w14:textId="0FFE8C56" w:rsidR="005B60F9" w:rsidRPr="009E10A9" w:rsidRDefault="005B60F9" w:rsidP="00174930">
            <w:r w:rsidRPr="009E10A9">
              <w:t>Y</w:t>
            </w:r>
          </w:p>
        </w:tc>
        <w:tc>
          <w:tcPr>
            <w:tcW w:w="0" w:type="auto"/>
          </w:tcPr>
          <w:p w14:paraId="604C5159" w14:textId="2F491605" w:rsidR="005B60F9" w:rsidRPr="009E10A9" w:rsidRDefault="005B60F9" w:rsidP="00174930">
            <w:r w:rsidRPr="009E10A9">
              <w:t>Y</w:t>
            </w:r>
          </w:p>
        </w:tc>
        <w:tc>
          <w:tcPr>
            <w:tcW w:w="0" w:type="auto"/>
          </w:tcPr>
          <w:p w14:paraId="6AD9BC7D" w14:textId="6EEF0D6E" w:rsidR="005B60F9" w:rsidRPr="009E10A9" w:rsidRDefault="005B60F9" w:rsidP="00174930">
            <w:r w:rsidRPr="009E10A9">
              <w:t>Y</w:t>
            </w:r>
          </w:p>
        </w:tc>
      </w:tr>
      <w:tr w:rsidR="005B60F9" w:rsidRPr="009E10A9" w14:paraId="06E93F15" w14:textId="77777777" w:rsidTr="00E57067">
        <w:trPr>
          <w:trHeight w:val="644"/>
        </w:trPr>
        <w:tc>
          <w:tcPr>
            <w:tcW w:w="0" w:type="auto"/>
          </w:tcPr>
          <w:p w14:paraId="128756B9" w14:textId="1E3C20DA" w:rsidR="005B60F9" w:rsidRPr="009E10A9" w:rsidRDefault="005B60F9" w:rsidP="00174930">
            <w:r w:rsidRPr="009E10A9">
              <w:t>bpxdi1</w:t>
            </w:r>
          </w:p>
        </w:tc>
        <w:tc>
          <w:tcPr>
            <w:tcW w:w="0" w:type="auto"/>
          </w:tcPr>
          <w:p w14:paraId="6D16A237" w14:textId="3A7B9ADA" w:rsidR="005B60F9" w:rsidRPr="009E10A9" w:rsidRDefault="005B60F9" w:rsidP="00174930">
            <w:r w:rsidRPr="009E10A9">
              <w:t>Diastolic Blood pressure (first reading) mm Hg</w:t>
            </w:r>
          </w:p>
        </w:tc>
        <w:tc>
          <w:tcPr>
            <w:tcW w:w="0" w:type="auto"/>
          </w:tcPr>
          <w:p w14:paraId="1859FBDD" w14:textId="4C221C50" w:rsidR="005B60F9" w:rsidRPr="009E10A9" w:rsidRDefault="005B60F9" w:rsidP="00174930">
            <w:r w:rsidRPr="009E10A9">
              <w:t>Y</w:t>
            </w:r>
          </w:p>
        </w:tc>
        <w:tc>
          <w:tcPr>
            <w:tcW w:w="0" w:type="auto"/>
          </w:tcPr>
          <w:p w14:paraId="4F2005B5" w14:textId="7FB763B2" w:rsidR="005B60F9" w:rsidRPr="009E10A9" w:rsidRDefault="005B60F9" w:rsidP="00174930">
            <w:r w:rsidRPr="009E10A9">
              <w:t>Y</w:t>
            </w:r>
          </w:p>
        </w:tc>
        <w:tc>
          <w:tcPr>
            <w:tcW w:w="0" w:type="auto"/>
          </w:tcPr>
          <w:p w14:paraId="1A87C1FB" w14:textId="61678DAC" w:rsidR="005B60F9" w:rsidRPr="009E10A9" w:rsidRDefault="005B60F9" w:rsidP="00174930">
            <w:r w:rsidRPr="009E10A9">
              <w:t>Y</w:t>
            </w:r>
          </w:p>
        </w:tc>
        <w:tc>
          <w:tcPr>
            <w:tcW w:w="0" w:type="auto"/>
          </w:tcPr>
          <w:p w14:paraId="652969C3" w14:textId="54DAB03A" w:rsidR="005B60F9" w:rsidRPr="009E10A9" w:rsidRDefault="005B60F9" w:rsidP="00174930">
            <w:r w:rsidRPr="009E10A9">
              <w:t>Y</w:t>
            </w:r>
          </w:p>
        </w:tc>
        <w:tc>
          <w:tcPr>
            <w:tcW w:w="0" w:type="auto"/>
          </w:tcPr>
          <w:p w14:paraId="00CB44CC" w14:textId="0B114C91" w:rsidR="005B60F9" w:rsidRPr="009E10A9" w:rsidRDefault="005B60F9" w:rsidP="00174930">
            <w:r w:rsidRPr="009E10A9">
              <w:t>Y</w:t>
            </w:r>
          </w:p>
        </w:tc>
        <w:tc>
          <w:tcPr>
            <w:tcW w:w="0" w:type="auto"/>
          </w:tcPr>
          <w:p w14:paraId="111AE941" w14:textId="3C516F13" w:rsidR="005B60F9" w:rsidRPr="009E10A9" w:rsidRDefault="005B60F9" w:rsidP="00174930">
            <w:r w:rsidRPr="009E10A9">
              <w:t>Y</w:t>
            </w:r>
          </w:p>
        </w:tc>
        <w:tc>
          <w:tcPr>
            <w:tcW w:w="0" w:type="auto"/>
          </w:tcPr>
          <w:p w14:paraId="50731D5C" w14:textId="0E4C114C" w:rsidR="005B60F9" w:rsidRPr="009E10A9" w:rsidRDefault="005B60F9" w:rsidP="00174930">
            <w:r w:rsidRPr="009E10A9">
              <w:t>Y</w:t>
            </w:r>
          </w:p>
        </w:tc>
        <w:tc>
          <w:tcPr>
            <w:tcW w:w="0" w:type="auto"/>
          </w:tcPr>
          <w:p w14:paraId="6B3A20FB" w14:textId="17167674" w:rsidR="005B60F9" w:rsidRPr="009E10A9" w:rsidRDefault="005B60F9" w:rsidP="00174930">
            <w:r w:rsidRPr="009E10A9">
              <w:t>Y</w:t>
            </w:r>
          </w:p>
        </w:tc>
        <w:tc>
          <w:tcPr>
            <w:tcW w:w="0" w:type="auto"/>
          </w:tcPr>
          <w:p w14:paraId="30103B84" w14:textId="2BBA2887" w:rsidR="005B60F9" w:rsidRPr="009E10A9" w:rsidRDefault="005B60F9" w:rsidP="00174930">
            <w:r w:rsidRPr="009E10A9">
              <w:t>Y</w:t>
            </w:r>
          </w:p>
        </w:tc>
        <w:tc>
          <w:tcPr>
            <w:tcW w:w="0" w:type="auto"/>
          </w:tcPr>
          <w:p w14:paraId="79C7F404" w14:textId="7C0779D5" w:rsidR="005B60F9" w:rsidRPr="009E10A9" w:rsidRDefault="005B60F9" w:rsidP="00174930">
            <w:r w:rsidRPr="009E10A9">
              <w:t>Y</w:t>
            </w:r>
          </w:p>
        </w:tc>
      </w:tr>
      <w:tr w:rsidR="005B60F9" w:rsidRPr="009E10A9" w14:paraId="2EED7E56" w14:textId="77777777" w:rsidTr="00E57067">
        <w:trPr>
          <w:trHeight w:val="644"/>
        </w:trPr>
        <w:tc>
          <w:tcPr>
            <w:tcW w:w="0" w:type="auto"/>
          </w:tcPr>
          <w:p w14:paraId="6D129971" w14:textId="4EF48F0E" w:rsidR="005B60F9" w:rsidRPr="009E10A9" w:rsidRDefault="005B60F9" w:rsidP="00174930">
            <w:r w:rsidRPr="009E10A9">
              <w:t>bpxdi2</w:t>
            </w:r>
          </w:p>
        </w:tc>
        <w:tc>
          <w:tcPr>
            <w:tcW w:w="0" w:type="auto"/>
          </w:tcPr>
          <w:p w14:paraId="7D957783" w14:textId="659A15D3" w:rsidR="005B60F9" w:rsidRPr="009E10A9" w:rsidRDefault="005B60F9" w:rsidP="00174930">
            <w:r w:rsidRPr="009E10A9">
              <w:t>Diastolic Blood pressure second reading) mm Hg</w:t>
            </w:r>
          </w:p>
        </w:tc>
        <w:tc>
          <w:tcPr>
            <w:tcW w:w="0" w:type="auto"/>
          </w:tcPr>
          <w:p w14:paraId="6A16D958" w14:textId="4BD6EBCB" w:rsidR="005B60F9" w:rsidRPr="009E10A9" w:rsidRDefault="005B60F9" w:rsidP="00174930">
            <w:r w:rsidRPr="009E10A9">
              <w:t>Y</w:t>
            </w:r>
          </w:p>
        </w:tc>
        <w:tc>
          <w:tcPr>
            <w:tcW w:w="0" w:type="auto"/>
          </w:tcPr>
          <w:p w14:paraId="099CEF72" w14:textId="70151A28" w:rsidR="005B60F9" w:rsidRPr="009E10A9" w:rsidRDefault="005B60F9" w:rsidP="00174930">
            <w:r w:rsidRPr="009E10A9">
              <w:t>Y</w:t>
            </w:r>
          </w:p>
        </w:tc>
        <w:tc>
          <w:tcPr>
            <w:tcW w:w="0" w:type="auto"/>
          </w:tcPr>
          <w:p w14:paraId="1AFF2422" w14:textId="3B1CA9C6" w:rsidR="005B60F9" w:rsidRPr="009E10A9" w:rsidRDefault="005B60F9" w:rsidP="00174930">
            <w:r w:rsidRPr="009E10A9">
              <w:t>Y</w:t>
            </w:r>
          </w:p>
        </w:tc>
        <w:tc>
          <w:tcPr>
            <w:tcW w:w="0" w:type="auto"/>
          </w:tcPr>
          <w:p w14:paraId="7FE6429B" w14:textId="731ED38C" w:rsidR="005B60F9" w:rsidRPr="009E10A9" w:rsidRDefault="005B60F9" w:rsidP="00174930">
            <w:r w:rsidRPr="009E10A9">
              <w:t>Y</w:t>
            </w:r>
          </w:p>
        </w:tc>
        <w:tc>
          <w:tcPr>
            <w:tcW w:w="0" w:type="auto"/>
          </w:tcPr>
          <w:p w14:paraId="02B69CC1" w14:textId="0F658273" w:rsidR="005B60F9" w:rsidRPr="009E10A9" w:rsidRDefault="005B60F9" w:rsidP="00174930">
            <w:r w:rsidRPr="009E10A9">
              <w:t>Y</w:t>
            </w:r>
          </w:p>
        </w:tc>
        <w:tc>
          <w:tcPr>
            <w:tcW w:w="0" w:type="auto"/>
          </w:tcPr>
          <w:p w14:paraId="7D37D3BA" w14:textId="6AD2EEA8" w:rsidR="005B60F9" w:rsidRPr="009E10A9" w:rsidRDefault="005B60F9" w:rsidP="00174930">
            <w:r w:rsidRPr="009E10A9">
              <w:t>Y</w:t>
            </w:r>
          </w:p>
        </w:tc>
        <w:tc>
          <w:tcPr>
            <w:tcW w:w="0" w:type="auto"/>
          </w:tcPr>
          <w:p w14:paraId="7B5AD279" w14:textId="4C5FB8DA" w:rsidR="005B60F9" w:rsidRPr="009E10A9" w:rsidRDefault="005B60F9" w:rsidP="00174930">
            <w:r w:rsidRPr="009E10A9">
              <w:t>Y</w:t>
            </w:r>
          </w:p>
        </w:tc>
        <w:tc>
          <w:tcPr>
            <w:tcW w:w="0" w:type="auto"/>
          </w:tcPr>
          <w:p w14:paraId="264EFAAE" w14:textId="2931F2F7" w:rsidR="005B60F9" w:rsidRPr="009E10A9" w:rsidRDefault="005B60F9" w:rsidP="00174930">
            <w:r w:rsidRPr="009E10A9">
              <w:t>Y</w:t>
            </w:r>
          </w:p>
        </w:tc>
        <w:tc>
          <w:tcPr>
            <w:tcW w:w="0" w:type="auto"/>
          </w:tcPr>
          <w:p w14:paraId="25576588" w14:textId="269BF87C" w:rsidR="005B60F9" w:rsidRPr="009E10A9" w:rsidRDefault="005B60F9" w:rsidP="00174930">
            <w:r w:rsidRPr="009E10A9">
              <w:t>Y</w:t>
            </w:r>
          </w:p>
        </w:tc>
        <w:tc>
          <w:tcPr>
            <w:tcW w:w="0" w:type="auto"/>
          </w:tcPr>
          <w:p w14:paraId="11741F9D" w14:textId="1A09375A" w:rsidR="005B60F9" w:rsidRPr="009E10A9" w:rsidRDefault="005B60F9" w:rsidP="00174930">
            <w:r w:rsidRPr="009E10A9">
              <w:t>Y</w:t>
            </w:r>
          </w:p>
        </w:tc>
      </w:tr>
      <w:tr w:rsidR="005B60F9" w:rsidRPr="009E10A9" w14:paraId="0F1AC9B6" w14:textId="77777777" w:rsidTr="00E57067">
        <w:trPr>
          <w:trHeight w:val="644"/>
        </w:trPr>
        <w:tc>
          <w:tcPr>
            <w:tcW w:w="0" w:type="auto"/>
          </w:tcPr>
          <w:p w14:paraId="68147AD6" w14:textId="219625BE" w:rsidR="005B60F9" w:rsidRPr="009E10A9" w:rsidRDefault="005B60F9" w:rsidP="00174930">
            <w:r w:rsidRPr="009E10A9">
              <w:t>bpxdi3</w:t>
            </w:r>
          </w:p>
        </w:tc>
        <w:tc>
          <w:tcPr>
            <w:tcW w:w="0" w:type="auto"/>
          </w:tcPr>
          <w:p w14:paraId="74B95C86" w14:textId="68BA0A34" w:rsidR="005B60F9" w:rsidRPr="009E10A9" w:rsidRDefault="005B60F9" w:rsidP="00174930">
            <w:r w:rsidRPr="009E10A9">
              <w:t>Diastolic Blood pressure third reading) mm Hg</w:t>
            </w:r>
          </w:p>
        </w:tc>
        <w:tc>
          <w:tcPr>
            <w:tcW w:w="0" w:type="auto"/>
          </w:tcPr>
          <w:p w14:paraId="0080BCC9" w14:textId="1053CD7B" w:rsidR="005B60F9" w:rsidRPr="009E10A9" w:rsidRDefault="005B60F9" w:rsidP="00174930">
            <w:r w:rsidRPr="009E10A9">
              <w:t>Y</w:t>
            </w:r>
          </w:p>
        </w:tc>
        <w:tc>
          <w:tcPr>
            <w:tcW w:w="0" w:type="auto"/>
          </w:tcPr>
          <w:p w14:paraId="083865A2" w14:textId="39AFAD41" w:rsidR="005B60F9" w:rsidRPr="009E10A9" w:rsidRDefault="005B60F9" w:rsidP="00174930">
            <w:r w:rsidRPr="009E10A9">
              <w:t>Y</w:t>
            </w:r>
          </w:p>
        </w:tc>
        <w:tc>
          <w:tcPr>
            <w:tcW w:w="0" w:type="auto"/>
          </w:tcPr>
          <w:p w14:paraId="672EBF2B" w14:textId="5C39F143" w:rsidR="005B60F9" w:rsidRPr="009E10A9" w:rsidRDefault="005B60F9" w:rsidP="00174930">
            <w:r w:rsidRPr="009E10A9">
              <w:t>Y</w:t>
            </w:r>
          </w:p>
        </w:tc>
        <w:tc>
          <w:tcPr>
            <w:tcW w:w="0" w:type="auto"/>
          </w:tcPr>
          <w:p w14:paraId="57DCA0D0" w14:textId="589378C7" w:rsidR="005B60F9" w:rsidRPr="009E10A9" w:rsidRDefault="005B60F9" w:rsidP="00174930">
            <w:r w:rsidRPr="009E10A9">
              <w:t>Y</w:t>
            </w:r>
          </w:p>
        </w:tc>
        <w:tc>
          <w:tcPr>
            <w:tcW w:w="0" w:type="auto"/>
          </w:tcPr>
          <w:p w14:paraId="40DB75F8" w14:textId="43841220" w:rsidR="005B60F9" w:rsidRPr="009E10A9" w:rsidRDefault="005B60F9" w:rsidP="00174930">
            <w:r w:rsidRPr="009E10A9">
              <w:t>Y</w:t>
            </w:r>
          </w:p>
        </w:tc>
        <w:tc>
          <w:tcPr>
            <w:tcW w:w="0" w:type="auto"/>
          </w:tcPr>
          <w:p w14:paraId="26B40888" w14:textId="019CF2EC" w:rsidR="005B60F9" w:rsidRPr="009E10A9" w:rsidRDefault="005B60F9" w:rsidP="00174930">
            <w:r w:rsidRPr="009E10A9">
              <w:t>Y</w:t>
            </w:r>
          </w:p>
        </w:tc>
        <w:tc>
          <w:tcPr>
            <w:tcW w:w="0" w:type="auto"/>
          </w:tcPr>
          <w:p w14:paraId="26A6622B" w14:textId="50090BE0" w:rsidR="005B60F9" w:rsidRPr="009E10A9" w:rsidRDefault="005B60F9" w:rsidP="00174930">
            <w:r w:rsidRPr="009E10A9">
              <w:t>Y</w:t>
            </w:r>
          </w:p>
        </w:tc>
        <w:tc>
          <w:tcPr>
            <w:tcW w:w="0" w:type="auto"/>
          </w:tcPr>
          <w:p w14:paraId="5810DAAB" w14:textId="17EA1335" w:rsidR="005B60F9" w:rsidRPr="009E10A9" w:rsidRDefault="005B60F9" w:rsidP="00174930">
            <w:r w:rsidRPr="009E10A9">
              <w:t>Y</w:t>
            </w:r>
          </w:p>
        </w:tc>
        <w:tc>
          <w:tcPr>
            <w:tcW w:w="0" w:type="auto"/>
          </w:tcPr>
          <w:p w14:paraId="19A1C42A" w14:textId="4768843E" w:rsidR="005B60F9" w:rsidRPr="009E10A9" w:rsidRDefault="005B60F9" w:rsidP="00174930">
            <w:r w:rsidRPr="009E10A9">
              <w:t>Y</w:t>
            </w:r>
          </w:p>
        </w:tc>
        <w:tc>
          <w:tcPr>
            <w:tcW w:w="0" w:type="auto"/>
          </w:tcPr>
          <w:p w14:paraId="6DEF4444" w14:textId="707A8B0B" w:rsidR="005B60F9" w:rsidRPr="009E10A9" w:rsidRDefault="005B60F9" w:rsidP="00174930">
            <w:r w:rsidRPr="009E10A9">
              <w:t>Y</w:t>
            </w:r>
          </w:p>
        </w:tc>
      </w:tr>
      <w:tr w:rsidR="005B60F9" w:rsidRPr="009E10A9" w14:paraId="4DC396D7" w14:textId="77777777" w:rsidTr="00E57067">
        <w:trPr>
          <w:trHeight w:val="644"/>
        </w:trPr>
        <w:tc>
          <w:tcPr>
            <w:tcW w:w="0" w:type="auto"/>
          </w:tcPr>
          <w:p w14:paraId="11B8F8E7" w14:textId="1790C1EB" w:rsidR="005B60F9" w:rsidRPr="009E10A9" w:rsidRDefault="005B60F9" w:rsidP="00174930">
            <w:r w:rsidRPr="009E10A9">
              <w:t>bpxdi4</w:t>
            </w:r>
          </w:p>
        </w:tc>
        <w:tc>
          <w:tcPr>
            <w:tcW w:w="0" w:type="auto"/>
          </w:tcPr>
          <w:p w14:paraId="003168B9" w14:textId="782DADB7" w:rsidR="005B60F9" w:rsidRPr="009E10A9" w:rsidRDefault="005B60F9" w:rsidP="00174930">
            <w:r w:rsidRPr="009E10A9">
              <w:t>Diastolic Blood pressure fourth reading if necessary) mm Hg</w:t>
            </w:r>
          </w:p>
        </w:tc>
        <w:tc>
          <w:tcPr>
            <w:tcW w:w="0" w:type="auto"/>
          </w:tcPr>
          <w:p w14:paraId="1DE1DA04" w14:textId="77777777" w:rsidR="005B60F9" w:rsidRPr="009E10A9" w:rsidRDefault="005B60F9" w:rsidP="00E57067">
            <w:pPr>
              <w:pStyle w:val="TableParagraph"/>
              <w:spacing w:before="4"/>
              <w:rPr>
                <w:rFonts w:ascii="Calibri"/>
                <w:sz w:val="20"/>
              </w:rPr>
            </w:pPr>
          </w:p>
          <w:p w14:paraId="32512529" w14:textId="7C757D0D" w:rsidR="005B60F9" w:rsidRPr="009E10A9" w:rsidRDefault="005B60F9" w:rsidP="00E57067">
            <w:r w:rsidRPr="009E10A9">
              <w:t>Y</w:t>
            </w:r>
          </w:p>
        </w:tc>
        <w:tc>
          <w:tcPr>
            <w:tcW w:w="0" w:type="auto"/>
          </w:tcPr>
          <w:p w14:paraId="617C948C" w14:textId="77777777" w:rsidR="005B60F9" w:rsidRPr="009E10A9" w:rsidRDefault="005B60F9" w:rsidP="00E57067">
            <w:pPr>
              <w:pStyle w:val="TableParagraph"/>
              <w:spacing w:before="4"/>
              <w:rPr>
                <w:rFonts w:ascii="Calibri"/>
                <w:sz w:val="20"/>
              </w:rPr>
            </w:pPr>
          </w:p>
          <w:p w14:paraId="47B2DF07" w14:textId="035BB10E" w:rsidR="005B60F9" w:rsidRPr="009E10A9" w:rsidRDefault="005B60F9" w:rsidP="00E57067">
            <w:r w:rsidRPr="009E10A9">
              <w:t>Y</w:t>
            </w:r>
          </w:p>
        </w:tc>
        <w:tc>
          <w:tcPr>
            <w:tcW w:w="0" w:type="auto"/>
          </w:tcPr>
          <w:p w14:paraId="38327F5D" w14:textId="046D06E3" w:rsidR="005B60F9" w:rsidRPr="009E10A9" w:rsidRDefault="005B60F9" w:rsidP="00E57067">
            <w:r w:rsidRPr="009E10A9">
              <w:t>Y</w:t>
            </w:r>
          </w:p>
        </w:tc>
        <w:tc>
          <w:tcPr>
            <w:tcW w:w="0" w:type="auto"/>
          </w:tcPr>
          <w:p w14:paraId="1521932E" w14:textId="5AA32880" w:rsidR="005B60F9" w:rsidRPr="009E10A9" w:rsidRDefault="005B60F9" w:rsidP="00E57067">
            <w:r w:rsidRPr="009E10A9">
              <w:t>Y</w:t>
            </w:r>
          </w:p>
        </w:tc>
        <w:tc>
          <w:tcPr>
            <w:tcW w:w="0" w:type="auto"/>
          </w:tcPr>
          <w:p w14:paraId="4418101F" w14:textId="2CC5F455" w:rsidR="005B60F9" w:rsidRPr="009E10A9" w:rsidRDefault="005B60F9" w:rsidP="00E57067">
            <w:r w:rsidRPr="009E10A9">
              <w:t>Y</w:t>
            </w:r>
          </w:p>
        </w:tc>
        <w:tc>
          <w:tcPr>
            <w:tcW w:w="0" w:type="auto"/>
          </w:tcPr>
          <w:p w14:paraId="6A2F48E1" w14:textId="1574171C" w:rsidR="005B60F9" w:rsidRPr="009E10A9" w:rsidRDefault="005B60F9" w:rsidP="00E57067">
            <w:r w:rsidRPr="009E10A9">
              <w:t>Y</w:t>
            </w:r>
          </w:p>
        </w:tc>
        <w:tc>
          <w:tcPr>
            <w:tcW w:w="0" w:type="auto"/>
          </w:tcPr>
          <w:p w14:paraId="330BD4DA" w14:textId="28BE2E19" w:rsidR="005B60F9" w:rsidRPr="009E10A9" w:rsidRDefault="005B60F9" w:rsidP="00E57067">
            <w:r w:rsidRPr="009E10A9">
              <w:t>Y</w:t>
            </w:r>
          </w:p>
        </w:tc>
        <w:tc>
          <w:tcPr>
            <w:tcW w:w="0" w:type="auto"/>
          </w:tcPr>
          <w:p w14:paraId="67F1855C" w14:textId="1CB694EE" w:rsidR="005B60F9" w:rsidRPr="009E10A9" w:rsidRDefault="005B60F9" w:rsidP="00E57067">
            <w:r w:rsidRPr="009E10A9">
              <w:t>Y</w:t>
            </w:r>
          </w:p>
        </w:tc>
        <w:tc>
          <w:tcPr>
            <w:tcW w:w="0" w:type="auto"/>
          </w:tcPr>
          <w:p w14:paraId="37961647" w14:textId="6B7C8DE0" w:rsidR="005B60F9" w:rsidRPr="009E10A9" w:rsidRDefault="005B60F9" w:rsidP="00E57067">
            <w:r w:rsidRPr="009E10A9">
              <w:t>Y</w:t>
            </w:r>
          </w:p>
        </w:tc>
        <w:tc>
          <w:tcPr>
            <w:tcW w:w="0" w:type="auto"/>
          </w:tcPr>
          <w:p w14:paraId="13E1854D" w14:textId="6E71F8CA" w:rsidR="005B60F9" w:rsidRPr="009E10A9" w:rsidRDefault="005B60F9" w:rsidP="00E57067">
            <w:r w:rsidRPr="009E10A9">
              <w:t>Y</w:t>
            </w:r>
          </w:p>
        </w:tc>
      </w:tr>
      <w:tr w:rsidR="005B60F9" w:rsidRPr="009E10A9" w14:paraId="305243AD" w14:textId="77777777" w:rsidTr="00E57067">
        <w:trPr>
          <w:trHeight w:val="644"/>
        </w:trPr>
        <w:tc>
          <w:tcPr>
            <w:tcW w:w="0" w:type="auto"/>
          </w:tcPr>
          <w:p w14:paraId="637E94F6" w14:textId="46D5D609" w:rsidR="005B60F9" w:rsidRPr="009E10A9" w:rsidRDefault="005B60F9" w:rsidP="00174930">
            <w:r w:rsidRPr="009E10A9">
              <w:t>bpxsar</w:t>
            </w:r>
          </w:p>
        </w:tc>
        <w:tc>
          <w:tcPr>
            <w:tcW w:w="0" w:type="auto"/>
          </w:tcPr>
          <w:p w14:paraId="0A259FED" w14:textId="2EF9D003" w:rsidR="005B60F9" w:rsidRPr="009E10A9" w:rsidRDefault="005B60F9" w:rsidP="00174930">
            <w:r w:rsidRPr="009E10A9">
              <w:t>Systolic blood pressure average</w:t>
            </w:r>
          </w:p>
        </w:tc>
        <w:tc>
          <w:tcPr>
            <w:tcW w:w="0" w:type="auto"/>
          </w:tcPr>
          <w:p w14:paraId="018A18EB" w14:textId="684C5047" w:rsidR="005B60F9" w:rsidRPr="009E10A9" w:rsidRDefault="005B60F9" w:rsidP="00174930">
            <w:r w:rsidRPr="009E10A9">
              <w:t>Y</w:t>
            </w:r>
          </w:p>
        </w:tc>
        <w:tc>
          <w:tcPr>
            <w:tcW w:w="0" w:type="auto"/>
          </w:tcPr>
          <w:p w14:paraId="267C72C7" w14:textId="5E8EBF79" w:rsidR="005B60F9" w:rsidRPr="009E10A9" w:rsidRDefault="005B60F9" w:rsidP="00174930">
            <w:r w:rsidRPr="009E10A9">
              <w:t>Y</w:t>
            </w:r>
          </w:p>
        </w:tc>
        <w:tc>
          <w:tcPr>
            <w:tcW w:w="0" w:type="auto"/>
          </w:tcPr>
          <w:p w14:paraId="0F4C0CBB" w14:textId="28C2485B" w:rsidR="005B60F9" w:rsidRPr="009E10A9" w:rsidRDefault="006A34A1" w:rsidP="00174930">
            <w:r w:rsidRPr="006A34A1">
              <w:rPr>
                <w:highlight w:val="yellow"/>
              </w:rPr>
              <w:t>N</w:t>
            </w:r>
          </w:p>
        </w:tc>
        <w:tc>
          <w:tcPr>
            <w:tcW w:w="0" w:type="auto"/>
          </w:tcPr>
          <w:p w14:paraId="73912840" w14:textId="6B8530C5" w:rsidR="005B60F9" w:rsidRPr="009E10A9" w:rsidRDefault="005B60F9" w:rsidP="00174930">
            <w:r w:rsidRPr="009E10A9">
              <w:t>N</w:t>
            </w:r>
          </w:p>
        </w:tc>
        <w:tc>
          <w:tcPr>
            <w:tcW w:w="0" w:type="auto"/>
          </w:tcPr>
          <w:p w14:paraId="22C21E4B" w14:textId="59D332EF" w:rsidR="005B60F9" w:rsidRPr="009E10A9" w:rsidRDefault="005B60F9" w:rsidP="00174930">
            <w:r w:rsidRPr="009E10A9">
              <w:t>N</w:t>
            </w:r>
          </w:p>
        </w:tc>
        <w:tc>
          <w:tcPr>
            <w:tcW w:w="0" w:type="auto"/>
          </w:tcPr>
          <w:p w14:paraId="0C10E8DC" w14:textId="792AA8A1" w:rsidR="005B60F9" w:rsidRPr="009E10A9" w:rsidRDefault="005B60F9" w:rsidP="00174930">
            <w:r w:rsidRPr="009E10A9">
              <w:t>N</w:t>
            </w:r>
          </w:p>
        </w:tc>
        <w:tc>
          <w:tcPr>
            <w:tcW w:w="0" w:type="auto"/>
          </w:tcPr>
          <w:p w14:paraId="7FC1E994" w14:textId="718B2FD3" w:rsidR="005B60F9" w:rsidRPr="009E10A9" w:rsidRDefault="005B60F9" w:rsidP="00174930">
            <w:r w:rsidRPr="009E10A9">
              <w:t>N</w:t>
            </w:r>
          </w:p>
        </w:tc>
        <w:tc>
          <w:tcPr>
            <w:tcW w:w="0" w:type="auto"/>
          </w:tcPr>
          <w:p w14:paraId="4D2AD2AB" w14:textId="0EAA6029" w:rsidR="005B60F9" w:rsidRPr="009E10A9" w:rsidRDefault="005B60F9" w:rsidP="00174930">
            <w:r w:rsidRPr="009E10A9">
              <w:t>N</w:t>
            </w:r>
          </w:p>
        </w:tc>
        <w:tc>
          <w:tcPr>
            <w:tcW w:w="0" w:type="auto"/>
          </w:tcPr>
          <w:p w14:paraId="7EE0C65B" w14:textId="292D4BBF" w:rsidR="005B60F9" w:rsidRPr="009E10A9" w:rsidRDefault="005B60F9" w:rsidP="00174930">
            <w:r w:rsidRPr="009E10A9">
              <w:t>N</w:t>
            </w:r>
          </w:p>
        </w:tc>
        <w:tc>
          <w:tcPr>
            <w:tcW w:w="0" w:type="auto"/>
          </w:tcPr>
          <w:p w14:paraId="102681E7" w14:textId="58C994BC" w:rsidR="005B60F9" w:rsidRPr="009E10A9" w:rsidRDefault="005B60F9" w:rsidP="00174930">
            <w:r w:rsidRPr="009E10A9">
              <w:t>N</w:t>
            </w:r>
          </w:p>
        </w:tc>
      </w:tr>
      <w:tr w:rsidR="005B60F9" w:rsidRPr="009E10A9" w14:paraId="57AE2CB9" w14:textId="77777777" w:rsidTr="00E57067">
        <w:trPr>
          <w:trHeight w:val="644"/>
        </w:trPr>
        <w:tc>
          <w:tcPr>
            <w:tcW w:w="0" w:type="auto"/>
          </w:tcPr>
          <w:p w14:paraId="5EFB05A2" w14:textId="07BC2BFB" w:rsidR="005B60F9" w:rsidRPr="009E10A9" w:rsidRDefault="005B60F9" w:rsidP="00174930">
            <w:r w:rsidRPr="009E10A9">
              <w:t>bpxdar</w:t>
            </w:r>
          </w:p>
        </w:tc>
        <w:tc>
          <w:tcPr>
            <w:tcW w:w="0" w:type="auto"/>
          </w:tcPr>
          <w:p w14:paraId="5F14041F" w14:textId="08459282" w:rsidR="005B60F9" w:rsidRPr="009E10A9" w:rsidRDefault="005B60F9" w:rsidP="00174930">
            <w:r w:rsidRPr="009E10A9">
              <w:t>Diastolic blood pressure average</w:t>
            </w:r>
          </w:p>
        </w:tc>
        <w:tc>
          <w:tcPr>
            <w:tcW w:w="0" w:type="auto"/>
          </w:tcPr>
          <w:p w14:paraId="75A5BEF2" w14:textId="08356AA0" w:rsidR="005B60F9" w:rsidRPr="009E10A9" w:rsidRDefault="005B60F9" w:rsidP="00174930">
            <w:r w:rsidRPr="009E10A9">
              <w:t>Y</w:t>
            </w:r>
          </w:p>
        </w:tc>
        <w:tc>
          <w:tcPr>
            <w:tcW w:w="0" w:type="auto"/>
          </w:tcPr>
          <w:p w14:paraId="4B09CC20" w14:textId="5E8B0D4F" w:rsidR="005B60F9" w:rsidRPr="009E10A9" w:rsidRDefault="005B60F9" w:rsidP="00174930">
            <w:r w:rsidRPr="009E10A9">
              <w:t>Y</w:t>
            </w:r>
          </w:p>
        </w:tc>
        <w:tc>
          <w:tcPr>
            <w:tcW w:w="0" w:type="auto"/>
          </w:tcPr>
          <w:p w14:paraId="689ACC2D" w14:textId="09D79E02" w:rsidR="005B60F9" w:rsidRPr="009E10A9" w:rsidRDefault="006A34A1" w:rsidP="00174930">
            <w:r w:rsidRPr="006A34A1">
              <w:rPr>
                <w:highlight w:val="yellow"/>
              </w:rPr>
              <w:t>N</w:t>
            </w:r>
          </w:p>
        </w:tc>
        <w:tc>
          <w:tcPr>
            <w:tcW w:w="0" w:type="auto"/>
          </w:tcPr>
          <w:p w14:paraId="1597D54F" w14:textId="0BE74D8C" w:rsidR="005B60F9" w:rsidRPr="009E10A9" w:rsidRDefault="005B60F9" w:rsidP="00174930">
            <w:r w:rsidRPr="009E10A9">
              <w:t>N</w:t>
            </w:r>
          </w:p>
        </w:tc>
        <w:tc>
          <w:tcPr>
            <w:tcW w:w="0" w:type="auto"/>
          </w:tcPr>
          <w:p w14:paraId="7CDEEDF2" w14:textId="07C08759" w:rsidR="005B60F9" w:rsidRPr="009E10A9" w:rsidRDefault="005B60F9" w:rsidP="00174930">
            <w:r w:rsidRPr="009E10A9">
              <w:t>N</w:t>
            </w:r>
          </w:p>
        </w:tc>
        <w:tc>
          <w:tcPr>
            <w:tcW w:w="0" w:type="auto"/>
          </w:tcPr>
          <w:p w14:paraId="0F5B4A3D" w14:textId="415F36CE" w:rsidR="005B60F9" w:rsidRPr="009E10A9" w:rsidRDefault="005B60F9" w:rsidP="00174930">
            <w:r w:rsidRPr="009E10A9">
              <w:t>N</w:t>
            </w:r>
          </w:p>
        </w:tc>
        <w:tc>
          <w:tcPr>
            <w:tcW w:w="0" w:type="auto"/>
          </w:tcPr>
          <w:p w14:paraId="3C3BBA3C" w14:textId="6111BD7B" w:rsidR="005B60F9" w:rsidRPr="009E10A9" w:rsidRDefault="005B60F9" w:rsidP="00174930">
            <w:r w:rsidRPr="009E10A9">
              <w:t>N</w:t>
            </w:r>
          </w:p>
        </w:tc>
        <w:tc>
          <w:tcPr>
            <w:tcW w:w="0" w:type="auto"/>
          </w:tcPr>
          <w:p w14:paraId="5A6472DA" w14:textId="6FA6D0B1" w:rsidR="005B60F9" w:rsidRPr="009E10A9" w:rsidRDefault="005B60F9" w:rsidP="00174930">
            <w:r w:rsidRPr="009E10A9">
              <w:t>N</w:t>
            </w:r>
          </w:p>
        </w:tc>
        <w:tc>
          <w:tcPr>
            <w:tcW w:w="0" w:type="auto"/>
          </w:tcPr>
          <w:p w14:paraId="5A96F3FA" w14:textId="534EA52C" w:rsidR="005B60F9" w:rsidRPr="009E10A9" w:rsidRDefault="005B60F9" w:rsidP="00174930">
            <w:r w:rsidRPr="009E10A9">
              <w:t>N</w:t>
            </w:r>
          </w:p>
        </w:tc>
        <w:tc>
          <w:tcPr>
            <w:tcW w:w="0" w:type="auto"/>
          </w:tcPr>
          <w:p w14:paraId="6C1AB567" w14:textId="68A6FDE8" w:rsidR="005B60F9" w:rsidRPr="009E10A9" w:rsidRDefault="005B60F9" w:rsidP="00174930">
            <w:r w:rsidRPr="009E10A9">
              <w:t>N</w:t>
            </w:r>
          </w:p>
        </w:tc>
      </w:tr>
    </w:tbl>
    <w:p w14:paraId="66539C08" w14:textId="77777777" w:rsidR="005B60F9" w:rsidRPr="009E10A9" w:rsidRDefault="005B60F9" w:rsidP="001F1916">
      <w:pPr>
        <w:rPr>
          <w:b/>
        </w:rPr>
      </w:pPr>
    </w:p>
    <w:p w14:paraId="0E2CB678" w14:textId="77777777" w:rsidR="001F1916" w:rsidRPr="009E10A9" w:rsidRDefault="001F1916" w:rsidP="001F1916">
      <w:pPr>
        <w:rPr>
          <w:b/>
        </w:rPr>
      </w:pPr>
    </w:p>
    <w:p w14:paraId="220F96E8" w14:textId="77777777" w:rsidR="001F1916" w:rsidRPr="009E10A9" w:rsidRDefault="001F1916" w:rsidP="001F1916">
      <w:pPr>
        <w:rPr>
          <w:b/>
        </w:rPr>
      </w:pPr>
    </w:p>
    <w:p w14:paraId="2916FF98" w14:textId="77777777" w:rsidR="00E86A70" w:rsidRPr="009E10A9" w:rsidRDefault="00E86A70" w:rsidP="001F1916">
      <w:pPr>
        <w:rPr>
          <w:b/>
        </w:rPr>
      </w:pPr>
    </w:p>
    <w:p w14:paraId="72582123" w14:textId="77777777" w:rsidR="00E86A70" w:rsidRPr="009E10A9" w:rsidRDefault="00E86A70" w:rsidP="001F1916">
      <w:pPr>
        <w:rPr>
          <w:b/>
        </w:rPr>
      </w:pPr>
    </w:p>
    <w:p w14:paraId="34CFD9D3" w14:textId="1FAA7D90" w:rsidR="001F1916" w:rsidRPr="009E10A9" w:rsidRDefault="001F1916" w:rsidP="001F1916">
      <w:pPr>
        <w:rPr>
          <w:b/>
        </w:rPr>
      </w:pPr>
      <w:r w:rsidRPr="009E10A9">
        <w:rPr>
          <w:b/>
        </w:rPr>
        <w:t>Laboratory File</w:t>
      </w:r>
    </w:p>
    <w:tbl>
      <w:tblPr>
        <w:tblStyle w:val="TableGrid"/>
        <w:tblW w:w="1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950"/>
        <w:gridCol w:w="859"/>
        <w:gridCol w:w="850"/>
        <w:gridCol w:w="854"/>
        <w:gridCol w:w="855"/>
        <w:gridCol w:w="838"/>
        <w:gridCol w:w="851"/>
        <w:gridCol w:w="855"/>
        <w:gridCol w:w="840"/>
        <w:gridCol w:w="837"/>
        <w:gridCol w:w="837"/>
      </w:tblGrid>
      <w:tr w:rsidR="005B60F9" w:rsidRPr="009E10A9" w14:paraId="3908F2CC" w14:textId="77777777" w:rsidTr="00E53C29">
        <w:tc>
          <w:tcPr>
            <w:tcW w:w="974" w:type="dxa"/>
            <w:tcBorders>
              <w:bottom w:val="single" w:sz="4" w:space="0" w:color="auto"/>
            </w:tcBorders>
          </w:tcPr>
          <w:p w14:paraId="1BE5C5BF" w14:textId="23539E7B" w:rsidR="005B60F9" w:rsidRPr="009E10A9" w:rsidRDefault="005B60F9" w:rsidP="001F1916">
            <w:r w:rsidRPr="009E10A9">
              <w:t>Variable Name</w:t>
            </w:r>
          </w:p>
        </w:tc>
        <w:tc>
          <w:tcPr>
            <w:tcW w:w="1805" w:type="dxa"/>
            <w:tcBorders>
              <w:bottom w:val="single" w:sz="4" w:space="0" w:color="auto"/>
            </w:tcBorders>
          </w:tcPr>
          <w:p w14:paraId="58DFF0F9" w14:textId="59F3A0A9" w:rsidR="005B60F9" w:rsidRPr="009E10A9" w:rsidRDefault="005B60F9" w:rsidP="001F1916">
            <w:r w:rsidRPr="009E10A9">
              <w:t>Variable Label</w:t>
            </w:r>
          </w:p>
        </w:tc>
        <w:tc>
          <w:tcPr>
            <w:tcW w:w="0" w:type="auto"/>
            <w:tcBorders>
              <w:bottom w:val="single" w:sz="4" w:space="0" w:color="auto"/>
            </w:tcBorders>
          </w:tcPr>
          <w:p w14:paraId="72675446" w14:textId="77777777" w:rsidR="005B60F9" w:rsidRPr="009E10A9" w:rsidRDefault="005B60F9" w:rsidP="00174930">
            <w:pPr>
              <w:pStyle w:val="TableParagraph"/>
              <w:spacing w:before="0" w:line="248" w:lineRule="exact"/>
              <w:ind w:left="129"/>
            </w:pPr>
            <w:r w:rsidRPr="009E10A9">
              <w:t>1999-</w:t>
            </w:r>
          </w:p>
          <w:p w14:paraId="222C7054" w14:textId="0118FC51" w:rsidR="005B60F9" w:rsidRPr="009E10A9" w:rsidRDefault="005B60F9" w:rsidP="001F1916">
            <w:r w:rsidRPr="009E10A9">
              <w:t>2000</w:t>
            </w:r>
          </w:p>
        </w:tc>
        <w:tc>
          <w:tcPr>
            <w:tcW w:w="0" w:type="auto"/>
            <w:tcBorders>
              <w:bottom w:val="single" w:sz="4" w:space="0" w:color="auto"/>
            </w:tcBorders>
          </w:tcPr>
          <w:p w14:paraId="36945EB5" w14:textId="77777777" w:rsidR="005B60F9" w:rsidRPr="009E10A9" w:rsidRDefault="005B60F9" w:rsidP="00174930">
            <w:pPr>
              <w:pStyle w:val="TableParagraph"/>
              <w:spacing w:before="0" w:line="248" w:lineRule="exact"/>
              <w:ind w:left="120"/>
            </w:pPr>
            <w:r w:rsidRPr="009E10A9">
              <w:t>2001-</w:t>
            </w:r>
          </w:p>
          <w:p w14:paraId="1DDE0143" w14:textId="750210D5" w:rsidR="005B60F9" w:rsidRPr="009E10A9" w:rsidRDefault="005B60F9" w:rsidP="001F1916">
            <w:r w:rsidRPr="009E10A9">
              <w:t>2002</w:t>
            </w:r>
          </w:p>
        </w:tc>
        <w:tc>
          <w:tcPr>
            <w:tcW w:w="0" w:type="auto"/>
            <w:tcBorders>
              <w:bottom w:val="single" w:sz="4" w:space="0" w:color="auto"/>
            </w:tcBorders>
          </w:tcPr>
          <w:p w14:paraId="6B4CA0D4" w14:textId="77777777" w:rsidR="005B60F9" w:rsidRPr="009E10A9" w:rsidRDefault="005B60F9" w:rsidP="00174930">
            <w:pPr>
              <w:pStyle w:val="TableParagraph"/>
              <w:spacing w:before="0" w:line="248" w:lineRule="exact"/>
              <w:ind w:left="124"/>
            </w:pPr>
            <w:r w:rsidRPr="009E10A9">
              <w:t>2003-</w:t>
            </w:r>
          </w:p>
          <w:p w14:paraId="68E32A66" w14:textId="75C2E31E" w:rsidR="005B60F9" w:rsidRPr="009E10A9" w:rsidRDefault="005B60F9" w:rsidP="001F1916">
            <w:r w:rsidRPr="009E10A9">
              <w:t>2004</w:t>
            </w:r>
          </w:p>
        </w:tc>
        <w:tc>
          <w:tcPr>
            <w:tcW w:w="0" w:type="auto"/>
            <w:tcBorders>
              <w:bottom w:val="single" w:sz="4" w:space="0" w:color="auto"/>
            </w:tcBorders>
          </w:tcPr>
          <w:p w14:paraId="508FEAB6" w14:textId="77777777" w:rsidR="005B60F9" w:rsidRPr="009E10A9" w:rsidRDefault="005B60F9" w:rsidP="00174930">
            <w:pPr>
              <w:pStyle w:val="TableParagraph"/>
              <w:spacing w:before="0" w:line="248" w:lineRule="exact"/>
              <w:ind w:left="125"/>
            </w:pPr>
            <w:r w:rsidRPr="009E10A9">
              <w:t>2005-</w:t>
            </w:r>
          </w:p>
          <w:p w14:paraId="6DDE7AB2" w14:textId="3C2C28DA" w:rsidR="005B60F9" w:rsidRPr="009E10A9" w:rsidRDefault="005B60F9" w:rsidP="001F1916">
            <w:r w:rsidRPr="009E10A9">
              <w:t>2006</w:t>
            </w:r>
          </w:p>
        </w:tc>
        <w:tc>
          <w:tcPr>
            <w:tcW w:w="0" w:type="auto"/>
            <w:tcBorders>
              <w:bottom w:val="single" w:sz="4" w:space="0" w:color="auto"/>
            </w:tcBorders>
          </w:tcPr>
          <w:p w14:paraId="0527F9C8" w14:textId="77777777" w:rsidR="005B60F9" w:rsidRPr="009E10A9" w:rsidRDefault="005B60F9" w:rsidP="00174930">
            <w:pPr>
              <w:pStyle w:val="TableParagraph"/>
              <w:spacing w:before="0" w:line="248" w:lineRule="exact"/>
              <w:ind w:left="108"/>
            </w:pPr>
            <w:r w:rsidRPr="009E10A9">
              <w:t>2007-</w:t>
            </w:r>
          </w:p>
          <w:p w14:paraId="0B15F13C" w14:textId="69A6252D" w:rsidR="005B60F9" w:rsidRPr="009E10A9" w:rsidRDefault="005B60F9" w:rsidP="001F1916">
            <w:r w:rsidRPr="009E10A9">
              <w:t>2008</w:t>
            </w:r>
          </w:p>
        </w:tc>
        <w:tc>
          <w:tcPr>
            <w:tcW w:w="0" w:type="auto"/>
            <w:tcBorders>
              <w:bottom w:val="single" w:sz="4" w:space="0" w:color="auto"/>
            </w:tcBorders>
          </w:tcPr>
          <w:p w14:paraId="25ED200B" w14:textId="77777777" w:rsidR="005B60F9" w:rsidRPr="009E10A9" w:rsidRDefault="005B60F9" w:rsidP="00174930">
            <w:pPr>
              <w:pStyle w:val="TableParagraph"/>
              <w:spacing w:before="0" w:line="248" w:lineRule="exact"/>
              <w:ind w:left="121"/>
            </w:pPr>
            <w:r w:rsidRPr="009E10A9">
              <w:t>2009-</w:t>
            </w:r>
          </w:p>
          <w:p w14:paraId="63D433EE" w14:textId="14F300AB" w:rsidR="005B60F9" w:rsidRPr="009E10A9" w:rsidRDefault="005B60F9" w:rsidP="001F1916">
            <w:r w:rsidRPr="009E10A9">
              <w:t>2010</w:t>
            </w:r>
          </w:p>
        </w:tc>
        <w:tc>
          <w:tcPr>
            <w:tcW w:w="0" w:type="auto"/>
            <w:tcBorders>
              <w:bottom w:val="single" w:sz="4" w:space="0" w:color="auto"/>
            </w:tcBorders>
          </w:tcPr>
          <w:p w14:paraId="496D5C37" w14:textId="77777777" w:rsidR="005B60F9" w:rsidRPr="009E10A9" w:rsidRDefault="005B60F9" w:rsidP="00174930">
            <w:pPr>
              <w:pStyle w:val="TableParagraph"/>
              <w:spacing w:before="0" w:line="248" w:lineRule="exact"/>
              <w:ind w:left="125"/>
            </w:pPr>
            <w:r w:rsidRPr="009E10A9">
              <w:t>2011-</w:t>
            </w:r>
          </w:p>
          <w:p w14:paraId="5ED926F2" w14:textId="03777763" w:rsidR="005B60F9" w:rsidRPr="009E10A9" w:rsidRDefault="005B60F9" w:rsidP="001F1916">
            <w:r w:rsidRPr="009E10A9">
              <w:t>2012</w:t>
            </w:r>
          </w:p>
        </w:tc>
        <w:tc>
          <w:tcPr>
            <w:tcW w:w="0" w:type="auto"/>
            <w:tcBorders>
              <w:bottom w:val="single" w:sz="4" w:space="0" w:color="auto"/>
            </w:tcBorders>
          </w:tcPr>
          <w:p w14:paraId="192BB66F" w14:textId="77777777" w:rsidR="005B60F9" w:rsidRPr="009E10A9" w:rsidRDefault="005B60F9" w:rsidP="00174930">
            <w:pPr>
              <w:pStyle w:val="TableParagraph"/>
              <w:spacing w:before="0" w:line="248" w:lineRule="exact"/>
              <w:ind w:left="110"/>
            </w:pPr>
            <w:r w:rsidRPr="009E10A9">
              <w:t>2013-</w:t>
            </w:r>
          </w:p>
          <w:p w14:paraId="4BB80AEC" w14:textId="3D026CE8" w:rsidR="005B60F9" w:rsidRPr="009E10A9" w:rsidRDefault="005B60F9" w:rsidP="001F1916">
            <w:r w:rsidRPr="009E10A9">
              <w:t>2014</w:t>
            </w:r>
          </w:p>
        </w:tc>
        <w:tc>
          <w:tcPr>
            <w:tcW w:w="0" w:type="auto"/>
            <w:tcBorders>
              <w:bottom w:val="single" w:sz="4" w:space="0" w:color="auto"/>
            </w:tcBorders>
          </w:tcPr>
          <w:p w14:paraId="2118DD0B" w14:textId="77777777" w:rsidR="005B60F9" w:rsidRPr="009E10A9" w:rsidRDefault="005B60F9" w:rsidP="00174930">
            <w:pPr>
              <w:pStyle w:val="TableParagraph"/>
              <w:spacing w:before="0" w:line="248" w:lineRule="exact"/>
              <w:ind w:left="107"/>
            </w:pPr>
            <w:r w:rsidRPr="009E10A9">
              <w:t>2015-</w:t>
            </w:r>
          </w:p>
          <w:p w14:paraId="6E87E6FC" w14:textId="51E4C3E4" w:rsidR="005B60F9" w:rsidRPr="009E10A9" w:rsidRDefault="005B60F9" w:rsidP="001F1916">
            <w:r w:rsidRPr="009E10A9">
              <w:t>2016</w:t>
            </w:r>
          </w:p>
        </w:tc>
        <w:tc>
          <w:tcPr>
            <w:tcW w:w="837" w:type="dxa"/>
            <w:tcBorders>
              <w:bottom w:val="single" w:sz="4" w:space="0" w:color="auto"/>
            </w:tcBorders>
          </w:tcPr>
          <w:p w14:paraId="503BD3F3" w14:textId="77777777" w:rsidR="005B60F9" w:rsidRPr="009E10A9" w:rsidRDefault="005B60F9" w:rsidP="00174930">
            <w:pPr>
              <w:pStyle w:val="TableParagraph"/>
              <w:spacing w:before="0" w:line="248" w:lineRule="exact"/>
              <w:ind w:left="107"/>
            </w:pPr>
            <w:r w:rsidRPr="009E10A9">
              <w:t>2017-</w:t>
            </w:r>
          </w:p>
          <w:p w14:paraId="6EB536EC" w14:textId="223EEE1E" w:rsidR="005B60F9" w:rsidRPr="009E10A9" w:rsidRDefault="005B60F9" w:rsidP="001F1916">
            <w:r w:rsidRPr="009E10A9">
              <w:t>2018</w:t>
            </w:r>
          </w:p>
        </w:tc>
      </w:tr>
      <w:tr w:rsidR="005B60F9" w:rsidRPr="009E10A9" w14:paraId="74C0603B" w14:textId="77777777" w:rsidTr="00E53C29">
        <w:tc>
          <w:tcPr>
            <w:tcW w:w="974" w:type="dxa"/>
            <w:tcBorders>
              <w:top w:val="single" w:sz="4" w:space="0" w:color="auto"/>
            </w:tcBorders>
          </w:tcPr>
          <w:p w14:paraId="275747B7" w14:textId="2D912C9D" w:rsidR="005B60F9" w:rsidRPr="009E10A9" w:rsidRDefault="005B60F9" w:rsidP="001F1916">
            <w:r w:rsidRPr="009E10A9">
              <w:t>lbxtc</w:t>
            </w:r>
          </w:p>
        </w:tc>
        <w:tc>
          <w:tcPr>
            <w:tcW w:w="1805" w:type="dxa"/>
            <w:tcBorders>
              <w:top w:val="single" w:sz="4" w:space="0" w:color="auto"/>
            </w:tcBorders>
          </w:tcPr>
          <w:p w14:paraId="5A66F585" w14:textId="25259A2C" w:rsidR="005B60F9" w:rsidRPr="009E10A9" w:rsidRDefault="005B60F9" w:rsidP="001F1916">
            <w:r w:rsidRPr="009E10A9">
              <w:t>Total cholesterol (mg/dL)</w:t>
            </w:r>
          </w:p>
        </w:tc>
        <w:tc>
          <w:tcPr>
            <w:tcW w:w="0" w:type="auto"/>
            <w:tcBorders>
              <w:top w:val="single" w:sz="4" w:space="0" w:color="auto"/>
            </w:tcBorders>
          </w:tcPr>
          <w:p w14:paraId="3AE5D871" w14:textId="22C81A8A" w:rsidR="005B60F9" w:rsidRPr="009E10A9" w:rsidRDefault="005B60F9" w:rsidP="001F1916">
            <w:r w:rsidRPr="009E10A9">
              <w:t>Y</w:t>
            </w:r>
          </w:p>
        </w:tc>
        <w:tc>
          <w:tcPr>
            <w:tcW w:w="0" w:type="auto"/>
            <w:tcBorders>
              <w:top w:val="single" w:sz="4" w:space="0" w:color="auto"/>
            </w:tcBorders>
          </w:tcPr>
          <w:p w14:paraId="1EAD3AD3" w14:textId="5E00F66D" w:rsidR="005B60F9" w:rsidRPr="009E10A9" w:rsidRDefault="005B60F9" w:rsidP="001F1916">
            <w:r w:rsidRPr="009E10A9">
              <w:t>Y</w:t>
            </w:r>
          </w:p>
        </w:tc>
        <w:tc>
          <w:tcPr>
            <w:tcW w:w="0" w:type="auto"/>
            <w:tcBorders>
              <w:top w:val="single" w:sz="4" w:space="0" w:color="auto"/>
            </w:tcBorders>
          </w:tcPr>
          <w:p w14:paraId="76B666F9" w14:textId="57F9D465" w:rsidR="005B60F9" w:rsidRPr="009E10A9" w:rsidRDefault="005B60F9" w:rsidP="001F1916">
            <w:r w:rsidRPr="009E10A9">
              <w:t>Y</w:t>
            </w:r>
          </w:p>
        </w:tc>
        <w:tc>
          <w:tcPr>
            <w:tcW w:w="0" w:type="auto"/>
            <w:tcBorders>
              <w:top w:val="single" w:sz="4" w:space="0" w:color="auto"/>
            </w:tcBorders>
          </w:tcPr>
          <w:p w14:paraId="4E9952BF" w14:textId="4B7EFD2A" w:rsidR="005B60F9" w:rsidRPr="009E10A9" w:rsidRDefault="005B60F9" w:rsidP="001F1916">
            <w:r w:rsidRPr="009E10A9">
              <w:t>Y</w:t>
            </w:r>
          </w:p>
        </w:tc>
        <w:tc>
          <w:tcPr>
            <w:tcW w:w="0" w:type="auto"/>
            <w:tcBorders>
              <w:top w:val="single" w:sz="4" w:space="0" w:color="auto"/>
            </w:tcBorders>
          </w:tcPr>
          <w:p w14:paraId="6B083FA0" w14:textId="151D0E72" w:rsidR="005B60F9" w:rsidRPr="009E10A9" w:rsidRDefault="005B60F9" w:rsidP="001F1916">
            <w:r w:rsidRPr="009E10A9">
              <w:t>Y</w:t>
            </w:r>
          </w:p>
        </w:tc>
        <w:tc>
          <w:tcPr>
            <w:tcW w:w="0" w:type="auto"/>
            <w:tcBorders>
              <w:top w:val="single" w:sz="4" w:space="0" w:color="auto"/>
            </w:tcBorders>
          </w:tcPr>
          <w:p w14:paraId="367DDFF3" w14:textId="58A5F035" w:rsidR="005B60F9" w:rsidRPr="009E10A9" w:rsidRDefault="005B60F9" w:rsidP="001F1916">
            <w:r w:rsidRPr="009E10A9">
              <w:t>Y</w:t>
            </w:r>
          </w:p>
        </w:tc>
        <w:tc>
          <w:tcPr>
            <w:tcW w:w="0" w:type="auto"/>
            <w:tcBorders>
              <w:top w:val="single" w:sz="4" w:space="0" w:color="auto"/>
            </w:tcBorders>
          </w:tcPr>
          <w:p w14:paraId="16054CD0" w14:textId="36618090" w:rsidR="005B60F9" w:rsidRPr="009E10A9" w:rsidRDefault="005B60F9" w:rsidP="001F1916">
            <w:r w:rsidRPr="009E10A9">
              <w:t>Y</w:t>
            </w:r>
          </w:p>
        </w:tc>
        <w:tc>
          <w:tcPr>
            <w:tcW w:w="0" w:type="auto"/>
            <w:tcBorders>
              <w:top w:val="single" w:sz="4" w:space="0" w:color="auto"/>
            </w:tcBorders>
          </w:tcPr>
          <w:p w14:paraId="646091BD" w14:textId="3D52C9BE" w:rsidR="005B60F9" w:rsidRPr="009E10A9" w:rsidRDefault="005B60F9" w:rsidP="001F1916">
            <w:r w:rsidRPr="009E10A9">
              <w:t>Y</w:t>
            </w:r>
          </w:p>
        </w:tc>
        <w:tc>
          <w:tcPr>
            <w:tcW w:w="0" w:type="auto"/>
            <w:tcBorders>
              <w:top w:val="single" w:sz="4" w:space="0" w:color="auto"/>
            </w:tcBorders>
          </w:tcPr>
          <w:p w14:paraId="67C3F91E" w14:textId="5590D8AA" w:rsidR="005B60F9" w:rsidRPr="009E10A9" w:rsidRDefault="005B60F9" w:rsidP="001F1916">
            <w:r w:rsidRPr="009E10A9">
              <w:t>Y</w:t>
            </w:r>
          </w:p>
        </w:tc>
        <w:tc>
          <w:tcPr>
            <w:tcW w:w="837" w:type="dxa"/>
            <w:tcBorders>
              <w:top w:val="single" w:sz="4" w:space="0" w:color="auto"/>
            </w:tcBorders>
          </w:tcPr>
          <w:p w14:paraId="6438DE98" w14:textId="70BB656C" w:rsidR="005B60F9" w:rsidRPr="009E10A9" w:rsidRDefault="005B60F9" w:rsidP="001F1916">
            <w:r w:rsidRPr="009E10A9">
              <w:t>Y</w:t>
            </w:r>
          </w:p>
        </w:tc>
      </w:tr>
      <w:tr w:rsidR="005B60F9" w:rsidRPr="009E10A9" w14:paraId="4F27A412" w14:textId="77777777" w:rsidTr="00E57067">
        <w:tc>
          <w:tcPr>
            <w:tcW w:w="974" w:type="dxa"/>
          </w:tcPr>
          <w:p w14:paraId="1338B0AC" w14:textId="7DBBE497" w:rsidR="005B60F9" w:rsidRPr="009E10A9" w:rsidRDefault="005B60F9" w:rsidP="001F1916">
            <w:r w:rsidRPr="009E10A9">
              <w:t>Lbxhdd</w:t>
            </w:r>
          </w:p>
        </w:tc>
        <w:tc>
          <w:tcPr>
            <w:tcW w:w="1805" w:type="dxa"/>
          </w:tcPr>
          <w:p w14:paraId="00DE6611" w14:textId="4DD76593" w:rsidR="005B60F9" w:rsidRPr="009E10A9" w:rsidRDefault="005B60F9" w:rsidP="001F1916">
            <w:r w:rsidRPr="009E10A9">
              <w:t>Direct HDL-Cholesterol (mg/dL)</w:t>
            </w:r>
          </w:p>
        </w:tc>
        <w:tc>
          <w:tcPr>
            <w:tcW w:w="0" w:type="auto"/>
          </w:tcPr>
          <w:p w14:paraId="6EFE5AC3" w14:textId="261BA090" w:rsidR="005B60F9" w:rsidRPr="009E10A9" w:rsidRDefault="005B60F9" w:rsidP="001F1916">
            <w:r w:rsidRPr="009E10A9">
              <w:t>N</w:t>
            </w:r>
          </w:p>
        </w:tc>
        <w:tc>
          <w:tcPr>
            <w:tcW w:w="0" w:type="auto"/>
          </w:tcPr>
          <w:p w14:paraId="2EECDAB6" w14:textId="4229B1D1" w:rsidR="005B60F9" w:rsidRPr="009E10A9" w:rsidRDefault="005B60F9" w:rsidP="001F1916">
            <w:r w:rsidRPr="009E10A9">
              <w:t>N</w:t>
            </w:r>
          </w:p>
        </w:tc>
        <w:tc>
          <w:tcPr>
            <w:tcW w:w="0" w:type="auto"/>
          </w:tcPr>
          <w:p w14:paraId="4F8F3E79" w14:textId="518AEE2D" w:rsidR="005B60F9" w:rsidRPr="009E10A9" w:rsidRDefault="005B60F9" w:rsidP="001F1916">
            <w:r w:rsidRPr="009E10A9">
              <w:t>Y</w:t>
            </w:r>
          </w:p>
        </w:tc>
        <w:tc>
          <w:tcPr>
            <w:tcW w:w="0" w:type="auto"/>
          </w:tcPr>
          <w:p w14:paraId="455C974D" w14:textId="05CEDF1E" w:rsidR="005B60F9" w:rsidRPr="009E10A9" w:rsidRDefault="005B60F9" w:rsidP="001F1916">
            <w:r w:rsidRPr="009E10A9">
              <w:t>N</w:t>
            </w:r>
          </w:p>
        </w:tc>
        <w:tc>
          <w:tcPr>
            <w:tcW w:w="0" w:type="auto"/>
          </w:tcPr>
          <w:p w14:paraId="0C253BAB" w14:textId="2B1DFB4C" w:rsidR="005B60F9" w:rsidRPr="009E10A9" w:rsidRDefault="005B60F9" w:rsidP="001F1916">
            <w:r w:rsidRPr="009E10A9">
              <w:t>N</w:t>
            </w:r>
          </w:p>
        </w:tc>
        <w:tc>
          <w:tcPr>
            <w:tcW w:w="0" w:type="auto"/>
          </w:tcPr>
          <w:p w14:paraId="0B6EC8AB" w14:textId="4921BF82" w:rsidR="005B60F9" w:rsidRPr="009E10A9" w:rsidRDefault="005B60F9" w:rsidP="001F1916">
            <w:r w:rsidRPr="009E10A9">
              <w:t>N</w:t>
            </w:r>
          </w:p>
        </w:tc>
        <w:tc>
          <w:tcPr>
            <w:tcW w:w="0" w:type="auto"/>
          </w:tcPr>
          <w:p w14:paraId="34150EC8" w14:textId="184D3D18" w:rsidR="005B60F9" w:rsidRPr="009E10A9" w:rsidRDefault="005B60F9" w:rsidP="001F1916">
            <w:r w:rsidRPr="009E10A9">
              <w:t>N</w:t>
            </w:r>
          </w:p>
        </w:tc>
        <w:tc>
          <w:tcPr>
            <w:tcW w:w="0" w:type="auto"/>
          </w:tcPr>
          <w:p w14:paraId="26E4CD26" w14:textId="78FB9093" w:rsidR="005B60F9" w:rsidRPr="009E10A9" w:rsidRDefault="005B60F9" w:rsidP="001F1916">
            <w:r w:rsidRPr="009E10A9">
              <w:t>N</w:t>
            </w:r>
          </w:p>
        </w:tc>
        <w:tc>
          <w:tcPr>
            <w:tcW w:w="0" w:type="auto"/>
          </w:tcPr>
          <w:p w14:paraId="329EF103" w14:textId="4F6E360E" w:rsidR="005B60F9" w:rsidRPr="009E10A9" w:rsidRDefault="005B60F9" w:rsidP="001F1916">
            <w:r w:rsidRPr="009E10A9">
              <w:t>N</w:t>
            </w:r>
          </w:p>
        </w:tc>
        <w:tc>
          <w:tcPr>
            <w:tcW w:w="837" w:type="dxa"/>
          </w:tcPr>
          <w:p w14:paraId="1690E180" w14:textId="30911C00" w:rsidR="005B60F9" w:rsidRPr="009E10A9" w:rsidRDefault="005B60F9" w:rsidP="001F1916">
            <w:r w:rsidRPr="009E10A9">
              <w:t>N</w:t>
            </w:r>
          </w:p>
        </w:tc>
      </w:tr>
      <w:tr w:rsidR="005B60F9" w:rsidRPr="009E10A9" w14:paraId="60CA38A9" w14:textId="77777777" w:rsidTr="00E57067">
        <w:tc>
          <w:tcPr>
            <w:tcW w:w="974" w:type="dxa"/>
          </w:tcPr>
          <w:p w14:paraId="3ECE25B3" w14:textId="7A9569B8" w:rsidR="005B60F9" w:rsidRPr="009E10A9" w:rsidRDefault="005B60F9" w:rsidP="001F1916">
            <w:r w:rsidRPr="009E10A9">
              <w:t>Lbdhdd</w:t>
            </w:r>
          </w:p>
        </w:tc>
        <w:tc>
          <w:tcPr>
            <w:tcW w:w="1805" w:type="dxa"/>
          </w:tcPr>
          <w:p w14:paraId="058911BB" w14:textId="63589758" w:rsidR="005B60F9" w:rsidRPr="009E10A9" w:rsidRDefault="005B60F9" w:rsidP="001F1916">
            <w:r w:rsidRPr="009E10A9">
              <w:t>Direct HDL-Cholesterol (mg/dL)</w:t>
            </w:r>
          </w:p>
        </w:tc>
        <w:tc>
          <w:tcPr>
            <w:tcW w:w="0" w:type="auto"/>
          </w:tcPr>
          <w:p w14:paraId="7679F445" w14:textId="63D535CA" w:rsidR="005B60F9" w:rsidRPr="009E10A9" w:rsidRDefault="005B60F9" w:rsidP="001F1916">
            <w:r w:rsidRPr="009E10A9">
              <w:t>N</w:t>
            </w:r>
          </w:p>
        </w:tc>
        <w:tc>
          <w:tcPr>
            <w:tcW w:w="0" w:type="auto"/>
          </w:tcPr>
          <w:p w14:paraId="3F9CE3E4" w14:textId="38A17CB2" w:rsidR="005B60F9" w:rsidRPr="009E10A9" w:rsidRDefault="005B60F9" w:rsidP="001F1916">
            <w:r w:rsidRPr="009E10A9">
              <w:t>N</w:t>
            </w:r>
          </w:p>
        </w:tc>
        <w:tc>
          <w:tcPr>
            <w:tcW w:w="0" w:type="auto"/>
          </w:tcPr>
          <w:p w14:paraId="00DF802B" w14:textId="07D06665" w:rsidR="005B60F9" w:rsidRPr="009E10A9" w:rsidRDefault="005B60F9" w:rsidP="001F1916">
            <w:r w:rsidRPr="009E10A9">
              <w:t>N</w:t>
            </w:r>
          </w:p>
        </w:tc>
        <w:tc>
          <w:tcPr>
            <w:tcW w:w="0" w:type="auto"/>
          </w:tcPr>
          <w:p w14:paraId="19449909" w14:textId="2EB3EDDB" w:rsidR="005B60F9" w:rsidRPr="009E10A9" w:rsidRDefault="005B60F9" w:rsidP="001F1916">
            <w:r w:rsidRPr="009E10A9">
              <w:t>Y</w:t>
            </w:r>
          </w:p>
        </w:tc>
        <w:tc>
          <w:tcPr>
            <w:tcW w:w="0" w:type="auto"/>
          </w:tcPr>
          <w:p w14:paraId="77AFB693" w14:textId="116B273F" w:rsidR="005B60F9" w:rsidRPr="009E10A9" w:rsidRDefault="005B60F9" w:rsidP="001F1916">
            <w:r w:rsidRPr="009E10A9">
              <w:t>Y</w:t>
            </w:r>
          </w:p>
        </w:tc>
        <w:tc>
          <w:tcPr>
            <w:tcW w:w="0" w:type="auto"/>
          </w:tcPr>
          <w:p w14:paraId="2AFC159C" w14:textId="1D05D8FC" w:rsidR="005B60F9" w:rsidRPr="009E10A9" w:rsidRDefault="005B60F9" w:rsidP="001F1916">
            <w:r w:rsidRPr="009E10A9">
              <w:t>Y</w:t>
            </w:r>
          </w:p>
        </w:tc>
        <w:tc>
          <w:tcPr>
            <w:tcW w:w="0" w:type="auto"/>
          </w:tcPr>
          <w:p w14:paraId="23D5C8A2" w14:textId="40687952" w:rsidR="005B60F9" w:rsidRPr="009E10A9" w:rsidRDefault="005B60F9" w:rsidP="001F1916">
            <w:r w:rsidRPr="009E10A9">
              <w:t>Y</w:t>
            </w:r>
          </w:p>
        </w:tc>
        <w:tc>
          <w:tcPr>
            <w:tcW w:w="0" w:type="auto"/>
          </w:tcPr>
          <w:p w14:paraId="5B7EA2DA" w14:textId="27F19461" w:rsidR="005B60F9" w:rsidRPr="009E10A9" w:rsidRDefault="005B60F9" w:rsidP="001F1916">
            <w:r w:rsidRPr="009E10A9">
              <w:t>Y</w:t>
            </w:r>
          </w:p>
        </w:tc>
        <w:tc>
          <w:tcPr>
            <w:tcW w:w="0" w:type="auto"/>
          </w:tcPr>
          <w:p w14:paraId="243A6149" w14:textId="24A0D5BB" w:rsidR="005B60F9" w:rsidRPr="009E10A9" w:rsidRDefault="005B60F9" w:rsidP="001F1916">
            <w:r w:rsidRPr="009E10A9">
              <w:t>Y</w:t>
            </w:r>
          </w:p>
        </w:tc>
        <w:tc>
          <w:tcPr>
            <w:tcW w:w="837" w:type="dxa"/>
          </w:tcPr>
          <w:p w14:paraId="6EB2EA0F" w14:textId="72A054E1" w:rsidR="005B60F9" w:rsidRPr="009E10A9" w:rsidRDefault="005B60F9" w:rsidP="001F1916">
            <w:r w:rsidRPr="009E10A9">
              <w:t>Y</w:t>
            </w:r>
          </w:p>
        </w:tc>
      </w:tr>
      <w:tr w:rsidR="005B60F9" w:rsidRPr="009E10A9" w14:paraId="087A58C3" w14:textId="77777777" w:rsidTr="00E57067">
        <w:tc>
          <w:tcPr>
            <w:tcW w:w="974" w:type="dxa"/>
          </w:tcPr>
          <w:p w14:paraId="48EC84EF" w14:textId="7056CB0B" w:rsidR="005B60F9" w:rsidRPr="009E10A9" w:rsidRDefault="005B60F9" w:rsidP="001F1916">
            <w:r w:rsidRPr="009E10A9">
              <w:t>lbdhdl</w:t>
            </w:r>
          </w:p>
        </w:tc>
        <w:tc>
          <w:tcPr>
            <w:tcW w:w="1805" w:type="dxa"/>
          </w:tcPr>
          <w:p w14:paraId="34B4A0FD" w14:textId="5540B30A" w:rsidR="005B60F9" w:rsidRPr="009E10A9" w:rsidRDefault="005B60F9" w:rsidP="001F1916">
            <w:r w:rsidRPr="009E10A9">
              <w:t>HDL-cholesterol (mg/dL)</w:t>
            </w:r>
          </w:p>
        </w:tc>
        <w:tc>
          <w:tcPr>
            <w:tcW w:w="0" w:type="auto"/>
          </w:tcPr>
          <w:p w14:paraId="1090CD6C" w14:textId="53D1D8DC" w:rsidR="005B60F9" w:rsidRPr="009E10A9" w:rsidRDefault="005B60F9" w:rsidP="001F1916">
            <w:r w:rsidRPr="009E10A9">
              <w:t>Y</w:t>
            </w:r>
          </w:p>
        </w:tc>
        <w:tc>
          <w:tcPr>
            <w:tcW w:w="0" w:type="auto"/>
          </w:tcPr>
          <w:p w14:paraId="1E2574F7" w14:textId="2AA27FF0" w:rsidR="005B60F9" w:rsidRPr="009E10A9" w:rsidRDefault="005B60F9" w:rsidP="001F1916">
            <w:r w:rsidRPr="009E10A9">
              <w:t>Y</w:t>
            </w:r>
          </w:p>
        </w:tc>
        <w:tc>
          <w:tcPr>
            <w:tcW w:w="0" w:type="auto"/>
          </w:tcPr>
          <w:p w14:paraId="1E04DB35" w14:textId="6B093AA8" w:rsidR="005B60F9" w:rsidRPr="009E10A9" w:rsidRDefault="005B60F9" w:rsidP="001F1916">
            <w:r w:rsidRPr="009E10A9">
              <w:t>N</w:t>
            </w:r>
          </w:p>
        </w:tc>
        <w:tc>
          <w:tcPr>
            <w:tcW w:w="0" w:type="auto"/>
          </w:tcPr>
          <w:p w14:paraId="3B5A51ED" w14:textId="3E9F416A" w:rsidR="005B60F9" w:rsidRPr="009E10A9" w:rsidRDefault="005B60F9" w:rsidP="001F1916">
            <w:r w:rsidRPr="009E10A9">
              <w:t>N</w:t>
            </w:r>
          </w:p>
        </w:tc>
        <w:tc>
          <w:tcPr>
            <w:tcW w:w="0" w:type="auto"/>
          </w:tcPr>
          <w:p w14:paraId="1305CA7D" w14:textId="755F9E2A" w:rsidR="005B60F9" w:rsidRPr="009E10A9" w:rsidRDefault="005B60F9" w:rsidP="001F1916">
            <w:r w:rsidRPr="009E10A9">
              <w:t>N</w:t>
            </w:r>
          </w:p>
        </w:tc>
        <w:tc>
          <w:tcPr>
            <w:tcW w:w="0" w:type="auto"/>
          </w:tcPr>
          <w:p w14:paraId="6035EBA2" w14:textId="6FBC9075" w:rsidR="005B60F9" w:rsidRPr="009E10A9" w:rsidRDefault="005B60F9" w:rsidP="001F1916">
            <w:r w:rsidRPr="009E10A9">
              <w:t>N</w:t>
            </w:r>
          </w:p>
        </w:tc>
        <w:tc>
          <w:tcPr>
            <w:tcW w:w="0" w:type="auto"/>
          </w:tcPr>
          <w:p w14:paraId="0F9D97F8" w14:textId="5C204847" w:rsidR="005B60F9" w:rsidRPr="009E10A9" w:rsidRDefault="005B60F9" w:rsidP="001F1916">
            <w:r w:rsidRPr="009E10A9">
              <w:t>N</w:t>
            </w:r>
          </w:p>
        </w:tc>
        <w:tc>
          <w:tcPr>
            <w:tcW w:w="0" w:type="auto"/>
          </w:tcPr>
          <w:p w14:paraId="2BDBD113" w14:textId="55F7B8C4" w:rsidR="005B60F9" w:rsidRPr="009E10A9" w:rsidRDefault="005B60F9" w:rsidP="001F1916">
            <w:r w:rsidRPr="009E10A9">
              <w:t>N</w:t>
            </w:r>
          </w:p>
        </w:tc>
        <w:tc>
          <w:tcPr>
            <w:tcW w:w="0" w:type="auto"/>
          </w:tcPr>
          <w:p w14:paraId="2AF0806C" w14:textId="6B042434" w:rsidR="005B60F9" w:rsidRPr="009E10A9" w:rsidRDefault="005B60F9" w:rsidP="001F1916">
            <w:r w:rsidRPr="009E10A9">
              <w:t>N</w:t>
            </w:r>
          </w:p>
        </w:tc>
        <w:tc>
          <w:tcPr>
            <w:tcW w:w="837" w:type="dxa"/>
          </w:tcPr>
          <w:p w14:paraId="677B83C0" w14:textId="78B9CBB5" w:rsidR="005B60F9" w:rsidRPr="009E10A9" w:rsidRDefault="005B60F9" w:rsidP="001F1916">
            <w:r w:rsidRPr="009E10A9">
              <w:t>N</w:t>
            </w:r>
          </w:p>
        </w:tc>
      </w:tr>
      <w:tr w:rsidR="005B60F9" w:rsidRPr="009E10A9" w14:paraId="7A52FC89" w14:textId="77777777" w:rsidTr="00E57067">
        <w:tc>
          <w:tcPr>
            <w:tcW w:w="974" w:type="dxa"/>
          </w:tcPr>
          <w:p w14:paraId="58ABD58E" w14:textId="54C569DB" w:rsidR="005B60F9" w:rsidRPr="009E10A9" w:rsidRDefault="005B60F9" w:rsidP="001F1916">
            <w:r w:rsidRPr="009E10A9">
              <w:t>lbdtrsi</w:t>
            </w:r>
          </w:p>
        </w:tc>
        <w:tc>
          <w:tcPr>
            <w:tcW w:w="1805" w:type="dxa"/>
          </w:tcPr>
          <w:p w14:paraId="532C8293" w14:textId="657757C9" w:rsidR="005B60F9" w:rsidRPr="009E10A9" w:rsidRDefault="005B60F9" w:rsidP="001F1916">
            <w:r w:rsidRPr="009E10A9">
              <w:t>Triglyceride (mmol/L)</w:t>
            </w:r>
          </w:p>
        </w:tc>
        <w:tc>
          <w:tcPr>
            <w:tcW w:w="0" w:type="auto"/>
          </w:tcPr>
          <w:p w14:paraId="6D9A2102" w14:textId="0E59591E" w:rsidR="005B60F9" w:rsidRPr="009E10A9" w:rsidRDefault="005B60F9" w:rsidP="001F1916">
            <w:r w:rsidRPr="009E10A9">
              <w:t>Y</w:t>
            </w:r>
          </w:p>
        </w:tc>
        <w:tc>
          <w:tcPr>
            <w:tcW w:w="0" w:type="auto"/>
          </w:tcPr>
          <w:p w14:paraId="4CF1413D" w14:textId="1F1565E3" w:rsidR="005B60F9" w:rsidRPr="009E10A9" w:rsidRDefault="005B60F9" w:rsidP="001F1916">
            <w:r w:rsidRPr="009E10A9">
              <w:t>Y</w:t>
            </w:r>
          </w:p>
        </w:tc>
        <w:tc>
          <w:tcPr>
            <w:tcW w:w="0" w:type="auto"/>
          </w:tcPr>
          <w:p w14:paraId="5E609035" w14:textId="7A238689" w:rsidR="005B60F9" w:rsidRPr="009E10A9" w:rsidRDefault="005B60F9" w:rsidP="001F1916">
            <w:r w:rsidRPr="009E10A9">
              <w:t>Y</w:t>
            </w:r>
          </w:p>
        </w:tc>
        <w:tc>
          <w:tcPr>
            <w:tcW w:w="0" w:type="auto"/>
          </w:tcPr>
          <w:p w14:paraId="3989334C" w14:textId="0AFCFA9E" w:rsidR="005B60F9" w:rsidRPr="009E10A9" w:rsidRDefault="005B60F9" w:rsidP="001F1916">
            <w:r w:rsidRPr="009E10A9">
              <w:t>Y</w:t>
            </w:r>
          </w:p>
        </w:tc>
        <w:tc>
          <w:tcPr>
            <w:tcW w:w="0" w:type="auto"/>
          </w:tcPr>
          <w:p w14:paraId="5F81AF9E" w14:textId="49BAA2D4" w:rsidR="005B60F9" w:rsidRPr="009E10A9" w:rsidRDefault="005B60F9" w:rsidP="001F1916">
            <w:r w:rsidRPr="009E10A9">
              <w:t>Y</w:t>
            </w:r>
          </w:p>
        </w:tc>
        <w:tc>
          <w:tcPr>
            <w:tcW w:w="0" w:type="auto"/>
          </w:tcPr>
          <w:p w14:paraId="0D3B2568" w14:textId="27DCF9FF" w:rsidR="005B60F9" w:rsidRPr="009E10A9" w:rsidRDefault="005B60F9" w:rsidP="001F1916">
            <w:r w:rsidRPr="009E10A9">
              <w:t>Y</w:t>
            </w:r>
          </w:p>
        </w:tc>
        <w:tc>
          <w:tcPr>
            <w:tcW w:w="0" w:type="auto"/>
          </w:tcPr>
          <w:p w14:paraId="3116B490" w14:textId="44D133FD" w:rsidR="005B60F9" w:rsidRPr="009E10A9" w:rsidRDefault="005B60F9" w:rsidP="001F1916">
            <w:r w:rsidRPr="009E10A9">
              <w:t>Y</w:t>
            </w:r>
          </w:p>
        </w:tc>
        <w:tc>
          <w:tcPr>
            <w:tcW w:w="0" w:type="auto"/>
          </w:tcPr>
          <w:p w14:paraId="4F19D17A" w14:textId="0DB0D6B6" w:rsidR="005B60F9" w:rsidRPr="009E10A9" w:rsidRDefault="005B60F9" w:rsidP="001F1916">
            <w:r w:rsidRPr="009E10A9">
              <w:t>Y</w:t>
            </w:r>
          </w:p>
        </w:tc>
        <w:tc>
          <w:tcPr>
            <w:tcW w:w="0" w:type="auto"/>
          </w:tcPr>
          <w:p w14:paraId="2C861501" w14:textId="5DEB459B" w:rsidR="005B60F9" w:rsidRPr="009E10A9" w:rsidRDefault="005B60F9" w:rsidP="001F1916">
            <w:r w:rsidRPr="009E10A9">
              <w:t>Y</w:t>
            </w:r>
          </w:p>
        </w:tc>
        <w:tc>
          <w:tcPr>
            <w:tcW w:w="837" w:type="dxa"/>
          </w:tcPr>
          <w:p w14:paraId="2EE09F7B" w14:textId="40DDA5CA" w:rsidR="005B60F9" w:rsidRPr="009E10A9" w:rsidRDefault="005B60F9" w:rsidP="001F1916">
            <w:r w:rsidRPr="009E10A9">
              <w:t>N</w:t>
            </w:r>
          </w:p>
        </w:tc>
      </w:tr>
      <w:tr w:rsidR="005B60F9" w:rsidRPr="009E10A9" w14:paraId="6C9DCB1D" w14:textId="77777777" w:rsidTr="00E57067">
        <w:tc>
          <w:tcPr>
            <w:tcW w:w="974" w:type="dxa"/>
          </w:tcPr>
          <w:p w14:paraId="5CAEFF37" w14:textId="0D64BE8B" w:rsidR="005B60F9" w:rsidRPr="009E10A9" w:rsidRDefault="005B60F9" w:rsidP="001F1916">
            <w:r w:rsidRPr="009E10A9">
              <w:t>lbdldl</w:t>
            </w:r>
          </w:p>
        </w:tc>
        <w:tc>
          <w:tcPr>
            <w:tcW w:w="1805" w:type="dxa"/>
          </w:tcPr>
          <w:p w14:paraId="4081CD1A" w14:textId="19A09A69" w:rsidR="005B60F9" w:rsidRPr="009E10A9" w:rsidRDefault="005B60F9" w:rsidP="001F1916">
            <w:r w:rsidRPr="009E10A9">
              <w:t>LDL-cholesterol (mg/dL)</w:t>
            </w:r>
          </w:p>
        </w:tc>
        <w:tc>
          <w:tcPr>
            <w:tcW w:w="0" w:type="auto"/>
          </w:tcPr>
          <w:p w14:paraId="4EA63C68" w14:textId="4869ACA2" w:rsidR="005B60F9" w:rsidRPr="009E10A9" w:rsidRDefault="005B60F9" w:rsidP="001F1916">
            <w:r w:rsidRPr="009E10A9">
              <w:t>Y</w:t>
            </w:r>
          </w:p>
        </w:tc>
        <w:tc>
          <w:tcPr>
            <w:tcW w:w="0" w:type="auto"/>
          </w:tcPr>
          <w:p w14:paraId="5A683314" w14:textId="2F12B00F" w:rsidR="005B60F9" w:rsidRPr="009E10A9" w:rsidRDefault="005B60F9" w:rsidP="001F1916">
            <w:r w:rsidRPr="009E10A9">
              <w:t>Y</w:t>
            </w:r>
          </w:p>
        </w:tc>
        <w:tc>
          <w:tcPr>
            <w:tcW w:w="0" w:type="auto"/>
          </w:tcPr>
          <w:p w14:paraId="6A7C632D" w14:textId="3BB5D249" w:rsidR="005B60F9" w:rsidRPr="009E10A9" w:rsidRDefault="005B60F9" w:rsidP="001F1916">
            <w:r w:rsidRPr="009E10A9">
              <w:t>Y</w:t>
            </w:r>
          </w:p>
        </w:tc>
        <w:tc>
          <w:tcPr>
            <w:tcW w:w="0" w:type="auto"/>
          </w:tcPr>
          <w:p w14:paraId="40F5982E" w14:textId="43A70034" w:rsidR="005B60F9" w:rsidRPr="009E10A9" w:rsidRDefault="005B60F9" w:rsidP="001F1916">
            <w:r w:rsidRPr="009E10A9">
              <w:t>Y</w:t>
            </w:r>
          </w:p>
        </w:tc>
        <w:tc>
          <w:tcPr>
            <w:tcW w:w="0" w:type="auto"/>
          </w:tcPr>
          <w:p w14:paraId="28DBE698" w14:textId="682E4D7D" w:rsidR="005B60F9" w:rsidRPr="009E10A9" w:rsidRDefault="005B60F9" w:rsidP="001F1916">
            <w:r w:rsidRPr="009E10A9">
              <w:t>Y</w:t>
            </w:r>
          </w:p>
        </w:tc>
        <w:tc>
          <w:tcPr>
            <w:tcW w:w="0" w:type="auto"/>
          </w:tcPr>
          <w:p w14:paraId="172A0C72" w14:textId="14A47621" w:rsidR="005B60F9" w:rsidRPr="009E10A9" w:rsidRDefault="005B60F9" w:rsidP="001F1916">
            <w:r w:rsidRPr="009E10A9">
              <w:t>Y</w:t>
            </w:r>
          </w:p>
        </w:tc>
        <w:tc>
          <w:tcPr>
            <w:tcW w:w="0" w:type="auto"/>
          </w:tcPr>
          <w:p w14:paraId="432C1FDF" w14:textId="3D3250A4" w:rsidR="005B60F9" w:rsidRPr="009E10A9" w:rsidRDefault="005B60F9" w:rsidP="001F1916">
            <w:r w:rsidRPr="009E10A9">
              <w:t>Y</w:t>
            </w:r>
          </w:p>
        </w:tc>
        <w:tc>
          <w:tcPr>
            <w:tcW w:w="0" w:type="auto"/>
          </w:tcPr>
          <w:p w14:paraId="0ECF792B" w14:textId="63F36BE4" w:rsidR="005B60F9" w:rsidRPr="009E10A9" w:rsidRDefault="005B60F9" w:rsidP="001F1916">
            <w:r w:rsidRPr="009E10A9">
              <w:t>Y</w:t>
            </w:r>
          </w:p>
        </w:tc>
        <w:tc>
          <w:tcPr>
            <w:tcW w:w="0" w:type="auto"/>
          </w:tcPr>
          <w:p w14:paraId="48682137" w14:textId="7DD6876C" w:rsidR="005B60F9" w:rsidRPr="009E10A9" w:rsidRDefault="005B60F9" w:rsidP="001F1916">
            <w:r w:rsidRPr="009E10A9">
              <w:t>Y</w:t>
            </w:r>
          </w:p>
        </w:tc>
        <w:tc>
          <w:tcPr>
            <w:tcW w:w="837" w:type="dxa"/>
          </w:tcPr>
          <w:p w14:paraId="5DCF1677" w14:textId="335F1A54" w:rsidR="005B60F9" w:rsidRPr="009E10A9" w:rsidRDefault="005B60F9" w:rsidP="001F1916">
            <w:r w:rsidRPr="009E10A9">
              <w:t>N</w:t>
            </w:r>
          </w:p>
        </w:tc>
      </w:tr>
      <w:tr w:rsidR="005B60F9" w:rsidRPr="009E10A9" w14:paraId="6EEF8B1A" w14:textId="77777777" w:rsidTr="00E57067">
        <w:tc>
          <w:tcPr>
            <w:tcW w:w="974" w:type="dxa"/>
          </w:tcPr>
          <w:p w14:paraId="7C860959" w14:textId="2C962611" w:rsidR="005B60F9" w:rsidRPr="009E10A9" w:rsidRDefault="005B60F9" w:rsidP="001F1916">
            <w:r w:rsidRPr="009E10A9">
              <w:t>lbxgh</w:t>
            </w:r>
          </w:p>
        </w:tc>
        <w:tc>
          <w:tcPr>
            <w:tcW w:w="1805" w:type="dxa"/>
          </w:tcPr>
          <w:p w14:paraId="3D21983D" w14:textId="6D87BCF6" w:rsidR="005B60F9" w:rsidRPr="009E10A9" w:rsidRDefault="005B60F9" w:rsidP="001F1916">
            <w:r w:rsidRPr="009E10A9">
              <w:t>Glycohemoglobin (%)</w:t>
            </w:r>
          </w:p>
        </w:tc>
        <w:tc>
          <w:tcPr>
            <w:tcW w:w="0" w:type="auto"/>
          </w:tcPr>
          <w:p w14:paraId="4CDA2E35" w14:textId="5972DA22" w:rsidR="005B60F9" w:rsidRPr="009E10A9" w:rsidRDefault="005B60F9" w:rsidP="001F1916">
            <w:r w:rsidRPr="009E10A9">
              <w:t>Y</w:t>
            </w:r>
          </w:p>
        </w:tc>
        <w:tc>
          <w:tcPr>
            <w:tcW w:w="0" w:type="auto"/>
          </w:tcPr>
          <w:p w14:paraId="692B7D1F" w14:textId="4598E980" w:rsidR="005B60F9" w:rsidRPr="009E10A9" w:rsidRDefault="005B60F9" w:rsidP="001F1916">
            <w:r w:rsidRPr="009E10A9">
              <w:t>Y</w:t>
            </w:r>
          </w:p>
        </w:tc>
        <w:tc>
          <w:tcPr>
            <w:tcW w:w="0" w:type="auto"/>
          </w:tcPr>
          <w:p w14:paraId="446BEE3F" w14:textId="16E115B4" w:rsidR="005B60F9" w:rsidRPr="009E10A9" w:rsidRDefault="005B60F9" w:rsidP="001F1916">
            <w:r w:rsidRPr="009E10A9">
              <w:t>Y</w:t>
            </w:r>
          </w:p>
        </w:tc>
        <w:tc>
          <w:tcPr>
            <w:tcW w:w="0" w:type="auto"/>
          </w:tcPr>
          <w:p w14:paraId="7B9FB482" w14:textId="2B542412" w:rsidR="005B60F9" w:rsidRPr="009E10A9" w:rsidRDefault="005B60F9" w:rsidP="001F1916">
            <w:r w:rsidRPr="009E10A9">
              <w:t>Y</w:t>
            </w:r>
          </w:p>
        </w:tc>
        <w:tc>
          <w:tcPr>
            <w:tcW w:w="0" w:type="auto"/>
          </w:tcPr>
          <w:p w14:paraId="38DCE653" w14:textId="3C1F7294" w:rsidR="005B60F9" w:rsidRPr="009E10A9" w:rsidRDefault="005B60F9" w:rsidP="001F1916">
            <w:r w:rsidRPr="009E10A9">
              <w:t>Y</w:t>
            </w:r>
          </w:p>
        </w:tc>
        <w:tc>
          <w:tcPr>
            <w:tcW w:w="0" w:type="auto"/>
          </w:tcPr>
          <w:p w14:paraId="0D7CC4D0" w14:textId="21B9D064" w:rsidR="005B60F9" w:rsidRPr="009E10A9" w:rsidRDefault="005B60F9" w:rsidP="001F1916">
            <w:r w:rsidRPr="009E10A9">
              <w:t>Y</w:t>
            </w:r>
          </w:p>
        </w:tc>
        <w:tc>
          <w:tcPr>
            <w:tcW w:w="0" w:type="auto"/>
          </w:tcPr>
          <w:p w14:paraId="06971E0E" w14:textId="6C23D6ED" w:rsidR="005B60F9" w:rsidRPr="009E10A9" w:rsidRDefault="005B60F9" w:rsidP="001F1916">
            <w:r w:rsidRPr="009E10A9">
              <w:t>Y</w:t>
            </w:r>
          </w:p>
        </w:tc>
        <w:tc>
          <w:tcPr>
            <w:tcW w:w="0" w:type="auto"/>
          </w:tcPr>
          <w:p w14:paraId="6E68C54B" w14:textId="32218762" w:rsidR="005B60F9" w:rsidRPr="009E10A9" w:rsidRDefault="005B60F9" w:rsidP="001F1916">
            <w:r w:rsidRPr="009E10A9">
              <w:t>Y</w:t>
            </w:r>
          </w:p>
        </w:tc>
        <w:tc>
          <w:tcPr>
            <w:tcW w:w="0" w:type="auto"/>
          </w:tcPr>
          <w:p w14:paraId="4465AFA7" w14:textId="5D1CCB22" w:rsidR="005B60F9" w:rsidRPr="009E10A9" w:rsidRDefault="005B60F9" w:rsidP="001F1916">
            <w:r w:rsidRPr="009E10A9">
              <w:t>Y</w:t>
            </w:r>
          </w:p>
        </w:tc>
        <w:tc>
          <w:tcPr>
            <w:tcW w:w="837" w:type="dxa"/>
          </w:tcPr>
          <w:p w14:paraId="0C10789B" w14:textId="6C615D95" w:rsidR="005B60F9" w:rsidRPr="009E10A9" w:rsidRDefault="005B60F9" w:rsidP="001F1916">
            <w:r w:rsidRPr="009E10A9">
              <w:t>Y</w:t>
            </w:r>
          </w:p>
        </w:tc>
      </w:tr>
      <w:tr w:rsidR="005B60F9" w:rsidRPr="009E10A9" w14:paraId="440C44EF" w14:textId="77777777" w:rsidTr="00E57067">
        <w:tc>
          <w:tcPr>
            <w:tcW w:w="974" w:type="dxa"/>
          </w:tcPr>
          <w:p w14:paraId="76B85882" w14:textId="11E9BE8F" w:rsidR="005B60F9" w:rsidRPr="009E10A9" w:rsidRDefault="005B60F9" w:rsidP="001F1916">
            <w:r w:rsidRPr="009E10A9">
              <w:t>lbxtc</w:t>
            </w:r>
          </w:p>
        </w:tc>
        <w:tc>
          <w:tcPr>
            <w:tcW w:w="1805" w:type="dxa"/>
          </w:tcPr>
          <w:p w14:paraId="19285B01" w14:textId="6B7A4F2A" w:rsidR="005B60F9" w:rsidRPr="009E10A9" w:rsidRDefault="005B60F9" w:rsidP="001F1916">
            <w:r w:rsidRPr="009E10A9">
              <w:t>Total cholesterol (mg/dL)</w:t>
            </w:r>
          </w:p>
        </w:tc>
        <w:tc>
          <w:tcPr>
            <w:tcW w:w="0" w:type="auto"/>
          </w:tcPr>
          <w:p w14:paraId="3C37FEDE" w14:textId="6B39ADAB" w:rsidR="005B60F9" w:rsidRPr="009E10A9" w:rsidRDefault="005B60F9" w:rsidP="001F1916">
            <w:r w:rsidRPr="009E10A9">
              <w:t>Y</w:t>
            </w:r>
          </w:p>
        </w:tc>
        <w:tc>
          <w:tcPr>
            <w:tcW w:w="0" w:type="auto"/>
          </w:tcPr>
          <w:p w14:paraId="4B396BC1" w14:textId="09A73090" w:rsidR="005B60F9" w:rsidRPr="009E10A9" w:rsidRDefault="005B60F9" w:rsidP="001F1916">
            <w:r w:rsidRPr="009E10A9">
              <w:t>Y</w:t>
            </w:r>
          </w:p>
        </w:tc>
        <w:tc>
          <w:tcPr>
            <w:tcW w:w="0" w:type="auto"/>
          </w:tcPr>
          <w:p w14:paraId="74E7B489" w14:textId="61F719DE" w:rsidR="005B60F9" w:rsidRPr="009E10A9" w:rsidRDefault="005B60F9" w:rsidP="001F1916">
            <w:r w:rsidRPr="009E10A9">
              <w:t>Y</w:t>
            </w:r>
          </w:p>
        </w:tc>
        <w:tc>
          <w:tcPr>
            <w:tcW w:w="0" w:type="auto"/>
          </w:tcPr>
          <w:p w14:paraId="7805DB69" w14:textId="57FC1855" w:rsidR="005B60F9" w:rsidRPr="009E10A9" w:rsidRDefault="005B60F9" w:rsidP="001F1916">
            <w:r w:rsidRPr="009E10A9">
              <w:t>Y</w:t>
            </w:r>
          </w:p>
        </w:tc>
        <w:tc>
          <w:tcPr>
            <w:tcW w:w="0" w:type="auto"/>
          </w:tcPr>
          <w:p w14:paraId="13BF3DDD" w14:textId="5C6FA2B8" w:rsidR="005B60F9" w:rsidRPr="009E10A9" w:rsidRDefault="005B60F9" w:rsidP="001F1916">
            <w:r w:rsidRPr="009E10A9">
              <w:t>Y</w:t>
            </w:r>
          </w:p>
        </w:tc>
        <w:tc>
          <w:tcPr>
            <w:tcW w:w="0" w:type="auto"/>
          </w:tcPr>
          <w:p w14:paraId="2AB4FE5C" w14:textId="566BEA3E" w:rsidR="005B60F9" w:rsidRPr="009E10A9" w:rsidRDefault="005B60F9" w:rsidP="001F1916">
            <w:r w:rsidRPr="009E10A9">
              <w:t>Y</w:t>
            </w:r>
          </w:p>
        </w:tc>
        <w:tc>
          <w:tcPr>
            <w:tcW w:w="0" w:type="auto"/>
          </w:tcPr>
          <w:p w14:paraId="7C8ED64D" w14:textId="5B02AC8A" w:rsidR="005B60F9" w:rsidRPr="009E10A9" w:rsidRDefault="005B60F9" w:rsidP="001F1916">
            <w:r w:rsidRPr="009E10A9">
              <w:t>Y</w:t>
            </w:r>
          </w:p>
        </w:tc>
        <w:tc>
          <w:tcPr>
            <w:tcW w:w="0" w:type="auto"/>
          </w:tcPr>
          <w:p w14:paraId="0EC041BC" w14:textId="32683A2A" w:rsidR="005B60F9" w:rsidRPr="009E10A9" w:rsidRDefault="005B60F9" w:rsidP="001F1916">
            <w:r w:rsidRPr="009E10A9">
              <w:t>Y</w:t>
            </w:r>
          </w:p>
        </w:tc>
        <w:tc>
          <w:tcPr>
            <w:tcW w:w="0" w:type="auto"/>
          </w:tcPr>
          <w:p w14:paraId="00A68338" w14:textId="144A55D8" w:rsidR="005B60F9" w:rsidRPr="009E10A9" w:rsidRDefault="005B60F9" w:rsidP="001F1916">
            <w:r w:rsidRPr="009E10A9">
              <w:t>Y</w:t>
            </w:r>
          </w:p>
        </w:tc>
        <w:tc>
          <w:tcPr>
            <w:tcW w:w="837" w:type="dxa"/>
          </w:tcPr>
          <w:p w14:paraId="0F04BE7C" w14:textId="67506745" w:rsidR="005B60F9" w:rsidRPr="009E10A9" w:rsidRDefault="005B60F9" w:rsidP="001F1916">
            <w:r w:rsidRPr="009E10A9">
              <w:t>Y</w:t>
            </w:r>
          </w:p>
        </w:tc>
      </w:tr>
      <w:tr w:rsidR="005B60F9" w:rsidRPr="009E10A9" w14:paraId="205CA6FF" w14:textId="77777777" w:rsidTr="00E57067">
        <w:tc>
          <w:tcPr>
            <w:tcW w:w="974" w:type="dxa"/>
          </w:tcPr>
          <w:p w14:paraId="01BFFDA8" w14:textId="3B770773" w:rsidR="005B60F9" w:rsidRPr="009E10A9" w:rsidRDefault="005B60F9" w:rsidP="001F1916">
            <w:r w:rsidRPr="009E10A9">
              <w:t>Lbxhdd</w:t>
            </w:r>
          </w:p>
        </w:tc>
        <w:tc>
          <w:tcPr>
            <w:tcW w:w="1805" w:type="dxa"/>
          </w:tcPr>
          <w:p w14:paraId="3D72D5CC" w14:textId="369BB5E4" w:rsidR="005B60F9" w:rsidRPr="009E10A9" w:rsidRDefault="005B60F9" w:rsidP="001F1916">
            <w:r w:rsidRPr="009E10A9">
              <w:t>Direct HDL-Cholesterol (mg/dL)</w:t>
            </w:r>
          </w:p>
        </w:tc>
        <w:tc>
          <w:tcPr>
            <w:tcW w:w="0" w:type="auto"/>
          </w:tcPr>
          <w:p w14:paraId="7980BCB0" w14:textId="52090D15" w:rsidR="005B60F9" w:rsidRPr="009E10A9" w:rsidRDefault="005B60F9" w:rsidP="001F1916">
            <w:r w:rsidRPr="009E10A9">
              <w:t>N</w:t>
            </w:r>
          </w:p>
        </w:tc>
        <w:tc>
          <w:tcPr>
            <w:tcW w:w="0" w:type="auto"/>
          </w:tcPr>
          <w:p w14:paraId="5AD3AB04" w14:textId="1B263DA3" w:rsidR="005B60F9" w:rsidRPr="009E10A9" w:rsidRDefault="005B60F9" w:rsidP="001F1916">
            <w:r w:rsidRPr="009E10A9">
              <w:t>N</w:t>
            </w:r>
          </w:p>
        </w:tc>
        <w:tc>
          <w:tcPr>
            <w:tcW w:w="0" w:type="auto"/>
          </w:tcPr>
          <w:p w14:paraId="055494B2" w14:textId="0D3011E9" w:rsidR="005B60F9" w:rsidRPr="009E10A9" w:rsidRDefault="005B60F9" w:rsidP="001F1916">
            <w:r w:rsidRPr="009E10A9">
              <w:t>Y</w:t>
            </w:r>
          </w:p>
        </w:tc>
        <w:tc>
          <w:tcPr>
            <w:tcW w:w="0" w:type="auto"/>
          </w:tcPr>
          <w:p w14:paraId="18D914C8" w14:textId="145B4795" w:rsidR="005B60F9" w:rsidRPr="009E10A9" w:rsidRDefault="005B60F9" w:rsidP="001F1916">
            <w:r w:rsidRPr="009E10A9">
              <w:t>N</w:t>
            </w:r>
          </w:p>
        </w:tc>
        <w:tc>
          <w:tcPr>
            <w:tcW w:w="0" w:type="auto"/>
          </w:tcPr>
          <w:p w14:paraId="5AFF0543" w14:textId="025C31B7" w:rsidR="005B60F9" w:rsidRPr="009E10A9" w:rsidRDefault="005B60F9" w:rsidP="001F1916">
            <w:r w:rsidRPr="009E10A9">
              <w:t>N</w:t>
            </w:r>
          </w:p>
        </w:tc>
        <w:tc>
          <w:tcPr>
            <w:tcW w:w="0" w:type="auto"/>
          </w:tcPr>
          <w:p w14:paraId="0479B58F" w14:textId="697AC752" w:rsidR="005B60F9" w:rsidRPr="009E10A9" w:rsidRDefault="005B60F9" w:rsidP="001F1916">
            <w:r w:rsidRPr="009E10A9">
              <w:t>N</w:t>
            </w:r>
          </w:p>
        </w:tc>
        <w:tc>
          <w:tcPr>
            <w:tcW w:w="0" w:type="auto"/>
          </w:tcPr>
          <w:p w14:paraId="4C36D6BC" w14:textId="1EF4DAB6" w:rsidR="005B60F9" w:rsidRPr="009E10A9" w:rsidRDefault="005B60F9" w:rsidP="001F1916">
            <w:r w:rsidRPr="009E10A9">
              <w:t>N</w:t>
            </w:r>
          </w:p>
        </w:tc>
        <w:tc>
          <w:tcPr>
            <w:tcW w:w="0" w:type="auto"/>
          </w:tcPr>
          <w:p w14:paraId="6ED8D571" w14:textId="2581C1D6" w:rsidR="005B60F9" w:rsidRPr="009E10A9" w:rsidRDefault="005B60F9" w:rsidP="001F1916">
            <w:r w:rsidRPr="009E10A9">
              <w:t>N</w:t>
            </w:r>
          </w:p>
        </w:tc>
        <w:tc>
          <w:tcPr>
            <w:tcW w:w="0" w:type="auto"/>
          </w:tcPr>
          <w:p w14:paraId="0F814684" w14:textId="5D72CA53" w:rsidR="005B60F9" w:rsidRPr="009E10A9" w:rsidRDefault="005B60F9" w:rsidP="001F1916">
            <w:r w:rsidRPr="009E10A9">
              <w:t>N</w:t>
            </w:r>
          </w:p>
        </w:tc>
        <w:tc>
          <w:tcPr>
            <w:tcW w:w="837" w:type="dxa"/>
          </w:tcPr>
          <w:p w14:paraId="6D7AF02C" w14:textId="0A01EF5C" w:rsidR="005B60F9" w:rsidRPr="009E10A9" w:rsidRDefault="005B60F9" w:rsidP="001F1916">
            <w:r w:rsidRPr="009E10A9">
              <w:t>N</w:t>
            </w:r>
          </w:p>
        </w:tc>
      </w:tr>
      <w:tr w:rsidR="005B60F9" w:rsidRPr="009E10A9" w14:paraId="351CA594" w14:textId="77777777" w:rsidTr="00E57067">
        <w:tc>
          <w:tcPr>
            <w:tcW w:w="974" w:type="dxa"/>
          </w:tcPr>
          <w:p w14:paraId="31E67423" w14:textId="7E5BA322" w:rsidR="005B60F9" w:rsidRPr="009E10A9" w:rsidRDefault="005B60F9" w:rsidP="001F1916">
            <w:r w:rsidRPr="009E10A9">
              <w:t>Lbdhdd</w:t>
            </w:r>
          </w:p>
        </w:tc>
        <w:tc>
          <w:tcPr>
            <w:tcW w:w="1805" w:type="dxa"/>
          </w:tcPr>
          <w:p w14:paraId="71024252" w14:textId="1B694282" w:rsidR="005B60F9" w:rsidRPr="009E10A9" w:rsidRDefault="005B60F9" w:rsidP="001F1916">
            <w:r w:rsidRPr="009E10A9">
              <w:t>Direct HDL-Cholesterol (mg/dL)</w:t>
            </w:r>
          </w:p>
        </w:tc>
        <w:tc>
          <w:tcPr>
            <w:tcW w:w="0" w:type="auto"/>
          </w:tcPr>
          <w:p w14:paraId="7EB73B4C" w14:textId="3613F2AD" w:rsidR="005B60F9" w:rsidRPr="009E10A9" w:rsidRDefault="005B60F9" w:rsidP="001F1916">
            <w:r w:rsidRPr="009E10A9">
              <w:t>N</w:t>
            </w:r>
          </w:p>
        </w:tc>
        <w:tc>
          <w:tcPr>
            <w:tcW w:w="0" w:type="auto"/>
          </w:tcPr>
          <w:p w14:paraId="566AC805" w14:textId="750897B9" w:rsidR="005B60F9" w:rsidRPr="009E10A9" w:rsidRDefault="005B60F9" w:rsidP="001F1916">
            <w:r w:rsidRPr="009E10A9">
              <w:t>N</w:t>
            </w:r>
          </w:p>
        </w:tc>
        <w:tc>
          <w:tcPr>
            <w:tcW w:w="0" w:type="auto"/>
          </w:tcPr>
          <w:p w14:paraId="598859EE" w14:textId="64E59C83" w:rsidR="005B60F9" w:rsidRPr="009E10A9" w:rsidRDefault="005B60F9" w:rsidP="001F1916">
            <w:r w:rsidRPr="009E10A9">
              <w:t>N</w:t>
            </w:r>
          </w:p>
        </w:tc>
        <w:tc>
          <w:tcPr>
            <w:tcW w:w="0" w:type="auto"/>
          </w:tcPr>
          <w:p w14:paraId="5EEEF1CD" w14:textId="6C9BEAB8" w:rsidR="005B60F9" w:rsidRPr="009E10A9" w:rsidRDefault="005B60F9" w:rsidP="001F1916">
            <w:r w:rsidRPr="009E10A9">
              <w:t>Y</w:t>
            </w:r>
          </w:p>
        </w:tc>
        <w:tc>
          <w:tcPr>
            <w:tcW w:w="0" w:type="auto"/>
          </w:tcPr>
          <w:p w14:paraId="0FBF265C" w14:textId="75F328BA" w:rsidR="005B60F9" w:rsidRPr="009E10A9" w:rsidRDefault="005B60F9" w:rsidP="001F1916">
            <w:r w:rsidRPr="009E10A9">
              <w:t>Y</w:t>
            </w:r>
          </w:p>
        </w:tc>
        <w:tc>
          <w:tcPr>
            <w:tcW w:w="0" w:type="auto"/>
          </w:tcPr>
          <w:p w14:paraId="332F4594" w14:textId="02D205C8" w:rsidR="005B60F9" w:rsidRPr="009E10A9" w:rsidRDefault="005B60F9" w:rsidP="001F1916">
            <w:r w:rsidRPr="009E10A9">
              <w:t>Y</w:t>
            </w:r>
          </w:p>
        </w:tc>
        <w:tc>
          <w:tcPr>
            <w:tcW w:w="0" w:type="auto"/>
          </w:tcPr>
          <w:p w14:paraId="378D1469" w14:textId="4E01FAEA" w:rsidR="005B60F9" w:rsidRPr="009E10A9" w:rsidRDefault="005B60F9" w:rsidP="001F1916">
            <w:r w:rsidRPr="009E10A9">
              <w:t>Y</w:t>
            </w:r>
          </w:p>
        </w:tc>
        <w:tc>
          <w:tcPr>
            <w:tcW w:w="0" w:type="auto"/>
          </w:tcPr>
          <w:p w14:paraId="3A54CB39" w14:textId="543F9931" w:rsidR="005B60F9" w:rsidRPr="009E10A9" w:rsidRDefault="005B60F9" w:rsidP="001F1916">
            <w:r w:rsidRPr="009E10A9">
              <w:t>Y</w:t>
            </w:r>
          </w:p>
        </w:tc>
        <w:tc>
          <w:tcPr>
            <w:tcW w:w="0" w:type="auto"/>
          </w:tcPr>
          <w:p w14:paraId="620523B2" w14:textId="331B0270" w:rsidR="005B60F9" w:rsidRPr="009E10A9" w:rsidRDefault="005B60F9" w:rsidP="001F1916">
            <w:r w:rsidRPr="009E10A9">
              <w:t>Y</w:t>
            </w:r>
          </w:p>
        </w:tc>
        <w:tc>
          <w:tcPr>
            <w:tcW w:w="837" w:type="dxa"/>
          </w:tcPr>
          <w:p w14:paraId="7A374345" w14:textId="69C1F729" w:rsidR="005B60F9" w:rsidRPr="009E10A9" w:rsidRDefault="005B60F9" w:rsidP="001F1916">
            <w:r w:rsidRPr="009E10A9">
              <w:t>Y</w:t>
            </w:r>
          </w:p>
        </w:tc>
      </w:tr>
    </w:tbl>
    <w:p w14:paraId="6967A10B" w14:textId="77777777" w:rsidR="005B60F9" w:rsidRPr="009E10A9" w:rsidRDefault="005B60F9" w:rsidP="001F1916"/>
    <w:p w14:paraId="4B1D0EDC" w14:textId="77777777" w:rsidR="001F1916" w:rsidRPr="009E10A9" w:rsidRDefault="001F1916" w:rsidP="001F1916"/>
    <w:p w14:paraId="65808C50" w14:textId="0CA417AB" w:rsidR="001F1916" w:rsidRPr="009E10A9" w:rsidRDefault="001F1916" w:rsidP="001F1916">
      <w:r w:rsidRPr="009E10A9">
        <w:rPr>
          <w:b/>
        </w:rPr>
        <w:t>Questionnaire File</w:t>
      </w:r>
    </w:p>
    <w:tbl>
      <w:tblPr>
        <w:tblStyle w:val="TableGrid"/>
        <w:tblW w:w="11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499"/>
        <w:gridCol w:w="859"/>
        <w:gridCol w:w="850"/>
        <w:gridCol w:w="854"/>
        <w:gridCol w:w="1003"/>
        <w:gridCol w:w="1003"/>
        <w:gridCol w:w="851"/>
        <w:gridCol w:w="855"/>
        <w:gridCol w:w="840"/>
        <w:gridCol w:w="837"/>
        <w:gridCol w:w="837"/>
      </w:tblGrid>
      <w:tr w:rsidR="000B58C7" w:rsidRPr="009E10A9" w14:paraId="213919C2" w14:textId="77777777" w:rsidTr="00D55636">
        <w:tc>
          <w:tcPr>
            <w:tcW w:w="0" w:type="auto"/>
            <w:tcBorders>
              <w:bottom w:val="single" w:sz="4" w:space="0" w:color="auto"/>
            </w:tcBorders>
          </w:tcPr>
          <w:p w14:paraId="3D029060" w14:textId="57E1D835" w:rsidR="000B58C7" w:rsidRPr="009E10A9" w:rsidRDefault="000B58C7" w:rsidP="001F1916">
            <w:r w:rsidRPr="009E10A9">
              <w:t>Variable Name</w:t>
            </w:r>
          </w:p>
        </w:tc>
        <w:tc>
          <w:tcPr>
            <w:tcW w:w="1812" w:type="dxa"/>
            <w:tcBorders>
              <w:bottom w:val="single" w:sz="4" w:space="0" w:color="auto"/>
            </w:tcBorders>
          </w:tcPr>
          <w:p w14:paraId="26698CF1" w14:textId="0E304232" w:rsidR="000B58C7" w:rsidRPr="009E10A9" w:rsidRDefault="000B58C7" w:rsidP="001F1916">
            <w:r w:rsidRPr="009E10A9">
              <w:t>Variable Label</w:t>
            </w:r>
          </w:p>
        </w:tc>
        <w:tc>
          <w:tcPr>
            <w:tcW w:w="859" w:type="dxa"/>
            <w:tcBorders>
              <w:bottom w:val="single" w:sz="4" w:space="0" w:color="auto"/>
            </w:tcBorders>
          </w:tcPr>
          <w:p w14:paraId="6C6842F1" w14:textId="77777777" w:rsidR="000B58C7" w:rsidRPr="009E10A9" w:rsidRDefault="000B58C7" w:rsidP="00CD4967">
            <w:pPr>
              <w:pStyle w:val="TableParagraph"/>
              <w:spacing w:before="0" w:line="248" w:lineRule="exact"/>
              <w:ind w:left="129"/>
            </w:pPr>
            <w:r w:rsidRPr="009E10A9">
              <w:t>1999-</w:t>
            </w:r>
          </w:p>
          <w:p w14:paraId="3A50B9C4" w14:textId="76DCFC07" w:rsidR="000B58C7" w:rsidRPr="009E10A9" w:rsidRDefault="000B58C7" w:rsidP="001F1916">
            <w:r w:rsidRPr="009E10A9">
              <w:t>2000</w:t>
            </w:r>
          </w:p>
        </w:tc>
        <w:tc>
          <w:tcPr>
            <w:tcW w:w="0" w:type="auto"/>
            <w:tcBorders>
              <w:bottom w:val="single" w:sz="4" w:space="0" w:color="auto"/>
            </w:tcBorders>
          </w:tcPr>
          <w:p w14:paraId="16BD88B7" w14:textId="77777777" w:rsidR="000B58C7" w:rsidRPr="009E10A9" w:rsidRDefault="000B58C7" w:rsidP="00CD4967">
            <w:pPr>
              <w:pStyle w:val="TableParagraph"/>
              <w:spacing w:before="0" w:line="248" w:lineRule="exact"/>
              <w:ind w:left="120"/>
            </w:pPr>
            <w:r w:rsidRPr="009E10A9">
              <w:t>2001-</w:t>
            </w:r>
          </w:p>
          <w:p w14:paraId="45F3613B" w14:textId="003284D0" w:rsidR="000B58C7" w:rsidRPr="009E10A9" w:rsidRDefault="000B58C7" w:rsidP="001F1916">
            <w:r w:rsidRPr="009E10A9">
              <w:t>2002</w:t>
            </w:r>
          </w:p>
        </w:tc>
        <w:tc>
          <w:tcPr>
            <w:tcW w:w="0" w:type="auto"/>
            <w:tcBorders>
              <w:bottom w:val="single" w:sz="4" w:space="0" w:color="auto"/>
            </w:tcBorders>
          </w:tcPr>
          <w:p w14:paraId="2D1DD91C" w14:textId="77777777" w:rsidR="000B58C7" w:rsidRPr="009E10A9" w:rsidRDefault="000B58C7" w:rsidP="00CD4967">
            <w:pPr>
              <w:pStyle w:val="TableParagraph"/>
              <w:spacing w:before="0" w:line="248" w:lineRule="exact"/>
              <w:ind w:left="124"/>
            </w:pPr>
            <w:r w:rsidRPr="009E10A9">
              <w:t>2003-</w:t>
            </w:r>
          </w:p>
          <w:p w14:paraId="24E5E3C9" w14:textId="6D1ECDD4" w:rsidR="000B58C7" w:rsidRPr="009E10A9" w:rsidRDefault="000B58C7" w:rsidP="001F1916">
            <w:r w:rsidRPr="009E10A9">
              <w:t>2004</w:t>
            </w:r>
          </w:p>
        </w:tc>
        <w:tc>
          <w:tcPr>
            <w:tcW w:w="0" w:type="auto"/>
            <w:tcBorders>
              <w:bottom w:val="single" w:sz="4" w:space="0" w:color="auto"/>
            </w:tcBorders>
          </w:tcPr>
          <w:p w14:paraId="51CB3141" w14:textId="77777777" w:rsidR="000B58C7" w:rsidRPr="009E10A9" w:rsidRDefault="000B58C7" w:rsidP="00CD4967">
            <w:pPr>
              <w:pStyle w:val="TableParagraph"/>
              <w:spacing w:before="0" w:line="248" w:lineRule="exact"/>
              <w:ind w:left="125"/>
            </w:pPr>
            <w:r w:rsidRPr="009E10A9">
              <w:t>2005-</w:t>
            </w:r>
          </w:p>
          <w:p w14:paraId="22605736" w14:textId="7B2D7289" w:rsidR="000B58C7" w:rsidRPr="009E10A9" w:rsidRDefault="000B58C7" w:rsidP="001F1916">
            <w:r w:rsidRPr="009E10A9">
              <w:t>2006</w:t>
            </w:r>
          </w:p>
        </w:tc>
        <w:tc>
          <w:tcPr>
            <w:tcW w:w="0" w:type="auto"/>
            <w:tcBorders>
              <w:bottom w:val="single" w:sz="4" w:space="0" w:color="auto"/>
            </w:tcBorders>
          </w:tcPr>
          <w:p w14:paraId="198FEF80" w14:textId="77777777" w:rsidR="000B58C7" w:rsidRPr="009E10A9" w:rsidRDefault="000B58C7" w:rsidP="00CD4967">
            <w:pPr>
              <w:pStyle w:val="TableParagraph"/>
              <w:spacing w:before="0" w:line="248" w:lineRule="exact"/>
              <w:ind w:left="108"/>
            </w:pPr>
            <w:r w:rsidRPr="009E10A9">
              <w:t>2007-</w:t>
            </w:r>
          </w:p>
          <w:p w14:paraId="64FE6724" w14:textId="41E3D38C" w:rsidR="000B58C7" w:rsidRPr="009E10A9" w:rsidRDefault="000B58C7" w:rsidP="001F1916">
            <w:r w:rsidRPr="009E10A9">
              <w:t>2008</w:t>
            </w:r>
          </w:p>
        </w:tc>
        <w:tc>
          <w:tcPr>
            <w:tcW w:w="0" w:type="auto"/>
            <w:tcBorders>
              <w:bottom w:val="single" w:sz="4" w:space="0" w:color="auto"/>
            </w:tcBorders>
          </w:tcPr>
          <w:p w14:paraId="5C3777BA" w14:textId="77777777" w:rsidR="000B58C7" w:rsidRPr="009E10A9" w:rsidRDefault="000B58C7" w:rsidP="00CD4967">
            <w:pPr>
              <w:pStyle w:val="TableParagraph"/>
              <w:spacing w:before="0" w:line="248" w:lineRule="exact"/>
              <w:ind w:left="121"/>
            </w:pPr>
            <w:r w:rsidRPr="009E10A9">
              <w:t>2009-</w:t>
            </w:r>
          </w:p>
          <w:p w14:paraId="0EC7B695" w14:textId="56F8FA8D" w:rsidR="000B58C7" w:rsidRPr="009E10A9" w:rsidRDefault="000B58C7" w:rsidP="001F1916">
            <w:r w:rsidRPr="009E10A9">
              <w:t>2010</w:t>
            </w:r>
          </w:p>
        </w:tc>
        <w:tc>
          <w:tcPr>
            <w:tcW w:w="0" w:type="auto"/>
            <w:tcBorders>
              <w:bottom w:val="single" w:sz="4" w:space="0" w:color="auto"/>
            </w:tcBorders>
          </w:tcPr>
          <w:p w14:paraId="28B0E737" w14:textId="77777777" w:rsidR="000B58C7" w:rsidRPr="009E10A9" w:rsidRDefault="000B58C7" w:rsidP="00CD4967">
            <w:pPr>
              <w:pStyle w:val="TableParagraph"/>
              <w:spacing w:before="0" w:line="248" w:lineRule="exact"/>
              <w:ind w:left="125"/>
            </w:pPr>
            <w:r w:rsidRPr="009E10A9">
              <w:t>2011-</w:t>
            </w:r>
          </w:p>
          <w:p w14:paraId="1EB43830" w14:textId="25A2E35A" w:rsidR="000B58C7" w:rsidRPr="009E10A9" w:rsidRDefault="000B58C7" w:rsidP="001F1916">
            <w:r w:rsidRPr="009E10A9">
              <w:t>2012</w:t>
            </w:r>
          </w:p>
        </w:tc>
        <w:tc>
          <w:tcPr>
            <w:tcW w:w="0" w:type="auto"/>
            <w:tcBorders>
              <w:bottom w:val="single" w:sz="4" w:space="0" w:color="auto"/>
            </w:tcBorders>
          </w:tcPr>
          <w:p w14:paraId="74F8BA46" w14:textId="77777777" w:rsidR="000B58C7" w:rsidRPr="009E10A9" w:rsidRDefault="000B58C7" w:rsidP="00CD4967">
            <w:pPr>
              <w:pStyle w:val="TableParagraph"/>
              <w:spacing w:before="0" w:line="248" w:lineRule="exact"/>
              <w:ind w:left="110"/>
            </w:pPr>
            <w:r w:rsidRPr="009E10A9">
              <w:t>2013-</w:t>
            </w:r>
          </w:p>
          <w:p w14:paraId="02DC5CE9" w14:textId="050F13AF" w:rsidR="000B58C7" w:rsidRPr="009E10A9" w:rsidRDefault="000B58C7" w:rsidP="001F1916">
            <w:r w:rsidRPr="009E10A9">
              <w:t>2014</w:t>
            </w:r>
          </w:p>
        </w:tc>
        <w:tc>
          <w:tcPr>
            <w:tcW w:w="837" w:type="dxa"/>
            <w:tcBorders>
              <w:bottom w:val="single" w:sz="4" w:space="0" w:color="auto"/>
            </w:tcBorders>
          </w:tcPr>
          <w:p w14:paraId="2E72C49E" w14:textId="77777777" w:rsidR="000B58C7" w:rsidRPr="009E10A9" w:rsidRDefault="000B58C7" w:rsidP="00CD4967">
            <w:pPr>
              <w:pStyle w:val="TableParagraph"/>
              <w:spacing w:before="0" w:line="248" w:lineRule="exact"/>
              <w:ind w:left="107"/>
            </w:pPr>
            <w:r w:rsidRPr="009E10A9">
              <w:t>2015-</w:t>
            </w:r>
          </w:p>
          <w:p w14:paraId="5AE51775" w14:textId="03EDA30A" w:rsidR="000B58C7" w:rsidRPr="009E10A9" w:rsidRDefault="000B58C7" w:rsidP="001F1916">
            <w:r w:rsidRPr="009E10A9">
              <w:t>2016</w:t>
            </w:r>
          </w:p>
        </w:tc>
        <w:tc>
          <w:tcPr>
            <w:tcW w:w="837" w:type="dxa"/>
            <w:tcBorders>
              <w:bottom w:val="single" w:sz="4" w:space="0" w:color="auto"/>
            </w:tcBorders>
          </w:tcPr>
          <w:p w14:paraId="4E946E9B" w14:textId="77777777" w:rsidR="000B58C7" w:rsidRPr="009E10A9" w:rsidRDefault="000B58C7" w:rsidP="00CD4967">
            <w:pPr>
              <w:pStyle w:val="TableParagraph"/>
              <w:spacing w:before="0" w:line="248" w:lineRule="exact"/>
              <w:ind w:left="107"/>
            </w:pPr>
            <w:r w:rsidRPr="009E10A9">
              <w:t>2017-</w:t>
            </w:r>
          </w:p>
          <w:p w14:paraId="21C1C1EB" w14:textId="2F63FE16" w:rsidR="000B58C7" w:rsidRPr="009E10A9" w:rsidRDefault="000B58C7" w:rsidP="001F1916">
            <w:r w:rsidRPr="009E10A9">
              <w:t>2018</w:t>
            </w:r>
          </w:p>
        </w:tc>
      </w:tr>
      <w:tr w:rsidR="000B58C7" w:rsidRPr="009E10A9" w14:paraId="3A412AB9" w14:textId="77777777" w:rsidTr="00D55636">
        <w:tc>
          <w:tcPr>
            <w:tcW w:w="0" w:type="auto"/>
            <w:tcBorders>
              <w:top w:val="single" w:sz="4" w:space="0" w:color="auto"/>
            </w:tcBorders>
          </w:tcPr>
          <w:p w14:paraId="269DE299" w14:textId="26B671DD" w:rsidR="000B58C7" w:rsidRPr="009E10A9" w:rsidRDefault="000B58C7" w:rsidP="001F1916">
            <w:r w:rsidRPr="009E10A9">
              <w:rPr>
                <w:color w:val="000000"/>
              </w:rPr>
              <w:t>smq020</w:t>
            </w:r>
          </w:p>
        </w:tc>
        <w:tc>
          <w:tcPr>
            <w:tcW w:w="1812" w:type="dxa"/>
            <w:tcBorders>
              <w:top w:val="single" w:sz="4" w:space="0" w:color="auto"/>
            </w:tcBorders>
          </w:tcPr>
          <w:p w14:paraId="120AC720" w14:textId="403AE162" w:rsidR="000B58C7" w:rsidRPr="009E10A9" w:rsidRDefault="000B58C7" w:rsidP="001F1916">
            <w:r w:rsidRPr="009E10A9">
              <w:rPr>
                <w:color w:val="000000"/>
              </w:rPr>
              <w:t>Smoked at least 100 cigarettes in life</w:t>
            </w:r>
          </w:p>
        </w:tc>
        <w:tc>
          <w:tcPr>
            <w:tcW w:w="859" w:type="dxa"/>
            <w:tcBorders>
              <w:top w:val="single" w:sz="4" w:space="0" w:color="auto"/>
            </w:tcBorders>
          </w:tcPr>
          <w:p w14:paraId="4285CB4D" w14:textId="2DE54BFD" w:rsidR="000B58C7" w:rsidRPr="009E10A9" w:rsidRDefault="000B58C7" w:rsidP="001F1916">
            <w:r w:rsidRPr="009E10A9">
              <w:rPr>
                <w:color w:val="000000"/>
              </w:rPr>
              <w:t>Y</w:t>
            </w:r>
          </w:p>
        </w:tc>
        <w:tc>
          <w:tcPr>
            <w:tcW w:w="0" w:type="auto"/>
            <w:tcBorders>
              <w:top w:val="single" w:sz="4" w:space="0" w:color="auto"/>
            </w:tcBorders>
          </w:tcPr>
          <w:p w14:paraId="21D5170D" w14:textId="50A0E527" w:rsidR="000B58C7" w:rsidRPr="009E10A9" w:rsidRDefault="000B58C7" w:rsidP="001F1916">
            <w:r w:rsidRPr="009E10A9">
              <w:rPr>
                <w:color w:val="000000"/>
              </w:rPr>
              <w:t>Y</w:t>
            </w:r>
          </w:p>
        </w:tc>
        <w:tc>
          <w:tcPr>
            <w:tcW w:w="0" w:type="auto"/>
            <w:tcBorders>
              <w:top w:val="single" w:sz="4" w:space="0" w:color="auto"/>
            </w:tcBorders>
          </w:tcPr>
          <w:p w14:paraId="06E20B8B" w14:textId="4783E481" w:rsidR="000B58C7" w:rsidRPr="009E10A9" w:rsidRDefault="000B58C7" w:rsidP="001F1916">
            <w:r w:rsidRPr="009E10A9">
              <w:rPr>
                <w:color w:val="000000"/>
              </w:rPr>
              <w:t>Y</w:t>
            </w:r>
          </w:p>
        </w:tc>
        <w:tc>
          <w:tcPr>
            <w:tcW w:w="0" w:type="auto"/>
            <w:tcBorders>
              <w:top w:val="single" w:sz="4" w:space="0" w:color="auto"/>
            </w:tcBorders>
          </w:tcPr>
          <w:p w14:paraId="28E1815B" w14:textId="29E212D0" w:rsidR="000B58C7" w:rsidRPr="009E10A9" w:rsidRDefault="000B58C7" w:rsidP="001F1916">
            <w:r w:rsidRPr="009E10A9">
              <w:rPr>
                <w:color w:val="000000"/>
              </w:rPr>
              <w:t>Y</w:t>
            </w:r>
          </w:p>
        </w:tc>
        <w:tc>
          <w:tcPr>
            <w:tcW w:w="0" w:type="auto"/>
            <w:tcBorders>
              <w:top w:val="single" w:sz="4" w:space="0" w:color="auto"/>
            </w:tcBorders>
          </w:tcPr>
          <w:p w14:paraId="6E2C39D3" w14:textId="60F88941" w:rsidR="000B58C7" w:rsidRPr="009E10A9" w:rsidRDefault="000B58C7" w:rsidP="001F1916">
            <w:r w:rsidRPr="009E10A9">
              <w:rPr>
                <w:color w:val="000000"/>
              </w:rPr>
              <w:t>Y</w:t>
            </w:r>
          </w:p>
        </w:tc>
        <w:tc>
          <w:tcPr>
            <w:tcW w:w="0" w:type="auto"/>
            <w:tcBorders>
              <w:top w:val="single" w:sz="4" w:space="0" w:color="auto"/>
            </w:tcBorders>
          </w:tcPr>
          <w:p w14:paraId="31B35594" w14:textId="39B67EB2" w:rsidR="000B58C7" w:rsidRPr="009E10A9" w:rsidRDefault="000B58C7" w:rsidP="001F1916">
            <w:r w:rsidRPr="009E10A9">
              <w:rPr>
                <w:color w:val="000000"/>
              </w:rPr>
              <w:t>Y</w:t>
            </w:r>
          </w:p>
        </w:tc>
        <w:tc>
          <w:tcPr>
            <w:tcW w:w="0" w:type="auto"/>
            <w:tcBorders>
              <w:top w:val="single" w:sz="4" w:space="0" w:color="auto"/>
            </w:tcBorders>
          </w:tcPr>
          <w:p w14:paraId="47E6E768" w14:textId="292744B6" w:rsidR="000B58C7" w:rsidRPr="009E10A9" w:rsidRDefault="000B58C7" w:rsidP="001F1916">
            <w:r w:rsidRPr="009E10A9">
              <w:rPr>
                <w:color w:val="000000"/>
              </w:rPr>
              <w:t>Y</w:t>
            </w:r>
          </w:p>
        </w:tc>
        <w:tc>
          <w:tcPr>
            <w:tcW w:w="0" w:type="auto"/>
            <w:tcBorders>
              <w:top w:val="single" w:sz="4" w:space="0" w:color="auto"/>
            </w:tcBorders>
          </w:tcPr>
          <w:p w14:paraId="0048560E" w14:textId="6283CFFC" w:rsidR="000B58C7" w:rsidRPr="009E10A9" w:rsidRDefault="000B58C7" w:rsidP="001F1916">
            <w:r w:rsidRPr="009E10A9">
              <w:rPr>
                <w:color w:val="000000"/>
              </w:rPr>
              <w:t>Y</w:t>
            </w:r>
          </w:p>
        </w:tc>
        <w:tc>
          <w:tcPr>
            <w:tcW w:w="837" w:type="dxa"/>
            <w:tcBorders>
              <w:top w:val="single" w:sz="4" w:space="0" w:color="auto"/>
            </w:tcBorders>
          </w:tcPr>
          <w:p w14:paraId="7219FF52" w14:textId="75CED687" w:rsidR="000B58C7" w:rsidRPr="009E10A9" w:rsidRDefault="000B58C7" w:rsidP="001F1916">
            <w:r w:rsidRPr="009E10A9">
              <w:rPr>
                <w:color w:val="000000"/>
              </w:rPr>
              <w:t>Y</w:t>
            </w:r>
          </w:p>
        </w:tc>
        <w:tc>
          <w:tcPr>
            <w:tcW w:w="837" w:type="dxa"/>
            <w:tcBorders>
              <w:top w:val="single" w:sz="4" w:space="0" w:color="auto"/>
            </w:tcBorders>
          </w:tcPr>
          <w:p w14:paraId="6A64DB62" w14:textId="1B08ED09" w:rsidR="000B58C7" w:rsidRPr="009E10A9" w:rsidRDefault="000B58C7" w:rsidP="001F1916">
            <w:r w:rsidRPr="009E10A9">
              <w:rPr>
                <w:color w:val="000000"/>
              </w:rPr>
              <w:t>Y</w:t>
            </w:r>
          </w:p>
        </w:tc>
      </w:tr>
      <w:tr w:rsidR="000B58C7" w:rsidRPr="009E10A9" w14:paraId="2C0D3CE5" w14:textId="77777777" w:rsidTr="00D55636">
        <w:trPr>
          <w:trHeight w:val="538"/>
        </w:trPr>
        <w:tc>
          <w:tcPr>
            <w:tcW w:w="0" w:type="auto"/>
          </w:tcPr>
          <w:p w14:paraId="7110D92A" w14:textId="407A2CA4" w:rsidR="000B58C7" w:rsidRPr="009E10A9" w:rsidRDefault="000B58C7" w:rsidP="001F1916">
            <w:r w:rsidRPr="009E10A9">
              <w:rPr>
                <w:color w:val="000000"/>
              </w:rPr>
              <w:lastRenderedPageBreak/>
              <w:t>smq040</w:t>
            </w:r>
          </w:p>
        </w:tc>
        <w:tc>
          <w:tcPr>
            <w:tcW w:w="1812" w:type="dxa"/>
          </w:tcPr>
          <w:p w14:paraId="2E6817EB" w14:textId="2A0F562A" w:rsidR="000B58C7" w:rsidRPr="009E10A9" w:rsidRDefault="000B58C7" w:rsidP="001F1916">
            <w:r w:rsidRPr="009E10A9">
              <w:rPr>
                <w:color w:val="000000"/>
              </w:rPr>
              <w:t>Do you now smoke cigarettes?</w:t>
            </w:r>
          </w:p>
        </w:tc>
        <w:tc>
          <w:tcPr>
            <w:tcW w:w="859" w:type="dxa"/>
          </w:tcPr>
          <w:p w14:paraId="6A6A6F5B" w14:textId="296940C8" w:rsidR="000B58C7" w:rsidRPr="009E10A9" w:rsidRDefault="000B58C7" w:rsidP="001F1916">
            <w:r w:rsidRPr="009E10A9">
              <w:rPr>
                <w:color w:val="000000"/>
              </w:rPr>
              <w:t>Y</w:t>
            </w:r>
          </w:p>
        </w:tc>
        <w:tc>
          <w:tcPr>
            <w:tcW w:w="0" w:type="auto"/>
          </w:tcPr>
          <w:p w14:paraId="103EDFDC" w14:textId="45E702FC" w:rsidR="000B58C7" w:rsidRPr="009E10A9" w:rsidRDefault="000B58C7" w:rsidP="001F1916">
            <w:r w:rsidRPr="009E10A9">
              <w:rPr>
                <w:color w:val="000000"/>
              </w:rPr>
              <w:t>Y</w:t>
            </w:r>
          </w:p>
        </w:tc>
        <w:tc>
          <w:tcPr>
            <w:tcW w:w="0" w:type="auto"/>
          </w:tcPr>
          <w:p w14:paraId="571EC0AE" w14:textId="4A6A5E94" w:rsidR="000B58C7" w:rsidRPr="009E10A9" w:rsidRDefault="000B58C7" w:rsidP="001F1916">
            <w:r w:rsidRPr="009E10A9">
              <w:rPr>
                <w:color w:val="000000"/>
              </w:rPr>
              <w:t>Y</w:t>
            </w:r>
          </w:p>
        </w:tc>
        <w:tc>
          <w:tcPr>
            <w:tcW w:w="0" w:type="auto"/>
          </w:tcPr>
          <w:p w14:paraId="51D2B12C" w14:textId="6DBB3638" w:rsidR="000B58C7" w:rsidRPr="009E10A9" w:rsidRDefault="000B58C7" w:rsidP="001F1916">
            <w:r w:rsidRPr="009E10A9">
              <w:rPr>
                <w:color w:val="000000"/>
              </w:rPr>
              <w:t>Y</w:t>
            </w:r>
          </w:p>
        </w:tc>
        <w:tc>
          <w:tcPr>
            <w:tcW w:w="0" w:type="auto"/>
          </w:tcPr>
          <w:p w14:paraId="1AE3B649" w14:textId="421BF61C" w:rsidR="000B58C7" w:rsidRPr="009E10A9" w:rsidRDefault="000B58C7" w:rsidP="001F1916">
            <w:r w:rsidRPr="009E10A9">
              <w:rPr>
                <w:color w:val="000000"/>
              </w:rPr>
              <w:t>Y</w:t>
            </w:r>
          </w:p>
        </w:tc>
        <w:tc>
          <w:tcPr>
            <w:tcW w:w="0" w:type="auto"/>
          </w:tcPr>
          <w:p w14:paraId="2CD4C512" w14:textId="45BD5C13" w:rsidR="000B58C7" w:rsidRPr="009E10A9" w:rsidRDefault="000B58C7" w:rsidP="001F1916">
            <w:r w:rsidRPr="009E10A9">
              <w:rPr>
                <w:color w:val="000000"/>
              </w:rPr>
              <w:t>Y</w:t>
            </w:r>
          </w:p>
        </w:tc>
        <w:tc>
          <w:tcPr>
            <w:tcW w:w="0" w:type="auto"/>
          </w:tcPr>
          <w:p w14:paraId="79990001" w14:textId="0C821ED2" w:rsidR="000B58C7" w:rsidRPr="009E10A9" w:rsidRDefault="000B58C7" w:rsidP="001F1916">
            <w:r w:rsidRPr="009E10A9">
              <w:rPr>
                <w:color w:val="000000"/>
              </w:rPr>
              <w:t>Y</w:t>
            </w:r>
          </w:p>
        </w:tc>
        <w:tc>
          <w:tcPr>
            <w:tcW w:w="0" w:type="auto"/>
          </w:tcPr>
          <w:p w14:paraId="7DA2169A" w14:textId="76E51090" w:rsidR="000B58C7" w:rsidRPr="009E10A9" w:rsidRDefault="000B58C7" w:rsidP="001F1916">
            <w:r w:rsidRPr="009E10A9">
              <w:rPr>
                <w:color w:val="000000"/>
              </w:rPr>
              <w:t>Y</w:t>
            </w:r>
          </w:p>
        </w:tc>
        <w:tc>
          <w:tcPr>
            <w:tcW w:w="837" w:type="dxa"/>
          </w:tcPr>
          <w:p w14:paraId="4E4A160B" w14:textId="4CB95FF2" w:rsidR="000B58C7" w:rsidRPr="009E10A9" w:rsidRDefault="000B58C7" w:rsidP="001F1916">
            <w:r w:rsidRPr="009E10A9">
              <w:rPr>
                <w:color w:val="000000"/>
              </w:rPr>
              <w:t>Y</w:t>
            </w:r>
          </w:p>
        </w:tc>
        <w:tc>
          <w:tcPr>
            <w:tcW w:w="837" w:type="dxa"/>
          </w:tcPr>
          <w:p w14:paraId="0B3C86D4" w14:textId="7EA295A9" w:rsidR="000B58C7" w:rsidRPr="009E10A9" w:rsidRDefault="000B58C7" w:rsidP="001F1916">
            <w:r w:rsidRPr="009E10A9">
              <w:rPr>
                <w:color w:val="000000"/>
              </w:rPr>
              <w:t>Y</w:t>
            </w:r>
          </w:p>
        </w:tc>
      </w:tr>
      <w:tr w:rsidR="000B58C7" w:rsidRPr="009E10A9" w14:paraId="7072BBE5" w14:textId="77777777" w:rsidTr="00D55636">
        <w:tc>
          <w:tcPr>
            <w:tcW w:w="0" w:type="auto"/>
          </w:tcPr>
          <w:p w14:paraId="12E5FAC8" w14:textId="3E5470ED" w:rsidR="000B58C7" w:rsidRPr="009E10A9" w:rsidRDefault="000B58C7" w:rsidP="001F1916">
            <w:r w:rsidRPr="009E10A9">
              <w:rPr>
                <w:color w:val="212529"/>
              </w:rPr>
              <w:t>smq050q</w:t>
            </w:r>
          </w:p>
        </w:tc>
        <w:tc>
          <w:tcPr>
            <w:tcW w:w="1812" w:type="dxa"/>
          </w:tcPr>
          <w:p w14:paraId="1BD2791D" w14:textId="487D09BE" w:rsidR="000B58C7" w:rsidRPr="009E10A9" w:rsidRDefault="000B58C7" w:rsidP="001F1916">
            <w:r w:rsidRPr="009E10A9">
              <w:rPr>
                <w:color w:val="212529"/>
              </w:rPr>
              <w:t>How long has it been since {you/SP} quit smoking cigarettes?</w:t>
            </w:r>
          </w:p>
        </w:tc>
        <w:tc>
          <w:tcPr>
            <w:tcW w:w="859" w:type="dxa"/>
          </w:tcPr>
          <w:p w14:paraId="747D18AF" w14:textId="7FEB8919" w:rsidR="000B58C7" w:rsidRPr="009E10A9" w:rsidRDefault="000B58C7" w:rsidP="001F1916">
            <w:r w:rsidRPr="009E10A9">
              <w:rPr>
                <w:color w:val="000000"/>
              </w:rPr>
              <w:t>Y</w:t>
            </w:r>
          </w:p>
        </w:tc>
        <w:tc>
          <w:tcPr>
            <w:tcW w:w="0" w:type="auto"/>
          </w:tcPr>
          <w:p w14:paraId="7E28F8E4" w14:textId="09F78470" w:rsidR="000B58C7" w:rsidRPr="009E10A9" w:rsidRDefault="000B58C7" w:rsidP="001F1916">
            <w:r w:rsidRPr="009E10A9">
              <w:rPr>
                <w:color w:val="000000"/>
              </w:rPr>
              <w:t>Y</w:t>
            </w:r>
          </w:p>
        </w:tc>
        <w:tc>
          <w:tcPr>
            <w:tcW w:w="0" w:type="auto"/>
          </w:tcPr>
          <w:p w14:paraId="04E144D5" w14:textId="77A07601" w:rsidR="000B58C7" w:rsidRPr="009E10A9" w:rsidRDefault="000B58C7" w:rsidP="001F1916">
            <w:r w:rsidRPr="009E10A9">
              <w:rPr>
                <w:color w:val="000000"/>
              </w:rPr>
              <w:t>Y</w:t>
            </w:r>
          </w:p>
        </w:tc>
        <w:tc>
          <w:tcPr>
            <w:tcW w:w="0" w:type="auto"/>
          </w:tcPr>
          <w:p w14:paraId="511A588C" w14:textId="61DC02D7" w:rsidR="000B58C7" w:rsidRPr="009E10A9" w:rsidRDefault="000B58C7" w:rsidP="001F1916">
            <w:r w:rsidRPr="009E10A9">
              <w:rPr>
                <w:color w:val="000000"/>
              </w:rPr>
              <w:t>Y</w:t>
            </w:r>
          </w:p>
        </w:tc>
        <w:tc>
          <w:tcPr>
            <w:tcW w:w="0" w:type="auto"/>
          </w:tcPr>
          <w:p w14:paraId="7AC3E366" w14:textId="5065E352" w:rsidR="000B58C7" w:rsidRPr="009E10A9" w:rsidRDefault="000B58C7" w:rsidP="001F1916">
            <w:r w:rsidRPr="009E10A9">
              <w:rPr>
                <w:color w:val="000000"/>
              </w:rPr>
              <w:t>Y</w:t>
            </w:r>
          </w:p>
        </w:tc>
        <w:tc>
          <w:tcPr>
            <w:tcW w:w="0" w:type="auto"/>
          </w:tcPr>
          <w:p w14:paraId="47F7B983" w14:textId="6FCEAC3C" w:rsidR="000B58C7" w:rsidRPr="009E10A9" w:rsidRDefault="000B58C7" w:rsidP="001F1916">
            <w:r w:rsidRPr="009E10A9">
              <w:rPr>
                <w:color w:val="000000"/>
              </w:rPr>
              <w:t>Y</w:t>
            </w:r>
          </w:p>
        </w:tc>
        <w:tc>
          <w:tcPr>
            <w:tcW w:w="0" w:type="auto"/>
          </w:tcPr>
          <w:p w14:paraId="0594C15E" w14:textId="66B265C4" w:rsidR="000B58C7" w:rsidRPr="009E10A9" w:rsidRDefault="000B58C7" w:rsidP="001F1916">
            <w:r w:rsidRPr="009E10A9">
              <w:rPr>
                <w:color w:val="000000"/>
              </w:rPr>
              <w:t>Y</w:t>
            </w:r>
          </w:p>
        </w:tc>
        <w:tc>
          <w:tcPr>
            <w:tcW w:w="0" w:type="auto"/>
          </w:tcPr>
          <w:p w14:paraId="36CAE068" w14:textId="64F706AA" w:rsidR="000B58C7" w:rsidRPr="009E10A9" w:rsidRDefault="000B58C7" w:rsidP="001F1916">
            <w:r w:rsidRPr="009E10A9">
              <w:rPr>
                <w:color w:val="000000"/>
              </w:rPr>
              <w:t>Y</w:t>
            </w:r>
          </w:p>
        </w:tc>
        <w:tc>
          <w:tcPr>
            <w:tcW w:w="837" w:type="dxa"/>
          </w:tcPr>
          <w:p w14:paraId="200FC488" w14:textId="73C78843" w:rsidR="000B58C7" w:rsidRPr="009E10A9" w:rsidRDefault="000B58C7" w:rsidP="001F1916">
            <w:r w:rsidRPr="009E10A9">
              <w:rPr>
                <w:color w:val="000000"/>
              </w:rPr>
              <w:t>Y</w:t>
            </w:r>
          </w:p>
        </w:tc>
        <w:tc>
          <w:tcPr>
            <w:tcW w:w="837" w:type="dxa"/>
          </w:tcPr>
          <w:p w14:paraId="17F36B94" w14:textId="48C370BE" w:rsidR="000B58C7" w:rsidRPr="009E10A9" w:rsidRDefault="000B58C7" w:rsidP="001F1916">
            <w:r w:rsidRPr="009E10A9">
              <w:rPr>
                <w:color w:val="000000"/>
              </w:rPr>
              <w:t>Y</w:t>
            </w:r>
          </w:p>
        </w:tc>
      </w:tr>
      <w:tr w:rsidR="000B58C7" w:rsidRPr="009E10A9" w14:paraId="38AA7FB8" w14:textId="77777777" w:rsidTr="00D55636">
        <w:tc>
          <w:tcPr>
            <w:tcW w:w="0" w:type="auto"/>
          </w:tcPr>
          <w:p w14:paraId="7C9F23B1" w14:textId="0CC9135A" w:rsidR="000B58C7" w:rsidRPr="009E10A9" w:rsidRDefault="000B58C7" w:rsidP="001F1916">
            <w:r w:rsidRPr="009E10A9">
              <w:rPr>
                <w:color w:val="000000"/>
              </w:rPr>
              <w:t>OCD150</w:t>
            </w:r>
          </w:p>
        </w:tc>
        <w:tc>
          <w:tcPr>
            <w:tcW w:w="1812" w:type="dxa"/>
          </w:tcPr>
          <w:p w14:paraId="002945E6" w14:textId="18F80D82" w:rsidR="000B58C7" w:rsidRPr="009E10A9" w:rsidRDefault="000B58C7" w:rsidP="001F1916">
            <w:r w:rsidRPr="009E10A9">
              <w:rPr>
                <w:color w:val="000000"/>
              </w:rPr>
              <w:t>Type of work done last week</w:t>
            </w:r>
          </w:p>
        </w:tc>
        <w:tc>
          <w:tcPr>
            <w:tcW w:w="859" w:type="dxa"/>
          </w:tcPr>
          <w:p w14:paraId="4A6B4120" w14:textId="7F2AF556" w:rsidR="000B58C7" w:rsidRPr="009E10A9" w:rsidRDefault="000B58C7" w:rsidP="001F1916">
            <w:r w:rsidRPr="009E10A9">
              <w:rPr>
                <w:color w:val="000000"/>
              </w:rPr>
              <w:t>N</w:t>
            </w:r>
          </w:p>
        </w:tc>
        <w:tc>
          <w:tcPr>
            <w:tcW w:w="0" w:type="auto"/>
          </w:tcPr>
          <w:p w14:paraId="0FAE47CA" w14:textId="2E12DE87" w:rsidR="000B58C7" w:rsidRPr="009E10A9" w:rsidRDefault="000B58C7" w:rsidP="001F1916">
            <w:r w:rsidRPr="009E10A9">
              <w:rPr>
                <w:color w:val="000000"/>
              </w:rPr>
              <w:t>Y</w:t>
            </w:r>
          </w:p>
        </w:tc>
        <w:tc>
          <w:tcPr>
            <w:tcW w:w="0" w:type="auto"/>
          </w:tcPr>
          <w:p w14:paraId="2C04C61C" w14:textId="24EFA54E" w:rsidR="000B58C7" w:rsidRPr="009E10A9" w:rsidRDefault="000B58C7" w:rsidP="001F1916">
            <w:r w:rsidRPr="009E10A9">
              <w:rPr>
                <w:color w:val="000000"/>
              </w:rPr>
              <w:t>Y</w:t>
            </w:r>
          </w:p>
        </w:tc>
        <w:tc>
          <w:tcPr>
            <w:tcW w:w="0" w:type="auto"/>
          </w:tcPr>
          <w:p w14:paraId="4E30DCB7" w14:textId="18A56706" w:rsidR="000B58C7" w:rsidRPr="009E10A9" w:rsidRDefault="000B58C7" w:rsidP="001F1916">
            <w:r w:rsidRPr="009E10A9">
              <w:rPr>
                <w:color w:val="000000"/>
              </w:rPr>
              <w:t>Y</w:t>
            </w:r>
          </w:p>
        </w:tc>
        <w:tc>
          <w:tcPr>
            <w:tcW w:w="0" w:type="auto"/>
          </w:tcPr>
          <w:p w14:paraId="43902954" w14:textId="1C6E01D0" w:rsidR="000B58C7" w:rsidRPr="009E10A9" w:rsidRDefault="000B58C7" w:rsidP="001F1916">
            <w:r w:rsidRPr="009E10A9">
              <w:rPr>
                <w:color w:val="000000"/>
              </w:rPr>
              <w:t>Y</w:t>
            </w:r>
          </w:p>
        </w:tc>
        <w:tc>
          <w:tcPr>
            <w:tcW w:w="0" w:type="auto"/>
          </w:tcPr>
          <w:p w14:paraId="0C8E54FC" w14:textId="4348379E" w:rsidR="000B58C7" w:rsidRPr="009E10A9" w:rsidRDefault="000B58C7" w:rsidP="001F1916">
            <w:r w:rsidRPr="009E10A9">
              <w:rPr>
                <w:color w:val="000000"/>
              </w:rPr>
              <w:t>Y</w:t>
            </w:r>
          </w:p>
        </w:tc>
        <w:tc>
          <w:tcPr>
            <w:tcW w:w="0" w:type="auto"/>
          </w:tcPr>
          <w:p w14:paraId="4B5EF660" w14:textId="448A84EF" w:rsidR="000B58C7" w:rsidRPr="009E10A9" w:rsidRDefault="000B58C7" w:rsidP="001F1916">
            <w:r w:rsidRPr="009E10A9">
              <w:rPr>
                <w:color w:val="000000"/>
              </w:rPr>
              <w:t>Y</w:t>
            </w:r>
          </w:p>
        </w:tc>
        <w:tc>
          <w:tcPr>
            <w:tcW w:w="0" w:type="auto"/>
          </w:tcPr>
          <w:p w14:paraId="151EAEDF" w14:textId="111AAB2E" w:rsidR="000B58C7" w:rsidRPr="009E10A9" w:rsidRDefault="000B58C7" w:rsidP="001F1916">
            <w:r w:rsidRPr="009E10A9">
              <w:rPr>
                <w:color w:val="000000"/>
              </w:rPr>
              <w:t>Y</w:t>
            </w:r>
          </w:p>
        </w:tc>
        <w:tc>
          <w:tcPr>
            <w:tcW w:w="837" w:type="dxa"/>
          </w:tcPr>
          <w:p w14:paraId="55276D5D" w14:textId="4725BBD5" w:rsidR="000B58C7" w:rsidRPr="009E10A9" w:rsidRDefault="000B58C7" w:rsidP="001F1916">
            <w:r w:rsidRPr="009E10A9">
              <w:rPr>
                <w:color w:val="000000"/>
              </w:rPr>
              <w:t>Y</w:t>
            </w:r>
          </w:p>
        </w:tc>
        <w:tc>
          <w:tcPr>
            <w:tcW w:w="837" w:type="dxa"/>
          </w:tcPr>
          <w:p w14:paraId="649B6625" w14:textId="0DA3B618" w:rsidR="000B58C7" w:rsidRPr="009E10A9" w:rsidRDefault="000B58C7" w:rsidP="001F1916">
            <w:r w:rsidRPr="009E10A9">
              <w:rPr>
                <w:color w:val="000000"/>
              </w:rPr>
              <w:t>Y</w:t>
            </w:r>
          </w:p>
        </w:tc>
      </w:tr>
      <w:tr w:rsidR="000B58C7" w:rsidRPr="009E10A9" w14:paraId="5BD0E329" w14:textId="77777777" w:rsidTr="00D55636">
        <w:tc>
          <w:tcPr>
            <w:tcW w:w="0" w:type="auto"/>
          </w:tcPr>
          <w:p w14:paraId="7FF28D5B" w14:textId="5C8D76C8" w:rsidR="000B58C7" w:rsidRPr="009E10A9" w:rsidRDefault="000B58C7" w:rsidP="001F1916">
            <w:r w:rsidRPr="009E10A9">
              <w:rPr>
                <w:color w:val="000000"/>
              </w:rPr>
              <w:t xml:space="preserve">ocq180 </w:t>
            </w:r>
          </w:p>
        </w:tc>
        <w:tc>
          <w:tcPr>
            <w:tcW w:w="1812" w:type="dxa"/>
          </w:tcPr>
          <w:p w14:paraId="1725E242" w14:textId="3A12BC1C" w:rsidR="000B58C7" w:rsidRPr="009E10A9" w:rsidRDefault="000B58C7" w:rsidP="001F1916">
            <w:r w:rsidRPr="009E10A9">
              <w:rPr>
                <w:color w:val="000000"/>
              </w:rPr>
              <w:t>How many hours did {you/SP} work last week at all jobs or businesses?</w:t>
            </w:r>
          </w:p>
        </w:tc>
        <w:tc>
          <w:tcPr>
            <w:tcW w:w="859" w:type="dxa"/>
          </w:tcPr>
          <w:p w14:paraId="2365BDBE" w14:textId="7BC755C2" w:rsidR="000B58C7" w:rsidRPr="009E10A9" w:rsidRDefault="000B58C7" w:rsidP="001F1916">
            <w:r w:rsidRPr="009E10A9">
              <w:rPr>
                <w:color w:val="000000"/>
              </w:rPr>
              <w:t>Y</w:t>
            </w:r>
          </w:p>
        </w:tc>
        <w:tc>
          <w:tcPr>
            <w:tcW w:w="0" w:type="auto"/>
          </w:tcPr>
          <w:p w14:paraId="112CEB9B" w14:textId="72249936" w:rsidR="000B58C7" w:rsidRPr="006A34A1" w:rsidRDefault="006A34A1" w:rsidP="001F1916">
            <w:pPr>
              <w:rPr>
                <w:highlight w:val="yellow"/>
              </w:rPr>
            </w:pPr>
            <w:r w:rsidRPr="006A34A1">
              <w:rPr>
                <w:color w:val="000000"/>
                <w:highlight w:val="yellow"/>
              </w:rPr>
              <w:t>Y</w:t>
            </w:r>
          </w:p>
        </w:tc>
        <w:tc>
          <w:tcPr>
            <w:tcW w:w="0" w:type="auto"/>
          </w:tcPr>
          <w:p w14:paraId="03575B06" w14:textId="5CF3D16A" w:rsidR="000B58C7" w:rsidRPr="006A34A1" w:rsidRDefault="006A34A1" w:rsidP="001F1916">
            <w:pPr>
              <w:rPr>
                <w:highlight w:val="yellow"/>
              </w:rPr>
            </w:pPr>
            <w:r w:rsidRPr="006A34A1">
              <w:rPr>
                <w:color w:val="000000"/>
                <w:highlight w:val="yellow"/>
              </w:rPr>
              <w:t>Y</w:t>
            </w:r>
          </w:p>
        </w:tc>
        <w:tc>
          <w:tcPr>
            <w:tcW w:w="0" w:type="auto"/>
          </w:tcPr>
          <w:p w14:paraId="494BB41F" w14:textId="27C38F37" w:rsidR="000B58C7" w:rsidRPr="006A34A1" w:rsidRDefault="006A34A1" w:rsidP="001F1916">
            <w:pPr>
              <w:rPr>
                <w:highlight w:val="yellow"/>
              </w:rPr>
            </w:pPr>
            <w:r w:rsidRPr="006A34A1">
              <w:rPr>
                <w:color w:val="000000"/>
                <w:highlight w:val="yellow"/>
              </w:rPr>
              <w:t>Y</w:t>
            </w:r>
          </w:p>
        </w:tc>
        <w:tc>
          <w:tcPr>
            <w:tcW w:w="0" w:type="auto"/>
          </w:tcPr>
          <w:p w14:paraId="7849D2EA" w14:textId="6583213A" w:rsidR="000B58C7" w:rsidRPr="009E10A9" w:rsidRDefault="000B58C7" w:rsidP="001F1916">
            <w:r w:rsidRPr="009E10A9">
              <w:rPr>
                <w:color w:val="000000"/>
              </w:rPr>
              <w:t>Y</w:t>
            </w:r>
          </w:p>
        </w:tc>
        <w:tc>
          <w:tcPr>
            <w:tcW w:w="0" w:type="auto"/>
          </w:tcPr>
          <w:p w14:paraId="432D4A0D" w14:textId="729E8C54" w:rsidR="000B58C7" w:rsidRPr="009E10A9" w:rsidRDefault="000B58C7" w:rsidP="001F1916">
            <w:r w:rsidRPr="009E10A9">
              <w:rPr>
                <w:color w:val="000000"/>
              </w:rPr>
              <w:t>Y</w:t>
            </w:r>
          </w:p>
        </w:tc>
        <w:tc>
          <w:tcPr>
            <w:tcW w:w="0" w:type="auto"/>
          </w:tcPr>
          <w:p w14:paraId="3B7EB60E" w14:textId="477A5FB0" w:rsidR="000B58C7" w:rsidRPr="009E10A9" w:rsidRDefault="000B58C7" w:rsidP="001F1916">
            <w:r w:rsidRPr="009E10A9">
              <w:rPr>
                <w:color w:val="000000"/>
              </w:rPr>
              <w:t>Y</w:t>
            </w:r>
          </w:p>
        </w:tc>
        <w:tc>
          <w:tcPr>
            <w:tcW w:w="0" w:type="auto"/>
          </w:tcPr>
          <w:p w14:paraId="071B0F0E" w14:textId="3CB5AF71" w:rsidR="000B58C7" w:rsidRPr="009E10A9" w:rsidRDefault="000B58C7" w:rsidP="001F1916">
            <w:r w:rsidRPr="009E10A9">
              <w:rPr>
                <w:color w:val="000000"/>
              </w:rPr>
              <w:t>Y</w:t>
            </w:r>
          </w:p>
        </w:tc>
        <w:tc>
          <w:tcPr>
            <w:tcW w:w="837" w:type="dxa"/>
          </w:tcPr>
          <w:p w14:paraId="341D4901" w14:textId="211846FD" w:rsidR="000B58C7" w:rsidRPr="009E10A9" w:rsidRDefault="000B58C7" w:rsidP="001F1916">
            <w:r w:rsidRPr="009E10A9">
              <w:rPr>
                <w:color w:val="000000"/>
              </w:rPr>
              <w:t>Y</w:t>
            </w:r>
          </w:p>
        </w:tc>
        <w:tc>
          <w:tcPr>
            <w:tcW w:w="837" w:type="dxa"/>
          </w:tcPr>
          <w:p w14:paraId="628678B0" w14:textId="3B680F95" w:rsidR="000B58C7" w:rsidRPr="009E10A9" w:rsidRDefault="000B58C7" w:rsidP="001F1916">
            <w:r w:rsidRPr="009E10A9">
              <w:rPr>
                <w:color w:val="000000"/>
              </w:rPr>
              <w:t>Y</w:t>
            </w:r>
          </w:p>
        </w:tc>
      </w:tr>
      <w:tr w:rsidR="000B58C7" w:rsidRPr="009E10A9" w14:paraId="27909714" w14:textId="77777777" w:rsidTr="00D55636">
        <w:tc>
          <w:tcPr>
            <w:tcW w:w="0" w:type="auto"/>
          </w:tcPr>
          <w:p w14:paraId="77A772F5" w14:textId="222A9F66" w:rsidR="000B58C7" w:rsidRPr="009E10A9" w:rsidRDefault="000B58C7" w:rsidP="001F1916">
            <w:r w:rsidRPr="009E10A9">
              <w:rPr>
                <w:color w:val="000000"/>
              </w:rPr>
              <w:t xml:space="preserve">ocd230 </w:t>
            </w:r>
          </w:p>
        </w:tc>
        <w:tc>
          <w:tcPr>
            <w:tcW w:w="1812" w:type="dxa"/>
          </w:tcPr>
          <w:p w14:paraId="6DF223C0" w14:textId="7D62749E" w:rsidR="000B58C7" w:rsidRPr="009E10A9" w:rsidRDefault="000B58C7" w:rsidP="00CB22B1">
            <w:r w:rsidRPr="009E10A9">
              <w:rPr>
                <w:color w:val="000000"/>
              </w:rPr>
              <w:t xml:space="preserve">What kind of business or industry is this? </w:t>
            </w:r>
          </w:p>
        </w:tc>
        <w:tc>
          <w:tcPr>
            <w:tcW w:w="859" w:type="dxa"/>
          </w:tcPr>
          <w:p w14:paraId="7D527B9A" w14:textId="076557E4" w:rsidR="000B58C7" w:rsidRPr="009E10A9" w:rsidRDefault="000B58C7" w:rsidP="001F1916">
            <w:r w:rsidRPr="009E10A9">
              <w:rPr>
                <w:color w:val="000000"/>
              </w:rPr>
              <w:t>Y</w:t>
            </w:r>
          </w:p>
        </w:tc>
        <w:tc>
          <w:tcPr>
            <w:tcW w:w="0" w:type="auto"/>
          </w:tcPr>
          <w:p w14:paraId="605CB0B7" w14:textId="55E98C2F" w:rsidR="000B58C7" w:rsidRPr="009E10A9" w:rsidRDefault="000B58C7" w:rsidP="001F1916">
            <w:r w:rsidRPr="009E10A9">
              <w:rPr>
                <w:color w:val="000000"/>
              </w:rPr>
              <w:t>Y</w:t>
            </w:r>
          </w:p>
        </w:tc>
        <w:tc>
          <w:tcPr>
            <w:tcW w:w="0" w:type="auto"/>
          </w:tcPr>
          <w:p w14:paraId="5EF43A5D" w14:textId="7BB3D66A" w:rsidR="000B58C7" w:rsidRPr="009E10A9" w:rsidRDefault="000B58C7" w:rsidP="001F1916">
            <w:r w:rsidRPr="009E10A9">
              <w:rPr>
                <w:color w:val="000000"/>
              </w:rPr>
              <w:t>Y</w:t>
            </w:r>
          </w:p>
        </w:tc>
        <w:tc>
          <w:tcPr>
            <w:tcW w:w="0" w:type="auto"/>
          </w:tcPr>
          <w:p w14:paraId="5A6FF27A" w14:textId="3D359D90" w:rsidR="000B58C7" w:rsidRPr="009E10A9" w:rsidRDefault="000B58C7" w:rsidP="001F1916">
            <w:r w:rsidRPr="009E10A9">
              <w:rPr>
                <w:color w:val="000000"/>
              </w:rPr>
              <w:t>N</w:t>
            </w:r>
          </w:p>
        </w:tc>
        <w:tc>
          <w:tcPr>
            <w:tcW w:w="0" w:type="auto"/>
          </w:tcPr>
          <w:p w14:paraId="13B6135B" w14:textId="4CEA7D4C" w:rsidR="000B58C7" w:rsidRPr="009E10A9" w:rsidRDefault="000B58C7" w:rsidP="001F1916">
            <w:r w:rsidRPr="009E10A9">
              <w:rPr>
                <w:color w:val="000000"/>
              </w:rPr>
              <w:t>N</w:t>
            </w:r>
          </w:p>
        </w:tc>
        <w:tc>
          <w:tcPr>
            <w:tcW w:w="0" w:type="auto"/>
          </w:tcPr>
          <w:p w14:paraId="4B114627" w14:textId="5AD59A3C" w:rsidR="000B58C7" w:rsidRPr="009E10A9" w:rsidRDefault="000B58C7" w:rsidP="001F1916">
            <w:r w:rsidRPr="009E10A9">
              <w:rPr>
                <w:color w:val="000000"/>
              </w:rPr>
              <w:t>N</w:t>
            </w:r>
          </w:p>
        </w:tc>
        <w:tc>
          <w:tcPr>
            <w:tcW w:w="0" w:type="auto"/>
          </w:tcPr>
          <w:p w14:paraId="70BD1391" w14:textId="4F8AD087" w:rsidR="000B58C7" w:rsidRPr="009E10A9" w:rsidRDefault="000B58C7" w:rsidP="001F1916">
            <w:r w:rsidRPr="009E10A9">
              <w:rPr>
                <w:color w:val="000000"/>
              </w:rPr>
              <w:t>N</w:t>
            </w:r>
          </w:p>
        </w:tc>
        <w:tc>
          <w:tcPr>
            <w:tcW w:w="0" w:type="auto"/>
          </w:tcPr>
          <w:p w14:paraId="20A493DE" w14:textId="1B6EB7FE" w:rsidR="000B58C7" w:rsidRPr="009E10A9" w:rsidRDefault="000B58C7" w:rsidP="001F1916">
            <w:r w:rsidRPr="009E10A9">
              <w:rPr>
                <w:color w:val="000000"/>
              </w:rPr>
              <w:t>N</w:t>
            </w:r>
          </w:p>
        </w:tc>
        <w:tc>
          <w:tcPr>
            <w:tcW w:w="837" w:type="dxa"/>
          </w:tcPr>
          <w:p w14:paraId="64C97E98" w14:textId="019542CD" w:rsidR="000B58C7" w:rsidRPr="009E10A9" w:rsidRDefault="000B58C7" w:rsidP="001F1916">
            <w:r w:rsidRPr="009E10A9">
              <w:rPr>
                <w:color w:val="000000"/>
              </w:rPr>
              <w:t>N</w:t>
            </w:r>
          </w:p>
        </w:tc>
        <w:tc>
          <w:tcPr>
            <w:tcW w:w="837" w:type="dxa"/>
          </w:tcPr>
          <w:p w14:paraId="210A69FB" w14:textId="56305670" w:rsidR="000B58C7" w:rsidRPr="009E10A9" w:rsidRDefault="000B58C7" w:rsidP="001F1916">
            <w:r w:rsidRPr="009E10A9">
              <w:rPr>
                <w:color w:val="000000"/>
              </w:rPr>
              <w:t>N</w:t>
            </w:r>
          </w:p>
        </w:tc>
      </w:tr>
      <w:tr w:rsidR="000B58C7" w:rsidRPr="009E10A9" w14:paraId="29CC4CBF" w14:textId="77777777" w:rsidTr="00D55636">
        <w:tc>
          <w:tcPr>
            <w:tcW w:w="0" w:type="auto"/>
          </w:tcPr>
          <w:p w14:paraId="7100AC62" w14:textId="1770E7B9" w:rsidR="000B58C7" w:rsidRPr="009E10A9" w:rsidRDefault="000B58C7" w:rsidP="001F1916">
            <w:r w:rsidRPr="009E10A9">
              <w:rPr>
                <w:color w:val="000000"/>
              </w:rPr>
              <w:t>OCD231</w:t>
            </w:r>
          </w:p>
        </w:tc>
        <w:tc>
          <w:tcPr>
            <w:tcW w:w="1812" w:type="dxa"/>
          </w:tcPr>
          <w:p w14:paraId="41E22ECD" w14:textId="156922A3" w:rsidR="000B58C7" w:rsidRPr="009E10A9" w:rsidRDefault="000B58C7" w:rsidP="00CB22B1">
            <w:r w:rsidRPr="009E10A9">
              <w:rPr>
                <w:color w:val="000000"/>
              </w:rPr>
              <w:t xml:space="preserve">What kind of business or industry is this? </w:t>
            </w:r>
          </w:p>
        </w:tc>
        <w:tc>
          <w:tcPr>
            <w:tcW w:w="859" w:type="dxa"/>
          </w:tcPr>
          <w:p w14:paraId="1D2A4A6A" w14:textId="17110397" w:rsidR="000B58C7" w:rsidRPr="009E10A9" w:rsidRDefault="000B58C7" w:rsidP="001F1916">
            <w:r w:rsidRPr="009E10A9">
              <w:rPr>
                <w:color w:val="000000"/>
              </w:rPr>
              <w:t>N</w:t>
            </w:r>
          </w:p>
        </w:tc>
        <w:tc>
          <w:tcPr>
            <w:tcW w:w="0" w:type="auto"/>
          </w:tcPr>
          <w:p w14:paraId="7A75731C" w14:textId="02C372FA" w:rsidR="000B58C7" w:rsidRPr="009E10A9" w:rsidRDefault="000B58C7" w:rsidP="001F1916">
            <w:r w:rsidRPr="009E10A9">
              <w:rPr>
                <w:color w:val="000000"/>
              </w:rPr>
              <w:t>N</w:t>
            </w:r>
          </w:p>
        </w:tc>
        <w:tc>
          <w:tcPr>
            <w:tcW w:w="0" w:type="auto"/>
          </w:tcPr>
          <w:p w14:paraId="06CDF8A1" w14:textId="1F1EA05D" w:rsidR="000B58C7" w:rsidRPr="009E10A9" w:rsidRDefault="000B58C7" w:rsidP="001F1916">
            <w:r w:rsidRPr="009E10A9">
              <w:rPr>
                <w:color w:val="000000"/>
              </w:rPr>
              <w:t>N</w:t>
            </w:r>
          </w:p>
        </w:tc>
        <w:tc>
          <w:tcPr>
            <w:tcW w:w="0" w:type="auto"/>
          </w:tcPr>
          <w:p w14:paraId="26C7EAEB" w14:textId="74FAC476" w:rsidR="000B58C7" w:rsidRPr="009E10A9" w:rsidRDefault="000B58C7" w:rsidP="001F1916">
            <w:r w:rsidRPr="009E10A9">
              <w:rPr>
                <w:color w:val="000000"/>
              </w:rPr>
              <w:t>Y</w:t>
            </w:r>
          </w:p>
        </w:tc>
        <w:tc>
          <w:tcPr>
            <w:tcW w:w="0" w:type="auto"/>
          </w:tcPr>
          <w:p w14:paraId="5E8BF636" w14:textId="534FC7F2" w:rsidR="000B58C7" w:rsidRPr="009E10A9" w:rsidRDefault="000B58C7" w:rsidP="001F1916">
            <w:r w:rsidRPr="009E10A9">
              <w:rPr>
                <w:color w:val="000000"/>
              </w:rPr>
              <w:t>Y</w:t>
            </w:r>
          </w:p>
        </w:tc>
        <w:tc>
          <w:tcPr>
            <w:tcW w:w="0" w:type="auto"/>
          </w:tcPr>
          <w:p w14:paraId="3A716257" w14:textId="36B66A1A" w:rsidR="000B58C7" w:rsidRPr="009E10A9" w:rsidRDefault="000B58C7" w:rsidP="001F1916">
            <w:r w:rsidRPr="009E10A9">
              <w:rPr>
                <w:color w:val="000000"/>
              </w:rPr>
              <w:t>Y</w:t>
            </w:r>
          </w:p>
        </w:tc>
        <w:tc>
          <w:tcPr>
            <w:tcW w:w="0" w:type="auto"/>
          </w:tcPr>
          <w:p w14:paraId="2AD66C96" w14:textId="0F114376" w:rsidR="000B58C7" w:rsidRPr="009E10A9" w:rsidRDefault="000B58C7" w:rsidP="001F1916">
            <w:r w:rsidRPr="009E10A9">
              <w:rPr>
                <w:color w:val="000000"/>
              </w:rPr>
              <w:t>Y</w:t>
            </w:r>
          </w:p>
        </w:tc>
        <w:tc>
          <w:tcPr>
            <w:tcW w:w="0" w:type="auto"/>
          </w:tcPr>
          <w:p w14:paraId="7F108D2E" w14:textId="2455BB71" w:rsidR="000B58C7" w:rsidRPr="009E10A9" w:rsidRDefault="000B58C7" w:rsidP="001F1916">
            <w:r w:rsidRPr="009E10A9">
              <w:rPr>
                <w:color w:val="000000"/>
              </w:rPr>
              <w:t>Y</w:t>
            </w:r>
          </w:p>
        </w:tc>
        <w:tc>
          <w:tcPr>
            <w:tcW w:w="837" w:type="dxa"/>
          </w:tcPr>
          <w:p w14:paraId="390523FC" w14:textId="0804B306" w:rsidR="000B58C7" w:rsidRPr="009E10A9" w:rsidRDefault="000B58C7" w:rsidP="001F1916">
            <w:r w:rsidRPr="009E10A9">
              <w:rPr>
                <w:color w:val="000000"/>
              </w:rPr>
              <w:t>N</w:t>
            </w:r>
          </w:p>
        </w:tc>
        <w:tc>
          <w:tcPr>
            <w:tcW w:w="837" w:type="dxa"/>
          </w:tcPr>
          <w:p w14:paraId="15424135" w14:textId="37549FE8" w:rsidR="000B58C7" w:rsidRPr="009E10A9" w:rsidRDefault="000B58C7" w:rsidP="001F1916">
            <w:r w:rsidRPr="009E10A9">
              <w:rPr>
                <w:color w:val="000000"/>
              </w:rPr>
              <w:t>N</w:t>
            </w:r>
          </w:p>
        </w:tc>
      </w:tr>
      <w:tr w:rsidR="000B58C7" w:rsidRPr="009E10A9" w14:paraId="2EBA43EE" w14:textId="77777777" w:rsidTr="00D55636">
        <w:tc>
          <w:tcPr>
            <w:tcW w:w="0" w:type="auto"/>
          </w:tcPr>
          <w:p w14:paraId="1DA90199" w14:textId="44875FFF" w:rsidR="000B58C7" w:rsidRPr="009E10A9" w:rsidRDefault="000B58C7" w:rsidP="001F1916">
            <w:r w:rsidRPr="009E10A9">
              <w:rPr>
                <w:color w:val="000000"/>
              </w:rPr>
              <w:t xml:space="preserve">ocd240 </w:t>
            </w:r>
          </w:p>
        </w:tc>
        <w:tc>
          <w:tcPr>
            <w:tcW w:w="1812" w:type="dxa"/>
          </w:tcPr>
          <w:p w14:paraId="77AF059F" w14:textId="1D654E9B" w:rsidR="000B58C7" w:rsidRPr="009E10A9" w:rsidRDefault="000B58C7" w:rsidP="00E86A70">
            <w:r w:rsidRPr="009E10A9">
              <w:rPr>
                <w:color w:val="000000"/>
              </w:rPr>
              <w:t xml:space="preserve">(SP Interview Version) What kind of work {were you/was SP} doing? </w:t>
            </w:r>
          </w:p>
        </w:tc>
        <w:tc>
          <w:tcPr>
            <w:tcW w:w="859" w:type="dxa"/>
          </w:tcPr>
          <w:p w14:paraId="1077AA10" w14:textId="31D47CDB" w:rsidR="000B58C7" w:rsidRPr="009E10A9" w:rsidRDefault="000B58C7" w:rsidP="001F1916">
            <w:r w:rsidRPr="009E10A9">
              <w:rPr>
                <w:color w:val="000000"/>
              </w:rPr>
              <w:t>Y</w:t>
            </w:r>
          </w:p>
        </w:tc>
        <w:tc>
          <w:tcPr>
            <w:tcW w:w="0" w:type="auto"/>
          </w:tcPr>
          <w:p w14:paraId="59C3E0AF" w14:textId="3FC6A62A" w:rsidR="000B58C7" w:rsidRPr="009E10A9" w:rsidRDefault="000B58C7" w:rsidP="001F1916">
            <w:r w:rsidRPr="009E10A9">
              <w:rPr>
                <w:color w:val="000000"/>
              </w:rPr>
              <w:t>Y</w:t>
            </w:r>
          </w:p>
        </w:tc>
        <w:tc>
          <w:tcPr>
            <w:tcW w:w="0" w:type="auto"/>
          </w:tcPr>
          <w:p w14:paraId="4A8F6E3E" w14:textId="42E17379" w:rsidR="000B58C7" w:rsidRPr="009E10A9" w:rsidRDefault="000B58C7" w:rsidP="001F1916">
            <w:r w:rsidRPr="009E10A9">
              <w:rPr>
                <w:color w:val="000000"/>
              </w:rPr>
              <w:t>Y</w:t>
            </w:r>
          </w:p>
        </w:tc>
        <w:tc>
          <w:tcPr>
            <w:tcW w:w="0" w:type="auto"/>
          </w:tcPr>
          <w:p w14:paraId="7B85241A" w14:textId="5E17B71B" w:rsidR="000B58C7" w:rsidRPr="009E10A9" w:rsidRDefault="000B58C7" w:rsidP="001F1916">
            <w:r w:rsidRPr="009E10A9">
              <w:rPr>
                <w:color w:val="000000"/>
              </w:rPr>
              <w:t>N</w:t>
            </w:r>
          </w:p>
        </w:tc>
        <w:tc>
          <w:tcPr>
            <w:tcW w:w="0" w:type="auto"/>
          </w:tcPr>
          <w:p w14:paraId="3DC6E2A5" w14:textId="4ED871F5" w:rsidR="000B58C7" w:rsidRPr="009E10A9" w:rsidRDefault="000B58C7" w:rsidP="001F1916">
            <w:r w:rsidRPr="009E10A9">
              <w:rPr>
                <w:color w:val="000000"/>
              </w:rPr>
              <w:t>N</w:t>
            </w:r>
          </w:p>
        </w:tc>
        <w:tc>
          <w:tcPr>
            <w:tcW w:w="0" w:type="auto"/>
          </w:tcPr>
          <w:p w14:paraId="11F1AEAF" w14:textId="6098941A" w:rsidR="000B58C7" w:rsidRPr="009E10A9" w:rsidRDefault="000B58C7" w:rsidP="001F1916">
            <w:r w:rsidRPr="009E10A9">
              <w:rPr>
                <w:color w:val="000000"/>
              </w:rPr>
              <w:t>N</w:t>
            </w:r>
          </w:p>
        </w:tc>
        <w:tc>
          <w:tcPr>
            <w:tcW w:w="0" w:type="auto"/>
          </w:tcPr>
          <w:p w14:paraId="7FC721C6" w14:textId="587689F4" w:rsidR="000B58C7" w:rsidRPr="009E10A9" w:rsidRDefault="000B58C7" w:rsidP="001F1916">
            <w:r w:rsidRPr="009E10A9">
              <w:rPr>
                <w:color w:val="000000"/>
              </w:rPr>
              <w:t>N</w:t>
            </w:r>
          </w:p>
        </w:tc>
        <w:tc>
          <w:tcPr>
            <w:tcW w:w="0" w:type="auto"/>
          </w:tcPr>
          <w:p w14:paraId="15679D99" w14:textId="56972DAE" w:rsidR="000B58C7" w:rsidRPr="009E10A9" w:rsidRDefault="000B58C7" w:rsidP="001F1916">
            <w:r w:rsidRPr="009E10A9">
              <w:rPr>
                <w:color w:val="000000"/>
              </w:rPr>
              <w:t>N</w:t>
            </w:r>
          </w:p>
        </w:tc>
        <w:tc>
          <w:tcPr>
            <w:tcW w:w="837" w:type="dxa"/>
          </w:tcPr>
          <w:p w14:paraId="4315A304" w14:textId="00C05677" w:rsidR="000B58C7" w:rsidRPr="009E10A9" w:rsidRDefault="000B58C7" w:rsidP="001F1916">
            <w:r w:rsidRPr="009E10A9">
              <w:rPr>
                <w:color w:val="000000"/>
              </w:rPr>
              <w:t>N</w:t>
            </w:r>
          </w:p>
        </w:tc>
        <w:tc>
          <w:tcPr>
            <w:tcW w:w="837" w:type="dxa"/>
          </w:tcPr>
          <w:p w14:paraId="301B9F47" w14:textId="6DC1B612" w:rsidR="000B58C7" w:rsidRPr="009E10A9" w:rsidRDefault="000B58C7" w:rsidP="001F1916">
            <w:r w:rsidRPr="009E10A9">
              <w:rPr>
                <w:color w:val="000000"/>
              </w:rPr>
              <w:t>N</w:t>
            </w:r>
          </w:p>
        </w:tc>
      </w:tr>
      <w:tr w:rsidR="000B58C7" w:rsidRPr="009E10A9" w14:paraId="0B9918E2" w14:textId="77777777" w:rsidTr="00D55636">
        <w:tc>
          <w:tcPr>
            <w:tcW w:w="0" w:type="auto"/>
          </w:tcPr>
          <w:p w14:paraId="3ACCD2D5" w14:textId="3B72BC23" w:rsidR="000B58C7" w:rsidRPr="009E10A9" w:rsidRDefault="000B58C7" w:rsidP="001F1916">
            <w:r w:rsidRPr="009E10A9">
              <w:rPr>
                <w:color w:val="000000"/>
              </w:rPr>
              <w:t>OCQ150</w:t>
            </w:r>
          </w:p>
        </w:tc>
        <w:tc>
          <w:tcPr>
            <w:tcW w:w="1812" w:type="dxa"/>
          </w:tcPr>
          <w:p w14:paraId="5EC11942" w14:textId="3BA869CD" w:rsidR="000B58C7" w:rsidRPr="009E10A9" w:rsidRDefault="000B58C7" w:rsidP="001F1916">
            <w:r w:rsidRPr="009E10A9">
              <w:rPr>
                <w:color w:val="212529"/>
              </w:rPr>
              <w:t>Type of work done last week</w:t>
            </w:r>
          </w:p>
        </w:tc>
        <w:tc>
          <w:tcPr>
            <w:tcW w:w="859" w:type="dxa"/>
          </w:tcPr>
          <w:p w14:paraId="30F2D7B0" w14:textId="46EFA434" w:rsidR="000B58C7" w:rsidRPr="009E10A9" w:rsidRDefault="000B58C7" w:rsidP="001F1916">
            <w:r w:rsidRPr="009E10A9">
              <w:rPr>
                <w:color w:val="000000"/>
              </w:rPr>
              <w:t>Y</w:t>
            </w:r>
          </w:p>
        </w:tc>
        <w:tc>
          <w:tcPr>
            <w:tcW w:w="0" w:type="auto"/>
          </w:tcPr>
          <w:p w14:paraId="6F494530" w14:textId="727B4AB6" w:rsidR="000B58C7" w:rsidRPr="009E10A9" w:rsidRDefault="000B58C7" w:rsidP="001F1916">
            <w:r w:rsidRPr="009E10A9">
              <w:rPr>
                <w:color w:val="000000"/>
              </w:rPr>
              <w:t>N</w:t>
            </w:r>
          </w:p>
        </w:tc>
        <w:tc>
          <w:tcPr>
            <w:tcW w:w="0" w:type="auto"/>
          </w:tcPr>
          <w:p w14:paraId="68F042DD" w14:textId="7EEE1090" w:rsidR="000B58C7" w:rsidRPr="009E10A9" w:rsidRDefault="000B58C7" w:rsidP="001F1916">
            <w:r w:rsidRPr="009E10A9">
              <w:rPr>
                <w:color w:val="000000"/>
              </w:rPr>
              <w:t>N</w:t>
            </w:r>
          </w:p>
        </w:tc>
        <w:tc>
          <w:tcPr>
            <w:tcW w:w="0" w:type="auto"/>
          </w:tcPr>
          <w:p w14:paraId="6441FF03" w14:textId="0DFE6C9C" w:rsidR="000B58C7" w:rsidRPr="009E10A9" w:rsidRDefault="000B58C7" w:rsidP="001F1916">
            <w:r w:rsidRPr="009E10A9">
              <w:rPr>
                <w:color w:val="000000"/>
              </w:rPr>
              <w:t>N</w:t>
            </w:r>
          </w:p>
        </w:tc>
        <w:tc>
          <w:tcPr>
            <w:tcW w:w="0" w:type="auto"/>
          </w:tcPr>
          <w:p w14:paraId="52E0F10D" w14:textId="74995FBB" w:rsidR="000B58C7" w:rsidRPr="009E10A9" w:rsidRDefault="000B58C7" w:rsidP="001F1916">
            <w:r w:rsidRPr="009E10A9">
              <w:rPr>
                <w:color w:val="000000"/>
              </w:rPr>
              <w:t>N</w:t>
            </w:r>
          </w:p>
        </w:tc>
        <w:tc>
          <w:tcPr>
            <w:tcW w:w="0" w:type="auto"/>
          </w:tcPr>
          <w:p w14:paraId="1A8C6D32" w14:textId="3AFA7894" w:rsidR="000B58C7" w:rsidRPr="009E10A9" w:rsidRDefault="000B58C7" w:rsidP="001F1916">
            <w:r w:rsidRPr="009E10A9">
              <w:rPr>
                <w:color w:val="000000"/>
              </w:rPr>
              <w:t>N</w:t>
            </w:r>
          </w:p>
        </w:tc>
        <w:tc>
          <w:tcPr>
            <w:tcW w:w="0" w:type="auto"/>
          </w:tcPr>
          <w:p w14:paraId="1845D91B" w14:textId="35F0921E" w:rsidR="000B58C7" w:rsidRPr="009E10A9" w:rsidRDefault="000B58C7" w:rsidP="001F1916">
            <w:r w:rsidRPr="009E10A9">
              <w:rPr>
                <w:color w:val="000000"/>
              </w:rPr>
              <w:t>N</w:t>
            </w:r>
          </w:p>
        </w:tc>
        <w:tc>
          <w:tcPr>
            <w:tcW w:w="0" w:type="auto"/>
          </w:tcPr>
          <w:p w14:paraId="4AA68E4A" w14:textId="69226642" w:rsidR="000B58C7" w:rsidRPr="009E10A9" w:rsidRDefault="000B58C7" w:rsidP="001F1916">
            <w:r w:rsidRPr="009E10A9">
              <w:rPr>
                <w:color w:val="000000"/>
              </w:rPr>
              <w:t>N</w:t>
            </w:r>
          </w:p>
        </w:tc>
        <w:tc>
          <w:tcPr>
            <w:tcW w:w="837" w:type="dxa"/>
          </w:tcPr>
          <w:p w14:paraId="72AD9089" w14:textId="67B9D840" w:rsidR="000B58C7" w:rsidRPr="009E10A9" w:rsidRDefault="000B58C7" w:rsidP="001F1916">
            <w:r w:rsidRPr="009E10A9">
              <w:rPr>
                <w:color w:val="000000"/>
              </w:rPr>
              <w:t>N</w:t>
            </w:r>
          </w:p>
        </w:tc>
        <w:tc>
          <w:tcPr>
            <w:tcW w:w="837" w:type="dxa"/>
          </w:tcPr>
          <w:p w14:paraId="078EC7F1" w14:textId="5FAA0D21" w:rsidR="000B58C7" w:rsidRPr="009E10A9" w:rsidRDefault="000B58C7" w:rsidP="001F1916">
            <w:r w:rsidRPr="009E10A9">
              <w:rPr>
                <w:color w:val="000000"/>
              </w:rPr>
              <w:t>N</w:t>
            </w:r>
          </w:p>
        </w:tc>
      </w:tr>
      <w:tr w:rsidR="000B58C7" w:rsidRPr="009E10A9" w14:paraId="4CB156DD" w14:textId="77777777" w:rsidTr="00D55636">
        <w:tc>
          <w:tcPr>
            <w:tcW w:w="0" w:type="auto"/>
          </w:tcPr>
          <w:p w14:paraId="0B5C4FA6" w14:textId="19C68AD3" w:rsidR="000B58C7" w:rsidRPr="009E10A9" w:rsidRDefault="000B58C7" w:rsidP="001F1916">
            <w:r w:rsidRPr="009E10A9">
              <w:rPr>
                <w:color w:val="000000"/>
              </w:rPr>
              <w:lastRenderedPageBreak/>
              <w:t xml:space="preserve">ocq260 </w:t>
            </w:r>
          </w:p>
        </w:tc>
        <w:tc>
          <w:tcPr>
            <w:tcW w:w="1812" w:type="dxa"/>
          </w:tcPr>
          <w:p w14:paraId="6F6859F6" w14:textId="70C88057" w:rsidR="000B58C7" w:rsidRPr="009E10A9" w:rsidRDefault="000B58C7" w:rsidP="001F1916">
            <w:r w:rsidRPr="009E10A9">
              <w:rPr>
                <w:color w:val="000000"/>
              </w:rPr>
              <w:t>Looking at the card, which of these best describes this job or work situation?</w:t>
            </w:r>
          </w:p>
        </w:tc>
        <w:tc>
          <w:tcPr>
            <w:tcW w:w="859" w:type="dxa"/>
          </w:tcPr>
          <w:p w14:paraId="11501739" w14:textId="56F07294" w:rsidR="000B58C7" w:rsidRPr="009E10A9" w:rsidRDefault="000B58C7" w:rsidP="001F1916">
            <w:r w:rsidRPr="009E10A9">
              <w:rPr>
                <w:color w:val="000000"/>
              </w:rPr>
              <w:t>Y</w:t>
            </w:r>
          </w:p>
        </w:tc>
        <w:tc>
          <w:tcPr>
            <w:tcW w:w="0" w:type="auto"/>
          </w:tcPr>
          <w:p w14:paraId="4897AC11" w14:textId="61688409" w:rsidR="000B58C7" w:rsidRPr="009E10A9" w:rsidRDefault="000B58C7" w:rsidP="001F1916">
            <w:r w:rsidRPr="009E10A9">
              <w:rPr>
                <w:color w:val="000000"/>
              </w:rPr>
              <w:t>Y</w:t>
            </w:r>
          </w:p>
        </w:tc>
        <w:tc>
          <w:tcPr>
            <w:tcW w:w="0" w:type="auto"/>
          </w:tcPr>
          <w:p w14:paraId="7DB0D127" w14:textId="019E392C" w:rsidR="000B58C7" w:rsidRPr="009E10A9" w:rsidRDefault="000B58C7" w:rsidP="001F1916">
            <w:r w:rsidRPr="009E10A9">
              <w:rPr>
                <w:color w:val="000000"/>
              </w:rPr>
              <w:t>Y</w:t>
            </w:r>
          </w:p>
        </w:tc>
        <w:tc>
          <w:tcPr>
            <w:tcW w:w="0" w:type="auto"/>
          </w:tcPr>
          <w:p w14:paraId="0354C23A" w14:textId="2E03EFAD" w:rsidR="000B58C7" w:rsidRPr="009E10A9" w:rsidRDefault="000B58C7" w:rsidP="001F1916">
            <w:r w:rsidRPr="009E10A9">
              <w:rPr>
                <w:color w:val="000000"/>
              </w:rPr>
              <w:t>Y</w:t>
            </w:r>
          </w:p>
        </w:tc>
        <w:tc>
          <w:tcPr>
            <w:tcW w:w="0" w:type="auto"/>
          </w:tcPr>
          <w:p w14:paraId="65ABE4B0" w14:textId="680E9D82" w:rsidR="000B58C7" w:rsidRPr="009E10A9" w:rsidRDefault="000B58C7" w:rsidP="001F1916">
            <w:r w:rsidRPr="009E10A9">
              <w:rPr>
                <w:color w:val="000000"/>
              </w:rPr>
              <w:t>Y</w:t>
            </w:r>
          </w:p>
        </w:tc>
        <w:tc>
          <w:tcPr>
            <w:tcW w:w="0" w:type="auto"/>
          </w:tcPr>
          <w:p w14:paraId="0E7127EF" w14:textId="13BD6B85" w:rsidR="000B58C7" w:rsidRPr="009E10A9" w:rsidRDefault="000B58C7" w:rsidP="001F1916">
            <w:r w:rsidRPr="009E10A9">
              <w:rPr>
                <w:color w:val="000000"/>
              </w:rPr>
              <w:t>Y</w:t>
            </w:r>
          </w:p>
        </w:tc>
        <w:tc>
          <w:tcPr>
            <w:tcW w:w="0" w:type="auto"/>
          </w:tcPr>
          <w:p w14:paraId="2615A6D6" w14:textId="64D27CAB" w:rsidR="000B58C7" w:rsidRPr="009E10A9" w:rsidRDefault="000B58C7" w:rsidP="001F1916">
            <w:r w:rsidRPr="009E10A9">
              <w:rPr>
                <w:color w:val="000000"/>
              </w:rPr>
              <w:t>Y</w:t>
            </w:r>
          </w:p>
        </w:tc>
        <w:tc>
          <w:tcPr>
            <w:tcW w:w="0" w:type="auto"/>
          </w:tcPr>
          <w:p w14:paraId="27AE1D43" w14:textId="7A05A487" w:rsidR="000B58C7" w:rsidRPr="009E10A9" w:rsidRDefault="000B58C7" w:rsidP="001F1916">
            <w:r w:rsidRPr="009E10A9">
              <w:rPr>
                <w:color w:val="000000"/>
              </w:rPr>
              <w:t>Y</w:t>
            </w:r>
          </w:p>
        </w:tc>
        <w:tc>
          <w:tcPr>
            <w:tcW w:w="837" w:type="dxa"/>
          </w:tcPr>
          <w:p w14:paraId="5DA54BAF" w14:textId="4585CB46" w:rsidR="000B58C7" w:rsidRPr="009E10A9" w:rsidRDefault="000B58C7" w:rsidP="001F1916">
            <w:r w:rsidRPr="009E10A9">
              <w:rPr>
                <w:color w:val="000000"/>
              </w:rPr>
              <w:t>Y</w:t>
            </w:r>
          </w:p>
        </w:tc>
        <w:tc>
          <w:tcPr>
            <w:tcW w:w="837" w:type="dxa"/>
          </w:tcPr>
          <w:p w14:paraId="29556931" w14:textId="38D41C90" w:rsidR="000B58C7" w:rsidRPr="009E10A9" w:rsidRDefault="000B58C7" w:rsidP="001F1916">
            <w:r w:rsidRPr="009E10A9">
              <w:rPr>
                <w:color w:val="000000"/>
              </w:rPr>
              <w:t>Y</w:t>
            </w:r>
          </w:p>
        </w:tc>
      </w:tr>
      <w:tr w:rsidR="000B58C7" w:rsidRPr="009E10A9" w14:paraId="72A720B8" w14:textId="77777777" w:rsidTr="00D55636">
        <w:tc>
          <w:tcPr>
            <w:tcW w:w="0" w:type="auto"/>
          </w:tcPr>
          <w:p w14:paraId="4A5E42DD" w14:textId="3C589BE0" w:rsidR="000B58C7" w:rsidRPr="009E10A9" w:rsidRDefault="000B58C7" w:rsidP="001F1916">
            <w:r w:rsidRPr="009E10A9">
              <w:rPr>
                <w:color w:val="000000"/>
              </w:rPr>
              <w:t xml:space="preserve">ocq290q </w:t>
            </w:r>
          </w:p>
        </w:tc>
        <w:tc>
          <w:tcPr>
            <w:tcW w:w="1812" w:type="dxa"/>
          </w:tcPr>
          <w:p w14:paraId="1D37E550" w14:textId="58EB1290" w:rsidR="000B58C7" w:rsidRPr="009E10A9" w:rsidRDefault="000B58C7" w:rsidP="001F1916">
            <w:r w:rsidRPr="009E10A9">
              <w:rPr>
                <w:color w:val="000000"/>
              </w:rPr>
              <w:t>At this job or business, how many hours per day can {you/SP} smell the smoke from other people's cigarettes, cigars, and/or pipes?</w:t>
            </w:r>
          </w:p>
        </w:tc>
        <w:tc>
          <w:tcPr>
            <w:tcW w:w="859" w:type="dxa"/>
          </w:tcPr>
          <w:p w14:paraId="0464FD6A" w14:textId="4FA0E3FB" w:rsidR="000B58C7" w:rsidRPr="009E10A9" w:rsidRDefault="000B58C7" w:rsidP="001F1916">
            <w:r w:rsidRPr="009E10A9">
              <w:rPr>
                <w:color w:val="000000"/>
              </w:rPr>
              <w:t>Y</w:t>
            </w:r>
          </w:p>
        </w:tc>
        <w:tc>
          <w:tcPr>
            <w:tcW w:w="0" w:type="auto"/>
          </w:tcPr>
          <w:p w14:paraId="315A8CB2" w14:textId="6A56EB06" w:rsidR="000B58C7" w:rsidRPr="009E10A9" w:rsidRDefault="000B58C7" w:rsidP="001F1916">
            <w:r w:rsidRPr="009E10A9">
              <w:rPr>
                <w:color w:val="000000"/>
              </w:rPr>
              <w:t>Y</w:t>
            </w:r>
          </w:p>
        </w:tc>
        <w:tc>
          <w:tcPr>
            <w:tcW w:w="0" w:type="auto"/>
          </w:tcPr>
          <w:p w14:paraId="79D4638D" w14:textId="23833307" w:rsidR="000B58C7" w:rsidRPr="009E10A9" w:rsidRDefault="000B58C7" w:rsidP="001F1916">
            <w:r w:rsidRPr="009E10A9">
              <w:rPr>
                <w:color w:val="000000"/>
              </w:rPr>
              <w:t>Y</w:t>
            </w:r>
          </w:p>
        </w:tc>
        <w:tc>
          <w:tcPr>
            <w:tcW w:w="0" w:type="auto"/>
          </w:tcPr>
          <w:p w14:paraId="63FBFEB9" w14:textId="7B4951F4" w:rsidR="000B58C7" w:rsidRPr="009E10A9" w:rsidRDefault="000B58C7" w:rsidP="001F1916">
            <w:r w:rsidRPr="009E10A9">
              <w:rPr>
                <w:color w:val="000000"/>
              </w:rPr>
              <w:t>Y</w:t>
            </w:r>
          </w:p>
        </w:tc>
        <w:tc>
          <w:tcPr>
            <w:tcW w:w="0" w:type="auto"/>
          </w:tcPr>
          <w:p w14:paraId="5567EBA1" w14:textId="46DA099B" w:rsidR="000B58C7" w:rsidRPr="009E10A9" w:rsidRDefault="000B58C7" w:rsidP="001F1916">
            <w:r w:rsidRPr="009E10A9">
              <w:rPr>
                <w:color w:val="000000"/>
              </w:rPr>
              <w:t>Y</w:t>
            </w:r>
          </w:p>
        </w:tc>
        <w:tc>
          <w:tcPr>
            <w:tcW w:w="0" w:type="auto"/>
          </w:tcPr>
          <w:p w14:paraId="0EC752F6" w14:textId="35AF64D6" w:rsidR="000B58C7" w:rsidRPr="009E10A9" w:rsidRDefault="000B58C7" w:rsidP="001F1916">
            <w:r w:rsidRPr="009E10A9">
              <w:rPr>
                <w:color w:val="000000"/>
              </w:rPr>
              <w:t>Y</w:t>
            </w:r>
          </w:p>
        </w:tc>
        <w:tc>
          <w:tcPr>
            <w:tcW w:w="0" w:type="auto"/>
          </w:tcPr>
          <w:p w14:paraId="0FC6682F" w14:textId="24BC444E" w:rsidR="000B58C7" w:rsidRPr="009E10A9" w:rsidRDefault="000B58C7" w:rsidP="001F1916">
            <w:r w:rsidRPr="009E10A9">
              <w:rPr>
                <w:color w:val="000000"/>
              </w:rPr>
              <w:t>N</w:t>
            </w:r>
          </w:p>
        </w:tc>
        <w:tc>
          <w:tcPr>
            <w:tcW w:w="0" w:type="auto"/>
          </w:tcPr>
          <w:p w14:paraId="49978B1F" w14:textId="659520A7" w:rsidR="000B58C7" w:rsidRPr="009E10A9" w:rsidRDefault="000B58C7" w:rsidP="001F1916">
            <w:r w:rsidRPr="009E10A9">
              <w:rPr>
                <w:color w:val="000000"/>
              </w:rPr>
              <w:t>N</w:t>
            </w:r>
          </w:p>
        </w:tc>
        <w:tc>
          <w:tcPr>
            <w:tcW w:w="837" w:type="dxa"/>
          </w:tcPr>
          <w:p w14:paraId="55C0F901" w14:textId="251288FA" w:rsidR="000B58C7" w:rsidRPr="009E10A9" w:rsidRDefault="000B58C7" w:rsidP="001F1916">
            <w:r w:rsidRPr="009E10A9">
              <w:rPr>
                <w:color w:val="000000"/>
              </w:rPr>
              <w:t>N</w:t>
            </w:r>
          </w:p>
        </w:tc>
        <w:tc>
          <w:tcPr>
            <w:tcW w:w="837" w:type="dxa"/>
          </w:tcPr>
          <w:p w14:paraId="671D85E9" w14:textId="531D9E49" w:rsidR="000B58C7" w:rsidRPr="009E10A9" w:rsidRDefault="000B58C7" w:rsidP="001F1916">
            <w:r w:rsidRPr="009E10A9">
              <w:rPr>
                <w:color w:val="000000"/>
              </w:rPr>
              <w:t>N</w:t>
            </w:r>
          </w:p>
        </w:tc>
      </w:tr>
      <w:tr w:rsidR="000B58C7" w:rsidRPr="009E10A9" w14:paraId="67437C50" w14:textId="77777777" w:rsidTr="00D55636">
        <w:tc>
          <w:tcPr>
            <w:tcW w:w="0" w:type="auto"/>
          </w:tcPr>
          <w:p w14:paraId="109F3453" w14:textId="324E2A97" w:rsidR="000B58C7" w:rsidRPr="009E10A9" w:rsidRDefault="000B58C7" w:rsidP="001F1916">
            <w:r w:rsidRPr="009E10A9">
              <w:t xml:space="preserve">ocq390g </w:t>
            </w:r>
          </w:p>
        </w:tc>
        <w:tc>
          <w:tcPr>
            <w:tcW w:w="1812" w:type="dxa"/>
          </w:tcPr>
          <w:p w14:paraId="46A702D5" w14:textId="2D5D20AC" w:rsidR="000B58C7" w:rsidRPr="009E10A9" w:rsidRDefault="000B58C7" w:rsidP="00CB22B1">
            <w:r w:rsidRPr="009E10A9">
              <w:t xml:space="preserve">Thinking of all the paid jobs or businesses {you/SP} ever had, what kind of work {were you/was s/he} doing the longest? </w:t>
            </w:r>
          </w:p>
        </w:tc>
        <w:tc>
          <w:tcPr>
            <w:tcW w:w="859" w:type="dxa"/>
          </w:tcPr>
          <w:p w14:paraId="10248571" w14:textId="44629787" w:rsidR="000B58C7" w:rsidRPr="009E10A9" w:rsidRDefault="000B58C7" w:rsidP="001F1916">
            <w:r w:rsidRPr="009E10A9">
              <w:t>Y</w:t>
            </w:r>
          </w:p>
        </w:tc>
        <w:tc>
          <w:tcPr>
            <w:tcW w:w="0" w:type="auto"/>
          </w:tcPr>
          <w:p w14:paraId="641FEE48" w14:textId="155BEDC9" w:rsidR="000B58C7" w:rsidRPr="009E10A9" w:rsidRDefault="000B58C7" w:rsidP="001F1916">
            <w:r w:rsidRPr="009E10A9">
              <w:t>N</w:t>
            </w:r>
          </w:p>
        </w:tc>
        <w:tc>
          <w:tcPr>
            <w:tcW w:w="0" w:type="auto"/>
          </w:tcPr>
          <w:p w14:paraId="38051CC5" w14:textId="02BE0666" w:rsidR="000B58C7" w:rsidRPr="009E10A9" w:rsidRDefault="000B58C7" w:rsidP="001F1916">
            <w:r w:rsidRPr="009E10A9">
              <w:t>N</w:t>
            </w:r>
          </w:p>
        </w:tc>
        <w:tc>
          <w:tcPr>
            <w:tcW w:w="0" w:type="auto"/>
          </w:tcPr>
          <w:p w14:paraId="372D7886" w14:textId="4F082A61" w:rsidR="000B58C7" w:rsidRPr="009E10A9" w:rsidRDefault="000B58C7" w:rsidP="001F1916">
            <w:r w:rsidRPr="009E10A9">
              <w:t>N</w:t>
            </w:r>
          </w:p>
        </w:tc>
        <w:tc>
          <w:tcPr>
            <w:tcW w:w="0" w:type="auto"/>
          </w:tcPr>
          <w:p w14:paraId="6675870B" w14:textId="074EB558" w:rsidR="000B58C7" w:rsidRPr="009E10A9" w:rsidRDefault="000B58C7" w:rsidP="001F1916">
            <w:r w:rsidRPr="009E10A9">
              <w:t>N</w:t>
            </w:r>
          </w:p>
        </w:tc>
        <w:tc>
          <w:tcPr>
            <w:tcW w:w="0" w:type="auto"/>
          </w:tcPr>
          <w:p w14:paraId="45CA8D15" w14:textId="718F9CE0" w:rsidR="000B58C7" w:rsidRPr="009E10A9" w:rsidRDefault="000B58C7" w:rsidP="001F1916">
            <w:r w:rsidRPr="009E10A9">
              <w:t>N</w:t>
            </w:r>
          </w:p>
        </w:tc>
        <w:tc>
          <w:tcPr>
            <w:tcW w:w="0" w:type="auto"/>
          </w:tcPr>
          <w:p w14:paraId="0693418A" w14:textId="2D822826" w:rsidR="000B58C7" w:rsidRPr="009E10A9" w:rsidRDefault="000B58C7" w:rsidP="001F1916">
            <w:r w:rsidRPr="009E10A9">
              <w:t>N</w:t>
            </w:r>
          </w:p>
        </w:tc>
        <w:tc>
          <w:tcPr>
            <w:tcW w:w="0" w:type="auto"/>
          </w:tcPr>
          <w:p w14:paraId="5A45F59E" w14:textId="754B0D7F" w:rsidR="000B58C7" w:rsidRPr="009E10A9" w:rsidRDefault="000B58C7" w:rsidP="001F1916">
            <w:r w:rsidRPr="009E10A9">
              <w:t>N</w:t>
            </w:r>
          </w:p>
        </w:tc>
        <w:tc>
          <w:tcPr>
            <w:tcW w:w="837" w:type="dxa"/>
          </w:tcPr>
          <w:p w14:paraId="48EC87DD" w14:textId="5B51BD37" w:rsidR="000B58C7" w:rsidRPr="009E10A9" w:rsidRDefault="000B58C7" w:rsidP="001F1916">
            <w:r w:rsidRPr="009E10A9">
              <w:t>N</w:t>
            </w:r>
          </w:p>
        </w:tc>
        <w:tc>
          <w:tcPr>
            <w:tcW w:w="837" w:type="dxa"/>
          </w:tcPr>
          <w:p w14:paraId="3524FE7B" w14:textId="69D4DF63" w:rsidR="000B58C7" w:rsidRPr="009E10A9" w:rsidRDefault="000B58C7" w:rsidP="001F1916">
            <w:r w:rsidRPr="009E10A9">
              <w:t>N</w:t>
            </w:r>
          </w:p>
        </w:tc>
      </w:tr>
      <w:tr w:rsidR="000B58C7" w:rsidRPr="009E10A9" w14:paraId="72144019" w14:textId="77777777" w:rsidTr="00D55636">
        <w:tc>
          <w:tcPr>
            <w:tcW w:w="0" w:type="auto"/>
          </w:tcPr>
          <w:p w14:paraId="2304FBC8" w14:textId="268AD533" w:rsidR="000B58C7" w:rsidRPr="009E10A9" w:rsidRDefault="000B58C7" w:rsidP="001F1916">
            <w:r w:rsidRPr="009E10A9">
              <w:t xml:space="preserve">ocd390 </w:t>
            </w:r>
          </w:p>
        </w:tc>
        <w:tc>
          <w:tcPr>
            <w:tcW w:w="1812" w:type="dxa"/>
          </w:tcPr>
          <w:p w14:paraId="113BDEA8" w14:textId="68BB2DE4" w:rsidR="000B58C7" w:rsidRPr="009E10A9" w:rsidRDefault="000B58C7" w:rsidP="00CB22B1">
            <w:r w:rsidRPr="009E10A9">
              <w:t xml:space="preserve">Thinking of all the paid jobs or businesses </w:t>
            </w:r>
            <w:r w:rsidRPr="009E10A9">
              <w:lastRenderedPageBreak/>
              <w:t xml:space="preserve">{you/SP} ever had, what kind of work {were you/was s/he} doing the longest? </w:t>
            </w:r>
          </w:p>
        </w:tc>
        <w:tc>
          <w:tcPr>
            <w:tcW w:w="859" w:type="dxa"/>
          </w:tcPr>
          <w:p w14:paraId="40D992F2" w14:textId="24AEE26F" w:rsidR="000B58C7" w:rsidRPr="009E10A9" w:rsidRDefault="000B58C7" w:rsidP="001F1916">
            <w:r w:rsidRPr="009E10A9">
              <w:lastRenderedPageBreak/>
              <w:t>Y</w:t>
            </w:r>
          </w:p>
        </w:tc>
        <w:tc>
          <w:tcPr>
            <w:tcW w:w="0" w:type="auto"/>
          </w:tcPr>
          <w:p w14:paraId="75E7256D" w14:textId="643176B1" w:rsidR="000B58C7" w:rsidRPr="009E10A9" w:rsidRDefault="000B58C7" w:rsidP="001F1916">
            <w:r w:rsidRPr="009E10A9">
              <w:t>Y</w:t>
            </w:r>
          </w:p>
        </w:tc>
        <w:tc>
          <w:tcPr>
            <w:tcW w:w="0" w:type="auto"/>
          </w:tcPr>
          <w:p w14:paraId="3F93CCCB" w14:textId="58A3513F" w:rsidR="000B58C7" w:rsidRPr="009E10A9" w:rsidRDefault="000B58C7" w:rsidP="001F1916">
            <w:r w:rsidRPr="009E10A9">
              <w:t>Y</w:t>
            </w:r>
          </w:p>
        </w:tc>
        <w:tc>
          <w:tcPr>
            <w:tcW w:w="0" w:type="auto"/>
          </w:tcPr>
          <w:p w14:paraId="24246DE0" w14:textId="0C70BBC6" w:rsidR="000B58C7" w:rsidRPr="009E10A9" w:rsidRDefault="000B58C7" w:rsidP="001F1916">
            <w:r w:rsidRPr="009E10A9">
              <w:t>N</w:t>
            </w:r>
          </w:p>
        </w:tc>
        <w:tc>
          <w:tcPr>
            <w:tcW w:w="0" w:type="auto"/>
          </w:tcPr>
          <w:p w14:paraId="2497F3F5" w14:textId="5BE06542" w:rsidR="000B58C7" w:rsidRPr="009E10A9" w:rsidRDefault="000B58C7" w:rsidP="001F1916">
            <w:r w:rsidRPr="009E10A9">
              <w:t>N</w:t>
            </w:r>
          </w:p>
        </w:tc>
        <w:tc>
          <w:tcPr>
            <w:tcW w:w="0" w:type="auto"/>
          </w:tcPr>
          <w:p w14:paraId="7476BFB7" w14:textId="4A997602" w:rsidR="000B58C7" w:rsidRPr="009E10A9" w:rsidRDefault="000B58C7" w:rsidP="001F1916">
            <w:r w:rsidRPr="009E10A9">
              <w:t>N</w:t>
            </w:r>
          </w:p>
        </w:tc>
        <w:tc>
          <w:tcPr>
            <w:tcW w:w="0" w:type="auto"/>
          </w:tcPr>
          <w:p w14:paraId="0AA5B4C9" w14:textId="7C510D2E" w:rsidR="000B58C7" w:rsidRPr="009E10A9" w:rsidRDefault="000B58C7" w:rsidP="001F1916">
            <w:r w:rsidRPr="009E10A9">
              <w:t>N</w:t>
            </w:r>
          </w:p>
        </w:tc>
        <w:tc>
          <w:tcPr>
            <w:tcW w:w="0" w:type="auto"/>
          </w:tcPr>
          <w:p w14:paraId="12154CAD" w14:textId="4C73917A" w:rsidR="000B58C7" w:rsidRPr="009E10A9" w:rsidRDefault="000B58C7" w:rsidP="001F1916">
            <w:r w:rsidRPr="009E10A9">
              <w:t>N</w:t>
            </w:r>
          </w:p>
        </w:tc>
        <w:tc>
          <w:tcPr>
            <w:tcW w:w="837" w:type="dxa"/>
          </w:tcPr>
          <w:p w14:paraId="562B5187" w14:textId="08A0C13A" w:rsidR="000B58C7" w:rsidRPr="009E10A9" w:rsidRDefault="000B58C7" w:rsidP="001F1916">
            <w:r w:rsidRPr="009E10A9">
              <w:t>N</w:t>
            </w:r>
          </w:p>
        </w:tc>
        <w:tc>
          <w:tcPr>
            <w:tcW w:w="837" w:type="dxa"/>
          </w:tcPr>
          <w:p w14:paraId="56E38939" w14:textId="1A2181A0" w:rsidR="000B58C7" w:rsidRPr="009E10A9" w:rsidRDefault="000B58C7" w:rsidP="001F1916">
            <w:r w:rsidRPr="009E10A9">
              <w:t>N</w:t>
            </w:r>
          </w:p>
        </w:tc>
      </w:tr>
      <w:tr w:rsidR="000B58C7" w:rsidRPr="009E10A9" w14:paraId="74FE423D" w14:textId="77777777" w:rsidTr="00D55636">
        <w:tc>
          <w:tcPr>
            <w:tcW w:w="0" w:type="auto"/>
          </w:tcPr>
          <w:p w14:paraId="0DEBEA9C" w14:textId="12768968" w:rsidR="000B58C7" w:rsidRPr="009E10A9" w:rsidRDefault="000B58C7" w:rsidP="001F1916">
            <w:r w:rsidRPr="009E10A9">
              <w:lastRenderedPageBreak/>
              <w:t>ocd390G</w:t>
            </w:r>
          </w:p>
        </w:tc>
        <w:tc>
          <w:tcPr>
            <w:tcW w:w="1812" w:type="dxa"/>
          </w:tcPr>
          <w:p w14:paraId="2E9408F6" w14:textId="6F8834F5" w:rsidR="000B58C7" w:rsidRPr="009E10A9" w:rsidRDefault="000B58C7" w:rsidP="00CB22B1">
            <w:r w:rsidRPr="009E10A9">
              <w:t xml:space="preserve">Thinking of all the paid jobs or businesses {you/SP} ever had, what kind of work {were you/was s/he} doing the longest? </w:t>
            </w:r>
          </w:p>
        </w:tc>
        <w:tc>
          <w:tcPr>
            <w:tcW w:w="859" w:type="dxa"/>
          </w:tcPr>
          <w:p w14:paraId="0028983E" w14:textId="5FBA7389" w:rsidR="000B58C7" w:rsidRPr="009E10A9" w:rsidRDefault="000B58C7" w:rsidP="001F1916">
            <w:r w:rsidRPr="009E10A9">
              <w:t>N</w:t>
            </w:r>
          </w:p>
        </w:tc>
        <w:tc>
          <w:tcPr>
            <w:tcW w:w="0" w:type="auto"/>
          </w:tcPr>
          <w:p w14:paraId="306531F4" w14:textId="0EEF3D5E" w:rsidR="000B58C7" w:rsidRPr="009E10A9" w:rsidRDefault="000B58C7" w:rsidP="001F1916">
            <w:r w:rsidRPr="009E10A9">
              <w:t>Y</w:t>
            </w:r>
          </w:p>
        </w:tc>
        <w:tc>
          <w:tcPr>
            <w:tcW w:w="0" w:type="auto"/>
          </w:tcPr>
          <w:p w14:paraId="353A36A8" w14:textId="0B11F686" w:rsidR="000B58C7" w:rsidRPr="009E10A9" w:rsidRDefault="000B58C7" w:rsidP="001F1916">
            <w:r w:rsidRPr="009E10A9">
              <w:t>Y</w:t>
            </w:r>
          </w:p>
        </w:tc>
        <w:tc>
          <w:tcPr>
            <w:tcW w:w="0" w:type="auto"/>
          </w:tcPr>
          <w:p w14:paraId="154FAB2B" w14:textId="4B2B2F12" w:rsidR="000B58C7" w:rsidRPr="009E10A9" w:rsidRDefault="000B58C7" w:rsidP="001F1916">
            <w:r w:rsidRPr="009E10A9">
              <w:t>Y</w:t>
            </w:r>
          </w:p>
        </w:tc>
        <w:tc>
          <w:tcPr>
            <w:tcW w:w="0" w:type="auto"/>
          </w:tcPr>
          <w:p w14:paraId="2C6645D2" w14:textId="52B9AED0" w:rsidR="000B58C7" w:rsidRPr="009E10A9" w:rsidRDefault="000B58C7" w:rsidP="001F1916">
            <w:r w:rsidRPr="009E10A9">
              <w:t>Y</w:t>
            </w:r>
          </w:p>
        </w:tc>
        <w:tc>
          <w:tcPr>
            <w:tcW w:w="0" w:type="auto"/>
          </w:tcPr>
          <w:p w14:paraId="6A9161C7" w14:textId="38744345" w:rsidR="000B58C7" w:rsidRPr="009E10A9" w:rsidRDefault="000B58C7" w:rsidP="001F1916">
            <w:r w:rsidRPr="009E10A9">
              <w:t>Y</w:t>
            </w:r>
          </w:p>
        </w:tc>
        <w:tc>
          <w:tcPr>
            <w:tcW w:w="0" w:type="auto"/>
          </w:tcPr>
          <w:p w14:paraId="6660FCFC" w14:textId="5F458282" w:rsidR="000B58C7" w:rsidRPr="009E10A9" w:rsidRDefault="000B58C7" w:rsidP="001F1916">
            <w:r w:rsidRPr="009E10A9">
              <w:t>Y</w:t>
            </w:r>
          </w:p>
        </w:tc>
        <w:tc>
          <w:tcPr>
            <w:tcW w:w="0" w:type="auto"/>
          </w:tcPr>
          <w:p w14:paraId="31D64CC1" w14:textId="08ACAA45" w:rsidR="000B58C7" w:rsidRPr="009E10A9" w:rsidRDefault="000B58C7" w:rsidP="001F1916">
            <w:r w:rsidRPr="009E10A9">
              <w:t>Y</w:t>
            </w:r>
          </w:p>
        </w:tc>
        <w:tc>
          <w:tcPr>
            <w:tcW w:w="837" w:type="dxa"/>
          </w:tcPr>
          <w:p w14:paraId="054B4F99" w14:textId="630CC1E7" w:rsidR="000B58C7" w:rsidRPr="009E10A9" w:rsidRDefault="000B58C7" w:rsidP="001F1916">
            <w:r w:rsidRPr="009E10A9">
              <w:t>Y</w:t>
            </w:r>
          </w:p>
        </w:tc>
        <w:tc>
          <w:tcPr>
            <w:tcW w:w="837" w:type="dxa"/>
          </w:tcPr>
          <w:p w14:paraId="35395F00" w14:textId="7B779487" w:rsidR="000B58C7" w:rsidRPr="009E10A9" w:rsidRDefault="000B58C7" w:rsidP="001F1916">
            <w:r w:rsidRPr="009E10A9">
              <w:t>Y</w:t>
            </w:r>
          </w:p>
        </w:tc>
      </w:tr>
      <w:tr w:rsidR="000B58C7" w:rsidRPr="009E10A9" w14:paraId="635E00C9" w14:textId="77777777" w:rsidTr="00D55636">
        <w:tc>
          <w:tcPr>
            <w:tcW w:w="0" w:type="auto"/>
          </w:tcPr>
          <w:p w14:paraId="594003B0" w14:textId="358A088A" w:rsidR="000B58C7" w:rsidRPr="009E10A9" w:rsidRDefault="000B58C7" w:rsidP="001F1916">
            <w:r w:rsidRPr="009E10A9">
              <w:t>OCD392</w:t>
            </w:r>
          </w:p>
        </w:tc>
        <w:tc>
          <w:tcPr>
            <w:tcW w:w="1812" w:type="dxa"/>
          </w:tcPr>
          <w:p w14:paraId="07DA5593" w14:textId="6FDC61A3" w:rsidR="000B58C7" w:rsidRPr="009E10A9" w:rsidRDefault="000B58C7" w:rsidP="00CB22B1">
            <w:r w:rsidRPr="009E10A9">
              <w:t xml:space="preserve">Thinking of all the paid jobs or businesses {you/SP} ever had, what kind of work {were you/was s/he} doing the longest? </w:t>
            </w:r>
          </w:p>
        </w:tc>
        <w:tc>
          <w:tcPr>
            <w:tcW w:w="859" w:type="dxa"/>
          </w:tcPr>
          <w:p w14:paraId="5E11ABB0" w14:textId="55BEA2A7" w:rsidR="000B58C7" w:rsidRPr="009E10A9" w:rsidRDefault="000B58C7" w:rsidP="001F1916">
            <w:r w:rsidRPr="009E10A9">
              <w:t>N</w:t>
            </w:r>
          </w:p>
        </w:tc>
        <w:tc>
          <w:tcPr>
            <w:tcW w:w="0" w:type="auto"/>
          </w:tcPr>
          <w:p w14:paraId="66F45D1F" w14:textId="0D72B2DE" w:rsidR="000B58C7" w:rsidRPr="009E10A9" w:rsidRDefault="000B58C7" w:rsidP="001F1916">
            <w:r w:rsidRPr="009E10A9">
              <w:t>N</w:t>
            </w:r>
          </w:p>
        </w:tc>
        <w:tc>
          <w:tcPr>
            <w:tcW w:w="0" w:type="auto"/>
          </w:tcPr>
          <w:p w14:paraId="47A55477" w14:textId="0444AC18" w:rsidR="000B58C7" w:rsidRPr="009E10A9" w:rsidRDefault="000B58C7" w:rsidP="001F1916">
            <w:r w:rsidRPr="009E10A9">
              <w:t>N</w:t>
            </w:r>
          </w:p>
        </w:tc>
        <w:tc>
          <w:tcPr>
            <w:tcW w:w="0" w:type="auto"/>
          </w:tcPr>
          <w:p w14:paraId="2CA629C8" w14:textId="598AC618" w:rsidR="000B58C7" w:rsidRPr="009E10A9" w:rsidRDefault="000B58C7" w:rsidP="001F1916">
            <w:r w:rsidRPr="009E10A9">
              <w:t>Y</w:t>
            </w:r>
          </w:p>
        </w:tc>
        <w:tc>
          <w:tcPr>
            <w:tcW w:w="0" w:type="auto"/>
          </w:tcPr>
          <w:p w14:paraId="7D9D9B3E" w14:textId="3BDE7B75" w:rsidR="000B58C7" w:rsidRPr="009E10A9" w:rsidRDefault="000B58C7" w:rsidP="001F1916">
            <w:r w:rsidRPr="009E10A9">
              <w:t>Y</w:t>
            </w:r>
          </w:p>
        </w:tc>
        <w:tc>
          <w:tcPr>
            <w:tcW w:w="0" w:type="auto"/>
          </w:tcPr>
          <w:p w14:paraId="2259A591" w14:textId="61331131" w:rsidR="000B58C7" w:rsidRPr="009E10A9" w:rsidRDefault="000B58C7" w:rsidP="001F1916">
            <w:r w:rsidRPr="009E10A9">
              <w:t>Y</w:t>
            </w:r>
          </w:p>
        </w:tc>
        <w:tc>
          <w:tcPr>
            <w:tcW w:w="0" w:type="auto"/>
          </w:tcPr>
          <w:p w14:paraId="643171E2" w14:textId="7F276EE5" w:rsidR="000B58C7" w:rsidRPr="009E10A9" w:rsidRDefault="000B58C7" w:rsidP="001F1916">
            <w:r w:rsidRPr="009E10A9">
              <w:t>Y</w:t>
            </w:r>
          </w:p>
        </w:tc>
        <w:tc>
          <w:tcPr>
            <w:tcW w:w="0" w:type="auto"/>
          </w:tcPr>
          <w:p w14:paraId="57EACC82" w14:textId="26D64F30" w:rsidR="000B58C7" w:rsidRPr="009E10A9" w:rsidRDefault="000B58C7" w:rsidP="001F1916">
            <w:r w:rsidRPr="009E10A9">
              <w:t>Y</w:t>
            </w:r>
          </w:p>
        </w:tc>
        <w:tc>
          <w:tcPr>
            <w:tcW w:w="837" w:type="dxa"/>
          </w:tcPr>
          <w:p w14:paraId="65B47629" w14:textId="06A8B1FE" w:rsidR="000B58C7" w:rsidRPr="009E10A9" w:rsidRDefault="000B58C7" w:rsidP="001F1916">
            <w:r w:rsidRPr="009E10A9">
              <w:t>N</w:t>
            </w:r>
          </w:p>
        </w:tc>
        <w:tc>
          <w:tcPr>
            <w:tcW w:w="837" w:type="dxa"/>
          </w:tcPr>
          <w:p w14:paraId="5725E20D" w14:textId="10C110AD" w:rsidR="000B58C7" w:rsidRPr="009E10A9" w:rsidRDefault="000B58C7" w:rsidP="001F1916">
            <w:r w:rsidRPr="009E10A9">
              <w:t>N</w:t>
            </w:r>
          </w:p>
        </w:tc>
      </w:tr>
      <w:tr w:rsidR="000B58C7" w:rsidRPr="009E10A9" w14:paraId="7CB2EBCC" w14:textId="77777777" w:rsidTr="00D55636">
        <w:tc>
          <w:tcPr>
            <w:tcW w:w="0" w:type="auto"/>
          </w:tcPr>
          <w:p w14:paraId="285106B9" w14:textId="59A9878D" w:rsidR="000B58C7" w:rsidRPr="009E10A9" w:rsidRDefault="000B58C7" w:rsidP="001F1916">
            <w:r w:rsidRPr="009E10A9">
              <w:t>OCD391</w:t>
            </w:r>
          </w:p>
        </w:tc>
        <w:tc>
          <w:tcPr>
            <w:tcW w:w="1812" w:type="dxa"/>
          </w:tcPr>
          <w:p w14:paraId="477BA9AB" w14:textId="57647C7C" w:rsidR="000B58C7" w:rsidRPr="009E10A9" w:rsidRDefault="000B58C7" w:rsidP="00CB22B1">
            <w:r w:rsidRPr="009E10A9">
              <w:t xml:space="preserve">What kind of business or industry is this? </w:t>
            </w:r>
          </w:p>
        </w:tc>
        <w:tc>
          <w:tcPr>
            <w:tcW w:w="859" w:type="dxa"/>
          </w:tcPr>
          <w:p w14:paraId="6E28E361" w14:textId="49FC3F26" w:rsidR="000B58C7" w:rsidRPr="009E10A9" w:rsidRDefault="000B58C7" w:rsidP="001F1916">
            <w:r w:rsidRPr="009E10A9">
              <w:t>N</w:t>
            </w:r>
          </w:p>
        </w:tc>
        <w:tc>
          <w:tcPr>
            <w:tcW w:w="0" w:type="auto"/>
          </w:tcPr>
          <w:p w14:paraId="31A7ED69" w14:textId="6D0F6414" w:rsidR="000B58C7" w:rsidRPr="009E10A9" w:rsidRDefault="000B58C7" w:rsidP="001F1916">
            <w:r w:rsidRPr="009E10A9">
              <w:t>N</w:t>
            </w:r>
          </w:p>
        </w:tc>
        <w:tc>
          <w:tcPr>
            <w:tcW w:w="0" w:type="auto"/>
          </w:tcPr>
          <w:p w14:paraId="124BA1A6" w14:textId="027F33DA" w:rsidR="000B58C7" w:rsidRPr="009E10A9" w:rsidRDefault="000B58C7" w:rsidP="001F1916">
            <w:r w:rsidRPr="009E10A9">
              <w:t>N</w:t>
            </w:r>
          </w:p>
        </w:tc>
        <w:tc>
          <w:tcPr>
            <w:tcW w:w="0" w:type="auto"/>
          </w:tcPr>
          <w:p w14:paraId="7A85223C" w14:textId="64F4EAEA" w:rsidR="000B58C7" w:rsidRPr="009E10A9" w:rsidRDefault="000B58C7" w:rsidP="001F1916">
            <w:r w:rsidRPr="009E10A9">
              <w:t>N</w:t>
            </w:r>
          </w:p>
        </w:tc>
        <w:tc>
          <w:tcPr>
            <w:tcW w:w="0" w:type="auto"/>
          </w:tcPr>
          <w:p w14:paraId="607F5C32" w14:textId="22E5001C" w:rsidR="000B58C7" w:rsidRPr="009E10A9" w:rsidRDefault="000B58C7" w:rsidP="001F1916">
            <w:r w:rsidRPr="009E10A9">
              <w:t>Y</w:t>
            </w:r>
          </w:p>
        </w:tc>
        <w:tc>
          <w:tcPr>
            <w:tcW w:w="0" w:type="auto"/>
          </w:tcPr>
          <w:p w14:paraId="1100C282" w14:textId="4641E845" w:rsidR="000B58C7" w:rsidRPr="009E10A9" w:rsidRDefault="000B58C7" w:rsidP="001F1916">
            <w:r w:rsidRPr="009E10A9">
              <w:t>Y</w:t>
            </w:r>
          </w:p>
        </w:tc>
        <w:tc>
          <w:tcPr>
            <w:tcW w:w="0" w:type="auto"/>
          </w:tcPr>
          <w:p w14:paraId="6532AE9F" w14:textId="69787E73" w:rsidR="000B58C7" w:rsidRPr="009E10A9" w:rsidRDefault="000B58C7" w:rsidP="001F1916">
            <w:r w:rsidRPr="009E10A9">
              <w:t>Y</w:t>
            </w:r>
          </w:p>
        </w:tc>
        <w:tc>
          <w:tcPr>
            <w:tcW w:w="0" w:type="auto"/>
          </w:tcPr>
          <w:p w14:paraId="6461E8D8" w14:textId="4E97E462" w:rsidR="000B58C7" w:rsidRPr="009E10A9" w:rsidRDefault="000B58C7" w:rsidP="001F1916">
            <w:r w:rsidRPr="009E10A9">
              <w:t>Y</w:t>
            </w:r>
          </w:p>
        </w:tc>
        <w:tc>
          <w:tcPr>
            <w:tcW w:w="837" w:type="dxa"/>
          </w:tcPr>
          <w:p w14:paraId="1B2E9391" w14:textId="34215EF1" w:rsidR="000B58C7" w:rsidRPr="009E10A9" w:rsidRDefault="000B58C7" w:rsidP="001F1916">
            <w:r w:rsidRPr="009E10A9">
              <w:t>N</w:t>
            </w:r>
          </w:p>
        </w:tc>
        <w:tc>
          <w:tcPr>
            <w:tcW w:w="837" w:type="dxa"/>
          </w:tcPr>
          <w:p w14:paraId="64DFE722" w14:textId="7F440722" w:rsidR="000B58C7" w:rsidRPr="009E10A9" w:rsidRDefault="000B58C7" w:rsidP="001F1916">
            <w:r w:rsidRPr="009E10A9">
              <w:t>N</w:t>
            </w:r>
          </w:p>
        </w:tc>
      </w:tr>
      <w:tr w:rsidR="000B58C7" w:rsidRPr="009E10A9" w14:paraId="731D1515" w14:textId="77777777" w:rsidTr="00D55636">
        <w:tc>
          <w:tcPr>
            <w:tcW w:w="0" w:type="auto"/>
          </w:tcPr>
          <w:p w14:paraId="770CF940" w14:textId="6FD29D68" w:rsidR="000B58C7" w:rsidRPr="009E10A9" w:rsidRDefault="000B58C7" w:rsidP="001F1916">
            <w:r w:rsidRPr="009E10A9">
              <w:rPr>
                <w:color w:val="000000"/>
              </w:rPr>
              <w:t>whd010</w:t>
            </w:r>
          </w:p>
        </w:tc>
        <w:tc>
          <w:tcPr>
            <w:tcW w:w="1812" w:type="dxa"/>
          </w:tcPr>
          <w:p w14:paraId="47C30E1A" w14:textId="7DED9AEF" w:rsidR="000B58C7" w:rsidRPr="009E10A9" w:rsidRDefault="000B58C7" w:rsidP="001F1916">
            <w:r w:rsidRPr="009E10A9">
              <w:rPr>
                <w:color w:val="000000"/>
              </w:rPr>
              <w:t>How tall {are you/is SP} without shoes?</w:t>
            </w:r>
          </w:p>
        </w:tc>
        <w:tc>
          <w:tcPr>
            <w:tcW w:w="859" w:type="dxa"/>
          </w:tcPr>
          <w:p w14:paraId="2100CD0B" w14:textId="1F5DC248" w:rsidR="000B58C7" w:rsidRPr="009E10A9" w:rsidRDefault="000B58C7" w:rsidP="001F1916">
            <w:r w:rsidRPr="009E10A9">
              <w:rPr>
                <w:color w:val="000000"/>
              </w:rPr>
              <w:t>Y</w:t>
            </w:r>
          </w:p>
        </w:tc>
        <w:tc>
          <w:tcPr>
            <w:tcW w:w="0" w:type="auto"/>
          </w:tcPr>
          <w:p w14:paraId="36C6F16B" w14:textId="6AF2F695" w:rsidR="000B58C7" w:rsidRPr="009E10A9" w:rsidRDefault="000B58C7" w:rsidP="001F1916">
            <w:r w:rsidRPr="009E10A9">
              <w:rPr>
                <w:color w:val="000000"/>
              </w:rPr>
              <w:t>Y</w:t>
            </w:r>
          </w:p>
        </w:tc>
        <w:tc>
          <w:tcPr>
            <w:tcW w:w="0" w:type="auto"/>
          </w:tcPr>
          <w:p w14:paraId="09286839" w14:textId="05EA9556" w:rsidR="000B58C7" w:rsidRPr="009E10A9" w:rsidRDefault="000B58C7" w:rsidP="001F1916">
            <w:r w:rsidRPr="009E10A9">
              <w:rPr>
                <w:color w:val="000000"/>
              </w:rPr>
              <w:t>Y</w:t>
            </w:r>
          </w:p>
        </w:tc>
        <w:tc>
          <w:tcPr>
            <w:tcW w:w="0" w:type="auto"/>
          </w:tcPr>
          <w:p w14:paraId="6E32F7B8" w14:textId="136FCA9A" w:rsidR="000B58C7" w:rsidRPr="009E10A9" w:rsidRDefault="000B58C7" w:rsidP="001F1916">
            <w:r w:rsidRPr="009E10A9">
              <w:rPr>
                <w:color w:val="000000"/>
              </w:rPr>
              <w:t>Y</w:t>
            </w:r>
          </w:p>
        </w:tc>
        <w:tc>
          <w:tcPr>
            <w:tcW w:w="0" w:type="auto"/>
          </w:tcPr>
          <w:p w14:paraId="345643B5" w14:textId="42BC3EED" w:rsidR="000B58C7" w:rsidRPr="009E10A9" w:rsidRDefault="000B58C7" w:rsidP="001F1916">
            <w:r w:rsidRPr="009E10A9">
              <w:rPr>
                <w:color w:val="000000"/>
              </w:rPr>
              <w:t>Y</w:t>
            </w:r>
          </w:p>
        </w:tc>
        <w:tc>
          <w:tcPr>
            <w:tcW w:w="0" w:type="auto"/>
          </w:tcPr>
          <w:p w14:paraId="6C7045F3" w14:textId="4AC6E0CA" w:rsidR="000B58C7" w:rsidRPr="009E10A9" w:rsidRDefault="000B58C7" w:rsidP="001F1916">
            <w:r w:rsidRPr="009E10A9">
              <w:rPr>
                <w:color w:val="000000"/>
              </w:rPr>
              <w:t>Y</w:t>
            </w:r>
          </w:p>
        </w:tc>
        <w:tc>
          <w:tcPr>
            <w:tcW w:w="0" w:type="auto"/>
          </w:tcPr>
          <w:p w14:paraId="2A387B42" w14:textId="4AAA854A" w:rsidR="000B58C7" w:rsidRPr="009E10A9" w:rsidRDefault="000B58C7" w:rsidP="001F1916">
            <w:r w:rsidRPr="009E10A9">
              <w:rPr>
                <w:color w:val="000000"/>
              </w:rPr>
              <w:t>Y</w:t>
            </w:r>
          </w:p>
        </w:tc>
        <w:tc>
          <w:tcPr>
            <w:tcW w:w="0" w:type="auto"/>
          </w:tcPr>
          <w:p w14:paraId="53DD4FBE" w14:textId="0AC854E8" w:rsidR="000B58C7" w:rsidRPr="009E10A9" w:rsidRDefault="000B58C7" w:rsidP="001F1916">
            <w:r w:rsidRPr="009E10A9">
              <w:rPr>
                <w:color w:val="000000"/>
              </w:rPr>
              <w:t>Y</w:t>
            </w:r>
          </w:p>
        </w:tc>
        <w:tc>
          <w:tcPr>
            <w:tcW w:w="837" w:type="dxa"/>
          </w:tcPr>
          <w:p w14:paraId="6C4911C6" w14:textId="426E06C6" w:rsidR="000B58C7" w:rsidRPr="009E10A9" w:rsidRDefault="000B58C7" w:rsidP="001F1916">
            <w:r w:rsidRPr="009E10A9">
              <w:rPr>
                <w:color w:val="000000"/>
              </w:rPr>
              <w:t>Y</w:t>
            </w:r>
          </w:p>
        </w:tc>
        <w:tc>
          <w:tcPr>
            <w:tcW w:w="837" w:type="dxa"/>
          </w:tcPr>
          <w:p w14:paraId="4A3BCC65" w14:textId="1206A024" w:rsidR="000B58C7" w:rsidRPr="009E10A9" w:rsidRDefault="000B58C7" w:rsidP="001F1916">
            <w:r w:rsidRPr="009E10A9">
              <w:rPr>
                <w:color w:val="000000"/>
              </w:rPr>
              <w:t>Y</w:t>
            </w:r>
          </w:p>
        </w:tc>
      </w:tr>
      <w:tr w:rsidR="000B58C7" w:rsidRPr="009E10A9" w14:paraId="2CBB0774" w14:textId="77777777" w:rsidTr="00D55636">
        <w:tc>
          <w:tcPr>
            <w:tcW w:w="0" w:type="auto"/>
          </w:tcPr>
          <w:p w14:paraId="3DBEB107" w14:textId="233A4020" w:rsidR="000B58C7" w:rsidRPr="009E10A9" w:rsidRDefault="000B58C7" w:rsidP="001F1916">
            <w:r w:rsidRPr="009E10A9">
              <w:rPr>
                <w:color w:val="000000"/>
              </w:rPr>
              <w:lastRenderedPageBreak/>
              <w:t xml:space="preserve">whd020 </w:t>
            </w:r>
          </w:p>
        </w:tc>
        <w:tc>
          <w:tcPr>
            <w:tcW w:w="1812" w:type="dxa"/>
          </w:tcPr>
          <w:p w14:paraId="579A30AF" w14:textId="0CBAC433" w:rsidR="000B58C7" w:rsidRPr="009E10A9" w:rsidRDefault="000B58C7" w:rsidP="001F1916">
            <w:r w:rsidRPr="009E10A9">
              <w:rPr>
                <w:color w:val="000000"/>
              </w:rPr>
              <w:t xml:space="preserve">How much {do you/does SP} weigh without clothes or shoes? </w:t>
            </w:r>
          </w:p>
        </w:tc>
        <w:tc>
          <w:tcPr>
            <w:tcW w:w="859" w:type="dxa"/>
          </w:tcPr>
          <w:p w14:paraId="514A8CEE" w14:textId="74059152" w:rsidR="000B58C7" w:rsidRPr="009E10A9" w:rsidRDefault="000B58C7" w:rsidP="001F1916">
            <w:r w:rsidRPr="009E10A9">
              <w:rPr>
                <w:color w:val="000000"/>
              </w:rPr>
              <w:t>Y</w:t>
            </w:r>
          </w:p>
        </w:tc>
        <w:tc>
          <w:tcPr>
            <w:tcW w:w="0" w:type="auto"/>
          </w:tcPr>
          <w:p w14:paraId="340D5AC2" w14:textId="14A4EADB" w:rsidR="000B58C7" w:rsidRPr="009E10A9" w:rsidRDefault="000B58C7" w:rsidP="001F1916">
            <w:r w:rsidRPr="009E10A9">
              <w:rPr>
                <w:color w:val="000000"/>
              </w:rPr>
              <w:t>Y</w:t>
            </w:r>
          </w:p>
        </w:tc>
        <w:tc>
          <w:tcPr>
            <w:tcW w:w="0" w:type="auto"/>
          </w:tcPr>
          <w:p w14:paraId="7F5F8536" w14:textId="15D294F9" w:rsidR="000B58C7" w:rsidRPr="009E10A9" w:rsidRDefault="000B58C7" w:rsidP="001F1916">
            <w:r w:rsidRPr="009E10A9">
              <w:rPr>
                <w:color w:val="000000"/>
              </w:rPr>
              <w:t>Y</w:t>
            </w:r>
          </w:p>
        </w:tc>
        <w:tc>
          <w:tcPr>
            <w:tcW w:w="0" w:type="auto"/>
          </w:tcPr>
          <w:p w14:paraId="0E86666D" w14:textId="4AA9DDE3" w:rsidR="000B58C7" w:rsidRPr="009E10A9" w:rsidRDefault="000B58C7" w:rsidP="001F1916">
            <w:r w:rsidRPr="009E10A9">
              <w:rPr>
                <w:color w:val="000000"/>
              </w:rPr>
              <w:t>Y</w:t>
            </w:r>
          </w:p>
        </w:tc>
        <w:tc>
          <w:tcPr>
            <w:tcW w:w="0" w:type="auto"/>
          </w:tcPr>
          <w:p w14:paraId="5514162C" w14:textId="71B2279A" w:rsidR="000B58C7" w:rsidRPr="009E10A9" w:rsidRDefault="000B58C7" w:rsidP="001F1916">
            <w:r w:rsidRPr="009E10A9">
              <w:rPr>
                <w:color w:val="000000"/>
              </w:rPr>
              <w:t>Y</w:t>
            </w:r>
          </w:p>
        </w:tc>
        <w:tc>
          <w:tcPr>
            <w:tcW w:w="0" w:type="auto"/>
          </w:tcPr>
          <w:p w14:paraId="7EA3871F" w14:textId="5AA62C7D" w:rsidR="000B58C7" w:rsidRPr="009E10A9" w:rsidRDefault="000B58C7" w:rsidP="001F1916">
            <w:r w:rsidRPr="009E10A9">
              <w:rPr>
                <w:color w:val="000000"/>
              </w:rPr>
              <w:t>Y</w:t>
            </w:r>
          </w:p>
        </w:tc>
        <w:tc>
          <w:tcPr>
            <w:tcW w:w="0" w:type="auto"/>
          </w:tcPr>
          <w:p w14:paraId="6283BB1A" w14:textId="3405A6D4" w:rsidR="000B58C7" w:rsidRPr="009E10A9" w:rsidRDefault="000B58C7" w:rsidP="001F1916">
            <w:r w:rsidRPr="009E10A9">
              <w:rPr>
                <w:color w:val="000000"/>
              </w:rPr>
              <w:t>Y</w:t>
            </w:r>
          </w:p>
        </w:tc>
        <w:tc>
          <w:tcPr>
            <w:tcW w:w="0" w:type="auto"/>
          </w:tcPr>
          <w:p w14:paraId="72ADC49C" w14:textId="57DDF0AD" w:rsidR="000B58C7" w:rsidRPr="009E10A9" w:rsidRDefault="000B58C7" w:rsidP="001F1916">
            <w:r w:rsidRPr="009E10A9">
              <w:rPr>
                <w:color w:val="000000"/>
              </w:rPr>
              <w:t>Y</w:t>
            </w:r>
          </w:p>
        </w:tc>
        <w:tc>
          <w:tcPr>
            <w:tcW w:w="837" w:type="dxa"/>
          </w:tcPr>
          <w:p w14:paraId="0F5C91A8" w14:textId="7866F8A2" w:rsidR="000B58C7" w:rsidRPr="009E10A9" w:rsidRDefault="000B58C7" w:rsidP="001F1916">
            <w:r w:rsidRPr="009E10A9">
              <w:rPr>
                <w:color w:val="000000"/>
              </w:rPr>
              <w:t>Y</w:t>
            </w:r>
          </w:p>
        </w:tc>
        <w:tc>
          <w:tcPr>
            <w:tcW w:w="837" w:type="dxa"/>
          </w:tcPr>
          <w:p w14:paraId="6D4C8C9B" w14:textId="215D4C40" w:rsidR="000B58C7" w:rsidRPr="009E10A9" w:rsidRDefault="000B58C7" w:rsidP="001F1916">
            <w:r w:rsidRPr="009E10A9">
              <w:rPr>
                <w:color w:val="000000"/>
              </w:rPr>
              <w:t>Y</w:t>
            </w:r>
          </w:p>
        </w:tc>
      </w:tr>
      <w:tr w:rsidR="000B58C7" w:rsidRPr="009E10A9" w14:paraId="650E5796" w14:textId="77777777" w:rsidTr="00D55636">
        <w:tc>
          <w:tcPr>
            <w:tcW w:w="0" w:type="auto"/>
          </w:tcPr>
          <w:p w14:paraId="1E19AB69" w14:textId="1342EE39" w:rsidR="000B58C7" w:rsidRPr="009E10A9" w:rsidRDefault="000B58C7" w:rsidP="001F1916">
            <w:r w:rsidRPr="009E10A9">
              <w:rPr>
                <w:color w:val="000000"/>
              </w:rPr>
              <w:t xml:space="preserve">whd050 </w:t>
            </w:r>
          </w:p>
        </w:tc>
        <w:tc>
          <w:tcPr>
            <w:tcW w:w="1812" w:type="dxa"/>
          </w:tcPr>
          <w:p w14:paraId="59D18C72" w14:textId="09B9B250" w:rsidR="000B58C7" w:rsidRPr="009E10A9" w:rsidRDefault="000B58C7" w:rsidP="001F1916">
            <w:r w:rsidRPr="009E10A9">
              <w:rPr>
                <w:color w:val="000000"/>
              </w:rPr>
              <w:t>How much did {you/SP} weigh a year ago?</w:t>
            </w:r>
          </w:p>
        </w:tc>
        <w:tc>
          <w:tcPr>
            <w:tcW w:w="859" w:type="dxa"/>
          </w:tcPr>
          <w:p w14:paraId="5705DF2F" w14:textId="33FA63FB" w:rsidR="000B58C7" w:rsidRPr="009E10A9" w:rsidRDefault="000B58C7" w:rsidP="001F1916">
            <w:r w:rsidRPr="009E10A9">
              <w:rPr>
                <w:color w:val="000000"/>
              </w:rPr>
              <w:t>Y</w:t>
            </w:r>
          </w:p>
        </w:tc>
        <w:tc>
          <w:tcPr>
            <w:tcW w:w="0" w:type="auto"/>
          </w:tcPr>
          <w:p w14:paraId="174FEBE3" w14:textId="27DA6183" w:rsidR="000B58C7" w:rsidRPr="009E10A9" w:rsidRDefault="000B58C7" w:rsidP="001F1916">
            <w:r w:rsidRPr="009E10A9">
              <w:rPr>
                <w:color w:val="000000"/>
              </w:rPr>
              <w:t>Y</w:t>
            </w:r>
          </w:p>
        </w:tc>
        <w:tc>
          <w:tcPr>
            <w:tcW w:w="0" w:type="auto"/>
          </w:tcPr>
          <w:p w14:paraId="701926D3" w14:textId="7FDBA372" w:rsidR="000B58C7" w:rsidRPr="009E10A9" w:rsidRDefault="000B58C7" w:rsidP="001F1916">
            <w:r w:rsidRPr="009E10A9">
              <w:rPr>
                <w:color w:val="000000"/>
              </w:rPr>
              <w:t>Y</w:t>
            </w:r>
          </w:p>
        </w:tc>
        <w:tc>
          <w:tcPr>
            <w:tcW w:w="0" w:type="auto"/>
          </w:tcPr>
          <w:p w14:paraId="0FF351CF" w14:textId="281A49D9" w:rsidR="000B58C7" w:rsidRPr="009E10A9" w:rsidRDefault="000B58C7" w:rsidP="001F1916">
            <w:r w:rsidRPr="009E10A9">
              <w:rPr>
                <w:color w:val="000000"/>
              </w:rPr>
              <w:t>Y</w:t>
            </w:r>
          </w:p>
        </w:tc>
        <w:tc>
          <w:tcPr>
            <w:tcW w:w="0" w:type="auto"/>
          </w:tcPr>
          <w:p w14:paraId="04962E12" w14:textId="138FC002" w:rsidR="000B58C7" w:rsidRPr="009E10A9" w:rsidRDefault="000B58C7" w:rsidP="001F1916">
            <w:r w:rsidRPr="009E10A9">
              <w:rPr>
                <w:color w:val="000000"/>
              </w:rPr>
              <w:t>Y</w:t>
            </w:r>
          </w:p>
        </w:tc>
        <w:tc>
          <w:tcPr>
            <w:tcW w:w="0" w:type="auto"/>
          </w:tcPr>
          <w:p w14:paraId="1072210A" w14:textId="0CC5CCB8" w:rsidR="000B58C7" w:rsidRPr="009E10A9" w:rsidRDefault="000B58C7" w:rsidP="001F1916">
            <w:r w:rsidRPr="009E10A9">
              <w:rPr>
                <w:color w:val="000000"/>
              </w:rPr>
              <w:t>Y</w:t>
            </w:r>
          </w:p>
        </w:tc>
        <w:tc>
          <w:tcPr>
            <w:tcW w:w="0" w:type="auto"/>
          </w:tcPr>
          <w:p w14:paraId="056A2E77" w14:textId="1B4B66F8" w:rsidR="000B58C7" w:rsidRPr="009E10A9" w:rsidRDefault="000B58C7" w:rsidP="001F1916">
            <w:r w:rsidRPr="009E10A9">
              <w:rPr>
                <w:color w:val="000000"/>
              </w:rPr>
              <w:t>Y</w:t>
            </w:r>
          </w:p>
        </w:tc>
        <w:tc>
          <w:tcPr>
            <w:tcW w:w="0" w:type="auto"/>
          </w:tcPr>
          <w:p w14:paraId="558536B0" w14:textId="36B9ED72" w:rsidR="000B58C7" w:rsidRPr="009E10A9" w:rsidRDefault="000B58C7" w:rsidP="001F1916">
            <w:r w:rsidRPr="009E10A9">
              <w:rPr>
                <w:color w:val="000000"/>
              </w:rPr>
              <w:t>Y</w:t>
            </w:r>
          </w:p>
        </w:tc>
        <w:tc>
          <w:tcPr>
            <w:tcW w:w="837" w:type="dxa"/>
          </w:tcPr>
          <w:p w14:paraId="728FE543" w14:textId="15D6EE7B" w:rsidR="000B58C7" w:rsidRPr="009E10A9" w:rsidRDefault="000B58C7" w:rsidP="001F1916">
            <w:r w:rsidRPr="009E10A9">
              <w:rPr>
                <w:color w:val="000000"/>
              </w:rPr>
              <w:t>Y</w:t>
            </w:r>
          </w:p>
        </w:tc>
        <w:tc>
          <w:tcPr>
            <w:tcW w:w="837" w:type="dxa"/>
          </w:tcPr>
          <w:p w14:paraId="155B27B0" w14:textId="7187A3C5" w:rsidR="000B58C7" w:rsidRPr="009E10A9" w:rsidRDefault="000B58C7" w:rsidP="001F1916">
            <w:r w:rsidRPr="009E10A9">
              <w:rPr>
                <w:color w:val="000000"/>
              </w:rPr>
              <w:t>Y</w:t>
            </w:r>
          </w:p>
        </w:tc>
      </w:tr>
      <w:tr w:rsidR="000B58C7" w:rsidRPr="009E10A9" w14:paraId="3C18866D" w14:textId="77777777" w:rsidTr="00D55636">
        <w:tc>
          <w:tcPr>
            <w:tcW w:w="0" w:type="auto"/>
          </w:tcPr>
          <w:p w14:paraId="72430EB9" w14:textId="7BA2BA84" w:rsidR="000B58C7" w:rsidRPr="009E10A9" w:rsidRDefault="000B58C7" w:rsidP="001F1916">
            <w:r w:rsidRPr="009E10A9">
              <w:rPr>
                <w:color w:val="000000"/>
              </w:rPr>
              <w:t xml:space="preserve">whd110 </w:t>
            </w:r>
          </w:p>
        </w:tc>
        <w:tc>
          <w:tcPr>
            <w:tcW w:w="1812" w:type="dxa"/>
          </w:tcPr>
          <w:p w14:paraId="1198CB5E" w14:textId="45088706" w:rsidR="000B58C7" w:rsidRPr="009E10A9" w:rsidRDefault="000B58C7" w:rsidP="00CB22B1">
            <w:r w:rsidRPr="009E10A9">
              <w:rPr>
                <w:color w:val="000000"/>
              </w:rPr>
              <w:t xml:space="preserve">How much did {you/SP} weigh 10 years ago? </w:t>
            </w:r>
          </w:p>
        </w:tc>
        <w:tc>
          <w:tcPr>
            <w:tcW w:w="859" w:type="dxa"/>
          </w:tcPr>
          <w:p w14:paraId="2DBE87E0" w14:textId="51B5ABC6" w:rsidR="000B58C7" w:rsidRPr="009E10A9" w:rsidRDefault="000B58C7" w:rsidP="001F1916">
            <w:r w:rsidRPr="009E10A9">
              <w:rPr>
                <w:color w:val="000000"/>
              </w:rPr>
              <w:t>Y</w:t>
            </w:r>
          </w:p>
        </w:tc>
        <w:tc>
          <w:tcPr>
            <w:tcW w:w="0" w:type="auto"/>
          </w:tcPr>
          <w:p w14:paraId="016F7518" w14:textId="418BB720" w:rsidR="000B58C7" w:rsidRPr="009E10A9" w:rsidRDefault="000B58C7" w:rsidP="001F1916">
            <w:r w:rsidRPr="009E10A9">
              <w:rPr>
                <w:color w:val="000000"/>
              </w:rPr>
              <w:t>Y</w:t>
            </w:r>
          </w:p>
        </w:tc>
        <w:tc>
          <w:tcPr>
            <w:tcW w:w="0" w:type="auto"/>
          </w:tcPr>
          <w:p w14:paraId="2BEBCF98" w14:textId="27FD2B8E" w:rsidR="000B58C7" w:rsidRPr="009E10A9" w:rsidRDefault="000B58C7" w:rsidP="001F1916">
            <w:r w:rsidRPr="009E10A9">
              <w:rPr>
                <w:color w:val="000000"/>
              </w:rPr>
              <w:t>Y</w:t>
            </w:r>
          </w:p>
        </w:tc>
        <w:tc>
          <w:tcPr>
            <w:tcW w:w="0" w:type="auto"/>
          </w:tcPr>
          <w:p w14:paraId="1087C4B4" w14:textId="367CB3C3" w:rsidR="000B58C7" w:rsidRPr="009E10A9" w:rsidRDefault="000B58C7" w:rsidP="001F1916">
            <w:r w:rsidRPr="009E10A9">
              <w:rPr>
                <w:color w:val="000000"/>
              </w:rPr>
              <w:t>Y</w:t>
            </w:r>
          </w:p>
        </w:tc>
        <w:tc>
          <w:tcPr>
            <w:tcW w:w="0" w:type="auto"/>
          </w:tcPr>
          <w:p w14:paraId="4391DB22" w14:textId="69091D20" w:rsidR="000B58C7" w:rsidRPr="009E10A9" w:rsidRDefault="000B58C7" w:rsidP="001F1916">
            <w:r w:rsidRPr="009E10A9">
              <w:rPr>
                <w:color w:val="000000"/>
              </w:rPr>
              <w:t>Y</w:t>
            </w:r>
          </w:p>
        </w:tc>
        <w:tc>
          <w:tcPr>
            <w:tcW w:w="0" w:type="auto"/>
          </w:tcPr>
          <w:p w14:paraId="4D909037" w14:textId="1DAF33F0" w:rsidR="000B58C7" w:rsidRPr="009E10A9" w:rsidRDefault="000B58C7" w:rsidP="001F1916">
            <w:r w:rsidRPr="009E10A9">
              <w:rPr>
                <w:color w:val="000000"/>
              </w:rPr>
              <w:t>Y</w:t>
            </w:r>
          </w:p>
        </w:tc>
        <w:tc>
          <w:tcPr>
            <w:tcW w:w="0" w:type="auto"/>
          </w:tcPr>
          <w:p w14:paraId="3DF95C81" w14:textId="65683376" w:rsidR="000B58C7" w:rsidRPr="009E10A9" w:rsidRDefault="000B58C7" w:rsidP="001F1916">
            <w:r w:rsidRPr="009E10A9">
              <w:rPr>
                <w:color w:val="000000"/>
              </w:rPr>
              <w:t>Y</w:t>
            </w:r>
          </w:p>
        </w:tc>
        <w:tc>
          <w:tcPr>
            <w:tcW w:w="0" w:type="auto"/>
          </w:tcPr>
          <w:p w14:paraId="225EA87E" w14:textId="698B1553" w:rsidR="000B58C7" w:rsidRPr="009E10A9" w:rsidRDefault="000B58C7" w:rsidP="001F1916">
            <w:r w:rsidRPr="009E10A9">
              <w:rPr>
                <w:color w:val="000000"/>
              </w:rPr>
              <w:t>Y</w:t>
            </w:r>
          </w:p>
        </w:tc>
        <w:tc>
          <w:tcPr>
            <w:tcW w:w="837" w:type="dxa"/>
          </w:tcPr>
          <w:p w14:paraId="2472A545" w14:textId="17BDFABB" w:rsidR="000B58C7" w:rsidRPr="009E10A9" w:rsidRDefault="000B58C7" w:rsidP="001F1916">
            <w:r w:rsidRPr="009E10A9">
              <w:rPr>
                <w:color w:val="000000"/>
              </w:rPr>
              <w:t>Y</w:t>
            </w:r>
          </w:p>
        </w:tc>
        <w:tc>
          <w:tcPr>
            <w:tcW w:w="837" w:type="dxa"/>
          </w:tcPr>
          <w:p w14:paraId="5D3B0415" w14:textId="6E4888C9" w:rsidR="000B58C7" w:rsidRPr="009E10A9" w:rsidRDefault="000B58C7" w:rsidP="001F1916">
            <w:r w:rsidRPr="009E10A9">
              <w:rPr>
                <w:color w:val="000000"/>
              </w:rPr>
              <w:t>Y</w:t>
            </w:r>
          </w:p>
        </w:tc>
      </w:tr>
      <w:tr w:rsidR="000B58C7" w:rsidRPr="009E10A9" w14:paraId="7280D942" w14:textId="77777777" w:rsidTr="00D55636">
        <w:tc>
          <w:tcPr>
            <w:tcW w:w="0" w:type="auto"/>
          </w:tcPr>
          <w:p w14:paraId="13E9D38D" w14:textId="6FB47157" w:rsidR="000B58C7" w:rsidRPr="009E10A9" w:rsidRDefault="000B58C7" w:rsidP="001F1916">
            <w:r w:rsidRPr="009E10A9">
              <w:rPr>
                <w:color w:val="000000"/>
              </w:rPr>
              <w:t xml:space="preserve">whd120 </w:t>
            </w:r>
          </w:p>
        </w:tc>
        <w:tc>
          <w:tcPr>
            <w:tcW w:w="1812" w:type="dxa"/>
          </w:tcPr>
          <w:p w14:paraId="0C65746F" w14:textId="762EDED3" w:rsidR="000B58C7" w:rsidRPr="009E10A9" w:rsidRDefault="000B58C7" w:rsidP="00DA2F0B">
            <w:r w:rsidRPr="009E10A9">
              <w:rPr>
                <w:color w:val="000000"/>
              </w:rPr>
              <w:t xml:space="preserve">How much did {you/SP} weigh at age </w:t>
            </w:r>
            <w:r w:rsidR="00CB22B1" w:rsidRPr="009E10A9">
              <w:rPr>
                <w:color w:val="000000"/>
              </w:rPr>
              <w:t xml:space="preserve">25? </w:t>
            </w:r>
            <w:r w:rsidRPr="009E10A9">
              <w:rPr>
                <w:color w:val="000000"/>
              </w:rPr>
              <w:t>pregnant, how much did (you/she) weigh before (your/her) pregnancy?</w:t>
            </w:r>
          </w:p>
        </w:tc>
        <w:tc>
          <w:tcPr>
            <w:tcW w:w="859" w:type="dxa"/>
          </w:tcPr>
          <w:p w14:paraId="2B30803F" w14:textId="0AA0E581" w:rsidR="000B58C7" w:rsidRPr="009E10A9" w:rsidRDefault="000B58C7" w:rsidP="001F1916">
            <w:r w:rsidRPr="009E10A9">
              <w:rPr>
                <w:color w:val="000000"/>
              </w:rPr>
              <w:t>Y</w:t>
            </w:r>
          </w:p>
        </w:tc>
        <w:tc>
          <w:tcPr>
            <w:tcW w:w="0" w:type="auto"/>
          </w:tcPr>
          <w:p w14:paraId="7EB4B405" w14:textId="59913657" w:rsidR="000B58C7" w:rsidRPr="009E10A9" w:rsidRDefault="000B58C7" w:rsidP="001F1916">
            <w:r w:rsidRPr="009E10A9">
              <w:rPr>
                <w:color w:val="000000"/>
              </w:rPr>
              <w:t>Y</w:t>
            </w:r>
          </w:p>
        </w:tc>
        <w:tc>
          <w:tcPr>
            <w:tcW w:w="0" w:type="auto"/>
          </w:tcPr>
          <w:p w14:paraId="756B1A6D" w14:textId="32DE9574" w:rsidR="000B58C7" w:rsidRPr="009E10A9" w:rsidRDefault="000B58C7" w:rsidP="001F1916">
            <w:r w:rsidRPr="009E10A9">
              <w:rPr>
                <w:color w:val="000000"/>
              </w:rPr>
              <w:t>Y</w:t>
            </w:r>
          </w:p>
        </w:tc>
        <w:tc>
          <w:tcPr>
            <w:tcW w:w="0" w:type="auto"/>
          </w:tcPr>
          <w:p w14:paraId="28E1B61E" w14:textId="2018418F" w:rsidR="000B58C7" w:rsidRPr="009E10A9" w:rsidRDefault="000B58C7" w:rsidP="001F1916">
            <w:r w:rsidRPr="009E10A9">
              <w:rPr>
                <w:color w:val="000000"/>
              </w:rPr>
              <w:t>Y</w:t>
            </w:r>
          </w:p>
        </w:tc>
        <w:tc>
          <w:tcPr>
            <w:tcW w:w="0" w:type="auto"/>
          </w:tcPr>
          <w:p w14:paraId="761473BD" w14:textId="5D97CA30" w:rsidR="000B58C7" w:rsidRPr="009E10A9" w:rsidRDefault="000B58C7" w:rsidP="001F1916">
            <w:r w:rsidRPr="009E10A9">
              <w:rPr>
                <w:color w:val="000000"/>
              </w:rPr>
              <w:t>Y</w:t>
            </w:r>
          </w:p>
        </w:tc>
        <w:tc>
          <w:tcPr>
            <w:tcW w:w="0" w:type="auto"/>
          </w:tcPr>
          <w:p w14:paraId="09A90782" w14:textId="233478F8" w:rsidR="000B58C7" w:rsidRPr="009E10A9" w:rsidRDefault="000B58C7" w:rsidP="001F1916">
            <w:r w:rsidRPr="009E10A9">
              <w:rPr>
                <w:color w:val="000000"/>
              </w:rPr>
              <w:t>Y</w:t>
            </w:r>
          </w:p>
        </w:tc>
        <w:tc>
          <w:tcPr>
            <w:tcW w:w="0" w:type="auto"/>
          </w:tcPr>
          <w:p w14:paraId="3491C4CB" w14:textId="2F117A4B" w:rsidR="000B58C7" w:rsidRPr="009E10A9" w:rsidRDefault="000B58C7" w:rsidP="001F1916">
            <w:r w:rsidRPr="009E10A9">
              <w:rPr>
                <w:color w:val="000000"/>
              </w:rPr>
              <w:t>Y</w:t>
            </w:r>
          </w:p>
        </w:tc>
        <w:tc>
          <w:tcPr>
            <w:tcW w:w="0" w:type="auto"/>
          </w:tcPr>
          <w:p w14:paraId="57376CEC" w14:textId="4C8D4B90" w:rsidR="000B58C7" w:rsidRPr="009E10A9" w:rsidRDefault="000B58C7" w:rsidP="001F1916">
            <w:r w:rsidRPr="009E10A9">
              <w:rPr>
                <w:color w:val="000000"/>
              </w:rPr>
              <w:t>Y</w:t>
            </w:r>
          </w:p>
        </w:tc>
        <w:tc>
          <w:tcPr>
            <w:tcW w:w="837" w:type="dxa"/>
          </w:tcPr>
          <w:p w14:paraId="045A7706" w14:textId="6398B59E" w:rsidR="000B58C7" w:rsidRPr="009E10A9" w:rsidRDefault="000B58C7" w:rsidP="001F1916">
            <w:r w:rsidRPr="009E10A9">
              <w:rPr>
                <w:color w:val="000000"/>
              </w:rPr>
              <w:t>Y</w:t>
            </w:r>
          </w:p>
        </w:tc>
        <w:tc>
          <w:tcPr>
            <w:tcW w:w="837" w:type="dxa"/>
          </w:tcPr>
          <w:p w14:paraId="1D94DA21" w14:textId="747C5439" w:rsidR="000B58C7" w:rsidRPr="009E10A9" w:rsidRDefault="000B58C7" w:rsidP="001F1916">
            <w:r w:rsidRPr="009E10A9">
              <w:rPr>
                <w:color w:val="000000"/>
              </w:rPr>
              <w:t>Y</w:t>
            </w:r>
          </w:p>
        </w:tc>
      </w:tr>
      <w:tr w:rsidR="000B58C7" w:rsidRPr="009E10A9" w14:paraId="1D07475B" w14:textId="77777777" w:rsidTr="00D55636">
        <w:tc>
          <w:tcPr>
            <w:tcW w:w="0" w:type="auto"/>
          </w:tcPr>
          <w:p w14:paraId="541BBECC" w14:textId="60B80923" w:rsidR="000B58C7" w:rsidRPr="009E10A9" w:rsidRDefault="000B58C7" w:rsidP="001F1916">
            <w:r w:rsidRPr="009E10A9">
              <w:rPr>
                <w:color w:val="000000"/>
              </w:rPr>
              <w:t>whd140</w:t>
            </w:r>
          </w:p>
        </w:tc>
        <w:tc>
          <w:tcPr>
            <w:tcW w:w="1812" w:type="dxa"/>
          </w:tcPr>
          <w:p w14:paraId="477381D5" w14:textId="0F437C6D" w:rsidR="000B58C7" w:rsidRPr="009E10A9" w:rsidRDefault="000B58C7" w:rsidP="001F1916">
            <w:r w:rsidRPr="009E10A9">
              <w:rPr>
                <w:color w:val="000000"/>
              </w:rPr>
              <w:t>Up to the present time, what is the most {you have/SP has} ever weighed?</w:t>
            </w:r>
          </w:p>
        </w:tc>
        <w:tc>
          <w:tcPr>
            <w:tcW w:w="859" w:type="dxa"/>
          </w:tcPr>
          <w:p w14:paraId="3548AD88" w14:textId="2B092CFA" w:rsidR="000B58C7" w:rsidRPr="009E10A9" w:rsidRDefault="000B58C7" w:rsidP="001F1916">
            <w:r w:rsidRPr="009E10A9">
              <w:rPr>
                <w:color w:val="000000"/>
              </w:rPr>
              <w:t>Y</w:t>
            </w:r>
          </w:p>
        </w:tc>
        <w:tc>
          <w:tcPr>
            <w:tcW w:w="0" w:type="auto"/>
          </w:tcPr>
          <w:p w14:paraId="40361C7D" w14:textId="1A0F4252" w:rsidR="000B58C7" w:rsidRPr="009E10A9" w:rsidRDefault="000B58C7" w:rsidP="001F1916">
            <w:r w:rsidRPr="009E10A9">
              <w:rPr>
                <w:color w:val="000000"/>
              </w:rPr>
              <w:t>Y</w:t>
            </w:r>
          </w:p>
        </w:tc>
        <w:tc>
          <w:tcPr>
            <w:tcW w:w="0" w:type="auto"/>
          </w:tcPr>
          <w:p w14:paraId="76EFB854" w14:textId="567012EA" w:rsidR="000B58C7" w:rsidRPr="009E10A9" w:rsidRDefault="000B58C7" w:rsidP="001F1916">
            <w:r w:rsidRPr="009E10A9">
              <w:rPr>
                <w:color w:val="000000"/>
              </w:rPr>
              <w:t>Y</w:t>
            </w:r>
          </w:p>
        </w:tc>
        <w:tc>
          <w:tcPr>
            <w:tcW w:w="0" w:type="auto"/>
          </w:tcPr>
          <w:p w14:paraId="657F754F" w14:textId="24926DA8" w:rsidR="000B58C7" w:rsidRPr="009E10A9" w:rsidRDefault="000B58C7" w:rsidP="001F1916">
            <w:r w:rsidRPr="009E10A9">
              <w:rPr>
                <w:color w:val="000000"/>
              </w:rPr>
              <w:t>Y</w:t>
            </w:r>
          </w:p>
        </w:tc>
        <w:tc>
          <w:tcPr>
            <w:tcW w:w="0" w:type="auto"/>
          </w:tcPr>
          <w:p w14:paraId="65C44F35" w14:textId="208586EC" w:rsidR="000B58C7" w:rsidRPr="009E10A9" w:rsidRDefault="000B58C7" w:rsidP="001F1916">
            <w:r w:rsidRPr="009E10A9">
              <w:rPr>
                <w:color w:val="000000"/>
              </w:rPr>
              <w:t>Y</w:t>
            </w:r>
          </w:p>
        </w:tc>
        <w:tc>
          <w:tcPr>
            <w:tcW w:w="0" w:type="auto"/>
          </w:tcPr>
          <w:p w14:paraId="371F9998" w14:textId="3D95CAC0" w:rsidR="000B58C7" w:rsidRPr="009E10A9" w:rsidRDefault="000B58C7" w:rsidP="001F1916">
            <w:r w:rsidRPr="009E10A9">
              <w:rPr>
                <w:color w:val="000000"/>
              </w:rPr>
              <w:t>Y</w:t>
            </w:r>
          </w:p>
        </w:tc>
        <w:tc>
          <w:tcPr>
            <w:tcW w:w="0" w:type="auto"/>
          </w:tcPr>
          <w:p w14:paraId="525420ED" w14:textId="368FF860" w:rsidR="000B58C7" w:rsidRPr="009E10A9" w:rsidRDefault="000B58C7" w:rsidP="001F1916">
            <w:r w:rsidRPr="009E10A9">
              <w:rPr>
                <w:color w:val="000000"/>
              </w:rPr>
              <w:t>Y</w:t>
            </w:r>
          </w:p>
        </w:tc>
        <w:tc>
          <w:tcPr>
            <w:tcW w:w="0" w:type="auto"/>
          </w:tcPr>
          <w:p w14:paraId="00801398" w14:textId="4C383F6F" w:rsidR="000B58C7" w:rsidRPr="009E10A9" w:rsidRDefault="000B58C7" w:rsidP="001F1916">
            <w:r w:rsidRPr="009E10A9">
              <w:rPr>
                <w:color w:val="000000"/>
              </w:rPr>
              <w:t>Y</w:t>
            </w:r>
          </w:p>
        </w:tc>
        <w:tc>
          <w:tcPr>
            <w:tcW w:w="837" w:type="dxa"/>
          </w:tcPr>
          <w:p w14:paraId="4C7C6C7C" w14:textId="24E666E2" w:rsidR="000B58C7" w:rsidRPr="009E10A9" w:rsidRDefault="000B58C7" w:rsidP="001F1916">
            <w:r w:rsidRPr="009E10A9">
              <w:rPr>
                <w:color w:val="000000"/>
              </w:rPr>
              <w:t>Y</w:t>
            </w:r>
          </w:p>
        </w:tc>
        <w:tc>
          <w:tcPr>
            <w:tcW w:w="837" w:type="dxa"/>
          </w:tcPr>
          <w:p w14:paraId="5C5AA8B6" w14:textId="3605B29C" w:rsidR="000B58C7" w:rsidRPr="009E10A9" w:rsidRDefault="000B58C7" w:rsidP="001F1916">
            <w:r w:rsidRPr="009E10A9">
              <w:rPr>
                <w:color w:val="000000"/>
              </w:rPr>
              <w:t>Y</w:t>
            </w:r>
          </w:p>
        </w:tc>
      </w:tr>
      <w:tr w:rsidR="000B58C7" w:rsidRPr="009E10A9" w14:paraId="1660DA6F" w14:textId="77777777" w:rsidTr="00D55636">
        <w:tc>
          <w:tcPr>
            <w:tcW w:w="0" w:type="auto"/>
          </w:tcPr>
          <w:p w14:paraId="3B491D7D" w14:textId="77777777" w:rsidR="000B58C7" w:rsidRPr="009E10A9" w:rsidRDefault="000B58C7" w:rsidP="001F1916"/>
        </w:tc>
        <w:tc>
          <w:tcPr>
            <w:tcW w:w="1812" w:type="dxa"/>
          </w:tcPr>
          <w:p w14:paraId="7EFD1D6C" w14:textId="77777777" w:rsidR="000B58C7" w:rsidRPr="009E10A9" w:rsidRDefault="000B58C7" w:rsidP="001F1916"/>
        </w:tc>
        <w:tc>
          <w:tcPr>
            <w:tcW w:w="859" w:type="dxa"/>
          </w:tcPr>
          <w:p w14:paraId="4F5EB058" w14:textId="77777777" w:rsidR="000B58C7" w:rsidRPr="009E10A9" w:rsidRDefault="000B58C7" w:rsidP="001F1916"/>
        </w:tc>
        <w:tc>
          <w:tcPr>
            <w:tcW w:w="0" w:type="auto"/>
          </w:tcPr>
          <w:p w14:paraId="7EA00066" w14:textId="77777777" w:rsidR="000B58C7" w:rsidRPr="009E10A9" w:rsidRDefault="000B58C7" w:rsidP="001F1916"/>
        </w:tc>
        <w:tc>
          <w:tcPr>
            <w:tcW w:w="0" w:type="auto"/>
          </w:tcPr>
          <w:p w14:paraId="5B3C407D" w14:textId="77777777" w:rsidR="000B58C7" w:rsidRPr="009E10A9" w:rsidRDefault="000B58C7" w:rsidP="001F1916"/>
        </w:tc>
        <w:tc>
          <w:tcPr>
            <w:tcW w:w="0" w:type="auto"/>
          </w:tcPr>
          <w:p w14:paraId="3182E9EE" w14:textId="77777777" w:rsidR="000B58C7" w:rsidRPr="009E10A9" w:rsidRDefault="000B58C7" w:rsidP="001F1916"/>
        </w:tc>
        <w:tc>
          <w:tcPr>
            <w:tcW w:w="0" w:type="auto"/>
          </w:tcPr>
          <w:p w14:paraId="0655263B" w14:textId="77777777" w:rsidR="000B58C7" w:rsidRPr="009E10A9" w:rsidRDefault="000B58C7" w:rsidP="001F1916"/>
        </w:tc>
        <w:tc>
          <w:tcPr>
            <w:tcW w:w="0" w:type="auto"/>
          </w:tcPr>
          <w:p w14:paraId="0BA865F3" w14:textId="77777777" w:rsidR="000B58C7" w:rsidRPr="009E10A9" w:rsidRDefault="000B58C7" w:rsidP="001F1916"/>
        </w:tc>
        <w:tc>
          <w:tcPr>
            <w:tcW w:w="0" w:type="auto"/>
          </w:tcPr>
          <w:p w14:paraId="565BDDD0" w14:textId="77777777" w:rsidR="000B58C7" w:rsidRPr="009E10A9" w:rsidRDefault="000B58C7" w:rsidP="001F1916"/>
        </w:tc>
        <w:tc>
          <w:tcPr>
            <w:tcW w:w="0" w:type="auto"/>
          </w:tcPr>
          <w:p w14:paraId="1D5959CB" w14:textId="77777777" w:rsidR="000B58C7" w:rsidRPr="009E10A9" w:rsidRDefault="000B58C7" w:rsidP="001F1916"/>
        </w:tc>
        <w:tc>
          <w:tcPr>
            <w:tcW w:w="837" w:type="dxa"/>
          </w:tcPr>
          <w:p w14:paraId="07D68370" w14:textId="77777777" w:rsidR="000B58C7" w:rsidRPr="009E10A9" w:rsidRDefault="000B58C7" w:rsidP="001F1916"/>
        </w:tc>
        <w:tc>
          <w:tcPr>
            <w:tcW w:w="837" w:type="dxa"/>
          </w:tcPr>
          <w:p w14:paraId="4B7D0620" w14:textId="77777777" w:rsidR="000B58C7" w:rsidRPr="009E10A9" w:rsidRDefault="000B58C7" w:rsidP="001F1916"/>
        </w:tc>
      </w:tr>
      <w:tr w:rsidR="000B58C7" w:rsidRPr="009E10A9" w14:paraId="154BDA9B" w14:textId="77777777" w:rsidTr="00D55636">
        <w:tc>
          <w:tcPr>
            <w:tcW w:w="0" w:type="auto"/>
          </w:tcPr>
          <w:p w14:paraId="1CA8A1E1" w14:textId="13A1E197" w:rsidR="000B58C7" w:rsidRPr="009E10A9" w:rsidRDefault="000B58C7" w:rsidP="001F1916">
            <w:r w:rsidRPr="009E10A9">
              <w:rPr>
                <w:color w:val="000000"/>
              </w:rPr>
              <w:t>sdmvpsu</w:t>
            </w:r>
          </w:p>
        </w:tc>
        <w:tc>
          <w:tcPr>
            <w:tcW w:w="1812" w:type="dxa"/>
          </w:tcPr>
          <w:p w14:paraId="0C56E824" w14:textId="44582C4E" w:rsidR="000B58C7" w:rsidRPr="009E10A9" w:rsidRDefault="000B58C7" w:rsidP="001F1916">
            <w:r w:rsidRPr="009E10A9">
              <w:rPr>
                <w:color w:val="000000"/>
              </w:rPr>
              <w:t xml:space="preserve">Masked Variance </w:t>
            </w:r>
            <w:r w:rsidRPr="009E10A9">
              <w:rPr>
                <w:color w:val="000000"/>
              </w:rPr>
              <w:lastRenderedPageBreak/>
              <w:t>Unit Pseudo-PSU variable for variance estimation</w:t>
            </w:r>
          </w:p>
        </w:tc>
        <w:tc>
          <w:tcPr>
            <w:tcW w:w="859" w:type="dxa"/>
          </w:tcPr>
          <w:p w14:paraId="7D1477C7" w14:textId="05A88CFF" w:rsidR="000B58C7" w:rsidRPr="009E10A9" w:rsidRDefault="000B58C7" w:rsidP="001F1916">
            <w:r w:rsidRPr="009E10A9">
              <w:rPr>
                <w:color w:val="000000"/>
              </w:rPr>
              <w:lastRenderedPageBreak/>
              <w:t>Y</w:t>
            </w:r>
          </w:p>
        </w:tc>
        <w:tc>
          <w:tcPr>
            <w:tcW w:w="0" w:type="auto"/>
          </w:tcPr>
          <w:p w14:paraId="1544112B" w14:textId="2E35D241" w:rsidR="000B58C7" w:rsidRPr="009E10A9" w:rsidRDefault="000B58C7" w:rsidP="001F1916">
            <w:r w:rsidRPr="009E10A9">
              <w:rPr>
                <w:color w:val="000000"/>
              </w:rPr>
              <w:t>Y</w:t>
            </w:r>
          </w:p>
        </w:tc>
        <w:tc>
          <w:tcPr>
            <w:tcW w:w="0" w:type="auto"/>
          </w:tcPr>
          <w:p w14:paraId="6F536C78" w14:textId="61CFC341" w:rsidR="000B58C7" w:rsidRPr="009E10A9" w:rsidRDefault="000B58C7" w:rsidP="001F1916">
            <w:r w:rsidRPr="009E10A9">
              <w:rPr>
                <w:color w:val="000000"/>
              </w:rPr>
              <w:t>Y</w:t>
            </w:r>
          </w:p>
        </w:tc>
        <w:tc>
          <w:tcPr>
            <w:tcW w:w="0" w:type="auto"/>
          </w:tcPr>
          <w:p w14:paraId="6E752D3B" w14:textId="7A8284ED" w:rsidR="000B58C7" w:rsidRPr="009E10A9" w:rsidRDefault="000B58C7" w:rsidP="001F1916">
            <w:r w:rsidRPr="009E10A9">
              <w:rPr>
                <w:color w:val="000000"/>
              </w:rPr>
              <w:t>Y</w:t>
            </w:r>
          </w:p>
        </w:tc>
        <w:tc>
          <w:tcPr>
            <w:tcW w:w="0" w:type="auto"/>
          </w:tcPr>
          <w:p w14:paraId="2055112B" w14:textId="7C328303" w:rsidR="000B58C7" w:rsidRPr="009E10A9" w:rsidRDefault="000B58C7" w:rsidP="001F1916">
            <w:r w:rsidRPr="009E10A9">
              <w:rPr>
                <w:color w:val="000000"/>
              </w:rPr>
              <w:t>Y</w:t>
            </w:r>
          </w:p>
        </w:tc>
        <w:tc>
          <w:tcPr>
            <w:tcW w:w="0" w:type="auto"/>
          </w:tcPr>
          <w:p w14:paraId="7A806546" w14:textId="38D9014D" w:rsidR="000B58C7" w:rsidRPr="009E10A9" w:rsidRDefault="000B58C7" w:rsidP="001F1916">
            <w:r w:rsidRPr="009E10A9">
              <w:rPr>
                <w:color w:val="000000"/>
              </w:rPr>
              <w:t>Y</w:t>
            </w:r>
          </w:p>
        </w:tc>
        <w:tc>
          <w:tcPr>
            <w:tcW w:w="0" w:type="auto"/>
          </w:tcPr>
          <w:p w14:paraId="2ABA39A6" w14:textId="7813C082" w:rsidR="000B58C7" w:rsidRPr="009E10A9" w:rsidRDefault="000B58C7" w:rsidP="001F1916">
            <w:r w:rsidRPr="009E10A9">
              <w:rPr>
                <w:color w:val="000000"/>
              </w:rPr>
              <w:t>Y</w:t>
            </w:r>
          </w:p>
        </w:tc>
        <w:tc>
          <w:tcPr>
            <w:tcW w:w="0" w:type="auto"/>
          </w:tcPr>
          <w:p w14:paraId="45425BAA" w14:textId="28CD3DC1" w:rsidR="000B58C7" w:rsidRPr="009E10A9" w:rsidRDefault="000B58C7" w:rsidP="001F1916">
            <w:r w:rsidRPr="009E10A9">
              <w:rPr>
                <w:color w:val="000000"/>
              </w:rPr>
              <w:t>Y</w:t>
            </w:r>
          </w:p>
        </w:tc>
        <w:tc>
          <w:tcPr>
            <w:tcW w:w="837" w:type="dxa"/>
          </w:tcPr>
          <w:p w14:paraId="1DC351BE" w14:textId="64C6D8C6" w:rsidR="000B58C7" w:rsidRPr="009E10A9" w:rsidRDefault="000B58C7" w:rsidP="001F1916">
            <w:r w:rsidRPr="009E10A9">
              <w:rPr>
                <w:color w:val="000000"/>
              </w:rPr>
              <w:t>Y</w:t>
            </w:r>
          </w:p>
        </w:tc>
        <w:tc>
          <w:tcPr>
            <w:tcW w:w="837" w:type="dxa"/>
          </w:tcPr>
          <w:p w14:paraId="6923965A" w14:textId="3B76FE98" w:rsidR="000B58C7" w:rsidRPr="009E10A9" w:rsidRDefault="000B58C7" w:rsidP="001F1916">
            <w:r w:rsidRPr="009E10A9">
              <w:rPr>
                <w:color w:val="000000"/>
              </w:rPr>
              <w:t>Y</w:t>
            </w:r>
          </w:p>
        </w:tc>
      </w:tr>
      <w:tr w:rsidR="000B58C7" w:rsidRPr="009E10A9" w14:paraId="38A69257" w14:textId="77777777" w:rsidTr="00D55636">
        <w:tc>
          <w:tcPr>
            <w:tcW w:w="0" w:type="auto"/>
          </w:tcPr>
          <w:p w14:paraId="1A0E32F8" w14:textId="5F11DED0" w:rsidR="000B58C7" w:rsidRPr="009E10A9" w:rsidRDefault="000B58C7" w:rsidP="001F1916">
            <w:r w:rsidRPr="009E10A9">
              <w:rPr>
                <w:color w:val="000000"/>
              </w:rPr>
              <w:lastRenderedPageBreak/>
              <w:t>sdmvstra</w:t>
            </w:r>
          </w:p>
        </w:tc>
        <w:tc>
          <w:tcPr>
            <w:tcW w:w="1812" w:type="dxa"/>
          </w:tcPr>
          <w:p w14:paraId="2DC61296" w14:textId="4B9DCA59" w:rsidR="000B58C7" w:rsidRPr="009E10A9" w:rsidRDefault="000B58C7" w:rsidP="001F1916">
            <w:r w:rsidRPr="009E10A9">
              <w:rPr>
                <w:color w:val="000000"/>
              </w:rPr>
              <w:t>Masked Variance Unit Pseudo-Stratum variable for variance estimation</w:t>
            </w:r>
          </w:p>
        </w:tc>
        <w:tc>
          <w:tcPr>
            <w:tcW w:w="859" w:type="dxa"/>
          </w:tcPr>
          <w:p w14:paraId="22C3CAB4" w14:textId="7F688AAD" w:rsidR="000B58C7" w:rsidRPr="009E10A9" w:rsidRDefault="000B58C7" w:rsidP="001F1916">
            <w:r w:rsidRPr="009E10A9">
              <w:rPr>
                <w:color w:val="000000"/>
              </w:rPr>
              <w:t>Y</w:t>
            </w:r>
          </w:p>
        </w:tc>
        <w:tc>
          <w:tcPr>
            <w:tcW w:w="0" w:type="auto"/>
          </w:tcPr>
          <w:p w14:paraId="4C44166F" w14:textId="689D0096" w:rsidR="000B58C7" w:rsidRPr="009E10A9" w:rsidRDefault="000B58C7" w:rsidP="001F1916">
            <w:r w:rsidRPr="009E10A9">
              <w:rPr>
                <w:color w:val="000000"/>
              </w:rPr>
              <w:t>Y</w:t>
            </w:r>
          </w:p>
        </w:tc>
        <w:tc>
          <w:tcPr>
            <w:tcW w:w="0" w:type="auto"/>
          </w:tcPr>
          <w:p w14:paraId="6B1D7F42" w14:textId="6A2C7081" w:rsidR="000B58C7" w:rsidRPr="009E10A9" w:rsidRDefault="000B58C7" w:rsidP="001F1916">
            <w:r w:rsidRPr="009E10A9">
              <w:rPr>
                <w:color w:val="000000"/>
              </w:rPr>
              <w:t>Y</w:t>
            </w:r>
          </w:p>
        </w:tc>
        <w:tc>
          <w:tcPr>
            <w:tcW w:w="0" w:type="auto"/>
          </w:tcPr>
          <w:p w14:paraId="65A7E622" w14:textId="45E4E1ED" w:rsidR="000B58C7" w:rsidRPr="009E10A9" w:rsidRDefault="000B58C7" w:rsidP="001F1916">
            <w:r w:rsidRPr="009E10A9">
              <w:rPr>
                <w:color w:val="000000"/>
              </w:rPr>
              <w:t>Y</w:t>
            </w:r>
          </w:p>
        </w:tc>
        <w:tc>
          <w:tcPr>
            <w:tcW w:w="0" w:type="auto"/>
          </w:tcPr>
          <w:p w14:paraId="75349A90" w14:textId="78BC0B80" w:rsidR="000B58C7" w:rsidRPr="009E10A9" w:rsidRDefault="000B58C7" w:rsidP="001F1916">
            <w:r w:rsidRPr="009E10A9">
              <w:rPr>
                <w:color w:val="000000"/>
              </w:rPr>
              <w:t>Y</w:t>
            </w:r>
          </w:p>
        </w:tc>
        <w:tc>
          <w:tcPr>
            <w:tcW w:w="0" w:type="auto"/>
          </w:tcPr>
          <w:p w14:paraId="7E1A7BF2" w14:textId="61121580" w:rsidR="000B58C7" w:rsidRPr="009E10A9" w:rsidRDefault="000B58C7" w:rsidP="001F1916">
            <w:r w:rsidRPr="009E10A9">
              <w:rPr>
                <w:color w:val="000000"/>
              </w:rPr>
              <w:t>Y</w:t>
            </w:r>
          </w:p>
        </w:tc>
        <w:tc>
          <w:tcPr>
            <w:tcW w:w="0" w:type="auto"/>
          </w:tcPr>
          <w:p w14:paraId="5911FA02" w14:textId="0DCFADD7" w:rsidR="000B58C7" w:rsidRPr="009E10A9" w:rsidRDefault="000B58C7" w:rsidP="001F1916">
            <w:r w:rsidRPr="009E10A9">
              <w:rPr>
                <w:color w:val="000000"/>
              </w:rPr>
              <w:t>Y</w:t>
            </w:r>
          </w:p>
        </w:tc>
        <w:tc>
          <w:tcPr>
            <w:tcW w:w="0" w:type="auto"/>
          </w:tcPr>
          <w:p w14:paraId="21B10BC0" w14:textId="734CB884" w:rsidR="000B58C7" w:rsidRPr="009E10A9" w:rsidRDefault="000B58C7" w:rsidP="001F1916">
            <w:r w:rsidRPr="009E10A9">
              <w:rPr>
                <w:color w:val="000000"/>
              </w:rPr>
              <w:t>Y</w:t>
            </w:r>
          </w:p>
        </w:tc>
        <w:tc>
          <w:tcPr>
            <w:tcW w:w="837" w:type="dxa"/>
          </w:tcPr>
          <w:p w14:paraId="201C833E" w14:textId="614F8E9F" w:rsidR="000B58C7" w:rsidRPr="009E10A9" w:rsidRDefault="000B58C7" w:rsidP="001F1916">
            <w:r w:rsidRPr="009E10A9">
              <w:rPr>
                <w:color w:val="000000"/>
              </w:rPr>
              <w:t>Y</w:t>
            </w:r>
          </w:p>
        </w:tc>
        <w:tc>
          <w:tcPr>
            <w:tcW w:w="837" w:type="dxa"/>
          </w:tcPr>
          <w:p w14:paraId="00E3A7BC" w14:textId="441F4E8A" w:rsidR="000B58C7" w:rsidRPr="009E10A9" w:rsidRDefault="000B58C7" w:rsidP="001F1916">
            <w:r w:rsidRPr="009E10A9">
              <w:rPr>
                <w:color w:val="000000"/>
              </w:rPr>
              <w:t>Y</w:t>
            </w:r>
          </w:p>
        </w:tc>
      </w:tr>
      <w:tr w:rsidR="000B58C7" w:rsidRPr="009E10A9" w14:paraId="30A89021" w14:textId="77777777" w:rsidTr="00D55636">
        <w:tc>
          <w:tcPr>
            <w:tcW w:w="0" w:type="auto"/>
          </w:tcPr>
          <w:p w14:paraId="6948F28A" w14:textId="0014E9BD" w:rsidR="000B58C7" w:rsidRPr="009E10A9" w:rsidRDefault="000B58C7" w:rsidP="001F1916">
            <w:r w:rsidRPr="009E10A9">
              <w:rPr>
                <w:color w:val="000000"/>
              </w:rPr>
              <w:t>bpq020</w:t>
            </w:r>
          </w:p>
        </w:tc>
        <w:tc>
          <w:tcPr>
            <w:tcW w:w="1812" w:type="dxa"/>
          </w:tcPr>
          <w:p w14:paraId="2E8D82C2" w14:textId="3D57B6D3" w:rsidR="000B58C7" w:rsidRPr="009E10A9" w:rsidRDefault="000B58C7" w:rsidP="001F1916">
            <w:r w:rsidRPr="009E10A9">
              <w:rPr>
                <w:color w:val="000000"/>
              </w:rPr>
              <w:t> Ever told you had high blood pressure</w:t>
            </w:r>
          </w:p>
        </w:tc>
        <w:tc>
          <w:tcPr>
            <w:tcW w:w="859" w:type="dxa"/>
          </w:tcPr>
          <w:p w14:paraId="05DE122A" w14:textId="690D9B36" w:rsidR="000B58C7" w:rsidRPr="009E10A9" w:rsidRDefault="000B58C7" w:rsidP="001F1916">
            <w:r w:rsidRPr="009E10A9">
              <w:rPr>
                <w:color w:val="000000"/>
              </w:rPr>
              <w:t>Y</w:t>
            </w:r>
          </w:p>
        </w:tc>
        <w:tc>
          <w:tcPr>
            <w:tcW w:w="0" w:type="auto"/>
          </w:tcPr>
          <w:p w14:paraId="336B85E3" w14:textId="4A0856EF" w:rsidR="000B58C7" w:rsidRPr="009E10A9" w:rsidRDefault="000B58C7" w:rsidP="001F1916">
            <w:r w:rsidRPr="009E10A9">
              <w:rPr>
                <w:color w:val="000000"/>
              </w:rPr>
              <w:t>Y</w:t>
            </w:r>
          </w:p>
        </w:tc>
        <w:tc>
          <w:tcPr>
            <w:tcW w:w="0" w:type="auto"/>
          </w:tcPr>
          <w:p w14:paraId="3EFC2AE2" w14:textId="3CFBF361" w:rsidR="000B58C7" w:rsidRPr="009E10A9" w:rsidRDefault="000B58C7" w:rsidP="001F1916">
            <w:r w:rsidRPr="009E10A9">
              <w:rPr>
                <w:color w:val="000000"/>
              </w:rPr>
              <w:t>Y</w:t>
            </w:r>
          </w:p>
        </w:tc>
        <w:tc>
          <w:tcPr>
            <w:tcW w:w="0" w:type="auto"/>
          </w:tcPr>
          <w:p w14:paraId="6B05FCA3" w14:textId="28B4A0F0" w:rsidR="000B58C7" w:rsidRPr="009E10A9" w:rsidRDefault="000B58C7" w:rsidP="001F1916">
            <w:r w:rsidRPr="009E10A9">
              <w:rPr>
                <w:color w:val="000000"/>
              </w:rPr>
              <w:t>Y</w:t>
            </w:r>
          </w:p>
        </w:tc>
        <w:tc>
          <w:tcPr>
            <w:tcW w:w="0" w:type="auto"/>
          </w:tcPr>
          <w:p w14:paraId="5FB9DF91" w14:textId="348EE2B7" w:rsidR="000B58C7" w:rsidRPr="009E10A9" w:rsidRDefault="000B58C7" w:rsidP="001F1916">
            <w:r w:rsidRPr="009E10A9">
              <w:rPr>
                <w:color w:val="000000"/>
              </w:rPr>
              <w:t>Y</w:t>
            </w:r>
          </w:p>
        </w:tc>
        <w:tc>
          <w:tcPr>
            <w:tcW w:w="0" w:type="auto"/>
          </w:tcPr>
          <w:p w14:paraId="78C29C4F" w14:textId="689C63EA" w:rsidR="000B58C7" w:rsidRPr="009E10A9" w:rsidRDefault="000B58C7" w:rsidP="001F1916">
            <w:r w:rsidRPr="009E10A9">
              <w:rPr>
                <w:color w:val="000000"/>
              </w:rPr>
              <w:t>Y</w:t>
            </w:r>
          </w:p>
        </w:tc>
        <w:tc>
          <w:tcPr>
            <w:tcW w:w="0" w:type="auto"/>
          </w:tcPr>
          <w:p w14:paraId="5CF36C59" w14:textId="52B1F541" w:rsidR="000B58C7" w:rsidRPr="009E10A9" w:rsidRDefault="000B58C7" w:rsidP="001F1916">
            <w:r w:rsidRPr="009E10A9">
              <w:rPr>
                <w:color w:val="000000"/>
              </w:rPr>
              <w:t>Y</w:t>
            </w:r>
          </w:p>
        </w:tc>
        <w:tc>
          <w:tcPr>
            <w:tcW w:w="0" w:type="auto"/>
          </w:tcPr>
          <w:p w14:paraId="019070AC" w14:textId="101A9203" w:rsidR="000B58C7" w:rsidRPr="009E10A9" w:rsidRDefault="000B58C7" w:rsidP="001F1916">
            <w:r w:rsidRPr="009E10A9">
              <w:rPr>
                <w:color w:val="000000"/>
              </w:rPr>
              <w:t>Y</w:t>
            </w:r>
          </w:p>
        </w:tc>
        <w:tc>
          <w:tcPr>
            <w:tcW w:w="837" w:type="dxa"/>
          </w:tcPr>
          <w:p w14:paraId="1D3F1DE6" w14:textId="666036EF" w:rsidR="000B58C7" w:rsidRPr="009E10A9" w:rsidRDefault="000B58C7" w:rsidP="001F1916">
            <w:r w:rsidRPr="009E10A9">
              <w:rPr>
                <w:color w:val="000000"/>
              </w:rPr>
              <w:t>Y</w:t>
            </w:r>
          </w:p>
        </w:tc>
        <w:tc>
          <w:tcPr>
            <w:tcW w:w="837" w:type="dxa"/>
          </w:tcPr>
          <w:p w14:paraId="196AC8DD" w14:textId="1428515C" w:rsidR="000B58C7" w:rsidRPr="009E10A9" w:rsidRDefault="000B58C7" w:rsidP="001F1916">
            <w:r w:rsidRPr="009E10A9">
              <w:rPr>
                <w:color w:val="000000"/>
              </w:rPr>
              <w:t>Y</w:t>
            </w:r>
          </w:p>
        </w:tc>
      </w:tr>
      <w:tr w:rsidR="000B58C7" w:rsidRPr="009E10A9" w14:paraId="54CCA4C0" w14:textId="77777777" w:rsidTr="00D55636">
        <w:tc>
          <w:tcPr>
            <w:tcW w:w="0" w:type="auto"/>
          </w:tcPr>
          <w:p w14:paraId="4DAE08E8" w14:textId="69C5E46D" w:rsidR="000B58C7" w:rsidRPr="009E10A9" w:rsidRDefault="000B58C7" w:rsidP="001F1916">
            <w:r w:rsidRPr="009E10A9">
              <w:rPr>
                <w:color w:val="000000"/>
              </w:rPr>
              <w:t>BPQ040A</w:t>
            </w:r>
          </w:p>
        </w:tc>
        <w:tc>
          <w:tcPr>
            <w:tcW w:w="1812" w:type="dxa"/>
          </w:tcPr>
          <w:p w14:paraId="28989658" w14:textId="67D917AA" w:rsidR="000B58C7" w:rsidRPr="009E10A9" w:rsidRDefault="000B58C7" w:rsidP="001F1916">
            <w:r w:rsidRPr="009E10A9">
              <w:rPr>
                <w:color w:val="000000"/>
              </w:rPr>
              <w:t>Taking prescription for hypertension</w:t>
            </w:r>
          </w:p>
        </w:tc>
        <w:tc>
          <w:tcPr>
            <w:tcW w:w="859" w:type="dxa"/>
          </w:tcPr>
          <w:p w14:paraId="00CC78E7" w14:textId="0E6DCE72" w:rsidR="000B58C7" w:rsidRPr="009E10A9" w:rsidRDefault="000B58C7" w:rsidP="001F1916">
            <w:r w:rsidRPr="009E10A9">
              <w:rPr>
                <w:color w:val="000000"/>
              </w:rPr>
              <w:t>Y</w:t>
            </w:r>
          </w:p>
        </w:tc>
        <w:tc>
          <w:tcPr>
            <w:tcW w:w="0" w:type="auto"/>
          </w:tcPr>
          <w:p w14:paraId="3F46DB9B" w14:textId="25959E4B" w:rsidR="000B58C7" w:rsidRPr="009E10A9" w:rsidRDefault="000B58C7" w:rsidP="001F1916">
            <w:r w:rsidRPr="009E10A9">
              <w:rPr>
                <w:color w:val="000000"/>
              </w:rPr>
              <w:t>Y</w:t>
            </w:r>
          </w:p>
        </w:tc>
        <w:tc>
          <w:tcPr>
            <w:tcW w:w="0" w:type="auto"/>
          </w:tcPr>
          <w:p w14:paraId="1C63B12A" w14:textId="77E66388" w:rsidR="000B58C7" w:rsidRPr="009E10A9" w:rsidRDefault="000B58C7" w:rsidP="001F1916">
            <w:r w:rsidRPr="009E10A9">
              <w:rPr>
                <w:color w:val="000000"/>
              </w:rPr>
              <w:t>Y</w:t>
            </w:r>
          </w:p>
        </w:tc>
        <w:tc>
          <w:tcPr>
            <w:tcW w:w="0" w:type="auto"/>
          </w:tcPr>
          <w:p w14:paraId="37904DC2" w14:textId="5C8552C3" w:rsidR="000B58C7" w:rsidRPr="009E10A9" w:rsidRDefault="000B58C7" w:rsidP="001F1916">
            <w:r w:rsidRPr="009E10A9">
              <w:rPr>
                <w:color w:val="000000"/>
              </w:rPr>
              <w:t>Y</w:t>
            </w:r>
          </w:p>
        </w:tc>
        <w:tc>
          <w:tcPr>
            <w:tcW w:w="0" w:type="auto"/>
          </w:tcPr>
          <w:p w14:paraId="3603D97A" w14:textId="01C4F483" w:rsidR="000B58C7" w:rsidRPr="009E10A9" w:rsidRDefault="000B58C7" w:rsidP="001F1916">
            <w:r w:rsidRPr="009E10A9">
              <w:rPr>
                <w:color w:val="000000"/>
              </w:rPr>
              <w:t>Y</w:t>
            </w:r>
          </w:p>
        </w:tc>
        <w:tc>
          <w:tcPr>
            <w:tcW w:w="0" w:type="auto"/>
          </w:tcPr>
          <w:p w14:paraId="4CBAFA88" w14:textId="7BE4E7C1" w:rsidR="000B58C7" w:rsidRPr="009E10A9" w:rsidRDefault="000B58C7" w:rsidP="001F1916">
            <w:r w:rsidRPr="009E10A9">
              <w:rPr>
                <w:color w:val="000000"/>
              </w:rPr>
              <w:t>Y</w:t>
            </w:r>
          </w:p>
        </w:tc>
        <w:tc>
          <w:tcPr>
            <w:tcW w:w="0" w:type="auto"/>
          </w:tcPr>
          <w:p w14:paraId="3C2A0BBF" w14:textId="179BD0BA" w:rsidR="000B58C7" w:rsidRPr="009E10A9" w:rsidRDefault="000B58C7" w:rsidP="001F1916">
            <w:r w:rsidRPr="009E10A9">
              <w:rPr>
                <w:color w:val="000000"/>
              </w:rPr>
              <w:t>Y</w:t>
            </w:r>
          </w:p>
        </w:tc>
        <w:tc>
          <w:tcPr>
            <w:tcW w:w="0" w:type="auto"/>
          </w:tcPr>
          <w:p w14:paraId="34117E25" w14:textId="4FA3327B" w:rsidR="000B58C7" w:rsidRPr="009E10A9" w:rsidRDefault="000B58C7" w:rsidP="001F1916">
            <w:r w:rsidRPr="009E10A9">
              <w:rPr>
                <w:color w:val="000000"/>
              </w:rPr>
              <w:t>Y</w:t>
            </w:r>
          </w:p>
        </w:tc>
        <w:tc>
          <w:tcPr>
            <w:tcW w:w="837" w:type="dxa"/>
          </w:tcPr>
          <w:p w14:paraId="1E213087" w14:textId="42D47A64" w:rsidR="000B58C7" w:rsidRPr="009E10A9" w:rsidRDefault="000B58C7" w:rsidP="001F1916">
            <w:r w:rsidRPr="009E10A9">
              <w:rPr>
                <w:color w:val="000000"/>
              </w:rPr>
              <w:t>Y</w:t>
            </w:r>
          </w:p>
        </w:tc>
        <w:tc>
          <w:tcPr>
            <w:tcW w:w="837" w:type="dxa"/>
          </w:tcPr>
          <w:p w14:paraId="7A4F71C6" w14:textId="6C6822C5" w:rsidR="000B58C7" w:rsidRPr="009E10A9" w:rsidRDefault="000B58C7" w:rsidP="001F1916">
            <w:r w:rsidRPr="009E10A9">
              <w:rPr>
                <w:color w:val="000000"/>
              </w:rPr>
              <w:t>Y</w:t>
            </w:r>
          </w:p>
        </w:tc>
      </w:tr>
      <w:tr w:rsidR="000B58C7" w:rsidRPr="009E10A9" w14:paraId="6832CFC1" w14:textId="77777777" w:rsidTr="00D55636">
        <w:tc>
          <w:tcPr>
            <w:tcW w:w="0" w:type="auto"/>
          </w:tcPr>
          <w:p w14:paraId="49D94246" w14:textId="720AD49A" w:rsidR="000B58C7" w:rsidRPr="009E10A9" w:rsidRDefault="000B58C7" w:rsidP="001F1916">
            <w:r w:rsidRPr="009E10A9">
              <w:rPr>
                <w:color w:val="000000"/>
              </w:rPr>
              <w:t xml:space="preserve">BPQ040B </w:t>
            </w:r>
          </w:p>
        </w:tc>
        <w:tc>
          <w:tcPr>
            <w:tcW w:w="1812" w:type="dxa"/>
          </w:tcPr>
          <w:p w14:paraId="2ED0602E" w14:textId="248B0DA9" w:rsidR="000B58C7" w:rsidRPr="009E10A9" w:rsidRDefault="000B58C7" w:rsidP="001F1916">
            <w:r w:rsidRPr="009E10A9">
              <w:rPr>
                <w:color w:val="000000"/>
              </w:rPr>
              <w:t>Told to control weight for hypertension</w:t>
            </w:r>
          </w:p>
        </w:tc>
        <w:tc>
          <w:tcPr>
            <w:tcW w:w="859" w:type="dxa"/>
          </w:tcPr>
          <w:p w14:paraId="0B069C02" w14:textId="0597CDA9" w:rsidR="000B58C7" w:rsidRPr="009E10A9" w:rsidRDefault="000B58C7" w:rsidP="001F1916">
            <w:r w:rsidRPr="009E10A9">
              <w:rPr>
                <w:color w:val="000000"/>
              </w:rPr>
              <w:t>Y</w:t>
            </w:r>
          </w:p>
        </w:tc>
        <w:tc>
          <w:tcPr>
            <w:tcW w:w="0" w:type="auto"/>
          </w:tcPr>
          <w:p w14:paraId="179B9D4B" w14:textId="2BB987E4" w:rsidR="000B58C7" w:rsidRPr="009E10A9" w:rsidRDefault="000B58C7" w:rsidP="001F1916">
            <w:r w:rsidRPr="009E10A9">
              <w:rPr>
                <w:color w:val="000000"/>
              </w:rPr>
              <w:t>Y</w:t>
            </w:r>
          </w:p>
        </w:tc>
        <w:tc>
          <w:tcPr>
            <w:tcW w:w="0" w:type="auto"/>
          </w:tcPr>
          <w:p w14:paraId="47EE124C" w14:textId="079EF1D9" w:rsidR="000B58C7" w:rsidRPr="009E10A9" w:rsidRDefault="000B58C7" w:rsidP="001F1916">
            <w:r w:rsidRPr="009E10A9">
              <w:rPr>
                <w:color w:val="000000"/>
              </w:rPr>
              <w:t>Y</w:t>
            </w:r>
          </w:p>
        </w:tc>
        <w:tc>
          <w:tcPr>
            <w:tcW w:w="0" w:type="auto"/>
          </w:tcPr>
          <w:p w14:paraId="1340D577" w14:textId="77B0D843" w:rsidR="000B58C7" w:rsidRPr="009E10A9" w:rsidRDefault="000B58C7" w:rsidP="001F1916">
            <w:r w:rsidRPr="009E10A9">
              <w:rPr>
                <w:color w:val="000000"/>
              </w:rPr>
              <w:t>N</w:t>
            </w:r>
          </w:p>
        </w:tc>
        <w:tc>
          <w:tcPr>
            <w:tcW w:w="0" w:type="auto"/>
          </w:tcPr>
          <w:p w14:paraId="3949E044" w14:textId="566578A7" w:rsidR="000B58C7" w:rsidRPr="009E10A9" w:rsidRDefault="000B58C7" w:rsidP="001F1916">
            <w:r w:rsidRPr="009E10A9">
              <w:rPr>
                <w:color w:val="000000"/>
              </w:rPr>
              <w:t>N</w:t>
            </w:r>
          </w:p>
        </w:tc>
        <w:tc>
          <w:tcPr>
            <w:tcW w:w="0" w:type="auto"/>
          </w:tcPr>
          <w:p w14:paraId="622D66B8" w14:textId="0DD27151" w:rsidR="000B58C7" w:rsidRPr="009E10A9" w:rsidRDefault="000B58C7" w:rsidP="001F1916">
            <w:r w:rsidRPr="009E10A9">
              <w:rPr>
                <w:color w:val="000000"/>
              </w:rPr>
              <w:t>N</w:t>
            </w:r>
          </w:p>
        </w:tc>
        <w:tc>
          <w:tcPr>
            <w:tcW w:w="0" w:type="auto"/>
          </w:tcPr>
          <w:p w14:paraId="02CA8EC5" w14:textId="5D51F150" w:rsidR="000B58C7" w:rsidRPr="009E10A9" w:rsidRDefault="000B58C7" w:rsidP="001F1916">
            <w:r w:rsidRPr="009E10A9">
              <w:rPr>
                <w:color w:val="000000"/>
              </w:rPr>
              <w:t>N</w:t>
            </w:r>
          </w:p>
        </w:tc>
        <w:tc>
          <w:tcPr>
            <w:tcW w:w="0" w:type="auto"/>
          </w:tcPr>
          <w:p w14:paraId="2FD3BA97" w14:textId="2BA36F71" w:rsidR="000B58C7" w:rsidRPr="009E10A9" w:rsidRDefault="000B58C7" w:rsidP="001F1916">
            <w:r w:rsidRPr="009E10A9">
              <w:rPr>
                <w:color w:val="000000"/>
              </w:rPr>
              <w:t>N</w:t>
            </w:r>
          </w:p>
        </w:tc>
        <w:tc>
          <w:tcPr>
            <w:tcW w:w="837" w:type="dxa"/>
          </w:tcPr>
          <w:p w14:paraId="68A9EDF9" w14:textId="37F712AD" w:rsidR="000B58C7" w:rsidRPr="009E10A9" w:rsidRDefault="000B58C7" w:rsidP="001F1916">
            <w:r w:rsidRPr="009E10A9">
              <w:rPr>
                <w:color w:val="000000"/>
              </w:rPr>
              <w:t>N</w:t>
            </w:r>
          </w:p>
        </w:tc>
        <w:tc>
          <w:tcPr>
            <w:tcW w:w="837" w:type="dxa"/>
          </w:tcPr>
          <w:p w14:paraId="5A1B665C" w14:textId="1C943B69" w:rsidR="000B58C7" w:rsidRPr="009E10A9" w:rsidRDefault="000B58C7" w:rsidP="001F1916">
            <w:r w:rsidRPr="009E10A9">
              <w:rPr>
                <w:color w:val="000000"/>
              </w:rPr>
              <w:t>N</w:t>
            </w:r>
          </w:p>
        </w:tc>
      </w:tr>
      <w:tr w:rsidR="000B58C7" w:rsidRPr="009E10A9" w14:paraId="5EFD64D1" w14:textId="77777777" w:rsidTr="00D55636">
        <w:tc>
          <w:tcPr>
            <w:tcW w:w="0" w:type="auto"/>
          </w:tcPr>
          <w:p w14:paraId="00591461" w14:textId="7DB7E656" w:rsidR="000B58C7" w:rsidRPr="009E10A9" w:rsidRDefault="000B58C7" w:rsidP="001F1916">
            <w:r w:rsidRPr="009E10A9">
              <w:rPr>
                <w:color w:val="000000"/>
              </w:rPr>
              <w:t xml:space="preserve">BPQ040C </w:t>
            </w:r>
          </w:p>
        </w:tc>
        <w:tc>
          <w:tcPr>
            <w:tcW w:w="1812" w:type="dxa"/>
          </w:tcPr>
          <w:p w14:paraId="746F8AFA" w14:textId="130C5E1E" w:rsidR="000B58C7" w:rsidRPr="009E10A9" w:rsidRDefault="000B58C7" w:rsidP="001F1916">
            <w:r w:rsidRPr="009E10A9">
              <w:rPr>
                <w:color w:val="000000"/>
              </w:rPr>
              <w:t>Told to reduce sodium for hypertension</w:t>
            </w:r>
          </w:p>
        </w:tc>
        <w:tc>
          <w:tcPr>
            <w:tcW w:w="859" w:type="dxa"/>
          </w:tcPr>
          <w:p w14:paraId="76338C6F" w14:textId="5C835587" w:rsidR="000B58C7" w:rsidRPr="009E10A9" w:rsidRDefault="000B58C7" w:rsidP="001F1916">
            <w:r w:rsidRPr="009E10A9">
              <w:rPr>
                <w:color w:val="000000"/>
              </w:rPr>
              <w:t>Y</w:t>
            </w:r>
          </w:p>
        </w:tc>
        <w:tc>
          <w:tcPr>
            <w:tcW w:w="0" w:type="auto"/>
          </w:tcPr>
          <w:p w14:paraId="329F710A" w14:textId="3574F176" w:rsidR="000B58C7" w:rsidRPr="009E10A9" w:rsidRDefault="000B58C7" w:rsidP="001F1916">
            <w:r w:rsidRPr="009E10A9">
              <w:rPr>
                <w:color w:val="000000"/>
              </w:rPr>
              <w:t>Y</w:t>
            </w:r>
          </w:p>
        </w:tc>
        <w:tc>
          <w:tcPr>
            <w:tcW w:w="0" w:type="auto"/>
          </w:tcPr>
          <w:p w14:paraId="29C06A12" w14:textId="62601867" w:rsidR="000B58C7" w:rsidRPr="009E10A9" w:rsidRDefault="000B58C7" w:rsidP="001F1916">
            <w:r w:rsidRPr="009E10A9">
              <w:rPr>
                <w:color w:val="000000"/>
              </w:rPr>
              <w:t>Y</w:t>
            </w:r>
          </w:p>
        </w:tc>
        <w:tc>
          <w:tcPr>
            <w:tcW w:w="0" w:type="auto"/>
          </w:tcPr>
          <w:p w14:paraId="55B1FB6C" w14:textId="1B950DC6" w:rsidR="000B58C7" w:rsidRPr="009E10A9" w:rsidRDefault="000B58C7" w:rsidP="001F1916">
            <w:r w:rsidRPr="009E10A9">
              <w:rPr>
                <w:color w:val="000000"/>
              </w:rPr>
              <w:t>N</w:t>
            </w:r>
          </w:p>
        </w:tc>
        <w:tc>
          <w:tcPr>
            <w:tcW w:w="0" w:type="auto"/>
          </w:tcPr>
          <w:p w14:paraId="280731A2" w14:textId="403E1D0D" w:rsidR="000B58C7" w:rsidRPr="009E10A9" w:rsidRDefault="000B58C7" w:rsidP="001F1916">
            <w:r w:rsidRPr="009E10A9">
              <w:rPr>
                <w:color w:val="000000"/>
              </w:rPr>
              <w:t>N</w:t>
            </w:r>
          </w:p>
        </w:tc>
        <w:tc>
          <w:tcPr>
            <w:tcW w:w="0" w:type="auto"/>
          </w:tcPr>
          <w:p w14:paraId="3707CDB2" w14:textId="29ED5770" w:rsidR="000B58C7" w:rsidRPr="009E10A9" w:rsidRDefault="000B58C7" w:rsidP="001F1916">
            <w:r w:rsidRPr="009E10A9">
              <w:rPr>
                <w:color w:val="000000"/>
              </w:rPr>
              <w:t>N</w:t>
            </w:r>
          </w:p>
        </w:tc>
        <w:tc>
          <w:tcPr>
            <w:tcW w:w="0" w:type="auto"/>
          </w:tcPr>
          <w:p w14:paraId="416B0832" w14:textId="114023C1" w:rsidR="000B58C7" w:rsidRPr="009E10A9" w:rsidRDefault="000B58C7" w:rsidP="001F1916">
            <w:r w:rsidRPr="009E10A9">
              <w:rPr>
                <w:color w:val="000000"/>
              </w:rPr>
              <w:t>N</w:t>
            </w:r>
          </w:p>
        </w:tc>
        <w:tc>
          <w:tcPr>
            <w:tcW w:w="0" w:type="auto"/>
          </w:tcPr>
          <w:p w14:paraId="42263A89" w14:textId="64A86233" w:rsidR="000B58C7" w:rsidRPr="009E10A9" w:rsidRDefault="000B58C7" w:rsidP="001F1916">
            <w:r w:rsidRPr="009E10A9">
              <w:rPr>
                <w:color w:val="000000"/>
              </w:rPr>
              <w:t>N</w:t>
            </w:r>
          </w:p>
        </w:tc>
        <w:tc>
          <w:tcPr>
            <w:tcW w:w="837" w:type="dxa"/>
          </w:tcPr>
          <w:p w14:paraId="4FA0617A" w14:textId="2ACC3C7C" w:rsidR="000B58C7" w:rsidRPr="009E10A9" w:rsidRDefault="000B58C7" w:rsidP="001F1916">
            <w:r w:rsidRPr="009E10A9">
              <w:rPr>
                <w:color w:val="000000"/>
              </w:rPr>
              <w:t>N</w:t>
            </w:r>
          </w:p>
        </w:tc>
        <w:tc>
          <w:tcPr>
            <w:tcW w:w="837" w:type="dxa"/>
          </w:tcPr>
          <w:p w14:paraId="56C858A4" w14:textId="7839217B" w:rsidR="000B58C7" w:rsidRPr="009E10A9" w:rsidRDefault="000B58C7" w:rsidP="001F1916">
            <w:r w:rsidRPr="009E10A9">
              <w:rPr>
                <w:color w:val="000000"/>
              </w:rPr>
              <w:t>N</w:t>
            </w:r>
          </w:p>
        </w:tc>
      </w:tr>
      <w:tr w:rsidR="000B58C7" w:rsidRPr="009E10A9" w14:paraId="6FD4E37C" w14:textId="77777777" w:rsidTr="00D55636">
        <w:tc>
          <w:tcPr>
            <w:tcW w:w="0" w:type="auto"/>
          </w:tcPr>
          <w:p w14:paraId="3A118C94" w14:textId="42C673FA" w:rsidR="000B58C7" w:rsidRPr="009E10A9" w:rsidRDefault="000B58C7" w:rsidP="001F1916">
            <w:r w:rsidRPr="009E10A9">
              <w:rPr>
                <w:color w:val="000000"/>
              </w:rPr>
              <w:t xml:space="preserve">BPQ040D </w:t>
            </w:r>
          </w:p>
        </w:tc>
        <w:tc>
          <w:tcPr>
            <w:tcW w:w="1812" w:type="dxa"/>
          </w:tcPr>
          <w:p w14:paraId="4E4ADDC2" w14:textId="525C273E" w:rsidR="000B58C7" w:rsidRPr="009E10A9" w:rsidRDefault="000B58C7" w:rsidP="001F1916">
            <w:r w:rsidRPr="009E10A9">
              <w:rPr>
                <w:color w:val="000000"/>
              </w:rPr>
              <w:t>Told to exercise more for hypertension</w:t>
            </w:r>
          </w:p>
        </w:tc>
        <w:tc>
          <w:tcPr>
            <w:tcW w:w="859" w:type="dxa"/>
          </w:tcPr>
          <w:p w14:paraId="292A4D12" w14:textId="345A652B" w:rsidR="000B58C7" w:rsidRPr="009E10A9" w:rsidRDefault="000B58C7" w:rsidP="001F1916">
            <w:r w:rsidRPr="009E10A9">
              <w:rPr>
                <w:color w:val="000000"/>
              </w:rPr>
              <w:t>Y</w:t>
            </w:r>
          </w:p>
        </w:tc>
        <w:tc>
          <w:tcPr>
            <w:tcW w:w="0" w:type="auto"/>
          </w:tcPr>
          <w:p w14:paraId="56DB6D1A" w14:textId="0AE7EED4" w:rsidR="000B58C7" w:rsidRPr="009E10A9" w:rsidRDefault="000B58C7" w:rsidP="001F1916">
            <w:r w:rsidRPr="009E10A9">
              <w:rPr>
                <w:color w:val="000000"/>
              </w:rPr>
              <w:t>Y</w:t>
            </w:r>
          </w:p>
        </w:tc>
        <w:tc>
          <w:tcPr>
            <w:tcW w:w="0" w:type="auto"/>
          </w:tcPr>
          <w:p w14:paraId="3AF555D0" w14:textId="7EC1E413" w:rsidR="000B58C7" w:rsidRPr="009E10A9" w:rsidRDefault="000B58C7" w:rsidP="001F1916">
            <w:r w:rsidRPr="009E10A9">
              <w:rPr>
                <w:color w:val="000000"/>
              </w:rPr>
              <w:t>Y</w:t>
            </w:r>
          </w:p>
        </w:tc>
        <w:tc>
          <w:tcPr>
            <w:tcW w:w="0" w:type="auto"/>
          </w:tcPr>
          <w:p w14:paraId="70E9DE75" w14:textId="6F579B6B" w:rsidR="000B58C7" w:rsidRPr="009E10A9" w:rsidRDefault="000B58C7" w:rsidP="001F1916">
            <w:r w:rsidRPr="009E10A9">
              <w:rPr>
                <w:color w:val="000000"/>
              </w:rPr>
              <w:t>N</w:t>
            </w:r>
          </w:p>
        </w:tc>
        <w:tc>
          <w:tcPr>
            <w:tcW w:w="0" w:type="auto"/>
          </w:tcPr>
          <w:p w14:paraId="57081CCC" w14:textId="0EF25514" w:rsidR="000B58C7" w:rsidRPr="009E10A9" w:rsidRDefault="000B58C7" w:rsidP="001F1916">
            <w:r w:rsidRPr="009E10A9">
              <w:rPr>
                <w:color w:val="000000"/>
              </w:rPr>
              <w:t>N</w:t>
            </w:r>
          </w:p>
        </w:tc>
        <w:tc>
          <w:tcPr>
            <w:tcW w:w="0" w:type="auto"/>
          </w:tcPr>
          <w:p w14:paraId="6D45A655" w14:textId="01B6A7D4" w:rsidR="000B58C7" w:rsidRPr="009E10A9" w:rsidRDefault="000B58C7" w:rsidP="001F1916">
            <w:r w:rsidRPr="009E10A9">
              <w:rPr>
                <w:color w:val="000000"/>
              </w:rPr>
              <w:t>N</w:t>
            </w:r>
          </w:p>
        </w:tc>
        <w:tc>
          <w:tcPr>
            <w:tcW w:w="0" w:type="auto"/>
          </w:tcPr>
          <w:p w14:paraId="240AFE1F" w14:textId="57510F09" w:rsidR="000B58C7" w:rsidRPr="009E10A9" w:rsidRDefault="000B58C7" w:rsidP="001F1916">
            <w:r w:rsidRPr="009E10A9">
              <w:rPr>
                <w:color w:val="000000"/>
              </w:rPr>
              <w:t>N</w:t>
            </w:r>
          </w:p>
        </w:tc>
        <w:tc>
          <w:tcPr>
            <w:tcW w:w="0" w:type="auto"/>
          </w:tcPr>
          <w:p w14:paraId="54C3ACD3" w14:textId="5BBAADC1" w:rsidR="000B58C7" w:rsidRPr="009E10A9" w:rsidRDefault="000B58C7" w:rsidP="001F1916">
            <w:r w:rsidRPr="009E10A9">
              <w:rPr>
                <w:color w:val="000000"/>
              </w:rPr>
              <w:t>N</w:t>
            </w:r>
          </w:p>
        </w:tc>
        <w:tc>
          <w:tcPr>
            <w:tcW w:w="837" w:type="dxa"/>
          </w:tcPr>
          <w:p w14:paraId="71C9F204" w14:textId="23A89BA8" w:rsidR="000B58C7" w:rsidRPr="009E10A9" w:rsidRDefault="000B58C7" w:rsidP="001F1916">
            <w:r w:rsidRPr="009E10A9">
              <w:rPr>
                <w:color w:val="000000"/>
              </w:rPr>
              <w:t>N</w:t>
            </w:r>
          </w:p>
        </w:tc>
        <w:tc>
          <w:tcPr>
            <w:tcW w:w="837" w:type="dxa"/>
          </w:tcPr>
          <w:p w14:paraId="6B567BB6" w14:textId="16684E01" w:rsidR="000B58C7" w:rsidRPr="009E10A9" w:rsidRDefault="000B58C7" w:rsidP="001F1916">
            <w:r w:rsidRPr="009E10A9">
              <w:rPr>
                <w:color w:val="000000"/>
              </w:rPr>
              <w:t>N</w:t>
            </w:r>
          </w:p>
        </w:tc>
      </w:tr>
      <w:tr w:rsidR="000B58C7" w:rsidRPr="009E10A9" w14:paraId="03D8F4AB" w14:textId="77777777" w:rsidTr="00D55636">
        <w:tc>
          <w:tcPr>
            <w:tcW w:w="0" w:type="auto"/>
          </w:tcPr>
          <w:p w14:paraId="5527FB50" w14:textId="3A854B43" w:rsidR="000B58C7" w:rsidRPr="009E10A9" w:rsidRDefault="000B58C7" w:rsidP="001F1916">
            <w:r w:rsidRPr="009E10A9">
              <w:rPr>
                <w:color w:val="000000"/>
              </w:rPr>
              <w:t xml:space="preserve">BPQ040E </w:t>
            </w:r>
          </w:p>
        </w:tc>
        <w:tc>
          <w:tcPr>
            <w:tcW w:w="1812" w:type="dxa"/>
          </w:tcPr>
          <w:p w14:paraId="79E12239" w14:textId="26A52D72" w:rsidR="000B58C7" w:rsidRPr="009E10A9" w:rsidRDefault="000B58C7" w:rsidP="001F1916">
            <w:r w:rsidRPr="009E10A9">
              <w:rPr>
                <w:color w:val="000000"/>
              </w:rPr>
              <w:t>Told to reduce alcohol for hypertension</w:t>
            </w:r>
          </w:p>
        </w:tc>
        <w:tc>
          <w:tcPr>
            <w:tcW w:w="859" w:type="dxa"/>
          </w:tcPr>
          <w:p w14:paraId="4CEACFB4" w14:textId="29CD3BAB" w:rsidR="000B58C7" w:rsidRPr="009E10A9" w:rsidRDefault="000B58C7" w:rsidP="001F1916">
            <w:r w:rsidRPr="009E10A9">
              <w:rPr>
                <w:color w:val="000000"/>
              </w:rPr>
              <w:t>Y</w:t>
            </w:r>
          </w:p>
        </w:tc>
        <w:tc>
          <w:tcPr>
            <w:tcW w:w="0" w:type="auto"/>
          </w:tcPr>
          <w:p w14:paraId="672F14EA" w14:textId="4176CD03" w:rsidR="000B58C7" w:rsidRPr="009E10A9" w:rsidRDefault="000B58C7" w:rsidP="001F1916">
            <w:r w:rsidRPr="009E10A9">
              <w:rPr>
                <w:color w:val="000000"/>
              </w:rPr>
              <w:t>Y</w:t>
            </w:r>
          </w:p>
        </w:tc>
        <w:tc>
          <w:tcPr>
            <w:tcW w:w="0" w:type="auto"/>
          </w:tcPr>
          <w:p w14:paraId="14423DC3" w14:textId="05A3C748" w:rsidR="000B58C7" w:rsidRPr="009E10A9" w:rsidRDefault="000B58C7" w:rsidP="001F1916">
            <w:r w:rsidRPr="009E10A9">
              <w:rPr>
                <w:color w:val="000000"/>
              </w:rPr>
              <w:t>Y</w:t>
            </w:r>
          </w:p>
        </w:tc>
        <w:tc>
          <w:tcPr>
            <w:tcW w:w="0" w:type="auto"/>
          </w:tcPr>
          <w:p w14:paraId="4C4812C5" w14:textId="7720CACD" w:rsidR="000B58C7" w:rsidRPr="009E10A9" w:rsidRDefault="000B58C7" w:rsidP="001F1916">
            <w:r w:rsidRPr="009E10A9">
              <w:rPr>
                <w:color w:val="000000"/>
              </w:rPr>
              <w:t>N</w:t>
            </w:r>
          </w:p>
        </w:tc>
        <w:tc>
          <w:tcPr>
            <w:tcW w:w="0" w:type="auto"/>
          </w:tcPr>
          <w:p w14:paraId="0404DA80" w14:textId="40111CC6" w:rsidR="000B58C7" w:rsidRPr="009E10A9" w:rsidRDefault="000B58C7" w:rsidP="001F1916">
            <w:r w:rsidRPr="009E10A9">
              <w:rPr>
                <w:color w:val="000000"/>
              </w:rPr>
              <w:t>N</w:t>
            </w:r>
          </w:p>
        </w:tc>
        <w:tc>
          <w:tcPr>
            <w:tcW w:w="0" w:type="auto"/>
          </w:tcPr>
          <w:p w14:paraId="493F0630" w14:textId="6B89ACF9" w:rsidR="000B58C7" w:rsidRPr="009E10A9" w:rsidRDefault="000B58C7" w:rsidP="001F1916">
            <w:r w:rsidRPr="009E10A9">
              <w:rPr>
                <w:color w:val="000000"/>
              </w:rPr>
              <w:t>N</w:t>
            </w:r>
          </w:p>
        </w:tc>
        <w:tc>
          <w:tcPr>
            <w:tcW w:w="0" w:type="auto"/>
          </w:tcPr>
          <w:p w14:paraId="11DD474B" w14:textId="1BBDAC85" w:rsidR="000B58C7" w:rsidRPr="009E10A9" w:rsidRDefault="000B58C7" w:rsidP="001F1916">
            <w:r w:rsidRPr="009E10A9">
              <w:rPr>
                <w:color w:val="000000"/>
              </w:rPr>
              <w:t>N</w:t>
            </w:r>
          </w:p>
        </w:tc>
        <w:tc>
          <w:tcPr>
            <w:tcW w:w="0" w:type="auto"/>
          </w:tcPr>
          <w:p w14:paraId="7104B247" w14:textId="569018B2" w:rsidR="000B58C7" w:rsidRPr="009E10A9" w:rsidRDefault="000B58C7" w:rsidP="001F1916">
            <w:r w:rsidRPr="009E10A9">
              <w:rPr>
                <w:color w:val="000000"/>
              </w:rPr>
              <w:t>N</w:t>
            </w:r>
          </w:p>
        </w:tc>
        <w:tc>
          <w:tcPr>
            <w:tcW w:w="837" w:type="dxa"/>
          </w:tcPr>
          <w:p w14:paraId="5C384A2C" w14:textId="71104F36" w:rsidR="000B58C7" w:rsidRPr="009E10A9" w:rsidRDefault="000B58C7" w:rsidP="001F1916">
            <w:r w:rsidRPr="009E10A9">
              <w:rPr>
                <w:color w:val="000000"/>
              </w:rPr>
              <w:t>N</w:t>
            </w:r>
          </w:p>
        </w:tc>
        <w:tc>
          <w:tcPr>
            <w:tcW w:w="837" w:type="dxa"/>
          </w:tcPr>
          <w:p w14:paraId="768267E7" w14:textId="19BBAFB3" w:rsidR="000B58C7" w:rsidRPr="009E10A9" w:rsidRDefault="000B58C7" w:rsidP="001F1916">
            <w:r w:rsidRPr="009E10A9">
              <w:rPr>
                <w:color w:val="000000"/>
              </w:rPr>
              <w:t>N</w:t>
            </w:r>
          </w:p>
        </w:tc>
      </w:tr>
      <w:tr w:rsidR="000B58C7" w:rsidRPr="009E10A9" w14:paraId="1FFD901D" w14:textId="77777777" w:rsidTr="00D55636">
        <w:tc>
          <w:tcPr>
            <w:tcW w:w="0" w:type="auto"/>
          </w:tcPr>
          <w:p w14:paraId="352EFF64" w14:textId="50501ADA" w:rsidR="000B58C7" w:rsidRPr="009E10A9" w:rsidRDefault="000B58C7" w:rsidP="001F1916">
            <w:r w:rsidRPr="009E10A9">
              <w:rPr>
                <w:color w:val="000000"/>
              </w:rPr>
              <w:lastRenderedPageBreak/>
              <w:t xml:space="preserve">BPQ043A </w:t>
            </w:r>
          </w:p>
        </w:tc>
        <w:tc>
          <w:tcPr>
            <w:tcW w:w="1812" w:type="dxa"/>
          </w:tcPr>
          <w:p w14:paraId="67086CCD" w14:textId="2C22F935" w:rsidR="000B58C7" w:rsidRPr="009E10A9" w:rsidRDefault="000B58C7" w:rsidP="001F1916">
            <w:r w:rsidRPr="009E10A9">
              <w:rPr>
                <w:color w:val="000000"/>
              </w:rPr>
              <w:t xml:space="preserve"> Told to stop smoking for hypertension</w:t>
            </w:r>
          </w:p>
        </w:tc>
        <w:tc>
          <w:tcPr>
            <w:tcW w:w="859" w:type="dxa"/>
          </w:tcPr>
          <w:p w14:paraId="4942EDA2" w14:textId="54BF4231" w:rsidR="000B58C7" w:rsidRPr="009E10A9" w:rsidRDefault="000B58C7" w:rsidP="001F1916">
            <w:r w:rsidRPr="009E10A9">
              <w:rPr>
                <w:color w:val="000000"/>
              </w:rPr>
              <w:t>Y</w:t>
            </w:r>
          </w:p>
        </w:tc>
        <w:tc>
          <w:tcPr>
            <w:tcW w:w="0" w:type="auto"/>
          </w:tcPr>
          <w:p w14:paraId="27A32EAE" w14:textId="485B26C5" w:rsidR="000B58C7" w:rsidRPr="009E10A9" w:rsidRDefault="000B58C7" w:rsidP="001F1916">
            <w:r w:rsidRPr="009E10A9">
              <w:rPr>
                <w:color w:val="000000"/>
              </w:rPr>
              <w:t>Y</w:t>
            </w:r>
          </w:p>
        </w:tc>
        <w:tc>
          <w:tcPr>
            <w:tcW w:w="0" w:type="auto"/>
          </w:tcPr>
          <w:p w14:paraId="3A427FFC" w14:textId="6BEB2CA7" w:rsidR="000B58C7" w:rsidRPr="009E10A9" w:rsidRDefault="000B58C7" w:rsidP="001F1916">
            <w:r w:rsidRPr="009E10A9">
              <w:rPr>
                <w:color w:val="000000"/>
              </w:rPr>
              <w:t>Y</w:t>
            </w:r>
          </w:p>
        </w:tc>
        <w:tc>
          <w:tcPr>
            <w:tcW w:w="0" w:type="auto"/>
          </w:tcPr>
          <w:p w14:paraId="2434B7EC" w14:textId="381D01BF" w:rsidR="000B58C7" w:rsidRPr="009E10A9" w:rsidRDefault="000B58C7" w:rsidP="001F1916">
            <w:r w:rsidRPr="009E10A9">
              <w:rPr>
                <w:color w:val="000000"/>
              </w:rPr>
              <w:t>N</w:t>
            </w:r>
          </w:p>
        </w:tc>
        <w:tc>
          <w:tcPr>
            <w:tcW w:w="0" w:type="auto"/>
          </w:tcPr>
          <w:p w14:paraId="15809641" w14:textId="4BD8D8A0" w:rsidR="000B58C7" w:rsidRPr="009E10A9" w:rsidRDefault="000B58C7" w:rsidP="001F1916">
            <w:r w:rsidRPr="009E10A9">
              <w:rPr>
                <w:color w:val="000000"/>
              </w:rPr>
              <w:t>N</w:t>
            </w:r>
          </w:p>
        </w:tc>
        <w:tc>
          <w:tcPr>
            <w:tcW w:w="0" w:type="auto"/>
          </w:tcPr>
          <w:p w14:paraId="0110F3F7" w14:textId="58FB3C9A" w:rsidR="000B58C7" w:rsidRPr="009E10A9" w:rsidRDefault="000B58C7" w:rsidP="001F1916">
            <w:r w:rsidRPr="009E10A9">
              <w:rPr>
                <w:color w:val="000000"/>
              </w:rPr>
              <w:t>N</w:t>
            </w:r>
          </w:p>
        </w:tc>
        <w:tc>
          <w:tcPr>
            <w:tcW w:w="0" w:type="auto"/>
          </w:tcPr>
          <w:p w14:paraId="026BEEA0" w14:textId="3950CEEA" w:rsidR="000B58C7" w:rsidRPr="009E10A9" w:rsidRDefault="000B58C7" w:rsidP="001F1916">
            <w:r w:rsidRPr="009E10A9">
              <w:rPr>
                <w:color w:val="000000"/>
              </w:rPr>
              <w:t>N</w:t>
            </w:r>
          </w:p>
        </w:tc>
        <w:tc>
          <w:tcPr>
            <w:tcW w:w="0" w:type="auto"/>
          </w:tcPr>
          <w:p w14:paraId="01AE23D5" w14:textId="6C1EC138" w:rsidR="000B58C7" w:rsidRPr="009E10A9" w:rsidRDefault="000B58C7" w:rsidP="001F1916">
            <w:r w:rsidRPr="009E10A9">
              <w:rPr>
                <w:color w:val="000000"/>
              </w:rPr>
              <w:t>N</w:t>
            </w:r>
          </w:p>
        </w:tc>
        <w:tc>
          <w:tcPr>
            <w:tcW w:w="837" w:type="dxa"/>
          </w:tcPr>
          <w:p w14:paraId="10A147BB" w14:textId="72E775DB" w:rsidR="000B58C7" w:rsidRPr="009E10A9" w:rsidRDefault="000B58C7" w:rsidP="001F1916">
            <w:r w:rsidRPr="009E10A9">
              <w:rPr>
                <w:color w:val="000000"/>
              </w:rPr>
              <w:t>N</w:t>
            </w:r>
          </w:p>
        </w:tc>
        <w:tc>
          <w:tcPr>
            <w:tcW w:w="837" w:type="dxa"/>
          </w:tcPr>
          <w:p w14:paraId="1649959E" w14:textId="34A13DC8" w:rsidR="000B58C7" w:rsidRPr="009E10A9" w:rsidRDefault="000B58C7" w:rsidP="001F1916">
            <w:r w:rsidRPr="009E10A9">
              <w:rPr>
                <w:color w:val="000000"/>
              </w:rPr>
              <w:t>N</w:t>
            </w:r>
          </w:p>
        </w:tc>
      </w:tr>
      <w:tr w:rsidR="000B58C7" w:rsidRPr="009E10A9" w14:paraId="1EC67824" w14:textId="77777777" w:rsidTr="00D55636">
        <w:tc>
          <w:tcPr>
            <w:tcW w:w="0" w:type="auto"/>
          </w:tcPr>
          <w:p w14:paraId="5D8E6779" w14:textId="28CBF8CD" w:rsidR="000B58C7" w:rsidRPr="009E10A9" w:rsidRDefault="000B58C7" w:rsidP="001F1916">
            <w:r w:rsidRPr="009E10A9">
              <w:rPr>
                <w:color w:val="000000"/>
              </w:rPr>
              <w:t xml:space="preserve">BPQ043B </w:t>
            </w:r>
          </w:p>
        </w:tc>
        <w:tc>
          <w:tcPr>
            <w:tcW w:w="1812" w:type="dxa"/>
          </w:tcPr>
          <w:p w14:paraId="3B247CFA" w14:textId="34148D77" w:rsidR="000B58C7" w:rsidRPr="009E10A9" w:rsidRDefault="000B58C7" w:rsidP="001F1916">
            <w:r w:rsidRPr="009E10A9">
              <w:rPr>
                <w:color w:val="000000"/>
              </w:rPr>
              <w:t>Told to increase potassium for hyprtnsn</w:t>
            </w:r>
          </w:p>
        </w:tc>
        <w:tc>
          <w:tcPr>
            <w:tcW w:w="859" w:type="dxa"/>
          </w:tcPr>
          <w:p w14:paraId="01DB4B81" w14:textId="1383E287" w:rsidR="000B58C7" w:rsidRPr="009E10A9" w:rsidRDefault="000B58C7" w:rsidP="001F1916">
            <w:r w:rsidRPr="009E10A9">
              <w:rPr>
                <w:color w:val="000000"/>
              </w:rPr>
              <w:t>Y</w:t>
            </w:r>
          </w:p>
        </w:tc>
        <w:tc>
          <w:tcPr>
            <w:tcW w:w="0" w:type="auto"/>
          </w:tcPr>
          <w:p w14:paraId="54EC4EAE" w14:textId="459615C8" w:rsidR="000B58C7" w:rsidRPr="009E10A9" w:rsidRDefault="000B58C7" w:rsidP="001F1916">
            <w:r w:rsidRPr="009E10A9">
              <w:rPr>
                <w:color w:val="000000"/>
              </w:rPr>
              <w:t>Y</w:t>
            </w:r>
          </w:p>
        </w:tc>
        <w:tc>
          <w:tcPr>
            <w:tcW w:w="0" w:type="auto"/>
          </w:tcPr>
          <w:p w14:paraId="0893599C" w14:textId="29CE7119" w:rsidR="000B58C7" w:rsidRPr="009E10A9" w:rsidRDefault="000B58C7" w:rsidP="001F1916">
            <w:r w:rsidRPr="009E10A9">
              <w:rPr>
                <w:color w:val="000000"/>
              </w:rPr>
              <w:t>Y</w:t>
            </w:r>
          </w:p>
        </w:tc>
        <w:tc>
          <w:tcPr>
            <w:tcW w:w="0" w:type="auto"/>
          </w:tcPr>
          <w:p w14:paraId="17E16B79" w14:textId="6FD5A4F2" w:rsidR="000B58C7" w:rsidRPr="009E10A9" w:rsidRDefault="000B58C7" w:rsidP="001F1916">
            <w:r w:rsidRPr="009E10A9">
              <w:rPr>
                <w:color w:val="000000"/>
              </w:rPr>
              <w:t>N</w:t>
            </w:r>
          </w:p>
        </w:tc>
        <w:tc>
          <w:tcPr>
            <w:tcW w:w="0" w:type="auto"/>
          </w:tcPr>
          <w:p w14:paraId="3DE4C478" w14:textId="7225C216" w:rsidR="000B58C7" w:rsidRPr="009E10A9" w:rsidRDefault="000B58C7" w:rsidP="001F1916">
            <w:r w:rsidRPr="009E10A9">
              <w:rPr>
                <w:color w:val="000000"/>
              </w:rPr>
              <w:t>N</w:t>
            </w:r>
          </w:p>
        </w:tc>
        <w:tc>
          <w:tcPr>
            <w:tcW w:w="0" w:type="auto"/>
          </w:tcPr>
          <w:p w14:paraId="0C51FC53" w14:textId="2D93AEAB" w:rsidR="000B58C7" w:rsidRPr="009E10A9" w:rsidRDefault="000B58C7" w:rsidP="001F1916">
            <w:r w:rsidRPr="009E10A9">
              <w:rPr>
                <w:color w:val="000000"/>
              </w:rPr>
              <w:t>N</w:t>
            </w:r>
          </w:p>
        </w:tc>
        <w:tc>
          <w:tcPr>
            <w:tcW w:w="0" w:type="auto"/>
          </w:tcPr>
          <w:p w14:paraId="4049AFA1" w14:textId="15A0A686" w:rsidR="000B58C7" w:rsidRPr="009E10A9" w:rsidRDefault="000B58C7" w:rsidP="001F1916">
            <w:r w:rsidRPr="009E10A9">
              <w:rPr>
                <w:color w:val="000000"/>
              </w:rPr>
              <w:t>N</w:t>
            </w:r>
          </w:p>
        </w:tc>
        <w:tc>
          <w:tcPr>
            <w:tcW w:w="0" w:type="auto"/>
          </w:tcPr>
          <w:p w14:paraId="65E38528" w14:textId="4F211255" w:rsidR="000B58C7" w:rsidRPr="009E10A9" w:rsidRDefault="000B58C7" w:rsidP="001F1916">
            <w:r w:rsidRPr="009E10A9">
              <w:rPr>
                <w:color w:val="000000"/>
              </w:rPr>
              <w:t>N</w:t>
            </w:r>
          </w:p>
        </w:tc>
        <w:tc>
          <w:tcPr>
            <w:tcW w:w="837" w:type="dxa"/>
          </w:tcPr>
          <w:p w14:paraId="64784F48" w14:textId="42C934CD" w:rsidR="000B58C7" w:rsidRPr="009E10A9" w:rsidRDefault="000B58C7" w:rsidP="001F1916">
            <w:r w:rsidRPr="009E10A9">
              <w:rPr>
                <w:color w:val="000000"/>
              </w:rPr>
              <w:t>N</w:t>
            </w:r>
          </w:p>
        </w:tc>
        <w:tc>
          <w:tcPr>
            <w:tcW w:w="837" w:type="dxa"/>
          </w:tcPr>
          <w:p w14:paraId="768671BE" w14:textId="3BFB61DB" w:rsidR="000B58C7" w:rsidRPr="009E10A9" w:rsidRDefault="000B58C7" w:rsidP="001F1916">
            <w:r w:rsidRPr="009E10A9">
              <w:rPr>
                <w:color w:val="000000"/>
              </w:rPr>
              <w:t>N</w:t>
            </w:r>
          </w:p>
        </w:tc>
      </w:tr>
      <w:tr w:rsidR="000B58C7" w:rsidRPr="009E10A9" w14:paraId="7034047F" w14:textId="77777777" w:rsidTr="00D55636">
        <w:tc>
          <w:tcPr>
            <w:tcW w:w="0" w:type="auto"/>
          </w:tcPr>
          <w:p w14:paraId="3EFBC921" w14:textId="35E5F00B" w:rsidR="000B58C7" w:rsidRPr="009E10A9" w:rsidRDefault="000B58C7" w:rsidP="001F1916">
            <w:r w:rsidRPr="009E10A9">
              <w:rPr>
                <w:color w:val="000000"/>
              </w:rPr>
              <w:t xml:space="preserve">BPQ043C </w:t>
            </w:r>
          </w:p>
        </w:tc>
        <w:tc>
          <w:tcPr>
            <w:tcW w:w="1812" w:type="dxa"/>
          </w:tcPr>
          <w:p w14:paraId="5C5FDED6" w14:textId="51369589" w:rsidR="000B58C7" w:rsidRPr="009E10A9" w:rsidRDefault="000B58C7" w:rsidP="001F1916">
            <w:r w:rsidRPr="009E10A9">
              <w:rPr>
                <w:color w:val="000000"/>
              </w:rPr>
              <w:t>Told of other diet changes for hyprtnsn</w:t>
            </w:r>
          </w:p>
        </w:tc>
        <w:tc>
          <w:tcPr>
            <w:tcW w:w="859" w:type="dxa"/>
          </w:tcPr>
          <w:p w14:paraId="64F4AE80" w14:textId="361383CF" w:rsidR="000B58C7" w:rsidRPr="009E10A9" w:rsidRDefault="000B58C7" w:rsidP="001F1916">
            <w:r w:rsidRPr="009E10A9">
              <w:rPr>
                <w:color w:val="000000"/>
              </w:rPr>
              <w:t>Y</w:t>
            </w:r>
          </w:p>
        </w:tc>
        <w:tc>
          <w:tcPr>
            <w:tcW w:w="0" w:type="auto"/>
          </w:tcPr>
          <w:p w14:paraId="19D760E2" w14:textId="25B46A47" w:rsidR="000B58C7" w:rsidRPr="009E10A9" w:rsidRDefault="000B58C7" w:rsidP="001F1916">
            <w:r w:rsidRPr="009E10A9">
              <w:rPr>
                <w:color w:val="000000"/>
              </w:rPr>
              <w:t>Y</w:t>
            </w:r>
          </w:p>
        </w:tc>
        <w:tc>
          <w:tcPr>
            <w:tcW w:w="0" w:type="auto"/>
          </w:tcPr>
          <w:p w14:paraId="76AC85A8" w14:textId="155DE39D" w:rsidR="000B58C7" w:rsidRPr="009E10A9" w:rsidRDefault="000B58C7" w:rsidP="001F1916">
            <w:r w:rsidRPr="009E10A9">
              <w:rPr>
                <w:color w:val="000000"/>
              </w:rPr>
              <w:t>Y</w:t>
            </w:r>
          </w:p>
        </w:tc>
        <w:tc>
          <w:tcPr>
            <w:tcW w:w="0" w:type="auto"/>
          </w:tcPr>
          <w:p w14:paraId="539069C7" w14:textId="4DF1ABE4" w:rsidR="000B58C7" w:rsidRPr="009E10A9" w:rsidRDefault="000B58C7" w:rsidP="001F1916">
            <w:r w:rsidRPr="009E10A9">
              <w:rPr>
                <w:color w:val="000000"/>
              </w:rPr>
              <w:t>N</w:t>
            </w:r>
          </w:p>
        </w:tc>
        <w:tc>
          <w:tcPr>
            <w:tcW w:w="0" w:type="auto"/>
          </w:tcPr>
          <w:p w14:paraId="6636D8EC" w14:textId="4B5C29F6" w:rsidR="000B58C7" w:rsidRPr="009E10A9" w:rsidRDefault="000B58C7" w:rsidP="001F1916">
            <w:r w:rsidRPr="009E10A9">
              <w:rPr>
                <w:color w:val="000000"/>
              </w:rPr>
              <w:t>N</w:t>
            </w:r>
          </w:p>
        </w:tc>
        <w:tc>
          <w:tcPr>
            <w:tcW w:w="0" w:type="auto"/>
          </w:tcPr>
          <w:p w14:paraId="612CC992" w14:textId="29C29DEE" w:rsidR="000B58C7" w:rsidRPr="009E10A9" w:rsidRDefault="000B58C7" w:rsidP="001F1916">
            <w:r w:rsidRPr="009E10A9">
              <w:rPr>
                <w:color w:val="000000"/>
              </w:rPr>
              <w:t>N</w:t>
            </w:r>
          </w:p>
        </w:tc>
        <w:tc>
          <w:tcPr>
            <w:tcW w:w="0" w:type="auto"/>
          </w:tcPr>
          <w:p w14:paraId="0E3DDF34" w14:textId="2A318BF4" w:rsidR="000B58C7" w:rsidRPr="009E10A9" w:rsidRDefault="000B58C7" w:rsidP="001F1916">
            <w:r w:rsidRPr="009E10A9">
              <w:rPr>
                <w:color w:val="000000"/>
              </w:rPr>
              <w:t>N</w:t>
            </w:r>
          </w:p>
        </w:tc>
        <w:tc>
          <w:tcPr>
            <w:tcW w:w="0" w:type="auto"/>
          </w:tcPr>
          <w:p w14:paraId="76A87659" w14:textId="49D2D6F9" w:rsidR="000B58C7" w:rsidRPr="009E10A9" w:rsidRDefault="000B58C7" w:rsidP="001F1916">
            <w:r w:rsidRPr="009E10A9">
              <w:rPr>
                <w:color w:val="000000"/>
              </w:rPr>
              <w:t>N</w:t>
            </w:r>
          </w:p>
        </w:tc>
        <w:tc>
          <w:tcPr>
            <w:tcW w:w="837" w:type="dxa"/>
          </w:tcPr>
          <w:p w14:paraId="37D137D5" w14:textId="388DE54D" w:rsidR="000B58C7" w:rsidRPr="009E10A9" w:rsidRDefault="000B58C7" w:rsidP="001F1916">
            <w:r w:rsidRPr="009E10A9">
              <w:rPr>
                <w:color w:val="000000"/>
              </w:rPr>
              <w:t>N</w:t>
            </w:r>
          </w:p>
        </w:tc>
        <w:tc>
          <w:tcPr>
            <w:tcW w:w="837" w:type="dxa"/>
          </w:tcPr>
          <w:p w14:paraId="7057B7D3" w14:textId="36A28275" w:rsidR="000B58C7" w:rsidRPr="009E10A9" w:rsidRDefault="000B58C7" w:rsidP="001F1916">
            <w:r w:rsidRPr="009E10A9">
              <w:rPr>
                <w:color w:val="000000"/>
              </w:rPr>
              <w:t>N</w:t>
            </w:r>
          </w:p>
        </w:tc>
      </w:tr>
      <w:tr w:rsidR="000B58C7" w:rsidRPr="009E10A9" w14:paraId="1BD433FF" w14:textId="77777777" w:rsidTr="00D55636">
        <w:tc>
          <w:tcPr>
            <w:tcW w:w="0" w:type="auto"/>
          </w:tcPr>
          <w:p w14:paraId="169D7D3E" w14:textId="137380EC" w:rsidR="000B58C7" w:rsidRPr="009E10A9" w:rsidRDefault="000B58C7" w:rsidP="001F1916">
            <w:r w:rsidRPr="009E10A9">
              <w:rPr>
                <w:color w:val="000000"/>
              </w:rPr>
              <w:t xml:space="preserve">BPQ080 </w:t>
            </w:r>
          </w:p>
        </w:tc>
        <w:tc>
          <w:tcPr>
            <w:tcW w:w="1812" w:type="dxa"/>
          </w:tcPr>
          <w:p w14:paraId="32DA65CD" w14:textId="51259CF9" w:rsidR="000B58C7" w:rsidRPr="009E10A9" w:rsidRDefault="000B58C7" w:rsidP="001F1916">
            <w:r w:rsidRPr="009E10A9">
              <w:rPr>
                <w:color w:val="000000"/>
              </w:rPr>
              <w:t>Doctor told you - high cholesterol level</w:t>
            </w:r>
          </w:p>
        </w:tc>
        <w:tc>
          <w:tcPr>
            <w:tcW w:w="859" w:type="dxa"/>
          </w:tcPr>
          <w:p w14:paraId="7F803EBD" w14:textId="2B03E1FD" w:rsidR="000B58C7" w:rsidRPr="009E10A9" w:rsidRDefault="000B58C7" w:rsidP="001F1916">
            <w:r w:rsidRPr="009E10A9">
              <w:rPr>
                <w:color w:val="000000"/>
              </w:rPr>
              <w:t>Y</w:t>
            </w:r>
          </w:p>
        </w:tc>
        <w:tc>
          <w:tcPr>
            <w:tcW w:w="0" w:type="auto"/>
          </w:tcPr>
          <w:p w14:paraId="75F3CD9F" w14:textId="4F015F1B" w:rsidR="000B58C7" w:rsidRPr="009E10A9" w:rsidRDefault="000B58C7" w:rsidP="001F1916">
            <w:r w:rsidRPr="009E10A9">
              <w:rPr>
                <w:color w:val="000000"/>
              </w:rPr>
              <w:t>Y</w:t>
            </w:r>
          </w:p>
        </w:tc>
        <w:tc>
          <w:tcPr>
            <w:tcW w:w="0" w:type="auto"/>
          </w:tcPr>
          <w:p w14:paraId="25243B6F" w14:textId="02AA717E" w:rsidR="000B58C7" w:rsidRPr="009E10A9" w:rsidRDefault="000B58C7" w:rsidP="001F1916">
            <w:r w:rsidRPr="009E10A9">
              <w:rPr>
                <w:color w:val="000000"/>
              </w:rPr>
              <w:t>Y</w:t>
            </w:r>
          </w:p>
        </w:tc>
        <w:tc>
          <w:tcPr>
            <w:tcW w:w="0" w:type="auto"/>
          </w:tcPr>
          <w:p w14:paraId="7A08CFBC" w14:textId="5FD0AAB7" w:rsidR="000B58C7" w:rsidRPr="009E10A9" w:rsidRDefault="000B58C7" w:rsidP="001F1916">
            <w:r w:rsidRPr="009E10A9">
              <w:rPr>
                <w:color w:val="000000"/>
              </w:rPr>
              <w:t>Y</w:t>
            </w:r>
          </w:p>
        </w:tc>
        <w:tc>
          <w:tcPr>
            <w:tcW w:w="0" w:type="auto"/>
          </w:tcPr>
          <w:p w14:paraId="3F166B43" w14:textId="6332144F" w:rsidR="000B58C7" w:rsidRPr="009E10A9" w:rsidRDefault="000B58C7" w:rsidP="001F1916">
            <w:r w:rsidRPr="009E10A9">
              <w:rPr>
                <w:color w:val="000000"/>
              </w:rPr>
              <w:t>Y</w:t>
            </w:r>
          </w:p>
        </w:tc>
        <w:tc>
          <w:tcPr>
            <w:tcW w:w="0" w:type="auto"/>
          </w:tcPr>
          <w:p w14:paraId="5A1DCEDE" w14:textId="134205C6" w:rsidR="000B58C7" w:rsidRPr="009E10A9" w:rsidRDefault="000B58C7" w:rsidP="001F1916">
            <w:r w:rsidRPr="009E10A9">
              <w:rPr>
                <w:color w:val="000000"/>
              </w:rPr>
              <w:t>Y</w:t>
            </w:r>
          </w:p>
        </w:tc>
        <w:tc>
          <w:tcPr>
            <w:tcW w:w="0" w:type="auto"/>
          </w:tcPr>
          <w:p w14:paraId="4495F935" w14:textId="66E4460F" w:rsidR="000B58C7" w:rsidRPr="009E10A9" w:rsidRDefault="000B58C7" w:rsidP="001F1916">
            <w:r w:rsidRPr="009E10A9">
              <w:rPr>
                <w:color w:val="000000"/>
              </w:rPr>
              <w:t>Y</w:t>
            </w:r>
          </w:p>
        </w:tc>
        <w:tc>
          <w:tcPr>
            <w:tcW w:w="0" w:type="auto"/>
          </w:tcPr>
          <w:p w14:paraId="488648EF" w14:textId="5E609214" w:rsidR="000B58C7" w:rsidRPr="009E10A9" w:rsidRDefault="000B58C7" w:rsidP="001F1916">
            <w:r w:rsidRPr="009E10A9">
              <w:rPr>
                <w:color w:val="000000"/>
              </w:rPr>
              <w:t>Y</w:t>
            </w:r>
          </w:p>
        </w:tc>
        <w:tc>
          <w:tcPr>
            <w:tcW w:w="837" w:type="dxa"/>
          </w:tcPr>
          <w:p w14:paraId="62A8DB21" w14:textId="39D0E0EF" w:rsidR="000B58C7" w:rsidRPr="009E10A9" w:rsidRDefault="000B58C7" w:rsidP="001F1916">
            <w:r w:rsidRPr="009E10A9">
              <w:rPr>
                <w:color w:val="000000"/>
              </w:rPr>
              <w:t>Y</w:t>
            </w:r>
          </w:p>
        </w:tc>
        <w:tc>
          <w:tcPr>
            <w:tcW w:w="837" w:type="dxa"/>
          </w:tcPr>
          <w:p w14:paraId="02EB66D2" w14:textId="1D51F83C" w:rsidR="000B58C7" w:rsidRPr="009E10A9" w:rsidRDefault="000B58C7" w:rsidP="001F1916">
            <w:r w:rsidRPr="009E10A9">
              <w:rPr>
                <w:color w:val="000000"/>
              </w:rPr>
              <w:t>Y</w:t>
            </w:r>
          </w:p>
        </w:tc>
      </w:tr>
      <w:tr w:rsidR="000B58C7" w:rsidRPr="009E10A9" w14:paraId="42B9EF7F" w14:textId="77777777" w:rsidTr="00D55636">
        <w:tc>
          <w:tcPr>
            <w:tcW w:w="0" w:type="auto"/>
          </w:tcPr>
          <w:p w14:paraId="36DB8FD6" w14:textId="6CACCD3E" w:rsidR="000B58C7" w:rsidRPr="009E10A9" w:rsidRDefault="000B58C7" w:rsidP="001F1916">
            <w:r w:rsidRPr="009E10A9">
              <w:rPr>
                <w:color w:val="000000"/>
              </w:rPr>
              <w:t xml:space="preserve">BPQ100D </w:t>
            </w:r>
          </w:p>
        </w:tc>
        <w:tc>
          <w:tcPr>
            <w:tcW w:w="1812" w:type="dxa"/>
          </w:tcPr>
          <w:p w14:paraId="2029D930" w14:textId="3C4AAD3F" w:rsidR="000B58C7" w:rsidRPr="009E10A9" w:rsidRDefault="000B58C7" w:rsidP="001F1916">
            <w:r w:rsidRPr="009E10A9">
              <w:rPr>
                <w:color w:val="000000"/>
              </w:rPr>
              <w:t>Now taking prescribed medicine</w:t>
            </w:r>
          </w:p>
        </w:tc>
        <w:tc>
          <w:tcPr>
            <w:tcW w:w="859" w:type="dxa"/>
          </w:tcPr>
          <w:p w14:paraId="007DD51E" w14:textId="17E52F1E" w:rsidR="000B58C7" w:rsidRPr="009E10A9" w:rsidRDefault="000B58C7" w:rsidP="001F1916">
            <w:r w:rsidRPr="009E10A9">
              <w:rPr>
                <w:color w:val="000000"/>
              </w:rPr>
              <w:t>Y</w:t>
            </w:r>
          </w:p>
        </w:tc>
        <w:tc>
          <w:tcPr>
            <w:tcW w:w="0" w:type="auto"/>
          </w:tcPr>
          <w:p w14:paraId="766588BB" w14:textId="4E4D5496" w:rsidR="000B58C7" w:rsidRPr="009E10A9" w:rsidRDefault="000B58C7" w:rsidP="001F1916">
            <w:r w:rsidRPr="009E10A9">
              <w:rPr>
                <w:color w:val="000000"/>
              </w:rPr>
              <w:t>Y</w:t>
            </w:r>
          </w:p>
        </w:tc>
        <w:tc>
          <w:tcPr>
            <w:tcW w:w="0" w:type="auto"/>
          </w:tcPr>
          <w:p w14:paraId="303B6DEA" w14:textId="07B2CB4C" w:rsidR="000B58C7" w:rsidRPr="009E10A9" w:rsidRDefault="000B58C7" w:rsidP="001F1916">
            <w:r w:rsidRPr="009E10A9">
              <w:rPr>
                <w:color w:val="000000"/>
              </w:rPr>
              <w:t>Y</w:t>
            </w:r>
          </w:p>
        </w:tc>
        <w:tc>
          <w:tcPr>
            <w:tcW w:w="0" w:type="auto"/>
          </w:tcPr>
          <w:p w14:paraId="72F47250" w14:textId="712DDD0D" w:rsidR="000B58C7" w:rsidRPr="009E10A9" w:rsidRDefault="000B58C7" w:rsidP="001F1916">
            <w:r w:rsidRPr="009E10A9">
              <w:rPr>
                <w:color w:val="000000"/>
              </w:rPr>
              <w:t>Y</w:t>
            </w:r>
          </w:p>
        </w:tc>
        <w:tc>
          <w:tcPr>
            <w:tcW w:w="0" w:type="auto"/>
          </w:tcPr>
          <w:p w14:paraId="26D24BC5" w14:textId="07862FA4" w:rsidR="000B58C7" w:rsidRPr="009E10A9" w:rsidRDefault="000B58C7" w:rsidP="001F1916">
            <w:r w:rsidRPr="009E10A9">
              <w:rPr>
                <w:color w:val="000000"/>
              </w:rPr>
              <w:t>Y</w:t>
            </w:r>
          </w:p>
        </w:tc>
        <w:tc>
          <w:tcPr>
            <w:tcW w:w="0" w:type="auto"/>
          </w:tcPr>
          <w:p w14:paraId="6CB17CD6" w14:textId="41DE5A0E" w:rsidR="000B58C7" w:rsidRPr="009E10A9" w:rsidRDefault="000B58C7" w:rsidP="001F1916">
            <w:r w:rsidRPr="009E10A9">
              <w:rPr>
                <w:color w:val="000000"/>
              </w:rPr>
              <w:t>Y</w:t>
            </w:r>
          </w:p>
        </w:tc>
        <w:tc>
          <w:tcPr>
            <w:tcW w:w="0" w:type="auto"/>
          </w:tcPr>
          <w:p w14:paraId="700F0763" w14:textId="0A319CC3" w:rsidR="000B58C7" w:rsidRPr="009E10A9" w:rsidRDefault="000B58C7" w:rsidP="001F1916">
            <w:r w:rsidRPr="009E10A9">
              <w:rPr>
                <w:color w:val="000000"/>
              </w:rPr>
              <w:t>Y</w:t>
            </w:r>
          </w:p>
        </w:tc>
        <w:tc>
          <w:tcPr>
            <w:tcW w:w="0" w:type="auto"/>
          </w:tcPr>
          <w:p w14:paraId="0B9B65AB" w14:textId="2C5797DE" w:rsidR="000B58C7" w:rsidRPr="009E10A9" w:rsidRDefault="000B58C7" w:rsidP="001F1916">
            <w:r w:rsidRPr="009E10A9">
              <w:rPr>
                <w:color w:val="000000"/>
              </w:rPr>
              <w:t>Y</w:t>
            </w:r>
          </w:p>
        </w:tc>
        <w:tc>
          <w:tcPr>
            <w:tcW w:w="837" w:type="dxa"/>
          </w:tcPr>
          <w:p w14:paraId="6397F89B" w14:textId="3769EDE0" w:rsidR="000B58C7" w:rsidRPr="009E10A9" w:rsidRDefault="000B58C7" w:rsidP="001F1916">
            <w:r w:rsidRPr="009E10A9">
              <w:rPr>
                <w:color w:val="000000"/>
              </w:rPr>
              <w:t>Y</w:t>
            </w:r>
          </w:p>
        </w:tc>
        <w:tc>
          <w:tcPr>
            <w:tcW w:w="837" w:type="dxa"/>
          </w:tcPr>
          <w:p w14:paraId="582947F2" w14:textId="75D77620" w:rsidR="000B58C7" w:rsidRPr="009E10A9" w:rsidRDefault="000B58C7" w:rsidP="001F1916">
            <w:r w:rsidRPr="009E10A9">
              <w:rPr>
                <w:color w:val="000000"/>
              </w:rPr>
              <w:t>Y</w:t>
            </w:r>
          </w:p>
        </w:tc>
      </w:tr>
      <w:tr w:rsidR="000B58C7" w:rsidRPr="009E10A9" w14:paraId="0BE903FC" w14:textId="77777777" w:rsidTr="00D55636">
        <w:tc>
          <w:tcPr>
            <w:tcW w:w="0" w:type="auto"/>
          </w:tcPr>
          <w:p w14:paraId="7225BA25" w14:textId="65DB9BF7" w:rsidR="000B58C7" w:rsidRPr="009E10A9" w:rsidRDefault="000B58C7" w:rsidP="001F1916">
            <w:r w:rsidRPr="009E10A9">
              <w:rPr>
                <w:color w:val="000000"/>
              </w:rPr>
              <w:t xml:space="preserve">BPQ090A </w:t>
            </w:r>
          </w:p>
        </w:tc>
        <w:tc>
          <w:tcPr>
            <w:tcW w:w="1812" w:type="dxa"/>
          </w:tcPr>
          <w:p w14:paraId="2C630392" w14:textId="34FB33C3" w:rsidR="000B58C7" w:rsidRPr="009E10A9" w:rsidRDefault="000B58C7" w:rsidP="001F1916">
            <w:r w:rsidRPr="009E10A9">
              <w:rPr>
                <w:color w:val="000000"/>
              </w:rPr>
              <w:t>Told to eat less fat for cholesterol</w:t>
            </w:r>
          </w:p>
        </w:tc>
        <w:tc>
          <w:tcPr>
            <w:tcW w:w="859" w:type="dxa"/>
          </w:tcPr>
          <w:p w14:paraId="6D8CC1B1" w14:textId="23FDA24C" w:rsidR="000B58C7" w:rsidRPr="009E10A9" w:rsidRDefault="000B58C7" w:rsidP="001F1916">
            <w:r w:rsidRPr="009E10A9">
              <w:rPr>
                <w:color w:val="000000"/>
              </w:rPr>
              <w:t>Y</w:t>
            </w:r>
          </w:p>
        </w:tc>
        <w:tc>
          <w:tcPr>
            <w:tcW w:w="0" w:type="auto"/>
          </w:tcPr>
          <w:p w14:paraId="4BEF9258" w14:textId="54480B02" w:rsidR="000B58C7" w:rsidRPr="009E10A9" w:rsidRDefault="000B58C7" w:rsidP="001F1916">
            <w:r w:rsidRPr="009E10A9">
              <w:rPr>
                <w:color w:val="000000"/>
              </w:rPr>
              <w:t>Y</w:t>
            </w:r>
          </w:p>
        </w:tc>
        <w:tc>
          <w:tcPr>
            <w:tcW w:w="0" w:type="auto"/>
          </w:tcPr>
          <w:p w14:paraId="40CE1B4D" w14:textId="6ADB3DEA" w:rsidR="000B58C7" w:rsidRPr="009E10A9" w:rsidRDefault="000B58C7" w:rsidP="001F1916">
            <w:r w:rsidRPr="009E10A9">
              <w:rPr>
                <w:color w:val="000000"/>
              </w:rPr>
              <w:t>Y</w:t>
            </w:r>
          </w:p>
        </w:tc>
        <w:tc>
          <w:tcPr>
            <w:tcW w:w="0" w:type="auto"/>
          </w:tcPr>
          <w:p w14:paraId="3DFA30F0" w14:textId="77E33350" w:rsidR="000B58C7" w:rsidRPr="009E10A9" w:rsidRDefault="000B58C7" w:rsidP="001F1916">
            <w:r w:rsidRPr="009E10A9">
              <w:rPr>
                <w:color w:val="000000"/>
              </w:rPr>
              <w:t>Y</w:t>
            </w:r>
          </w:p>
        </w:tc>
        <w:tc>
          <w:tcPr>
            <w:tcW w:w="0" w:type="auto"/>
          </w:tcPr>
          <w:p w14:paraId="42344A78" w14:textId="62348743" w:rsidR="000B58C7" w:rsidRPr="009E10A9" w:rsidRDefault="000B58C7" w:rsidP="001F1916">
            <w:r w:rsidRPr="009E10A9">
              <w:rPr>
                <w:color w:val="000000"/>
              </w:rPr>
              <w:t>Y</w:t>
            </w:r>
          </w:p>
        </w:tc>
        <w:tc>
          <w:tcPr>
            <w:tcW w:w="0" w:type="auto"/>
          </w:tcPr>
          <w:p w14:paraId="6B19AAEB" w14:textId="1435F148" w:rsidR="000B58C7" w:rsidRPr="009E10A9" w:rsidRDefault="000B58C7" w:rsidP="001F1916">
            <w:r w:rsidRPr="009E10A9">
              <w:rPr>
                <w:color w:val="000000"/>
              </w:rPr>
              <w:t>Y</w:t>
            </w:r>
          </w:p>
        </w:tc>
        <w:tc>
          <w:tcPr>
            <w:tcW w:w="0" w:type="auto"/>
          </w:tcPr>
          <w:p w14:paraId="52BEE498" w14:textId="747605C2" w:rsidR="000B58C7" w:rsidRPr="009E10A9" w:rsidRDefault="000B58C7" w:rsidP="001F1916">
            <w:r w:rsidRPr="009E10A9">
              <w:rPr>
                <w:color w:val="000000"/>
              </w:rPr>
              <w:t>N</w:t>
            </w:r>
          </w:p>
        </w:tc>
        <w:tc>
          <w:tcPr>
            <w:tcW w:w="0" w:type="auto"/>
          </w:tcPr>
          <w:p w14:paraId="0054725D" w14:textId="6EC7E2ED" w:rsidR="000B58C7" w:rsidRPr="009E10A9" w:rsidRDefault="000B58C7" w:rsidP="001F1916">
            <w:r w:rsidRPr="009E10A9">
              <w:rPr>
                <w:color w:val="000000"/>
              </w:rPr>
              <w:t>N</w:t>
            </w:r>
          </w:p>
        </w:tc>
        <w:tc>
          <w:tcPr>
            <w:tcW w:w="837" w:type="dxa"/>
          </w:tcPr>
          <w:p w14:paraId="42B416C7" w14:textId="05599D41" w:rsidR="000B58C7" w:rsidRPr="009E10A9" w:rsidRDefault="000B58C7" w:rsidP="001F1916">
            <w:r w:rsidRPr="009E10A9">
              <w:rPr>
                <w:color w:val="000000"/>
              </w:rPr>
              <w:t>N</w:t>
            </w:r>
          </w:p>
        </w:tc>
        <w:tc>
          <w:tcPr>
            <w:tcW w:w="837" w:type="dxa"/>
          </w:tcPr>
          <w:p w14:paraId="11DAA498" w14:textId="59F28387" w:rsidR="000B58C7" w:rsidRPr="009E10A9" w:rsidRDefault="000B58C7" w:rsidP="001F1916">
            <w:r w:rsidRPr="009E10A9">
              <w:rPr>
                <w:color w:val="000000"/>
              </w:rPr>
              <w:t>N</w:t>
            </w:r>
          </w:p>
        </w:tc>
      </w:tr>
      <w:tr w:rsidR="000B58C7" w:rsidRPr="009E10A9" w14:paraId="2B1A1E72" w14:textId="77777777" w:rsidTr="00D55636">
        <w:tc>
          <w:tcPr>
            <w:tcW w:w="0" w:type="auto"/>
          </w:tcPr>
          <w:p w14:paraId="054A86D5" w14:textId="47ACC5BB" w:rsidR="000B58C7" w:rsidRPr="009E10A9" w:rsidRDefault="000B58C7" w:rsidP="001F1916">
            <w:r w:rsidRPr="009E10A9">
              <w:rPr>
                <w:color w:val="000000"/>
              </w:rPr>
              <w:t>BPQ090B</w:t>
            </w:r>
          </w:p>
        </w:tc>
        <w:tc>
          <w:tcPr>
            <w:tcW w:w="1812" w:type="dxa"/>
          </w:tcPr>
          <w:p w14:paraId="17235A45" w14:textId="4A2A8228" w:rsidR="000B58C7" w:rsidRPr="009E10A9" w:rsidRDefault="000B58C7" w:rsidP="001F1916">
            <w:r w:rsidRPr="009E10A9">
              <w:rPr>
                <w:color w:val="000000"/>
              </w:rPr>
              <w:t xml:space="preserve"> Told to reduce weight for cholesterol</w:t>
            </w:r>
          </w:p>
        </w:tc>
        <w:tc>
          <w:tcPr>
            <w:tcW w:w="859" w:type="dxa"/>
          </w:tcPr>
          <w:p w14:paraId="424AC815" w14:textId="5BD00F99" w:rsidR="000B58C7" w:rsidRPr="009E10A9" w:rsidRDefault="000B58C7" w:rsidP="001F1916">
            <w:r w:rsidRPr="009E10A9">
              <w:rPr>
                <w:color w:val="000000"/>
              </w:rPr>
              <w:t>Y</w:t>
            </w:r>
          </w:p>
        </w:tc>
        <w:tc>
          <w:tcPr>
            <w:tcW w:w="0" w:type="auto"/>
          </w:tcPr>
          <w:p w14:paraId="49EA9E40" w14:textId="57F33CF8" w:rsidR="000B58C7" w:rsidRPr="009E10A9" w:rsidRDefault="000B58C7" w:rsidP="001F1916">
            <w:r w:rsidRPr="009E10A9">
              <w:rPr>
                <w:color w:val="000000"/>
              </w:rPr>
              <w:t>Y</w:t>
            </w:r>
          </w:p>
        </w:tc>
        <w:tc>
          <w:tcPr>
            <w:tcW w:w="0" w:type="auto"/>
          </w:tcPr>
          <w:p w14:paraId="48C5E82C" w14:textId="2976CE83" w:rsidR="000B58C7" w:rsidRPr="009E10A9" w:rsidRDefault="000B58C7" w:rsidP="001F1916">
            <w:r w:rsidRPr="009E10A9">
              <w:rPr>
                <w:color w:val="000000"/>
              </w:rPr>
              <w:t>Y</w:t>
            </w:r>
          </w:p>
        </w:tc>
        <w:tc>
          <w:tcPr>
            <w:tcW w:w="0" w:type="auto"/>
          </w:tcPr>
          <w:p w14:paraId="6B68C18A" w14:textId="4DDD37F4" w:rsidR="000B58C7" w:rsidRPr="009E10A9" w:rsidRDefault="000B58C7" w:rsidP="001F1916">
            <w:r w:rsidRPr="009E10A9">
              <w:rPr>
                <w:color w:val="000000"/>
              </w:rPr>
              <w:t>Y</w:t>
            </w:r>
          </w:p>
        </w:tc>
        <w:tc>
          <w:tcPr>
            <w:tcW w:w="0" w:type="auto"/>
          </w:tcPr>
          <w:p w14:paraId="2CD5B801" w14:textId="3AB8669B" w:rsidR="000B58C7" w:rsidRPr="009E10A9" w:rsidRDefault="000B58C7" w:rsidP="001F1916">
            <w:r w:rsidRPr="009E10A9">
              <w:rPr>
                <w:color w:val="000000"/>
              </w:rPr>
              <w:t>Y</w:t>
            </w:r>
          </w:p>
        </w:tc>
        <w:tc>
          <w:tcPr>
            <w:tcW w:w="0" w:type="auto"/>
          </w:tcPr>
          <w:p w14:paraId="1E00D55C" w14:textId="4F450F6A" w:rsidR="000B58C7" w:rsidRPr="009E10A9" w:rsidRDefault="000B58C7" w:rsidP="001F1916">
            <w:r w:rsidRPr="009E10A9">
              <w:rPr>
                <w:color w:val="000000"/>
              </w:rPr>
              <w:t>Y</w:t>
            </w:r>
          </w:p>
        </w:tc>
        <w:tc>
          <w:tcPr>
            <w:tcW w:w="0" w:type="auto"/>
          </w:tcPr>
          <w:p w14:paraId="2105D97B" w14:textId="276D3DCF" w:rsidR="000B58C7" w:rsidRPr="009E10A9" w:rsidRDefault="000B58C7" w:rsidP="001F1916">
            <w:r w:rsidRPr="009E10A9">
              <w:rPr>
                <w:color w:val="000000"/>
              </w:rPr>
              <w:t>N</w:t>
            </w:r>
          </w:p>
        </w:tc>
        <w:tc>
          <w:tcPr>
            <w:tcW w:w="0" w:type="auto"/>
          </w:tcPr>
          <w:p w14:paraId="7874F9DB" w14:textId="24E9020C" w:rsidR="000B58C7" w:rsidRPr="009E10A9" w:rsidRDefault="000B58C7" w:rsidP="001F1916">
            <w:r w:rsidRPr="009E10A9">
              <w:rPr>
                <w:color w:val="000000"/>
              </w:rPr>
              <w:t>N</w:t>
            </w:r>
          </w:p>
        </w:tc>
        <w:tc>
          <w:tcPr>
            <w:tcW w:w="837" w:type="dxa"/>
          </w:tcPr>
          <w:p w14:paraId="3AA22CE9" w14:textId="1A0043A7" w:rsidR="000B58C7" w:rsidRPr="009E10A9" w:rsidRDefault="000B58C7" w:rsidP="001F1916">
            <w:r w:rsidRPr="009E10A9">
              <w:rPr>
                <w:color w:val="000000"/>
              </w:rPr>
              <w:t>N</w:t>
            </w:r>
          </w:p>
        </w:tc>
        <w:tc>
          <w:tcPr>
            <w:tcW w:w="837" w:type="dxa"/>
          </w:tcPr>
          <w:p w14:paraId="7AA1C547" w14:textId="1730277A" w:rsidR="000B58C7" w:rsidRPr="009E10A9" w:rsidRDefault="000B58C7" w:rsidP="001F1916">
            <w:r w:rsidRPr="009E10A9">
              <w:rPr>
                <w:color w:val="000000"/>
              </w:rPr>
              <w:t>N</w:t>
            </w:r>
          </w:p>
        </w:tc>
      </w:tr>
      <w:tr w:rsidR="000B58C7" w:rsidRPr="009E10A9" w14:paraId="2531450C" w14:textId="77777777" w:rsidTr="00D55636">
        <w:tc>
          <w:tcPr>
            <w:tcW w:w="0" w:type="auto"/>
          </w:tcPr>
          <w:p w14:paraId="240EB363" w14:textId="2D672393" w:rsidR="000B58C7" w:rsidRPr="009E10A9" w:rsidRDefault="000B58C7" w:rsidP="001F1916">
            <w:r w:rsidRPr="009E10A9">
              <w:rPr>
                <w:color w:val="000000"/>
              </w:rPr>
              <w:t>BPQ090C</w:t>
            </w:r>
          </w:p>
        </w:tc>
        <w:tc>
          <w:tcPr>
            <w:tcW w:w="1812" w:type="dxa"/>
          </w:tcPr>
          <w:p w14:paraId="6304AABD" w14:textId="68CC9757" w:rsidR="000B58C7" w:rsidRPr="009E10A9" w:rsidRDefault="000B58C7" w:rsidP="001F1916">
            <w:r w:rsidRPr="009E10A9">
              <w:rPr>
                <w:color w:val="000000"/>
              </w:rPr>
              <w:t xml:space="preserve"> Told to exercise more for cholesterol</w:t>
            </w:r>
          </w:p>
        </w:tc>
        <w:tc>
          <w:tcPr>
            <w:tcW w:w="859" w:type="dxa"/>
          </w:tcPr>
          <w:p w14:paraId="45170354" w14:textId="0BD6D5C0" w:rsidR="000B58C7" w:rsidRPr="009E10A9" w:rsidRDefault="000B58C7" w:rsidP="001F1916">
            <w:r w:rsidRPr="009E10A9">
              <w:rPr>
                <w:color w:val="000000"/>
              </w:rPr>
              <w:t>Y</w:t>
            </w:r>
          </w:p>
        </w:tc>
        <w:tc>
          <w:tcPr>
            <w:tcW w:w="0" w:type="auto"/>
          </w:tcPr>
          <w:p w14:paraId="1EE79239" w14:textId="4BD2E4DD" w:rsidR="000B58C7" w:rsidRPr="009E10A9" w:rsidRDefault="000B58C7" w:rsidP="001F1916">
            <w:r w:rsidRPr="009E10A9">
              <w:rPr>
                <w:color w:val="000000"/>
              </w:rPr>
              <w:t>Y</w:t>
            </w:r>
          </w:p>
        </w:tc>
        <w:tc>
          <w:tcPr>
            <w:tcW w:w="0" w:type="auto"/>
          </w:tcPr>
          <w:p w14:paraId="34E14CFB" w14:textId="74A2E260" w:rsidR="000B58C7" w:rsidRPr="009E10A9" w:rsidRDefault="000B58C7" w:rsidP="001F1916">
            <w:r w:rsidRPr="009E10A9">
              <w:rPr>
                <w:color w:val="000000"/>
              </w:rPr>
              <w:t>Y</w:t>
            </w:r>
          </w:p>
        </w:tc>
        <w:tc>
          <w:tcPr>
            <w:tcW w:w="0" w:type="auto"/>
          </w:tcPr>
          <w:p w14:paraId="4252FC78" w14:textId="27D372E4" w:rsidR="000B58C7" w:rsidRPr="009E10A9" w:rsidRDefault="000B58C7" w:rsidP="001F1916">
            <w:r w:rsidRPr="009E10A9">
              <w:rPr>
                <w:color w:val="000000"/>
              </w:rPr>
              <w:t>Y</w:t>
            </w:r>
          </w:p>
        </w:tc>
        <w:tc>
          <w:tcPr>
            <w:tcW w:w="0" w:type="auto"/>
          </w:tcPr>
          <w:p w14:paraId="04AC65C8" w14:textId="75EB4B99" w:rsidR="000B58C7" w:rsidRPr="009E10A9" w:rsidRDefault="000B58C7" w:rsidP="001F1916">
            <w:r w:rsidRPr="009E10A9">
              <w:rPr>
                <w:color w:val="000000"/>
              </w:rPr>
              <w:t>Y</w:t>
            </w:r>
          </w:p>
        </w:tc>
        <w:tc>
          <w:tcPr>
            <w:tcW w:w="0" w:type="auto"/>
          </w:tcPr>
          <w:p w14:paraId="64C9697E" w14:textId="5EC02451" w:rsidR="000B58C7" w:rsidRPr="009E10A9" w:rsidRDefault="000B58C7" w:rsidP="001F1916">
            <w:r w:rsidRPr="009E10A9">
              <w:rPr>
                <w:color w:val="000000"/>
              </w:rPr>
              <w:t>Y</w:t>
            </w:r>
          </w:p>
        </w:tc>
        <w:tc>
          <w:tcPr>
            <w:tcW w:w="0" w:type="auto"/>
          </w:tcPr>
          <w:p w14:paraId="1DE0FDB0" w14:textId="0C3E1B75" w:rsidR="000B58C7" w:rsidRPr="009E10A9" w:rsidRDefault="000B58C7" w:rsidP="001F1916">
            <w:r w:rsidRPr="009E10A9">
              <w:rPr>
                <w:color w:val="000000"/>
              </w:rPr>
              <w:t>N</w:t>
            </w:r>
          </w:p>
        </w:tc>
        <w:tc>
          <w:tcPr>
            <w:tcW w:w="0" w:type="auto"/>
          </w:tcPr>
          <w:p w14:paraId="5B710687" w14:textId="45B01DC9" w:rsidR="000B58C7" w:rsidRPr="009E10A9" w:rsidRDefault="000B58C7" w:rsidP="001F1916">
            <w:r w:rsidRPr="009E10A9">
              <w:rPr>
                <w:color w:val="000000"/>
              </w:rPr>
              <w:t>N</w:t>
            </w:r>
          </w:p>
        </w:tc>
        <w:tc>
          <w:tcPr>
            <w:tcW w:w="837" w:type="dxa"/>
          </w:tcPr>
          <w:p w14:paraId="1A144EB9" w14:textId="10739066" w:rsidR="000B58C7" w:rsidRPr="009E10A9" w:rsidRDefault="000B58C7" w:rsidP="001F1916">
            <w:r w:rsidRPr="009E10A9">
              <w:rPr>
                <w:color w:val="000000"/>
              </w:rPr>
              <w:t>N</w:t>
            </w:r>
          </w:p>
        </w:tc>
        <w:tc>
          <w:tcPr>
            <w:tcW w:w="837" w:type="dxa"/>
          </w:tcPr>
          <w:p w14:paraId="181CD558" w14:textId="3C774D81" w:rsidR="000B58C7" w:rsidRPr="009E10A9" w:rsidRDefault="000B58C7" w:rsidP="001F1916">
            <w:r w:rsidRPr="009E10A9">
              <w:rPr>
                <w:color w:val="000000"/>
              </w:rPr>
              <w:t>N</w:t>
            </w:r>
          </w:p>
        </w:tc>
      </w:tr>
      <w:tr w:rsidR="000B58C7" w:rsidRPr="009E10A9" w14:paraId="3C3DB29B" w14:textId="77777777" w:rsidTr="00D55636">
        <w:tc>
          <w:tcPr>
            <w:tcW w:w="0" w:type="auto"/>
          </w:tcPr>
          <w:p w14:paraId="6E329A0C" w14:textId="47E52D66" w:rsidR="000B58C7" w:rsidRPr="009E10A9" w:rsidRDefault="000B58C7" w:rsidP="001F1916">
            <w:r w:rsidRPr="009E10A9">
              <w:rPr>
                <w:color w:val="000000"/>
              </w:rPr>
              <w:t xml:space="preserve">BPQ090D </w:t>
            </w:r>
          </w:p>
        </w:tc>
        <w:tc>
          <w:tcPr>
            <w:tcW w:w="1812" w:type="dxa"/>
          </w:tcPr>
          <w:p w14:paraId="264CC382" w14:textId="3E0B6C3C" w:rsidR="000B58C7" w:rsidRPr="009E10A9" w:rsidRDefault="000B58C7" w:rsidP="001F1916">
            <w:r w:rsidRPr="009E10A9">
              <w:rPr>
                <w:color w:val="000000"/>
              </w:rPr>
              <w:t xml:space="preserve"> Told to take prescriptn for cholesterol</w:t>
            </w:r>
          </w:p>
        </w:tc>
        <w:tc>
          <w:tcPr>
            <w:tcW w:w="859" w:type="dxa"/>
          </w:tcPr>
          <w:p w14:paraId="69F52386" w14:textId="57440CE4" w:rsidR="000B58C7" w:rsidRPr="009E10A9" w:rsidRDefault="000B58C7" w:rsidP="001F1916">
            <w:r w:rsidRPr="009E10A9">
              <w:rPr>
                <w:color w:val="000000"/>
              </w:rPr>
              <w:t>Y</w:t>
            </w:r>
          </w:p>
        </w:tc>
        <w:tc>
          <w:tcPr>
            <w:tcW w:w="0" w:type="auto"/>
          </w:tcPr>
          <w:p w14:paraId="7C60A896" w14:textId="68AF7186" w:rsidR="000B58C7" w:rsidRPr="009E10A9" w:rsidRDefault="000B58C7" w:rsidP="001F1916">
            <w:r w:rsidRPr="009E10A9">
              <w:rPr>
                <w:color w:val="000000"/>
              </w:rPr>
              <w:t>Y</w:t>
            </w:r>
          </w:p>
        </w:tc>
        <w:tc>
          <w:tcPr>
            <w:tcW w:w="0" w:type="auto"/>
          </w:tcPr>
          <w:p w14:paraId="23308BB0" w14:textId="2DA314B2" w:rsidR="000B58C7" w:rsidRPr="009E10A9" w:rsidRDefault="000B58C7" w:rsidP="001F1916">
            <w:r w:rsidRPr="009E10A9">
              <w:rPr>
                <w:color w:val="000000"/>
              </w:rPr>
              <w:t>Y</w:t>
            </w:r>
          </w:p>
        </w:tc>
        <w:tc>
          <w:tcPr>
            <w:tcW w:w="0" w:type="auto"/>
          </w:tcPr>
          <w:p w14:paraId="186BA8E5" w14:textId="645DC388" w:rsidR="000B58C7" w:rsidRPr="009E10A9" w:rsidRDefault="000B58C7" w:rsidP="001F1916">
            <w:r w:rsidRPr="009E10A9">
              <w:rPr>
                <w:color w:val="000000"/>
              </w:rPr>
              <w:t>Y</w:t>
            </w:r>
          </w:p>
        </w:tc>
        <w:tc>
          <w:tcPr>
            <w:tcW w:w="0" w:type="auto"/>
          </w:tcPr>
          <w:p w14:paraId="753B1761" w14:textId="7C23348F" w:rsidR="000B58C7" w:rsidRPr="009E10A9" w:rsidRDefault="000B58C7" w:rsidP="001F1916">
            <w:r w:rsidRPr="009E10A9">
              <w:rPr>
                <w:color w:val="000000"/>
              </w:rPr>
              <w:t>Y</w:t>
            </w:r>
          </w:p>
        </w:tc>
        <w:tc>
          <w:tcPr>
            <w:tcW w:w="0" w:type="auto"/>
          </w:tcPr>
          <w:p w14:paraId="76FCDB4C" w14:textId="6DA45153" w:rsidR="000B58C7" w:rsidRPr="009E10A9" w:rsidRDefault="000B58C7" w:rsidP="001F1916">
            <w:r w:rsidRPr="009E10A9">
              <w:rPr>
                <w:color w:val="000000"/>
              </w:rPr>
              <w:t>Y</w:t>
            </w:r>
          </w:p>
        </w:tc>
        <w:tc>
          <w:tcPr>
            <w:tcW w:w="0" w:type="auto"/>
          </w:tcPr>
          <w:p w14:paraId="5D75E493" w14:textId="53D0D543" w:rsidR="000B58C7" w:rsidRPr="009E10A9" w:rsidRDefault="000B58C7" w:rsidP="001F1916">
            <w:r w:rsidRPr="009E10A9">
              <w:rPr>
                <w:color w:val="000000"/>
              </w:rPr>
              <w:t>Y</w:t>
            </w:r>
          </w:p>
        </w:tc>
        <w:tc>
          <w:tcPr>
            <w:tcW w:w="0" w:type="auto"/>
          </w:tcPr>
          <w:p w14:paraId="0ECEBFE2" w14:textId="0D924BC7" w:rsidR="000B58C7" w:rsidRPr="009E10A9" w:rsidRDefault="000B58C7" w:rsidP="001F1916">
            <w:r w:rsidRPr="009E10A9">
              <w:rPr>
                <w:color w:val="000000"/>
              </w:rPr>
              <w:t>Y</w:t>
            </w:r>
          </w:p>
        </w:tc>
        <w:tc>
          <w:tcPr>
            <w:tcW w:w="837" w:type="dxa"/>
          </w:tcPr>
          <w:p w14:paraId="2CA40AD5" w14:textId="4071BC01" w:rsidR="000B58C7" w:rsidRPr="009E10A9" w:rsidRDefault="000B58C7" w:rsidP="001F1916">
            <w:r w:rsidRPr="009E10A9">
              <w:rPr>
                <w:color w:val="000000"/>
              </w:rPr>
              <w:t>Y</w:t>
            </w:r>
          </w:p>
        </w:tc>
        <w:tc>
          <w:tcPr>
            <w:tcW w:w="837" w:type="dxa"/>
          </w:tcPr>
          <w:p w14:paraId="2C405D07" w14:textId="66463A5E" w:rsidR="000B58C7" w:rsidRPr="009E10A9" w:rsidRDefault="000B58C7" w:rsidP="001F1916">
            <w:r w:rsidRPr="009E10A9">
              <w:rPr>
                <w:color w:val="000000"/>
              </w:rPr>
              <w:t>Y</w:t>
            </w:r>
          </w:p>
        </w:tc>
      </w:tr>
      <w:tr w:rsidR="000B58C7" w:rsidRPr="009E10A9" w14:paraId="3C099E17" w14:textId="77777777" w:rsidTr="00D55636">
        <w:tc>
          <w:tcPr>
            <w:tcW w:w="0" w:type="auto"/>
          </w:tcPr>
          <w:p w14:paraId="25F9AEB7" w14:textId="2F3A1758" w:rsidR="000B58C7" w:rsidRPr="009E10A9" w:rsidRDefault="000B58C7" w:rsidP="001F1916">
            <w:r w:rsidRPr="009E10A9">
              <w:rPr>
                <w:color w:val="000000"/>
              </w:rPr>
              <w:t>BPQ050B</w:t>
            </w:r>
          </w:p>
        </w:tc>
        <w:tc>
          <w:tcPr>
            <w:tcW w:w="1812" w:type="dxa"/>
          </w:tcPr>
          <w:p w14:paraId="76B0641D" w14:textId="629E53B9" w:rsidR="000B58C7" w:rsidRPr="009E10A9" w:rsidRDefault="000B58C7" w:rsidP="001F1916">
            <w:r w:rsidRPr="009E10A9">
              <w:rPr>
                <w:color w:val="000000"/>
              </w:rPr>
              <w:t xml:space="preserve"> Now controlling weight</w:t>
            </w:r>
          </w:p>
        </w:tc>
        <w:tc>
          <w:tcPr>
            <w:tcW w:w="859" w:type="dxa"/>
          </w:tcPr>
          <w:p w14:paraId="67FDB13B" w14:textId="6EFEC85B" w:rsidR="000B58C7" w:rsidRPr="009E10A9" w:rsidRDefault="000B58C7" w:rsidP="001F1916">
            <w:r w:rsidRPr="009E10A9">
              <w:rPr>
                <w:color w:val="000000"/>
              </w:rPr>
              <w:t>Y</w:t>
            </w:r>
          </w:p>
        </w:tc>
        <w:tc>
          <w:tcPr>
            <w:tcW w:w="0" w:type="auto"/>
          </w:tcPr>
          <w:p w14:paraId="0A8518A7" w14:textId="3F593755" w:rsidR="000B58C7" w:rsidRPr="009E10A9" w:rsidRDefault="000B58C7" w:rsidP="001F1916">
            <w:r w:rsidRPr="009E10A9">
              <w:rPr>
                <w:color w:val="000000"/>
              </w:rPr>
              <w:t>Y</w:t>
            </w:r>
          </w:p>
        </w:tc>
        <w:tc>
          <w:tcPr>
            <w:tcW w:w="0" w:type="auto"/>
          </w:tcPr>
          <w:p w14:paraId="2F0F6795" w14:textId="5CAC7D7C" w:rsidR="000B58C7" w:rsidRPr="009E10A9" w:rsidRDefault="000B58C7" w:rsidP="001F1916">
            <w:r w:rsidRPr="009E10A9">
              <w:rPr>
                <w:color w:val="000000"/>
              </w:rPr>
              <w:t>Y</w:t>
            </w:r>
          </w:p>
        </w:tc>
        <w:tc>
          <w:tcPr>
            <w:tcW w:w="0" w:type="auto"/>
          </w:tcPr>
          <w:p w14:paraId="7D057958" w14:textId="6056F46F" w:rsidR="000B58C7" w:rsidRPr="009E10A9" w:rsidRDefault="000B58C7" w:rsidP="001F1916">
            <w:r w:rsidRPr="009E10A9">
              <w:rPr>
                <w:color w:val="000000"/>
              </w:rPr>
              <w:t>N</w:t>
            </w:r>
          </w:p>
        </w:tc>
        <w:tc>
          <w:tcPr>
            <w:tcW w:w="0" w:type="auto"/>
          </w:tcPr>
          <w:p w14:paraId="560D2A57" w14:textId="02EC1FDE" w:rsidR="000B58C7" w:rsidRPr="009E10A9" w:rsidRDefault="000B58C7" w:rsidP="001F1916">
            <w:r w:rsidRPr="009E10A9">
              <w:rPr>
                <w:color w:val="000000"/>
              </w:rPr>
              <w:t>N</w:t>
            </w:r>
          </w:p>
        </w:tc>
        <w:tc>
          <w:tcPr>
            <w:tcW w:w="0" w:type="auto"/>
          </w:tcPr>
          <w:p w14:paraId="521E31BB" w14:textId="378F3D73" w:rsidR="000B58C7" w:rsidRPr="009E10A9" w:rsidRDefault="000B58C7" w:rsidP="001F1916">
            <w:r w:rsidRPr="009E10A9">
              <w:rPr>
                <w:color w:val="000000"/>
              </w:rPr>
              <w:t>N</w:t>
            </w:r>
          </w:p>
        </w:tc>
        <w:tc>
          <w:tcPr>
            <w:tcW w:w="0" w:type="auto"/>
          </w:tcPr>
          <w:p w14:paraId="6B66C2E0" w14:textId="0D35284B" w:rsidR="000B58C7" w:rsidRPr="009E10A9" w:rsidRDefault="000B58C7" w:rsidP="001F1916">
            <w:r w:rsidRPr="009E10A9">
              <w:rPr>
                <w:color w:val="000000"/>
              </w:rPr>
              <w:t>N</w:t>
            </w:r>
          </w:p>
        </w:tc>
        <w:tc>
          <w:tcPr>
            <w:tcW w:w="0" w:type="auto"/>
          </w:tcPr>
          <w:p w14:paraId="604EF373" w14:textId="4B57829D" w:rsidR="000B58C7" w:rsidRPr="009E10A9" w:rsidRDefault="000B58C7" w:rsidP="001F1916">
            <w:r w:rsidRPr="009E10A9">
              <w:rPr>
                <w:color w:val="000000"/>
              </w:rPr>
              <w:t>N</w:t>
            </w:r>
          </w:p>
        </w:tc>
        <w:tc>
          <w:tcPr>
            <w:tcW w:w="837" w:type="dxa"/>
          </w:tcPr>
          <w:p w14:paraId="4FDE6828" w14:textId="773A91CE" w:rsidR="000B58C7" w:rsidRPr="009E10A9" w:rsidRDefault="000B58C7" w:rsidP="001F1916">
            <w:r w:rsidRPr="009E10A9">
              <w:rPr>
                <w:color w:val="000000"/>
              </w:rPr>
              <w:t>N</w:t>
            </w:r>
          </w:p>
        </w:tc>
        <w:tc>
          <w:tcPr>
            <w:tcW w:w="837" w:type="dxa"/>
          </w:tcPr>
          <w:p w14:paraId="224E9728" w14:textId="1CF884B3" w:rsidR="000B58C7" w:rsidRPr="009E10A9" w:rsidRDefault="000B58C7" w:rsidP="001F1916">
            <w:r w:rsidRPr="009E10A9">
              <w:rPr>
                <w:color w:val="000000"/>
              </w:rPr>
              <w:t>N</w:t>
            </w:r>
          </w:p>
        </w:tc>
      </w:tr>
      <w:tr w:rsidR="000B58C7" w:rsidRPr="009E10A9" w14:paraId="4B0384DC" w14:textId="77777777" w:rsidTr="00D55636">
        <w:tc>
          <w:tcPr>
            <w:tcW w:w="0" w:type="auto"/>
          </w:tcPr>
          <w:p w14:paraId="5802B9E9" w14:textId="05077A0F" w:rsidR="000B58C7" w:rsidRPr="009E10A9" w:rsidRDefault="000B58C7" w:rsidP="001F1916">
            <w:r w:rsidRPr="009E10A9">
              <w:rPr>
                <w:color w:val="000000"/>
              </w:rPr>
              <w:lastRenderedPageBreak/>
              <w:t xml:space="preserve">BPQ050C </w:t>
            </w:r>
          </w:p>
        </w:tc>
        <w:tc>
          <w:tcPr>
            <w:tcW w:w="1812" w:type="dxa"/>
          </w:tcPr>
          <w:p w14:paraId="7BA30C83" w14:textId="0AE23951" w:rsidR="000B58C7" w:rsidRPr="009E10A9" w:rsidRDefault="000B58C7" w:rsidP="001F1916">
            <w:r w:rsidRPr="009E10A9">
              <w:rPr>
                <w:color w:val="000000"/>
              </w:rPr>
              <w:t xml:space="preserve"> Now reducing salt/sodium</w:t>
            </w:r>
          </w:p>
        </w:tc>
        <w:tc>
          <w:tcPr>
            <w:tcW w:w="859" w:type="dxa"/>
          </w:tcPr>
          <w:p w14:paraId="3923FADF" w14:textId="23BD7DD1" w:rsidR="000B58C7" w:rsidRPr="009E10A9" w:rsidRDefault="000B58C7" w:rsidP="001F1916">
            <w:r w:rsidRPr="009E10A9">
              <w:rPr>
                <w:color w:val="000000"/>
              </w:rPr>
              <w:t>Y</w:t>
            </w:r>
          </w:p>
        </w:tc>
        <w:tc>
          <w:tcPr>
            <w:tcW w:w="0" w:type="auto"/>
          </w:tcPr>
          <w:p w14:paraId="345C0B76" w14:textId="379086E7" w:rsidR="000B58C7" w:rsidRPr="009E10A9" w:rsidRDefault="000B58C7" w:rsidP="001F1916">
            <w:r w:rsidRPr="009E10A9">
              <w:rPr>
                <w:color w:val="000000"/>
              </w:rPr>
              <w:t>Y</w:t>
            </w:r>
          </w:p>
        </w:tc>
        <w:tc>
          <w:tcPr>
            <w:tcW w:w="0" w:type="auto"/>
          </w:tcPr>
          <w:p w14:paraId="4A308E86" w14:textId="3E942CCD" w:rsidR="000B58C7" w:rsidRPr="009E10A9" w:rsidRDefault="000B58C7" w:rsidP="001F1916">
            <w:r w:rsidRPr="009E10A9">
              <w:rPr>
                <w:color w:val="000000"/>
              </w:rPr>
              <w:t>Y</w:t>
            </w:r>
          </w:p>
        </w:tc>
        <w:tc>
          <w:tcPr>
            <w:tcW w:w="0" w:type="auto"/>
          </w:tcPr>
          <w:p w14:paraId="43D890A8" w14:textId="558788FE" w:rsidR="000B58C7" w:rsidRPr="009E10A9" w:rsidRDefault="000B58C7" w:rsidP="001F1916">
            <w:r w:rsidRPr="009E10A9">
              <w:rPr>
                <w:color w:val="000000"/>
              </w:rPr>
              <w:t>N</w:t>
            </w:r>
          </w:p>
        </w:tc>
        <w:tc>
          <w:tcPr>
            <w:tcW w:w="0" w:type="auto"/>
          </w:tcPr>
          <w:p w14:paraId="66325F09" w14:textId="4B9F4DEB" w:rsidR="000B58C7" w:rsidRPr="009E10A9" w:rsidRDefault="000B58C7" w:rsidP="001F1916">
            <w:r w:rsidRPr="009E10A9">
              <w:rPr>
                <w:color w:val="000000"/>
              </w:rPr>
              <w:t>N</w:t>
            </w:r>
          </w:p>
        </w:tc>
        <w:tc>
          <w:tcPr>
            <w:tcW w:w="0" w:type="auto"/>
          </w:tcPr>
          <w:p w14:paraId="3574CC97" w14:textId="397CFB73" w:rsidR="000B58C7" w:rsidRPr="009E10A9" w:rsidRDefault="000B58C7" w:rsidP="001F1916">
            <w:r w:rsidRPr="009E10A9">
              <w:rPr>
                <w:color w:val="000000"/>
              </w:rPr>
              <w:t>N</w:t>
            </w:r>
          </w:p>
        </w:tc>
        <w:tc>
          <w:tcPr>
            <w:tcW w:w="0" w:type="auto"/>
          </w:tcPr>
          <w:p w14:paraId="5CD97B0B" w14:textId="0AC744C5" w:rsidR="000B58C7" w:rsidRPr="009E10A9" w:rsidRDefault="000B58C7" w:rsidP="001F1916">
            <w:r w:rsidRPr="009E10A9">
              <w:rPr>
                <w:color w:val="000000"/>
              </w:rPr>
              <w:t>N</w:t>
            </w:r>
          </w:p>
        </w:tc>
        <w:tc>
          <w:tcPr>
            <w:tcW w:w="0" w:type="auto"/>
          </w:tcPr>
          <w:p w14:paraId="1E524C0F" w14:textId="19A5F2D0" w:rsidR="000B58C7" w:rsidRPr="009E10A9" w:rsidRDefault="000B58C7" w:rsidP="001F1916">
            <w:r w:rsidRPr="009E10A9">
              <w:rPr>
                <w:color w:val="000000"/>
              </w:rPr>
              <w:t>N</w:t>
            </w:r>
          </w:p>
        </w:tc>
        <w:tc>
          <w:tcPr>
            <w:tcW w:w="837" w:type="dxa"/>
          </w:tcPr>
          <w:p w14:paraId="563CA6FA" w14:textId="0E60E6B7" w:rsidR="000B58C7" w:rsidRPr="009E10A9" w:rsidRDefault="000B58C7" w:rsidP="001F1916">
            <w:r w:rsidRPr="009E10A9">
              <w:rPr>
                <w:color w:val="000000"/>
              </w:rPr>
              <w:t>N</w:t>
            </w:r>
          </w:p>
        </w:tc>
        <w:tc>
          <w:tcPr>
            <w:tcW w:w="837" w:type="dxa"/>
          </w:tcPr>
          <w:p w14:paraId="6FDEA241" w14:textId="367FA318" w:rsidR="000B58C7" w:rsidRPr="009E10A9" w:rsidRDefault="000B58C7" w:rsidP="001F1916">
            <w:r w:rsidRPr="009E10A9">
              <w:rPr>
                <w:color w:val="000000"/>
              </w:rPr>
              <w:t>N</w:t>
            </w:r>
          </w:p>
        </w:tc>
      </w:tr>
      <w:tr w:rsidR="000B58C7" w:rsidRPr="009E10A9" w14:paraId="41867AEF" w14:textId="77777777" w:rsidTr="00D55636">
        <w:tc>
          <w:tcPr>
            <w:tcW w:w="0" w:type="auto"/>
          </w:tcPr>
          <w:p w14:paraId="610CBF77" w14:textId="59A0946D" w:rsidR="000B58C7" w:rsidRPr="009E10A9" w:rsidRDefault="000B58C7" w:rsidP="001F1916">
            <w:r w:rsidRPr="009E10A9">
              <w:rPr>
                <w:color w:val="000000"/>
              </w:rPr>
              <w:t xml:space="preserve">BPQ050D </w:t>
            </w:r>
          </w:p>
        </w:tc>
        <w:tc>
          <w:tcPr>
            <w:tcW w:w="1812" w:type="dxa"/>
          </w:tcPr>
          <w:p w14:paraId="411A2660" w14:textId="006B0918" w:rsidR="000B58C7" w:rsidRPr="009E10A9" w:rsidRDefault="000B58C7" w:rsidP="001F1916">
            <w:r w:rsidRPr="009E10A9">
              <w:rPr>
                <w:color w:val="000000"/>
              </w:rPr>
              <w:t>Now exercising more</w:t>
            </w:r>
          </w:p>
        </w:tc>
        <w:tc>
          <w:tcPr>
            <w:tcW w:w="859" w:type="dxa"/>
          </w:tcPr>
          <w:p w14:paraId="233F0B2A" w14:textId="25489BFC" w:rsidR="000B58C7" w:rsidRPr="009E10A9" w:rsidRDefault="000B58C7" w:rsidP="001F1916">
            <w:r w:rsidRPr="009E10A9">
              <w:rPr>
                <w:color w:val="000000"/>
              </w:rPr>
              <w:t>Y</w:t>
            </w:r>
          </w:p>
        </w:tc>
        <w:tc>
          <w:tcPr>
            <w:tcW w:w="0" w:type="auto"/>
          </w:tcPr>
          <w:p w14:paraId="449C1F60" w14:textId="6D94EA36" w:rsidR="000B58C7" w:rsidRPr="009E10A9" w:rsidRDefault="000B58C7" w:rsidP="001F1916">
            <w:r w:rsidRPr="009E10A9">
              <w:rPr>
                <w:color w:val="000000"/>
              </w:rPr>
              <w:t>Y</w:t>
            </w:r>
          </w:p>
        </w:tc>
        <w:tc>
          <w:tcPr>
            <w:tcW w:w="0" w:type="auto"/>
          </w:tcPr>
          <w:p w14:paraId="346C8CE7" w14:textId="04EA12E4" w:rsidR="000B58C7" w:rsidRPr="009E10A9" w:rsidRDefault="000B58C7" w:rsidP="001F1916">
            <w:r w:rsidRPr="009E10A9">
              <w:rPr>
                <w:color w:val="000000"/>
              </w:rPr>
              <w:t>Y</w:t>
            </w:r>
          </w:p>
        </w:tc>
        <w:tc>
          <w:tcPr>
            <w:tcW w:w="0" w:type="auto"/>
          </w:tcPr>
          <w:p w14:paraId="43664A64" w14:textId="22E37B0A" w:rsidR="000B58C7" w:rsidRPr="009E10A9" w:rsidRDefault="000B58C7" w:rsidP="001F1916">
            <w:r w:rsidRPr="009E10A9">
              <w:rPr>
                <w:color w:val="000000"/>
              </w:rPr>
              <w:t>N</w:t>
            </w:r>
          </w:p>
        </w:tc>
        <w:tc>
          <w:tcPr>
            <w:tcW w:w="0" w:type="auto"/>
          </w:tcPr>
          <w:p w14:paraId="4640BB50" w14:textId="0BF3E9AE" w:rsidR="000B58C7" w:rsidRPr="009E10A9" w:rsidRDefault="000B58C7" w:rsidP="001F1916">
            <w:r w:rsidRPr="009E10A9">
              <w:rPr>
                <w:color w:val="000000"/>
              </w:rPr>
              <w:t>N</w:t>
            </w:r>
          </w:p>
        </w:tc>
        <w:tc>
          <w:tcPr>
            <w:tcW w:w="0" w:type="auto"/>
          </w:tcPr>
          <w:p w14:paraId="3C5ED5DD" w14:textId="275870C9" w:rsidR="000B58C7" w:rsidRPr="009E10A9" w:rsidRDefault="000B58C7" w:rsidP="001F1916">
            <w:r w:rsidRPr="009E10A9">
              <w:rPr>
                <w:color w:val="000000"/>
              </w:rPr>
              <w:t>N</w:t>
            </w:r>
          </w:p>
        </w:tc>
        <w:tc>
          <w:tcPr>
            <w:tcW w:w="0" w:type="auto"/>
          </w:tcPr>
          <w:p w14:paraId="1D3F450C" w14:textId="06EB87D2" w:rsidR="000B58C7" w:rsidRPr="009E10A9" w:rsidRDefault="000B58C7" w:rsidP="001F1916">
            <w:r w:rsidRPr="009E10A9">
              <w:rPr>
                <w:color w:val="000000"/>
              </w:rPr>
              <w:t>N</w:t>
            </w:r>
          </w:p>
        </w:tc>
        <w:tc>
          <w:tcPr>
            <w:tcW w:w="0" w:type="auto"/>
          </w:tcPr>
          <w:p w14:paraId="1F4894F5" w14:textId="14C62AA1" w:rsidR="000B58C7" w:rsidRPr="009E10A9" w:rsidRDefault="000B58C7" w:rsidP="001F1916">
            <w:r w:rsidRPr="009E10A9">
              <w:rPr>
                <w:color w:val="000000"/>
              </w:rPr>
              <w:t>N</w:t>
            </w:r>
          </w:p>
        </w:tc>
        <w:tc>
          <w:tcPr>
            <w:tcW w:w="837" w:type="dxa"/>
          </w:tcPr>
          <w:p w14:paraId="3E874C4D" w14:textId="115E23D4" w:rsidR="000B58C7" w:rsidRPr="009E10A9" w:rsidRDefault="000B58C7" w:rsidP="001F1916">
            <w:r w:rsidRPr="009E10A9">
              <w:rPr>
                <w:color w:val="000000"/>
              </w:rPr>
              <w:t>N</w:t>
            </w:r>
          </w:p>
        </w:tc>
        <w:tc>
          <w:tcPr>
            <w:tcW w:w="837" w:type="dxa"/>
          </w:tcPr>
          <w:p w14:paraId="678702E2" w14:textId="63913E7A" w:rsidR="000B58C7" w:rsidRPr="009E10A9" w:rsidRDefault="000B58C7" w:rsidP="001F1916">
            <w:r w:rsidRPr="009E10A9">
              <w:rPr>
                <w:color w:val="000000"/>
              </w:rPr>
              <w:t>N</w:t>
            </w:r>
          </w:p>
        </w:tc>
      </w:tr>
      <w:tr w:rsidR="000B58C7" w:rsidRPr="009E10A9" w14:paraId="6829711C" w14:textId="77777777" w:rsidTr="00D55636">
        <w:tc>
          <w:tcPr>
            <w:tcW w:w="0" w:type="auto"/>
          </w:tcPr>
          <w:p w14:paraId="5F26ECB4" w14:textId="5616AC94" w:rsidR="000B58C7" w:rsidRPr="009E10A9" w:rsidRDefault="000B58C7" w:rsidP="001F1916">
            <w:r w:rsidRPr="009E10A9">
              <w:rPr>
                <w:color w:val="000000"/>
              </w:rPr>
              <w:t xml:space="preserve">BPQ050E </w:t>
            </w:r>
          </w:p>
        </w:tc>
        <w:tc>
          <w:tcPr>
            <w:tcW w:w="1812" w:type="dxa"/>
          </w:tcPr>
          <w:p w14:paraId="735392F9" w14:textId="3EE796F0" w:rsidR="000B58C7" w:rsidRPr="009E10A9" w:rsidRDefault="000B58C7" w:rsidP="001F1916">
            <w:r w:rsidRPr="009E10A9">
              <w:rPr>
                <w:color w:val="000000"/>
              </w:rPr>
              <w:t>Now reducing alcohol consumption</w:t>
            </w:r>
          </w:p>
        </w:tc>
        <w:tc>
          <w:tcPr>
            <w:tcW w:w="859" w:type="dxa"/>
          </w:tcPr>
          <w:p w14:paraId="683A55A3" w14:textId="5596419D" w:rsidR="000B58C7" w:rsidRPr="009E10A9" w:rsidRDefault="000B58C7" w:rsidP="001F1916">
            <w:r w:rsidRPr="009E10A9">
              <w:rPr>
                <w:color w:val="000000"/>
              </w:rPr>
              <w:t>Y</w:t>
            </w:r>
          </w:p>
        </w:tc>
        <w:tc>
          <w:tcPr>
            <w:tcW w:w="0" w:type="auto"/>
          </w:tcPr>
          <w:p w14:paraId="20F43FBC" w14:textId="0060085E" w:rsidR="000B58C7" w:rsidRPr="009E10A9" w:rsidRDefault="000B58C7" w:rsidP="001F1916">
            <w:r w:rsidRPr="009E10A9">
              <w:rPr>
                <w:color w:val="000000"/>
              </w:rPr>
              <w:t>Y</w:t>
            </w:r>
          </w:p>
        </w:tc>
        <w:tc>
          <w:tcPr>
            <w:tcW w:w="0" w:type="auto"/>
          </w:tcPr>
          <w:p w14:paraId="553DC9E4" w14:textId="7F2DB9F0" w:rsidR="000B58C7" w:rsidRPr="009E10A9" w:rsidRDefault="000B58C7" w:rsidP="001F1916">
            <w:r w:rsidRPr="009E10A9">
              <w:rPr>
                <w:color w:val="000000"/>
              </w:rPr>
              <w:t>Y</w:t>
            </w:r>
          </w:p>
        </w:tc>
        <w:tc>
          <w:tcPr>
            <w:tcW w:w="0" w:type="auto"/>
          </w:tcPr>
          <w:p w14:paraId="3E770B51" w14:textId="18432A72" w:rsidR="000B58C7" w:rsidRPr="009E10A9" w:rsidRDefault="000B58C7" w:rsidP="001F1916">
            <w:r w:rsidRPr="009E10A9">
              <w:rPr>
                <w:color w:val="000000"/>
              </w:rPr>
              <w:t>N</w:t>
            </w:r>
          </w:p>
        </w:tc>
        <w:tc>
          <w:tcPr>
            <w:tcW w:w="0" w:type="auto"/>
          </w:tcPr>
          <w:p w14:paraId="77F9F3F2" w14:textId="63C01BD2" w:rsidR="000B58C7" w:rsidRPr="009E10A9" w:rsidRDefault="000B58C7" w:rsidP="001F1916">
            <w:r w:rsidRPr="009E10A9">
              <w:rPr>
                <w:color w:val="000000"/>
              </w:rPr>
              <w:t>N</w:t>
            </w:r>
          </w:p>
        </w:tc>
        <w:tc>
          <w:tcPr>
            <w:tcW w:w="0" w:type="auto"/>
          </w:tcPr>
          <w:p w14:paraId="4B107CBB" w14:textId="5BF84145" w:rsidR="000B58C7" w:rsidRPr="009E10A9" w:rsidRDefault="000B58C7" w:rsidP="001F1916">
            <w:r w:rsidRPr="009E10A9">
              <w:rPr>
                <w:color w:val="000000"/>
              </w:rPr>
              <w:t>N</w:t>
            </w:r>
          </w:p>
        </w:tc>
        <w:tc>
          <w:tcPr>
            <w:tcW w:w="0" w:type="auto"/>
          </w:tcPr>
          <w:p w14:paraId="528DE87A" w14:textId="5DECE92E" w:rsidR="000B58C7" w:rsidRPr="009E10A9" w:rsidRDefault="000B58C7" w:rsidP="001F1916">
            <w:r w:rsidRPr="009E10A9">
              <w:rPr>
                <w:color w:val="000000"/>
              </w:rPr>
              <w:t>N</w:t>
            </w:r>
          </w:p>
        </w:tc>
        <w:tc>
          <w:tcPr>
            <w:tcW w:w="0" w:type="auto"/>
          </w:tcPr>
          <w:p w14:paraId="291C624B" w14:textId="64BA5FE0" w:rsidR="000B58C7" w:rsidRPr="009E10A9" w:rsidRDefault="000B58C7" w:rsidP="001F1916">
            <w:r w:rsidRPr="009E10A9">
              <w:rPr>
                <w:color w:val="000000"/>
              </w:rPr>
              <w:t>N</w:t>
            </w:r>
          </w:p>
        </w:tc>
        <w:tc>
          <w:tcPr>
            <w:tcW w:w="837" w:type="dxa"/>
          </w:tcPr>
          <w:p w14:paraId="40F3A625" w14:textId="5CFD103B" w:rsidR="000B58C7" w:rsidRPr="009E10A9" w:rsidRDefault="000B58C7" w:rsidP="001F1916">
            <w:r w:rsidRPr="009E10A9">
              <w:rPr>
                <w:color w:val="000000"/>
              </w:rPr>
              <w:t>N</w:t>
            </w:r>
          </w:p>
        </w:tc>
        <w:tc>
          <w:tcPr>
            <w:tcW w:w="837" w:type="dxa"/>
          </w:tcPr>
          <w:p w14:paraId="5E39BD8B" w14:textId="73648AF0" w:rsidR="000B58C7" w:rsidRPr="009E10A9" w:rsidRDefault="000B58C7" w:rsidP="001F1916">
            <w:r w:rsidRPr="009E10A9">
              <w:rPr>
                <w:color w:val="000000"/>
              </w:rPr>
              <w:t>N</w:t>
            </w:r>
          </w:p>
        </w:tc>
      </w:tr>
      <w:tr w:rsidR="000B58C7" w:rsidRPr="009E10A9" w14:paraId="0FA0809F" w14:textId="77777777" w:rsidTr="00D55636">
        <w:tc>
          <w:tcPr>
            <w:tcW w:w="0" w:type="auto"/>
          </w:tcPr>
          <w:p w14:paraId="18E5236E" w14:textId="7332FB6A" w:rsidR="000B58C7" w:rsidRPr="009E10A9" w:rsidRDefault="000B58C7" w:rsidP="001F1916">
            <w:r w:rsidRPr="009E10A9">
              <w:rPr>
                <w:color w:val="000000"/>
              </w:rPr>
              <w:t xml:space="preserve">BPQ100A </w:t>
            </w:r>
          </w:p>
        </w:tc>
        <w:tc>
          <w:tcPr>
            <w:tcW w:w="1812" w:type="dxa"/>
          </w:tcPr>
          <w:p w14:paraId="298CE7C9" w14:textId="05E416CF" w:rsidR="000B58C7" w:rsidRPr="009E10A9" w:rsidRDefault="000B58C7" w:rsidP="001F1916">
            <w:r w:rsidRPr="009E10A9">
              <w:rPr>
                <w:color w:val="000000"/>
              </w:rPr>
              <w:t xml:space="preserve"> Now eating fewer high fat foods</w:t>
            </w:r>
          </w:p>
        </w:tc>
        <w:tc>
          <w:tcPr>
            <w:tcW w:w="859" w:type="dxa"/>
          </w:tcPr>
          <w:p w14:paraId="1DA4E609" w14:textId="1A4BBC13" w:rsidR="000B58C7" w:rsidRPr="009E10A9" w:rsidRDefault="000B58C7" w:rsidP="001F1916">
            <w:r w:rsidRPr="009E10A9">
              <w:rPr>
                <w:color w:val="000000"/>
              </w:rPr>
              <w:t>Y</w:t>
            </w:r>
          </w:p>
        </w:tc>
        <w:tc>
          <w:tcPr>
            <w:tcW w:w="0" w:type="auto"/>
          </w:tcPr>
          <w:p w14:paraId="5A199CD8" w14:textId="667AD335" w:rsidR="000B58C7" w:rsidRPr="009E10A9" w:rsidRDefault="000B58C7" w:rsidP="001F1916">
            <w:r w:rsidRPr="009E10A9">
              <w:rPr>
                <w:color w:val="000000"/>
              </w:rPr>
              <w:t>Y</w:t>
            </w:r>
          </w:p>
        </w:tc>
        <w:tc>
          <w:tcPr>
            <w:tcW w:w="0" w:type="auto"/>
          </w:tcPr>
          <w:p w14:paraId="23A2DF71" w14:textId="11057BD6" w:rsidR="000B58C7" w:rsidRPr="009E10A9" w:rsidRDefault="000B58C7" w:rsidP="001F1916">
            <w:r w:rsidRPr="009E10A9">
              <w:rPr>
                <w:color w:val="000000"/>
              </w:rPr>
              <w:t>Y</w:t>
            </w:r>
          </w:p>
        </w:tc>
        <w:tc>
          <w:tcPr>
            <w:tcW w:w="0" w:type="auto"/>
          </w:tcPr>
          <w:p w14:paraId="3A62A4C7" w14:textId="1A6C8395" w:rsidR="000B58C7" w:rsidRPr="009E10A9" w:rsidRDefault="000B58C7" w:rsidP="001F1916">
            <w:r w:rsidRPr="009E10A9">
              <w:rPr>
                <w:color w:val="000000"/>
              </w:rPr>
              <w:t>Y</w:t>
            </w:r>
          </w:p>
        </w:tc>
        <w:tc>
          <w:tcPr>
            <w:tcW w:w="0" w:type="auto"/>
          </w:tcPr>
          <w:p w14:paraId="75583F01" w14:textId="50009F81" w:rsidR="000B58C7" w:rsidRPr="009E10A9" w:rsidRDefault="000B58C7" w:rsidP="001F1916">
            <w:r w:rsidRPr="009E10A9">
              <w:rPr>
                <w:color w:val="000000"/>
              </w:rPr>
              <w:t>Y</w:t>
            </w:r>
          </w:p>
        </w:tc>
        <w:tc>
          <w:tcPr>
            <w:tcW w:w="0" w:type="auto"/>
          </w:tcPr>
          <w:p w14:paraId="55760BF6" w14:textId="42F3F06E" w:rsidR="000B58C7" w:rsidRPr="009E10A9" w:rsidRDefault="000B58C7" w:rsidP="001F1916">
            <w:r w:rsidRPr="009E10A9">
              <w:rPr>
                <w:color w:val="000000"/>
              </w:rPr>
              <w:t>Y</w:t>
            </w:r>
          </w:p>
        </w:tc>
        <w:tc>
          <w:tcPr>
            <w:tcW w:w="0" w:type="auto"/>
          </w:tcPr>
          <w:p w14:paraId="2CB5CD49" w14:textId="235B7A43" w:rsidR="000B58C7" w:rsidRPr="009E10A9" w:rsidRDefault="000B58C7" w:rsidP="001F1916">
            <w:r w:rsidRPr="009E10A9">
              <w:rPr>
                <w:color w:val="000000"/>
              </w:rPr>
              <w:t>N</w:t>
            </w:r>
          </w:p>
        </w:tc>
        <w:tc>
          <w:tcPr>
            <w:tcW w:w="0" w:type="auto"/>
          </w:tcPr>
          <w:p w14:paraId="55913918" w14:textId="076E2F11" w:rsidR="000B58C7" w:rsidRPr="009E10A9" w:rsidRDefault="000B58C7" w:rsidP="001F1916">
            <w:r w:rsidRPr="009E10A9">
              <w:rPr>
                <w:color w:val="000000"/>
              </w:rPr>
              <w:t>N</w:t>
            </w:r>
          </w:p>
        </w:tc>
        <w:tc>
          <w:tcPr>
            <w:tcW w:w="837" w:type="dxa"/>
          </w:tcPr>
          <w:p w14:paraId="3F4823D0" w14:textId="291040AC" w:rsidR="000B58C7" w:rsidRPr="009E10A9" w:rsidRDefault="000B58C7" w:rsidP="001F1916">
            <w:r w:rsidRPr="009E10A9">
              <w:rPr>
                <w:color w:val="000000"/>
              </w:rPr>
              <w:t>N</w:t>
            </w:r>
          </w:p>
        </w:tc>
        <w:tc>
          <w:tcPr>
            <w:tcW w:w="837" w:type="dxa"/>
          </w:tcPr>
          <w:p w14:paraId="4D92B116" w14:textId="6F8DC160" w:rsidR="000B58C7" w:rsidRPr="009E10A9" w:rsidRDefault="000B58C7" w:rsidP="001F1916">
            <w:r w:rsidRPr="009E10A9">
              <w:rPr>
                <w:color w:val="000000"/>
              </w:rPr>
              <w:t>N</w:t>
            </w:r>
          </w:p>
        </w:tc>
      </w:tr>
      <w:tr w:rsidR="000B58C7" w:rsidRPr="009E10A9" w14:paraId="6E5880D1" w14:textId="77777777" w:rsidTr="00D55636">
        <w:tc>
          <w:tcPr>
            <w:tcW w:w="0" w:type="auto"/>
          </w:tcPr>
          <w:p w14:paraId="1B730F42" w14:textId="2C40773D" w:rsidR="000B58C7" w:rsidRPr="009E10A9" w:rsidRDefault="000B58C7" w:rsidP="001F1916">
            <w:r w:rsidRPr="009E10A9">
              <w:rPr>
                <w:color w:val="000000"/>
              </w:rPr>
              <w:t xml:space="preserve">BPQ100B </w:t>
            </w:r>
          </w:p>
        </w:tc>
        <w:tc>
          <w:tcPr>
            <w:tcW w:w="1812" w:type="dxa"/>
          </w:tcPr>
          <w:p w14:paraId="281D12FF" w14:textId="402B2046" w:rsidR="000B58C7" w:rsidRPr="009E10A9" w:rsidRDefault="000B58C7" w:rsidP="001F1916">
            <w:r w:rsidRPr="009E10A9">
              <w:rPr>
                <w:color w:val="000000"/>
              </w:rPr>
              <w:t>Now controlling weight</w:t>
            </w:r>
          </w:p>
        </w:tc>
        <w:tc>
          <w:tcPr>
            <w:tcW w:w="859" w:type="dxa"/>
          </w:tcPr>
          <w:p w14:paraId="7E6E8711" w14:textId="5181F159" w:rsidR="000B58C7" w:rsidRPr="009E10A9" w:rsidRDefault="000B58C7" w:rsidP="001F1916">
            <w:r w:rsidRPr="009E10A9">
              <w:rPr>
                <w:color w:val="000000"/>
              </w:rPr>
              <w:t>Y</w:t>
            </w:r>
          </w:p>
        </w:tc>
        <w:tc>
          <w:tcPr>
            <w:tcW w:w="0" w:type="auto"/>
          </w:tcPr>
          <w:p w14:paraId="71408D7C" w14:textId="0114CDF6" w:rsidR="000B58C7" w:rsidRPr="009E10A9" w:rsidRDefault="000B58C7" w:rsidP="001F1916">
            <w:r w:rsidRPr="009E10A9">
              <w:rPr>
                <w:color w:val="000000"/>
              </w:rPr>
              <w:t>Y</w:t>
            </w:r>
          </w:p>
        </w:tc>
        <w:tc>
          <w:tcPr>
            <w:tcW w:w="0" w:type="auto"/>
          </w:tcPr>
          <w:p w14:paraId="5480C70E" w14:textId="162DF5B1" w:rsidR="000B58C7" w:rsidRPr="009E10A9" w:rsidRDefault="000B58C7" w:rsidP="001F1916">
            <w:r w:rsidRPr="009E10A9">
              <w:rPr>
                <w:color w:val="000000"/>
              </w:rPr>
              <w:t>Y</w:t>
            </w:r>
          </w:p>
        </w:tc>
        <w:tc>
          <w:tcPr>
            <w:tcW w:w="0" w:type="auto"/>
          </w:tcPr>
          <w:p w14:paraId="6B614B69" w14:textId="7C3737ED" w:rsidR="000B58C7" w:rsidRPr="009E10A9" w:rsidRDefault="000B58C7" w:rsidP="001F1916">
            <w:r w:rsidRPr="009E10A9">
              <w:rPr>
                <w:color w:val="000000"/>
              </w:rPr>
              <w:t>Y</w:t>
            </w:r>
          </w:p>
        </w:tc>
        <w:tc>
          <w:tcPr>
            <w:tcW w:w="0" w:type="auto"/>
          </w:tcPr>
          <w:p w14:paraId="0E96E77F" w14:textId="6D698661" w:rsidR="000B58C7" w:rsidRPr="009E10A9" w:rsidRDefault="000B58C7" w:rsidP="001F1916">
            <w:r w:rsidRPr="009E10A9">
              <w:rPr>
                <w:color w:val="000000"/>
              </w:rPr>
              <w:t>Y</w:t>
            </w:r>
          </w:p>
        </w:tc>
        <w:tc>
          <w:tcPr>
            <w:tcW w:w="0" w:type="auto"/>
          </w:tcPr>
          <w:p w14:paraId="4E3B996D" w14:textId="04552277" w:rsidR="000B58C7" w:rsidRPr="009E10A9" w:rsidRDefault="000B58C7" w:rsidP="001F1916">
            <w:r w:rsidRPr="009E10A9">
              <w:rPr>
                <w:color w:val="000000"/>
              </w:rPr>
              <w:t>Y</w:t>
            </w:r>
          </w:p>
        </w:tc>
        <w:tc>
          <w:tcPr>
            <w:tcW w:w="0" w:type="auto"/>
          </w:tcPr>
          <w:p w14:paraId="5F79BD77" w14:textId="5117E002" w:rsidR="000B58C7" w:rsidRPr="009E10A9" w:rsidRDefault="000B58C7" w:rsidP="001F1916">
            <w:r w:rsidRPr="009E10A9">
              <w:rPr>
                <w:color w:val="000000"/>
              </w:rPr>
              <w:t>N</w:t>
            </w:r>
          </w:p>
        </w:tc>
        <w:tc>
          <w:tcPr>
            <w:tcW w:w="0" w:type="auto"/>
          </w:tcPr>
          <w:p w14:paraId="5C667A63" w14:textId="1BF99016" w:rsidR="000B58C7" w:rsidRPr="009E10A9" w:rsidRDefault="000B58C7" w:rsidP="001F1916">
            <w:r w:rsidRPr="009E10A9">
              <w:rPr>
                <w:color w:val="000000"/>
              </w:rPr>
              <w:t>N</w:t>
            </w:r>
          </w:p>
        </w:tc>
        <w:tc>
          <w:tcPr>
            <w:tcW w:w="837" w:type="dxa"/>
          </w:tcPr>
          <w:p w14:paraId="627200FA" w14:textId="501949EC" w:rsidR="000B58C7" w:rsidRPr="009E10A9" w:rsidRDefault="000B58C7" w:rsidP="001F1916">
            <w:r w:rsidRPr="009E10A9">
              <w:rPr>
                <w:color w:val="000000"/>
              </w:rPr>
              <w:t>N</w:t>
            </w:r>
          </w:p>
        </w:tc>
        <w:tc>
          <w:tcPr>
            <w:tcW w:w="837" w:type="dxa"/>
          </w:tcPr>
          <w:p w14:paraId="4A9C6EEE" w14:textId="7535C9D5" w:rsidR="000B58C7" w:rsidRPr="009E10A9" w:rsidRDefault="000B58C7" w:rsidP="001F1916">
            <w:r w:rsidRPr="009E10A9">
              <w:rPr>
                <w:color w:val="000000"/>
              </w:rPr>
              <w:t>N</w:t>
            </w:r>
          </w:p>
        </w:tc>
      </w:tr>
      <w:tr w:rsidR="000B58C7" w:rsidRPr="009E10A9" w14:paraId="617314A2" w14:textId="77777777" w:rsidTr="00D55636">
        <w:tc>
          <w:tcPr>
            <w:tcW w:w="0" w:type="auto"/>
          </w:tcPr>
          <w:p w14:paraId="5452C264" w14:textId="2B8CEE2F" w:rsidR="000B58C7" w:rsidRPr="009E10A9" w:rsidRDefault="000B58C7" w:rsidP="001F1916">
            <w:r w:rsidRPr="009E10A9">
              <w:rPr>
                <w:color w:val="000000"/>
              </w:rPr>
              <w:t xml:space="preserve">BPQ100C </w:t>
            </w:r>
          </w:p>
        </w:tc>
        <w:tc>
          <w:tcPr>
            <w:tcW w:w="1812" w:type="dxa"/>
          </w:tcPr>
          <w:p w14:paraId="05F868E6" w14:textId="589A5A03" w:rsidR="000B58C7" w:rsidRPr="009E10A9" w:rsidRDefault="000B58C7" w:rsidP="001F1916">
            <w:r w:rsidRPr="009E10A9">
              <w:rPr>
                <w:color w:val="000000"/>
              </w:rPr>
              <w:t>Now increasing exercise</w:t>
            </w:r>
          </w:p>
        </w:tc>
        <w:tc>
          <w:tcPr>
            <w:tcW w:w="859" w:type="dxa"/>
          </w:tcPr>
          <w:p w14:paraId="25DCE89E" w14:textId="347C163C" w:rsidR="000B58C7" w:rsidRPr="009E10A9" w:rsidRDefault="000B58C7" w:rsidP="001F1916">
            <w:r w:rsidRPr="009E10A9">
              <w:rPr>
                <w:color w:val="000000"/>
              </w:rPr>
              <w:t>Y</w:t>
            </w:r>
          </w:p>
        </w:tc>
        <w:tc>
          <w:tcPr>
            <w:tcW w:w="0" w:type="auto"/>
          </w:tcPr>
          <w:p w14:paraId="26D4BD8E" w14:textId="176DB9EA" w:rsidR="000B58C7" w:rsidRPr="009E10A9" w:rsidRDefault="000B58C7" w:rsidP="001F1916">
            <w:r w:rsidRPr="009E10A9">
              <w:rPr>
                <w:color w:val="000000"/>
              </w:rPr>
              <w:t>Y</w:t>
            </w:r>
          </w:p>
        </w:tc>
        <w:tc>
          <w:tcPr>
            <w:tcW w:w="0" w:type="auto"/>
          </w:tcPr>
          <w:p w14:paraId="4A78C75A" w14:textId="67820FBC" w:rsidR="000B58C7" w:rsidRPr="009E10A9" w:rsidRDefault="000B58C7" w:rsidP="001F1916">
            <w:r w:rsidRPr="009E10A9">
              <w:rPr>
                <w:color w:val="000000"/>
              </w:rPr>
              <w:t>Y</w:t>
            </w:r>
          </w:p>
        </w:tc>
        <w:tc>
          <w:tcPr>
            <w:tcW w:w="0" w:type="auto"/>
          </w:tcPr>
          <w:p w14:paraId="1684AE93" w14:textId="03A29550" w:rsidR="000B58C7" w:rsidRPr="009E10A9" w:rsidRDefault="000B58C7" w:rsidP="001F1916">
            <w:r w:rsidRPr="009E10A9">
              <w:rPr>
                <w:color w:val="000000"/>
              </w:rPr>
              <w:t>Y</w:t>
            </w:r>
          </w:p>
        </w:tc>
        <w:tc>
          <w:tcPr>
            <w:tcW w:w="0" w:type="auto"/>
          </w:tcPr>
          <w:p w14:paraId="7B29FFEF" w14:textId="0F46D4C3" w:rsidR="000B58C7" w:rsidRPr="009E10A9" w:rsidRDefault="000B58C7" w:rsidP="001F1916">
            <w:r w:rsidRPr="009E10A9">
              <w:rPr>
                <w:color w:val="000000"/>
              </w:rPr>
              <w:t>Y</w:t>
            </w:r>
          </w:p>
        </w:tc>
        <w:tc>
          <w:tcPr>
            <w:tcW w:w="0" w:type="auto"/>
          </w:tcPr>
          <w:p w14:paraId="154C7F6B" w14:textId="2B5D073F" w:rsidR="000B58C7" w:rsidRPr="009E10A9" w:rsidRDefault="000B58C7" w:rsidP="001F1916">
            <w:r w:rsidRPr="009E10A9">
              <w:rPr>
                <w:color w:val="000000"/>
              </w:rPr>
              <w:t>Y</w:t>
            </w:r>
          </w:p>
        </w:tc>
        <w:tc>
          <w:tcPr>
            <w:tcW w:w="0" w:type="auto"/>
          </w:tcPr>
          <w:p w14:paraId="32C0EEA2" w14:textId="2AEBBD87" w:rsidR="000B58C7" w:rsidRPr="009E10A9" w:rsidRDefault="000B58C7" w:rsidP="001F1916">
            <w:r w:rsidRPr="009E10A9">
              <w:rPr>
                <w:color w:val="000000"/>
              </w:rPr>
              <w:t>N</w:t>
            </w:r>
          </w:p>
        </w:tc>
        <w:tc>
          <w:tcPr>
            <w:tcW w:w="0" w:type="auto"/>
          </w:tcPr>
          <w:p w14:paraId="2E8F909F" w14:textId="30D29C04" w:rsidR="000B58C7" w:rsidRPr="009E10A9" w:rsidRDefault="000B58C7" w:rsidP="001F1916">
            <w:r w:rsidRPr="009E10A9">
              <w:rPr>
                <w:color w:val="000000"/>
              </w:rPr>
              <w:t>N</w:t>
            </w:r>
          </w:p>
        </w:tc>
        <w:tc>
          <w:tcPr>
            <w:tcW w:w="837" w:type="dxa"/>
          </w:tcPr>
          <w:p w14:paraId="54AC0072" w14:textId="1AB8133B" w:rsidR="000B58C7" w:rsidRPr="009E10A9" w:rsidRDefault="000B58C7" w:rsidP="001F1916">
            <w:r w:rsidRPr="009E10A9">
              <w:rPr>
                <w:color w:val="000000"/>
              </w:rPr>
              <w:t>N</w:t>
            </w:r>
          </w:p>
        </w:tc>
        <w:tc>
          <w:tcPr>
            <w:tcW w:w="837" w:type="dxa"/>
          </w:tcPr>
          <w:p w14:paraId="659A09B3" w14:textId="22C686BE" w:rsidR="000B58C7" w:rsidRPr="009E10A9" w:rsidRDefault="000B58C7" w:rsidP="001F1916">
            <w:r w:rsidRPr="009E10A9">
              <w:rPr>
                <w:color w:val="000000"/>
              </w:rPr>
              <w:t>N</w:t>
            </w:r>
          </w:p>
        </w:tc>
      </w:tr>
      <w:tr w:rsidR="000B58C7" w:rsidRPr="009E10A9" w14:paraId="578B2A5D" w14:textId="77777777" w:rsidTr="00D55636">
        <w:tc>
          <w:tcPr>
            <w:tcW w:w="0" w:type="auto"/>
          </w:tcPr>
          <w:p w14:paraId="16EB6751" w14:textId="352BE55D" w:rsidR="000B58C7" w:rsidRPr="009E10A9" w:rsidRDefault="000B58C7" w:rsidP="001F1916">
            <w:r w:rsidRPr="009E10A9">
              <w:rPr>
                <w:color w:val="000000"/>
              </w:rPr>
              <w:t xml:space="preserve">BPQ100D </w:t>
            </w:r>
          </w:p>
        </w:tc>
        <w:tc>
          <w:tcPr>
            <w:tcW w:w="1812" w:type="dxa"/>
          </w:tcPr>
          <w:p w14:paraId="5FE74772" w14:textId="700AFF6B" w:rsidR="000B58C7" w:rsidRPr="009E10A9" w:rsidRDefault="000B58C7" w:rsidP="001F1916">
            <w:r w:rsidRPr="009E10A9">
              <w:rPr>
                <w:color w:val="000000"/>
              </w:rPr>
              <w:t>Now taking prescribed medicine</w:t>
            </w:r>
          </w:p>
        </w:tc>
        <w:tc>
          <w:tcPr>
            <w:tcW w:w="859" w:type="dxa"/>
          </w:tcPr>
          <w:p w14:paraId="46ACC305" w14:textId="70F59584" w:rsidR="000B58C7" w:rsidRPr="009E10A9" w:rsidRDefault="000B58C7" w:rsidP="001F1916">
            <w:r w:rsidRPr="009E10A9">
              <w:rPr>
                <w:color w:val="000000"/>
              </w:rPr>
              <w:t>Y</w:t>
            </w:r>
          </w:p>
        </w:tc>
        <w:tc>
          <w:tcPr>
            <w:tcW w:w="0" w:type="auto"/>
          </w:tcPr>
          <w:p w14:paraId="6CC27227" w14:textId="1875EDA7" w:rsidR="000B58C7" w:rsidRPr="009E10A9" w:rsidRDefault="000B58C7" w:rsidP="001F1916">
            <w:r w:rsidRPr="009E10A9">
              <w:rPr>
                <w:color w:val="000000"/>
              </w:rPr>
              <w:t>Y</w:t>
            </w:r>
          </w:p>
        </w:tc>
        <w:tc>
          <w:tcPr>
            <w:tcW w:w="0" w:type="auto"/>
          </w:tcPr>
          <w:p w14:paraId="7AA22C1D" w14:textId="7F2AED84" w:rsidR="000B58C7" w:rsidRPr="009E10A9" w:rsidRDefault="000B58C7" w:rsidP="001F1916">
            <w:r w:rsidRPr="009E10A9">
              <w:rPr>
                <w:color w:val="000000"/>
              </w:rPr>
              <w:t>Y</w:t>
            </w:r>
          </w:p>
        </w:tc>
        <w:tc>
          <w:tcPr>
            <w:tcW w:w="0" w:type="auto"/>
          </w:tcPr>
          <w:p w14:paraId="3A834EBE" w14:textId="2CE6D698" w:rsidR="000B58C7" w:rsidRPr="009E10A9" w:rsidRDefault="000B58C7" w:rsidP="001F1916">
            <w:r w:rsidRPr="009E10A9">
              <w:rPr>
                <w:color w:val="000000"/>
              </w:rPr>
              <w:t>Y</w:t>
            </w:r>
          </w:p>
        </w:tc>
        <w:tc>
          <w:tcPr>
            <w:tcW w:w="0" w:type="auto"/>
          </w:tcPr>
          <w:p w14:paraId="5A70B2C0" w14:textId="2EC33F97" w:rsidR="000B58C7" w:rsidRPr="009E10A9" w:rsidRDefault="000B58C7" w:rsidP="001F1916">
            <w:r w:rsidRPr="009E10A9">
              <w:rPr>
                <w:color w:val="000000"/>
              </w:rPr>
              <w:t>Y</w:t>
            </w:r>
          </w:p>
        </w:tc>
        <w:tc>
          <w:tcPr>
            <w:tcW w:w="0" w:type="auto"/>
          </w:tcPr>
          <w:p w14:paraId="308666E3" w14:textId="136B4A71" w:rsidR="000B58C7" w:rsidRPr="009E10A9" w:rsidRDefault="000B58C7" w:rsidP="001F1916">
            <w:r w:rsidRPr="009E10A9">
              <w:rPr>
                <w:color w:val="000000"/>
              </w:rPr>
              <w:t>Y</w:t>
            </w:r>
          </w:p>
        </w:tc>
        <w:tc>
          <w:tcPr>
            <w:tcW w:w="0" w:type="auto"/>
          </w:tcPr>
          <w:p w14:paraId="2F25E4F6" w14:textId="16138893" w:rsidR="000B58C7" w:rsidRPr="009E10A9" w:rsidRDefault="000B58C7" w:rsidP="001F1916">
            <w:r w:rsidRPr="009E10A9">
              <w:rPr>
                <w:color w:val="000000"/>
              </w:rPr>
              <w:t>Y</w:t>
            </w:r>
          </w:p>
        </w:tc>
        <w:tc>
          <w:tcPr>
            <w:tcW w:w="0" w:type="auto"/>
          </w:tcPr>
          <w:p w14:paraId="5BCD8AAE" w14:textId="066B39BC" w:rsidR="000B58C7" w:rsidRPr="009E10A9" w:rsidRDefault="000B58C7" w:rsidP="001F1916">
            <w:r w:rsidRPr="009E10A9">
              <w:rPr>
                <w:color w:val="000000"/>
              </w:rPr>
              <w:t>Y</w:t>
            </w:r>
          </w:p>
        </w:tc>
        <w:tc>
          <w:tcPr>
            <w:tcW w:w="837" w:type="dxa"/>
          </w:tcPr>
          <w:p w14:paraId="774E22D4" w14:textId="5A929BF7" w:rsidR="000B58C7" w:rsidRPr="009E10A9" w:rsidRDefault="000B58C7" w:rsidP="001F1916">
            <w:r w:rsidRPr="009E10A9">
              <w:rPr>
                <w:color w:val="000000"/>
              </w:rPr>
              <w:t>Y</w:t>
            </w:r>
          </w:p>
        </w:tc>
        <w:tc>
          <w:tcPr>
            <w:tcW w:w="837" w:type="dxa"/>
          </w:tcPr>
          <w:p w14:paraId="0B9B1542" w14:textId="45763530" w:rsidR="000B58C7" w:rsidRPr="009E10A9" w:rsidRDefault="000B58C7" w:rsidP="001F1916">
            <w:r w:rsidRPr="009E10A9">
              <w:rPr>
                <w:color w:val="000000"/>
              </w:rPr>
              <w:t>Y</w:t>
            </w:r>
          </w:p>
        </w:tc>
      </w:tr>
      <w:tr w:rsidR="000B58C7" w:rsidRPr="009E10A9" w14:paraId="6BFE625F" w14:textId="77777777" w:rsidTr="00680946">
        <w:trPr>
          <w:trHeight w:val="867"/>
        </w:trPr>
        <w:tc>
          <w:tcPr>
            <w:tcW w:w="0" w:type="auto"/>
          </w:tcPr>
          <w:p w14:paraId="10E52421" w14:textId="62E33FD6" w:rsidR="000B58C7" w:rsidRPr="009E10A9" w:rsidRDefault="000B58C7" w:rsidP="001F1916">
            <w:r w:rsidRPr="009E10A9">
              <w:rPr>
                <w:color w:val="000000"/>
              </w:rPr>
              <w:t xml:space="preserve">BPQ110A </w:t>
            </w:r>
          </w:p>
        </w:tc>
        <w:tc>
          <w:tcPr>
            <w:tcW w:w="1812" w:type="dxa"/>
          </w:tcPr>
          <w:p w14:paraId="41A7C082" w14:textId="4314E6EF" w:rsidR="000B58C7" w:rsidRPr="009E10A9" w:rsidRDefault="000B58C7" w:rsidP="001F1916">
            <w:r w:rsidRPr="009E10A9">
              <w:rPr>
                <w:color w:val="000000"/>
              </w:rPr>
              <w:t>Eating fewer high fat foods on own</w:t>
            </w:r>
          </w:p>
        </w:tc>
        <w:tc>
          <w:tcPr>
            <w:tcW w:w="859" w:type="dxa"/>
          </w:tcPr>
          <w:p w14:paraId="5B910FBF" w14:textId="13EC31C6" w:rsidR="000B58C7" w:rsidRPr="009E10A9" w:rsidRDefault="000B58C7" w:rsidP="001F1916">
            <w:r w:rsidRPr="009E10A9">
              <w:rPr>
                <w:color w:val="000000"/>
              </w:rPr>
              <w:t>Y</w:t>
            </w:r>
          </w:p>
        </w:tc>
        <w:tc>
          <w:tcPr>
            <w:tcW w:w="0" w:type="auto"/>
          </w:tcPr>
          <w:p w14:paraId="6715E807" w14:textId="7C2333BF" w:rsidR="000B58C7" w:rsidRPr="00680946" w:rsidRDefault="00680946" w:rsidP="001F1916">
            <w:pPr>
              <w:rPr>
                <w:highlight w:val="yellow"/>
              </w:rPr>
            </w:pPr>
            <w:r w:rsidRPr="00680946">
              <w:rPr>
                <w:color w:val="000000"/>
                <w:highlight w:val="yellow"/>
              </w:rPr>
              <w:t>Y</w:t>
            </w:r>
          </w:p>
        </w:tc>
        <w:tc>
          <w:tcPr>
            <w:tcW w:w="0" w:type="auto"/>
          </w:tcPr>
          <w:p w14:paraId="4E7345FC" w14:textId="600AAAB3" w:rsidR="000B58C7" w:rsidRPr="00680946" w:rsidRDefault="00680946" w:rsidP="001F1916">
            <w:pPr>
              <w:rPr>
                <w:highlight w:val="yellow"/>
              </w:rPr>
            </w:pPr>
            <w:r w:rsidRPr="00680946">
              <w:rPr>
                <w:color w:val="000000"/>
                <w:highlight w:val="yellow"/>
              </w:rPr>
              <w:t>Y</w:t>
            </w:r>
          </w:p>
        </w:tc>
        <w:tc>
          <w:tcPr>
            <w:tcW w:w="0" w:type="auto"/>
          </w:tcPr>
          <w:p w14:paraId="3750AE89" w14:textId="42C05444" w:rsidR="000B58C7" w:rsidRPr="009E10A9" w:rsidRDefault="000B58C7" w:rsidP="001F1916">
            <w:r w:rsidRPr="009E10A9">
              <w:rPr>
                <w:color w:val="000000"/>
              </w:rPr>
              <w:t>N</w:t>
            </w:r>
          </w:p>
        </w:tc>
        <w:tc>
          <w:tcPr>
            <w:tcW w:w="0" w:type="auto"/>
          </w:tcPr>
          <w:p w14:paraId="2D449D61" w14:textId="676D918A" w:rsidR="000B58C7" w:rsidRPr="009E10A9" w:rsidRDefault="000B58C7" w:rsidP="001F1916">
            <w:r w:rsidRPr="009E10A9">
              <w:rPr>
                <w:color w:val="000000"/>
              </w:rPr>
              <w:t>N</w:t>
            </w:r>
          </w:p>
        </w:tc>
        <w:tc>
          <w:tcPr>
            <w:tcW w:w="0" w:type="auto"/>
          </w:tcPr>
          <w:p w14:paraId="3C566363" w14:textId="717536FE" w:rsidR="000B58C7" w:rsidRPr="009E10A9" w:rsidRDefault="000B58C7" w:rsidP="001F1916">
            <w:r w:rsidRPr="009E10A9">
              <w:rPr>
                <w:color w:val="000000"/>
              </w:rPr>
              <w:t>N</w:t>
            </w:r>
          </w:p>
        </w:tc>
        <w:tc>
          <w:tcPr>
            <w:tcW w:w="0" w:type="auto"/>
          </w:tcPr>
          <w:p w14:paraId="592F9BF0" w14:textId="38CBA2A3" w:rsidR="000B58C7" w:rsidRPr="009E10A9" w:rsidRDefault="000B58C7" w:rsidP="001F1916">
            <w:r w:rsidRPr="009E10A9">
              <w:rPr>
                <w:color w:val="000000"/>
              </w:rPr>
              <w:t>N</w:t>
            </w:r>
          </w:p>
        </w:tc>
        <w:tc>
          <w:tcPr>
            <w:tcW w:w="0" w:type="auto"/>
          </w:tcPr>
          <w:p w14:paraId="127E3143" w14:textId="772B247F" w:rsidR="000B58C7" w:rsidRPr="009E10A9" w:rsidRDefault="000B58C7" w:rsidP="001F1916">
            <w:r w:rsidRPr="009E10A9">
              <w:rPr>
                <w:color w:val="000000"/>
              </w:rPr>
              <w:t>N</w:t>
            </w:r>
          </w:p>
        </w:tc>
        <w:tc>
          <w:tcPr>
            <w:tcW w:w="837" w:type="dxa"/>
          </w:tcPr>
          <w:p w14:paraId="0E34A079" w14:textId="4D2421CF" w:rsidR="000B58C7" w:rsidRPr="009E10A9" w:rsidRDefault="000B58C7" w:rsidP="001F1916">
            <w:r w:rsidRPr="009E10A9">
              <w:rPr>
                <w:color w:val="000000"/>
              </w:rPr>
              <w:t>N</w:t>
            </w:r>
          </w:p>
        </w:tc>
        <w:tc>
          <w:tcPr>
            <w:tcW w:w="837" w:type="dxa"/>
          </w:tcPr>
          <w:p w14:paraId="13FD003A" w14:textId="7E31DDD5" w:rsidR="000B58C7" w:rsidRPr="009E10A9" w:rsidRDefault="000B58C7" w:rsidP="001F1916">
            <w:r w:rsidRPr="009E10A9">
              <w:rPr>
                <w:color w:val="000000"/>
              </w:rPr>
              <w:t>N</w:t>
            </w:r>
          </w:p>
        </w:tc>
      </w:tr>
      <w:tr w:rsidR="000B58C7" w:rsidRPr="009E10A9" w14:paraId="1D4AAF57" w14:textId="77777777" w:rsidTr="00D55636">
        <w:tc>
          <w:tcPr>
            <w:tcW w:w="0" w:type="auto"/>
          </w:tcPr>
          <w:p w14:paraId="1910C449" w14:textId="5A183A33" w:rsidR="000B58C7" w:rsidRPr="009E10A9" w:rsidRDefault="000B58C7" w:rsidP="001F1916">
            <w:r w:rsidRPr="009E10A9">
              <w:rPr>
                <w:color w:val="000000"/>
              </w:rPr>
              <w:t>BPQ110B</w:t>
            </w:r>
          </w:p>
        </w:tc>
        <w:tc>
          <w:tcPr>
            <w:tcW w:w="1812" w:type="dxa"/>
          </w:tcPr>
          <w:p w14:paraId="3346DC0B" w14:textId="6E7DA040" w:rsidR="000B58C7" w:rsidRPr="009E10A9" w:rsidRDefault="000B58C7" w:rsidP="001F1916">
            <w:r w:rsidRPr="009E10A9">
              <w:rPr>
                <w:color w:val="000000"/>
              </w:rPr>
              <w:t xml:space="preserve"> Controlling weight on own</w:t>
            </w:r>
          </w:p>
        </w:tc>
        <w:tc>
          <w:tcPr>
            <w:tcW w:w="859" w:type="dxa"/>
          </w:tcPr>
          <w:p w14:paraId="40745C53" w14:textId="64799C67" w:rsidR="000B58C7" w:rsidRPr="009E10A9" w:rsidRDefault="000B58C7" w:rsidP="001F1916">
            <w:r w:rsidRPr="009E10A9">
              <w:rPr>
                <w:color w:val="000000"/>
              </w:rPr>
              <w:t>Y</w:t>
            </w:r>
          </w:p>
        </w:tc>
        <w:tc>
          <w:tcPr>
            <w:tcW w:w="0" w:type="auto"/>
          </w:tcPr>
          <w:p w14:paraId="4B06BD2F" w14:textId="25B95C8A" w:rsidR="000B58C7" w:rsidRPr="00680946" w:rsidRDefault="00680946" w:rsidP="001F1916">
            <w:pPr>
              <w:rPr>
                <w:highlight w:val="yellow"/>
              </w:rPr>
            </w:pPr>
            <w:r w:rsidRPr="00680946">
              <w:rPr>
                <w:color w:val="000000"/>
                <w:highlight w:val="yellow"/>
              </w:rPr>
              <w:t>Y</w:t>
            </w:r>
          </w:p>
        </w:tc>
        <w:tc>
          <w:tcPr>
            <w:tcW w:w="0" w:type="auto"/>
          </w:tcPr>
          <w:p w14:paraId="5C949687" w14:textId="08479284" w:rsidR="000B58C7" w:rsidRPr="00680946" w:rsidRDefault="00680946" w:rsidP="001F1916">
            <w:pPr>
              <w:rPr>
                <w:highlight w:val="yellow"/>
              </w:rPr>
            </w:pPr>
            <w:r w:rsidRPr="00680946">
              <w:rPr>
                <w:color w:val="000000"/>
                <w:highlight w:val="yellow"/>
              </w:rPr>
              <w:t>Y</w:t>
            </w:r>
          </w:p>
        </w:tc>
        <w:tc>
          <w:tcPr>
            <w:tcW w:w="0" w:type="auto"/>
          </w:tcPr>
          <w:p w14:paraId="4B5FACCF" w14:textId="3E6C2B73" w:rsidR="000B58C7" w:rsidRPr="009E10A9" w:rsidRDefault="000B58C7" w:rsidP="001F1916">
            <w:r w:rsidRPr="009E10A9">
              <w:rPr>
                <w:color w:val="000000"/>
              </w:rPr>
              <w:t>N</w:t>
            </w:r>
          </w:p>
        </w:tc>
        <w:tc>
          <w:tcPr>
            <w:tcW w:w="0" w:type="auto"/>
          </w:tcPr>
          <w:p w14:paraId="30754D07" w14:textId="56CBAC99" w:rsidR="000B58C7" w:rsidRPr="009E10A9" w:rsidRDefault="000B58C7" w:rsidP="001F1916">
            <w:r w:rsidRPr="009E10A9">
              <w:rPr>
                <w:color w:val="000000"/>
              </w:rPr>
              <w:t>N</w:t>
            </w:r>
          </w:p>
        </w:tc>
        <w:tc>
          <w:tcPr>
            <w:tcW w:w="0" w:type="auto"/>
          </w:tcPr>
          <w:p w14:paraId="1F18D87E" w14:textId="5EA950E8" w:rsidR="000B58C7" w:rsidRPr="009E10A9" w:rsidRDefault="000B58C7" w:rsidP="001F1916">
            <w:r w:rsidRPr="009E10A9">
              <w:rPr>
                <w:color w:val="000000"/>
              </w:rPr>
              <w:t>N</w:t>
            </w:r>
          </w:p>
        </w:tc>
        <w:tc>
          <w:tcPr>
            <w:tcW w:w="0" w:type="auto"/>
          </w:tcPr>
          <w:p w14:paraId="1736102D" w14:textId="2091C0A1" w:rsidR="000B58C7" w:rsidRPr="009E10A9" w:rsidRDefault="000B58C7" w:rsidP="001F1916">
            <w:r w:rsidRPr="009E10A9">
              <w:rPr>
                <w:color w:val="000000"/>
              </w:rPr>
              <w:t>N</w:t>
            </w:r>
          </w:p>
        </w:tc>
        <w:tc>
          <w:tcPr>
            <w:tcW w:w="0" w:type="auto"/>
          </w:tcPr>
          <w:p w14:paraId="10173CE2" w14:textId="1297ACFE" w:rsidR="000B58C7" w:rsidRPr="009E10A9" w:rsidRDefault="000B58C7" w:rsidP="001F1916">
            <w:r w:rsidRPr="009E10A9">
              <w:rPr>
                <w:color w:val="000000"/>
              </w:rPr>
              <w:t>N</w:t>
            </w:r>
          </w:p>
        </w:tc>
        <w:tc>
          <w:tcPr>
            <w:tcW w:w="837" w:type="dxa"/>
          </w:tcPr>
          <w:p w14:paraId="668755DC" w14:textId="5FD45135" w:rsidR="000B58C7" w:rsidRPr="009E10A9" w:rsidRDefault="000B58C7" w:rsidP="001F1916">
            <w:r w:rsidRPr="009E10A9">
              <w:rPr>
                <w:color w:val="000000"/>
              </w:rPr>
              <w:t>N</w:t>
            </w:r>
          </w:p>
        </w:tc>
        <w:tc>
          <w:tcPr>
            <w:tcW w:w="837" w:type="dxa"/>
          </w:tcPr>
          <w:p w14:paraId="70F5B5C1" w14:textId="6F3C3C49" w:rsidR="000B58C7" w:rsidRPr="009E10A9" w:rsidRDefault="000B58C7" w:rsidP="001F1916">
            <w:r w:rsidRPr="009E10A9">
              <w:rPr>
                <w:color w:val="000000"/>
              </w:rPr>
              <w:t>N</w:t>
            </w:r>
          </w:p>
        </w:tc>
      </w:tr>
      <w:tr w:rsidR="000B58C7" w:rsidRPr="009E10A9" w14:paraId="32F5C220" w14:textId="77777777" w:rsidTr="00D55636">
        <w:tc>
          <w:tcPr>
            <w:tcW w:w="0" w:type="auto"/>
          </w:tcPr>
          <w:p w14:paraId="55356AC1" w14:textId="74E1BB25" w:rsidR="000B58C7" w:rsidRPr="009E10A9" w:rsidRDefault="000B58C7" w:rsidP="001F1916">
            <w:r w:rsidRPr="009E10A9">
              <w:rPr>
                <w:color w:val="212529"/>
              </w:rPr>
              <w:t>BPQ110C</w:t>
            </w:r>
          </w:p>
        </w:tc>
        <w:tc>
          <w:tcPr>
            <w:tcW w:w="1812" w:type="dxa"/>
          </w:tcPr>
          <w:p w14:paraId="7D4D5942" w14:textId="12D579BF" w:rsidR="000B58C7" w:rsidRPr="009E10A9" w:rsidRDefault="000B58C7" w:rsidP="001F1916">
            <w:r w:rsidRPr="009E10A9">
              <w:rPr>
                <w:color w:val="212529"/>
              </w:rPr>
              <w:t>Increasing exercise on own</w:t>
            </w:r>
          </w:p>
        </w:tc>
        <w:tc>
          <w:tcPr>
            <w:tcW w:w="859" w:type="dxa"/>
          </w:tcPr>
          <w:p w14:paraId="1B662F71" w14:textId="22AC5F3E" w:rsidR="000B58C7" w:rsidRPr="009E10A9" w:rsidRDefault="000B58C7" w:rsidP="001F1916">
            <w:r w:rsidRPr="009E10A9">
              <w:rPr>
                <w:color w:val="000000"/>
              </w:rPr>
              <w:t>Y</w:t>
            </w:r>
          </w:p>
        </w:tc>
        <w:tc>
          <w:tcPr>
            <w:tcW w:w="0" w:type="auto"/>
          </w:tcPr>
          <w:p w14:paraId="3A36BC45" w14:textId="11C0E071" w:rsidR="000B58C7" w:rsidRPr="00680946" w:rsidRDefault="00680946" w:rsidP="001F1916">
            <w:pPr>
              <w:rPr>
                <w:highlight w:val="yellow"/>
              </w:rPr>
            </w:pPr>
            <w:r w:rsidRPr="00680946">
              <w:rPr>
                <w:color w:val="000000"/>
                <w:highlight w:val="yellow"/>
              </w:rPr>
              <w:t>Y</w:t>
            </w:r>
          </w:p>
        </w:tc>
        <w:tc>
          <w:tcPr>
            <w:tcW w:w="0" w:type="auto"/>
          </w:tcPr>
          <w:p w14:paraId="60E18213" w14:textId="5247B520" w:rsidR="000B58C7" w:rsidRPr="00680946" w:rsidRDefault="00680946" w:rsidP="001F1916">
            <w:pPr>
              <w:rPr>
                <w:highlight w:val="yellow"/>
              </w:rPr>
            </w:pPr>
            <w:r w:rsidRPr="00680946">
              <w:rPr>
                <w:color w:val="000000"/>
                <w:highlight w:val="yellow"/>
              </w:rPr>
              <w:t>Y</w:t>
            </w:r>
          </w:p>
        </w:tc>
        <w:tc>
          <w:tcPr>
            <w:tcW w:w="0" w:type="auto"/>
          </w:tcPr>
          <w:p w14:paraId="4647F908" w14:textId="37D80A2E" w:rsidR="000B58C7" w:rsidRPr="009E10A9" w:rsidRDefault="000B58C7" w:rsidP="001F1916">
            <w:r w:rsidRPr="009E10A9">
              <w:rPr>
                <w:color w:val="000000"/>
              </w:rPr>
              <w:t>N</w:t>
            </w:r>
          </w:p>
        </w:tc>
        <w:tc>
          <w:tcPr>
            <w:tcW w:w="0" w:type="auto"/>
          </w:tcPr>
          <w:p w14:paraId="5229717C" w14:textId="760B603F" w:rsidR="000B58C7" w:rsidRPr="009E10A9" w:rsidRDefault="000B58C7" w:rsidP="001F1916">
            <w:r w:rsidRPr="009E10A9">
              <w:rPr>
                <w:color w:val="000000"/>
              </w:rPr>
              <w:t>N</w:t>
            </w:r>
          </w:p>
        </w:tc>
        <w:tc>
          <w:tcPr>
            <w:tcW w:w="0" w:type="auto"/>
          </w:tcPr>
          <w:p w14:paraId="1AF38A20" w14:textId="2D78536A" w:rsidR="000B58C7" w:rsidRPr="009E10A9" w:rsidRDefault="000B58C7" w:rsidP="001F1916">
            <w:r w:rsidRPr="009E10A9">
              <w:rPr>
                <w:color w:val="000000"/>
              </w:rPr>
              <w:t>N</w:t>
            </w:r>
          </w:p>
        </w:tc>
        <w:tc>
          <w:tcPr>
            <w:tcW w:w="0" w:type="auto"/>
          </w:tcPr>
          <w:p w14:paraId="0C06AC91" w14:textId="7C24CD2A" w:rsidR="000B58C7" w:rsidRPr="009E10A9" w:rsidRDefault="000B58C7" w:rsidP="001F1916">
            <w:r w:rsidRPr="009E10A9">
              <w:rPr>
                <w:color w:val="000000"/>
              </w:rPr>
              <w:t>N</w:t>
            </w:r>
          </w:p>
        </w:tc>
        <w:tc>
          <w:tcPr>
            <w:tcW w:w="0" w:type="auto"/>
          </w:tcPr>
          <w:p w14:paraId="77170054" w14:textId="2ADFC549" w:rsidR="000B58C7" w:rsidRPr="009E10A9" w:rsidRDefault="000B58C7" w:rsidP="001F1916">
            <w:r w:rsidRPr="009E10A9">
              <w:rPr>
                <w:color w:val="000000"/>
              </w:rPr>
              <w:t>N</w:t>
            </w:r>
          </w:p>
        </w:tc>
        <w:tc>
          <w:tcPr>
            <w:tcW w:w="837" w:type="dxa"/>
          </w:tcPr>
          <w:p w14:paraId="4874858F" w14:textId="65A05344" w:rsidR="000B58C7" w:rsidRPr="009E10A9" w:rsidRDefault="000B58C7" w:rsidP="001F1916">
            <w:r w:rsidRPr="009E10A9">
              <w:rPr>
                <w:color w:val="000000"/>
              </w:rPr>
              <w:t>N</w:t>
            </w:r>
          </w:p>
        </w:tc>
        <w:tc>
          <w:tcPr>
            <w:tcW w:w="837" w:type="dxa"/>
          </w:tcPr>
          <w:p w14:paraId="3934A048" w14:textId="52A7380F" w:rsidR="000B58C7" w:rsidRPr="009E10A9" w:rsidRDefault="000B58C7" w:rsidP="001F1916">
            <w:r w:rsidRPr="009E10A9">
              <w:rPr>
                <w:color w:val="000000"/>
              </w:rPr>
              <w:t>N</w:t>
            </w:r>
          </w:p>
        </w:tc>
      </w:tr>
      <w:tr w:rsidR="000B58C7" w:rsidRPr="009E10A9" w14:paraId="7F213D57" w14:textId="77777777" w:rsidTr="00D55636">
        <w:tc>
          <w:tcPr>
            <w:tcW w:w="0" w:type="auto"/>
          </w:tcPr>
          <w:p w14:paraId="1925028B" w14:textId="741E87EA" w:rsidR="000B58C7" w:rsidRPr="009E10A9" w:rsidRDefault="000B58C7" w:rsidP="001F1916">
            <w:r w:rsidRPr="009E10A9">
              <w:rPr>
                <w:color w:val="000000"/>
              </w:rPr>
              <w:t xml:space="preserve">DIQ010 </w:t>
            </w:r>
          </w:p>
        </w:tc>
        <w:tc>
          <w:tcPr>
            <w:tcW w:w="1812" w:type="dxa"/>
          </w:tcPr>
          <w:p w14:paraId="3BDF5BD3" w14:textId="52510E7F" w:rsidR="000B58C7" w:rsidRPr="009E10A9" w:rsidRDefault="000B58C7" w:rsidP="001F1916">
            <w:r w:rsidRPr="009E10A9">
              <w:rPr>
                <w:color w:val="000000"/>
              </w:rPr>
              <w:t xml:space="preserve"> Doctor told you have diabetes</w:t>
            </w:r>
          </w:p>
        </w:tc>
        <w:tc>
          <w:tcPr>
            <w:tcW w:w="859" w:type="dxa"/>
          </w:tcPr>
          <w:p w14:paraId="02D27284" w14:textId="0AA60CF6" w:rsidR="000B58C7" w:rsidRPr="009E10A9" w:rsidRDefault="000B58C7" w:rsidP="001F1916">
            <w:r w:rsidRPr="009E10A9">
              <w:rPr>
                <w:color w:val="000000"/>
              </w:rPr>
              <w:t>Y</w:t>
            </w:r>
          </w:p>
        </w:tc>
        <w:tc>
          <w:tcPr>
            <w:tcW w:w="0" w:type="auto"/>
          </w:tcPr>
          <w:p w14:paraId="5E7FE2A8" w14:textId="1F4BDF49" w:rsidR="000B58C7" w:rsidRPr="009E10A9" w:rsidRDefault="000B58C7" w:rsidP="001F1916">
            <w:r w:rsidRPr="009E10A9">
              <w:rPr>
                <w:color w:val="000000"/>
              </w:rPr>
              <w:t>Y</w:t>
            </w:r>
          </w:p>
        </w:tc>
        <w:tc>
          <w:tcPr>
            <w:tcW w:w="0" w:type="auto"/>
          </w:tcPr>
          <w:p w14:paraId="6B27236B" w14:textId="3CC1A38D" w:rsidR="000B58C7" w:rsidRPr="009E10A9" w:rsidRDefault="000B58C7" w:rsidP="001F1916">
            <w:r w:rsidRPr="009E10A9">
              <w:rPr>
                <w:color w:val="000000"/>
              </w:rPr>
              <w:t>Y</w:t>
            </w:r>
          </w:p>
        </w:tc>
        <w:tc>
          <w:tcPr>
            <w:tcW w:w="0" w:type="auto"/>
          </w:tcPr>
          <w:p w14:paraId="5786AF4A" w14:textId="6BAC1C41" w:rsidR="000B58C7" w:rsidRPr="009E10A9" w:rsidRDefault="000B58C7" w:rsidP="001F1916">
            <w:r w:rsidRPr="009E10A9">
              <w:rPr>
                <w:color w:val="000000"/>
              </w:rPr>
              <w:t>Y</w:t>
            </w:r>
          </w:p>
        </w:tc>
        <w:tc>
          <w:tcPr>
            <w:tcW w:w="0" w:type="auto"/>
          </w:tcPr>
          <w:p w14:paraId="64FF879E" w14:textId="44C4E71E" w:rsidR="000B58C7" w:rsidRPr="009E10A9" w:rsidRDefault="000B58C7" w:rsidP="001F1916">
            <w:r w:rsidRPr="009E10A9">
              <w:rPr>
                <w:color w:val="000000"/>
              </w:rPr>
              <w:t>Y</w:t>
            </w:r>
          </w:p>
        </w:tc>
        <w:tc>
          <w:tcPr>
            <w:tcW w:w="0" w:type="auto"/>
          </w:tcPr>
          <w:p w14:paraId="3A029B28" w14:textId="50E34D54" w:rsidR="000B58C7" w:rsidRPr="009E10A9" w:rsidRDefault="000B58C7" w:rsidP="001F1916">
            <w:r w:rsidRPr="009E10A9">
              <w:rPr>
                <w:color w:val="000000"/>
              </w:rPr>
              <w:t>Y</w:t>
            </w:r>
          </w:p>
        </w:tc>
        <w:tc>
          <w:tcPr>
            <w:tcW w:w="0" w:type="auto"/>
          </w:tcPr>
          <w:p w14:paraId="11071072" w14:textId="3B1A6AC7" w:rsidR="000B58C7" w:rsidRPr="009E10A9" w:rsidRDefault="000B58C7" w:rsidP="001F1916">
            <w:r w:rsidRPr="009E10A9">
              <w:rPr>
                <w:color w:val="000000"/>
              </w:rPr>
              <w:t>Y</w:t>
            </w:r>
          </w:p>
        </w:tc>
        <w:tc>
          <w:tcPr>
            <w:tcW w:w="0" w:type="auto"/>
          </w:tcPr>
          <w:p w14:paraId="570EA0C2" w14:textId="7F7F3745" w:rsidR="000B58C7" w:rsidRPr="009E10A9" w:rsidRDefault="000B58C7" w:rsidP="001F1916">
            <w:r w:rsidRPr="009E10A9">
              <w:rPr>
                <w:color w:val="000000"/>
              </w:rPr>
              <w:t>Y</w:t>
            </w:r>
          </w:p>
        </w:tc>
        <w:tc>
          <w:tcPr>
            <w:tcW w:w="837" w:type="dxa"/>
          </w:tcPr>
          <w:p w14:paraId="673A06EB" w14:textId="4E78503F" w:rsidR="000B58C7" w:rsidRPr="009E10A9" w:rsidRDefault="000B58C7" w:rsidP="001F1916">
            <w:r w:rsidRPr="009E10A9">
              <w:rPr>
                <w:color w:val="000000"/>
              </w:rPr>
              <w:t>Y</w:t>
            </w:r>
          </w:p>
        </w:tc>
        <w:tc>
          <w:tcPr>
            <w:tcW w:w="837" w:type="dxa"/>
          </w:tcPr>
          <w:p w14:paraId="38285A69" w14:textId="78AB563A" w:rsidR="000B58C7" w:rsidRPr="009E10A9" w:rsidRDefault="000B58C7" w:rsidP="001F1916">
            <w:r w:rsidRPr="009E10A9">
              <w:rPr>
                <w:color w:val="000000"/>
              </w:rPr>
              <w:t>Y</w:t>
            </w:r>
          </w:p>
        </w:tc>
      </w:tr>
      <w:tr w:rsidR="000B58C7" w:rsidRPr="009E10A9" w14:paraId="73A1D588" w14:textId="77777777" w:rsidTr="00680946">
        <w:trPr>
          <w:trHeight w:val="633"/>
        </w:trPr>
        <w:tc>
          <w:tcPr>
            <w:tcW w:w="0" w:type="auto"/>
          </w:tcPr>
          <w:p w14:paraId="393B3295" w14:textId="6017EB00" w:rsidR="000B58C7" w:rsidRPr="009E10A9" w:rsidRDefault="000B58C7" w:rsidP="001F1916">
            <w:r w:rsidRPr="009E10A9">
              <w:rPr>
                <w:color w:val="000000"/>
              </w:rPr>
              <w:t xml:space="preserve">DIQ050 </w:t>
            </w:r>
          </w:p>
        </w:tc>
        <w:tc>
          <w:tcPr>
            <w:tcW w:w="1812" w:type="dxa"/>
          </w:tcPr>
          <w:p w14:paraId="2F106143" w14:textId="109F49A0" w:rsidR="000B58C7" w:rsidRPr="009E10A9" w:rsidRDefault="000B58C7" w:rsidP="001F1916">
            <w:r w:rsidRPr="009E10A9">
              <w:rPr>
                <w:color w:val="000000"/>
              </w:rPr>
              <w:t>Taking insulin now</w:t>
            </w:r>
          </w:p>
        </w:tc>
        <w:tc>
          <w:tcPr>
            <w:tcW w:w="859" w:type="dxa"/>
          </w:tcPr>
          <w:p w14:paraId="227006BB" w14:textId="49D844CF" w:rsidR="000B58C7" w:rsidRPr="009E10A9" w:rsidRDefault="000B58C7" w:rsidP="001F1916">
            <w:r w:rsidRPr="009E10A9">
              <w:rPr>
                <w:color w:val="000000"/>
              </w:rPr>
              <w:t>Y</w:t>
            </w:r>
          </w:p>
        </w:tc>
        <w:tc>
          <w:tcPr>
            <w:tcW w:w="0" w:type="auto"/>
          </w:tcPr>
          <w:p w14:paraId="3EBF0109" w14:textId="08D49032" w:rsidR="000B58C7" w:rsidRPr="009E10A9" w:rsidRDefault="000B58C7" w:rsidP="001F1916">
            <w:r w:rsidRPr="009E10A9">
              <w:rPr>
                <w:color w:val="000000"/>
              </w:rPr>
              <w:t>Y</w:t>
            </w:r>
          </w:p>
        </w:tc>
        <w:tc>
          <w:tcPr>
            <w:tcW w:w="0" w:type="auto"/>
          </w:tcPr>
          <w:p w14:paraId="40978C96" w14:textId="5DAC7D38" w:rsidR="000B58C7" w:rsidRPr="009E10A9" w:rsidRDefault="000B58C7" w:rsidP="001F1916">
            <w:r w:rsidRPr="009E10A9">
              <w:rPr>
                <w:color w:val="000000"/>
              </w:rPr>
              <w:t>Y</w:t>
            </w:r>
          </w:p>
        </w:tc>
        <w:tc>
          <w:tcPr>
            <w:tcW w:w="0" w:type="auto"/>
          </w:tcPr>
          <w:p w14:paraId="10F939ED" w14:textId="3D4CA9E1" w:rsidR="000B58C7" w:rsidRPr="009E10A9" w:rsidRDefault="000B58C7" w:rsidP="001F1916">
            <w:r w:rsidRPr="009E10A9">
              <w:rPr>
                <w:color w:val="000000"/>
              </w:rPr>
              <w:t>Y</w:t>
            </w:r>
          </w:p>
        </w:tc>
        <w:tc>
          <w:tcPr>
            <w:tcW w:w="0" w:type="auto"/>
          </w:tcPr>
          <w:p w14:paraId="442FEDFF" w14:textId="411E0317" w:rsidR="000B58C7" w:rsidRPr="009E10A9" w:rsidRDefault="000B58C7" w:rsidP="001F1916">
            <w:r w:rsidRPr="009E10A9">
              <w:rPr>
                <w:color w:val="000000"/>
              </w:rPr>
              <w:t>Y</w:t>
            </w:r>
          </w:p>
        </w:tc>
        <w:tc>
          <w:tcPr>
            <w:tcW w:w="0" w:type="auto"/>
          </w:tcPr>
          <w:p w14:paraId="7DCA329D" w14:textId="376967D7" w:rsidR="000B58C7" w:rsidRPr="009E10A9" w:rsidRDefault="000B58C7" w:rsidP="001F1916">
            <w:r w:rsidRPr="009E10A9">
              <w:rPr>
                <w:color w:val="000000"/>
              </w:rPr>
              <w:t>Y</w:t>
            </w:r>
          </w:p>
        </w:tc>
        <w:tc>
          <w:tcPr>
            <w:tcW w:w="0" w:type="auto"/>
          </w:tcPr>
          <w:p w14:paraId="5104AF37" w14:textId="61C17ED1" w:rsidR="000B58C7" w:rsidRPr="009E10A9" w:rsidRDefault="000B58C7" w:rsidP="001F1916">
            <w:r w:rsidRPr="009E10A9">
              <w:rPr>
                <w:color w:val="000000"/>
              </w:rPr>
              <w:t>Y</w:t>
            </w:r>
          </w:p>
        </w:tc>
        <w:tc>
          <w:tcPr>
            <w:tcW w:w="0" w:type="auto"/>
          </w:tcPr>
          <w:p w14:paraId="3BC2A653" w14:textId="572AFE5A" w:rsidR="000B58C7" w:rsidRPr="009E10A9" w:rsidRDefault="000B58C7" w:rsidP="001F1916">
            <w:r w:rsidRPr="009E10A9">
              <w:rPr>
                <w:color w:val="000000"/>
              </w:rPr>
              <w:t>Y</w:t>
            </w:r>
          </w:p>
        </w:tc>
        <w:tc>
          <w:tcPr>
            <w:tcW w:w="837" w:type="dxa"/>
          </w:tcPr>
          <w:p w14:paraId="357393B9" w14:textId="276CA826" w:rsidR="000B58C7" w:rsidRPr="009E10A9" w:rsidRDefault="000B58C7" w:rsidP="001F1916">
            <w:r w:rsidRPr="009E10A9">
              <w:rPr>
                <w:color w:val="000000"/>
              </w:rPr>
              <w:t>Y</w:t>
            </w:r>
          </w:p>
        </w:tc>
        <w:tc>
          <w:tcPr>
            <w:tcW w:w="837" w:type="dxa"/>
          </w:tcPr>
          <w:p w14:paraId="2DF6E451" w14:textId="0E7B9166" w:rsidR="000B58C7" w:rsidRPr="009E10A9" w:rsidRDefault="000B58C7" w:rsidP="001F1916">
            <w:r w:rsidRPr="009E10A9">
              <w:rPr>
                <w:color w:val="000000"/>
              </w:rPr>
              <w:t>Y</w:t>
            </w:r>
          </w:p>
        </w:tc>
      </w:tr>
      <w:tr w:rsidR="000B58C7" w:rsidRPr="009E10A9" w14:paraId="58680B17" w14:textId="77777777" w:rsidTr="00D55636">
        <w:tc>
          <w:tcPr>
            <w:tcW w:w="0" w:type="auto"/>
          </w:tcPr>
          <w:p w14:paraId="2289C801" w14:textId="3585B67E" w:rsidR="000B58C7" w:rsidRPr="009E10A9" w:rsidRDefault="000B58C7" w:rsidP="001F1916">
            <w:r w:rsidRPr="009E10A9">
              <w:rPr>
                <w:color w:val="000000"/>
              </w:rPr>
              <w:lastRenderedPageBreak/>
              <w:t xml:space="preserve">DIQ070 </w:t>
            </w:r>
          </w:p>
        </w:tc>
        <w:tc>
          <w:tcPr>
            <w:tcW w:w="1812" w:type="dxa"/>
          </w:tcPr>
          <w:p w14:paraId="1ACAA31C" w14:textId="65B6E1B4" w:rsidR="000B58C7" w:rsidRPr="009E10A9" w:rsidRDefault="000B58C7" w:rsidP="001F1916">
            <w:r w:rsidRPr="009E10A9">
              <w:rPr>
                <w:color w:val="000000"/>
              </w:rPr>
              <w:t>Take diabetic pills to lower blood sugar</w:t>
            </w:r>
          </w:p>
        </w:tc>
        <w:tc>
          <w:tcPr>
            <w:tcW w:w="859" w:type="dxa"/>
          </w:tcPr>
          <w:p w14:paraId="6AE02D5B" w14:textId="33FD9FBE" w:rsidR="000B58C7" w:rsidRPr="009E10A9" w:rsidRDefault="000B58C7" w:rsidP="001F1916">
            <w:r w:rsidRPr="009E10A9">
              <w:rPr>
                <w:color w:val="000000"/>
              </w:rPr>
              <w:t>Y</w:t>
            </w:r>
          </w:p>
        </w:tc>
        <w:tc>
          <w:tcPr>
            <w:tcW w:w="0" w:type="auto"/>
          </w:tcPr>
          <w:p w14:paraId="3538E123" w14:textId="23E5FE56" w:rsidR="000B58C7" w:rsidRPr="009E10A9" w:rsidRDefault="000B58C7" w:rsidP="001F1916">
            <w:r w:rsidRPr="009E10A9">
              <w:rPr>
                <w:color w:val="000000"/>
              </w:rPr>
              <w:t>Y</w:t>
            </w:r>
          </w:p>
        </w:tc>
        <w:tc>
          <w:tcPr>
            <w:tcW w:w="0" w:type="auto"/>
          </w:tcPr>
          <w:p w14:paraId="6221D6E7" w14:textId="495AF991" w:rsidR="000B58C7" w:rsidRPr="009E10A9" w:rsidRDefault="000B58C7" w:rsidP="001F1916">
            <w:r w:rsidRPr="009E10A9">
              <w:rPr>
                <w:color w:val="000000"/>
              </w:rPr>
              <w:t>Y</w:t>
            </w:r>
          </w:p>
        </w:tc>
        <w:tc>
          <w:tcPr>
            <w:tcW w:w="0" w:type="auto"/>
          </w:tcPr>
          <w:p w14:paraId="473E37EE" w14:textId="5ADBF6AE" w:rsidR="000B58C7" w:rsidRPr="00680946" w:rsidRDefault="00680946" w:rsidP="001F1916">
            <w:pPr>
              <w:rPr>
                <w:highlight w:val="yellow"/>
              </w:rPr>
            </w:pPr>
            <w:r w:rsidRPr="00680946">
              <w:rPr>
                <w:highlight w:val="yellow"/>
              </w:rPr>
              <w:t>DID070</w:t>
            </w:r>
          </w:p>
        </w:tc>
        <w:tc>
          <w:tcPr>
            <w:tcW w:w="0" w:type="auto"/>
          </w:tcPr>
          <w:p w14:paraId="38F48166" w14:textId="0617735D" w:rsidR="000B58C7" w:rsidRPr="00680946" w:rsidRDefault="00680946" w:rsidP="001F1916">
            <w:pPr>
              <w:rPr>
                <w:highlight w:val="yellow"/>
              </w:rPr>
            </w:pPr>
            <w:r w:rsidRPr="00680946">
              <w:rPr>
                <w:color w:val="000000"/>
                <w:highlight w:val="yellow"/>
              </w:rPr>
              <w:t>DID070</w:t>
            </w:r>
          </w:p>
        </w:tc>
        <w:tc>
          <w:tcPr>
            <w:tcW w:w="0" w:type="auto"/>
          </w:tcPr>
          <w:p w14:paraId="1714FB07" w14:textId="42CFE942" w:rsidR="000B58C7" w:rsidRPr="009E10A9" w:rsidRDefault="000B58C7" w:rsidP="001F1916">
            <w:r w:rsidRPr="009E10A9">
              <w:rPr>
                <w:color w:val="000000"/>
              </w:rPr>
              <w:t>Y</w:t>
            </w:r>
          </w:p>
        </w:tc>
        <w:tc>
          <w:tcPr>
            <w:tcW w:w="0" w:type="auto"/>
          </w:tcPr>
          <w:p w14:paraId="1AEEEE46" w14:textId="3D346DFB" w:rsidR="000B58C7" w:rsidRPr="009E10A9" w:rsidRDefault="000B58C7" w:rsidP="001F1916">
            <w:r w:rsidRPr="009E10A9">
              <w:rPr>
                <w:color w:val="000000"/>
              </w:rPr>
              <w:t>Y</w:t>
            </w:r>
          </w:p>
        </w:tc>
        <w:tc>
          <w:tcPr>
            <w:tcW w:w="0" w:type="auto"/>
          </w:tcPr>
          <w:p w14:paraId="5B37A5C8" w14:textId="1F6C0A55" w:rsidR="000B58C7" w:rsidRPr="009E10A9" w:rsidRDefault="000B58C7" w:rsidP="001F1916">
            <w:r w:rsidRPr="009E10A9">
              <w:rPr>
                <w:color w:val="000000"/>
              </w:rPr>
              <w:t>Y</w:t>
            </w:r>
          </w:p>
        </w:tc>
        <w:tc>
          <w:tcPr>
            <w:tcW w:w="837" w:type="dxa"/>
          </w:tcPr>
          <w:p w14:paraId="00DFC5E6" w14:textId="0ED511AF" w:rsidR="000B58C7" w:rsidRPr="009E10A9" w:rsidRDefault="000B58C7" w:rsidP="001F1916">
            <w:r w:rsidRPr="009E10A9">
              <w:rPr>
                <w:color w:val="000000"/>
              </w:rPr>
              <w:t>Y</w:t>
            </w:r>
          </w:p>
        </w:tc>
        <w:tc>
          <w:tcPr>
            <w:tcW w:w="837" w:type="dxa"/>
          </w:tcPr>
          <w:p w14:paraId="23B7ACAC" w14:textId="1F141FE6" w:rsidR="000B58C7" w:rsidRPr="009E10A9" w:rsidRDefault="000B58C7" w:rsidP="001F1916">
            <w:r w:rsidRPr="009E10A9">
              <w:rPr>
                <w:color w:val="000000"/>
              </w:rPr>
              <w:t>Y</w:t>
            </w:r>
          </w:p>
        </w:tc>
      </w:tr>
      <w:tr w:rsidR="000B58C7" w:rsidRPr="009E10A9" w14:paraId="4164CABF" w14:textId="77777777" w:rsidTr="00D55636">
        <w:tc>
          <w:tcPr>
            <w:tcW w:w="0" w:type="auto"/>
          </w:tcPr>
          <w:p w14:paraId="2A7E5712" w14:textId="62186C4E" w:rsidR="000B58C7" w:rsidRPr="009E10A9" w:rsidRDefault="000B58C7" w:rsidP="001F1916">
            <w:r w:rsidRPr="009E10A9">
              <w:rPr>
                <w:color w:val="000000"/>
              </w:rPr>
              <w:t>MCQ160e</w:t>
            </w:r>
          </w:p>
        </w:tc>
        <w:tc>
          <w:tcPr>
            <w:tcW w:w="1812" w:type="dxa"/>
          </w:tcPr>
          <w:p w14:paraId="4BDF2A4D" w14:textId="0A01EE1A" w:rsidR="000B58C7" w:rsidRPr="009E10A9" w:rsidRDefault="000B58C7" w:rsidP="007B4882">
            <w:r w:rsidRPr="009E10A9">
              <w:rPr>
                <w:color w:val="000000"/>
              </w:rPr>
              <w:t xml:space="preserve">Has a doctor or other health professional ever told {you/SP} that {you/s/he} . . .had a heart attack (also called myocardial infarction </w:t>
            </w:r>
            <w:r w:rsidR="007B4882" w:rsidRPr="009E10A9">
              <w:rPr>
                <w:color w:val="000000"/>
              </w:rPr>
              <w:t>)?</w:t>
            </w:r>
          </w:p>
        </w:tc>
        <w:tc>
          <w:tcPr>
            <w:tcW w:w="859" w:type="dxa"/>
          </w:tcPr>
          <w:p w14:paraId="4B66A0DE" w14:textId="3BE355AC" w:rsidR="000B58C7" w:rsidRPr="009E10A9" w:rsidRDefault="000B58C7" w:rsidP="001F1916">
            <w:r w:rsidRPr="009E10A9">
              <w:rPr>
                <w:color w:val="000000"/>
              </w:rPr>
              <w:t>N</w:t>
            </w:r>
          </w:p>
        </w:tc>
        <w:tc>
          <w:tcPr>
            <w:tcW w:w="0" w:type="auto"/>
          </w:tcPr>
          <w:p w14:paraId="3B3636C5" w14:textId="1B5A6D18" w:rsidR="000B58C7" w:rsidRPr="009E10A9" w:rsidRDefault="000B58C7" w:rsidP="001F1916">
            <w:r w:rsidRPr="009E10A9">
              <w:rPr>
                <w:color w:val="000000"/>
              </w:rPr>
              <w:t>N</w:t>
            </w:r>
          </w:p>
        </w:tc>
        <w:tc>
          <w:tcPr>
            <w:tcW w:w="0" w:type="auto"/>
          </w:tcPr>
          <w:p w14:paraId="29E00067" w14:textId="771801BD" w:rsidR="000B58C7" w:rsidRPr="009E10A9" w:rsidRDefault="000B58C7" w:rsidP="001F1916">
            <w:r w:rsidRPr="009E10A9">
              <w:rPr>
                <w:color w:val="000000"/>
              </w:rPr>
              <w:t>N</w:t>
            </w:r>
          </w:p>
        </w:tc>
        <w:tc>
          <w:tcPr>
            <w:tcW w:w="0" w:type="auto"/>
          </w:tcPr>
          <w:p w14:paraId="117C4B49" w14:textId="6F07AF8F" w:rsidR="000B58C7" w:rsidRPr="009E10A9" w:rsidRDefault="000B58C7" w:rsidP="001F1916">
            <w:r w:rsidRPr="009E10A9">
              <w:rPr>
                <w:color w:val="000000"/>
              </w:rPr>
              <w:t>N</w:t>
            </w:r>
          </w:p>
        </w:tc>
        <w:tc>
          <w:tcPr>
            <w:tcW w:w="0" w:type="auto"/>
          </w:tcPr>
          <w:p w14:paraId="6860D728" w14:textId="14E7038D" w:rsidR="000B58C7" w:rsidRPr="009E10A9" w:rsidRDefault="000B58C7" w:rsidP="001F1916">
            <w:r w:rsidRPr="009E10A9">
              <w:rPr>
                <w:color w:val="000000"/>
              </w:rPr>
              <w:t>N</w:t>
            </w:r>
          </w:p>
        </w:tc>
        <w:tc>
          <w:tcPr>
            <w:tcW w:w="0" w:type="auto"/>
          </w:tcPr>
          <w:p w14:paraId="662AF6BD" w14:textId="7D8002C6" w:rsidR="000B58C7" w:rsidRPr="009E10A9" w:rsidRDefault="000B58C7" w:rsidP="001F1916">
            <w:r w:rsidRPr="009E10A9">
              <w:rPr>
                <w:color w:val="000000"/>
              </w:rPr>
              <w:t>N</w:t>
            </w:r>
          </w:p>
        </w:tc>
        <w:tc>
          <w:tcPr>
            <w:tcW w:w="0" w:type="auto"/>
          </w:tcPr>
          <w:p w14:paraId="1948AF5E" w14:textId="32F75BDE" w:rsidR="000B58C7" w:rsidRPr="009E10A9" w:rsidRDefault="000B58C7" w:rsidP="001F1916">
            <w:r w:rsidRPr="009E10A9">
              <w:rPr>
                <w:color w:val="000000"/>
              </w:rPr>
              <w:t>Y</w:t>
            </w:r>
          </w:p>
        </w:tc>
        <w:tc>
          <w:tcPr>
            <w:tcW w:w="0" w:type="auto"/>
          </w:tcPr>
          <w:p w14:paraId="147C628C" w14:textId="568C29E4" w:rsidR="000B58C7" w:rsidRPr="009E10A9" w:rsidRDefault="000B58C7" w:rsidP="001F1916">
            <w:r w:rsidRPr="009E10A9">
              <w:rPr>
                <w:color w:val="000000"/>
              </w:rPr>
              <w:t>Y</w:t>
            </w:r>
          </w:p>
        </w:tc>
        <w:tc>
          <w:tcPr>
            <w:tcW w:w="837" w:type="dxa"/>
          </w:tcPr>
          <w:p w14:paraId="02DD4D96" w14:textId="5A2FEC4A" w:rsidR="000B58C7" w:rsidRPr="009E10A9" w:rsidRDefault="000B58C7" w:rsidP="001F1916">
            <w:r w:rsidRPr="009E10A9">
              <w:rPr>
                <w:color w:val="000000"/>
              </w:rPr>
              <w:t>Y</w:t>
            </w:r>
          </w:p>
        </w:tc>
        <w:tc>
          <w:tcPr>
            <w:tcW w:w="837" w:type="dxa"/>
          </w:tcPr>
          <w:p w14:paraId="7EF613DC" w14:textId="7B88B243" w:rsidR="000B58C7" w:rsidRPr="009E10A9" w:rsidRDefault="000B58C7" w:rsidP="001F1916">
            <w:r w:rsidRPr="009E10A9">
              <w:rPr>
                <w:color w:val="000000"/>
              </w:rPr>
              <w:t>Y</w:t>
            </w:r>
          </w:p>
        </w:tc>
      </w:tr>
      <w:tr w:rsidR="000B58C7" w:rsidRPr="009E10A9" w14:paraId="02EDA172" w14:textId="77777777" w:rsidTr="00D55636">
        <w:tc>
          <w:tcPr>
            <w:tcW w:w="0" w:type="auto"/>
          </w:tcPr>
          <w:p w14:paraId="52C2DA7A" w14:textId="462BBD4F" w:rsidR="000B58C7" w:rsidRPr="009E10A9" w:rsidRDefault="000B58C7" w:rsidP="001F1916">
            <w:r w:rsidRPr="009E10A9">
              <w:rPr>
                <w:color w:val="000000"/>
              </w:rPr>
              <w:t>MCQ160E</w:t>
            </w:r>
          </w:p>
        </w:tc>
        <w:tc>
          <w:tcPr>
            <w:tcW w:w="1812" w:type="dxa"/>
          </w:tcPr>
          <w:p w14:paraId="1844530A" w14:textId="3F9CD571" w:rsidR="000B58C7" w:rsidRPr="009E10A9" w:rsidRDefault="000B58C7" w:rsidP="007B4882">
            <w:r w:rsidRPr="009E10A9">
              <w:rPr>
                <w:color w:val="000000"/>
              </w:rPr>
              <w:t>Has a doctor or other health professional ever told {you/SP} that {you/s/he} . . .had a heart attack?</w:t>
            </w:r>
          </w:p>
        </w:tc>
        <w:tc>
          <w:tcPr>
            <w:tcW w:w="859" w:type="dxa"/>
          </w:tcPr>
          <w:p w14:paraId="10325C82" w14:textId="03535239" w:rsidR="000B58C7" w:rsidRPr="009E10A9" w:rsidRDefault="000B58C7" w:rsidP="001F1916">
            <w:r w:rsidRPr="009E10A9">
              <w:rPr>
                <w:color w:val="000000"/>
              </w:rPr>
              <w:t>Y</w:t>
            </w:r>
          </w:p>
        </w:tc>
        <w:tc>
          <w:tcPr>
            <w:tcW w:w="0" w:type="auto"/>
          </w:tcPr>
          <w:p w14:paraId="7713B1B4" w14:textId="2E86020A" w:rsidR="000B58C7" w:rsidRPr="009E10A9" w:rsidRDefault="000B58C7" w:rsidP="001F1916">
            <w:r w:rsidRPr="009E10A9">
              <w:rPr>
                <w:color w:val="000000"/>
              </w:rPr>
              <w:t>Y</w:t>
            </w:r>
          </w:p>
        </w:tc>
        <w:tc>
          <w:tcPr>
            <w:tcW w:w="0" w:type="auto"/>
          </w:tcPr>
          <w:p w14:paraId="4995355C" w14:textId="66090F5A" w:rsidR="000B58C7" w:rsidRPr="009E10A9" w:rsidRDefault="000B58C7" w:rsidP="001F1916">
            <w:r w:rsidRPr="009E10A9">
              <w:rPr>
                <w:color w:val="000000"/>
              </w:rPr>
              <w:t>Y</w:t>
            </w:r>
          </w:p>
        </w:tc>
        <w:tc>
          <w:tcPr>
            <w:tcW w:w="0" w:type="auto"/>
          </w:tcPr>
          <w:p w14:paraId="7C2CE4B5" w14:textId="049ED8C0" w:rsidR="000B58C7" w:rsidRPr="009E10A9" w:rsidRDefault="000B58C7" w:rsidP="001F1916">
            <w:r w:rsidRPr="009E10A9">
              <w:rPr>
                <w:color w:val="000000"/>
              </w:rPr>
              <w:t>Y</w:t>
            </w:r>
          </w:p>
        </w:tc>
        <w:tc>
          <w:tcPr>
            <w:tcW w:w="0" w:type="auto"/>
          </w:tcPr>
          <w:p w14:paraId="614EEF3C" w14:textId="5CEDE430" w:rsidR="000B58C7" w:rsidRPr="009E10A9" w:rsidRDefault="000B58C7" w:rsidP="001F1916">
            <w:r w:rsidRPr="009E10A9">
              <w:rPr>
                <w:color w:val="000000"/>
              </w:rPr>
              <w:t>Y</w:t>
            </w:r>
          </w:p>
        </w:tc>
        <w:tc>
          <w:tcPr>
            <w:tcW w:w="0" w:type="auto"/>
          </w:tcPr>
          <w:p w14:paraId="2C3CB7D3" w14:textId="2D57E63F" w:rsidR="000B58C7" w:rsidRPr="009E10A9" w:rsidRDefault="000B58C7" w:rsidP="001F1916">
            <w:r w:rsidRPr="009E10A9">
              <w:rPr>
                <w:color w:val="000000"/>
              </w:rPr>
              <w:t>Y</w:t>
            </w:r>
          </w:p>
        </w:tc>
        <w:tc>
          <w:tcPr>
            <w:tcW w:w="0" w:type="auto"/>
          </w:tcPr>
          <w:p w14:paraId="3064EA20" w14:textId="2028CC71" w:rsidR="000B58C7" w:rsidRPr="009E10A9" w:rsidRDefault="000B58C7" w:rsidP="001F1916">
            <w:r w:rsidRPr="009E10A9">
              <w:rPr>
                <w:color w:val="000000"/>
              </w:rPr>
              <w:t>N</w:t>
            </w:r>
          </w:p>
        </w:tc>
        <w:tc>
          <w:tcPr>
            <w:tcW w:w="0" w:type="auto"/>
          </w:tcPr>
          <w:p w14:paraId="2A76AA9D" w14:textId="5837BE73" w:rsidR="000B58C7" w:rsidRPr="009E10A9" w:rsidRDefault="000B58C7" w:rsidP="001F1916">
            <w:r w:rsidRPr="009E10A9">
              <w:rPr>
                <w:color w:val="000000"/>
              </w:rPr>
              <w:t>N</w:t>
            </w:r>
          </w:p>
        </w:tc>
        <w:tc>
          <w:tcPr>
            <w:tcW w:w="837" w:type="dxa"/>
          </w:tcPr>
          <w:p w14:paraId="257C0C79" w14:textId="6D9232D7" w:rsidR="000B58C7" w:rsidRPr="009E10A9" w:rsidRDefault="000B58C7" w:rsidP="001F1916">
            <w:r w:rsidRPr="009E10A9">
              <w:rPr>
                <w:color w:val="000000"/>
              </w:rPr>
              <w:t>N</w:t>
            </w:r>
          </w:p>
        </w:tc>
        <w:tc>
          <w:tcPr>
            <w:tcW w:w="837" w:type="dxa"/>
          </w:tcPr>
          <w:p w14:paraId="22F743B8" w14:textId="1CB565FB" w:rsidR="000B58C7" w:rsidRPr="009E10A9" w:rsidRDefault="000B58C7" w:rsidP="001F1916">
            <w:r w:rsidRPr="009E10A9">
              <w:rPr>
                <w:color w:val="000000"/>
              </w:rPr>
              <w:t>N</w:t>
            </w:r>
          </w:p>
        </w:tc>
      </w:tr>
      <w:tr w:rsidR="000B58C7" w:rsidRPr="009E10A9" w14:paraId="7FF446C7" w14:textId="77777777" w:rsidTr="00D55636">
        <w:tc>
          <w:tcPr>
            <w:tcW w:w="0" w:type="auto"/>
          </w:tcPr>
          <w:p w14:paraId="71573D58" w14:textId="76161C08" w:rsidR="000B58C7" w:rsidRPr="009E10A9" w:rsidRDefault="000B58C7" w:rsidP="001F1916">
            <w:r w:rsidRPr="009E10A9">
              <w:rPr>
                <w:color w:val="212529"/>
              </w:rPr>
              <w:t>MCQ160B</w:t>
            </w:r>
          </w:p>
        </w:tc>
        <w:tc>
          <w:tcPr>
            <w:tcW w:w="1812" w:type="dxa"/>
          </w:tcPr>
          <w:p w14:paraId="3AD95C3F" w14:textId="493E548B" w:rsidR="000B58C7" w:rsidRPr="009E10A9" w:rsidRDefault="000B58C7" w:rsidP="001F1916">
            <w:r w:rsidRPr="009E10A9">
              <w:rPr>
                <w:color w:val="212529"/>
              </w:rPr>
              <w:t xml:space="preserve">Has a doctor or other health professional ever told {you/SP} that {you/s/he} . . .had </w:t>
            </w:r>
            <w:r w:rsidRPr="009E10A9">
              <w:rPr>
                <w:color w:val="212529"/>
              </w:rPr>
              <w:lastRenderedPageBreak/>
              <w:t>congestive heart failure?</w:t>
            </w:r>
          </w:p>
        </w:tc>
        <w:tc>
          <w:tcPr>
            <w:tcW w:w="859" w:type="dxa"/>
          </w:tcPr>
          <w:p w14:paraId="3FB4B06F" w14:textId="773E393A" w:rsidR="000B58C7" w:rsidRPr="009E10A9" w:rsidRDefault="000B58C7" w:rsidP="001F1916">
            <w:r w:rsidRPr="009E10A9">
              <w:rPr>
                <w:color w:val="000000"/>
              </w:rPr>
              <w:lastRenderedPageBreak/>
              <w:t>Y</w:t>
            </w:r>
          </w:p>
        </w:tc>
        <w:tc>
          <w:tcPr>
            <w:tcW w:w="0" w:type="auto"/>
          </w:tcPr>
          <w:p w14:paraId="11E15A1C" w14:textId="29265305" w:rsidR="000B58C7" w:rsidRPr="009E10A9" w:rsidRDefault="000B58C7" w:rsidP="001F1916">
            <w:r w:rsidRPr="009E10A9">
              <w:rPr>
                <w:color w:val="000000"/>
              </w:rPr>
              <w:t>Y</w:t>
            </w:r>
          </w:p>
        </w:tc>
        <w:tc>
          <w:tcPr>
            <w:tcW w:w="0" w:type="auto"/>
          </w:tcPr>
          <w:p w14:paraId="0D4A981A" w14:textId="3E4B9E7D" w:rsidR="000B58C7" w:rsidRPr="009E10A9" w:rsidRDefault="000B58C7" w:rsidP="001F1916">
            <w:r w:rsidRPr="009E10A9">
              <w:rPr>
                <w:color w:val="000000"/>
              </w:rPr>
              <w:t>Y</w:t>
            </w:r>
          </w:p>
        </w:tc>
        <w:tc>
          <w:tcPr>
            <w:tcW w:w="0" w:type="auto"/>
          </w:tcPr>
          <w:p w14:paraId="01B9CC34" w14:textId="760BF9AC" w:rsidR="000B58C7" w:rsidRPr="009E10A9" w:rsidRDefault="000B58C7" w:rsidP="001F1916">
            <w:r w:rsidRPr="009E10A9">
              <w:rPr>
                <w:color w:val="000000"/>
              </w:rPr>
              <w:t>Y</w:t>
            </w:r>
          </w:p>
        </w:tc>
        <w:tc>
          <w:tcPr>
            <w:tcW w:w="0" w:type="auto"/>
          </w:tcPr>
          <w:p w14:paraId="4FDBA78E" w14:textId="44763AA3" w:rsidR="000B58C7" w:rsidRPr="009E10A9" w:rsidRDefault="000B58C7" w:rsidP="001F1916">
            <w:r w:rsidRPr="009E10A9">
              <w:rPr>
                <w:color w:val="000000"/>
              </w:rPr>
              <w:t>Y</w:t>
            </w:r>
          </w:p>
        </w:tc>
        <w:tc>
          <w:tcPr>
            <w:tcW w:w="0" w:type="auto"/>
          </w:tcPr>
          <w:p w14:paraId="38B7C310" w14:textId="06B46280" w:rsidR="000B58C7" w:rsidRPr="009E10A9" w:rsidRDefault="000B58C7" w:rsidP="001F1916">
            <w:r w:rsidRPr="009E10A9">
              <w:rPr>
                <w:color w:val="000000"/>
              </w:rPr>
              <w:t>Y</w:t>
            </w:r>
          </w:p>
        </w:tc>
        <w:tc>
          <w:tcPr>
            <w:tcW w:w="0" w:type="auto"/>
          </w:tcPr>
          <w:p w14:paraId="7CC30A6F" w14:textId="51336F76" w:rsidR="000B58C7" w:rsidRPr="009E10A9" w:rsidRDefault="000B58C7" w:rsidP="001F1916">
            <w:r w:rsidRPr="009E10A9">
              <w:rPr>
                <w:color w:val="000000"/>
              </w:rPr>
              <w:t>N</w:t>
            </w:r>
          </w:p>
        </w:tc>
        <w:tc>
          <w:tcPr>
            <w:tcW w:w="0" w:type="auto"/>
          </w:tcPr>
          <w:p w14:paraId="61744B6B" w14:textId="3D47ED17" w:rsidR="000B58C7" w:rsidRPr="009E10A9" w:rsidRDefault="000B58C7" w:rsidP="001F1916">
            <w:r w:rsidRPr="009E10A9">
              <w:rPr>
                <w:color w:val="000000"/>
              </w:rPr>
              <w:t>N</w:t>
            </w:r>
          </w:p>
        </w:tc>
        <w:tc>
          <w:tcPr>
            <w:tcW w:w="837" w:type="dxa"/>
          </w:tcPr>
          <w:p w14:paraId="457E34E4" w14:textId="0B5F626D" w:rsidR="000B58C7" w:rsidRPr="009E10A9" w:rsidRDefault="000B58C7" w:rsidP="001F1916">
            <w:r w:rsidRPr="009E10A9">
              <w:rPr>
                <w:color w:val="000000"/>
              </w:rPr>
              <w:t>N</w:t>
            </w:r>
          </w:p>
        </w:tc>
        <w:tc>
          <w:tcPr>
            <w:tcW w:w="837" w:type="dxa"/>
          </w:tcPr>
          <w:p w14:paraId="15BFF3AF" w14:textId="654FA59E" w:rsidR="000B58C7" w:rsidRPr="009E10A9" w:rsidRDefault="000B58C7" w:rsidP="001F1916">
            <w:r w:rsidRPr="009E10A9">
              <w:rPr>
                <w:color w:val="000000"/>
              </w:rPr>
              <w:t>N</w:t>
            </w:r>
          </w:p>
        </w:tc>
      </w:tr>
      <w:tr w:rsidR="000B58C7" w:rsidRPr="009E10A9" w14:paraId="4DA25D10" w14:textId="77777777" w:rsidTr="00D55636">
        <w:tc>
          <w:tcPr>
            <w:tcW w:w="0" w:type="auto"/>
          </w:tcPr>
          <w:p w14:paraId="594C4810" w14:textId="3B919D2D" w:rsidR="000B58C7" w:rsidRPr="009E10A9" w:rsidRDefault="000B58C7" w:rsidP="001F1916">
            <w:r w:rsidRPr="009E10A9">
              <w:rPr>
                <w:color w:val="212529"/>
              </w:rPr>
              <w:lastRenderedPageBreak/>
              <w:t>MCQ160b</w:t>
            </w:r>
          </w:p>
        </w:tc>
        <w:tc>
          <w:tcPr>
            <w:tcW w:w="1812" w:type="dxa"/>
          </w:tcPr>
          <w:p w14:paraId="5E756CBF" w14:textId="5C47AE13" w:rsidR="000B58C7" w:rsidRPr="009E10A9" w:rsidRDefault="000B58C7" w:rsidP="001F1916">
            <w:r w:rsidRPr="009E10A9">
              <w:rPr>
                <w:color w:val="212529"/>
              </w:rPr>
              <w:t>Has a doctor or other health professional ever told {you/SP} that {you/s/he} . . .had congestive heart failure?</w:t>
            </w:r>
          </w:p>
        </w:tc>
        <w:tc>
          <w:tcPr>
            <w:tcW w:w="859" w:type="dxa"/>
          </w:tcPr>
          <w:p w14:paraId="59D9BA8B" w14:textId="44EDE9DE" w:rsidR="000B58C7" w:rsidRPr="009E10A9" w:rsidRDefault="000B58C7" w:rsidP="001F1916">
            <w:r w:rsidRPr="009E10A9">
              <w:rPr>
                <w:color w:val="000000"/>
              </w:rPr>
              <w:t>N</w:t>
            </w:r>
          </w:p>
        </w:tc>
        <w:tc>
          <w:tcPr>
            <w:tcW w:w="0" w:type="auto"/>
          </w:tcPr>
          <w:p w14:paraId="10D65A90" w14:textId="7631B0C1" w:rsidR="000B58C7" w:rsidRPr="009E10A9" w:rsidRDefault="000B58C7" w:rsidP="001F1916">
            <w:r w:rsidRPr="009E10A9">
              <w:rPr>
                <w:color w:val="000000"/>
              </w:rPr>
              <w:t>N</w:t>
            </w:r>
          </w:p>
        </w:tc>
        <w:tc>
          <w:tcPr>
            <w:tcW w:w="0" w:type="auto"/>
          </w:tcPr>
          <w:p w14:paraId="0A5D07A7" w14:textId="6B56C469" w:rsidR="000B58C7" w:rsidRPr="009E10A9" w:rsidRDefault="000B58C7" w:rsidP="001F1916">
            <w:r w:rsidRPr="009E10A9">
              <w:rPr>
                <w:color w:val="000000"/>
              </w:rPr>
              <w:t>N</w:t>
            </w:r>
          </w:p>
        </w:tc>
        <w:tc>
          <w:tcPr>
            <w:tcW w:w="0" w:type="auto"/>
          </w:tcPr>
          <w:p w14:paraId="2DFB5421" w14:textId="7AB9EA59" w:rsidR="000B58C7" w:rsidRPr="009E10A9" w:rsidRDefault="000B58C7" w:rsidP="001F1916">
            <w:r w:rsidRPr="009E10A9">
              <w:rPr>
                <w:color w:val="000000"/>
              </w:rPr>
              <w:t>N</w:t>
            </w:r>
          </w:p>
        </w:tc>
        <w:tc>
          <w:tcPr>
            <w:tcW w:w="0" w:type="auto"/>
          </w:tcPr>
          <w:p w14:paraId="1DD75440" w14:textId="4960626D" w:rsidR="000B58C7" w:rsidRPr="009E10A9" w:rsidRDefault="000B58C7" w:rsidP="001F1916">
            <w:r w:rsidRPr="009E10A9">
              <w:rPr>
                <w:color w:val="000000"/>
              </w:rPr>
              <w:t>N</w:t>
            </w:r>
          </w:p>
        </w:tc>
        <w:tc>
          <w:tcPr>
            <w:tcW w:w="0" w:type="auto"/>
          </w:tcPr>
          <w:p w14:paraId="68C7E20E" w14:textId="11ACC073" w:rsidR="000B58C7" w:rsidRPr="009E10A9" w:rsidRDefault="000B58C7" w:rsidP="001F1916">
            <w:r w:rsidRPr="009E10A9">
              <w:rPr>
                <w:color w:val="000000"/>
              </w:rPr>
              <w:t>N</w:t>
            </w:r>
          </w:p>
        </w:tc>
        <w:tc>
          <w:tcPr>
            <w:tcW w:w="0" w:type="auto"/>
          </w:tcPr>
          <w:p w14:paraId="573825E0" w14:textId="2B5FAEE1" w:rsidR="000B58C7" w:rsidRPr="009E10A9" w:rsidRDefault="000B58C7" w:rsidP="001F1916">
            <w:r w:rsidRPr="009E10A9">
              <w:rPr>
                <w:color w:val="000000"/>
              </w:rPr>
              <w:t>Y</w:t>
            </w:r>
          </w:p>
        </w:tc>
        <w:tc>
          <w:tcPr>
            <w:tcW w:w="0" w:type="auto"/>
          </w:tcPr>
          <w:p w14:paraId="2011E6B5" w14:textId="10C4C2EF" w:rsidR="000B58C7" w:rsidRPr="009E10A9" w:rsidRDefault="000B58C7" w:rsidP="001F1916">
            <w:r w:rsidRPr="009E10A9">
              <w:rPr>
                <w:color w:val="000000"/>
              </w:rPr>
              <w:t>Y</w:t>
            </w:r>
          </w:p>
        </w:tc>
        <w:tc>
          <w:tcPr>
            <w:tcW w:w="837" w:type="dxa"/>
          </w:tcPr>
          <w:p w14:paraId="69CC698B" w14:textId="67771274" w:rsidR="000B58C7" w:rsidRPr="009E10A9" w:rsidRDefault="000B58C7" w:rsidP="001F1916">
            <w:r w:rsidRPr="009E10A9">
              <w:rPr>
                <w:color w:val="000000"/>
              </w:rPr>
              <w:t>Y</w:t>
            </w:r>
          </w:p>
        </w:tc>
        <w:tc>
          <w:tcPr>
            <w:tcW w:w="837" w:type="dxa"/>
          </w:tcPr>
          <w:p w14:paraId="61F9F7C0" w14:textId="5E0BDEDB" w:rsidR="000B58C7" w:rsidRPr="009E10A9" w:rsidRDefault="000B58C7" w:rsidP="001F1916">
            <w:r w:rsidRPr="009E10A9">
              <w:rPr>
                <w:color w:val="000000"/>
              </w:rPr>
              <w:t>Y</w:t>
            </w:r>
          </w:p>
        </w:tc>
      </w:tr>
      <w:tr w:rsidR="000B58C7" w:rsidRPr="009E10A9" w14:paraId="44107AA1" w14:textId="77777777" w:rsidTr="00D55636">
        <w:tc>
          <w:tcPr>
            <w:tcW w:w="0" w:type="auto"/>
          </w:tcPr>
          <w:p w14:paraId="68D90042" w14:textId="087154EC" w:rsidR="000B58C7" w:rsidRPr="009E10A9" w:rsidRDefault="000B58C7" w:rsidP="001F1916">
            <w:r w:rsidRPr="009E10A9">
              <w:rPr>
                <w:color w:val="212529"/>
              </w:rPr>
              <w:t>MCQ220</w:t>
            </w:r>
          </w:p>
        </w:tc>
        <w:tc>
          <w:tcPr>
            <w:tcW w:w="1812" w:type="dxa"/>
          </w:tcPr>
          <w:p w14:paraId="67EBCED2" w14:textId="7ED3A1A5" w:rsidR="000B58C7" w:rsidRPr="009E10A9" w:rsidRDefault="000B58C7" w:rsidP="001F1916">
            <w:r w:rsidRPr="009E10A9">
              <w:rPr>
                <w:color w:val="212529"/>
              </w:rPr>
              <w:t>Ever told you had cancer or malignancy</w:t>
            </w:r>
          </w:p>
        </w:tc>
        <w:tc>
          <w:tcPr>
            <w:tcW w:w="859" w:type="dxa"/>
          </w:tcPr>
          <w:p w14:paraId="5C6A4F3D" w14:textId="17ED34D3" w:rsidR="000B58C7" w:rsidRPr="009E10A9" w:rsidRDefault="000B58C7" w:rsidP="001F1916">
            <w:r w:rsidRPr="009E10A9">
              <w:rPr>
                <w:color w:val="000000"/>
              </w:rPr>
              <w:t>Y</w:t>
            </w:r>
          </w:p>
        </w:tc>
        <w:tc>
          <w:tcPr>
            <w:tcW w:w="0" w:type="auto"/>
          </w:tcPr>
          <w:p w14:paraId="756EC826" w14:textId="02103C20" w:rsidR="000B58C7" w:rsidRPr="009E10A9" w:rsidRDefault="000B58C7" w:rsidP="001F1916">
            <w:r w:rsidRPr="009E10A9">
              <w:rPr>
                <w:color w:val="000000"/>
              </w:rPr>
              <w:t>Y</w:t>
            </w:r>
          </w:p>
        </w:tc>
        <w:tc>
          <w:tcPr>
            <w:tcW w:w="0" w:type="auto"/>
          </w:tcPr>
          <w:p w14:paraId="360156B6" w14:textId="43DF5750" w:rsidR="000B58C7" w:rsidRPr="009E10A9" w:rsidRDefault="000B58C7" w:rsidP="001F1916">
            <w:r w:rsidRPr="009E10A9">
              <w:rPr>
                <w:color w:val="000000"/>
              </w:rPr>
              <w:t>Y</w:t>
            </w:r>
          </w:p>
        </w:tc>
        <w:tc>
          <w:tcPr>
            <w:tcW w:w="0" w:type="auto"/>
          </w:tcPr>
          <w:p w14:paraId="6C685629" w14:textId="6A25810A" w:rsidR="000B58C7" w:rsidRPr="009E10A9" w:rsidRDefault="000B58C7" w:rsidP="001F1916">
            <w:r w:rsidRPr="009E10A9">
              <w:rPr>
                <w:color w:val="000000"/>
              </w:rPr>
              <w:t>Y</w:t>
            </w:r>
          </w:p>
        </w:tc>
        <w:tc>
          <w:tcPr>
            <w:tcW w:w="0" w:type="auto"/>
          </w:tcPr>
          <w:p w14:paraId="79BE5F1F" w14:textId="3BD43978" w:rsidR="000B58C7" w:rsidRPr="009E10A9" w:rsidRDefault="000B58C7" w:rsidP="001F1916">
            <w:r w:rsidRPr="009E10A9">
              <w:rPr>
                <w:color w:val="000000"/>
              </w:rPr>
              <w:t>Y</w:t>
            </w:r>
          </w:p>
        </w:tc>
        <w:tc>
          <w:tcPr>
            <w:tcW w:w="0" w:type="auto"/>
          </w:tcPr>
          <w:p w14:paraId="17542EC3" w14:textId="57AD8C74" w:rsidR="000B58C7" w:rsidRPr="009E10A9" w:rsidRDefault="000B58C7" w:rsidP="001F1916">
            <w:r w:rsidRPr="009E10A9">
              <w:rPr>
                <w:color w:val="000000"/>
              </w:rPr>
              <w:t>Y</w:t>
            </w:r>
          </w:p>
        </w:tc>
        <w:tc>
          <w:tcPr>
            <w:tcW w:w="0" w:type="auto"/>
          </w:tcPr>
          <w:p w14:paraId="1392A41E" w14:textId="37F23281" w:rsidR="000B58C7" w:rsidRPr="009E10A9" w:rsidRDefault="000B58C7" w:rsidP="001F1916">
            <w:r w:rsidRPr="009E10A9">
              <w:rPr>
                <w:color w:val="000000"/>
              </w:rPr>
              <w:t>Y</w:t>
            </w:r>
          </w:p>
        </w:tc>
        <w:tc>
          <w:tcPr>
            <w:tcW w:w="0" w:type="auto"/>
          </w:tcPr>
          <w:p w14:paraId="7BAECBFE" w14:textId="61885C13" w:rsidR="000B58C7" w:rsidRPr="009E10A9" w:rsidRDefault="000B58C7" w:rsidP="001F1916">
            <w:r w:rsidRPr="009E10A9">
              <w:rPr>
                <w:color w:val="000000"/>
              </w:rPr>
              <w:t>Y</w:t>
            </w:r>
          </w:p>
        </w:tc>
        <w:tc>
          <w:tcPr>
            <w:tcW w:w="837" w:type="dxa"/>
          </w:tcPr>
          <w:p w14:paraId="7BD4B8D8" w14:textId="47411D3E" w:rsidR="000B58C7" w:rsidRPr="009E10A9" w:rsidRDefault="000B58C7" w:rsidP="001F1916">
            <w:r w:rsidRPr="009E10A9">
              <w:rPr>
                <w:color w:val="000000"/>
              </w:rPr>
              <w:t>Y</w:t>
            </w:r>
          </w:p>
        </w:tc>
        <w:tc>
          <w:tcPr>
            <w:tcW w:w="837" w:type="dxa"/>
          </w:tcPr>
          <w:p w14:paraId="2AC43420" w14:textId="280BB349" w:rsidR="000B58C7" w:rsidRPr="009E10A9" w:rsidRDefault="000B58C7" w:rsidP="001F1916">
            <w:r w:rsidRPr="009E10A9">
              <w:rPr>
                <w:color w:val="000000"/>
              </w:rPr>
              <w:t>Y</w:t>
            </w:r>
          </w:p>
        </w:tc>
      </w:tr>
      <w:tr w:rsidR="000B58C7" w:rsidRPr="009E10A9" w14:paraId="7E149BDA" w14:textId="77777777" w:rsidTr="00D55636">
        <w:tc>
          <w:tcPr>
            <w:tcW w:w="0" w:type="auto"/>
          </w:tcPr>
          <w:p w14:paraId="473D4582" w14:textId="63E9B03D" w:rsidR="000B58C7" w:rsidRPr="009E10A9" w:rsidRDefault="000B58C7" w:rsidP="001F1916">
            <w:r w:rsidRPr="009E10A9">
              <w:rPr>
                <w:color w:val="212529"/>
              </w:rPr>
              <w:t>mcq230a</w:t>
            </w:r>
          </w:p>
        </w:tc>
        <w:tc>
          <w:tcPr>
            <w:tcW w:w="1812" w:type="dxa"/>
          </w:tcPr>
          <w:p w14:paraId="14A06FF6" w14:textId="171B0142" w:rsidR="000B58C7" w:rsidRPr="009E10A9" w:rsidRDefault="000B58C7" w:rsidP="001F1916">
            <w:r w:rsidRPr="009E10A9">
              <w:rPr>
                <w:color w:val="212529"/>
              </w:rPr>
              <w:t>What type of cancer?</w:t>
            </w:r>
          </w:p>
        </w:tc>
        <w:tc>
          <w:tcPr>
            <w:tcW w:w="859" w:type="dxa"/>
          </w:tcPr>
          <w:p w14:paraId="69F3DAC6" w14:textId="020C0670" w:rsidR="000B58C7" w:rsidRPr="009E10A9" w:rsidRDefault="000B58C7" w:rsidP="001F1916">
            <w:r w:rsidRPr="009E10A9">
              <w:rPr>
                <w:color w:val="000000"/>
              </w:rPr>
              <w:t>N</w:t>
            </w:r>
          </w:p>
        </w:tc>
        <w:tc>
          <w:tcPr>
            <w:tcW w:w="0" w:type="auto"/>
          </w:tcPr>
          <w:p w14:paraId="4B1CD6CA" w14:textId="225FB8C7" w:rsidR="000B58C7" w:rsidRPr="009E10A9" w:rsidRDefault="000B58C7" w:rsidP="001F1916">
            <w:r w:rsidRPr="009E10A9">
              <w:rPr>
                <w:color w:val="000000"/>
              </w:rPr>
              <w:t>N</w:t>
            </w:r>
          </w:p>
        </w:tc>
        <w:tc>
          <w:tcPr>
            <w:tcW w:w="0" w:type="auto"/>
          </w:tcPr>
          <w:p w14:paraId="2C68DCB3" w14:textId="4D4065B7" w:rsidR="000B58C7" w:rsidRPr="009E10A9" w:rsidRDefault="000B58C7" w:rsidP="001F1916">
            <w:r w:rsidRPr="009E10A9">
              <w:rPr>
                <w:color w:val="000000"/>
              </w:rPr>
              <w:t>N</w:t>
            </w:r>
          </w:p>
        </w:tc>
        <w:tc>
          <w:tcPr>
            <w:tcW w:w="0" w:type="auto"/>
          </w:tcPr>
          <w:p w14:paraId="4DE78649" w14:textId="3A8AE989" w:rsidR="000B58C7" w:rsidRPr="009E10A9" w:rsidRDefault="000B58C7" w:rsidP="001F1916">
            <w:r w:rsidRPr="009E10A9">
              <w:rPr>
                <w:color w:val="000000"/>
              </w:rPr>
              <w:t>N</w:t>
            </w:r>
          </w:p>
        </w:tc>
        <w:tc>
          <w:tcPr>
            <w:tcW w:w="0" w:type="auto"/>
          </w:tcPr>
          <w:p w14:paraId="46176E65" w14:textId="7E2DEE41" w:rsidR="000B58C7" w:rsidRPr="009E10A9" w:rsidRDefault="000B58C7" w:rsidP="001F1916">
            <w:r w:rsidRPr="009E10A9">
              <w:rPr>
                <w:color w:val="000000"/>
              </w:rPr>
              <w:t>N</w:t>
            </w:r>
          </w:p>
        </w:tc>
        <w:tc>
          <w:tcPr>
            <w:tcW w:w="0" w:type="auto"/>
          </w:tcPr>
          <w:p w14:paraId="0BF2E44C" w14:textId="431A2A60" w:rsidR="000B58C7" w:rsidRPr="009E10A9" w:rsidRDefault="000B58C7" w:rsidP="001F1916">
            <w:r w:rsidRPr="009E10A9">
              <w:rPr>
                <w:color w:val="000000"/>
              </w:rPr>
              <w:t>N</w:t>
            </w:r>
          </w:p>
        </w:tc>
        <w:tc>
          <w:tcPr>
            <w:tcW w:w="0" w:type="auto"/>
          </w:tcPr>
          <w:p w14:paraId="002CF5A7" w14:textId="5DD87AF7" w:rsidR="000B58C7" w:rsidRPr="009E10A9" w:rsidRDefault="000B58C7" w:rsidP="001F1916">
            <w:r w:rsidRPr="009E10A9">
              <w:rPr>
                <w:color w:val="000000"/>
              </w:rPr>
              <w:t>Y</w:t>
            </w:r>
          </w:p>
        </w:tc>
        <w:tc>
          <w:tcPr>
            <w:tcW w:w="0" w:type="auto"/>
          </w:tcPr>
          <w:p w14:paraId="57D8CA6E" w14:textId="54F24A9E" w:rsidR="000B58C7" w:rsidRPr="009E10A9" w:rsidRDefault="000B58C7" w:rsidP="001F1916">
            <w:r w:rsidRPr="009E10A9">
              <w:rPr>
                <w:color w:val="000000"/>
              </w:rPr>
              <w:t>Y</w:t>
            </w:r>
          </w:p>
        </w:tc>
        <w:tc>
          <w:tcPr>
            <w:tcW w:w="837" w:type="dxa"/>
          </w:tcPr>
          <w:p w14:paraId="32DAB1BC" w14:textId="6E257706" w:rsidR="000B58C7" w:rsidRPr="009E10A9" w:rsidRDefault="000B58C7" w:rsidP="001F1916">
            <w:r w:rsidRPr="009E10A9">
              <w:rPr>
                <w:color w:val="000000"/>
              </w:rPr>
              <w:t>Y</w:t>
            </w:r>
          </w:p>
        </w:tc>
        <w:tc>
          <w:tcPr>
            <w:tcW w:w="837" w:type="dxa"/>
          </w:tcPr>
          <w:p w14:paraId="0AE13E02" w14:textId="2E54030A" w:rsidR="000B58C7" w:rsidRPr="009E10A9" w:rsidRDefault="000B58C7" w:rsidP="001F1916">
            <w:r w:rsidRPr="009E10A9">
              <w:rPr>
                <w:color w:val="000000"/>
              </w:rPr>
              <w:t>Y</w:t>
            </w:r>
          </w:p>
        </w:tc>
      </w:tr>
      <w:tr w:rsidR="000B58C7" w:rsidRPr="009E10A9" w14:paraId="2341B6D3" w14:textId="77777777" w:rsidTr="00D55636">
        <w:tc>
          <w:tcPr>
            <w:tcW w:w="0" w:type="auto"/>
          </w:tcPr>
          <w:p w14:paraId="77AC052F" w14:textId="680552CC" w:rsidR="000B58C7" w:rsidRPr="009E10A9" w:rsidRDefault="000B58C7" w:rsidP="001F1916">
            <w:r w:rsidRPr="009E10A9">
              <w:rPr>
                <w:color w:val="212529"/>
              </w:rPr>
              <w:t>mcq230A</w:t>
            </w:r>
          </w:p>
        </w:tc>
        <w:tc>
          <w:tcPr>
            <w:tcW w:w="1812" w:type="dxa"/>
          </w:tcPr>
          <w:p w14:paraId="1D4FDA2E" w14:textId="2F4656D8" w:rsidR="000B58C7" w:rsidRPr="009E10A9" w:rsidRDefault="000B58C7" w:rsidP="001F1916">
            <w:r w:rsidRPr="009E10A9">
              <w:rPr>
                <w:color w:val="212529"/>
              </w:rPr>
              <w:t>What kind of cancer was it?</w:t>
            </w:r>
          </w:p>
        </w:tc>
        <w:tc>
          <w:tcPr>
            <w:tcW w:w="859" w:type="dxa"/>
          </w:tcPr>
          <w:p w14:paraId="1B71E52A" w14:textId="387E642D" w:rsidR="000B58C7" w:rsidRPr="009E10A9" w:rsidRDefault="000B58C7" w:rsidP="001F1916">
            <w:r w:rsidRPr="009E10A9">
              <w:rPr>
                <w:color w:val="000000"/>
              </w:rPr>
              <w:t>Y</w:t>
            </w:r>
          </w:p>
        </w:tc>
        <w:tc>
          <w:tcPr>
            <w:tcW w:w="0" w:type="auto"/>
          </w:tcPr>
          <w:p w14:paraId="7B71368C" w14:textId="63D5E5AB" w:rsidR="000B58C7" w:rsidRPr="009E10A9" w:rsidRDefault="000B58C7" w:rsidP="001F1916">
            <w:r w:rsidRPr="009E10A9">
              <w:rPr>
                <w:color w:val="000000"/>
              </w:rPr>
              <w:t>Y</w:t>
            </w:r>
          </w:p>
        </w:tc>
        <w:tc>
          <w:tcPr>
            <w:tcW w:w="0" w:type="auto"/>
          </w:tcPr>
          <w:p w14:paraId="4146A533" w14:textId="1FD8AA5D" w:rsidR="000B58C7" w:rsidRPr="009E10A9" w:rsidRDefault="000B58C7" w:rsidP="001F1916">
            <w:r w:rsidRPr="009E10A9">
              <w:rPr>
                <w:color w:val="000000"/>
              </w:rPr>
              <w:t>Y</w:t>
            </w:r>
          </w:p>
        </w:tc>
        <w:tc>
          <w:tcPr>
            <w:tcW w:w="0" w:type="auto"/>
          </w:tcPr>
          <w:p w14:paraId="4E3C779C" w14:textId="560C7213" w:rsidR="000B58C7" w:rsidRPr="009E10A9" w:rsidRDefault="000B58C7" w:rsidP="001F1916">
            <w:r w:rsidRPr="009E10A9">
              <w:rPr>
                <w:color w:val="000000"/>
              </w:rPr>
              <w:t>Y</w:t>
            </w:r>
          </w:p>
        </w:tc>
        <w:tc>
          <w:tcPr>
            <w:tcW w:w="0" w:type="auto"/>
          </w:tcPr>
          <w:p w14:paraId="00C56C99" w14:textId="368116E6" w:rsidR="000B58C7" w:rsidRPr="009E10A9" w:rsidRDefault="000B58C7" w:rsidP="001F1916">
            <w:r w:rsidRPr="009E10A9">
              <w:rPr>
                <w:color w:val="000000"/>
              </w:rPr>
              <w:t>Y</w:t>
            </w:r>
          </w:p>
        </w:tc>
        <w:tc>
          <w:tcPr>
            <w:tcW w:w="0" w:type="auto"/>
          </w:tcPr>
          <w:p w14:paraId="30E3E3A7" w14:textId="115840C9" w:rsidR="000B58C7" w:rsidRPr="009E10A9" w:rsidRDefault="000B58C7" w:rsidP="001F1916">
            <w:r w:rsidRPr="009E10A9">
              <w:rPr>
                <w:color w:val="000000"/>
              </w:rPr>
              <w:t>Y</w:t>
            </w:r>
          </w:p>
        </w:tc>
        <w:tc>
          <w:tcPr>
            <w:tcW w:w="0" w:type="auto"/>
          </w:tcPr>
          <w:p w14:paraId="31A14EBE" w14:textId="01BA2096" w:rsidR="000B58C7" w:rsidRPr="009E10A9" w:rsidRDefault="000B58C7" w:rsidP="001F1916">
            <w:r w:rsidRPr="009E10A9">
              <w:rPr>
                <w:color w:val="000000"/>
              </w:rPr>
              <w:t>N</w:t>
            </w:r>
          </w:p>
        </w:tc>
        <w:tc>
          <w:tcPr>
            <w:tcW w:w="0" w:type="auto"/>
          </w:tcPr>
          <w:p w14:paraId="1456A289" w14:textId="5C80CB7E" w:rsidR="000B58C7" w:rsidRPr="009E10A9" w:rsidRDefault="000B58C7" w:rsidP="001F1916">
            <w:r w:rsidRPr="009E10A9">
              <w:rPr>
                <w:color w:val="000000"/>
              </w:rPr>
              <w:t>N</w:t>
            </w:r>
          </w:p>
        </w:tc>
        <w:tc>
          <w:tcPr>
            <w:tcW w:w="837" w:type="dxa"/>
          </w:tcPr>
          <w:p w14:paraId="5AA612E2" w14:textId="540B9909" w:rsidR="000B58C7" w:rsidRPr="009E10A9" w:rsidRDefault="000B58C7" w:rsidP="001F1916">
            <w:r w:rsidRPr="009E10A9">
              <w:rPr>
                <w:color w:val="000000"/>
              </w:rPr>
              <w:t>N</w:t>
            </w:r>
          </w:p>
        </w:tc>
        <w:tc>
          <w:tcPr>
            <w:tcW w:w="837" w:type="dxa"/>
          </w:tcPr>
          <w:p w14:paraId="302F57A2" w14:textId="5BFACD34" w:rsidR="000B58C7" w:rsidRPr="009E10A9" w:rsidRDefault="000B58C7" w:rsidP="001F1916">
            <w:r w:rsidRPr="009E10A9">
              <w:rPr>
                <w:color w:val="000000"/>
              </w:rPr>
              <w:t>N</w:t>
            </w:r>
          </w:p>
        </w:tc>
      </w:tr>
      <w:tr w:rsidR="000B58C7" w:rsidRPr="009E10A9" w14:paraId="2B93DC7C" w14:textId="77777777" w:rsidTr="00D55636">
        <w:tc>
          <w:tcPr>
            <w:tcW w:w="0" w:type="auto"/>
          </w:tcPr>
          <w:p w14:paraId="2B0F6F61" w14:textId="3F9F230D" w:rsidR="000B58C7" w:rsidRPr="009E10A9" w:rsidRDefault="000B58C7" w:rsidP="001F1916">
            <w:r w:rsidRPr="009E10A9">
              <w:rPr>
                <w:color w:val="212529"/>
              </w:rPr>
              <w:t>mcq230b</w:t>
            </w:r>
          </w:p>
        </w:tc>
        <w:tc>
          <w:tcPr>
            <w:tcW w:w="1812" w:type="dxa"/>
          </w:tcPr>
          <w:p w14:paraId="0A30B4F5" w14:textId="5710776C" w:rsidR="000B58C7" w:rsidRPr="009E10A9" w:rsidRDefault="000B58C7" w:rsidP="001F1916">
            <w:r w:rsidRPr="009E10A9">
              <w:rPr>
                <w:color w:val="212529"/>
              </w:rPr>
              <w:t>What type of cancer?</w:t>
            </w:r>
          </w:p>
        </w:tc>
        <w:tc>
          <w:tcPr>
            <w:tcW w:w="859" w:type="dxa"/>
          </w:tcPr>
          <w:p w14:paraId="099AD0E2" w14:textId="2DC251F0" w:rsidR="000B58C7" w:rsidRPr="009E10A9" w:rsidRDefault="000B58C7" w:rsidP="001F1916">
            <w:r w:rsidRPr="009E10A9">
              <w:rPr>
                <w:color w:val="000000"/>
              </w:rPr>
              <w:t>N</w:t>
            </w:r>
          </w:p>
        </w:tc>
        <w:tc>
          <w:tcPr>
            <w:tcW w:w="0" w:type="auto"/>
          </w:tcPr>
          <w:p w14:paraId="134C1238" w14:textId="12CE26A7" w:rsidR="000B58C7" w:rsidRPr="009E10A9" w:rsidRDefault="000B58C7" w:rsidP="001F1916">
            <w:r w:rsidRPr="009E10A9">
              <w:rPr>
                <w:color w:val="000000"/>
              </w:rPr>
              <w:t>N</w:t>
            </w:r>
          </w:p>
        </w:tc>
        <w:tc>
          <w:tcPr>
            <w:tcW w:w="0" w:type="auto"/>
          </w:tcPr>
          <w:p w14:paraId="6863B6F2" w14:textId="09AD8C91" w:rsidR="000B58C7" w:rsidRPr="009E10A9" w:rsidRDefault="000B58C7" w:rsidP="001F1916">
            <w:r w:rsidRPr="009E10A9">
              <w:rPr>
                <w:color w:val="000000"/>
              </w:rPr>
              <w:t>N</w:t>
            </w:r>
          </w:p>
        </w:tc>
        <w:tc>
          <w:tcPr>
            <w:tcW w:w="0" w:type="auto"/>
          </w:tcPr>
          <w:p w14:paraId="546E627D" w14:textId="61F65D7B" w:rsidR="000B58C7" w:rsidRPr="009E10A9" w:rsidRDefault="000B58C7" w:rsidP="001F1916">
            <w:r w:rsidRPr="009E10A9">
              <w:rPr>
                <w:color w:val="000000"/>
              </w:rPr>
              <w:t>N</w:t>
            </w:r>
          </w:p>
        </w:tc>
        <w:tc>
          <w:tcPr>
            <w:tcW w:w="0" w:type="auto"/>
          </w:tcPr>
          <w:p w14:paraId="29C549ED" w14:textId="436D2A79" w:rsidR="000B58C7" w:rsidRPr="009E10A9" w:rsidRDefault="000B58C7" w:rsidP="001F1916">
            <w:r w:rsidRPr="009E10A9">
              <w:rPr>
                <w:color w:val="000000"/>
              </w:rPr>
              <w:t>N</w:t>
            </w:r>
          </w:p>
        </w:tc>
        <w:tc>
          <w:tcPr>
            <w:tcW w:w="0" w:type="auto"/>
          </w:tcPr>
          <w:p w14:paraId="10B1CDE3" w14:textId="4E034849" w:rsidR="000B58C7" w:rsidRPr="009E10A9" w:rsidRDefault="000B58C7" w:rsidP="001F1916">
            <w:r w:rsidRPr="009E10A9">
              <w:rPr>
                <w:color w:val="000000"/>
              </w:rPr>
              <w:t>N</w:t>
            </w:r>
          </w:p>
        </w:tc>
        <w:tc>
          <w:tcPr>
            <w:tcW w:w="0" w:type="auto"/>
          </w:tcPr>
          <w:p w14:paraId="10342734" w14:textId="6EF8FAAC" w:rsidR="000B58C7" w:rsidRPr="009E10A9" w:rsidRDefault="000B58C7" w:rsidP="001F1916">
            <w:r w:rsidRPr="009E10A9">
              <w:rPr>
                <w:color w:val="000000"/>
              </w:rPr>
              <w:t>Y</w:t>
            </w:r>
          </w:p>
        </w:tc>
        <w:tc>
          <w:tcPr>
            <w:tcW w:w="0" w:type="auto"/>
          </w:tcPr>
          <w:p w14:paraId="3BD0B009" w14:textId="60B596BD" w:rsidR="000B58C7" w:rsidRPr="009E10A9" w:rsidRDefault="000B58C7" w:rsidP="001F1916">
            <w:r w:rsidRPr="009E10A9">
              <w:rPr>
                <w:color w:val="000000"/>
              </w:rPr>
              <w:t>Y</w:t>
            </w:r>
          </w:p>
        </w:tc>
        <w:tc>
          <w:tcPr>
            <w:tcW w:w="837" w:type="dxa"/>
          </w:tcPr>
          <w:p w14:paraId="4FFE214F" w14:textId="3164AD0C" w:rsidR="000B58C7" w:rsidRPr="009E10A9" w:rsidRDefault="000B58C7" w:rsidP="001F1916">
            <w:r w:rsidRPr="009E10A9">
              <w:rPr>
                <w:color w:val="000000"/>
              </w:rPr>
              <w:t>Y</w:t>
            </w:r>
          </w:p>
        </w:tc>
        <w:tc>
          <w:tcPr>
            <w:tcW w:w="837" w:type="dxa"/>
          </w:tcPr>
          <w:p w14:paraId="6350BDF2" w14:textId="7E4F7DC5" w:rsidR="000B58C7" w:rsidRPr="009E10A9" w:rsidRDefault="000B58C7" w:rsidP="001F1916">
            <w:r w:rsidRPr="009E10A9">
              <w:rPr>
                <w:color w:val="000000"/>
              </w:rPr>
              <w:t>Y</w:t>
            </w:r>
          </w:p>
        </w:tc>
      </w:tr>
      <w:tr w:rsidR="000B58C7" w:rsidRPr="009E10A9" w14:paraId="1841415F" w14:textId="77777777" w:rsidTr="00D55636">
        <w:tc>
          <w:tcPr>
            <w:tcW w:w="0" w:type="auto"/>
          </w:tcPr>
          <w:p w14:paraId="627E4647" w14:textId="4A98FBA8" w:rsidR="000B58C7" w:rsidRPr="009E10A9" w:rsidRDefault="000B58C7" w:rsidP="001F1916">
            <w:r w:rsidRPr="009E10A9">
              <w:rPr>
                <w:color w:val="212529"/>
              </w:rPr>
              <w:t>mcq230B</w:t>
            </w:r>
          </w:p>
        </w:tc>
        <w:tc>
          <w:tcPr>
            <w:tcW w:w="1812" w:type="dxa"/>
          </w:tcPr>
          <w:p w14:paraId="215B0BB4" w14:textId="69FB3711" w:rsidR="000B58C7" w:rsidRPr="009E10A9" w:rsidRDefault="000B58C7" w:rsidP="001F1916">
            <w:r w:rsidRPr="009E10A9">
              <w:rPr>
                <w:color w:val="212529"/>
              </w:rPr>
              <w:t>What kind of cancer was it?</w:t>
            </w:r>
          </w:p>
        </w:tc>
        <w:tc>
          <w:tcPr>
            <w:tcW w:w="859" w:type="dxa"/>
          </w:tcPr>
          <w:p w14:paraId="3CDCC02C" w14:textId="657C7B9D" w:rsidR="000B58C7" w:rsidRPr="009E10A9" w:rsidRDefault="000B58C7" w:rsidP="001F1916">
            <w:r w:rsidRPr="009E10A9">
              <w:rPr>
                <w:color w:val="000000"/>
              </w:rPr>
              <w:t>Y</w:t>
            </w:r>
          </w:p>
        </w:tc>
        <w:tc>
          <w:tcPr>
            <w:tcW w:w="0" w:type="auto"/>
          </w:tcPr>
          <w:p w14:paraId="7BC53245" w14:textId="739F1A36" w:rsidR="000B58C7" w:rsidRPr="009E10A9" w:rsidRDefault="000B58C7" w:rsidP="001F1916">
            <w:r w:rsidRPr="009E10A9">
              <w:rPr>
                <w:color w:val="000000"/>
              </w:rPr>
              <w:t>Y</w:t>
            </w:r>
          </w:p>
        </w:tc>
        <w:tc>
          <w:tcPr>
            <w:tcW w:w="0" w:type="auto"/>
          </w:tcPr>
          <w:p w14:paraId="57267C8C" w14:textId="39BD8433" w:rsidR="000B58C7" w:rsidRPr="009E10A9" w:rsidRDefault="000B58C7" w:rsidP="001F1916">
            <w:r w:rsidRPr="009E10A9">
              <w:rPr>
                <w:color w:val="000000"/>
              </w:rPr>
              <w:t>Y</w:t>
            </w:r>
          </w:p>
        </w:tc>
        <w:tc>
          <w:tcPr>
            <w:tcW w:w="0" w:type="auto"/>
          </w:tcPr>
          <w:p w14:paraId="7A84EDE2" w14:textId="368578A9" w:rsidR="000B58C7" w:rsidRPr="009E10A9" w:rsidRDefault="000B58C7" w:rsidP="001F1916">
            <w:r w:rsidRPr="009E10A9">
              <w:rPr>
                <w:color w:val="000000"/>
              </w:rPr>
              <w:t>Y</w:t>
            </w:r>
          </w:p>
        </w:tc>
        <w:tc>
          <w:tcPr>
            <w:tcW w:w="0" w:type="auto"/>
          </w:tcPr>
          <w:p w14:paraId="58A6EDF0" w14:textId="3972C6F5" w:rsidR="000B58C7" w:rsidRPr="009E10A9" w:rsidRDefault="000B58C7" w:rsidP="001F1916">
            <w:r w:rsidRPr="009E10A9">
              <w:rPr>
                <w:color w:val="000000"/>
              </w:rPr>
              <w:t>Y</w:t>
            </w:r>
          </w:p>
        </w:tc>
        <w:tc>
          <w:tcPr>
            <w:tcW w:w="0" w:type="auto"/>
          </w:tcPr>
          <w:p w14:paraId="1702ED54" w14:textId="03477D80" w:rsidR="000B58C7" w:rsidRPr="009E10A9" w:rsidRDefault="000B58C7" w:rsidP="001F1916">
            <w:r w:rsidRPr="009E10A9">
              <w:rPr>
                <w:color w:val="000000"/>
              </w:rPr>
              <w:t>Y</w:t>
            </w:r>
          </w:p>
        </w:tc>
        <w:tc>
          <w:tcPr>
            <w:tcW w:w="0" w:type="auto"/>
          </w:tcPr>
          <w:p w14:paraId="66575A86" w14:textId="68A63877" w:rsidR="000B58C7" w:rsidRPr="009E10A9" w:rsidRDefault="000B58C7" w:rsidP="001F1916">
            <w:r w:rsidRPr="009E10A9">
              <w:rPr>
                <w:color w:val="000000"/>
              </w:rPr>
              <w:t>N</w:t>
            </w:r>
          </w:p>
        </w:tc>
        <w:tc>
          <w:tcPr>
            <w:tcW w:w="0" w:type="auto"/>
          </w:tcPr>
          <w:p w14:paraId="4038AA8F" w14:textId="4BD12A70" w:rsidR="000B58C7" w:rsidRPr="009E10A9" w:rsidRDefault="000B58C7" w:rsidP="001F1916">
            <w:r w:rsidRPr="009E10A9">
              <w:rPr>
                <w:color w:val="000000"/>
              </w:rPr>
              <w:t>N</w:t>
            </w:r>
          </w:p>
        </w:tc>
        <w:tc>
          <w:tcPr>
            <w:tcW w:w="837" w:type="dxa"/>
          </w:tcPr>
          <w:p w14:paraId="58F40EA8" w14:textId="3255E92C" w:rsidR="000B58C7" w:rsidRPr="009E10A9" w:rsidRDefault="000B58C7" w:rsidP="001F1916">
            <w:r w:rsidRPr="009E10A9">
              <w:rPr>
                <w:color w:val="000000"/>
              </w:rPr>
              <w:t>N</w:t>
            </w:r>
          </w:p>
        </w:tc>
        <w:tc>
          <w:tcPr>
            <w:tcW w:w="837" w:type="dxa"/>
          </w:tcPr>
          <w:p w14:paraId="25E333A6" w14:textId="24DF18B3" w:rsidR="000B58C7" w:rsidRPr="009E10A9" w:rsidRDefault="000B58C7" w:rsidP="001F1916">
            <w:r w:rsidRPr="009E10A9">
              <w:rPr>
                <w:color w:val="000000"/>
              </w:rPr>
              <w:t>N</w:t>
            </w:r>
          </w:p>
        </w:tc>
      </w:tr>
      <w:tr w:rsidR="000B58C7" w:rsidRPr="009E10A9" w14:paraId="5555FF32" w14:textId="77777777" w:rsidTr="00D55636">
        <w:tc>
          <w:tcPr>
            <w:tcW w:w="0" w:type="auto"/>
          </w:tcPr>
          <w:p w14:paraId="1A7599BA" w14:textId="1DC34B18" w:rsidR="000B58C7" w:rsidRPr="009E10A9" w:rsidRDefault="000B58C7" w:rsidP="001F1916">
            <w:r w:rsidRPr="009E10A9">
              <w:rPr>
                <w:color w:val="212529"/>
              </w:rPr>
              <w:t>mcq230c</w:t>
            </w:r>
          </w:p>
        </w:tc>
        <w:tc>
          <w:tcPr>
            <w:tcW w:w="1812" w:type="dxa"/>
          </w:tcPr>
          <w:p w14:paraId="2C974199" w14:textId="682496CE" w:rsidR="000B58C7" w:rsidRPr="009E10A9" w:rsidRDefault="000B58C7" w:rsidP="001F1916">
            <w:r w:rsidRPr="009E10A9">
              <w:rPr>
                <w:color w:val="212529"/>
              </w:rPr>
              <w:t>What type of cancer?</w:t>
            </w:r>
          </w:p>
        </w:tc>
        <w:tc>
          <w:tcPr>
            <w:tcW w:w="859" w:type="dxa"/>
          </w:tcPr>
          <w:p w14:paraId="41BC59EE" w14:textId="5EBA5ACA" w:rsidR="000B58C7" w:rsidRPr="009E10A9" w:rsidRDefault="000B58C7" w:rsidP="001F1916">
            <w:r w:rsidRPr="009E10A9">
              <w:rPr>
                <w:color w:val="000000"/>
              </w:rPr>
              <w:t>N</w:t>
            </w:r>
          </w:p>
        </w:tc>
        <w:tc>
          <w:tcPr>
            <w:tcW w:w="0" w:type="auto"/>
          </w:tcPr>
          <w:p w14:paraId="71D2E702" w14:textId="2E39DE30" w:rsidR="000B58C7" w:rsidRPr="009E10A9" w:rsidRDefault="000B58C7" w:rsidP="001F1916">
            <w:r w:rsidRPr="009E10A9">
              <w:rPr>
                <w:color w:val="000000"/>
              </w:rPr>
              <w:t>N</w:t>
            </w:r>
          </w:p>
        </w:tc>
        <w:tc>
          <w:tcPr>
            <w:tcW w:w="0" w:type="auto"/>
          </w:tcPr>
          <w:p w14:paraId="42F538FA" w14:textId="7D0D9301" w:rsidR="000B58C7" w:rsidRPr="009E10A9" w:rsidRDefault="000B58C7" w:rsidP="001F1916">
            <w:r w:rsidRPr="009E10A9">
              <w:rPr>
                <w:color w:val="000000"/>
              </w:rPr>
              <w:t>N</w:t>
            </w:r>
          </w:p>
        </w:tc>
        <w:tc>
          <w:tcPr>
            <w:tcW w:w="0" w:type="auto"/>
          </w:tcPr>
          <w:p w14:paraId="5497B565" w14:textId="0CCD76B7" w:rsidR="000B58C7" w:rsidRPr="009E10A9" w:rsidRDefault="000B58C7" w:rsidP="001F1916">
            <w:r w:rsidRPr="009E10A9">
              <w:rPr>
                <w:color w:val="000000"/>
              </w:rPr>
              <w:t>N</w:t>
            </w:r>
          </w:p>
        </w:tc>
        <w:tc>
          <w:tcPr>
            <w:tcW w:w="0" w:type="auto"/>
          </w:tcPr>
          <w:p w14:paraId="5B16D714" w14:textId="41500CF1" w:rsidR="000B58C7" w:rsidRPr="009E10A9" w:rsidRDefault="000B58C7" w:rsidP="001F1916">
            <w:r w:rsidRPr="009E10A9">
              <w:rPr>
                <w:color w:val="000000"/>
              </w:rPr>
              <w:t>N</w:t>
            </w:r>
          </w:p>
        </w:tc>
        <w:tc>
          <w:tcPr>
            <w:tcW w:w="0" w:type="auto"/>
          </w:tcPr>
          <w:p w14:paraId="16460FFB" w14:textId="370D57D0" w:rsidR="000B58C7" w:rsidRPr="009E10A9" w:rsidRDefault="000B58C7" w:rsidP="001F1916">
            <w:r w:rsidRPr="009E10A9">
              <w:rPr>
                <w:color w:val="000000"/>
              </w:rPr>
              <w:t>N</w:t>
            </w:r>
          </w:p>
        </w:tc>
        <w:tc>
          <w:tcPr>
            <w:tcW w:w="0" w:type="auto"/>
          </w:tcPr>
          <w:p w14:paraId="18DFD160" w14:textId="15EE8D5F" w:rsidR="000B58C7" w:rsidRPr="009E10A9" w:rsidRDefault="000B58C7" w:rsidP="001F1916">
            <w:r w:rsidRPr="009E10A9">
              <w:rPr>
                <w:color w:val="000000"/>
              </w:rPr>
              <w:t>Y</w:t>
            </w:r>
          </w:p>
        </w:tc>
        <w:tc>
          <w:tcPr>
            <w:tcW w:w="0" w:type="auto"/>
          </w:tcPr>
          <w:p w14:paraId="5D700466" w14:textId="7BB241EF" w:rsidR="000B58C7" w:rsidRPr="009E10A9" w:rsidRDefault="000B58C7" w:rsidP="001F1916">
            <w:r w:rsidRPr="009E10A9">
              <w:rPr>
                <w:color w:val="000000"/>
              </w:rPr>
              <w:t>Y</w:t>
            </w:r>
          </w:p>
        </w:tc>
        <w:tc>
          <w:tcPr>
            <w:tcW w:w="837" w:type="dxa"/>
          </w:tcPr>
          <w:p w14:paraId="2D65A38F" w14:textId="00987885" w:rsidR="000B58C7" w:rsidRPr="009E10A9" w:rsidRDefault="000B58C7" w:rsidP="001F1916">
            <w:r w:rsidRPr="009E10A9">
              <w:rPr>
                <w:color w:val="000000"/>
              </w:rPr>
              <w:t>Y</w:t>
            </w:r>
          </w:p>
        </w:tc>
        <w:tc>
          <w:tcPr>
            <w:tcW w:w="837" w:type="dxa"/>
          </w:tcPr>
          <w:p w14:paraId="2F406B02" w14:textId="7454422E" w:rsidR="000B58C7" w:rsidRPr="009E10A9" w:rsidRDefault="000B58C7" w:rsidP="001F1916">
            <w:r w:rsidRPr="009E10A9">
              <w:rPr>
                <w:color w:val="000000"/>
              </w:rPr>
              <w:t>Y</w:t>
            </w:r>
          </w:p>
        </w:tc>
      </w:tr>
      <w:tr w:rsidR="000B58C7" w:rsidRPr="009E10A9" w14:paraId="5297FF6C" w14:textId="77777777" w:rsidTr="00D55636">
        <w:tc>
          <w:tcPr>
            <w:tcW w:w="0" w:type="auto"/>
          </w:tcPr>
          <w:p w14:paraId="5F2C0857" w14:textId="5F7BE3EF" w:rsidR="000B58C7" w:rsidRPr="009E10A9" w:rsidRDefault="000B58C7" w:rsidP="001F1916">
            <w:r w:rsidRPr="009E10A9">
              <w:rPr>
                <w:color w:val="212529"/>
              </w:rPr>
              <w:t>mcq230C</w:t>
            </w:r>
          </w:p>
        </w:tc>
        <w:tc>
          <w:tcPr>
            <w:tcW w:w="1812" w:type="dxa"/>
          </w:tcPr>
          <w:p w14:paraId="3748D004" w14:textId="2EE42B8E" w:rsidR="000B58C7" w:rsidRPr="009E10A9" w:rsidRDefault="000B58C7" w:rsidP="001F1916">
            <w:r w:rsidRPr="009E10A9">
              <w:rPr>
                <w:color w:val="212529"/>
              </w:rPr>
              <w:t>What kind of cancer was it?</w:t>
            </w:r>
          </w:p>
        </w:tc>
        <w:tc>
          <w:tcPr>
            <w:tcW w:w="859" w:type="dxa"/>
          </w:tcPr>
          <w:p w14:paraId="7F60FE32" w14:textId="0267B75D" w:rsidR="000B58C7" w:rsidRPr="009E10A9" w:rsidRDefault="000B58C7" w:rsidP="001F1916">
            <w:r w:rsidRPr="009E10A9">
              <w:rPr>
                <w:color w:val="000000"/>
              </w:rPr>
              <w:t>Y</w:t>
            </w:r>
          </w:p>
        </w:tc>
        <w:tc>
          <w:tcPr>
            <w:tcW w:w="0" w:type="auto"/>
          </w:tcPr>
          <w:p w14:paraId="4704AEB6" w14:textId="5FF216EB" w:rsidR="000B58C7" w:rsidRPr="009E10A9" w:rsidRDefault="000B58C7" w:rsidP="001F1916">
            <w:r w:rsidRPr="009E10A9">
              <w:rPr>
                <w:color w:val="000000"/>
              </w:rPr>
              <w:t>Y</w:t>
            </w:r>
          </w:p>
        </w:tc>
        <w:tc>
          <w:tcPr>
            <w:tcW w:w="0" w:type="auto"/>
          </w:tcPr>
          <w:p w14:paraId="19AF6159" w14:textId="65660EB0" w:rsidR="000B58C7" w:rsidRPr="009E10A9" w:rsidRDefault="000B58C7" w:rsidP="001F1916">
            <w:r w:rsidRPr="009E10A9">
              <w:rPr>
                <w:color w:val="000000"/>
              </w:rPr>
              <w:t>Y</w:t>
            </w:r>
          </w:p>
        </w:tc>
        <w:tc>
          <w:tcPr>
            <w:tcW w:w="0" w:type="auto"/>
          </w:tcPr>
          <w:p w14:paraId="78365604" w14:textId="174E5433" w:rsidR="000B58C7" w:rsidRPr="009E10A9" w:rsidRDefault="000B58C7" w:rsidP="001F1916">
            <w:r w:rsidRPr="009E10A9">
              <w:rPr>
                <w:color w:val="000000"/>
              </w:rPr>
              <w:t>Y</w:t>
            </w:r>
          </w:p>
        </w:tc>
        <w:tc>
          <w:tcPr>
            <w:tcW w:w="0" w:type="auto"/>
          </w:tcPr>
          <w:p w14:paraId="578ECA9E" w14:textId="3300EF56" w:rsidR="000B58C7" w:rsidRPr="009E10A9" w:rsidRDefault="000B58C7" w:rsidP="001F1916">
            <w:r w:rsidRPr="009E10A9">
              <w:rPr>
                <w:color w:val="000000"/>
              </w:rPr>
              <w:t>Y</w:t>
            </w:r>
          </w:p>
        </w:tc>
        <w:tc>
          <w:tcPr>
            <w:tcW w:w="0" w:type="auto"/>
          </w:tcPr>
          <w:p w14:paraId="1BFFF049" w14:textId="45EA82AB" w:rsidR="000B58C7" w:rsidRPr="009E10A9" w:rsidRDefault="000B58C7" w:rsidP="001F1916">
            <w:r w:rsidRPr="009E10A9">
              <w:rPr>
                <w:color w:val="000000"/>
              </w:rPr>
              <w:t>Y</w:t>
            </w:r>
          </w:p>
        </w:tc>
        <w:tc>
          <w:tcPr>
            <w:tcW w:w="0" w:type="auto"/>
          </w:tcPr>
          <w:p w14:paraId="44B1CEAD" w14:textId="50A3BE73" w:rsidR="000B58C7" w:rsidRPr="009E10A9" w:rsidRDefault="000B58C7" w:rsidP="001F1916">
            <w:r w:rsidRPr="009E10A9">
              <w:rPr>
                <w:color w:val="000000"/>
              </w:rPr>
              <w:t>N</w:t>
            </w:r>
          </w:p>
        </w:tc>
        <w:tc>
          <w:tcPr>
            <w:tcW w:w="0" w:type="auto"/>
          </w:tcPr>
          <w:p w14:paraId="7452987D" w14:textId="34CE23EF" w:rsidR="000B58C7" w:rsidRPr="009E10A9" w:rsidRDefault="000B58C7" w:rsidP="001F1916">
            <w:r w:rsidRPr="009E10A9">
              <w:rPr>
                <w:color w:val="000000"/>
              </w:rPr>
              <w:t>N</w:t>
            </w:r>
          </w:p>
        </w:tc>
        <w:tc>
          <w:tcPr>
            <w:tcW w:w="837" w:type="dxa"/>
          </w:tcPr>
          <w:p w14:paraId="1FB0E4DB" w14:textId="63455FB7" w:rsidR="000B58C7" w:rsidRPr="009E10A9" w:rsidRDefault="000B58C7" w:rsidP="001F1916">
            <w:r w:rsidRPr="009E10A9">
              <w:rPr>
                <w:color w:val="000000"/>
              </w:rPr>
              <w:t>N</w:t>
            </w:r>
          </w:p>
        </w:tc>
        <w:tc>
          <w:tcPr>
            <w:tcW w:w="837" w:type="dxa"/>
          </w:tcPr>
          <w:p w14:paraId="60485955" w14:textId="7775CBCA" w:rsidR="000B58C7" w:rsidRPr="009E10A9" w:rsidRDefault="000B58C7" w:rsidP="001F1916">
            <w:r w:rsidRPr="009E10A9">
              <w:rPr>
                <w:color w:val="000000"/>
              </w:rPr>
              <w:t>N</w:t>
            </w:r>
          </w:p>
        </w:tc>
      </w:tr>
      <w:tr w:rsidR="000B58C7" w:rsidRPr="009E10A9" w14:paraId="4A09DDE9" w14:textId="77777777" w:rsidTr="00D55636">
        <w:tc>
          <w:tcPr>
            <w:tcW w:w="0" w:type="auto"/>
          </w:tcPr>
          <w:p w14:paraId="2C2EC181" w14:textId="7D17FC31" w:rsidR="000B58C7" w:rsidRPr="009E10A9" w:rsidRDefault="000B58C7" w:rsidP="001F1916">
            <w:r w:rsidRPr="009E10A9">
              <w:rPr>
                <w:color w:val="212529"/>
              </w:rPr>
              <w:t>mcq230d</w:t>
            </w:r>
          </w:p>
        </w:tc>
        <w:tc>
          <w:tcPr>
            <w:tcW w:w="1812" w:type="dxa"/>
          </w:tcPr>
          <w:p w14:paraId="18C24197" w14:textId="1C32CEBA" w:rsidR="000B58C7" w:rsidRPr="009E10A9" w:rsidRDefault="000B58C7" w:rsidP="001F1916">
            <w:r w:rsidRPr="009E10A9">
              <w:rPr>
                <w:color w:val="212529"/>
              </w:rPr>
              <w:t>What type of cancer?</w:t>
            </w:r>
          </w:p>
        </w:tc>
        <w:tc>
          <w:tcPr>
            <w:tcW w:w="859" w:type="dxa"/>
          </w:tcPr>
          <w:p w14:paraId="6F5AFB85" w14:textId="643170D6" w:rsidR="000B58C7" w:rsidRPr="009E10A9" w:rsidRDefault="000B58C7" w:rsidP="001F1916">
            <w:r w:rsidRPr="009E10A9">
              <w:rPr>
                <w:color w:val="000000"/>
              </w:rPr>
              <w:t>N</w:t>
            </w:r>
          </w:p>
        </w:tc>
        <w:tc>
          <w:tcPr>
            <w:tcW w:w="0" w:type="auto"/>
          </w:tcPr>
          <w:p w14:paraId="107009F7" w14:textId="57C2B595" w:rsidR="000B58C7" w:rsidRPr="009E10A9" w:rsidRDefault="000B58C7" w:rsidP="001F1916">
            <w:r w:rsidRPr="009E10A9">
              <w:rPr>
                <w:color w:val="000000"/>
              </w:rPr>
              <w:t>N</w:t>
            </w:r>
          </w:p>
        </w:tc>
        <w:tc>
          <w:tcPr>
            <w:tcW w:w="0" w:type="auto"/>
          </w:tcPr>
          <w:p w14:paraId="353B0AE5" w14:textId="63BCE7EC" w:rsidR="000B58C7" w:rsidRPr="009E10A9" w:rsidRDefault="000B58C7" w:rsidP="001F1916">
            <w:r w:rsidRPr="009E10A9">
              <w:rPr>
                <w:color w:val="000000"/>
              </w:rPr>
              <w:t>N</w:t>
            </w:r>
          </w:p>
        </w:tc>
        <w:tc>
          <w:tcPr>
            <w:tcW w:w="0" w:type="auto"/>
          </w:tcPr>
          <w:p w14:paraId="351DB594" w14:textId="611A3DEC" w:rsidR="000B58C7" w:rsidRPr="009E10A9" w:rsidRDefault="000B58C7" w:rsidP="001F1916">
            <w:r w:rsidRPr="009E10A9">
              <w:rPr>
                <w:color w:val="000000"/>
              </w:rPr>
              <w:t>N</w:t>
            </w:r>
          </w:p>
        </w:tc>
        <w:tc>
          <w:tcPr>
            <w:tcW w:w="0" w:type="auto"/>
          </w:tcPr>
          <w:p w14:paraId="4FCBC60E" w14:textId="46C663DF" w:rsidR="000B58C7" w:rsidRPr="009E10A9" w:rsidRDefault="000B58C7" w:rsidP="001F1916">
            <w:r w:rsidRPr="009E10A9">
              <w:rPr>
                <w:color w:val="000000"/>
              </w:rPr>
              <w:t>N</w:t>
            </w:r>
          </w:p>
        </w:tc>
        <w:tc>
          <w:tcPr>
            <w:tcW w:w="0" w:type="auto"/>
          </w:tcPr>
          <w:p w14:paraId="5779F860" w14:textId="43F23362" w:rsidR="000B58C7" w:rsidRPr="009E10A9" w:rsidRDefault="000B58C7" w:rsidP="001F1916">
            <w:r w:rsidRPr="009E10A9">
              <w:rPr>
                <w:color w:val="000000"/>
              </w:rPr>
              <w:t>N</w:t>
            </w:r>
          </w:p>
        </w:tc>
        <w:tc>
          <w:tcPr>
            <w:tcW w:w="0" w:type="auto"/>
          </w:tcPr>
          <w:p w14:paraId="7D3A6D49" w14:textId="3DAA1A7B" w:rsidR="000B58C7" w:rsidRPr="009E10A9" w:rsidRDefault="000B58C7" w:rsidP="001F1916">
            <w:r w:rsidRPr="009E10A9">
              <w:rPr>
                <w:color w:val="000000"/>
              </w:rPr>
              <w:t>Y</w:t>
            </w:r>
          </w:p>
        </w:tc>
        <w:tc>
          <w:tcPr>
            <w:tcW w:w="0" w:type="auto"/>
          </w:tcPr>
          <w:p w14:paraId="457F97BC" w14:textId="41C6BF65" w:rsidR="000B58C7" w:rsidRPr="009E10A9" w:rsidRDefault="000B58C7" w:rsidP="001F1916">
            <w:r w:rsidRPr="009E10A9">
              <w:rPr>
                <w:color w:val="000000"/>
              </w:rPr>
              <w:t>Y</w:t>
            </w:r>
          </w:p>
        </w:tc>
        <w:tc>
          <w:tcPr>
            <w:tcW w:w="837" w:type="dxa"/>
          </w:tcPr>
          <w:p w14:paraId="4AECD7D8" w14:textId="00A94FF3" w:rsidR="000B58C7" w:rsidRPr="009E10A9" w:rsidRDefault="000B58C7" w:rsidP="001F1916">
            <w:r w:rsidRPr="009E10A9">
              <w:rPr>
                <w:color w:val="000000"/>
              </w:rPr>
              <w:t>Y</w:t>
            </w:r>
          </w:p>
        </w:tc>
        <w:tc>
          <w:tcPr>
            <w:tcW w:w="837" w:type="dxa"/>
          </w:tcPr>
          <w:p w14:paraId="7B215D6B" w14:textId="7A6CD0FA" w:rsidR="000B58C7" w:rsidRPr="009E10A9" w:rsidRDefault="000B58C7" w:rsidP="001F1916">
            <w:r w:rsidRPr="009E10A9">
              <w:rPr>
                <w:color w:val="000000"/>
              </w:rPr>
              <w:t>Y</w:t>
            </w:r>
          </w:p>
        </w:tc>
      </w:tr>
      <w:tr w:rsidR="000B58C7" w:rsidRPr="009E10A9" w14:paraId="549DCBED" w14:textId="77777777" w:rsidTr="00D55636">
        <w:tc>
          <w:tcPr>
            <w:tcW w:w="0" w:type="auto"/>
          </w:tcPr>
          <w:p w14:paraId="77932036" w14:textId="3B99ED66" w:rsidR="000B58C7" w:rsidRPr="009E10A9" w:rsidRDefault="000B58C7" w:rsidP="001F1916">
            <w:r w:rsidRPr="009E10A9">
              <w:rPr>
                <w:color w:val="212529"/>
              </w:rPr>
              <w:t>mcq230D</w:t>
            </w:r>
          </w:p>
        </w:tc>
        <w:tc>
          <w:tcPr>
            <w:tcW w:w="1812" w:type="dxa"/>
          </w:tcPr>
          <w:p w14:paraId="6247BF63" w14:textId="1B353AB3" w:rsidR="000B58C7" w:rsidRPr="009E10A9" w:rsidRDefault="000B58C7" w:rsidP="001F1916">
            <w:r w:rsidRPr="009E10A9">
              <w:rPr>
                <w:color w:val="212529"/>
              </w:rPr>
              <w:t>What kind of cancer was it?</w:t>
            </w:r>
          </w:p>
        </w:tc>
        <w:tc>
          <w:tcPr>
            <w:tcW w:w="859" w:type="dxa"/>
          </w:tcPr>
          <w:p w14:paraId="758617E5" w14:textId="641993EE" w:rsidR="000B58C7" w:rsidRPr="009E10A9" w:rsidRDefault="000B58C7" w:rsidP="001F1916">
            <w:r w:rsidRPr="009E10A9">
              <w:rPr>
                <w:color w:val="000000"/>
              </w:rPr>
              <w:t>Y</w:t>
            </w:r>
          </w:p>
        </w:tc>
        <w:tc>
          <w:tcPr>
            <w:tcW w:w="0" w:type="auto"/>
          </w:tcPr>
          <w:p w14:paraId="344FB1B7" w14:textId="444D066D" w:rsidR="000B58C7" w:rsidRPr="009E10A9" w:rsidRDefault="000B58C7" w:rsidP="001F1916">
            <w:r w:rsidRPr="009E10A9">
              <w:rPr>
                <w:color w:val="000000"/>
              </w:rPr>
              <w:t>Y</w:t>
            </w:r>
          </w:p>
        </w:tc>
        <w:tc>
          <w:tcPr>
            <w:tcW w:w="0" w:type="auto"/>
          </w:tcPr>
          <w:p w14:paraId="70618754" w14:textId="59FC4BD4" w:rsidR="000B58C7" w:rsidRPr="009E10A9" w:rsidRDefault="000B58C7" w:rsidP="001F1916">
            <w:r w:rsidRPr="009E10A9">
              <w:rPr>
                <w:color w:val="000000"/>
              </w:rPr>
              <w:t>Y</w:t>
            </w:r>
          </w:p>
        </w:tc>
        <w:tc>
          <w:tcPr>
            <w:tcW w:w="0" w:type="auto"/>
          </w:tcPr>
          <w:p w14:paraId="68919727" w14:textId="3EF5E1C0" w:rsidR="000B58C7" w:rsidRPr="009E10A9" w:rsidRDefault="000B58C7" w:rsidP="001F1916">
            <w:r w:rsidRPr="009E10A9">
              <w:rPr>
                <w:color w:val="000000"/>
              </w:rPr>
              <w:t>Y</w:t>
            </w:r>
          </w:p>
        </w:tc>
        <w:tc>
          <w:tcPr>
            <w:tcW w:w="0" w:type="auto"/>
          </w:tcPr>
          <w:p w14:paraId="346093E7" w14:textId="79E26581" w:rsidR="000B58C7" w:rsidRPr="009E10A9" w:rsidRDefault="000B58C7" w:rsidP="001F1916">
            <w:r w:rsidRPr="009E10A9">
              <w:rPr>
                <w:color w:val="000000"/>
              </w:rPr>
              <w:t>Y</w:t>
            </w:r>
          </w:p>
        </w:tc>
        <w:tc>
          <w:tcPr>
            <w:tcW w:w="0" w:type="auto"/>
          </w:tcPr>
          <w:p w14:paraId="7816CB7F" w14:textId="7D5CEF22" w:rsidR="000B58C7" w:rsidRPr="009E10A9" w:rsidRDefault="000B58C7" w:rsidP="001F1916">
            <w:r w:rsidRPr="009E10A9">
              <w:rPr>
                <w:color w:val="000000"/>
              </w:rPr>
              <w:t>Y</w:t>
            </w:r>
          </w:p>
        </w:tc>
        <w:tc>
          <w:tcPr>
            <w:tcW w:w="0" w:type="auto"/>
          </w:tcPr>
          <w:p w14:paraId="1D89CB63" w14:textId="714EF37E" w:rsidR="000B58C7" w:rsidRPr="009E10A9" w:rsidRDefault="000B58C7" w:rsidP="001F1916">
            <w:r w:rsidRPr="009E10A9">
              <w:rPr>
                <w:color w:val="000000"/>
              </w:rPr>
              <w:t>N</w:t>
            </w:r>
          </w:p>
        </w:tc>
        <w:tc>
          <w:tcPr>
            <w:tcW w:w="0" w:type="auto"/>
          </w:tcPr>
          <w:p w14:paraId="4A4C5F5E" w14:textId="7CE02A9F" w:rsidR="000B58C7" w:rsidRPr="009E10A9" w:rsidRDefault="000B58C7" w:rsidP="001F1916">
            <w:r w:rsidRPr="009E10A9">
              <w:rPr>
                <w:color w:val="000000"/>
              </w:rPr>
              <w:t>N</w:t>
            </w:r>
          </w:p>
        </w:tc>
        <w:tc>
          <w:tcPr>
            <w:tcW w:w="837" w:type="dxa"/>
          </w:tcPr>
          <w:p w14:paraId="6EF38125" w14:textId="3ED00DB9" w:rsidR="000B58C7" w:rsidRPr="009E10A9" w:rsidRDefault="000B58C7" w:rsidP="001F1916">
            <w:r w:rsidRPr="009E10A9">
              <w:rPr>
                <w:color w:val="000000"/>
              </w:rPr>
              <w:t>N</w:t>
            </w:r>
          </w:p>
        </w:tc>
        <w:tc>
          <w:tcPr>
            <w:tcW w:w="837" w:type="dxa"/>
          </w:tcPr>
          <w:p w14:paraId="0EAE6D25" w14:textId="4EAB44B4" w:rsidR="000B58C7" w:rsidRPr="009E10A9" w:rsidRDefault="000B58C7" w:rsidP="001F1916">
            <w:r w:rsidRPr="009E10A9">
              <w:rPr>
                <w:color w:val="000000"/>
              </w:rPr>
              <w:t>N</w:t>
            </w:r>
          </w:p>
        </w:tc>
      </w:tr>
    </w:tbl>
    <w:p w14:paraId="24E44D91" w14:textId="77777777" w:rsidR="001F1916" w:rsidRPr="009E10A9" w:rsidRDefault="001F1916" w:rsidP="001F1916"/>
    <w:p w14:paraId="262A00C2" w14:textId="77777777" w:rsidR="001F1916" w:rsidRPr="009E10A9" w:rsidRDefault="001F1916"/>
    <w:p w14:paraId="32343F30" w14:textId="77777777" w:rsidR="001F1916" w:rsidRPr="009E10A9" w:rsidRDefault="001F1916"/>
    <w:p w14:paraId="0348E5D4" w14:textId="77777777" w:rsidR="00CD4967" w:rsidRPr="009E10A9" w:rsidRDefault="00CD4967" w:rsidP="00CD4967">
      <w:pPr>
        <w:spacing w:before="91"/>
        <w:ind w:left="216"/>
        <w:rPr>
          <w:b/>
        </w:rPr>
      </w:pPr>
      <w:r w:rsidRPr="009E10A9">
        <w:rPr>
          <w:b/>
        </w:rPr>
        <w:t>Restricted Variables: 2015 Linked Mortality File (NHANES 1999-2014 Mortality 2015)</w:t>
      </w:r>
    </w:p>
    <w:p w14:paraId="1EA59590" w14:textId="77777777" w:rsidR="00CD4967" w:rsidRPr="009E10A9" w:rsidRDefault="00CD49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926"/>
        <w:gridCol w:w="859"/>
        <w:gridCol w:w="850"/>
        <w:gridCol w:w="854"/>
        <w:gridCol w:w="855"/>
        <w:gridCol w:w="838"/>
        <w:gridCol w:w="851"/>
        <w:gridCol w:w="855"/>
        <w:gridCol w:w="840"/>
      </w:tblGrid>
      <w:tr w:rsidR="008E13D1" w:rsidRPr="009E10A9" w14:paraId="4CC27D15" w14:textId="77777777" w:rsidTr="00FD45E4">
        <w:tc>
          <w:tcPr>
            <w:tcW w:w="0" w:type="auto"/>
            <w:tcBorders>
              <w:bottom w:val="single" w:sz="4" w:space="0" w:color="auto"/>
            </w:tcBorders>
          </w:tcPr>
          <w:p w14:paraId="52AA797F" w14:textId="2CF26A4A" w:rsidR="008E13D1" w:rsidRPr="009E10A9" w:rsidRDefault="008E13D1">
            <w:r w:rsidRPr="009E10A9">
              <w:t>Variable Name</w:t>
            </w:r>
          </w:p>
        </w:tc>
        <w:tc>
          <w:tcPr>
            <w:tcW w:w="0" w:type="auto"/>
            <w:tcBorders>
              <w:bottom w:val="single" w:sz="4" w:space="0" w:color="auto"/>
            </w:tcBorders>
          </w:tcPr>
          <w:p w14:paraId="7103D014" w14:textId="6AE46921" w:rsidR="008E13D1" w:rsidRPr="009E10A9" w:rsidRDefault="008E13D1">
            <w:r w:rsidRPr="009E10A9">
              <w:t>Variable Label</w:t>
            </w:r>
          </w:p>
        </w:tc>
        <w:tc>
          <w:tcPr>
            <w:tcW w:w="0" w:type="auto"/>
            <w:tcBorders>
              <w:bottom w:val="single" w:sz="4" w:space="0" w:color="auto"/>
            </w:tcBorders>
          </w:tcPr>
          <w:p w14:paraId="57A2056E" w14:textId="77777777" w:rsidR="008E13D1" w:rsidRPr="009E10A9" w:rsidRDefault="008E13D1" w:rsidP="00702BDA">
            <w:pPr>
              <w:pStyle w:val="TableParagraph"/>
              <w:spacing w:before="0" w:line="248" w:lineRule="exact"/>
              <w:ind w:left="129"/>
            </w:pPr>
            <w:r w:rsidRPr="009E10A9">
              <w:t>1999-</w:t>
            </w:r>
          </w:p>
          <w:p w14:paraId="3A529264" w14:textId="7DB74345" w:rsidR="008E13D1" w:rsidRPr="009E10A9" w:rsidRDefault="008E13D1">
            <w:r w:rsidRPr="009E10A9">
              <w:t>2000</w:t>
            </w:r>
          </w:p>
        </w:tc>
        <w:tc>
          <w:tcPr>
            <w:tcW w:w="0" w:type="auto"/>
            <w:tcBorders>
              <w:bottom w:val="single" w:sz="4" w:space="0" w:color="auto"/>
            </w:tcBorders>
          </w:tcPr>
          <w:p w14:paraId="7A9CA6FF" w14:textId="77777777" w:rsidR="008E13D1" w:rsidRPr="009E10A9" w:rsidRDefault="008E13D1" w:rsidP="00702BDA">
            <w:pPr>
              <w:pStyle w:val="TableParagraph"/>
              <w:spacing w:before="0" w:line="248" w:lineRule="exact"/>
              <w:ind w:left="120"/>
            </w:pPr>
            <w:r w:rsidRPr="009E10A9">
              <w:t>2001-</w:t>
            </w:r>
          </w:p>
          <w:p w14:paraId="0CC6DB60" w14:textId="66BF8B6E" w:rsidR="008E13D1" w:rsidRPr="009E10A9" w:rsidRDefault="008E13D1">
            <w:r w:rsidRPr="009E10A9">
              <w:t>2002</w:t>
            </w:r>
          </w:p>
        </w:tc>
        <w:tc>
          <w:tcPr>
            <w:tcW w:w="0" w:type="auto"/>
            <w:tcBorders>
              <w:bottom w:val="single" w:sz="4" w:space="0" w:color="auto"/>
            </w:tcBorders>
          </w:tcPr>
          <w:p w14:paraId="5D54F278" w14:textId="77777777" w:rsidR="008E13D1" w:rsidRPr="009E10A9" w:rsidRDefault="008E13D1" w:rsidP="00702BDA">
            <w:pPr>
              <w:pStyle w:val="TableParagraph"/>
              <w:spacing w:before="0" w:line="248" w:lineRule="exact"/>
              <w:ind w:left="124"/>
            </w:pPr>
            <w:r w:rsidRPr="009E10A9">
              <w:t>2003-</w:t>
            </w:r>
          </w:p>
          <w:p w14:paraId="43DAAB92" w14:textId="1EE6DAEF" w:rsidR="008E13D1" w:rsidRPr="009E10A9" w:rsidRDefault="008E13D1">
            <w:r w:rsidRPr="009E10A9">
              <w:t>2004</w:t>
            </w:r>
          </w:p>
        </w:tc>
        <w:tc>
          <w:tcPr>
            <w:tcW w:w="0" w:type="auto"/>
            <w:tcBorders>
              <w:bottom w:val="single" w:sz="4" w:space="0" w:color="auto"/>
            </w:tcBorders>
          </w:tcPr>
          <w:p w14:paraId="1969C789" w14:textId="77777777" w:rsidR="008E13D1" w:rsidRPr="009E10A9" w:rsidRDefault="008E13D1" w:rsidP="00702BDA">
            <w:pPr>
              <w:pStyle w:val="TableParagraph"/>
              <w:spacing w:before="0" w:line="248" w:lineRule="exact"/>
              <w:ind w:left="125"/>
            </w:pPr>
            <w:r w:rsidRPr="009E10A9">
              <w:t>2005-</w:t>
            </w:r>
          </w:p>
          <w:p w14:paraId="36F4D4A2" w14:textId="0A189BE7" w:rsidR="008E13D1" w:rsidRPr="009E10A9" w:rsidRDefault="008E13D1">
            <w:r w:rsidRPr="009E10A9">
              <w:t>2006</w:t>
            </w:r>
          </w:p>
        </w:tc>
        <w:tc>
          <w:tcPr>
            <w:tcW w:w="0" w:type="auto"/>
            <w:tcBorders>
              <w:bottom w:val="single" w:sz="4" w:space="0" w:color="auto"/>
            </w:tcBorders>
          </w:tcPr>
          <w:p w14:paraId="6D21AB2E" w14:textId="77777777" w:rsidR="008E13D1" w:rsidRPr="009E10A9" w:rsidRDefault="008E13D1" w:rsidP="00702BDA">
            <w:pPr>
              <w:pStyle w:val="TableParagraph"/>
              <w:spacing w:before="0" w:line="248" w:lineRule="exact"/>
              <w:ind w:left="108"/>
            </w:pPr>
            <w:r w:rsidRPr="009E10A9">
              <w:t>2007-</w:t>
            </w:r>
          </w:p>
          <w:p w14:paraId="698E2776" w14:textId="3FB101BE" w:rsidR="008E13D1" w:rsidRPr="009E10A9" w:rsidRDefault="008E13D1">
            <w:r w:rsidRPr="009E10A9">
              <w:t>2008</w:t>
            </w:r>
          </w:p>
        </w:tc>
        <w:tc>
          <w:tcPr>
            <w:tcW w:w="0" w:type="auto"/>
            <w:tcBorders>
              <w:bottom w:val="single" w:sz="4" w:space="0" w:color="auto"/>
            </w:tcBorders>
          </w:tcPr>
          <w:p w14:paraId="049C9D95" w14:textId="77777777" w:rsidR="008E13D1" w:rsidRPr="009E10A9" w:rsidRDefault="008E13D1" w:rsidP="00702BDA">
            <w:pPr>
              <w:pStyle w:val="TableParagraph"/>
              <w:spacing w:before="0" w:line="248" w:lineRule="exact"/>
              <w:ind w:left="121"/>
            </w:pPr>
            <w:r w:rsidRPr="009E10A9">
              <w:t>2009-</w:t>
            </w:r>
          </w:p>
          <w:p w14:paraId="0D8CC731" w14:textId="07562284" w:rsidR="008E13D1" w:rsidRPr="009E10A9" w:rsidRDefault="008E13D1">
            <w:r w:rsidRPr="009E10A9">
              <w:t>2010</w:t>
            </w:r>
          </w:p>
        </w:tc>
        <w:tc>
          <w:tcPr>
            <w:tcW w:w="0" w:type="auto"/>
            <w:tcBorders>
              <w:bottom w:val="single" w:sz="4" w:space="0" w:color="auto"/>
            </w:tcBorders>
          </w:tcPr>
          <w:p w14:paraId="0E76DD13" w14:textId="77777777" w:rsidR="008E13D1" w:rsidRPr="009E10A9" w:rsidRDefault="008E13D1" w:rsidP="00702BDA">
            <w:pPr>
              <w:pStyle w:val="TableParagraph"/>
              <w:spacing w:before="0" w:line="248" w:lineRule="exact"/>
              <w:ind w:left="125"/>
            </w:pPr>
            <w:r w:rsidRPr="009E10A9">
              <w:t>2011-</w:t>
            </w:r>
          </w:p>
          <w:p w14:paraId="6CC256CC" w14:textId="010BE172" w:rsidR="008E13D1" w:rsidRPr="009E10A9" w:rsidRDefault="008E13D1">
            <w:r w:rsidRPr="009E10A9">
              <w:t>2012</w:t>
            </w:r>
          </w:p>
        </w:tc>
        <w:tc>
          <w:tcPr>
            <w:tcW w:w="0" w:type="auto"/>
            <w:tcBorders>
              <w:bottom w:val="single" w:sz="4" w:space="0" w:color="auto"/>
            </w:tcBorders>
          </w:tcPr>
          <w:p w14:paraId="3FD48717" w14:textId="77777777" w:rsidR="008E13D1" w:rsidRPr="009E10A9" w:rsidRDefault="008E13D1" w:rsidP="00702BDA">
            <w:pPr>
              <w:pStyle w:val="TableParagraph"/>
              <w:spacing w:before="0" w:line="248" w:lineRule="exact"/>
              <w:ind w:left="110"/>
            </w:pPr>
            <w:r w:rsidRPr="009E10A9">
              <w:t>2013-</w:t>
            </w:r>
          </w:p>
          <w:p w14:paraId="7688D28E" w14:textId="574F4B6E" w:rsidR="008E13D1" w:rsidRPr="009E10A9" w:rsidRDefault="008E13D1">
            <w:r w:rsidRPr="009E10A9">
              <w:t>2014</w:t>
            </w:r>
          </w:p>
        </w:tc>
      </w:tr>
      <w:tr w:rsidR="008E13D1" w:rsidRPr="009E10A9" w14:paraId="365941F5" w14:textId="77777777" w:rsidTr="00FD45E4">
        <w:tc>
          <w:tcPr>
            <w:tcW w:w="0" w:type="auto"/>
            <w:tcBorders>
              <w:top w:val="single" w:sz="4" w:space="0" w:color="auto"/>
            </w:tcBorders>
          </w:tcPr>
          <w:p w14:paraId="5C45670B" w14:textId="6039D638" w:rsidR="008E13D1" w:rsidRPr="009E10A9" w:rsidRDefault="008E13D1">
            <w:r w:rsidRPr="009E10A9">
              <w:rPr>
                <w:rFonts w:eastAsia="Times New Roman"/>
                <w:color w:val="000000"/>
                <w:sz w:val="22"/>
                <w:szCs w:val="22"/>
              </w:rPr>
              <w:t>SEQN *</w:t>
            </w:r>
          </w:p>
        </w:tc>
        <w:tc>
          <w:tcPr>
            <w:tcW w:w="0" w:type="auto"/>
            <w:tcBorders>
              <w:top w:val="single" w:sz="4" w:space="0" w:color="auto"/>
            </w:tcBorders>
          </w:tcPr>
          <w:p w14:paraId="6D8EF7B8" w14:textId="25DBFC56" w:rsidR="008E13D1" w:rsidRPr="009E10A9" w:rsidRDefault="008E13D1">
            <w:r w:rsidRPr="009E10A9">
              <w:rPr>
                <w:rFonts w:eastAsia="Times New Roman"/>
                <w:color w:val="000000"/>
                <w:sz w:val="22"/>
                <w:szCs w:val="22"/>
              </w:rPr>
              <w:t>“NHANES Respondent Sequence Number” (merge to public use data)</w:t>
            </w:r>
          </w:p>
        </w:tc>
        <w:tc>
          <w:tcPr>
            <w:tcW w:w="0" w:type="auto"/>
            <w:tcBorders>
              <w:top w:val="single" w:sz="4" w:space="0" w:color="auto"/>
            </w:tcBorders>
          </w:tcPr>
          <w:p w14:paraId="20C24F2C" w14:textId="036C287E"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964123D" w14:textId="675A148E"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6F1CA465" w14:textId="05D380ED"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38DBA8A8" w14:textId="1E05C8CF"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DE21982" w14:textId="5EF57654"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45F98052" w14:textId="09C95926"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0FBC9971" w14:textId="0C6DB81C"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1573ABF" w14:textId="683CD194" w:rsidR="008E13D1" w:rsidRPr="009E10A9" w:rsidRDefault="008E13D1">
            <w:r w:rsidRPr="009E10A9">
              <w:rPr>
                <w:rFonts w:eastAsia="Times New Roman"/>
                <w:color w:val="000000"/>
                <w:sz w:val="22"/>
                <w:szCs w:val="22"/>
              </w:rPr>
              <w:t>Y</w:t>
            </w:r>
          </w:p>
        </w:tc>
      </w:tr>
      <w:tr w:rsidR="008E13D1" w:rsidRPr="009E10A9" w14:paraId="38157357" w14:textId="77777777" w:rsidTr="00FD45E4">
        <w:tc>
          <w:tcPr>
            <w:tcW w:w="0" w:type="auto"/>
          </w:tcPr>
          <w:p w14:paraId="194421C8" w14:textId="58A3F5C7" w:rsidR="008E13D1" w:rsidRPr="009E10A9" w:rsidRDefault="008E13D1">
            <w:r w:rsidRPr="009E10A9">
              <w:rPr>
                <w:rFonts w:eastAsia="Times New Roman"/>
                <w:color w:val="000000"/>
                <w:sz w:val="22"/>
                <w:szCs w:val="22"/>
              </w:rPr>
              <w:t xml:space="preserve">ELIGSTAT </w:t>
            </w:r>
          </w:p>
        </w:tc>
        <w:tc>
          <w:tcPr>
            <w:tcW w:w="0" w:type="auto"/>
          </w:tcPr>
          <w:p w14:paraId="65D0BDF6" w14:textId="2518C3C3" w:rsidR="008E13D1" w:rsidRPr="009E10A9" w:rsidRDefault="008E13D1">
            <w:r w:rsidRPr="009E10A9">
              <w:rPr>
                <w:rFonts w:eastAsia="Times New Roman"/>
                <w:color w:val="000000"/>
                <w:sz w:val="22"/>
                <w:szCs w:val="22"/>
              </w:rPr>
              <w:t>"Eligibility Status for Mortality Follow-up"</w:t>
            </w:r>
          </w:p>
        </w:tc>
        <w:tc>
          <w:tcPr>
            <w:tcW w:w="0" w:type="auto"/>
          </w:tcPr>
          <w:p w14:paraId="14146B13" w14:textId="421ADBF8" w:rsidR="008E13D1" w:rsidRPr="009E10A9" w:rsidRDefault="008E13D1">
            <w:r w:rsidRPr="009E10A9">
              <w:rPr>
                <w:rFonts w:eastAsia="Times New Roman"/>
                <w:color w:val="000000"/>
                <w:sz w:val="22"/>
                <w:szCs w:val="22"/>
              </w:rPr>
              <w:t>Y</w:t>
            </w:r>
          </w:p>
        </w:tc>
        <w:tc>
          <w:tcPr>
            <w:tcW w:w="0" w:type="auto"/>
          </w:tcPr>
          <w:p w14:paraId="6E5C702C" w14:textId="1B75818D" w:rsidR="008E13D1" w:rsidRPr="009E10A9" w:rsidRDefault="008E13D1">
            <w:r w:rsidRPr="009E10A9">
              <w:rPr>
                <w:rFonts w:eastAsia="Times New Roman"/>
                <w:color w:val="000000"/>
                <w:sz w:val="22"/>
                <w:szCs w:val="22"/>
              </w:rPr>
              <w:t>Y</w:t>
            </w:r>
          </w:p>
        </w:tc>
        <w:tc>
          <w:tcPr>
            <w:tcW w:w="0" w:type="auto"/>
          </w:tcPr>
          <w:p w14:paraId="6B4831A2" w14:textId="05F7CA81" w:rsidR="008E13D1" w:rsidRPr="009E10A9" w:rsidRDefault="008E13D1">
            <w:r w:rsidRPr="009E10A9">
              <w:rPr>
                <w:rFonts w:eastAsia="Times New Roman"/>
                <w:color w:val="000000"/>
                <w:sz w:val="22"/>
                <w:szCs w:val="22"/>
              </w:rPr>
              <w:t>Y</w:t>
            </w:r>
          </w:p>
        </w:tc>
        <w:tc>
          <w:tcPr>
            <w:tcW w:w="0" w:type="auto"/>
          </w:tcPr>
          <w:p w14:paraId="4BA4F230" w14:textId="0E2066E5" w:rsidR="008E13D1" w:rsidRPr="009E10A9" w:rsidRDefault="008E13D1">
            <w:r w:rsidRPr="009E10A9">
              <w:rPr>
                <w:rFonts w:eastAsia="Times New Roman"/>
                <w:color w:val="000000"/>
                <w:sz w:val="22"/>
                <w:szCs w:val="22"/>
              </w:rPr>
              <w:t>Y</w:t>
            </w:r>
          </w:p>
        </w:tc>
        <w:tc>
          <w:tcPr>
            <w:tcW w:w="0" w:type="auto"/>
          </w:tcPr>
          <w:p w14:paraId="11EBE94B" w14:textId="0C18233B" w:rsidR="008E13D1" w:rsidRPr="009E10A9" w:rsidRDefault="008E13D1">
            <w:r w:rsidRPr="009E10A9">
              <w:rPr>
                <w:rFonts w:eastAsia="Times New Roman"/>
                <w:color w:val="000000"/>
                <w:sz w:val="22"/>
                <w:szCs w:val="22"/>
              </w:rPr>
              <w:t>Y</w:t>
            </w:r>
          </w:p>
        </w:tc>
        <w:tc>
          <w:tcPr>
            <w:tcW w:w="0" w:type="auto"/>
          </w:tcPr>
          <w:p w14:paraId="22618B29" w14:textId="150C3F37" w:rsidR="008E13D1" w:rsidRPr="009E10A9" w:rsidRDefault="008E13D1">
            <w:r w:rsidRPr="009E10A9">
              <w:rPr>
                <w:rFonts w:eastAsia="Times New Roman"/>
                <w:color w:val="000000"/>
                <w:sz w:val="22"/>
                <w:szCs w:val="22"/>
              </w:rPr>
              <w:t>Y</w:t>
            </w:r>
          </w:p>
        </w:tc>
        <w:tc>
          <w:tcPr>
            <w:tcW w:w="0" w:type="auto"/>
          </w:tcPr>
          <w:p w14:paraId="13245E1E" w14:textId="11E1DDFA" w:rsidR="008E13D1" w:rsidRPr="009E10A9" w:rsidRDefault="008E13D1">
            <w:r w:rsidRPr="009E10A9">
              <w:rPr>
                <w:rFonts w:eastAsia="Times New Roman"/>
                <w:color w:val="000000"/>
                <w:sz w:val="22"/>
                <w:szCs w:val="22"/>
              </w:rPr>
              <w:t>Y</w:t>
            </w:r>
          </w:p>
        </w:tc>
        <w:tc>
          <w:tcPr>
            <w:tcW w:w="0" w:type="auto"/>
          </w:tcPr>
          <w:p w14:paraId="753B5D8B" w14:textId="210D6DC1" w:rsidR="008E13D1" w:rsidRPr="009E10A9" w:rsidRDefault="008E13D1">
            <w:r w:rsidRPr="009E10A9">
              <w:rPr>
                <w:rFonts w:eastAsia="Times New Roman"/>
                <w:color w:val="000000"/>
                <w:sz w:val="22"/>
                <w:szCs w:val="22"/>
              </w:rPr>
              <w:t>Y</w:t>
            </w:r>
          </w:p>
        </w:tc>
      </w:tr>
      <w:tr w:rsidR="008E13D1" w:rsidRPr="009E10A9" w14:paraId="7CC4343F" w14:textId="77777777" w:rsidTr="00FD45E4">
        <w:tc>
          <w:tcPr>
            <w:tcW w:w="0" w:type="auto"/>
          </w:tcPr>
          <w:p w14:paraId="29F696E4" w14:textId="2118AD15" w:rsidR="008E13D1" w:rsidRPr="009E10A9" w:rsidRDefault="008E13D1">
            <w:r w:rsidRPr="009E10A9">
              <w:rPr>
                <w:rFonts w:eastAsia="Times New Roman"/>
                <w:color w:val="000000"/>
                <w:sz w:val="22"/>
                <w:szCs w:val="22"/>
              </w:rPr>
              <w:t>MORTSTAT</w:t>
            </w:r>
          </w:p>
        </w:tc>
        <w:tc>
          <w:tcPr>
            <w:tcW w:w="0" w:type="auto"/>
          </w:tcPr>
          <w:p w14:paraId="74076AD6" w14:textId="4AB4C270" w:rsidR="008E13D1" w:rsidRPr="009E10A9" w:rsidRDefault="008E13D1">
            <w:r w:rsidRPr="009E10A9">
              <w:rPr>
                <w:rFonts w:eastAsia="Times New Roman"/>
                <w:color w:val="000000"/>
                <w:sz w:val="22"/>
                <w:szCs w:val="22"/>
              </w:rPr>
              <w:t>"Final Mortality Status"</w:t>
            </w:r>
          </w:p>
        </w:tc>
        <w:tc>
          <w:tcPr>
            <w:tcW w:w="0" w:type="auto"/>
          </w:tcPr>
          <w:p w14:paraId="5B9A94EB" w14:textId="13942B4A" w:rsidR="008E13D1" w:rsidRPr="009E10A9" w:rsidRDefault="008E13D1">
            <w:r w:rsidRPr="009E10A9">
              <w:rPr>
                <w:rFonts w:eastAsia="Times New Roman"/>
                <w:color w:val="000000"/>
                <w:sz w:val="22"/>
                <w:szCs w:val="22"/>
              </w:rPr>
              <w:t>Y</w:t>
            </w:r>
          </w:p>
        </w:tc>
        <w:tc>
          <w:tcPr>
            <w:tcW w:w="0" w:type="auto"/>
          </w:tcPr>
          <w:p w14:paraId="544FDAE7" w14:textId="364D7F3D" w:rsidR="008E13D1" w:rsidRPr="009E10A9" w:rsidRDefault="008E13D1">
            <w:r w:rsidRPr="009E10A9">
              <w:rPr>
                <w:rFonts w:eastAsia="Times New Roman"/>
                <w:color w:val="000000"/>
                <w:sz w:val="22"/>
                <w:szCs w:val="22"/>
              </w:rPr>
              <w:t>Y</w:t>
            </w:r>
          </w:p>
        </w:tc>
        <w:tc>
          <w:tcPr>
            <w:tcW w:w="0" w:type="auto"/>
          </w:tcPr>
          <w:p w14:paraId="168DC077" w14:textId="56171A54" w:rsidR="008E13D1" w:rsidRPr="009E10A9" w:rsidRDefault="008E13D1">
            <w:r w:rsidRPr="009E10A9">
              <w:rPr>
                <w:rFonts w:eastAsia="Times New Roman"/>
                <w:color w:val="000000"/>
                <w:sz w:val="22"/>
                <w:szCs w:val="22"/>
              </w:rPr>
              <w:t>Y</w:t>
            </w:r>
          </w:p>
        </w:tc>
        <w:tc>
          <w:tcPr>
            <w:tcW w:w="0" w:type="auto"/>
          </w:tcPr>
          <w:p w14:paraId="571D41F6" w14:textId="4F59FA2E" w:rsidR="008E13D1" w:rsidRPr="009E10A9" w:rsidRDefault="008E13D1">
            <w:r w:rsidRPr="009E10A9">
              <w:rPr>
                <w:rFonts w:eastAsia="Times New Roman"/>
                <w:color w:val="000000"/>
                <w:sz w:val="22"/>
                <w:szCs w:val="22"/>
              </w:rPr>
              <w:t>Y</w:t>
            </w:r>
          </w:p>
        </w:tc>
        <w:tc>
          <w:tcPr>
            <w:tcW w:w="0" w:type="auto"/>
          </w:tcPr>
          <w:p w14:paraId="18786511" w14:textId="49DFA59B" w:rsidR="008E13D1" w:rsidRPr="009E10A9" w:rsidRDefault="008E13D1">
            <w:r w:rsidRPr="009E10A9">
              <w:rPr>
                <w:rFonts w:eastAsia="Times New Roman"/>
                <w:color w:val="000000"/>
                <w:sz w:val="22"/>
                <w:szCs w:val="22"/>
              </w:rPr>
              <w:t>Y</w:t>
            </w:r>
          </w:p>
        </w:tc>
        <w:tc>
          <w:tcPr>
            <w:tcW w:w="0" w:type="auto"/>
          </w:tcPr>
          <w:p w14:paraId="5DCA09D3" w14:textId="23E0FE8E" w:rsidR="008E13D1" w:rsidRPr="009E10A9" w:rsidRDefault="008E13D1">
            <w:r w:rsidRPr="009E10A9">
              <w:rPr>
                <w:rFonts w:eastAsia="Times New Roman"/>
                <w:color w:val="000000"/>
                <w:sz w:val="22"/>
                <w:szCs w:val="22"/>
              </w:rPr>
              <w:t>Y</w:t>
            </w:r>
          </w:p>
        </w:tc>
        <w:tc>
          <w:tcPr>
            <w:tcW w:w="0" w:type="auto"/>
          </w:tcPr>
          <w:p w14:paraId="2AE7DCE3" w14:textId="09925FDC" w:rsidR="008E13D1" w:rsidRPr="009E10A9" w:rsidRDefault="008E13D1">
            <w:r w:rsidRPr="009E10A9">
              <w:rPr>
                <w:rFonts w:eastAsia="Times New Roman"/>
                <w:color w:val="000000"/>
                <w:sz w:val="22"/>
                <w:szCs w:val="22"/>
              </w:rPr>
              <w:t>Y</w:t>
            </w:r>
          </w:p>
        </w:tc>
        <w:tc>
          <w:tcPr>
            <w:tcW w:w="0" w:type="auto"/>
          </w:tcPr>
          <w:p w14:paraId="1C11C643" w14:textId="4F743F55" w:rsidR="008E13D1" w:rsidRPr="009E10A9" w:rsidRDefault="008E13D1">
            <w:r w:rsidRPr="009E10A9">
              <w:rPr>
                <w:rFonts w:eastAsia="Times New Roman"/>
                <w:color w:val="000000"/>
                <w:sz w:val="22"/>
                <w:szCs w:val="22"/>
              </w:rPr>
              <w:t>Y</w:t>
            </w:r>
          </w:p>
        </w:tc>
      </w:tr>
      <w:tr w:rsidR="008E13D1" w:rsidRPr="009E10A9" w14:paraId="09D91431" w14:textId="77777777" w:rsidTr="00FD45E4">
        <w:tc>
          <w:tcPr>
            <w:tcW w:w="0" w:type="auto"/>
          </w:tcPr>
          <w:p w14:paraId="0E154C53" w14:textId="1722A16C" w:rsidR="008E13D1" w:rsidRPr="009E10A9" w:rsidRDefault="008E13D1">
            <w:r w:rsidRPr="009E10A9">
              <w:rPr>
                <w:rFonts w:eastAsia="Times New Roman"/>
                <w:color w:val="000000"/>
                <w:sz w:val="22"/>
                <w:szCs w:val="22"/>
              </w:rPr>
              <w:t>UCOD_113</w:t>
            </w:r>
          </w:p>
        </w:tc>
        <w:tc>
          <w:tcPr>
            <w:tcW w:w="0" w:type="auto"/>
          </w:tcPr>
          <w:p w14:paraId="621DD44E" w14:textId="26975B84" w:rsidR="008E13D1" w:rsidRPr="009E10A9" w:rsidRDefault="008E13D1">
            <w:r w:rsidRPr="009E10A9">
              <w:rPr>
                <w:rFonts w:eastAsia="Times New Roman"/>
                <w:color w:val="000000"/>
                <w:sz w:val="22"/>
                <w:szCs w:val="22"/>
              </w:rPr>
              <w:t>“CD-10 Underlying Cause of Death 113 Groups Recode (all years)”</w:t>
            </w:r>
          </w:p>
        </w:tc>
        <w:tc>
          <w:tcPr>
            <w:tcW w:w="0" w:type="auto"/>
          </w:tcPr>
          <w:p w14:paraId="2D66B178" w14:textId="179EA209" w:rsidR="008E13D1" w:rsidRPr="009E10A9" w:rsidRDefault="008E13D1">
            <w:r w:rsidRPr="009E10A9">
              <w:rPr>
                <w:rFonts w:eastAsia="Times New Roman"/>
                <w:color w:val="000000"/>
                <w:sz w:val="22"/>
                <w:szCs w:val="22"/>
              </w:rPr>
              <w:t>Y</w:t>
            </w:r>
          </w:p>
        </w:tc>
        <w:tc>
          <w:tcPr>
            <w:tcW w:w="0" w:type="auto"/>
          </w:tcPr>
          <w:p w14:paraId="57B3091B" w14:textId="3BBAE6E5" w:rsidR="008E13D1" w:rsidRPr="009E10A9" w:rsidRDefault="008E13D1">
            <w:r w:rsidRPr="009E10A9">
              <w:rPr>
                <w:rFonts w:eastAsia="Times New Roman"/>
                <w:color w:val="000000"/>
                <w:sz w:val="22"/>
                <w:szCs w:val="22"/>
              </w:rPr>
              <w:t>Y</w:t>
            </w:r>
          </w:p>
        </w:tc>
        <w:tc>
          <w:tcPr>
            <w:tcW w:w="0" w:type="auto"/>
          </w:tcPr>
          <w:p w14:paraId="0A7139B6" w14:textId="0C38BECE" w:rsidR="008E13D1" w:rsidRPr="009E10A9" w:rsidRDefault="008E13D1">
            <w:r w:rsidRPr="009E10A9">
              <w:rPr>
                <w:rFonts w:eastAsia="Times New Roman"/>
                <w:color w:val="000000"/>
                <w:sz w:val="22"/>
                <w:szCs w:val="22"/>
              </w:rPr>
              <w:t>Y</w:t>
            </w:r>
          </w:p>
        </w:tc>
        <w:tc>
          <w:tcPr>
            <w:tcW w:w="0" w:type="auto"/>
          </w:tcPr>
          <w:p w14:paraId="34BFB9FC" w14:textId="77FC8F9E" w:rsidR="008E13D1" w:rsidRPr="009E10A9" w:rsidRDefault="008E13D1">
            <w:r w:rsidRPr="009E10A9">
              <w:rPr>
                <w:rFonts w:eastAsia="Times New Roman"/>
                <w:color w:val="000000"/>
                <w:sz w:val="22"/>
                <w:szCs w:val="22"/>
              </w:rPr>
              <w:t>Y</w:t>
            </w:r>
          </w:p>
        </w:tc>
        <w:tc>
          <w:tcPr>
            <w:tcW w:w="0" w:type="auto"/>
          </w:tcPr>
          <w:p w14:paraId="3A4EBB3C" w14:textId="2F1E95BD" w:rsidR="008E13D1" w:rsidRPr="009E10A9" w:rsidRDefault="008E13D1">
            <w:r w:rsidRPr="009E10A9">
              <w:rPr>
                <w:rFonts w:eastAsia="Times New Roman"/>
                <w:color w:val="000000"/>
                <w:sz w:val="22"/>
                <w:szCs w:val="22"/>
              </w:rPr>
              <w:t>Y</w:t>
            </w:r>
          </w:p>
        </w:tc>
        <w:tc>
          <w:tcPr>
            <w:tcW w:w="0" w:type="auto"/>
          </w:tcPr>
          <w:p w14:paraId="7971B998" w14:textId="43633885" w:rsidR="008E13D1" w:rsidRPr="009E10A9" w:rsidRDefault="008E13D1">
            <w:r w:rsidRPr="009E10A9">
              <w:rPr>
                <w:rFonts w:eastAsia="Times New Roman"/>
                <w:color w:val="000000"/>
                <w:sz w:val="22"/>
                <w:szCs w:val="22"/>
              </w:rPr>
              <w:t>Y</w:t>
            </w:r>
          </w:p>
        </w:tc>
        <w:tc>
          <w:tcPr>
            <w:tcW w:w="0" w:type="auto"/>
          </w:tcPr>
          <w:p w14:paraId="1AEA0364" w14:textId="507C1D62" w:rsidR="008E13D1" w:rsidRPr="009E10A9" w:rsidRDefault="008E13D1">
            <w:r w:rsidRPr="009E10A9">
              <w:rPr>
                <w:rFonts w:eastAsia="Times New Roman"/>
                <w:color w:val="000000"/>
                <w:sz w:val="22"/>
                <w:szCs w:val="22"/>
              </w:rPr>
              <w:t>Y</w:t>
            </w:r>
          </w:p>
        </w:tc>
        <w:tc>
          <w:tcPr>
            <w:tcW w:w="0" w:type="auto"/>
          </w:tcPr>
          <w:p w14:paraId="1E90E0E2" w14:textId="448014FD" w:rsidR="008E13D1" w:rsidRPr="009E10A9" w:rsidRDefault="008E13D1">
            <w:r w:rsidRPr="009E10A9">
              <w:rPr>
                <w:rFonts w:eastAsia="Times New Roman"/>
                <w:color w:val="000000"/>
                <w:sz w:val="22"/>
                <w:szCs w:val="22"/>
              </w:rPr>
              <w:t>Y</w:t>
            </w:r>
          </w:p>
        </w:tc>
      </w:tr>
      <w:tr w:rsidR="008E13D1" w:rsidRPr="009E10A9" w14:paraId="266BBF6F" w14:textId="77777777" w:rsidTr="00FD45E4">
        <w:tc>
          <w:tcPr>
            <w:tcW w:w="0" w:type="auto"/>
          </w:tcPr>
          <w:p w14:paraId="67E84349" w14:textId="2A5B86B4" w:rsidR="008E13D1" w:rsidRPr="009E10A9" w:rsidRDefault="008E13D1">
            <w:r w:rsidRPr="009E10A9">
              <w:rPr>
                <w:rFonts w:eastAsia="Times New Roman"/>
                <w:color w:val="000000"/>
                <w:sz w:val="22"/>
                <w:szCs w:val="22"/>
              </w:rPr>
              <w:t>UCOD_358</w:t>
            </w:r>
          </w:p>
        </w:tc>
        <w:tc>
          <w:tcPr>
            <w:tcW w:w="0" w:type="auto"/>
          </w:tcPr>
          <w:p w14:paraId="546A3D28" w14:textId="144B79F7" w:rsidR="008E13D1" w:rsidRPr="009E10A9" w:rsidRDefault="008E13D1">
            <w:r w:rsidRPr="009E10A9">
              <w:rPr>
                <w:rFonts w:eastAsia="Times New Roman"/>
                <w:color w:val="000000"/>
                <w:sz w:val="22"/>
                <w:szCs w:val="22"/>
              </w:rPr>
              <w:t>“CD-10 Underlying Cause of Death 358 Groups Recode (available 1999 forward”</w:t>
            </w:r>
          </w:p>
        </w:tc>
        <w:tc>
          <w:tcPr>
            <w:tcW w:w="0" w:type="auto"/>
          </w:tcPr>
          <w:p w14:paraId="0AB9081E" w14:textId="2E92B2A7" w:rsidR="008E13D1" w:rsidRPr="009E10A9" w:rsidRDefault="008E13D1">
            <w:r w:rsidRPr="009E10A9">
              <w:rPr>
                <w:rFonts w:eastAsia="Times New Roman"/>
                <w:color w:val="000000"/>
                <w:sz w:val="22"/>
                <w:szCs w:val="22"/>
              </w:rPr>
              <w:t>Y</w:t>
            </w:r>
          </w:p>
        </w:tc>
        <w:tc>
          <w:tcPr>
            <w:tcW w:w="0" w:type="auto"/>
          </w:tcPr>
          <w:p w14:paraId="77791F8B" w14:textId="4CDC73CE" w:rsidR="008E13D1" w:rsidRPr="009E10A9" w:rsidRDefault="008E13D1">
            <w:r w:rsidRPr="009E10A9">
              <w:rPr>
                <w:rFonts w:eastAsia="Times New Roman"/>
                <w:color w:val="000000"/>
                <w:sz w:val="22"/>
                <w:szCs w:val="22"/>
              </w:rPr>
              <w:t>Y</w:t>
            </w:r>
          </w:p>
        </w:tc>
        <w:tc>
          <w:tcPr>
            <w:tcW w:w="0" w:type="auto"/>
          </w:tcPr>
          <w:p w14:paraId="7CBBFD9F" w14:textId="40537616" w:rsidR="008E13D1" w:rsidRPr="009E10A9" w:rsidRDefault="008E13D1">
            <w:r w:rsidRPr="009E10A9">
              <w:rPr>
                <w:rFonts w:eastAsia="Times New Roman"/>
                <w:color w:val="000000"/>
                <w:sz w:val="22"/>
                <w:szCs w:val="22"/>
              </w:rPr>
              <w:t>Y</w:t>
            </w:r>
          </w:p>
        </w:tc>
        <w:tc>
          <w:tcPr>
            <w:tcW w:w="0" w:type="auto"/>
          </w:tcPr>
          <w:p w14:paraId="52FDACC7" w14:textId="5CE5F212" w:rsidR="008E13D1" w:rsidRPr="009E10A9" w:rsidRDefault="008E13D1">
            <w:r w:rsidRPr="009E10A9">
              <w:rPr>
                <w:rFonts w:eastAsia="Times New Roman"/>
                <w:color w:val="000000"/>
                <w:sz w:val="22"/>
                <w:szCs w:val="22"/>
              </w:rPr>
              <w:t>Y</w:t>
            </w:r>
          </w:p>
        </w:tc>
        <w:tc>
          <w:tcPr>
            <w:tcW w:w="0" w:type="auto"/>
          </w:tcPr>
          <w:p w14:paraId="68DA3D69" w14:textId="7C8492B3" w:rsidR="008E13D1" w:rsidRPr="009E10A9" w:rsidRDefault="008E13D1">
            <w:r w:rsidRPr="009E10A9">
              <w:rPr>
                <w:rFonts w:eastAsia="Times New Roman"/>
                <w:color w:val="000000"/>
                <w:sz w:val="22"/>
                <w:szCs w:val="22"/>
              </w:rPr>
              <w:t>Y</w:t>
            </w:r>
          </w:p>
        </w:tc>
        <w:tc>
          <w:tcPr>
            <w:tcW w:w="0" w:type="auto"/>
          </w:tcPr>
          <w:p w14:paraId="1772CD4C" w14:textId="04FCC807" w:rsidR="008E13D1" w:rsidRPr="009E10A9" w:rsidRDefault="008E13D1">
            <w:r w:rsidRPr="009E10A9">
              <w:rPr>
                <w:rFonts w:eastAsia="Times New Roman"/>
                <w:color w:val="000000"/>
                <w:sz w:val="22"/>
                <w:szCs w:val="22"/>
              </w:rPr>
              <w:t>Y</w:t>
            </w:r>
          </w:p>
        </w:tc>
        <w:tc>
          <w:tcPr>
            <w:tcW w:w="0" w:type="auto"/>
          </w:tcPr>
          <w:p w14:paraId="2A3AA285" w14:textId="709276B4" w:rsidR="008E13D1" w:rsidRPr="009E10A9" w:rsidRDefault="008E13D1">
            <w:r w:rsidRPr="009E10A9">
              <w:rPr>
                <w:rFonts w:eastAsia="Times New Roman"/>
                <w:color w:val="000000"/>
                <w:sz w:val="22"/>
                <w:szCs w:val="22"/>
              </w:rPr>
              <w:t>Y</w:t>
            </w:r>
          </w:p>
        </w:tc>
        <w:tc>
          <w:tcPr>
            <w:tcW w:w="0" w:type="auto"/>
          </w:tcPr>
          <w:p w14:paraId="26798DDA" w14:textId="3DE0C024" w:rsidR="008E13D1" w:rsidRPr="009E10A9" w:rsidRDefault="008E13D1">
            <w:r w:rsidRPr="009E10A9">
              <w:rPr>
                <w:rFonts w:eastAsia="Times New Roman"/>
                <w:color w:val="000000"/>
                <w:sz w:val="22"/>
                <w:szCs w:val="22"/>
              </w:rPr>
              <w:t>Y</w:t>
            </w:r>
          </w:p>
        </w:tc>
      </w:tr>
      <w:tr w:rsidR="008E13D1" w:rsidRPr="009E10A9" w14:paraId="24BC39B1" w14:textId="77777777" w:rsidTr="00FD45E4">
        <w:tc>
          <w:tcPr>
            <w:tcW w:w="0" w:type="auto"/>
          </w:tcPr>
          <w:p w14:paraId="0E9BCC5C" w14:textId="5A86F608" w:rsidR="008E13D1" w:rsidRPr="009E10A9" w:rsidRDefault="008E13D1">
            <w:r w:rsidRPr="009E10A9">
              <w:rPr>
                <w:rFonts w:eastAsia="Times New Roman"/>
                <w:color w:val="000000"/>
                <w:sz w:val="22"/>
                <w:szCs w:val="22"/>
              </w:rPr>
              <w:t>UCOD_39</w:t>
            </w:r>
          </w:p>
        </w:tc>
        <w:tc>
          <w:tcPr>
            <w:tcW w:w="0" w:type="auto"/>
          </w:tcPr>
          <w:p w14:paraId="09FBA065" w14:textId="06998772" w:rsidR="008E13D1" w:rsidRPr="009E10A9" w:rsidRDefault="008E13D1">
            <w:r w:rsidRPr="009E10A9">
              <w:rPr>
                <w:rFonts w:eastAsia="Times New Roman"/>
                <w:color w:val="000000"/>
                <w:sz w:val="22"/>
                <w:szCs w:val="22"/>
              </w:rPr>
              <w:t>“CD-10 Underlying Cause of Death 39 Groups Recode (available 1999 forward)”</w:t>
            </w:r>
          </w:p>
        </w:tc>
        <w:tc>
          <w:tcPr>
            <w:tcW w:w="0" w:type="auto"/>
          </w:tcPr>
          <w:p w14:paraId="1544F44C" w14:textId="4AEDE187" w:rsidR="008E13D1" w:rsidRPr="009E10A9" w:rsidRDefault="008E13D1">
            <w:r w:rsidRPr="009E10A9">
              <w:rPr>
                <w:rFonts w:eastAsia="Times New Roman"/>
                <w:color w:val="000000"/>
                <w:sz w:val="22"/>
                <w:szCs w:val="22"/>
              </w:rPr>
              <w:t>Y</w:t>
            </w:r>
          </w:p>
        </w:tc>
        <w:tc>
          <w:tcPr>
            <w:tcW w:w="0" w:type="auto"/>
          </w:tcPr>
          <w:p w14:paraId="115CC487" w14:textId="22F1CBF7" w:rsidR="008E13D1" w:rsidRPr="009E10A9" w:rsidRDefault="008E13D1">
            <w:r w:rsidRPr="009E10A9">
              <w:rPr>
                <w:rFonts w:eastAsia="Times New Roman"/>
                <w:color w:val="000000"/>
                <w:sz w:val="22"/>
                <w:szCs w:val="22"/>
              </w:rPr>
              <w:t>Y</w:t>
            </w:r>
          </w:p>
        </w:tc>
        <w:tc>
          <w:tcPr>
            <w:tcW w:w="0" w:type="auto"/>
          </w:tcPr>
          <w:p w14:paraId="2EEC3C5F" w14:textId="312A86FE" w:rsidR="008E13D1" w:rsidRPr="009E10A9" w:rsidRDefault="008E13D1">
            <w:r w:rsidRPr="009E10A9">
              <w:rPr>
                <w:rFonts w:eastAsia="Times New Roman"/>
                <w:color w:val="000000"/>
                <w:sz w:val="22"/>
                <w:szCs w:val="22"/>
              </w:rPr>
              <w:t>Y</w:t>
            </w:r>
          </w:p>
        </w:tc>
        <w:tc>
          <w:tcPr>
            <w:tcW w:w="0" w:type="auto"/>
          </w:tcPr>
          <w:p w14:paraId="37D4CD5F" w14:textId="478983F5" w:rsidR="008E13D1" w:rsidRPr="009E10A9" w:rsidRDefault="008E13D1">
            <w:r w:rsidRPr="009E10A9">
              <w:rPr>
                <w:rFonts w:eastAsia="Times New Roman"/>
                <w:color w:val="000000"/>
                <w:sz w:val="22"/>
                <w:szCs w:val="22"/>
              </w:rPr>
              <w:t>Y</w:t>
            </w:r>
          </w:p>
        </w:tc>
        <w:tc>
          <w:tcPr>
            <w:tcW w:w="0" w:type="auto"/>
          </w:tcPr>
          <w:p w14:paraId="79D78C93" w14:textId="01982500" w:rsidR="008E13D1" w:rsidRPr="009E10A9" w:rsidRDefault="008E13D1">
            <w:r w:rsidRPr="009E10A9">
              <w:rPr>
                <w:rFonts w:eastAsia="Times New Roman"/>
                <w:color w:val="000000"/>
                <w:sz w:val="22"/>
                <w:szCs w:val="22"/>
              </w:rPr>
              <w:t>Y</w:t>
            </w:r>
          </w:p>
        </w:tc>
        <w:tc>
          <w:tcPr>
            <w:tcW w:w="0" w:type="auto"/>
          </w:tcPr>
          <w:p w14:paraId="5D38E627" w14:textId="44D0200E" w:rsidR="008E13D1" w:rsidRPr="009E10A9" w:rsidRDefault="008E13D1">
            <w:r w:rsidRPr="009E10A9">
              <w:rPr>
                <w:rFonts w:eastAsia="Times New Roman"/>
                <w:color w:val="000000"/>
                <w:sz w:val="22"/>
                <w:szCs w:val="22"/>
              </w:rPr>
              <w:t>Y</w:t>
            </w:r>
          </w:p>
        </w:tc>
        <w:tc>
          <w:tcPr>
            <w:tcW w:w="0" w:type="auto"/>
          </w:tcPr>
          <w:p w14:paraId="6AE23EA8" w14:textId="7F6A959F" w:rsidR="008E13D1" w:rsidRPr="009E10A9" w:rsidRDefault="008E13D1">
            <w:r w:rsidRPr="009E10A9">
              <w:rPr>
                <w:rFonts w:eastAsia="Times New Roman"/>
                <w:color w:val="000000"/>
                <w:sz w:val="22"/>
                <w:szCs w:val="22"/>
              </w:rPr>
              <w:t>Y</w:t>
            </w:r>
          </w:p>
        </w:tc>
        <w:tc>
          <w:tcPr>
            <w:tcW w:w="0" w:type="auto"/>
          </w:tcPr>
          <w:p w14:paraId="048AA0BB" w14:textId="36FAE694" w:rsidR="008E13D1" w:rsidRPr="009E10A9" w:rsidRDefault="008E13D1">
            <w:r w:rsidRPr="009E10A9">
              <w:rPr>
                <w:rFonts w:eastAsia="Times New Roman"/>
                <w:color w:val="000000"/>
                <w:sz w:val="22"/>
                <w:szCs w:val="22"/>
              </w:rPr>
              <w:t>Y</w:t>
            </w:r>
          </w:p>
        </w:tc>
      </w:tr>
      <w:tr w:rsidR="008E13D1" w:rsidRPr="009E10A9" w14:paraId="4FBE32C8" w14:textId="77777777" w:rsidTr="00FD45E4">
        <w:tc>
          <w:tcPr>
            <w:tcW w:w="0" w:type="auto"/>
          </w:tcPr>
          <w:p w14:paraId="63FDFA8A" w14:textId="62869C03" w:rsidR="008E13D1" w:rsidRPr="009E10A9" w:rsidRDefault="008E13D1">
            <w:r w:rsidRPr="00B91592">
              <w:rPr>
                <w:rFonts w:eastAsia="Times New Roman"/>
                <w:color w:val="000000"/>
                <w:sz w:val="22"/>
                <w:szCs w:val="22"/>
                <w:highlight w:val="yellow"/>
              </w:rPr>
              <w:t>DIABETES</w:t>
            </w:r>
            <w:r w:rsidR="00B91592" w:rsidRPr="00B91592">
              <w:rPr>
                <w:rFonts w:eastAsia="Times New Roman"/>
                <w:color w:val="000000"/>
                <w:sz w:val="22"/>
                <w:szCs w:val="22"/>
                <w:highlight w:val="yellow"/>
              </w:rPr>
              <w:t xml:space="preserve"> **</w:t>
            </w:r>
            <w:r w:rsidRPr="009E10A9">
              <w:rPr>
                <w:rFonts w:eastAsia="Times New Roman"/>
                <w:color w:val="000000"/>
                <w:sz w:val="22"/>
                <w:szCs w:val="22"/>
              </w:rPr>
              <w:t xml:space="preserve"> </w:t>
            </w:r>
          </w:p>
        </w:tc>
        <w:tc>
          <w:tcPr>
            <w:tcW w:w="0" w:type="auto"/>
          </w:tcPr>
          <w:p w14:paraId="218165AA" w14:textId="48D076B5" w:rsidR="008E13D1" w:rsidRPr="009E10A9" w:rsidRDefault="008E13D1">
            <w:r w:rsidRPr="009E10A9">
              <w:rPr>
                <w:rFonts w:eastAsia="Times New Roman"/>
                <w:color w:val="000000"/>
                <w:sz w:val="22"/>
                <w:szCs w:val="22"/>
              </w:rPr>
              <w:t>"Diabetes flag from Multiple Cause of Death"</w:t>
            </w:r>
          </w:p>
        </w:tc>
        <w:tc>
          <w:tcPr>
            <w:tcW w:w="0" w:type="auto"/>
          </w:tcPr>
          <w:p w14:paraId="7C25E2F3" w14:textId="0066CB02" w:rsidR="008E13D1" w:rsidRPr="009E10A9" w:rsidRDefault="008E13D1">
            <w:r w:rsidRPr="009E10A9">
              <w:rPr>
                <w:rFonts w:eastAsia="Times New Roman"/>
                <w:color w:val="000000"/>
                <w:sz w:val="22"/>
                <w:szCs w:val="22"/>
              </w:rPr>
              <w:t>Y</w:t>
            </w:r>
          </w:p>
        </w:tc>
        <w:tc>
          <w:tcPr>
            <w:tcW w:w="0" w:type="auto"/>
          </w:tcPr>
          <w:p w14:paraId="54808D52" w14:textId="0286C99F" w:rsidR="008E13D1" w:rsidRPr="009E10A9" w:rsidRDefault="008E13D1">
            <w:r w:rsidRPr="009E10A9">
              <w:rPr>
                <w:rFonts w:eastAsia="Times New Roman"/>
                <w:color w:val="000000"/>
                <w:sz w:val="22"/>
                <w:szCs w:val="22"/>
              </w:rPr>
              <w:t>Y</w:t>
            </w:r>
          </w:p>
        </w:tc>
        <w:tc>
          <w:tcPr>
            <w:tcW w:w="0" w:type="auto"/>
          </w:tcPr>
          <w:p w14:paraId="62BA652B" w14:textId="07F18D97" w:rsidR="008E13D1" w:rsidRPr="009E10A9" w:rsidRDefault="008E13D1">
            <w:r w:rsidRPr="009E10A9">
              <w:rPr>
                <w:rFonts w:eastAsia="Times New Roman"/>
                <w:color w:val="000000"/>
                <w:sz w:val="22"/>
                <w:szCs w:val="22"/>
              </w:rPr>
              <w:t>Y</w:t>
            </w:r>
          </w:p>
        </w:tc>
        <w:tc>
          <w:tcPr>
            <w:tcW w:w="0" w:type="auto"/>
          </w:tcPr>
          <w:p w14:paraId="23C80F6B" w14:textId="58D19DE1" w:rsidR="008E13D1" w:rsidRPr="009E10A9" w:rsidRDefault="008E13D1">
            <w:r w:rsidRPr="009E10A9">
              <w:rPr>
                <w:rFonts w:eastAsia="Times New Roman"/>
                <w:color w:val="000000"/>
                <w:sz w:val="22"/>
                <w:szCs w:val="22"/>
              </w:rPr>
              <w:t>Y</w:t>
            </w:r>
          </w:p>
        </w:tc>
        <w:tc>
          <w:tcPr>
            <w:tcW w:w="0" w:type="auto"/>
          </w:tcPr>
          <w:p w14:paraId="4D044BD2" w14:textId="7CA297FD" w:rsidR="008E13D1" w:rsidRPr="009E10A9" w:rsidRDefault="008E13D1">
            <w:r w:rsidRPr="009E10A9">
              <w:rPr>
                <w:rFonts w:eastAsia="Times New Roman"/>
                <w:color w:val="000000"/>
                <w:sz w:val="22"/>
                <w:szCs w:val="22"/>
              </w:rPr>
              <w:t>Y</w:t>
            </w:r>
          </w:p>
        </w:tc>
        <w:tc>
          <w:tcPr>
            <w:tcW w:w="0" w:type="auto"/>
          </w:tcPr>
          <w:p w14:paraId="38DD89DC" w14:textId="04ADC5F1" w:rsidR="008E13D1" w:rsidRPr="009E10A9" w:rsidRDefault="008E13D1">
            <w:r w:rsidRPr="009E10A9">
              <w:rPr>
                <w:rFonts w:eastAsia="Times New Roman"/>
                <w:color w:val="000000"/>
                <w:sz w:val="22"/>
                <w:szCs w:val="22"/>
              </w:rPr>
              <w:t>Y</w:t>
            </w:r>
          </w:p>
        </w:tc>
        <w:tc>
          <w:tcPr>
            <w:tcW w:w="0" w:type="auto"/>
          </w:tcPr>
          <w:p w14:paraId="25FE9D35" w14:textId="198F59F0" w:rsidR="008E13D1" w:rsidRPr="009E10A9" w:rsidRDefault="008E13D1">
            <w:r w:rsidRPr="009E10A9">
              <w:rPr>
                <w:rFonts w:eastAsia="Times New Roman"/>
                <w:color w:val="000000"/>
                <w:sz w:val="22"/>
                <w:szCs w:val="22"/>
              </w:rPr>
              <w:t>Y</w:t>
            </w:r>
          </w:p>
        </w:tc>
        <w:tc>
          <w:tcPr>
            <w:tcW w:w="0" w:type="auto"/>
          </w:tcPr>
          <w:p w14:paraId="33E1BD64" w14:textId="2B7A062F" w:rsidR="008E13D1" w:rsidRPr="009E10A9" w:rsidRDefault="008E13D1">
            <w:r w:rsidRPr="009E10A9">
              <w:rPr>
                <w:rFonts w:eastAsia="Times New Roman"/>
                <w:color w:val="000000"/>
                <w:sz w:val="22"/>
                <w:szCs w:val="22"/>
              </w:rPr>
              <w:t>Y</w:t>
            </w:r>
          </w:p>
        </w:tc>
      </w:tr>
      <w:tr w:rsidR="008E13D1" w:rsidRPr="009E10A9" w14:paraId="11D3A9C7" w14:textId="77777777" w:rsidTr="00FD45E4">
        <w:trPr>
          <w:trHeight w:val="309"/>
        </w:trPr>
        <w:tc>
          <w:tcPr>
            <w:tcW w:w="0" w:type="auto"/>
          </w:tcPr>
          <w:p w14:paraId="4EAEF54D" w14:textId="4F594B90" w:rsidR="008E13D1" w:rsidRPr="009E10A9" w:rsidRDefault="008E13D1">
            <w:r w:rsidRPr="009E10A9">
              <w:rPr>
                <w:rFonts w:eastAsia="Times New Roman"/>
                <w:color w:val="000000"/>
                <w:sz w:val="22"/>
                <w:szCs w:val="22"/>
              </w:rPr>
              <w:t>HYPTERTEN</w:t>
            </w:r>
          </w:p>
        </w:tc>
        <w:tc>
          <w:tcPr>
            <w:tcW w:w="0" w:type="auto"/>
          </w:tcPr>
          <w:p w14:paraId="2905723A" w14:textId="2FB4B698" w:rsidR="008E13D1" w:rsidRPr="009E10A9" w:rsidRDefault="008E13D1">
            <w:r w:rsidRPr="009E10A9">
              <w:rPr>
                <w:rFonts w:eastAsia="Times New Roman"/>
                <w:color w:val="000000"/>
                <w:sz w:val="22"/>
                <w:szCs w:val="22"/>
              </w:rPr>
              <w:t>"Hypertension flag from Multiple Cause of Death"</w:t>
            </w:r>
          </w:p>
        </w:tc>
        <w:tc>
          <w:tcPr>
            <w:tcW w:w="0" w:type="auto"/>
          </w:tcPr>
          <w:p w14:paraId="50FBDA16" w14:textId="42CDB28B" w:rsidR="008E13D1" w:rsidRPr="009E10A9" w:rsidRDefault="008E13D1">
            <w:r w:rsidRPr="009E10A9">
              <w:rPr>
                <w:rFonts w:eastAsia="Times New Roman"/>
                <w:color w:val="000000"/>
                <w:sz w:val="22"/>
                <w:szCs w:val="22"/>
              </w:rPr>
              <w:t>Y</w:t>
            </w:r>
          </w:p>
        </w:tc>
        <w:tc>
          <w:tcPr>
            <w:tcW w:w="0" w:type="auto"/>
          </w:tcPr>
          <w:p w14:paraId="68EA4E9D" w14:textId="684769B7" w:rsidR="008E13D1" w:rsidRPr="009E10A9" w:rsidRDefault="008E13D1">
            <w:r w:rsidRPr="009E10A9">
              <w:rPr>
                <w:rFonts w:eastAsia="Times New Roman"/>
                <w:color w:val="000000"/>
                <w:sz w:val="22"/>
                <w:szCs w:val="22"/>
              </w:rPr>
              <w:t>Y</w:t>
            </w:r>
          </w:p>
        </w:tc>
        <w:tc>
          <w:tcPr>
            <w:tcW w:w="0" w:type="auto"/>
          </w:tcPr>
          <w:p w14:paraId="7FD6C7F4" w14:textId="16AF8EEA" w:rsidR="008E13D1" w:rsidRPr="009E10A9" w:rsidRDefault="008E13D1">
            <w:r w:rsidRPr="009E10A9">
              <w:rPr>
                <w:rFonts w:eastAsia="Times New Roman"/>
                <w:color w:val="000000"/>
                <w:sz w:val="22"/>
                <w:szCs w:val="22"/>
              </w:rPr>
              <w:t>Y</w:t>
            </w:r>
          </w:p>
        </w:tc>
        <w:tc>
          <w:tcPr>
            <w:tcW w:w="0" w:type="auto"/>
          </w:tcPr>
          <w:p w14:paraId="6DC1E38F" w14:textId="680A5D07" w:rsidR="008E13D1" w:rsidRPr="009E10A9" w:rsidRDefault="008E13D1">
            <w:r w:rsidRPr="009E10A9">
              <w:rPr>
                <w:rFonts w:eastAsia="Times New Roman"/>
                <w:color w:val="000000"/>
                <w:sz w:val="22"/>
                <w:szCs w:val="22"/>
              </w:rPr>
              <w:t>Y</w:t>
            </w:r>
          </w:p>
        </w:tc>
        <w:tc>
          <w:tcPr>
            <w:tcW w:w="0" w:type="auto"/>
          </w:tcPr>
          <w:p w14:paraId="4243D1F8" w14:textId="709FD452" w:rsidR="008E13D1" w:rsidRPr="009E10A9" w:rsidRDefault="008E13D1">
            <w:r w:rsidRPr="009E10A9">
              <w:rPr>
                <w:rFonts w:eastAsia="Times New Roman"/>
                <w:color w:val="000000"/>
                <w:sz w:val="22"/>
                <w:szCs w:val="22"/>
              </w:rPr>
              <w:t>Y</w:t>
            </w:r>
          </w:p>
        </w:tc>
        <w:tc>
          <w:tcPr>
            <w:tcW w:w="0" w:type="auto"/>
          </w:tcPr>
          <w:p w14:paraId="3EDAFC06" w14:textId="3EA13484" w:rsidR="008E13D1" w:rsidRPr="009E10A9" w:rsidRDefault="008E13D1">
            <w:r w:rsidRPr="009E10A9">
              <w:rPr>
                <w:rFonts w:eastAsia="Times New Roman"/>
                <w:color w:val="000000"/>
                <w:sz w:val="22"/>
                <w:szCs w:val="22"/>
              </w:rPr>
              <w:t>Y</w:t>
            </w:r>
          </w:p>
        </w:tc>
        <w:tc>
          <w:tcPr>
            <w:tcW w:w="0" w:type="auto"/>
          </w:tcPr>
          <w:p w14:paraId="72033F5A" w14:textId="496886FE" w:rsidR="008E13D1" w:rsidRPr="009E10A9" w:rsidRDefault="008E13D1">
            <w:r w:rsidRPr="009E10A9">
              <w:rPr>
                <w:rFonts w:eastAsia="Times New Roman"/>
                <w:color w:val="000000"/>
                <w:sz w:val="22"/>
                <w:szCs w:val="22"/>
              </w:rPr>
              <w:t>Y</w:t>
            </w:r>
          </w:p>
        </w:tc>
        <w:tc>
          <w:tcPr>
            <w:tcW w:w="0" w:type="auto"/>
          </w:tcPr>
          <w:p w14:paraId="01A26359" w14:textId="4A0F8C59" w:rsidR="008E13D1" w:rsidRPr="009E10A9" w:rsidRDefault="008E13D1">
            <w:r w:rsidRPr="009E10A9">
              <w:rPr>
                <w:rFonts w:eastAsia="Times New Roman"/>
                <w:color w:val="000000"/>
                <w:sz w:val="22"/>
                <w:szCs w:val="22"/>
              </w:rPr>
              <w:t>Y</w:t>
            </w:r>
          </w:p>
        </w:tc>
      </w:tr>
      <w:tr w:rsidR="00FD45E4" w:rsidRPr="009E10A9" w14:paraId="5C005E65" w14:textId="77777777" w:rsidTr="00FD45E4">
        <w:trPr>
          <w:trHeight w:val="534"/>
        </w:trPr>
        <w:tc>
          <w:tcPr>
            <w:tcW w:w="0" w:type="auto"/>
          </w:tcPr>
          <w:p w14:paraId="0024F2DD" w14:textId="15BA2BB9" w:rsidR="00FD45E4" w:rsidRPr="0058038E" w:rsidRDefault="00FD45E4">
            <w:pPr>
              <w:rPr>
                <w:highlight w:val="yellow"/>
              </w:rPr>
            </w:pPr>
            <w:r w:rsidRPr="009E10A9">
              <w:rPr>
                <w:rFonts w:eastAsia="Times New Roman"/>
                <w:color w:val="000000"/>
                <w:sz w:val="22"/>
                <w:szCs w:val="22"/>
              </w:rPr>
              <w:t>DODMONTH</w:t>
            </w:r>
          </w:p>
        </w:tc>
        <w:tc>
          <w:tcPr>
            <w:tcW w:w="0" w:type="auto"/>
          </w:tcPr>
          <w:p w14:paraId="2485CB46" w14:textId="10A0750A" w:rsidR="00FD45E4" w:rsidRPr="0058038E" w:rsidRDefault="00FD45E4">
            <w:pPr>
              <w:rPr>
                <w:highlight w:val="yellow"/>
              </w:rPr>
            </w:pPr>
            <w:r w:rsidRPr="009E10A9">
              <w:rPr>
                <w:rFonts w:eastAsia="Times New Roman"/>
                <w:color w:val="000000"/>
                <w:sz w:val="22"/>
                <w:szCs w:val="22"/>
              </w:rPr>
              <w:t>“Month of Death”</w:t>
            </w:r>
          </w:p>
        </w:tc>
        <w:tc>
          <w:tcPr>
            <w:tcW w:w="0" w:type="auto"/>
          </w:tcPr>
          <w:p w14:paraId="3BD3FEBE" w14:textId="5C4A8F45" w:rsidR="00FD45E4" w:rsidRPr="009E10A9" w:rsidRDefault="00FD45E4">
            <w:r w:rsidRPr="009E10A9">
              <w:rPr>
                <w:rFonts w:eastAsia="Times New Roman"/>
                <w:color w:val="000000"/>
                <w:sz w:val="22"/>
                <w:szCs w:val="22"/>
              </w:rPr>
              <w:t>Y</w:t>
            </w:r>
          </w:p>
        </w:tc>
        <w:tc>
          <w:tcPr>
            <w:tcW w:w="0" w:type="auto"/>
          </w:tcPr>
          <w:p w14:paraId="4EE09DBB" w14:textId="1A2C26AD" w:rsidR="00FD45E4" w:rsidRPr="009E10A9" w:rsidRDefault="00FD45E4">
            <w:r w:rsidRPr="009E10A9">
              <w:rPr>
                <w:rFonts w:eastAsia="Times New Roman"/>
                <w:color w:val="000000"/>
                <w:sz w:val="22"/>
                <w:szCs w:val="22"/>
              </w:rPr>
              <w:t>Y</w:t>
            </w:r>
          </w:p>
        </w:tc>
        <w:tc>
          <w:tcPr>
            <w:tcW w:w="0" w:type="auto"/>
          </w:tcPr>
          <w:p w14:paraId="1A0FFF8E" w14:textId="33B2EB27" w:rsidR="00FD45E4" w:rsidRPr="009E10A9" w:rsidRDefault="00FD45E4">
            <w:r w:rsidRPr="009E10A9">
              <w:rPr>
                <w:rFonts w:eastAsia="Times New Roman"/>
                <w:color w:val="000000"/>
                <w:sz w:val="22"/>
                <w:szCs w:val="22"/>
              </w:rPr>
              <w:t>Y</w:t>
            </w:r>
          </w:p>
        </w:tc>
        <w:tc>
          <w:tcPr>
            <w:tcW w:w="0" w:type="auto"/>
          </w:tcPr>
          <w:p w14:paraId="72CB9E49" w14:textId="3823EF18" w:rsidR="00FD45E4" w:rsidRPr="009E10A9" w:rsidRDefault="00FD45E4">
            <w:r w:rsidRPr="009E10A9">
              <w:rPr>
                <w:rFonts w:eastAsia="Times New Roman"/>
                <w:color w:val="000000"/>
                <w:sz w:val="22"/>
                <w:szCs w:val="22"/>
              </w:rPr>
              <w:t>Y</w:t>
            </w:r>
          </w:p>
        </w:tc>
        <w:tc>
          <w:tcPr>
            <w:tcW w:w="0" w:type="auto"/>
          </w:tcPr>
          <w:p w14:paraId="08843D1A" w14:textId="4BA0686B" w:rsidR="00FD45E4" w:rsidRPr="009E10A9" w:rsidRDefault="00FD45E4">
            <w:r w:rsidRPr="009E10A9">
              <w:rPr>
                <w:rFonts w:eastAsia="Times New Roman"/>
                <w:color w:val="000000"/>
                <w:sz w:val="22"/>
                <w:szCs w:val="22"/>
              </w:rPr>
              <w:t>Y</w:t>
            </w:r>
          </w:p>
        </w:tc>
        <w:tc>
          <w:tcPr>
            <w:tcW w:w="0" w:type="auto"/>
          </w:tcPr>
          <w:p w14:paraId="5428B52F" w14:textId="2281AA16" w:rsidR="00FD45E4" w:rsidRPr="009E10A9" w:rsidRDefault="00FD45E4">
            <w:r w:rsidRPr="009E10A9">
              <w:rPr>
                <w:rFonts w:eastAsia="Times New Roman"/>
                <w:color w:val="000000"/>
                <w:sz w:val="22"/>
                <w:szCs w:val="22"/>
              </w:rPr>
              <w:t>Y</w:t>
            </w:r>
          </w:p>
        </w:tc>
        <w:tc>
          <w:tcPr>
            <w:tcW w:w="0" w:type="auto"/>
          </w:tcPr>
          <w:p w14:paraId="38BBA264" w14:textId="7B1B479A" w:rsidR="00FD45E4" w:rsidRPr="009E10A9" w:rsidRDefault="00FD45E4">
            <w:r w:rsidRPr="009E10A9">
              <w:rPr>
                <w:rFonts w:eastAsia="Times New Roman"/>
                <w:color w:val="000000"/>
                <w:sz w:val="22"/>
                <w:szCs w:val="22"/>
              </w:rPr>
              <w:t>Y</w:t>
            </w:r>
          </w:p>
        </w:tc>
        <w:tc>
          <w:tcPr>
            <w:tcW w:w="0" w:type="auto"/>
          </w:tcPr>
          <w:p w14:paraId="1151B9C3" w14:textId="1820B95D" w:rsidR="00FD45E4" w:rsidRPr="009E10A9" w:rsidRDefault="00FD45E4">
            <w:r w:rsidRPr="009E10A9">
              <w:rPr>
                <w:rFonts w:eastAsia="Times New Roman"/>
                <w:color w:val="000000"/>
                <w:sz w:val="22"/>
                <w:szCs w:val="22"/>
              </w:rPr>
              <w:t>Y</w:t>
            </w:r>
          </w:p>
        </w:tc>
      </w:tr>
      <w:tr w:rsidR="00FD45E4" w:rsidRPr="009E10A9" w14:paraId="7A5C41CE" w14:textId="77777777" w:rsidTr="00FD45E4">
        <w:tc>
          <w:tcPr>
            <w:tcW w:w="0" w:type="auto"/>
          </w:tcPr>
          <w:p w14:paraId="15321E0A" w14:textId="0A75A5EB" w:rsidR="00FD45E4" w:rsidRPr="0058038E" w:rsidRDefault="00FD45E4">
            <w:pPr>
              <w:rPr>
                <w:highlight w:val="yellow"/>
              </w:rPr>
            </w:pPr>
            <w:r w:rsidRPr="009E10A9">
              <w:rPr>
                <w:rFonts w:eastAsia="Times New Roman"/>
                <w:color w:val="000000"/>
                <w:sz w:val="22"/>
                <w:szCs w:val="22"/>
              </w:rPr>
              <w:t>DODYEAR</w:t>
            </w:r>
          </w:p>
        </w:tc>
        <w:tc>
          <w:tcPr>
            <w:tcW w:w="0" w:type="auto"/>
          </w:tcPr>
          <w:p w14:paraId="3EB714D7" w14:textId="461BF303" w:rsidR="00FD45E4" w:rsidRPr="0058038E" w:rsidRDefault="00FD45E4">
            <w:pPr>
              <w:rPr>
                <w:highlight w:val="yellow"/>
              </w:rPr>
            </w:pPr>
            <w:r w:rsidRPr="009E10A9">
              <w:rPr>
                <w:rFonts w:eastAsia="Times New Roman"/>
                <w:color w:val="000000"/>
                <w:sz w:val="22"/>
                <w:szCs w:val="22"/>
              </w:rPr>
              <w:t>“Year of Death”</w:t>
            </w:r>
          </w:p>
        </w:tc>
        <w:tc>
          <w:tcPr>
            <w:tcW w:w="0" w:type="auto"/>
          </w:tcPr>
          <w:p w14:paraId="10A74038" w14:textId="6180DBD5" w:rsidR="00FD45E4" w:rsidRPr="009E10A9" w:rsidRDefault="00FD45E4">
            <w:r w:rsidRPr="009E10A9">
              <w:rPr>
                <w:rFonts w:eastAsia="Times New Roman"/>
                <w:color w:val="000000"/>
                <w:sz w:val="22"/>
                <w:szCs w:val="22"/>
              </w:rPr>
              <w:t>Y</w:t>
            </w:r>
          </w:p>
        </w:tc>
        <w:tc>
          <w:tcPr>
            <w:tcW w:w="0" w:type="auto"/>
          </w:tcPr>
          <w:p w14:paraId="7B575C16" w14:textId="375A3885" w:rsidR="00FD45E4" w:rsidRPr="009E10A9" w:rsidRDefault="00FD45E4">
            <w:r w:rsidRPr="009E10A9">
              <w:rPr>
                <w:rFonts w:eastAsia="Times New Roman"/>
                <w:color w:val="000000"/>
                <w:sz w:val="22"/>
                <w:szCs w:val="22"/>
              </w:rPr>
              <w:t>Y</w:t>
            </w:r>
          </w:p>
        </w:tc>
        <w:tc>
          <w:tcPr>
            <w:tcW w:w="0" w:type="auto"/>
          </w:tcPr>
          <w:p w14:paraId="6174BD96" w14:textId="2DCDC536" w:rsidR="00FD45E4" w:rsidRPr="009E10A9" w:rsidRDefault="00FD45E4">
            <w:r w:rsidRPr="009E10A9">
              <w:rPr>
                <w:rFonts w:eastAsia="Times New Roman"/>
                <w:color w:val="000000"/>
                <w:sz w:val="22"/>
                <w:szCs w:val="22"/>
              </w:rPr>
              <w:t>Y</w:t>
            </w:r>
          </w:p>
        </w:tc>
        <w:tc>
          <w:tcPr>
            <w:tcW w:w="0" w:type="auto"/>
          </w:tcPr>
          <w:p w14:paraId="569A1E99" w14:textId="68AEBD9D" w:rsidR="00FD45E4" w:rsidRPr="009E10A9" w:rsidRDefault="00FD45E4">
            <w:r w:rsidRPr="009E10A9">
              <w:rPr>
                <w:rFonts w:eastAsia="Times New Roman"/>
                <w:color w:val="000000"/>
                <w:sz w:val="22"/>
                <w:szCs w:val="22"/>
              </w:rPr>
              <w:t>Y</w:t>
            </w:r>
          </w:p>
        </w:tc>
        <w:tc>
          <w:tcPr>
            <w:tcW w:w="0" w:type="auto"/>
          </w:tcPr>
          <w:p w14:paraId="7194BE21" w14:textId="18265116" w:rsidR="00FD45E4" w:rsidRPr="009E10A9" w:rsidRDefault="00FD45E4">
            <w:r w:rsidRPr="009E10A9">
              <w:rPr>
                <w:rFonts w:eastAsia="Times New Roman"/>
                <w:color w:val="000000"/>
                <w:sz w:val="22"/>
                <w:szCs w:val="22"/>
              </w:rPr>
              <w:t>Y</w:t>
            </w:r>
          </w:p>
        </w:tc>
        <w:tc>
          <w:tcPr>
            <w:tcW w:w="0" w:type="auto"/>
          </w:tcPr>
          <w:p w14:paraId="724EDD10" w14:textId="00969328" w:rsidR="00FD45E4" w:rsidRPr="009E10A9" w:rsidRDefault="00FD45E4">
            <w:r w:rsidRPr="009E10A9">
              <w:rPr>
                <w:rFonts w:eastAsia="Times New Roman"/>
                <w:color w:val="000000"/>
                <w:sz w:val="22"/>
                <w:szCs w:val="22"/>
              </w:rPr>
              <w:t>Y</w:t>
            </w:r>
          </w:p>
        </w:tc>
        <w:tc>
          <w:tcPr>
            <w:tcW w:w="0" w:type="auto"/>
          </w:tcPr>
          <w:p w14:paraId="5683B05D" w14:textId="02D3AC9F" w:rsidR="00FD45E4" w:rsidRPr="009E10A9" w:rsidRDefault="00FD45E4">
            <w:r w:rsidRPr="009E10A9">
              <w:rPr>
                <w:rFonts w:eastAsia="Times New Roman"/>
                <w:color w:val="000000"/>
                <w:sz w:val="22"/>
                <w:szCs w:val="22"/>
              </w:rPr>
              <w:t>Y</w:t>
            </w:r>
          </w:p>
        </w:tc>
        <w:tc>
          <w:tcPr>
            <w:tcW w:w="0" w:type="auto"/>
          </w:tcPr>
          <w:p w14:paraId="1511BBE0" w14:textId="36ED6D40" w:rsidR="00FD45E4" w:rsidRPr="009E10A9" w:rsidRDefault="00FD45E4">
            <w:r w:rsidRPr="009E10A9">
              <w:rPr>
                <w:rFonts w:eastAsia="Times New Roman"/>
                <w:color w:val="000000"/>
                <w:sz w:val="22"/>
                <w:szCs w:val="22"/>
              </w:rPr>
              <w:t>Y</w:t>
            </w:r>
          </w:p>
        </w:tc>
      </w:tr>
      <w:tr w:rsidR="00FD45E4" w:rsidRPr="009E10A9" w14:paraId="6BD91DFA" w14:textId="77777777" w:rsidTr="00FD45E4">
        <w:tc>
          <w:tcPr>
            <w:tcW w:w="0" w:type="auto"/>
          </w:tcPr>
          <w:p w14:paraId="40557765" w14:textId="04B42C90" w:rsidR="00FD45E4" w:rsidRPr="009E10A9" w:rsidRDefault="00FD45E4">
            <w:r w:rsidRPr="009E10A9">
              <w:rPr>
                <w:rFonts w:eastAsia="Times New Roman"/>
                <w:color w:val="000000"/>
                <w:sz w:val="22"/>
                <w:szCs w:val="22"/>
              </w:rPr>
              <w:t>MECMONTH</w:t>
            </w:r>
          </w:p>
        </w:tc>
        <w:tc>
          <w:tcPr>
            <w:tcW w:w="0" w:type="auto"/>
          </w:tcPr>
          <w:p w14:paraId="29D230F0" w14:textId="1829A1E7" w:rsidR="00FD45E4" w:rsidRPr="009E10A9" w:rsidRDefault="00FD45E4">
            <w:r w:rsidRPr="009E10A9">
              <w:rPr>
                <w:rFonts w:eastAsia="Times New Roman"/>
                <w:color w:val="000000"/>
                <w:sz w:val="22"/>
                <w:szCs w:val="22"/>
              </w:rPr>
              <w:t>“Month of MEC Exam”</w:t>
            </w:r>
          </w:p>
        </w:tc>
        <w:tc>
          <w:tcPr>
            <w:tcW w:w="0" w:type="auto"/>
          </w:tcPr>
          <w:p w14:paraId="7FAC3975" w14:textId="543DD19B" w:rsidR="00FD45E4" w:rsidRPr="009E10A9" w:rsidRDefault="00FD45E4">
            <w:r w:rsidRPr="009E10A9">
              <w:rPr>
                <w:rFonts w:eastAsia="Times New Roman"/>
                <w:color w:val="000000"/>
                <w:sz w:val="22"/>
                <w:szCs w:val="22"/>
              </w:rPr>
              <w:t>Y</w:t>
            </w:r>
          </w:p>
        </w:tc>
        <w:tc>
          <w:tcPr>
            <w:tcW w:w="0" w:type="auto"/>
          </w:tcPr>
          <w:p w14:paraId="0D252848" w14:textId="0901A039" w:rsidR="00FD45E4" w:rsidRPr="009E10A9" w:rsidRDefault="00FD45E4">
            <w:r w:rsidRPr="009E10A9">
              <w:rPr>
                <w:rFonts w:eastAsia="Times New Roman"/>
                <w:color w:val="000000"/>
                <w:sz w:val="22"/>
                <w:szCs w:val="22"/>
              </w:rPr>
              <w:t>Y</w:t>
            </w:r>
          </w:p>
        </w:tc>
        <w:tc>
          <w:tcPr>
            <w:tcW w:w="0" w:type="auto"/>
          </w:tcPr>
          <w:p w14:paraId="6586FF7C" w14:textId="3D1891C0" w:rsidR="00FD45E4" w:rsidRPr="009E10A9" w:rsidRDefault="00FD45E4">
            <w:r w:rsidRPr="009E10A9">
              <w:rPr>
                <w:rFonts w:eastAsia="Times New Roman"/>
                <w:color w:val="000000"/>
                <w:sz w:val="22"/>
                <w:szCs w:val="22"/>
              </w:rPr>
              <w:t>Y</w:t>
            </w:r>
          </w:p>
        </w:tc>
        <w:tc>
          <w:tcPr>
            <w:tcW w:w="0" w:type="auto"/>
          </w:tcPr>
          <w:p w14:paraId="07043422" w14:textId="6E0872FF" w:rsidR="00FD45E4" w:rsidRPr="009E10A9" w:rsidRDefault="00FD45E4">
            <w:r w:rsidRPr="009E10A9">
              <w:rPr>
                <w:rFonts w:eastAsia="Times New Roman"/>
                <w:color w:val="000000"/>
                <w:sz w:val="22"/>
                <w:szCs w:val="22"/>
              </w:rPr>
              <w:t>Y</w:t>
            </w:r>
          </w:p>
        </w:tc>
        <w:tc>
          <w:tcPr>
            <w:tcW w:w="0" w:type="auto"/>
          </w:tcPr>
          <w:p w14:paraId="4750A809" w14:textId="41755972" w:rsidR="00FD45E4" w:rsidRPr="009E10A9" w:rsidRDefault="00FD45E4">
            <w:r w:rsidRPr="009E10A9">
              <w:rPr>
                <w:rFonts w:eastAsia="Times New Roman"/>
                <w:color w:val="000000"/>
                <w:sz w:val="22"/>
                <w:szCs w:val="22"/>
              </w:rPr>
              <w:t>Y</w:t>
            </w:r>
          </w:p>
        </w:tc>
        <w:tc>
          <w:tcPr>
            <w:tcW w:w="0" w:type="auto"/>
          </w:tcPr>
          <w:p w14:paraId="7C4B3722" w14:textId="53907712" w:rsidR="00FD45E4" w:rsidRPr="009E10A9" w:rsidRDefault="00FD45E4">
            <w:r w:rsidRPr="009E10A9">
              <w:rPr>
                <w:rFonts w:eastAsia="Times New Roman"/>
                <w:color w:val="000000"/>
                <w:sz w:val="22"/>
                <w:szCs w:val="22"/>
              </w:rPr>
              <w:t>Y</w:t>
            </w:r>
          </w:p>
        </w:tc>
        <w:tc>
          <w:tcPr>
            <w:tcW w:w="0" w:type="auto"/>
          </w:tcPr>
          <w:p w14:paraId="6C8F19B2" w14:textId="4E4169D9" w:rsidR="00FD45E4" w:rsidRPr="009E10A9" w:rsidRDefault="00FD45E4">
            <w:r w:rsidRPr="009E10A9">
              <w:rPr>
                <w:rFonts w:eastAsia="Times New Roman"/>
                <w:color w:val="000000"/>
                <w:sz w:val="22"/>
                <w:szCs w:val="22"/>
              </w:rPr>
              <w:t>Y</w:t>
            </w:r>
          </w:p>
        </w:tc>
        <w:tc>
          <w:tcPr>
            <w:tcW w:w="0" w:type="auto"/>
          </w:tcPr>
          <w:p w14:paraId="48D9B5BA" w14:textId="479BE47F" w:rsidR="00FD45E4" w:rsidRPr="009E10A9" w:rsidRDefault="00FD45E4">
            <w:r w:rsidRPr="009E10A9">
              <w:rPr>
                <w:rFonts w:eastAsia="Times New Roman"/>
                <w:color w:val="000000"/>
                <w:sz w:val="22"/>
                <w:szCs w:val="22"/>
              </w:rPr>
              <w:t>Y</w:t>
            </w:r>
          </w:p>
        </w:tc>
      </w:tr>
      <w:tr w:rsidR="00FD45E4" w:rsidRPr="009E10A9" w14:paraId="4BB89116" w14:textId="77777777" w:rsidTr="00FD45E4">
        <w:tc>
          <w:tcPr>
            <w:tcW w:w="0" w:type="auto"/>
          </w:tcPr>
          <w:p w14:paraId="61085B6F" w14:textId="1C407C81" w:rsidR="00FD45E4" w:rsidRPr="009E10A9" w:rsidRDefault="00FD45E4" w:rsidP="00702BDA">
            <w:r w:rsidRPr="009E10A9">
              <w:rPr>
                <w:rFonts w:eastAsia="Times New Roman"/>
                <w:color w:val="000000"/>
                <w:sz w:val="22"/>
                <w:szCs w:val="22"/>
              </w:rPr>
              <w:t>MECYEAR</w:t>
            </w:r>
          </w:p>
        </w:tc>
        <w:tc>
          <w:tcPr>
            <w:tcW w:w="0" w:type="auto"/>
          </w:tcPr>
          <w:p w14:paraId="18A88B77" w14:textId="09950BAE" w:rsidR="00FD45E4" w:rsidRPr="009E10A9" w:rsidRDefault="00FD45E4" w:rsidP="00702BDA">
            <w:r w:rsidRPr="009E10A9">
              <w:rPr>
                <w:rFonts w:eastAsia="Times New Roman"/>
                <w:color w:val="000000"/>
                <w:sz w:val="22"/>
                <w:szCs w:val="22"/>
              </w:rPr>
              <w:t>“Year of MEC Exam”</w:t>
            </w:r>
          </w:p>
        </w:tc>
        <w:tc>
          <w:tcPr>
            <w:tcW w:w="0" w:type="auto"/>
          </w:tcPr>
          <w:p w14:paraId="14FB1B6A" w14:textId="7E837A12" w:rsidR="00FD45E4" w:rsidRPr="009E10A9" w:rsidRDefault="00FD45E4" w:rsidP="00702BDA">
            <w:r w:rsidRPr="009E10A9">
              <w:rPr>
                <w:rFonts w:eastAsia="Times New Roman"/>
                <w:color w:val="000000"/>
                <w:sz w:val="22"/>
                <w:szCs w:val="22"/>
              </w:rPr>
              <w:t>Y</w:t>
            </w:r>
          </w:p>
        </w:tc>
        <w:tc>
          <w:tcPr>
            <w:tcW w:w="0" w:type="auto"/>
          </w:tcPr>
          <w:p w14:paraId="00577A6B" w14:textId="3000457F" w:rsidR="00FD45E4" w:rsidRPr="009E10A9" w:rsidRDefault="00FD45E4" w:rsidP="00702BDA">
            <w:r w:rsidRPr="009E10A9">
              <w:rPr>
                <w:rFonts w:eastAsia="Times New Roman"/>
                <w:color w:val="000000"/>
                <w:sz w:val="22"/>
                <w:szCs w:val="22"/>
              </w:rPr>
              <w:t>Y</w:t>
            </w:r>
          </w:p>
        </w:tc>
        <w:tc>
          <w:tcPr>
            <w:tcW w:w="0" w:type="auto"/>
          </w:tcPr>
          <w:p w14:paraId="3700043B" w14:textId="0DECE2A9" w:rsidR="00FD45E4" w:rsidRPr="009E10A9" w:rsidRDefault="00FD45E4" w:rsidP="00702BDA">
            <w:r w:rsidRPr="009E10A9">
              <w:rPr>
                <w:rFonts w:eastAsia="Times New Roman"/>
                <w:color w:val="000000"/>
                <w:sz w:val="22"/>
                <w:szCs w:val="22"/>
              </w:rPr>
              <w:t>Y</w:t>
            </w:r>
          </w:p>
        </w:tc>
        <w:tc>
          <w:tcPr>
            <w:tcW w:w="0" w:type="auto"/>
          </w:tcPr>
          <w:p w14:paraId="16AF2F78" w14:textId="0F1E2124" w:rsidR="00FD45E4" w:rsidRPr="009E10A9" w:rsidRDefault="00FD45E4" w:rsidP="00702BDA">
            <w:r w:rsidRPr="009E10A9">
              <w:rPr>
                <w:rFonts w:eastAsia="Times New Roman"/>
                <w:color w:val="000000"/>
                <w:sz w:val="22"/>
                <w:szCs w:val="22"/>
              </w:rPr>
              <w:t>Y</w:t>
            </w:r>
          </w:p>
        </w:tc>
        <w:tc>
          <w:tcPr>
            <w:tcW w:w="0" w:type="auto"/>
          </w:tcPr>
          <w:p w14:paraId="59BCBCE6" w14:textId="5CE7D325" w:rsidR="00FD45E4" w:rsidRPr="009E10A9" w:rsidRDefault="00FD45E4" w:rsidP="00702BDA">
            <w:r w:rsidRPr="009E10A9">
              <w:rPr>
                <w:rFonts w:eastAsia="Times New Roman"/>
                <w:color w:val="000000"/>
                <w:sz w:val="22"/>
                <w:szCs w:val="22"/>
              </w:rPr>
              <w:t>Y</w:t>
            </w:r>
          </w:p>
        </w:tc>
        <w:tc>
          <w:tcPr>
            <w:tcW w:w="0" w:type="auto"/>
          </w:tcPr>
          <w:p w14:paraId="38A7A723" w14:textId="3205D287" w:rsidR="00FD45E4" w:rsidRPr="009E10A9" w:rsidRDefault="00FD45E4" w:rsidP="00702BDA">
            <w:r w:rsidRPr="009E10A9">
              <w:rPr>
                <w:rFonts w:eastAsia="Times New Roman"/>
                <w:color w:val="000000"/>
                <w:sz w:val="22"/>
                <w:szCs w:val="22"/>
              </w:rPr>
              <w:t>Y</w:t>
            </w:r>
          </w:p>
        </w:tc>
        <w:tc>
          <w:tcPr>
            <w:tcW w:w="0" w:type="auto"/>
          </w:tcPr>
          <w:p w14:paraId="12C3AC8E" w14:textId="1D629152" w:rsidR="00FD45E4" w:rsidRPr="009E10A9" w:rsidRDefault="00FD45E4" w:rsidP="00702BDA">
            <w:r w:rsidRPr="009E10A9">
              <w:rPr>
                <w:rFonts w:eastAsia="Times New Roman"/>
                <w:color w:val="000000"/>
                <w:sz w:val="22"/>
                <w:szCs w:val="22"/>
              </w:rPr>
              <w:t>Y</w:t>
            </w:r>
          </w:p>
        </w:tc>
        <w:tc>
          <w:tcPr>
            <w:tcW w:w="0" w:type="auto"/>
          </w:tcPr>
          <w:p w14:paraId="77BF77F5" w14:textId="3428EAD3" w:rsidR="00FD45E4" w:rsidRPr="009E10A9" w:rsidRDefault="00FD45E4" w:rsidP="00702BDA">
            <w:r w:rsidRPr="009E10A9">
              <w:rPr>
                <w:rFonts w:eastAsia="Times New Roman"/>
                <w:color w:val="000000"/>
                <w:sz w:val="22"/>
                <w:szCs w:val="22"/>
              </w:rPr>
              <w:t>Y</w:t>
            </w:r>
          </w:p>
        </w:tc>
      </w:tr>
      <w:tr w:rsidR="00FD45E4" w:rsidRPr="009E10A9" w14:paraId="3B3C456D" w14:textId="77777777" w:rsidTr="00FD45E4">
        <w:tc>
          <w:tcPr>
            <w:tcW w:w="0" w:type="auto"/>
          </w:tcPr>
          <w:p w14:paraId="02A2DEF9" w14:textId="540A1929" w:rsidR="00FD45E4" w:rsidRPr="009E10A9" w:rsidRDefault="00FD45E4" w:rsidP="00702BDA">
            <w:r>
              <w:rPr>
                <w:rFonts w:eastAsia="Times New Roman"/>
                <w:color w:val="000000"/>
                <w:sz w:val="22"/>
                <w:szCs w:val="22"/>
              </w:rPr>
              <w:t>MORTSRCE_DC</w:t>
            </w:r>
          </w:p>
        </w:tc>
        <w:tc>
          <w:tcPr>
            <w:tcW w:w="0" w:type="auto"/>
          </w:tcPr>
          <w:p w14:paraId="3D50B21A" w14:textId="58E6D353" w:rsidR="00FD45E4" w:rsidRPr="009E10A9" w:rsidRDefault="00FD45E4" w:rsidP="00702BDA">
            <w:r>
              <w:rPr>
                <w:rFonts w:eastAsia="Times New Roman"/>
              </w:rPr>
              <w:t xml:space="preserve">“Mortality Source: Death Certificate Match” </w:t>
            </w:r>
          </w:p>
        </w:tc>
        <w:tc>
          <w:tcPr>
            <w:tcW w:w="0" w:type="auto"/>
          </w:tcPr>
          <w:p w14:paraId="5BCD5967" w14:textId="57B9B7C4" w:rsidR="00FD45E4" w:rsidRPr="009E10A9" w:rsidRDefault="00FD45E4" w:rsidP="00702BDA">
            <w:r w:rsidRPr="009E10A9">
              <w:rPr>
                <w:rFonts w:eastAsia="Times New Roman"/>
                <w:color w:val="000000"/>
                <w:sz w:val="22"/>
                <w:szCs w:val="22"/>
              </w:rPr>
              <w:t>Y</w:t>
            </w:r>
          </w:p>
        </w:tc>
        <w:tc>
          <w:tcPr>
            <w:tcW w:w="0" w:type="auto"/>
          </w:tcPr>
          <w:p w14:paraId="6FEB999C" w14:textId="42C14770" w:rsidR="00FD45E4" w:rsidRPr="009E10A9" w:rsidRDefault="00FD45E4" w:rsidP="00702BDA">
            <w:r w:rsidRPr="009E10A9">
              <w:rPr>
                <w:rFonts w:eastAsia="Times New Roman"/>
                <w:color w:val="000000"/>
                <w:sz w:val="22"/>
                <w:szCs w:val="22"/>
              </w:rPr>
              <w:t>Y</w:t>
            </w:r>
          </w:p>
        </w:tc>
        <w:tc>
          <w:tcPr>
            <w:tcW w:w="0" w:type="auto"/>
          </w:tcPr>
          <w:p w14:paraId="3C70E3AB" w14:textId="6DC0D55C" w:rsidR="00FD45E4" w:rsidRPr="009E10A9" w:rsidRDefault="00FD45E4" w:rsidP="00702BDA">
            <w:r w:rsidRPr="009E10A9">
              <w:rPr>
                <w:rFonts w:eastAsia="Times New Roman"/>
                <w:color w:val="000000"/>
                <w:sz w:val="22"/>
                <w:szCs w:val="22"/>
              </w:rPr>
              <w:t>Y</w:t>
            </w:r>
          </w:p>
        </w:tc>
        <w:tc>
          <w:tcPr>
            <w:tcW w:w="0" w:type="auto"/>
          </w:tcPr>
          <w:p w14:paraId="51DAE379" w14:textId="6249EEB3" w:rsidR="00FD45E4" w:rsidRPr="009E10A9" w:rsidRDefault="00FD45E4" w:rsidP="00702BDA">
            <w:r w:rsidRPr="009E10A9">
              <w:rPr>
                <w:rFonts w:eastAsia="Times New Roman"/>
                <w:color w:val="000000"/>
                <w:sz w:val="22"/>
                <w:szCs w:val="22"/>
              </w:rPr>
              <w:t>Y</w:t>
            </w:r>
          </w:p>
        </w:tc>
        <w:tc>
          <w:tcPr>
            <w:tcW w:w="0" w:type="auto"/>
          </w:tcPr>
          <w:p w14:paraId="55557651" w14:textId="3322DF4F" w:rsidR="00FD45E4" w:rsidRPr="009E10A9" w:rsidRDefault="00FD45E4" w:rsidP="00702BDA">
            <w:r w:rsidRPr="009E10A9">
              <w:rPr>
                <w:rFonts w:eastAsia="Times New Roman"/>
                <w:color w:val="000000"/>
                <w:sz w:val="22"/>
                <w:szCs w:val="22"/>
              </w:rPr>
              <w:t>Y</w:t>
            </w:r>
          </w:p>
        </w:tc>
        <w:tc>
          <w:tcPr>
            <w:tcW w:w="0" w:type="auto"/>
          </w:tcPr>
          <w:p w14:paraId="4AA8E7B4" w14:textId="5F1316C8" w:rsidR="00FD45E4" w:rsidRPr="009E10A9" w:rsidRDefault="00FD45E4" w:rsidP="00702BDA">
            <w:r w:rsidRPr="009E10A9">
              <w:rPr>
                <w:rFonts w:eastAsia="Times New Roman"/>
                <w:color w:val="000000"/>
                <w:sz w:val="22"/>
                <w:szCs w:val="22"/>
              </w:rPr>
              <w:t>Y</w:t>
            </w:r>
          </w:p>
        </w:tc>
        <w:tc>
          <w:tcPr>
            <w:tcW w:w="0" w:type="auto"/>
          </w:tcPr>
          <w:p w14:paraId="4CCDBBE8" w14:textId="00EB5213" w:rsidR="00FD45E4" w:rsidRPr="009E10A9" w:rsidRDefault="00FD45E4" w:rsidP="00702BDA">
            <w:r w:rsidRPr="009E10A9">
              <w:rPr>
                <w:rFonts w:eastAsia="Times New Roman"/>
                <w:color w:val="000000"/>
                <w:sz w:val="22"/>
                <w:szCs w:val="22"/>
              </w:rPr>
              <w:t>Y</w:t>
            </w:r>
          </w:p>
        </w:tc>
        <w:tc>
          <w:tcPr>
            <w:tcW w:w="0" w:type="auto"/>
          </w:tcPr>
          <w:p w14:paraId="0BAE931E" w14:textId="5F106D58" w:rsidR="00FD45E4" w:rsidRPr="009E10A9" w:rsidRDefault="00FD45E4" w:rsidP="00702BDA">
            <w:r w:rsidRPr="009E10A9">
              <w:rPr>
                <w:rFonts w:eastAsia="Times New Roman"/>
                <w:color w:val="000000"/>
                <w:sz w:val="22"/>
                <w:szCs w:val="22"/>
              </w:rPr>
              <w:t>Y</w:t>
            </w:r>
          </w:p>
        </w:tc>
      </w:tr>
      <w:tr w:rsidR="00FD45E4" w:rsidRPr="009E10A9" w14:paraId="6727B11E" w14:textId="77777777" w:rsidTr="00FD45E4">
        <w:trPr>
          <w:trHeight w:val="219"/>
        </w:trPr>
        <w:tc>
          <w:tcPr>
            <w:tcW w:w="0" w:type="auto"/>
          </w:tcPr>
          <w:p w14:paraId="46966AB5" w14:textId="69D3FFAB" w:rsidR="00FD45E4" w:rsidRPr="009E10A9" w:rsidRDefault="00FD45E4" w:rsidP="00702BDA">
            <w:pPr>
              <w:rPr>
                <w:color w:val="000000"/>
              </w:rPr>
            </w:pPr>
            <w:r>
              <w:rPr>
                <w:rFonts w:eastAsia="Times New Roman"/>
                <w:color w:val="000000"/>
                <w:sz w:val="22"/>
                <w:szCs w:val="22"/>
              </w:rPr>
              <w:t>MORTSRCE_DCL</w:t>
            </w:r>
          </w:p>
        </w:tc>
        <w:tc>
          <w:tcPr>
            <w:tcW w:w="0" w:type="auto"/>
          </w:tcPr>
          <w:p w14:paraId="138875FA" w14:textId="0DDFCC9D" w:rsidR="00FD45E4" w:rsidRPr="009E10A9" w:rsidRDefault="00FD45E4" w:rsidP="00702BDA">
            <w:pPr>
              <w:rPr>
                <w:color w:val="000000"/>
              </w:rPr>
            </w:pPr>
            <w:r w:rsidRPr="009E10A9">
              <w:rPr>
                <w:rFonts w:eastAsia="Times New Roman"/>
                <w:color w:val="000000"/>
                <w:sz w:val="22"/>
                <w:szCs w:val="22"/>
              </w:rPr>
              <w:t>“</w:t>
            </w:r>
            <w:r>
              <w:rPr>
                <w:rFonts w:eastAsia="Times New Roman"/>
              </w:rPr>
              <w:t>Mortality Source: Data Collection</w:t>
            </w:r>
            <w:r w:rsidRPr="009E10A9">
              <w:rPr>
                <w:rFonts w:eastAsia="Times New Roman"/>
                <w:color w:val="000000"/>
                <w:sz w:val="22"/>
                <w:szCs w:val="22"/>
              </w:rPr>
              <w:t>”</w:t>
            </w:r>
          </w:p>
        </w:tc>
        <w:tc>
          <w:tcPr>
            <w:tcW w:w="0" w:type="auto"/>
          </w:tcPr>
          <w:p w14:paraId="7522B196" w14:textId="2CA87533" w:rsidR="00FD45E4" w:rsidRPr="009E10A9" w:rsidRDefault="00FD45E4" w:rsidP="00702BDA">
            <w:pPr>
              <w:rPr>
                <w:color w:val="000000"/>
              </w:rPr>
            </w:pPr>
            <w:r w:rsidRPr="009E10A9">
              <w:rPr>
                <w:rFonts w:eastAsia="Times New Roman"/>
                <w:color w:val="000000"/>
                <w:sz w:val="22"/>
                <w:szCs w:val="22"/>
              </w:rPr>
              <w:t>Y</w:t>
            </w:r>
          </w:p>
        </w:tc>
        <w:tc>
          <w:tcPr>
            <w:tcW w:w="0" w:type="auto"/>
          </w:tcPr>
          <w:p w14:paraId="4F03C96B" w14:textId="340B4029" w:rsidR="00FD45E4" w:rsidRPr="009E10A9" w:rsidRDefault="00FD45E4" w:rsidP="00702BDA">
            <w:pPr>
              <w:rPr>
                <w:color w:val="000000"/>
              </w:rPr>
            </w:pPr>
            <w:r w:rsidRPr="009E10A9">
              <w:rPr>
                <w:rFonts w:eastAsia="Times New Roman"/>
                <w:color w:val="000000"/>
                <w:sz w:val="22"/>
                <w:szCs w:val="22"/>
              </w:rPr>
              <w:t>Y</w:t>
            </w:r>
          </w:p>
        </w:tc>
        <w:tc>
          <w:tcPr>
            <w:tcW w:w="0" w:type="auto"/>
          </w:tcPr>
          <w:p w14:paraId="5F52E682" w14:textId="2C31F6FB" w:rsidR="00FD45E4" w:rsidRPr="009E10A9" w:rsidRDefault="00FD45E4" w:rsidP="00702BDA">
            <w:pPr>
              <w:rPr>
                <w:color w:val="000000"/>
              </w:rPr>
            </w:pPr>
            <w:r w:rsidRPr="009E10A9">
              <w:rPr>
                <w:rFonts w:eastAsia="Times New Roman"/>
                <w:color w:val="000000"/>
                <w:sz w:val="22"/>
                <w:szCs w:val="22"/>
              </w:rPr>
              <w:t>Y</w:t>
            </w:r>
          </w:p>
        </w:tc>
        <w:tc>
          <w:tcPr>
            <w:tcW w:w="0" w:type="auto"/>
          </w:tcPr>
          <w:p w14:paraId="0A6204DD" w14:textId="18A04778" w:rsidR="00FD45E4" w:rsidRPr="009E10A9" w:rsidRDefault="00FD45E4" w:rsidP="00702BDA">
            <w:pPr>
              <w:rPr>
                <w:color w:val="000000"/>
              </w:rPr>
            </w:pPr>
            <w:r w:rsidRPr="009E10A9">
              <w:rPr>
                <w:rFonts w:eastAsia="Times New Roman"/>
                <w:color w:val="000000"/>
                <w:sz w:val="22"/>
                <w:szCs w:val="22"/>
              </w:rPr>
              <w:t>Y</w:t>
            </w:r>
          </w:p>
        </w:tc>
        <w:tc>
          <w:tcPr>
            <w:tcW w:w="0" w:type="auto"/>
          </w:tcPr>
          <w:p w14:paraId="6D613A85" w14:textId="272CADCE" w:rsidR="00FD45E4" w:rsidRPr="009E10A9" w:rsidRDefault="00FD45E4" w:rsidP="00702BDA">
            <w:pPr>
              <w:rPr>
                <w:color w:val="000000"/>
              </w:rPr>
            </w:pPr>
            <w:r w:rsidRPr="009E10A9">
              <w:rPr>
                <w:rFonts w:eastAsia="Times New Roman"/>
                <w:color w:val="000000"/>
                <w:sz w:val="22"/>
                <w:szCs w:val="22"/>
              </w:rPr>
              <w:t>Y</w:t>
            </w:r>
          </w:p>
        </w:tc>
        <w:tc>
          <w:tcPr>
            <w:tcW w:w="0" w:type="auto"/>
          </w:tcPr>
          <w:p w14:paraId="460EEEE9" w14:textId="482E0B22" w:rsidR="00FD45E4" w:rsidRPr="009E10A9" w:rsidRDefault="00FD45E4" w:rsidP="00702BDA">
            <w:pPr>
              <w:rPr>
                <w:color w:val="000000"/>
              </w:rPr>
            </w:pPr>
            <w:r w:rsidRPr="009E10A9">
              <w:rPr>
                <w:rFonts w:eastAsia="Times New Roman"/>
                <w:color w:val="000000"/>
                <w:sz w:val="22"/>
                <w:szCs w:val="22"/>
              </w:rPr>
              <w:t>Y</w:t>
            </w:r>
          </w:p>
        </w:tc>
        <w:tc>
          <w:tcPr>
            <w:tcW w:w="0" w:type="auto"/>
          </w:tcPr>
          <w:p w14:paraId="45F03E61" w14:textId="77E20C74" w:rsidR="00FD45E4" w:rsidRPr="009E10A9" w:rsidRDefault="00FD45E4" w:rsidP="00702BDA">
            <w:pPr>
              <w:rPr>
                <w:color w:val="000000"/>
              </w:rPr>
            </w:pPr>
            <w:r w:rsidRPr="009E10A9">
              <w:rPr>
                <w:rFonts w:eastAsia="Times New Roman"/>
                <w:color w:val="000000"/>
                <w:sz w:val="22"/>
                <w:szCs w:val="22"/>
              </w:rPr>
              <w:t>Y</w:t>
            </w:r>
          </w:p>
        </w:tc>
        <w:tc>
          <w:tcPr>
            <w:tcW w:w="0" w:type="auto"/>
          </w:tcPr>
          <w:p w14:paraId="2C95F1FF" w14:textId="7076F729" w:rsidR="00FD45E4" w:rsidRPr="009E10A9" w:rsidRDefault="00FD45E4" w:rsidP="00702BDA">
            <w:pPr>
              <w:rPr>
                <w:color w:val="000000"/>
              </w:rPr>
            </w:pPr>
            <w:r w:rsidRPr="009E10A9">
              <w:rPr>
                <w:rFonts w:eastAsia="Times New Roman"/>
                <w:color w:val="000000"/>
                <w:sz w:val="22"/>
                <w:szCs w:val="22"/>
              </w:rPr>
              <w:t>Y</w:t>
            </w:r>
          </w:p>
        </w:tc>
      </w:tr>
      <w:tr w:rsidR="00FD45E4" w:rsidRPr="009E10A9" w14:paraId="21FB3673" w14:textId="77777777" w:rsidTr="00FD45E4">
        <w:trPr>
          <w:trHeight w:val="219"/>
        </w:trPr>
        <w:tc>
          <w:tcPr>
            <w:tcW w:w="0" w:type="auto"/>
          </w:tcPr>
          <w:p w14:paraId="6250788B" w14:textId="1EF4C9D8" w:rsidR="00FD45E4" w:rsidRDefault="00FD45E4" w:rsidP="00702BDA">
            <w:pPr>
              <w:rPr>
                <w:rFonts w:eastAsia="Times New Roman"/>
                <w:color w:val="000000"/>
                <w:sz w:val="22"/>
                <w:szCs w:val="22"/>
              </w:rPr>
            </w:pPr>
          </w:p>
        </w:tc>
        <w:tc>
          <w:tcPr>
            <w:tcW w:w="0" w:type="auto"/>
          </w:tcPr>
          <w:p w14:paraId="442D5984" w14:textId="2FF03751" w:rsidR="00FD45E4" w:rsidRPr="00A02B36" w:rsidRDefault="00FD45E4" w:rsidP="00702BDA">
            <w:pPr>
              <w:rPr>
                <w:rFonts w:eastAsia="Times New Roman"/>
              </w:rPr>
            </w:pPr>
          </w:p>
        </w:tc>
        <w:tc>
          <w:tcPr>
            <w:tcW w:w="0" w:type="auto"/>
          </w:tcPr>
          <w:p w14:paraId="1AD001CF" w14:textId="2D86DBB8" w:rsidR="00FD45E4" w:rsidRPr="009E10A9" w:rsidRDefault="00FD45E4" w:rsidP="00702BDA">
            <w:pPr>
              <w:rPr>
                <w:rFonts w:eastAsia="Times New Roman"/>
                <w:color w:val="000000"/>
                <w:sz w:val="22"/>
                <w:szCs w:val="22"/>
              </w:rPr>
            </w:pPr>
          </w:p>
        </w:tc>
        <w:tc>
          <w:tcPr>
            <w:tcW w:w="0" w:type="auto"/>
          </w:tcPr>
          <w:p w14:paraId="38E22868" w14:textId="29A7EBA6" w:rsidR="00FD45E4" w:rsidRPr="009E10A9" w:rsidRDefault="00FD45E4" w:rsidP="00702BDA">
            <w:pPr>
              <w:rPr>
                <w:rFonts w:eastAsia="Times New Roman"/>
                <w:color w:val="000000"/>
                <w:sz w:val="22"/>
                <w:szCs w:val="22"/>
              </w:rPr>
            </w:pPr>
          </w:p>
        </w:tc>
        <w:tc>
          <w:tcPr>
            <w:tcW w:w="0" w:type="auto"/>
          </w:tcPr>
          <w:p w14:paraId="5734FF30" w14:textId="2A0815EC" w:rsidR="00FD45E4" w:rsidRPr="009E10A9" w:rsidRDefault="00FD45E4" w:rsidP="00702BDA">
            <w:pPr>
              <w:rPr>
                <w:rFonts w:eastAsia="Times New Roman"/>
                <w:color w:val="000000"/>
                <w:sz w:val="22"/>
                <w:szCs w:val="22"/>
              </w:rPr>
            </w:pPr>
          </w:p>
        </w:tc>
        <w:tc>
          <w:tcPr>
            <w:tcW w:w="0" w:type="auto"/>
          </w:tcPr>
          <w:p w14:paraId="272EB360" w14:textId="133DD7AD" w:rsidR="00FD45E4" w:rsidRPr="009E10A9" w:rsidRDefault="00FD45E4" w:rsidP="00702BDA">
            <w:pPr>
              <w:rPr>
                <w:rFonts w:eastAsia="Times New Roman"/>
                <w:color w:val="000000"/>
                <w:sz w:val="22"/>
                <w:szCs w:val="22"/>
              </w:rPr>
            </w:pPr>
          </w:p>
        </w:tc>
        <w:tc>
          <w:tcPr>
            <w:tcW w:w="0" w:type="auto"/>
          </w:tcPr>
          <w:p w14:paraId="45A422AC" w14:textId="4687D2A0" w:rsidR="00FD45E4" w:rsidRPr="009E10A9" w:rsidRDefault="00FD45E4" w:rsidP="00702BDA">
            <w:pPr>
              <w:rPr>
                <w:rFonts w:eastAsia="Times New Roman"/>
                <w:color w:val="000000"/>
                <w:sz w:val="22"/>
                <w:szCs w:val="22"/>
              </w:rPr>
            </w:pPr>
          </w:p>
        </w:tc>
        <w:tc>
          <w:tcPr>
            <w:tcW w:w="0" w:type="auto"/>
          </w:tcPr>
          <w:p w14:paraId="44D2EE2F" w14:textId="63A8289A" w:rsidR="00FD45E4" w:rsidRPr="009E10A9" w:rsidRDefault="00FD45E4" w:rsidP="00702BDA">
            <w:pPr>
              <w:rPr>
                <w:rFonts w:eastAsia="Times New Roman"/>
                <w:color w:val="000000"/>
                <w:sz w:val="22"/>
                <w:szCs w:val="22"/>
              </w:rPr>
            </w:pPr>
          </w:p>
        </w:tc>
        <w:tc>
          <w:tcPr>
            <w:tcW w:w="0" w:type="auto"/>
          </w:tcPr>
          <w:p w14:paraId="6B0868C6" w14:textId="452A8C0A" w:rsidR="00FD45E4" w:rsidRPr="009E10A9" w:rsidRDefault="00FD45E4" w:rsidP="00702BDA">
            <w:pPr>
              <w:rPr>
                <w:rFonts w:eastAsia="Times New Roman"/>
                <w:color w:val="000000"/>
                <w:sz w:val="22"/>
                <w:szCs w:val="22"/>
              </w:rPr>
            </w:pPr>
          </w:p>
        </w:tc>
        <w:tc>
          <w:tcPr>
            <w:tcW w:w="0" w:type="auto"/>
          </w:tcPr>
          <w:p w14:paraId="3CA85CC1" w14:textId="0C4B2B49" w:rsidR="00FD45E4" w:rsidRPr="009E10A9" w:rsidRDefault="00FD45E4" w:rsidP="00702BDA">
            <w:pPr>
              <w:rPr>
                <w:rFonts w:eastAsia="Times New Roman"/>
                <w:color w:val="000000"/>
                <w:sz w:val="22"/>
                <w:szCs w:val="22"/>
              </w:rPr>
            </w:pPr>
          </w:p>
        </w:tc>
      </w:tr>
      <w:tr w:rsidR="00FD45E4" w:rsidRPr="009E10A9" w14:paraId="17E00B59" w14:textId="77777777" w:rsidTr="00FD45E4">
        <w:trPr>
          <w:trHeight w:val="219"/>
        </w:trPr>
        <w:tc>
          <w:tcPr>
            <w:tcW w:w="0" w:type="auto"/>
          </w:tcPr>
          <w:p w14:paraId="2E9F4A68" w14:textId="50FE2F25" w:rsidR="00FD45E4" w:rsidRPr="00B91592" w:rsidRDefault="00FD45E4" w:rsidP="00B91592">
            <w:pPr>
              <w:rPr>
                <w:color w:val="000000"/>
              </w:rPr>
            </w:pPr>
          </w:p>
        </w:tc>
        <w:tc>
          <w:tcPr>
            <w:tcW w:w="0" w:type="auto"/>
          </w:tcPr>
          <w:p w14:paraId="2FF64E79" w14:textId="0AC0B7F7" w:rsidR="00FD45E4" w:rsidRPr="00A02B36" w:rsidRDefault="00FD45E4" w:rsidP="00702BDA">
            <w:pPr>
              <w:rPr>
                <w:rFonts w:eastAsia="Times New Roman"/>
              </w:rPr>
            </w:pPr>
          </w:p>
        </w:tc>
        <w:tc>
          <w:tcPr>
            <w:tcW w:w="0" w:type="auto"/>
          </w:tcPr>
          <w:p w14:paraId="172D57DE" w14:textId="0D8A3931" w:rsidR="00FD45E4" w:rsidRPr="009E10A9" w:rsidRDefault="00FD45E4" w:rsidP="00702BDA">
            <w:pPr>
              <w:rPr>
                <w:rFonts w:eastAsia="Times New Roman"/>
                <w:color w:val="000000"/>
                <w:sz w:val="22"/>
                <w:szCs w:val="22"/>
              </w:rPr>
            </w:pPr>
          </w:p>
        </w:tc>
        <w:tc>
          <w:tcPr>
            <w:tcW w:w="0" w:type="auto"/>
          </w:tcPr>
          <w:p w14:paraId="4190A64E" w14:textId="2F31334F" w:rsidR="00FD45E4" w:rsidRPr="009E10A9" w:rsidRDefault="00FD45E4" w:rsidP="00702BDA">
            <w:pPr>
              <w:rPr>
                <w:rFonts w:eastAsia="Times New Roman"/>
                <w:color w:val="000000"/>
                <w:sz w:val="22"/>
                <w:szCs w:val="22"/>
              </w:rPr>
            </w:pPr>
          </w:p>
        </w:tc>
        <w:tc>
          <w:tcPr>
            <w:tcW w:w="0" w:type="auto"/>
          </w:tcPr>
          <w:p w14:paraId="6548E330" w14:textId="30F48223" w:rsidR="00FD45E4" w:rsidRPr="009E10A9" w:rsidRDefault="00FD45E4" w:rsidP="00702BDA">
            <w:pPr>
              <w:rPr>
                <w:rFonts w:eastAsia="Times New Roman"/>
                <w:color w:val="000000"/>
                <w:sz w:val="22"/>
                <w:szCs w:val="22"/>
              </w:rPr>
            </w:pPr>
          </w:p>
        </w:tc>
        <w:tc>
          <w:tcPr>
            <w:tcW w:w="0" w:type="auto"/>
          </w:tcPr>
          <w:p w14:paraId="38409502" w14:textId="3353CD37" w:rsidR="00FD45E4" w:rsidRPr="009E10A9" w:rsidRDefault="00FD45E4" w:rsidP="00702BDA">
            <w:pPr>
              <w:rPr>
                <w:rFonts w:eastAsia="Times New Roman"/>
                <w:color w:val="000000"/>
                <w:sz w:val="22"/>
                <w:szCs w:val="22"/>
              </w:rPr>
            </w:pPr>
          </w:p>
        </w:tc>
        <w:tc>
          <w:tcPr>
            <w:tcW w:w="0" w:type="auto"/>
          </w:tcPr>
          <w:p w14:paraId="20A14F23" w14:textId="6CF5F8B9" w:rsidR="00FD45E4" w:rsidRPr="009E10A9" w:rsidRDefault="00FD45E4" w:rsidP="00702BDA">
            <w:pPr>
              <w:rPr>
                <w:rFonts w:eastAsia="Times New Roman"/>
                <w:color w:val="000000"/>
                <w:sz w:val="22"/>
                <w:szCs w:val="22"/>
              </w:rPr>
            </w:pPr>
          </w:p>
        </w:tc>
        <w:tc>
          <w:tcPr>
            <w:tcW w:w="0" w:type="auto"/>
          </w:tcPr>
          <w:p w14:paraId="6765AA49" w14:textId="29F667B9" w:rsidR="00FD45E4" w:rsidRPr="009E10A9" w:rsidRDefault="00FD45E4" w:rsidP="00702BDA">
            <w:pPr>
              <w:rPr>
                <w:rFonts w:eastAsia="Times New Roman"/>
                <w:color w:val="000000"/>
                <w:sz w:val="22"/>
                <w:szCs w:val="22"/>
              </w:rPr>
            </w:pPr>
          </w:p>
        </w:tc>
        <w:tc>
          <w:tcPr>
            <w:tcW w:w="0" w:type="auto"/>
          </w:tcPr>
          <w:p w14:paraId="424291AE" w14:textId="16DCA6C4" w:rsidR="00FD45E4" w:rsidRPr="009E10A9" w:rsidRDefault="00FD45E4" w:rsidP="00702BDA">
            <w:pPr>
              <w:rPr>
                <w:rFonts w:eastAsia="Times New Roman"/>
                <w:color w:val="000000"/>
                <w:sz w:val="22"/>
                <w:szCs w:val="22"/>
              </w:rPr>
            </w:pPr>
          </w:p>
        </w:tc>
        <w:tc>
          <w:tcPr>
            <w:tcW w:w="0" w:type="auto"/>
          </w:tcPr>
          <w:p w14:paraId="0EDB8DEA" w14:textId="6374E75C" w:rsidR="00FD45E4" w:rsidRPr="009E10A9" w:rsidRDefault="00FD45E4" w:rsidP="00702BDA">
            <w:pPr>
              <w:rPr>
                <w:rFonts w:eastAsia="Times New Roman"/>
                <w:color w:val="000000"/>
                <w:sz w:val="22"/>
                <w:szCs w:val="22"/>
              </w:rPr>
            </w:pPr>
          </w:p>
        </w:tc>
      </w:tr>
    </w:tbl>
    <w:p w14:paraId="51677AD9" w14:textId="77777777" w:rsidR="00CD4967" w:rsidRPr="009E10A9" w:rsidRDefault="00CD4967"/>
    <w:p w14:paraId="1951D9C7" w14:textId="77777777" w:rsidR="008E13D1" w:rsidRPr="009E10A9" w:rsidRDefault="008E13D1"/>
    <w:p w14:paraId="10643827" w14:textId="77777777" w:rsidR="00E645C0" w:rsidRPr="009E10A9" w:rsidRDefault="00E645C0"/>
    <w:p w14:paraId="6FCAF70C" w14:textId="20C7439A" w:rsidR="00E645C0" w:rsidRPr="009E10A9" w:rsidRDefault="00B91592" w:rsidP="00B91592">
      <w:pPr>
        <w:tabs>
          <w:tab w:val="left" w:pos="2815"/>
        </w:tabs>
      </w:pPr>
      <w:r w:rsidRPr="00B91592">
        <w:rPr>
          <w:highlight w:val="yellow"/>
        </w:rPr>
        <w:t>**We would prefer to get the diabetes variable from the restricted-use linked mortality files because diabetes is a key CVD risk factor that we aim to analyze.</w:t>
      </w:r>
    </w:p>
    <w:p w14:paraId="5874811E" w14:textId="77777777" w:rsidR="00E645C0" w:rsidRPr="009E10A9" w:rsidRDefault="00E645C0"/>
    <w:p w14:paraId="088A3C2F" w14:textId="77777777" w:rsidR="00E645C0" w:rsidRPr="009E10A9" w:rsidRDefault="00E645C0"/>
    <w:p w14:paraId="3A339A36" w14:textId="77777777" w:rsidR="00E645C0" w:rsidRPr="009E10A9" w:rsidRDefault="00E645C0"/>
    <w:p w14:paraId="68AFD9DD" w14:textId="77777777" w:rsidR="00E645C0" w:rsidRDefault="00E645C0"/>
    <w:p w14:paraId="71D1D8D4" w14:textId="77777777" w:rsidR="00A02B36" w:rsidRPr="009E10A9" w:rsidRDefault="00A02B36"/>
    <w:p w14:paraId="002BF9B9" w14:textId="59CF4185" w:rsidR="008E13D1" w:rsidRPr="009E10A9" w:rsidRDefault="008E13D1" w:rsidP="008E13D1">
      <w:pPr>
        <w:ind w:left="216"/>
        <w:rPr>
          <w:b/>
        </w:rPr>
      </w:pPr>
      <w:r w:rsidRPr="009E10A9">
        <w:rPr>
          <w:b/>
        </w:rPr>
        <w:lastRenderedPageBreak/>
        <w:t>Public Use Variables: NHANES III</w:t>
      </w:r>
    </w:p>
    <w:p w14:paraId="741C63C2" w14:textId="742C5F03" w:rsidR="008E13D1" w:rsidRPr="009E10A9" w:rsidRDefault="006D7835">
      <w:pPr>
        <w:rPr>
          <w:b/>
        </w:rPr>
      </w:pPr>
      <w:r w:rsidRPr="009E10A9">
        <w:rPr>
          <w:b/>
        </w:rPr>
        <w:t>Household Adult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0A68672D" w14:textId="77777777" w:rsidTr="00E53C29">
        <w:tc>
          <w:tcPr>
            <w:tcW w:w="5268" w:type="dxa"/>
            <w:tcBorders>
              <w:bottom w:val="single" w:sz="4" w:space="0" w:color="auto"/>
            </w:tcBorders>
          </w:tcPr>
          <w:p w14:paraId="5E0FDA85" w14:textId="3F00ECD8" w:rsidR="006D7835" w:rsidRPr="009E10A9" w:rsidRDefault="006D7835">
            <w:r w:rsidRPr="009E10A9">
              <w:t>Variable Name</w:t>
            </w:r>
          </w:p>
        </w:tc>
        <w:tc>
          <w:tcPr>
            <w:tcW w:w="5268" w:type="dxa"/>
            <w:tcBorders>
              <w:bottom w:val="single" w:sz="4" w:space="0" w:color="auto"/>
            </w:tcBorders>
          </w:tcPr>
          <w:p w14:paraId="213F09D1" w14:textId="218AFD87" w:rsidR="006D7835" w:rsidRPr="009E10A9" w:rsidRDefault="006D7835">
            <w:r w:rsidRPr="009E10A9">
              <w:t>Variable Label</w:t>
            </w:r>
          </w:p>
        </w:tc>
      </w:tr>
      <w:tr w:rsidR="006D7835" w:rsidRPr="009E10A9" w14:paraId="1DB4757A" w14:textId="77777777" w:rsidTr="00E53C29">
        <w:tc>
          <w:tcPr>
            <w:tcW w:w="5268" w:type="dxa"/>
            <w:tcBorders>
              <w:top w:val="single" w:sz="4" w:space="0" w:color="auto"/>
            </w:tcBorders>
          </w:tcPr>
          <w:p w14:paraId="624AF16D" w14:textId="4943D424" w:rsidR="006D7835" w:rsidRPr="009E10A9" w:rsidRDefault="006D7835">
            <w:r w:rsidRPr="009E10A9">
              <w:rPr>
                <w:rFonts w:eastAsia="Times New Roman"/>
                <w:color w:val="000000"/>
                <w:sz w:val="22"/>
                <w:szCs w:val="22"/>
              </w:rPr>
              <w:t xml:space="preserve">SEQN </w:t>
            </w:r>
          </w:p>
        </w:tc>
        <w:tc>
          <w:tcPr>
            <w:tcW w:w="5268" w:type="dxa"/>
            <w:tcBorders>
              <w:top w:val="single" w:sz="4" w:space="0" w:color="auto"/>
            </w:tcBorders>
          </w:tcPr>
          <w:p w14:paraId="701CD8C2" w14:textId="4A2E4AEF" w:rsidR="006D7835" w:rsidRPr="009E10A9" w:rsidRDefault="006D7835">
            <w:r w:rsidRPr="009E10A9">
              <w:rPr>
                <w:rFonts w:eastAsia="Times New Roman"/>
                <w:color w:val="000000"/>
                <w:sz w:val="22"/>
                <w:szCs w:val="22"/>
              </w:rPr>
              <w:t>Sequence number</w:t>
            </w:r>
          </w:p>
        </w:tc>
      </w:tr>
      <w:tr w:rsidR="006D7835" w:rsidRPr="009E10A9" w14:paraId="4719379E" w14:textId="77777777" w:rsidTr="00434C67">
        <w:tc>
          <w:tcPr>
            <w:tcW w:w="5268" w:type="dxa"/>
          </w:tcPr>
          <w:p w14:paraId="2F0B8B7C" w14:textId="6CFD9534" w:rsidR="006D7835" w:rsidRPr="009E10A9" w:rsidRDefault="006D7835">
            <w:r w:rsidRPr="009E10A9">
              <w:rPr>
                <w:rFonts w:eastAsia="Times New Roman"/>
                <w:color w:val="000000"/>
                <w:sz w:val="22"/>
                <w:szCs w:val="22"/>
              </w:rPr>
              <w:t xml:space="preserve">WTPFQX6 </w:t>
            </w:r>
          </w:p>
        </w:tc>
        <w:tc>
          <w:tcPr>
            <w:tcW w:w="5268" w:type="dxa"/>
          </w:tcPr>
          <w:p w14:paraId="68F2D66E" w14:textId="5751D8AF" w:rsidR="006D7835" w:rsidRPr="009E10A9" w:rsidRDefault="006D7835">
            <w:r w:rsidRPr="009E10A9">
              <w:rPr>
                <w:rFonts w:eastAsia="Times New Roman"/>
                <w:color w:val="000000"/>
                <w:sz w:val="22"/>
                <w:szCs w:val="22"/>
              </w:rPr>
              <w:t>Final Interview Weight</w:t>
            </w:r>
          </w:p>
        </w:tc>
      </w:tr>
      <w:tr w:rsidR="006D7835" w:rsidRPr="009E10A9" w14:paraId="67978786" w14:textId="77777777" w:rsidTr="00434C67">
        <w:tc>
          <w:tcPr>
            <w:tcW w:w="5268" w:type="dxa"/>
          </w:tcPr>
          <w:p w14:paraId="2D777354" w14:textId="79F2A7E2" w:rsidR="006D7835" w:rsidRPr="009E10A9" w:rsidRDefault="006D7835">
            <w:r w:rsidRPr="009E10A9">
              <w:rPr>
                <w:rFonts w:eastAsia="Times New Roman"/>
                <w:color w:val="000000"/>
                <w:sz w:val="22"/>
                <w:szCs w:val="22"/>
              </w:rPr>
              <w:t>WTPFEX6</w:t>
            </w:r>
          </w:p>
        </w:tc>
        <w:tc>
          <w:tcPr>
            <w:tcW w:w="5268" w:type="dxa"/>
          </w:tcPr>
          <w:p w14:paraId="5A902991" w14:textId="6D1F8209" w:rsidR="006D7835" w:rsidRPr="009E10A9" w:rsidRDefault="006D7835">
            <w:r w:rsidRPr="009E10A9">
              <w:rPr>
                <w:rFonts w:eastAsia="Times New Roman"/>
                <w:color w:val="000000"/>
                <w:sz w:val="22"/>
                <w:szCs w:val="22"/>
              </w:rPr>
              <w:t>Final examination (MEC only) weight</w:t>
            </w:r>
          </w:p>
        </w:tc>
      </w:tr>
      <w:tr w:rsidR="006D7835" w:rsidRPr="009E10A9" w14:paraId="739C5118" w14:textId="77777777" w:rsidTr="00434C67">
        <w:tc>
          <w:tcPr>
            <w:tcW w:w="5268" w:type="dxa"/>
          </w:tcPr>
          <w:p w14:paraId="3B371671" w14:textId="6CCC73B3" w:rsidR="006D7835" w:rsidRPr="009E10A9" w:rsidRDefault="006D7835">
            <w:r w:rsidRPr="009E10A9">
              <w:rPr>
                <w:rFonts w:eastAsia="Times New Roman"/>
                <w:color w:val="000000"/>
                <w:sz w:val="22"/>
                <w:szCs w:val="22"/>
              </w:rPr>
              <w:t xml:space="preserve">WTPFHX6 </w:t>
            </w:r>
          </w:p>
        </w:tc>
        <w:tc>
          <w:tcPr>
            <w:tcW w:w="5268" w:type="dxa"/>
          </w:tcPr>
          <w:p w14:paraId="4B64C311" w14:textId="7A7F9189" w:rsidR="006D7835" w:rsidRPr="009E10A9" w:rsidRDefault="006D7835">
            <w:r w:rsidRPr="009E10A9">
              <w:rPr>
                <w:rFonts w:eastAsia="Times New Roman"/>
                <w:color w:val="000000"/>
                <w:sz w:val="22"/>
                <w:szCs w:val="22"/>
              </w:rPr>
              <w:t>Final MEC + home examination weight</w:t>
            </w:r>
          </w:p>
        </w:tc>
      </w:tr>
      <w:tr w:rsidR="006D7835" w:rsidRPr="009E10A9" w14:paraId="161B42C4" w14:textId="77777777" w:rsidTr="00434C67">
        <w:tc>
          <w:tcPr>
            <w:tcW w:w="5268" w:type="dxa"/>
          </w:tcPr>
          <w:p w14:paraId="4EDFF177" w14:textId="0AFF2A30" w:rsidR="006D7835" w:rsidRPr="009E10A9" w:rsidRDefault="006D7835">
            <w:r w:rsidRPr="009E10A9">
              <w:rPr>
                <w:rFonts w:ascii="Helvetica Neue" w:eastAsia="Times New Roman" w:hAnsi="Helvetica Neue"/>
                <w:color w:val="454545"/>
              </w:rPr>
              <w:t>WTPFQX1</w:t>
            </w:r>
          </w:p>
        </w:tc>
        <w:tc>
          <w:tcPr>
            <w:tcW w:w="5268" w:type="dxa"/>
          </w:tcPr>
          <w:p w14:paraId="003F43DE" w14:textId="7A0218D3" w:rsidR="006D7835" w:rsidRPr="009E10A9" w:rsidRDefault="006D7835">
            <w:r w:rsidRPr="009E10A9">
              <w:rPr>
                <w:rFonts w:ascii="Helvetica Neue" w:eastAsia="Times New Roman" w:hAnsi="Helvetica Neue"/>
                <w:color w:val="454545"/>
              </w:rPr>
              <w:t>Phase 1 interviewed sample final wgt </w:t>
            </w:r>
          </w:p>
        </w:tc>
      </w:tr>
      <w:tr w:rsidR="006D7835" w:rsidRPr="009E10A9" w14:paraId="33DE44FE" w14:textId="77777777" w:rsidTr="00434C67">
        <w:tc>
          <w:tcPr>
            <w:tcW w:w="5268" w:type="dxa"/>
          </w:tcPr>
          <w:p w14:paraId="2EDD05A3" w14:textId="3D7F48FE" w:rsidR="006D7835" w:rsidRPr="009E10A9" w:rsidRDefault="006D7835">
            <w:r w:rsidRPr="009E10A9">
              <w:rPr>
                <w:rFonts w:ascii="Helvetica Neue" w:eastAsia="Times New Roman" w:hAnsi="Helvetica Neue"/>
                <w:color w:val="454545"/>
              </w:rPr>
              <w:t>WTPFEX1 </w:t>
            </w:r>
          </w:p>
        </w:tc>
        <w:tc>
          <w:tcPr>
            <w:tcW w:w="5268" w:type="dxa"/>
          </w:tcPr>
          <w:p w14:paraId="702E1B67" w14:textId="5720194E" w:rsidR="006D7835" w:rsidRPr="009E10A9" w:rsidRDefault="006D7835">
            <w:r w:rsidRPr="009E10A9">
              <w:rPr>
                <w:rFonts w:ascii="Helvetica Neue" w:eastAsia="Times New Roman" w:hAnsi="Helvetica Neue"/>
                <w:color w:val="454545"/>
              </w:rPr>
              <w:t>Phase 1 MEC examined sample final wgt </w:t>
            </w:r>
          </w:p>
        </w:tc>
      </w:tr>
      <w:tr w:rsidR="006D7835" w:rsidRPr="009E10A9" w14:paraId="23D44E18" w14:textId="77777777" w:rsidTr="00434C67">
        <w:tc>
          <w:tcPr>
            <w:tcW w:w="5268" w:type="dxa"/>
          </w:tcPr>
          <w:p w14:paraId="71098070" w14:textId="0577A7CC" w:rsidR="006D7835" w:rsidRPr="009E10A9" w:rsidRDefault="006D7835">
            <w:r w:rsidRPr="009E10A9">
              <w:rPr>
                <w:rFonts w:ascii="Helvetica Neue" w:eastAsia="Times New Roman" w:hAnsi="Helvetica Neue"/>
                <w:color w:val="454545"/>
              </w:rPr>
              <w:t xml:space="preserve">WTPFHX1 </w:t>
            </w:r>
          </w:p>
        </w:tc>
        <w:tc>
          <w:tcPr>
            <w:tcW w:w="5268" w:type="dxa"/>
          </w:tcPr>
          <w:p w14:paraId="1491436C" w14:textId="5A6CE425" w:rsidR="006D7835" w:rsidRPr="009E10A9" w:rsidRDefault="006D7835">
            <w:r w:rsidRPr="009E10A9">
              <w:rPr>
                <w:rFonts w:ascii="Helvetica Neue" w:eastAsia="Times New Roman" w:hAnsi="Helvetica Neue"/>
                <w:color w:val="454545"/>
              </w:rPr>
              <w:t>Phase 1 M+H examined sample final wgt </w:t>
            </w:r>
          </w:p>
        </w:tc>
      </w:tr>
      <w:tr w:rsidR="006D7835" w:rsidRPr="009E10A9" w14:paraId="707FC34E" w14:textId="77777777" w:rsidTr="00434C67">
        <w:tc>
          <w:tcPr>
            <w:tcW w:w="5268" w:type="dxa"/>
          </w:tcPr>
          <w:p w14:paraId="22C4A99D" w14:textId="1E7951A2" w:rsidR="006D7835" w:rsidRPr="009E10A9" w:rsidRDefault="006D7835">
            <w:r w:rsidRPr="009E10A9">
              <w:rPr>
                <w:rFonts w:ascii="Helvetica Neue" w:eastAsia="Times New Roman" w:hAnsi="Helvetica Neue"/>
                <w:color w:val="454545"/>
              </w:rPr>
              <w:t>WTPFQX2</w:t>
            </w:r>
          </w:p>
        </w:tc>
        <w:tc>
          <w:tcPr>
            <w:tcW w:w="5268" w:type="dxa"/>
          </w:tcPr>
          <w:p w14:paraId="6DABBD08" w14:textId="2F3D86CC" w:rsidR="006D7835" w:rsidRPr="009E10A9" w:rsidRDefault="006D7835">
            <w:r w:rsidRPr="009E10A9">
              <w:rPr>
                <w:rFonts w:ascii="Helvetica Neue" w:eastAsia="Times New Roman" w:hAnsi="Helvetica Neue"/>
                <w:color w:val="454545"/>
              </w:rPr>
              <w:t>Phase 2 interviewed sample final wgt </w:t>
            </w:r>
          </w:p>
        </w:tc>
      </w:tr>
      <w:tr w:rsidR="006D7835" w:rsidRPr="009E10A9" w14:paraId="640D94FA" w14:textId="77777777" w:rsidTr="00434C67">
        <w:tc>
          <w:tcPr>
            <w:tcW w:w="5268" w:type="dxa"/>
          </w:tcPr>
          <w:p w14:paraId="70747AA6" w14:textId="66691CDE" w:rsidR="006D7835" w:rsidRPr="009E10A9" w:rsidRDefault="006D7835">
            <w:r w:rsidRPr="009E10A9">
              <w:rPr>
                <w:rFonts w:ascii="Helvetica Neue" w:eastAsia="Times New Roman" w:hAnsi="Helvetica Neue"/>
                <w:color w:val="454545"/>
              </w:rPr>
              <w:t xml:space="preserve">WTPFEX2 </w:t>
            </w:r>
          </w:p>
        </w:tc>
        <w:tc>
          <w:tcPr>
            <w:tcW w:w="5268" w:type="dxa"/>
          </w:tcPr>
          <w:p w14:paraId="3F922120" w14:textId="69856BE7" w:rsidR="006D7835" w:rsidRPr="009E10A9" w:rsidRDefault="006D7835">
            <w:r w:rsidRPr="009E10A9">
              <w:rPr>
                <w:rFonts w:ascii="Helvetica Neue" w:eastAsia="Times New Roman" w:hAnsi="Helvetica Neue"/>
                <w:color w:val="454545"/>
              </w:rPr>
              <w:t>Phase 2 MEC examined sample final wgt </w:t>
            </w:r>
          </w:p>
        </w:tc>
      </w:tr>
      <w:tr w:rsidR="006D7835" w:rsidRPr="009E10A9" w14:paraId="1BCAFB81" w14:textId="77777777" w:rsidTr="00434C67">
        <w:tc>
          <w:tcPr>
            <w:tcW w:w="5268" w:type="dxa"/>
          </w:tcPr>
          <w:p w14:paraId="7819182E" w14:textId="3E897567" w:rsidR="006D7835" w:rsidRPr="009E10A9" w:rsidRDefault="006D7835">
            <w:r w:rsidRPr="009E10A9">
              <w:rPr>
                <w:rFonts w:ascii="Helvetica Neue" w:eastAsia="Times New Roman" w:hAnsi="Helvetica Neue"/>
                <w:color w:val="454545"/>
              </w:rPr>
              <w:t>WTPFHX2</w:t>
            </w:r>
          </w:p>
        </w:tc>
        <w:tc>
          <w:tcPr>
            <w:tcW w:w="5268" w:type="dxa"/>
          </w:tcPr>
          <w:p w14:paraId="75C182FC" w14:textId="3A69CD41" w:rsidR="006D7835" w:rsidRPr="009E10A9" w:rsidRDefault="006D7835">
            <w:r w:rsidRPr="009E10A9">
              <w:rPr>
                <w:rFonts w:ascii="Helvetica Neue" w:eastAsia="Times New Roman" w:hAnsi="Helvetica Neue"/>
                <w:color w:val="454545"/>
              </w:rPr>
              <w:t>Phase 2 M+H examined sample final wgt </w:t>
            </w:r>
          </w:p>
        </w:tc>
      </w:tr>
      <w:tr w:rsidR="006D7835" w:rsidRPr="009E10A9" w14:paraId="27F73429" w14:textId="77777777" w:rsidTr="00434C67">
        <w:tc>
          <w:tcPr>
            <w:tcW w:w="5268" w:type="dxa"/>
          </w:tcPr>
          <w:p w14:paraId="551F4460" w14:textId="07F4127B" w:rsidR="006D7835" w:rsidRPr="009E10A9" w:rsidRDefault="006D7835">
            <w:r w:rsidRPr="009E10A9">
              <w:rPr>
                <w:rFonts w:eastAsia="Times New Roman"/>
                <w:color w:val="000000"/>
                <w:sz w:val="22"/>
                <w:szCs w:val="22"/>
              </w:rPr>
              <w:t>DMARETHN</w:t>
            </w:r>
          </w:p>
        </w:tc>
        <w:tc>
          <w:tcPr>
            <w:tcW w:w="5268" w:type="dxa"/>
          </w:tcPr>
          <w:p w14:paraId="2B8EFFC7" w14:textId="3975A052" w:rsidR="006D7835" w:rsidRPr="009E10A9" w:rsidRDefault="006D7835">
            <w:r w:rsidRPr="009E10A9">
              <w:rPr>
                <w:rFonts w:eastAsia="Times New Roman"/>
                <w:color w:val="000000"/>
                <w:sz w:val="22"/>
                <w:szCs w:val="22"/>
              </w:rPr>
              <w:t>Race-ethnicity</w:t>
            </w:r>
          </w:p>
        </w:tc>
      </w:tr>
      <w:tr w:rsidR="006D7835" w:rsidRPr="009E10A9" w14:paraId="01898E46" w14:textId="77777777" w:rsidTr="00434C67">
        <w:tc>
          <w:tcPr>
            <w:tcW w:w="5268" w:type="dxa"/>
          </w:tcPr>
          <w:p w14:paraId="5198CB94" w14:textId="709446FF" w:rsidR="006D7835" w:rsidRPr="009E10A9" w:rsidRDefault="006D7835">
            <w:r w:rsidRPr="009E10A9">
              <w:rPr>
                <w:rFonts w:eastAsia="Times New Roman"/>
                <w:color w:val="000000"/>
                <w:sz w:val="22"/>
                <w:szCs w:val="22"/>
              </w:rPr>
              <w:t>DMARACER</w:t>
            </w:r>
          </w:p>
        </w:tc>
        <w:tc>
          <w:tcPr>
            <w:tcW w:w="5268" w:type="dxa"/>
          </w:tcPr>
          <w:p w14:paraId="6DC6DFEE" w14:textId="0374A358" w:rsidR="006D7835" w:rsidRPr="009E10A9" w:rsidRDefault="006D7835">
            <w:r w:rsidRPr="009E10A9">
              <w:rPr>
                <w:rFonts w:eastAsia="Times New Roman"/>
                <w:color w:val="000000"/>
                <w:sz w:val="22"/>
                <w:szCs w:val="22"/>
              </w:rPr>
              <w:t>Race</w:t>
            </w:r>
          </w:p>
        </w:tc>
      </w:tr>
      <w:tr w:rsidR="006D7835" w:rsidRPr="009E10A9" w14:paraId="22C13677" w14:textId="77777777" w:rsidTr="00434C67">
        <w:tc>
          <w:tcPr>
            <w:tcW w:w="5268" w:type="dxa"/>
          </w:tcPr>
          <w:p w14:paraId="1523BA9F" w14:textId="2CAB2071" w:rsidR="006D7835" w:rsidRPr="009E10A9" w:rsidRDefault="006D7835">
            <w:r w:rsidRPr="009E10A9">
              <w:rPr>
                <w:rFonts w:eastAsia="Times New Roman"/>
                <w:color w:val="000000"/>
                <w:sz w:val="22"/>
                <w:szCs w:val="22"/>
              </w:rPr>
              <w:t xml:space="preserve">DMAETHNR </w:t>
            </w:r>
          </w:p>
        </w:tc>
        <w:tc>
          <w:tcPr>
            <w:tcW w:w="5268" w:type="dxa"/>
          </w:tcPr>
          <w:p w14:paraId="16BB192B" w14:textId="3C084EBE" w:rsidR="006D7835" w:rsidRPr="009E10A9" w:rsidRDefault="006D7835">
            <w:r w:rsidRPr="009E10A9">
              <w:rPr>
                <w:rFonts w:eastAsia="Times New Roman"/>
                <w:color w:val="000000"/>
                <w:sz w:val="22"/>
                <w:szCs w:val="22"/>
              </w:rPr>
              <w:t>Ethnicity</w:t>
            </w:r>
          </w:p>
        </w:tc>
      </w:tr>
      <w:tr w:rsidR="006D7835" w:rsidRPr="009E10A9" w14:paraId="27FCB44B" w14:textId="77777777" w:rsidTr="00434C67">
        <w:tc>
          <w:tcPr>
            <w:tcW w:w="5268" w:type="dxa"/>
          </w:tcPr>
          <w:p w14:paraId="69533906" w14:textId="25C191A3" w:rsidR="006D7835" w:rsidRPr="009E10A9" w:rsidRDefault="006D7835">
            <w:r w:rsidRPr="009E10A9">
              <w:rPr>
                <w:rFonts w:eastAsia="Times New Roman"/>
                <w:color w:val="000000"/>
                <w:sz w:val="22"/>
                <w:szCs w:val="22"/>
              </w:rPr>
              <w:t>HSAGEIR</w:t>
            </w:r>
          </w:p>
        </w:tc>
        <w:tc>
          <w:tcPr>
            <w:tcW w:w="5268" w:type="dxa"/>
          </w:tcPr>
          <w:p w14:paraId="38BF8FCE" w14:textId="0DFCE00D" w:rsidR="006D7835" w:rsidRPr="009E10A9" w:rsidRDefault="006D7835">
            <w:r w:rsidRPr="009E10A9">
              <w:rPr>
                <w:rFonts w:eastAsia="Times New Roman"/>
                <w:color w:val="000000"/>
                <w:sz w:val="22"/>
                <w:szCs w:val="22"/>
              </w:rPr>
              <w:t xml:space="preserve">Age at interview (Screener) </w:t>
            </w:r>
          </w:p>
        </w:tc>
      </w:tr>
      <w:tr w:rsidR="006D7835" w:rsidRPr="009E10A9" w14:paraId="1B1AC54D" w14:textId="77777777" w:rsidTr="00434C67">
        <w:tc>
          <w:tcPr>
            <w:tcW w:w="5268" w:type="dxa"/>
          </w:tcPr>
          <w:p w14:paraId="249D6EA6" w14:textId="392C114A" w:rsidR="006D7835" w:rsidRPr="009E10A9" w:rsidRDefault="006D7835">
            <w:r w:rsidRPr="009E10A9">
              <w:rPr>
                <w:rFonts w:eastAsia="Times New Roman"/>
                <w:color w:val="000000"/>
                <w:sz w:val="22"/>
                <w:szCs w:val="22"/>
              </w:rPr>
              <w:t>HSAGEU</w:t>
            </w:r>
          </w:p>
        </w:tc>
        <w:tc>
          <w:tcPr>
            <w:tcW w:w="5268" w:type="dxa"/>
          </w:tcPr>
          <w:p w14:paraId="46AAA222" w14:textId="6AA0110F" w:rsidR="006D7835" w:rsidRPr="009E10A9" w:rsidRDefault="006D7835">
            <w:r w:rsidRPr="009E10A9">
              <w:rPr>
                <w:rFonts w:eastAsia="Times New Roman"/>
                <w:color w:val="000000"/>
                <w:sz w:val="22"/>
                <w:szCs w:val="22"/>
              </w:rPr>
              <w:t>Age at interview-unit (Screener)</w:t>
            </w:r>
          </w:p>
        </w:tc>
      </w:tr>
      <w:tr w:rsidR="006D7835" w:rsidRPr="009E10A9" w14:paraId="362FADFA" w14:textId="77777777" w:rsidTr="00434C67">
        <w:tc>
          <w:tcPr>
            <w:tcW w:w="5268" w:type="dxa"/>
          </w:tcPr>
          <w:p w14:paraId="6D0FD15E" w14:textId="19BB49BD" w:rsidR="006D7835" w:rsidRPr="009E10A9" w:rsidRDefault="006D7835">
            <w:r w:rsidRPr="009E10A9">
              <w:rPr>
                <w:rFonts w:eastAsia="Times New Roman"/>
                <w:color w:val="000000"/>
                <w:sz w:val="22"/>
                <w:szCs w:val="22"/>
              </w:rPr>
              <w:t>HSAITMOR</w:t>
            </w:r>
          </w:p>
        </w:tc>
        <w:tc>
          <w:tcPr>
            <w:tcW w:w="5268" w:type="dxa"/>
          </w:tcPr>
          <w:p w14:paraId="12DFFE69" w14:textId="4108909B" w:rsidR="006D7835" w:rsidRPr="009E10A9" w:rsidRDefault="006D7835">
            <w:r w:rsidRPr="009E10A9">
              <w:rPr>
                <w:rFonts w:eastAsia="Times New Roman"/>
                <w:color w:val="000000"/>
                <w:sz w:val="22"/>
                <w:szCs w:val="22"/>
              </w:rPr>
              <w:t>Age in months (Screener)</w:t>
            </w:r>
          </w:p>
        </w:tc>
      </w:tr>
      <w:tr w:rsidR="006D7835" w:rsidRPr="009E10A9" w14:paraId="00A50B07" w14:textId="77777777" w:rsidTr="00434C67">
        <w:tc>
          <w:tcPr>
            <w:tcW w:w="5268" w:type="dxa"/>
          </w:tcPr>
          <w:p w14:paraId="5E3233A0" w14:textId="00A065F3" w:rsidR="006D7835" w:rsidRPr="009E10A9" w:rsidRDefault="006D7835">
            <w:r w:rsidRPr="009E10A9">
              <w:rPr>
                <w:rFonts w:eastAsia="Times New Roman"/>
                <w:color w:val="000000"/>
                <w:sz w:val="22"/>
                <w:szCs w:val="22"/>
              </w:rPr>
              <w:t xml:space="preserve">HFAGERR </w:t>
            </w:r>
          </w:p>
        </w:tc>
        <w:tc>
          <w:tcPr>
            <w:tcW w:w="5268" w:type="dxa"/>
          </w:tcPr>
          <w:p w14:paraId="46F358DE" w14:textId="2473D460" w:rsidR="006D7835" w:rsidRPr="009E10A9" w:rsidRDefault="006D7835">
            <w:r w:rsidRPr="009E10A9">
              <w:rPr>
                <w:rFonts w:eastAsia="Times New Roman"/>
                <w:color w:val="000000"/>
                <w:sz w:val="22"/>
                <w:szCs w:val="22"/>
              </w:rPr>
              <w:t>Respondent age in years</w:t>
            </w:r>
          </w:p>
        </w:tc>
      </w:tr>
      <w:tr w:rsidR="006D7835" w:rsidRPr="009E10A9" w14:paraId="3F63707C" w14:textId="77777777" w:rsidTr="00434C67">
        <w:tc>
          <w:tcPr>
            <w:tcW w:w="5268" w:type="dxa"/>
          </w:tcPr>
          <w:p w14:paraId="56A4BEDE" w14:textId="0AA72A17" w:rsidR="006D7835" w:rsidRPr="009E10A9" w:rsidRDefault="006D7835">
            <w:r w:rsidRPr="009E10A9">
              <w:rPr>
                <w:rFonts w:eastAsia="Times New Roman"/>
                <w:color w:val="000000"/>
                <w:sz w:val="22"/>
                <w:szCs w:val="22"/>
              </w:rPr>
              <w:t>HSSEX</w:t>
            </w:r>
          </w:p>
        </w:tc>
        <w:tc>
          <w:tcPr>
            <w:tcW w:w="5268" w:type="dxa"/>
          </w:tcPr>
          <w:p w14:paraId="093B34C0" w14:textId="4A0670B6" w:rsidR="006D7835" w:rsidRPr="009E10A9" w:rsidRDefault="006D7835">
            <w:r w:rsidRPr="009E10A9">
              <w:rPr>
                <w:rFonts w:eastAsia="Times New Roman"/>
                <w:color w:val="000000"/>
                <w:sz w:val="22"/>
                <w:szCs w:val="22"/>
              </w:rPr>
              <w:t>Sex</w:t>
            </w:r>
          </w:p>
        </w:tc>
      </w:tr>
      <w:tr w:rsidR="006D7835" w:rsidRPr="009E10A9" w14:paraId="125DE1D9" w14:textId="77777777" w:rsidTr="00434C67">
        <w:tc>
          <w:tcPr>
            <w:tcW w:w="5268" w:type="dxa"/>
          </w:tcPr>
          <w:p w14:paraId="64DF0A81" w14:textId="741EC8B9" w:rsidR="006D7835" w:rsidRPr="009E10A9" w:rsidRDefault="006D7835">
            <w:r w:rsidRPr="009E10A9">
              <w:rPr>
                <w:rFonts w:eastAsia="Times New Roman"/>
                <w:color w:val="000000"/>
                <w:sz w:val="22"/>
                <w:szCs w:val="22"/>
              </w:rPr>
              <w:t>SDPPSU6</w:t>
            </w:r>
          </w:p>
        </w:tc>
        <w:tc>
          <w:tcPr>
            <w:tcW w:w="5268" w:type="dxa"/>
          </w:tcPr>
          <w:p w14:paraId="5BA2DF50" w14:textId="5C075831" w:rsidR="006D7835" w:rsidRPr="009E10A9" w:rsidRDefault="006D7835">
            <w:r w:rsidRPr="009E10A9">
              <w:rPr>
                <w:rFonts w:eastAsia="Times New Roman"/>
                <w:color w:val="000000"/>
                <w:sz w:val="22"/>
                <w:szCs w:val="22"/>
              </w:rPr>
              <w:t>Total NHANES III pseudo-PSU</w:t>
            </w:r>
          </w:p>
        </w:tc>
      </w:tr>
      <w:tr w:rsidR="006D7835" w:rsidRPr="009E10A9" w14:paraId="4F3D2A9B" w14:textId="77777777" w:rsidTr="00434C67">
        <w:tc>
          <w:tcPr>
            <w:tcW w:w="5268" w:type="dxa"/>
          </w:tcPr>
          <w:p w14:paraId="36ADF6E2" w14:textId="20CF3ABA" w:rsidR="006D7835" w:rsidRPr="009E10A9" w:rsidRDefault="006D7835">
            <w:r w:rsidRPr="009E10A9">
              <w:rPr>
                <w:rFonts w:eastAsia="Times New Roman"/>
                <w:color w:val="000000"/>
                <w:sz w:val="22"/>
                <w:szCs w:val="22"/>
              </w:rPr>
              <w:t>SDPSTRA6</w:t>
            </w:r>
          </w:p>
        </w:tc>
        <w:tc>
          <w:tcPr>
            <w:tcW w:w="5268" w:type="dxa"/>
          </w:tcPr>
          <w:p w14:paraId="4AE506A8" w14:textId="490CACC3" w:rsidR="006D7835" w:rsidRPr="009E10A9" w:rsidRDefault="006D7835">
            <w:r w:rsidRPr="009E10A9">
              <w:rPr>
                <w:rFonts w:eastAsia="Times New Roman"/>
                <w:color w:val="000000"/>
                <w:sz w:val="22"/>
                <w:szCs w:val="22"/>
              </w:rPr>
              <w:t>Total NHANES III pseudo-stratum</w:t>
            </w:r>
          </w:p>
        </w:tc>
      </w:tr>
      <w:tr w:rsidR="006D7835" w:rsidRPr="009E10A9" w14:paraId="77A3902C" w14:textId="77777777" w:rsidTr="00434C67">
        <w:tc>
          <w:tcPr>
            <w:tcW w:w="5268" w:type="dxa"/>
          </w:tcPr>
          <w:p w14:paraId="78985266" w14:textId="064CA1B7" w:rsidR="006D7835" w:rsidRPr="009E10A9" w:rsidRDefault="006D7835">
            <w:r w:rsidRPr="009E10A9">
              <w:rPr>
                <w:rFonts w:eastAsia="Times New Roman"/>
                <w:color w:val="000000"/>
                <w:sz w:val="22"/>
                <w:szCs w:val="22"/>
              </w:rPr>
              <w:t>HFA8R *</w:t>
            </w:r>
          </w:p>
        </w:tc>
        <w:tc>
          <w:tcPr>
            <w:tcW w:w="5268" w:type="dxa"/>
          </w:tcPr>
          <w:p w14:paraId="069E07F2" w14:textId="44E49A09" w:rsidR="006D7835" w:rsidRPr="009E10A9" w:rsidRDefault="006D7835">
            <w:r w:rsidRPr="009E10A9">
              <w:rPr>
                <w:rFonts w:eastAsia="Times New Roman"/>
                <w:color w:val="000000"/>
                <w:sz w:val="22"/>
                <w:szCs w:val="22"/>
              </w:rPr>
              <w:t>Highest grade or yr of school completed</w:t>
            </w:r>
          </w:p>
        </w:tc>
      </w:tr>
      <w:tr w:rsidR="006D7835" w:rsidRPr="009E10A9" w14:paraId="71884C9A" w14:textId="77777777" w:rsidTr="00434C67">
        <w:tc>
          <w:tcPr>
            <w:tcW w:w="5268" w:type="dxa"/>
          </w:tcPr>
          <w:p w14:paraId="58DEF034" w14:textId="10F619B9" w:rsidR="006D7835" w:rsidRPr="009E10A9" w:rsidRDefault="006D7835">
            <w:r w:rsidRPr="009E10A9">
              <w:rPr>
                <w:rFonts w:eastAsia="Times New Roman"/>
                <w:color w:val="000000"/>
                <w:sz w:val="22"/>
                <w:szCs w:val="22"/>
              </w:rPr>
              <w:t>DMPCNTYR</w:t>
            </w:r>
          </w:p>
        </w:tc>
        <w:tc>
          <w:tcPr>
            <w:tcW w:w="5268" w:type="dxa"/>
          </w:tcPr>
          <w:p w14:paraId="7BB1DD6B" w14:textId="4C458880" w:rsidR="006D7835" w:rsidRPr="009E10A9" w:rsidRDefault="006D7835">
            <w:r w:rsidRPr="009E10A9">
              <w:rPr>
                <w:rFonts w:eastAsia="Times New Roman"/>
                <w:color w:val="000000"/>
                <w:sz w:val="22"/>
                <w:szCs w:val="22"/>
              </w:rPr>
              <w:t>County code</w:t>
            </w:r>
          </w:p>
        </w:tc>
      </w:tr>
      <w:tr w:rsidR="006D7835" w:rsidRPr="009E10A9" w14:paraId="036B82D3" w14:textId="77777777" w:rsidTr="00434C67">
        <w:tc>
          <w:tcPr>
            <w:tcW w:w="5268" w:type="dxa"/>
          </w:tcPr>
          <w:p w14:paraId="14EF9E2B" w14:textId="22927C7B" w:rsidR="006D7835" w:rsidRPr="009E10A9" w:rsidRDefault="006D7835">
            <w:r w:rsidRPr="009E10A9">
              <w:rPr>
                <w:rFonts w:eastAsia="Times New Roman"/>
                <w:color w:val="000000"/>
                <w:sz w:val="22"/>
                <w:szCs w:val="22"/>
              </w:rPr>
              <w:t>DMPFIPSR</w:t>
            </w:r>
          </w:p>
        </w:tc>
        <w:tc>
          <w:tcPr>
            <w:tcW w:w="5268" w:type="dxa"/>
          </w:tcPr>
          <w:p w14:paraId="47939297" w14:textId="68BE3653" w:rsidR="006D7835" w:rsidRPr="009E10A9" w:rsidRDefault="006D7835">
            <w:r w:rsidRPr="009E10A9">
              <w:rPr>
                <w:rFonts w:eastAsia="Times New Roman"/>
                <w:color w:val="000000"/>
                <w:sz w:val="22"/>
                <w:szCs w:val="22"/>
              </w:rPr>
              <w:t>FIPS code for State</w:t>
            </w:r>
          </w:p>
        </w:tc>
      </w:tr>
      <w:tr w:rsidR="006D7835" w:rsidRPr="009E10A9" w14:paraId="4B340E02" w14:textId="77777777" w:rsidTr="00434C67">
        <w:tc>
          <w:tcPr>
            <w:tcW w:w="5268" w:type="dxa"/>
          </w:tcPr>
          <w:p w14:paraId="4E869592" w14:textId="6436FE78" w:rsidR="006D7835" w:rsidRPr="009E10A9" w:rsidRDefault="006D7835">
            <w:r w:rsidRPr="009E10A9">
              <w:rPr>
                <w:rFonts w:eastAsia="Times New Roman"/>
                <w:color w:val="000000"/>
                <w:sz w:val="22"/>
                <w:szCs w:val="22"/>
              </w:rPr>
              <w:t>DMPMETRO</w:t>
            </w:r>
          </w:p>
        </w:tc>
        <w:tc>
          <w:tcPr>
            <w:tcW w:w="5268" w:type="dxa"/>
          </w:tcPr>
          <w:p w14:paraId="1C24CF5E" w14:textId="2CCD2626" w:rsidR="006D7835" w:rsidRPr="009E10A9" w:rsidRDefault="006D7835">
            <w:r w:rsidRPr="009E10A9">
              <w:rPr>
                <w:rFonts w:eastAsia="Times New Roman"/>
                <w:color w:val="000000"/>
                <w:sz w:val="22"/>
                <w:szCs w:val="22"/>
              </w:rPr>
              <w:t>Rural/urban code based on USDA code</w:t>
            </w:r>
          </w:p>
        </w:tc>
      </w:tr>
      <w:tr w:rsidR="006D7835" w:rsidRPr="009E10A9" w14:paraId="2096D9C5" w14:textId="77777777" w:rsidTr="00434C67">
        <w:tc>
          <w:tcPr>
            <w:tcW w:w="5268" w:type="dxa"/>
          </w:tcPr>
          <w:p w14:paraId="270A39CC" w14:textId="553D5080" w:rsidR="006D7835" w:rsidRPr="009E10A9" w:rsidRDefault="006D7835">
            <w:r w:rsidRPr="009E10A9">
              <w:rPr>
                <w:rFonts w:eastAsia="Times New Roman"/>
                <w:color w:val="000000"/>
                <w:sz w:val="22"/>
                <w:szCs w:val="22"/>
              </w:rPr>
              <w:t>DMPCREGN</w:t>
            </w:r>
          </w:p>
        </w:tc>
        <w:tc>
          <w:tcPr>
            <w:tcW w:w="5268" w:type="dxa"/>
          </w:tcPr>
          <w:p w14:paraId="4E57FD22" w14:textId="2C463064" w:rsidR="006D7835" w:rsidRPr="009E10A9" w:rsidRDefault="006D7835">
            <w:r w:rsidRPr="009E10A9">
              <w:rPr>
                <w:rFonts w:eastAsia="Times New Roman"/>
                <w:color w:val="000000"/>
                <w:sz w:val="22"/>
                <w:szCs w:val="22"/>
              </w:rPr>
              <w:t xml:space="preserve">Census region, weighting(Texas in south) </w:t>
            </w:r>
          </w:p>
        </w:tc>
      </w:tr>
      <w:tr w:rsidR="006D7835" w:rsidRPr="009E10A9" w14:paraId="0B16D7B5" w14:textId="77777777" w:rsidTr="00434C67">
        <w:tc>
          <w:tcPr>
            <w:tcW w:w="5268" w:type="dxa"/>
          </w:tcPr>
          <w:p w14:paraId="562D1AEE" w14:textId="1BBB49C4" w:rsidR="006D7835" w:rsidRPr="009E10A9" w:rsidRDefault="006D7835">
            <w:r w:rsidRPr="009E10A9">
              <w:rPr>
                <w:rFonts w:eastAsia="Times New Roman"/>
                <w:color w:val="000000"/>
                <w:sz w:val="22"/>
                <w:szCs w:val="22"/>
              </w:rPr>
              <w:t>HAZA8AK1</w:t>
            </w:r>
          </w:p>
        </w:tc>
        <w:tc>
          <w:tcPr>
            <w:tcW w:w="5268" w:type="dxa"/>
          </w:tcPr>
          <w:p w14:paraId="1B6EF76D" w14:textId="7B09AB15" w:rsidR="006D7835" w:rsidRPr="009E10A9" w:rsidRDefault="006D7835">
            <w:r w:rsidRPr="009E10A9">
              <w:rPr>
                <w:rFonts w:eastAsia="Times New Roman"/>
                <w:color w:val="000000"/>
                <w:sz w:val="22"/>
                <w:szCs w:val="22"/>
              </w:rPr>
              <w:t>K1 for first BP measure (systolic, mmHg)</w:t>
            </w:r>
          </w:p>
        </w:tc>
      </w:tr>
      <w:tr w:rsidR="006D7835" w:rsidRPr="009E10A9" w14:paraId="3690FD19" w14:textId="77777777" w:rsidTr="00434C67">
        <w:tc>
          <w:tcPr>
            <w:tcW w:w="5268" w:type="dxa"/>
          </w:tcPr>
          <w:p w14:paraId="065DFCB2" w14:textId="3CF53E63" w:rsidR="006D7835" w:rsidRPr="009E10A9" w:rsidRDefault="006D7835">
            <w:r w:rsidRPr="009E10A9">
              <w:rPr>
                <w:rFonts w:eastAsia="Times New Roman"/>
                <w:color w:val="000000"/>
                <w:sz w:val="22"/>
                <w:szCs w:val="22"/>
              </w:rPr>
              <w:t>HAZA8AK5</w:t>
            </w:r>
          </w:p>
        </w:tc>
        <w:tc>
          <w:tcPr>
            <w:tcW w:w="5268" w:type="dxa"/>
          </w:tcPr>
          <w:p w14:paraId="5EB3E625" w14:textId="27673C40" w:rsidR="006D7835" w:rsidRPr="009E10A9" w:rsidRDefault="006D7835">
            <w:r w:rsidRPr="009E10A9">
              <w:rPr>
                <w:rFonts w:eastAsia="Times New Roman"/>
                <w:color w:val="000000"/>
                <w:sz w:val="22"/>
                <w:szCs w:val="22"/>
              </w:rPr>
              <w:t>K5 for first BP measure diastolic mmHg)</w:t>
            </w:r>
          </w:p>
        </w:tc>
      </w:tr>
      <w:tr w:rsidR="006D7835" w:rsidRPr="009E10A9" w14:paraId="39774692" w14:textId="77777777" w:rsidTr="00434C67">
        <w:tc>
          <w:tcPr>
            <w:tcW w:w="5268" w:type="dxa"/>
          </w:tcPr>
          <w:p w14:paraId="734A71E2" w14:textId="3E7F2663" w:rsidR="006D7835" w:rsidRPr="009E10A9" w:rsidRDefault="006D7835">
            <w:r w:rsidRPr="009E10A9">
              <w:rPr>
                <w:rFonts w:eastAsia="Times New Roman"/>
                <w:color w:val="000000"/>
                <w:sz w:val="22"/>
                <w:szCs w:val="22"/>
              </w:rPr>
              <w:t>HAZA8BK1</w:t>
            </w:r>
          </w:p>
        </w:tc>
        <w:tc>
          <w:tcPr>
            <w:tcW w:w="5268" w:type="dxa"/>
          </w:tcPr>
          <w:p w14:paraId="09FFE816" w14:textId="2EF07437" w:rsidR="006D7835" w:rsidRPr="009E10A9" w:rsidRDefault="006D7835">
            <w:r w:rsidRPr="009E10A9">
              <w:rPr>
                <w:rFonts w:eastAsia="Times New Roman"/>
                <w:color w:val="000000"/>
                <w:sz w:val="22"/>
                <w:szCs w:val="22"/>
              </w:rPr>
              <w:t>K1 for second BP measure (systolic, mmHg)</w:t>
            </w:r>
          </w:p>
        </w:tc>
      </w:tr>
      <w:tr w:rsidR="006D7835" w:rsidRPr="009E10A9" w14:paraId="05AB9E84" w14:textId="77777777" w:rsidTr="00434C67">
        <w:tc>
          <w:tcPr>
            <w:tcW w:w="5268" w:type="dxa"/>
          </w:tcPr>
          <w:p w14:paraId="2FDB19D2" w14:textId="59A72A0F" w:rsidR="006D7835" w:rsidRPr="009E10A9" w:rsidRDefault="006D7835">
            <w:r w:rsidRPr="009E10A9">
              <w:rPr>
                <w:rFonts w:eastAsia="Times New Roman"/>
                <w:color w:val="000000"/>
                <w:sz w:val="22"/>
                <w:szCs w:val="22"/>
              </w:rPr>
              <w:t>HAZA8BK5</w:t>
            </w:r>
          </w:p>
        </w:tc>
        <w:tc>
          <w:tcPr>
            <w:tcW w:w="5268" w:type="dxa"/>
          </w:tcPr>
          <w:p w14:paraId="037A4B69" w14:textId="7D05779C" w:rsidR="006D7835" w:rsidRPr="009E10A9" w:rsidRDefault="006D7835">
            <w:r w:rsidRPr="009E10A9">
              <w:rPr>
                <w:rFonts w:eastAsia="Times New Roman"/>
                <w:color w:val="000000"/>
                <w:sz w:val="22"/>
                <w:szCs w:val="22"/>
              </w:rPr>
              <w:t>K5 for second BP measure diastolic mmHg)</w:t>
            </w:r>
          </w:p>
        </w:tc>
      </w:tr>
      <w:tr w:rsidR="006D7835" w:rsidRPr="009E10A9" w14:paraId="2EE9811D" w14:textId="77777777" w:rsidTr="00434C67">
        <w:tc>
          <w:tcPr>
            <w:tcW w:w="5268" w:type="dxa"/>
          </w:tcPr>
          <w:p w14:paraId="23ECD73E" w14:textId="55CA86AB" w:rsidR="006D7835" w:rsidRPr="009E10A9" w:rsidRDefault="006D7835">
            <w:r w:rsidRPr="009E10A9">
              <w:rPr>
                <w:rFonts w:eastAsia="Times New Roman"/>
                <w:color w:val="000000"/>
                <w:sz w:val="22"/>
                <w:szCs w:val="22"/>
              </w:rPr>
              <w:t>HAZA8CK1</w:t>
            </w:r>
          </w:p>
        </w:tc>
        <w:tc>
          <w:tcPr>
            <w:tcW w:w="5268" w:type="dxa"/>
          </w:tcPr>
          <w:p w14:paraId="500A1C38" w14:textId="559D36A5" w:rsidR="006D7835" w:rsidRPr="009E10A9" w:rsidRDefault="006D7835">
            <w:r w:rsidRPr="009E10A9">
              <w:rPr>
                <w:rFonts w:eastAsia="Times New Roman"/>
                <w:color w:val="000000"/>
                <w:sz w:val="22"/>
                <w:szCs w:val="22"/>
              </w:rPr>
              <w:t>K1 for third BP measure (systolic, mmHg)</w:t>
            </w:r>
          </w:p>
        </w:tc>
      </w:tr>
      <w:tr w:rsidR="006D7835" w:rsidRPr="009E10A9" w14:paraId="45A5E491" w14:textId="77777777" w:rsidTr="00434C67">
        <w:tc>
          <w:tcPr>
            <w:tcW w:w="5268" w:type="dxa"/>
          </w:tcPr>
          <w:p w14:paraId="4F0AF72C" w14:textId="0B4640B2" w:rsidR="006D7835" w:rsidRPr="009E10A9" w:rsidRDefault="006D7835">
            <w:r w:rsidRPr="009E10A9">
              <w:rPr>
                <w:rFonts w:eastAsia="Times New Roman"/>
                <w:color w:val="000000"/>
                <w:sz w:val="22"/>
                <w:szCs w:val="22"/>
              </w:rPr>
              <w:t>HAZA8CK5</w:t>
            </w:r>
          </w:p>
        </w:tc>
        <w:tc>
          <w:tcPr>
            <w:tcW w:w="5268" w:type="dxa"/>
          </w:tcPr>
          <w:p w14:paraId="72B93151" w14:textId="212C9D98" w:rsidR="006D7835" w:rsidRPr="009E10A9" w:rsidRDefault="006D7835">
            <w:r w:rsidRPr="009E10A9">
              <w:rPr>
                <w:rFonts w:eastAsia="Times New Roman"/>
                <w:color w:val="000000"/>
                <w:sz w:val="22"/>
                <w:szCs w:val="22"/>
              </w:rPr>
              <w:t>K5 for third BP measure diastolic mmHg)</w:t>
            </w:r>
          </w:p>
        </w:tc>
      </w:tr>
      <w:tr w:rsidR="006D7835" w:rsidRPr="009E10A9" w14:paraId="00AA19E3" w14:textId="77777777" w:rsidTr="00434C67">
        <w:tc>
          <w:tcPr>
            <w:tcW w:w="5268" w:type="dxa"/>
          </w:tcPr>
          <w:p w14:paraId="083E5723" w14:textId="47A69B26" w:rsidR="006D7835" w:rsidRPr="009E10A9" w:rsidRDefault="006D7835">
            <w:r w:rsidRPr="009E10A9">
              <w:rPr>
                <w:rFonts w:eastAsia="Times New Roman"/>
                <w:color w:val="000000"/>
                <w:sz w:val="22"/>
                <w:szCs w:val="22"/>
              </w:rPr>
              <w:t>HAZA8DK1</w:t>
            </w:r>
          </w:p>
        </w:tc>
        <w:tc>
          <w:tcPr>
            <w:tcW w:w="5268" w:type="dxa"/>
          </w:tcPr>
          <w:p w14:paraId="5AA17FA1" w14:textId="5D9ACCDB" w:rsidR="006D7835" w:rsidRPr="009E10A9" w:rsidRDefault="006D7835">
            <w:r w:rsidRPr="009E10A9">
              <w:rPr>
                <w:rFonts w:eastAsia="Times New Roman"/>
                <w:color w:val="000000"/>
                <w:sz w:val="22"/>
                <w:szCs w:val="22"/>
              </w:rPr>
              <w:t>K1 for fourth BP measure (systolic, mmHg)</w:t>
            </w:r>
          </w:p>
        </w:tc>
      </w:tr>
      <w:tr w:rsidR="006D7835" w:rsidRPr="009E10A9" w14:paraId="44EF106A" w14:textId="77777777" w:rsidTr="00434C67">
        <w:tc>
          <w:tcPr>
            <w:tcW w:w="5268" w:type="dxa"/>
          </w:tcPr>
          <w:p w14:paraId="18AFB724" w14:textId="16B1D569" w:rsidR="006D7835" w:rsidRPr="009E10A9" w:rsidRDefault="006D7835">
            <w:r w:rsidRPr="009E10A9">
              <w:rPr>
                <w:rFonts w:eastAsia="Times New Roman"/>
                <w:color w:val="000000"/>
                <w:sz w:val="22"/>
                <w:szCs w:val="22"/>
              </w:rPr>
              <w:t>HAZA8DK5</w:t>
            </w:r>
          </w:p>
        </w:tc>
        <w:tc>
          <w:tcPr>
            <w:tcW w:w="5268" w:type="dxa"/>
          </w:tcPr>
          <w:p w14:paraId="281190DC" w14:textId="3F54ED8B" w:rsidR="006D7835" w:rsidRPr="009E10A9" w:rsidRDefault="006D7835">
            <w:r w:rsidRPr="009E10A9">
              <w:rPr>
                <w:rFonts w:eastAsia="Times New Roman"/>
                <w:color w:val="000000"/>
                <w:sz w:val="22"/>
                <w:szCs w:val="22"/>
              </w:rPr>
              <w:t>K5 for fourth BP measure diastolic mmHg)</w:t>
            </w:r>
          </w:p>
        </w:tc>
      </w:tr>
      <w:tr w:rsidR="006D7835" w:rsidRPr="009E10A9" w14:paraId="3D712567" w14:textId="77777777" w:rsidTr="00434C67">
        <w:tc>
          <w:tcPr>
            <w:tcW w:w="5268" w:type="dxa"/>
          </w:tcPr>
          <w:p w14:paraId="22559574" w14:textId="3829C384" w:rsidR="006D7835" w:rsidRPr="009E10A9" w:rsidRDefault="006D7835">
            <w:r w:rsidRPr="009E10A9">
              <w:rPr>
                <w:rFonts w:eastAsia="Times New Roman"/>
                <w:color w:val="000000"/>
                <w:sz w:val="22"/>
                <w:szCs w:val="22"/>
              </w:rPr>
              <w:t>HAZA11A</w:t>
            </w:r>
          </w:p>
        </w:tc>
        <w:tc>
          <w:tcPr>
            <w:tcW w:w="5268" w:type="dxa"/>
          </w:tcPr>
          <w:p w14:paraId="48534454" w14:textId="353E6683" w:rsidR="006D7835" w:rsidRPr="009E10A9" w:rsidRDefault="006D7835">
            <w:r w:rsidRPr="009E10A9">
              <w:rPr>
                <w:rFonts w:eastAsia="Times New Roman"/>
                <w:color w:val="000000"/>
                <w:sz w:val="22"/>
                <w:szCs w:val="22"/>
              </w:rPr>
              <w:t>Average K1 BP (survey years 5 and 6)</w:t>
            </w:r>
          </w:p>
        </w:tc>
      </w:tr>
      <w:tr w:rsidR="006D7835" w:rsidRPr="009E10A9" w14:paraId="56F76C37" w14:textId="77777777" w:rsidTr="00434C67">
        <w:tc>
          <w:tcPr>
            <w:tcW w:w="5268" w:type="dxa"/>
          </w:tcPr>
          <w:p w14:paraId="38B4C6EC" w14:textId="35EF74F9" w:rsidR="006D7835" w:rsidRPr="009E10A9" w:rsidRDefault="006D7835">
            <w:r w:rsidRPr="009E10A9">
              <w:rPr>
                <w:rFonts w:eastAsia="Times New Roman"/>
                <w:color w:val="000000"/>
                <w:sz w:val="22"/>
                <w:szCs w:val="22"/>
              </w:rPr>
              <w:t>HAZA11AR</w:t>
            </w:r>
          </w:p>
        </w:tc>
        <w:tc>
          <w:tcPr>
            <w:tcW w:w="5268" w:type="dxa"/>
          </w:tcPr>
          <w:p w14:paraId="0A4011CC" w14:textId="3E6755F0" w:rsidR="006D7835" w:rsidRPr="009E10A9" w:rsidRDefault="006D7835">
            <w:r w:rsidRPr="009E10A9">
              <w:rPr>
                <w:rFonts w:eastAsia="Times New Roman"/>
                <w:color w:val="000000"/>
                <w:sz w:val="22"/>
                <w:szCs w:val="22"/>
              </w:rPr>
              <w:t>Average K1 BP after data edits</w:t>
            </w:r>
          </w:p>
        </w:tc>
      </w:tr>
      <w:tr w:rsidR="006D7835" w:rsidRPr="009E10A9" w14:paraId="3BD3074C" w14:textId="77777777" w:rsidTr="00434C67">
        <w:tc>
          <w:tcPr>
            <w:tcW w:w="5268" w:type="dxa"/>
          </w:tcPr>
          <w:p w14:paraId="6CFF6128" w14:textId="1D58BE18" w:rsidR="006D7835" w:rsidRPr="009E10A9" w:rsidRDefault="006D7835">
            <w:r w:rsidRPr="009E10A9">
              <w:rPr>
                <w:rFonts w:eastAsia="Times New Roman"/>
                <w:color w:val="000000"/>
                <w:sz w:val="22"/>
                <w:szCs w:val="22"/>
              </w:rPr>
              <w:t>HAZA11B</w:t>
            </w:r>
          </w:p>
        </w:tc>
        <w:tc>
          <w:tcPr>
            <w:tcW w:w="5268" w:type="dxa"/>
          </w:tcPr>
          <w:p w14:paraId="1C3F19F2" w14:textId="70815364" w:rsidR="006D7835" w:rsidRPr="009E10A9" w:rsidRDefault="006D7835">
            <w:r w:rsidRPr="009E10A9">
              <w:rPr>
                <w:rFonts w:eastAsia="Times New Roman"/>
                <w:color w:val="000000"/>
                <w:sz w:val="22"/>
                <w:szCs w:val="22"/>
              </w:rPr>
              <w:t>Average K5 BP (survey years 5-6)</w:t>
            </w:r>
          </w:p>
        </w:tc>
      </w:tr>
      <w:tr w:rsidR="006D7835" w:rsidRPr="009E10A9" w14:paraId="69214BC3" w14:textId="77777777" w:rsidTr="00434C67">
        <w:tc>
          <w:tcPr>
            <w:tcW w:w="5268" w:type="dxa"/>
          </w:tcPr>
          <w:p w14:paraId="29CBB2CC" w14:textId="2C6917C5" w:rsidR="006D7835" w:rsidRPr="009E10A9" w:rsidRDefault="006D7835">
            <w:r w:rsidRPr="009E10A9">
              <w:rPr>
                <w:rFonts w:eastAsia="Times New Roman"/>
                <w:color w:val="000000"/>
                <w:sz w:val="22"/>
                <w:szCs w:val="22"/>
              </w:rPr>
              <w:lastRenderedPageBreak/>
              <w:t>HAZA11BR</w:t>
            </w:r>
          </w:p>
        </w:tc>
        <w:tc>
          <w:tcPr>
            <w:tcW w:w="5268" w:type="dxa"/>
          </w:tcPr>
          <w:p w14:paraId="0696FAD4" w14:textId="56C19E88" w:rsidR="006D7835" w:rsidRPr="009E10A9" w:rsidRDefault="006D7835">
            <w:r w:rsidRPr="009E10A9">
              <w:rPr>
                <w:rFonts w:eastAsia="Times New Roman"/>
                <w:color w:val="000000"/>
                <w:sz w:val="22"/>
                <w:szCs w:val="22"/>
              </w:rPr>
              <w:t>Average K5 BP after data edits</w:t>
            </w:r>
          </w:p>
        </w:tc>
      </w:tr>
      <w:tr w:rsidR="006D7835" w:rsidRPr="009E10A9" w14:paraId="6BF17381" w14:textId="77777777" w:rsidTr="00434C67">
        <w:tc>
          <w:tcPr>
            <w:tcW w:w="5268" w:type="dxa"/>
          </w:tcPr>
          <w:p w14:paraId="3D64733F" w14:textId="5CEBA990" w:rsidR="006D7835" w:rsidRPr="009E10A9" w:rsidRDefault="006D7835">
            <w:r w:rsidRPr="009E10A9">
              <w:rPr>
                <w:rFonts w:eastAsia="Times New Roman"/>
                <w:color w:val="000000"/>
                <w:sz w:val="22"/>
                <w:szCs w:val="22"/>
              </w:rPr>
              <w:t>HAZNOK1R</w:t>
            </w:r>
          </w:p>
        </w:tc>
        <w:tc>
          <w:tcPr>
            <w:tcW w:w="5268" w:type="dxa"/>
          </w:tcPr>
          <w:p w14:paraId="51A617F2" w14:textId="57D4D134" w:rsidR="006D7835" w:rsidRPr="009E10A9" w:rsidRDefault="006D7835">
            <w:r w:rsidRPr="009E10A9">
              <w:rPr>
                <w:rFonts w:eastAsia="Times New Roman"/>
                <w:color w:val="000000"/>
                <w:sz w:val="22"/>
                <w:szCs w:val="22"/>
              </w:rPr>
              <w:t>Number of BP's used for average K1</w:t>
            </w:r>
          </w:p>
        </w:tc>
      </w:tr>
      <w:tr w:rsidR="006D7835" w:rsidRPr="009E10A9" w14:paraId="4470712D" w14:textId="77777777" w:rsidTr="00434C67">
        <w:tc>
          <w:tcPr>
            <w:tcW w:w="5268" w:type="dxa"/>
          </w:tcPr>
          <w:p w14:paraId="28E91ED7" w14:textId="1A6A9434" w:rsidR="006D7835" w:rsidRPr="009E10A9" w:rsidRDefault="006D7835">
            <w:r w:rsidRPr="009E10A9">
              <w:rPr>
                <w:rFonts w:eastAsia="Times New Roman"/>
                <w:color w:val="000000"/>
                <w:sz w:val="22"/>
                <w:szCs w:val="22"/>
              </w:rPr>
              <w:t>HAZNOK5R</w:t>
            </w:r>
          </w:p>
        </w:tc>
        <w:tc>
          <w:tcPr>
            <w:tcW w:w="5268" w:type="dxa"/>
          </w:tcPr>
          <w:p w14:paraId="1250E511" w14:textId="05C46057" w:rsidR="006D7835" w:rsidRPr="009E10A9" w:rsidRDefault="006D7835">
            <w:r w:rsidRPr="009E10A9">
              <w:rPr>
                <w:rFonts w:eastAsia="Times New Roman"/>
                <w:color w:val="000000"/>
                <w:sz w:val="22"/>
                <w:szCs w:val="22"/>
              </w:rPr>
              <w:t>Number of BP's used for average K5</w:t>
            </w:r>
          </w:p>
        </w:tc>
      </w:tr>
      <w:tr w:rsidR="006D7835" w:rsidRPr="009E10A9" w14:paraId="491D1848" w14:textId="77777777" w:rsidTr="00434C67">
        <w:tc>
          <w:tcPr>
            <w:tcW w:w="5268" w:type="dxa"/>
          </w:tcPr>
          <w:p w14:paraId="28B2A770" w14:textId="59B0AE17" w:rsidR="006D7835" w:rsidRPr="009E10A9" w:rsidRDefault="006D7835">
            <w:r w:rsidRPr="009E10A9">
              <w:rPr>
                <w:rFonts w:eastAsia="Times New Roman"/>
                <w:color w:val="000000"/>
                <w:sz w:val="22"/>
                <w:szCs w:val="22"/>
              </w:rPr>
              <w:t>HAD1</w:t>
            </w:r>
          </w:p>
        </w:tc>
        <w:tc>
          <w:tcPr>
            <w:tcW w:w="5268" w:type="dxa"/>
          </w:tcPr>
          <w:p w14:paraId="68CE303A" w14:textId="6A1382F1" w:rsidR="006D7835" w:rsidRPr="009E10A9" w:rsidRDefault="006D7835">
            <w:r w:rsidRPr="009E10A9">
              <w:rPr>
                <w:rFonts w:eastAsia="Times New Roman"/>
                <w:color w:val="000000"/>
                <w:sz w:val="22"/>
                <w:szCs w:val="22"/>
              </w:rPr>
              <w:t>Ever been told you have sugar/diabetes</w:t>
            </w:r>
          </w:p>
        </w:tc>
      </w:tr>
      <w:tr w:rsidR="006D7835" w:rsidRPr="009E10A9" w14:paraId="2EA9F9B6" w14:textId="77777777" w:rsidTr="00434C67">
        <w:tc>
          <w:tcPr>
            <w:tcW w:w="5268" w:type="dxa"/>
          </w:tcPr>
          <w:p w14:paraId="7C395B9E" w14:textId="0993488C" w:rsidR="006D7835" w:rsidRPr="009E10A9" w:rsidRDefault="006D7835">
            <w:r w:rsidRPr="009E10A9">
              <w:rPr>
                <w:rFonts w:eastAsia="Times New Roman"/>
                <w:color w:val="000000"/>
                <w:sz w:val="22"/>
                <w:szCs w:val="22"/>
              </w:rPr>
              <w:t>HAD6</w:t>
            </w:r>
          </w:p>
        </w:tc>
        <w:tc>
          <w:tcPr>
            <w:tcW w:w="5268" w:type="dxa"/>
          </w:tcPr>
          <w:p w14:paraId="3F7CB7F5" w14:textId="7252D309" w:rsidR="006D7835" w:rsidRPr="009E10A9" w:rsidRDefault="006D7835">
            <w:r w:rsidRPr="009E10A9">
              <w:rPr>
                <w:rFonts w:eastAsia="Times New Roman"/>
                <w:color w:val="000000"/>
                <w:sz w:val="22"/>
                <w:szCs w:val="22"/>
              </w:rPr>
              <w:t>Are you now taking insulin</w:t>
            </w:r>
          </w:p>
        </w:tc>
      </w:tr>
      <w:tr w:rsidR="006D7835" w:rsidRPr="009E10A9" w14:paraId="5DA465BF" w14:textId="77777777" w:rsidTr="00434C67">
        <w:tc>
          <w:tcPr>
            <w:tcW w:w="5268" w:type="dxa"/>
          </w:tcPr>
          <w:p w14:paraId="49DD8E70" w14:textId="6E76F89A" w:rsidR="006D7835" w:rsidRPr="009E10A9" w:rsidRDefault="006D7835">
            <w:r w:rsidRPr="009E10A9">
              <w:rPr>
                <w:rFonts w:eastAsia="Times New Roman"/>
                <w:color w:val="000000"/>
                <w:sz w:val="22"/>
                <w:szCs w:val="22"/>
              </w:rPr>
              <w:t>HAD7S</w:t>
            </w:r>
          </w:p>
        </w:tc>
        <w:tc>
          <w:tcPr>
            <w:tcW w:w="5268" w:type="dxa"/>
          </w:tcPr>
          <w:p w14:paraId="53AE37ED" w14:textId="652C215B" w:rsidR="006D7835" w:rsidRPr="009E10A9" w:rsidRDefault="006D7835">
            <w:r w:rsidRPr="009E10A9">
              <w:rPr>
                <w:rFonts w:eastAsia="Times New Roman"/>
                <w:color w:val="000000"/>
                <w:sz w:val="22"/>
                <w:szCs w:val="22"/>
              </w:rPr>
              <w:t xml:space="preserve">How often you take insulin - times/week </w:t>
            </w:r>
          </w:p>
        </w:tc>
      </w:tr>
      <w:tr w:rsidR="006D7835" w:rsidRPr="009E10A9" w14:paraId="51A80AF6" w14:textId="77777777" w:rsidTr="00434C67">
        <w:tc>
          <w:tcPr>
            <w:tcW w:w="5268" w:type="dxa"/>
          </w:tcPr>
          <w:p w14:paraId="06E04AC0" w14:textId="6908922C" w:rsidR="006D7835" w:rsidRPr="009E10A9" w:rsidRDefault="006D7835">
            <w:r w:rsidRPr="009E10A9">
              <w:rPr>
                <w:rFonts w:eastAsia="Times New Roman"/>
                <w:color w:val="000000"/>
                <w:sz w:val="22"/>
                <w:szCs w:val="22"/>
              </w:rPr>
              <w:t>HAD10</w:t>
            </w:r>
          </w:p>
        </w:tc>
        <w:tc>
          <w:tcPr>
            <w:tcW w:w="5268" w:type="dxa"/>
          </w:tcPr>
          <w:p w14:paraId="65A04C9D" w14:textId="08DC9454" w:rsidR="006D7835" w:rsidRPr="009E10A9" w:rsidRDefault="006D7835">
            <w:r w:rsidRPr="009E10A9">
              <w:rPr>
                <w:rFonts w:eastAsia="Times New Roman"/>
                <w:color w:val="000000"/>
                <w:sz w:val="22"/>
                <w:szCs w:val="22"/>
              </w:rPr>
              <w:t>Are you now taking diabetes pill</w:t>
            </w:r>
          </w:p>
        </w:tc>
      </w:tr>
      <w:tr w:rsidR="006D7835" w:rsidRPr="009E10A9" w14:paraId="04AF1219" w14:textId="77777777" w:rsidTr="00434C67">
        <w:tc>
          <w:tcPr>
            <w:tcW w:w="5268" w:type="dxa"/>
          </w:tcPr>
          <w:p w14:paraId="36B956BC" w14:textId="1133150A" w:rsidR="006D7835" w:rsidRPr="009E10A9" w:rsidRDefault="006D7835">
            <w:r w:rsidRPr="009E10A9">
              <w:rPr>
                <w:rFonts w:eastAsia="Times New Roman"/>
                <w:color w:val="000000"/>
                <w:sz w:val="22"/>
                <w:szCs w:val="22"/>
              </w:rPr>
              <w:t>HAE2</w:t>
            </w:r>
          </w:p>
        </w:tc>
        <w:tc>
          <w:tcPr>
            <w:tcW w:w="5268" w:type="dxa"/>
          </w:tcPr>
          <w:p w14:paraId="7F413C31" w14:textId="6FBACEC9" w:rsidR="006D7835" w:rsidRPr="009E10A9" w:rsidRDefault="006D7835">
            <w:r w:rsidRPr="009E10A9">
              <w:rPr>
                <w:rFonts w:eastAsia="Times New Roman"/>
                <w:color w:val="000000"/>
                <w:sz w:val="22"/>
                <w:szCs w:val="22"/>
              </w:rPr>
              <w:t>Doctor ever told had hypertension/HBP</w:t>
            </w:r>
          </w:p>
        </w:tc>
      </w:tr>
      <w:tr w:rsidR="006D7835" w:rsidRPr="009E10A9" w14:paraId="664DD728" w14:textId="77777777" w:rsidTr="00434C67">
        <w:tc>
          <w:tcPr>
            <w:tcW w:w="5268" w:type="dxa"/>
          </w:tcPr>
          <w:p w14:paraId="4B560AF2" w14:textId="6C9BF106" w:rsidR="006D7835" w:rsidRPr="009E10A9" w:rsidRDefault="006D7835">
            <w:r w:rsidRPr="009E10A9">
              <w:rPr>
                <w:rFonts w:eastAsia="Times New Roman"/>
                <w:color w:val="000000"/>
                <w:sz w:val="22"/>
                <w:szCs w:val="22"/>
              </w:rPr>
              <w:t>HAE3</w:t>
            </w:r>
          </w:p>
        </w:tc>
        <w:tc>
          <w:tcPr>
            <w:tcW w:w="5268" w:type="dxa"/>
          </w:tcPr>
          <w:p w14:paraId="3EEEB2CA" w14:textId="357A64B2" w:rsidR="006D7835" w:rsidRPr="009E10A9" w:rsidRDefault="006D7835">
            <w:r w:rsidRPr="009E10A9">
              <w:rPr>
                <w:rFonts w:eastAsia="Times New Roman"/>
                <w:color w:val="000000"/>
                <w:sz w:val="22"/>
                <w:szCs w:val="22"/>
              </w:rPr>
              <w:t xml:space="preserve">Told 2+ times you had hypertension/HBP </w:t>
            </w:r>
          </w:p>
        </w:tc>
      </w:tr>
      <w:tr w:rsidR="006D7835" w:rsidRPr="009E10A9" w14:paraId="0653F76F" w14:textId="77777777" w:rsidTr="00434C67">
        <w:tc>
          <w:tcPr>
            <w:tcW w:w="5268" w:type="dxa"/>
          </w:tcPr>
          <w:p w14:paraId="53440953" w14:textId="3375E1B3" w:rsidR="006D7835" w:rsidRPr="009E10A9" w:rsidRDefault="006D7835">
            <w:r w:rsidRPr="009E10A9">
              <w:rPr>
                <w:rFonts w:eastAsia="Times New Roman"/>
                <w:color w:val="000000"/>
                <w:sz w:val="22"/>
                <w:szCs w:val="22"/>
              </w:rPr>
              <w:t>HAE4A</w:t>
            </w:r>
          </w:p>
        </w:tc>
        <w:tc>
          <w:tcPr>
            <w:tcW w:w="5268" w:type="dxa"/>
          </w:tcPr>
          <w:p w14:paraId="74268F4A" w14:textId="4C604C1F" w:rsidR="006D7835" w:rsidRPr="009E10A9" w:rsidRDefault="006D7835">
            <w:r w:rsidRPr="009E10A9">
              <w:rPr>
                <w:rFonts w:eastAsia="Times New Roman"/>
                <w:color w:val="000000"/>
                <w:sz w:val="22"/>
                <w:szCs w:val="22"/>
              </w:rPr>
              <w:t xml:space="preserve">Doctor told take prescribed med for HBP </w:t>
            </w:r>
          </w:p>
        </w:tc>
      </w:tr>
      <w:tr w:rsidR="006D7835" w:rsidRPr="009E10A9" w14:paraId="1D276F53" w14:textId="77777777" w:rsidTr="00434C67">
        <w:tc>
          <w:tcPr>
            <w:tcW w:w="5268" w:type="dxa"/>
          </w:tcPr>
          <w:p w14:paraId="5E480004" w14:textId="25550EAA" w:rsidR="006D7835" w:rsidRPr="009E10A9" w:rsidRDefault="006D7835">
            <w:r w:rsidRPr="009E10A9">
              <w:rPr>
                <w:rFonts w:eastAsia="Times New Roman"/>
                <w:color w:val="000000"/>
                <w:sz w:val="22"/>
                <w:szCs w:val="22"/>
              </w:rPr>
              <w:t>HAE4B</w:t>
            </w:r>
          </w:p>
        </w:tc>
        <w:tc>
          <w:tcPr>
            <w:tcW w:w="5268" w:type="dxa"/>
          </w:tcPr>
          <w:p w14:paraId="0B35771E" w14:textId="4B205B96" w:rsidR="006D7835" w:rsidRPr="009E10A9" w:rsidRDefault="006D7835">
            <w:r w:rsidRPr="009E10A9">
              <w:rPr>
                <w:rFonts w:eastAsia="Times New Roman"/>
                <w:color w:val="000000"/>
                <w:sz w:val="22"/>
                <w:szCs w:val="22"/>
              </w:rPr>
              <w:t>Doctor told control/lose weight for HBP .</w:t>
            </w:r>
          </w:p>
        </w:tc>
      </w:tr>
      <w:tr w:rsidR="006D7835" w:rsidRPr="009E10A9" w14:paraId="314583C0" w14:textId="77777777" w:rsidTr="00434C67">
        <w:tc>
          <w:tcPr>
            <w:tcW w:w="5268" w:type="dxa"/>
          </w:tcPr>
          <w:p w14:paraId="0CE68A30" w14:textId="33665C70" w:rsidR="006D7835" w:rsidRPr="009E10A9" w:rsidRDefault="006D7835">
            <w:r w:rsidRPr="009E10A9">
              <w:rPr>
                <w:rFonts w:eastAsia="Times New Roman"/>
                <w:color w:val="000000"/>
                <w:sz w:val="22"/>
                <w:szCs w:val="22"/>
              </w:rPr>
              <w:t>HAE4C</w:t>
            </w:r>
          </w:p>
        </w:tc>
        <w:tc>
          <w:tcPr>
            <w:tcW w:w="5268" w:type="dxa"/>
          </w:tcPr>
          <w:p w14:paraId="03500E69" w14:textId="78F51172" w:rsidR="006D7835" w:rsidRPr="009E10A9" w:rsidRDefault="006D7835">
            <w:r w:rsidRPr="009E10A9">
              <w:rPr>
                <w:rFonts w:eastAsia="Times New Roman"/>
                <w:color w:val="000000"/>
                <w:sz w:val="22"/>
                <w:szCs w:val="22"/>
              </w:rPr>
              <w:t>Doctor told cut salt intake for HBP</w:t>
            </w:r>
          </w:p>
        </w:tc>
      </w:tr>
      <w:tr w:rsidR="006D7835" w:rsidRPr="009E10A9" w14:paraId="63F8B2EE" w14:textId="77777777" w:rsidTr="00434C67">
        <w:tc>
          <w:tcPr>
            <w:tcW w:w="5268" w:type="dxa"/>
          </w:tcPr>
          <w:p w14:paraId="52DC19AB" w14:textId="6CAB3DAB" w:rsidR="006D7835" w:rsidRPr="009E10A9" w:rsidRDefault="006D7835">
            <w:r w:rsidRPr="009E10A9">
              <w:rPr>
                <w:rFonts w:eastAsia="Times New Roman"/>
                <w:color w:val="000000"/>
                <w:sz w:val="22"/>
                <w:szCs w:val="22"/>
              </w:rPr>
              <w:t>HAE4D</w:t>
            </w:r>
          </w:p>
        </w:tc>
        <w:tc>
          <w:tcPr>
            <w:tcW w:w="5268" w:type="dxa"/>
          </w:tcPr>
          <w:p w14:paraId="60D19973" w14:textId="0069C1AF" w:rsidR="006D7835" w:rsidRPr="009E10A9" w:rsidRDefault="006D7835">
            <w:r w:rsidRPr="009E10A9">
              <w:rPr>
                <w:rFonts w:eastAsia="Times New Roman"/>
                <w:color w:val="000000"/>
                <w:sz w:val="22"/>
                <w:szCs w:val="22"/>
              </w:rPr>
              <w:t>Doctor told do anything else for HBP</w:t>
            </w:r>
          </w:p>
        </w:tc>
      </w:tr>
      <w:tr w:rsidR="006D7835" w:rsidRPr="009E10A9" w14:paraId="05A4C732" w14:textId="77777777" w:rsidTr="00434C67">
        <w:tc>
          <w:tcPr>
            <w:tcW w:w="5268" w:type="dxa"/>
          </w:tcPr>
          <w:p w14:paraId="56F552B7" w14:textId="74381416" w:rsidR="006D7835" w:rsidRPr="009E10A9" w:rsidRDefault="006D7835">
            <w:r w:rsidRPr="009E10A9">
              <w:rPr>
                <w:rFonts w:eastAsia="Times New Roman"/>
                <w:color w:val="000000"/>
                <w:sz w:val="22"/>
                <w:szCs w:val="22"/>
              </w:rPr>
              <w:t>HAE4D1</w:t>
            </w:r>
          </w:p>
        </w:tc>
        <w:tc>
          <w:tcPr>
            <w:tcW w:w="5268" w:type="dxa"/>
          </w:tcPr>
          <w:p w14:paraId="1C7312CB" w14:textId="26679511" w:rsidR="006D7835" w:rsidRPr="009E10A9" w:rsidRDefault="006D7835">
            <w:r w:rsidRPr="009E10A9">
              <w:rPr>
                <w:rFonts w:eastAsia="Times New Roman"/>
                <w:color w:val="000000"/>
                <w:sz w:val="22"/>
                <w:szCs w:val="22"/>
              </w:rPr>
              <w:t>Doctor told exercise more for HBP</w:t>
            </w:r>
          </w:p>
        </w:tc>
      </w:tr>
      <w:tr w:rsidR="006D7835" w:rsidRPr="009E10A9" w14:paraId="63D162D1" w14:textId="77777777" w:rsidTr="00434C67">
        <w:tc>
          <w:tcPr>
            <w:tcW w:w="5268" w:type="dxa"/>
          </w:tcPr>
          <w:p w14:paraId="1D7A8DA7" w14:textId="6ECE85D0" w:rsidR="006D7835" w:rsidRPr="009E10A9" w:rsidRDefault="006D7835">
            <w:r w:rsidRPr="009E10A9">
              <w:rPr>
                <w:rFonts w:eastAsia="Times New Roman"/>
                <w:color w:val="000000"/>
                <w:sz w:val="22"/>
                <w:szCs w:val="22"/>
              </w:rPr>
              <w:t>HAE4D2</w:t>
            </w:r>
          </w:p>
        </w:tc>
        <w:tc>
          <w:tcPr>
            <w:tcW w:w="5268" w:type="dxa"/>
          </w:tcPr>
          <w:p w14:paraId="0198F3E6" w14:textId="03F07833" w:rsidR="006D7835" w:rsidRPr="009E10A9" w:rsidRDefault="006D7835">
            <w:r w:rsidRPr="009E10A9">
              <w:rPr>
                <w:rFonts w:eastAsia="Times New Roman"/>
                <w:color w:val="000000"/>
                <w:sz w:val="22"/>
                <w:szCs w:val="22"/>
              </w:rPr>
              <w:t xml:space="preserve">Doctor told restrict alcohol for HBP </w:t>
            </w:r>
          </w:p>
        </w:tc>
      </w:tr>
      <w:tr w:rsidR="006D7835" w:rsidRPr="009E10A9" w14:paraId="2B26E8E2" w14:textId="77777777" w:rsidTr="00434C67">
        <w:tc>
          <w:tcPr>
            <w:tcW w:w="5268" w:type="dxa"/>
          </w:tcPr>
          <w:p w14:paraId="72C8E8D4" w14:textId="3B3FE4EA" w:rsidR="006D7835" w:rsidRPr="009E10A9" w:rsidRDefault="006D7835">
            <w:r w:rsidRPr="009E10A9">
              <w:rPr>
                <w:rFonts w:eastAsia="Times New Roman"/>
                <w:color w:val="000000"/>
                <w:sz w:val="22"/>
                <w:szCs w:val="22"/>
              </w:rPr>
              <w:t>HAE4D3</w:t>
            </w:r>
          </w:p>
        </w:tc>
        <w:tc>
          <w:tcPr>
            <w:tcW w:w="5268" w:type="dxa"/>
          </w:tcPr>
          <w:p w14:paraId="209910D1" w14:textId="1D3DBB2E" w:rsidR="006D7835" w:rsidRPr="009E10A9" w:rsidRDefault="006D7835">
            <w:r w:rsidRPr="009E10A9">
              <w:rPr>
                <w:rFonts w:eastAsia="Times New Roman"/>
                <w:color w:val="000000"/>
                <w:sz w:val="22"/>
                <w:szCs w:val="22"/>
              </w:rPr>
              <w:t>Doctor told stop smoking for HBP ...</w:t>
            </w:r>
          </w:p>
        </w:tc>
      </w:tr>
      <w:tr w:rsidR="006D7835" w:rsidRPr="009E10A9" w14:paraId="160E5356" w14:textId="77777777" w:rsidTr="00434C67">
        <w:tc>
          <w:tcPr>
            <w:tcW w:w="5268" w:type="dxa"/>
          </w:tcPr>
          <w:p w14:paraId="0EC10078" w14:textId="644282D7" w:rsidR="006D7835" w:rsidRPr="009E10A9" w:rsidRDefault="006D7835">
            <w:r w:rsidRPr="009E10A9">
              <w:rPr>
                <w:rFonts w:eastAsia="Times New Roman"/>
                <w:color w:val="000000"/>
                <w:sz w:val="22"/>
                <w:szCs w:val="22"/>
              </w:rPr>
              <w:t>HAE4D4</w:t>
            </w:r>
          </w:p>
        </w:tc>
        <w:tc>
          <w:tcPr>
            <w:tcW w:w="5268" w:type="dxa"/>
          </w:tcPr>
          <w:p w14:paraId="1D3BB152" w14:textId="66A2559C" w:rsidR="006D7835" w:rsidRPr="009E10A9" w:rsidRDefault="006D7835">
            <w:r w:rsidRPr="009E10A9">
              <w:rPr>
                <w:rFonts w:eastAsia="Times New Roman"/>
                <w:color w:val="000000"/>
                <w:sz w:val="22"/>
                <w:szCs w:val="22"/>
              </w:rPr>
              <w:t>Doctor told reduce tension for HBP</w:t>
            </w:r>
          </w:p>
        </w:tc>
      </w:tr>
      <w:tr w:rsidR="006D7835" w:rsidRPr="009E10A9" w14:paraId="6397B776" w14:textId="77777777" w:rsidTr="00434C67">
        <w:tc>
          <w:tcPr>
            <w:tcW w:w="5268" w:type="dxa"/>
          </w:tcPr>
          <w:p w14:paraId="3E9FB4BA" w14:textId="7CBB23E6" w:rsidR="006D7835" w:rsidRPr="009E10A9" w:rsidRDefault="006D7835">
            <w:r w:rsidRPr="009E10A9">
              <w:rPr>
                <w:rFonts w:eastAsia="Times New Roman"/>
                <w:color w:val="000000"/>
                <w:sz w:val="22"/>
                <w:szCs w:val="22"/>
              </w:rPr>
              <w:t>HAE4D5</w:t>
            </w:r>
          </w:p>
        </w:tc>
        <w:tc>
          <w:tcPr>
            <w:tcW w:w="5268" w:type="dxa"/>
          </w:tcPr>
          <w:p w14:paraId="0FE51D0A" w14:textId="325D33C7" w:rsidR="006D7835" w:rsidRPr="009E10A9" w:rsidRDefault="006D7835">
            <w:r w:rsidRPr="009E10A9">
              <w:rPr>
                <w:rFonts w:eastAsia="Times New Roman"/>
                <w:color w:val="000000"/>
                <w:sz w:val="22"/>
                <w:szCs w:val="22"/>
              </w:rPr>
              <w:t>Doctor told change diet for HBP</w:t>
            </w:r>
          </w:p>
        </w:tc>
      </w:tr>
      <w:tr w:rsidR="006D7835" w:rsidRPr="009E10A9" w14:paraId="61B25B93" w14:textId="77777777" w:rsidTr="00434C67">
        <w:tc>
          <w:tcPr>
            <w:tcW w:w="5268" w:type="dxa"/>
          </w:tcPr>
          <w:p w14:paraId="4E6617DD" w14:textId="3C9831A2" w:rsidR="006D7835" w:rsidRPr="009E10A9" w:rsidRDefault="006D7835">
            <w:r w:rsidRPr="009E10A9">
              <w:rPr>
                <w:rFonts w:eastAsia="Times New Roman"/>
                <w:color w:val="000000"/>
                <w:sz w:val="22"/>
                <w:szCs w:val="22"/>
              </w:rPr>
              <w:t>HAE4D6</w:t>
            </w:r>
          </w:p>
        </w:tc>
        <w:tc>
          <w:tcPr>
            <w:tcW w:w="5268" w:type="dxa"/>
          </w:tcPr>
          <w:p w14:paraId="3DAE45A3" w14:textId="35B4F39C" w:rsidR="006D7835" w:rsidRPr="009E10A9" w:rsidRDefault="006D7835">
            <w:r w:rsidRPr="009E10A9">
              <w:rPr>
                <w:rFonts w:eastAsia="Times New Roman"/>
                <w:color w:val="000000"/>
                <w:sz w:val="22"/>
                <w:szCs w:val="22"/>
              </w:rPr>
              <w:t>Doctor told make other changes for HBP</w:t>
            </w:r>
          </w:p>
        </w:tc>
      </w:tr>
      <w:tr w:rsidR="006D7835" w:rsidRPr="009E10A9" w14:paraId="6A009D67" w14:textId="77777777" w:rsidTr="00434C67">
        <w:tc>
          <w:tcPr>
            <w:tcW w:w="5268" w:type="dxa"/>
          </w:tcPr>
          <w:p w14:paraId="126FFCAF" w14:textId="79F286C1" w:rsidR="006D7835" w:rsidRPr="009E10A9" w:rsidRDefault="006D7835">
            <w:r w:rsidRPr="009E10A9">
              <w:rPr>
                <w:rFonts w:eastAsia="Times New Roman"/>
                <w:color w:val="000000"/>
                <w:sz w:val="22"/>
                <w:szCs w:val="22"/>
              </w:rPr>
              <w:t>HAE5A</w:t>
            </w:r>
          </w:p>
        </w:tc>
        <w:tc>
          <w:tcPr>
            <w:tcW w:w="5268" w:type="dxa"/>
          </w:tcPr>
          <w:p w14:paraId="6D3D76BA" w14:textId="68288735" w:rsidR="006D7835" w:rsidRPr="009E10A9" w:rsidRDefault="006D7835">
            <w:r w:rsidRPr="009E10A9">
              <w:rPr>
                <w:rFonts w:eastAsia="Times New Roman"/>
                <w:color w:val="000000"/>
                <w:sz w:val="22"/>
                <w:szCs w:val="22"/>
              </w:rPr>
              <w:t>Now taking prescribed medicine for HBP</w:t>
            </w:r>
          </w:p>
        </w:tc>
      </w:tr>
      <w:tr w:rsidR="006D7835" w:rsidRPr="009E10A9" w14:paraId="0C24B2C4" w14:textId="77777777" w:rsidTr="00434C67">
        <w:tc>
          <w:tcPr>
            <w:tcW w:w="5268" w:type="dxa"/>
          </w:tcPr>
          <w:p w14:paraId="34A35E8C" w14:textId="75D7E813" w:rsidR="006D7835" w:rsidRPr="009E10A9" w:rsidRDefault="006D7835">
            <w:r w:rsidRPr="009E10A9">
              <w:rPr>
                <w:rFonts w:eastAsia="Times New Roman"/>
                <w:color w:val="000000"/>
                <w:sz w:val="22"/>
                <w:szCs w:val="22"/>
              </w:rPr>
              <w:t>HAE5B</w:t>
            </w:r>
          </w:p>
        </w:tc>
        <w:tc>
          <w:tcPr>
            <w:tcW w:w="5268" w:type="dxa"/>
          </w:tcPr>
          <w:p w14:paraId="7A6EEA70" w14:textId="76EF0959" w:rsidR="006D7835" w:rsidRPr="009E10A9" w:rsidRDefault="006D7835">
            <w:r w:rsidRPr="009E10A9">
              <w:rPr>
                <w:rFonts w:eastAsia="Times New Roman"/>
                <w:color w:val="000000"/>
                <w:sz w:val="22"/>
                <w:szCs w:val="22"/>
              </w:rPr>
              <w:t>Now controlling or losing weight for HBP .</w:t>
            </w:r>
          </w:p>
        </w:tc>
      </w:tr>
      <w:tr w:rsidR="006D7835" w:rsidRPr="009E10A9" w14:paraId="039CDAA8" w14:textId="77777777" w:rsidTr="00434C67">
        <w:tc>
          <w:tcPr>
            <w:tcW w:w="5268" w:type="dxa"/>
          </w:tcPr>
          <w:p w14:paraId="76EAC837" w14:textId="4B46A3A0" w:rsidR="006D7835" w:rsidRPr="009E10A9" w:rsidRDefault="006D7835">
            <w:r w:rsidRPr="009E10A9">
              <w:rPr>
                <w:rFonts w:eastAsia="Times New Roman"/>
                <w:color w:val="000000"/>
                <w:sz w:val="22"/>
                <w:szCs w:val="22"/>
              </w:rPr>
              <w:t>HAE5C</w:t>
            </w:r>
          </w:p>
        </w:tc>
        <w:tc>
          <w:tcPr>
            <w:tcW w:w="5268" w:type="dxa"/>
          </w:tcPr>
          <w:p w14:paraId="280FDCF8" w14:textId="70001A8C" w:rsidR="006D7835" w:rsidRPr="009E10A9" w:rsidRDefault="006D7835">
            <w:r w:rsidRPr="009E10A9">
              <w:rPr>
                <w:rFonts w:eastAsia="Times New Roman"/>
                <w:color w:val="000000"/>
                <w:sz w:val="22"/>
                <w:szCs w:val="22"/>
              </w:rPr>
              <w:t xml:space="preserve">Now using less salt or sodium for HBP </w:t>
            </w:r>
          </w:p>
        </w:tc>
      </w:tr>
      <w:tr w:rsidR="006D7835" w:rsidRPr="009E10A9" w14:paraId="5104A9AF" w14:textId="77777777" w:rsidTr="00434C67">
        <w:tc>
          <w:tcPr>
            <w:tcW w:w="5268" w:type="dxa"/>
          </w:tcPr>
          <w:p w14:paraId="337D1A3A" w14:textId="4F075C80" w:rsidR="006D7835" w:rsidRPr="009E10A9" w:rsidRDefault="006D7835">
            <w:r w:rsidRPr="009E10A9">
              <w:rPr>
                <w:rFonts w:eastAsia="Times New Roman"/>
                <w:color w:val="000000"/>
                <w:sz w:val="22"/>
                <w:szCs w:val="22"/>
              </w:rPr>
              <w:t>HAE5D1</w:t>
            </w:r>
          </w:p>
        </w:tc>
        <w:tc>
          <w:tcPr>
            <w:tcW w:w="5268" w:type="dxa"/>
          </w:tcPr>
          <w:p w14:paraId="6163E993" w14:textId="68748D37" w:rsidR="006D7835" w:rsidRPr="009E10A9" w:rsidRDefault="006D7835">
            <w:r w:rsidRPr="009E10A9">
              <w:rPr>
                <w:rFonts w:eastAsia="Times New Roman"/>
                <w:color w:val="000000"/>
                <w:sz w:val="22"/>
                <w:szCs w:val="22"/>
              </w:rPr>
              <w:t xml:space="preserve">Now exercising for high blood pressure </w:t>
            </w:r>
          </w:p>
        </w:tc>
      </w:tr>
      <w:tr w:rsidR="006D7835" w:rsidRPr="009E10A9" w14:paraId="193E7AB9" w14:textId="77777777" w:rsidTr="00434C67">
        <w:tc>
          <w:tcPr>
            <w:tcW w:w="5268" w:type="dxa"/>
          </w:tcPr>
          <w:p w14:paraId="3AEE6D06" w14:textId="5A5A5457" w:rsidR="006D7835" w:rsidRPr="009E10A9" w:rsidRDefault="006D7835">
            <w:r w:rsidRPr="009E10A9">
              <w:rPr>
                <w:rFonts w:eastAsia="Times New Roman"/>
                <w:color w:val="000000"/>
                <w:sz w:val="22"/>
                <w:szCs w:val="22"/>
              </w:rPr>
              <w:t>HAE5D2</w:t>
            </w:r>
          </w:p>
        </w:tc>
        <w:tc>
          <w:tcPr>
            <w:tcW w:w="5268" w:type="dxa"/>
          </w:tcPr>
          <w:p w14:paraId="67D95FD6" w14:textId="566273E2" w:rsidR="006D7835" w:rsidRPr="009E10A9" w:rsidRDefault="006D7835">
            <w:r w:rsidRPr="009E10A9">
              <w:rPr>
                <w:rFonts w:eastAsia="Times New Roman"/>
                <w:color w:val="000000"/>
                <w:sz w:val="22"/>
                <w:szCs w:val="22"/>
              </w:rPr>
              <w:t>Now restricting alcohol for HBP</w:t>
            </w:r>
          </w:p>
        </w:tc>
      </w:tr>
      <w:tr w:rsidR="006D7835" w:rsidRPr="009E10A9" w14:paraId="51E38D5C" w14:textId="77777777" w:rsidTr="00434C67">
        <w:tc>
          <w:tcPr>
            <w:tcW w:w="5268" w:type="dxa"/>
          </w:tcPr>
          <w:p w14:paraId="0CF6C6DA" w14:textId="1A047C9F" w:rsidR="006D7835" w:rsidRPr="009E10A9" w:rsidRDefault="006D7835">
            <w:r w:rsidRPr="009E10A9">
              <w:rPr>
                <w:rFonts w:eastAsia="Times New Roman"/>
                <w:color w:val="000000"/>
                <w:sz w:val="22"/>
                <w:szCs w:val="22"/>
              </w:rPr>
              <w:t>HAE5D3</w:t>
            </w:r>
          </w:p>
        </w:tc>
        <w:tc>
          <w:tcPr>
            <w:tcW w:w="5268" w:type="dxa"/>
          </w:tcPr>
          <w:p w14:paraId="72376326" w14:textId="392D993C" w:rsidR="006D7835" w:rsidRPr="009E10A9" w:rsidRDefault="006D7835">
            <w:r w:rsidRPr="009E10A9">
              <w:rPr>
                <w:rFonts w:eastAsia="Times New Roman"/>
                <w:color w:val="000000"/>
                <w:sz w:val="22"/>
                <w:szCs w:val="22"/>
              </w:rPr>
              <w:t xml:space="preserve">Now quit smoking for high blood pressure </w:t>
            </w:r>
          </w:p>
        </w:tc>
      </w:tr>
      <w:tr w:rsidR="006D7835" w:rsidRPr="009E10A9" w14:paraId="4BDC5199" w14:textId="77777777" w:rsidTr="00434C67">
        <w:tc>
          <w:tcPr>
            <w:tcW w:w="5268" w:type="dxa"/>
          </w:tcPr>
          <w:p w14:paraId="21B2D346" w14:textId="255C527D" w:rsidR="006D7835" w:rsidRPr="009E10A9" w:rsidRDefault="006D7835">
            <w:r w:rsidRPr="009E10A9">
              <w:rPr>
                <w:rFonts w:eastAsia="Times New Roman"/>
                <w:color w:val="000000"/>
                <w:sz w:val="22"/>
                <w:szCs w:val="22"/>
              </w:rPr>
              <w:t>HAE5D4</w:t>
            </w:r>
          </w:p>
        </w:tc>
        <w:tc>
          <w:tcPr>
            <w:tcW w:w="5268" w:type="dxa"/>
          </w:tcPr>
          <w:p w14:paraId="645FD787" w14:textId="61D54805" w:rsidR="006D7835" w:rsidRPr="009E10A9" w:rsidRDefault="006D7835">
            <w:r w:rsidRPr="009E10A9">
              <w:rPr>
                <w:rFonts w:eastAsia="Times New Roman"/>
                <w:color w:val="000000"/>
                <w:sz w:val="22"/>
                <w:szCs w:val="22"/>
              </w:rPr>
              <w:t xml:space="preserve">Now reduced tension for HBP </w:t>
            </w:r>
          </w:p>
        </w:tc>
      </w:tr>
      <w:tr w:rsidR="006D7835" w:rsidRPr="009E10A9" w14:paraId="324DB643" w14:textId="77777777" w:rsidTr="00434C67">
        <w:tc>
          <w:tcPr>
            <w:tcW w:w="5268" w:type="dxa"/>
          </w:tcPr>
          <w:p w14:paraId="5E334893" w14:textId="4E38D403" w:rsidR="006D7835" w:rsidRPr="009E10A9" w:rsidRDefault="006D7835">
            <w:r w:rsidRPr="009E10A9">
              <w:rPr>
                <w:rFonts w:eastAsia="Times New Roman"/>
                <w:color w:val="000000"/>
                <w:sz w:val="22"/>
                <w:szCs w:val="22"/>
              </w:rPr>
              <w:t>HAE5D5</w:t>
            </w:r>
          </w:p>
        </w:tc>
        <w:tc>
          <w:tcPr>
            <w:tcW w:w="5268" w:type="dxa"/>
          </w:tcPr>
          <w:p w14:paraId="7074221D" w14:textId="752A5C04" w:rsidR="006D7835" w:rsidRPr="009E10A9" w:rsidRDefault="006D7835">
            <w:r w:rsidRPr="009E10A9">
              <w:rPr>
                <w:rFonts w:eastAsia="Times New Roman"/>
                <w:color w:val="000000"/>
                <w:sz w:val="22"/>
                <w:szCs w:val="22"/>
              </w:rPr>
              <w:t xml:space="preserve">Now made diet changes for HBP </w:t>
            </w:r>
          </w:p>
        </w:tc>
      </w:tr>
      <w:tr w:rsidR="006D7835" w:rsidRPr="009E10A9" w14:paraId="2AABEE9B" w14:textId="77777777" w:rsidTr="00434C67">
        <w:tc>
          <w:tcPr>
            <w:tcW w:w="5268" w:type="dxa"/>
          </w:tcPr>
          <w:p w14:paraId="6A55E867" w14:textId="7518F8FD" w:rsidR="006D7835" w:rsidRPr="009E10A9" w:rsidRDefault="006D7835">
            <w:r w:rsidRPr="009E10A9">
              <w:rPr>
                <w:rFonts w:eastAsia="Times New Roman"/>
                <w:color w:val="000000"/>
                <w:sz w:val="22"/>
                <w:szCs w:val="22"/>
              </w:rPr>
              <w:t>HAE5D6</w:t>
            </w:r>
          </w:p>
        </w:tc>
        <w:tc>
          <w:tcPr>
            <w:tcW w:w="5268" w:type="dxa"/>
          </w:tcPr>
          <w:p w14:paraId="7CC19CDE" w14:textId="5A1505B5" w:rsidR="006D7835" w:rsidRPr="009E10A9" w:rsidRDefault="006D7835">
            <w:r w:rsidRPr="009E10A9">
              <w:rPr>
                <w:rFonts w:eastAsia="Times New Roman"/>
                <w:color w:val="000000"/>
                <w:sz w:val="22"/>
                <w:szCs w:val="22"/>
              </w:rPr>
              <w:t>Now made other changes for HBP</w:t>
            </w:r>
          </w:p>
        </w:tc>
      </w:tr>
      <w:tr w:rsidR="006D7835" w:rsidRPr="009E10A9" w14:paraId="46B643AA" w14:textId="77777777" w:rsidTr="00434C67">
        <w:tc>
          <w:tcPr>
            <w:tcW w:w="5268" w:type="dxa"/>
          </w:tcPr>
          <w:p w14:paraId="20ED70D3" w14:textId="7388DE12" w:rsidR="006D7835" w:rsidRPr="009E10A9" w:rsidRDefault="006D7835">
            <w:r w:rsidRPr="009E10A9">
              <w:rPr>
                <w:rFonts w:eastAsia="Times New Roman"/>
                <w:color w:val="000000"/>
                <w:sz w:val="22"/>
                <w:szCs w:val="22"/>
              </w:rPr>
              <w:t>HAE7</w:t>
            </w:r>
          </w:p>
        </w:tc>
        <w:tc>
          <w:tcPr>
            <w:tcW w:w="5268" w:type="dxa"/>
          </w:tcPr>
          <w:p w14:paraId="500E1130" w14:textId="64BC5944" w:rsidR="006D7835" w:rsidRPr="009E10A9" w:rsidRDefault="006D7835">
            <w:r w:rsidRPr="009E10A9">
              <w:rPr>
                <w:rFonts w:eastAsia="Times New Roman"/>
                <w:color w:val="000000"/>
                <w:sz w:val="22"/>
                <w:szCs w:val="22"/>
              </w:rPr>
              <w:t xml:space="preserve">Doctor told blood cholesterol level high </w:t>
            </w:r>
          </w:p>
        </w:tc>
      </w:tr>
      <w:tr w:rsidR="006D7835" w:rsidRPr="009E10A9" w14:paraId="3F886BCF" w14:textId="77777777" w:rsidTr="00434C67">
        <w:tc>
          <w:tcPr>
            <w:tcW w:w="5268" w:type="dxa"/>
          </w:tcPr>
          <w:p w14:paraId="594EB9CE" w14:textId="28B961F1" w:rsidR="006D7835" w:rsidRPr="009E10A9" w:rsidRDefault="006D7835">
            <w:r w:rsidRPr="009E10A9">
              <w:rPr>
                <w:rFonts w:eastAsia="Times New Roman"/>
                <w:color w:val="000000"/>
                <w:sz w:val="22"/>
                <w:szCs w:val="22"/>
              </w:rPr>
              <w:t>HAE8A</w:t>
            </w:r>
          </w:p>
        </w:tc>
        <w:tc>
          <w:tcPr>
            <w:tcW w:w="5268" w:type="dxa"/>
          </w:tcPr>
          <w:p w14:paraId="3C3B0700" w14:textId="6AEF2507" w:rsidR="006D7835" w:rsidRPr="009E10A9" w:rsidRDefault="006D7835">
            <w:r w:rsidRPr="009E10A9">
              <w:rPr>
                <w:rFonts w:eastAsia="Times New Roman"/>
                <w:color w:val="000000"/>
                <w:sz w:val="22"/>
                <w:szCs w:val="22"/>
              </w:rPr>
              <w:t>Doctor told eat less fat for HBC</w:t>
            </w:r>
          </w:p>
        </w:tc>
      </w:tr>
      <w:tr w:rsidR="006D7835" w:rsidRPr="009E10A9" w14:paraId="068D4ECF" w14:textId="77777777" w:rsidTr="00434C67">
        <w:tc>
          <w:tcPr>
            <w:tcW w:w="5268" w:type="dxa"/>
          </w:tcPr>
          <w:p w14:paraId="6F9CB1BF" w14:textId="736C6C82" w:rsidR="006D7835" w:rsidRPr="009E10A9" w:rsidRDefault="006D7835">
            <w:r w:rsidRPr="009E10A9">
              <w:rPr>
                <w:rFonts w:eastAsia="Times New Roman"/>
                <w:color w:val="000000"/>
                <w:sz w:val="22"/>
                <w:szCs w:val="22"/>
              </w:rPr>
              <w:t>HAE8B</w:t>
            </w:r>
          </w:p>
        </w:tc>
        <w:tc>
          <w:tcPr>
            <w:tcW w:w="5268" w:type="dxa"/>
          </w:tcPr>
          <w:p w14:paraId="695BEC83" w14:textId="218BB7E1" w:rsidR="006D7835" w:rsidRPr="009E10A9" w:rsidRDefault="006D7835">
            <w:r w:rsidRPr="009E10A9">
              <w:rPr>
                <w:rFonts w:eastAsia="Times New Roman"/>
                <w:color w:val="000000"/>
                <w:sz w:val="22"/>
                <w:szCs w:val="22"/>
              </w:rPr>
              <w:t>Doctor told lose weight for HBC</w:t>
            </w:r>
          </w:p>
        </w:tc>
      </w:tr>
      <w:tr w:rsidR="006D7835" w:rsidRPr="009E10A9" w14:paraId="26E90017" w14:textId="77777777" w:rsidTr="00434C67">
        <w:tc>
          <w:tcPr>
            <w:tcW w:w="5268" w:type="dxa"/>
          </w:tcPr>
          <w:p w14:paraId="76152048" w14:textId="081A07EF" w:rsidR="006D7835" w:rsidRPr="009E10A9" w:rsidRDefault="006D7835">
            <w:r w:rsidRPr="009E10A9">
              <w:rPr>
                <w:rFonts w:eastAsia="Times New Roman"/>
                <w:color w:val="000000"/>
                <w:sz w:val="22"/>
                <w:szCs w:val="22"/>
              </w:rPr>
              <w:t>HAE8C</w:t>
            </w:r>
          </w:p>
        </w:tc>
        <w:tc>
          <w:tcPr>
            <w:tcW w:w="5268" w:type="dxa"/>
          </w:tcPr>
          <w:p w14:paraId="23845621" w14:textId="69AF2374" w:rsidR="006D7835" w:rsidRPr="009E10A9" w:rsidRDefault="006D7835">
            <w:r w:rsidRPr="009E10A9">
              <w:rPr>
                <w:rFonts w:eastAsia="Times New Roman"/>
                <w:color w:val="000000"/>
                <w:sz w:val="22"/>
                <w:szCs w:val="22"/>
              </w:rPr>
              <w:t>Doctor told exercise for HBC</w:t>
            </w:r>
          </w:p>
        </w:tc>
      </w:tr>
      <w:tr w:rsidR="006D7835" w:rsidRPr="009E10A9" w14:paraId="05635263" w14:textId="77777777" w:rsidTr="00434C67">
        <w:tc>
          <w:tcPr>
            <w:tcW w:w="5268" w:type="dxa"/>
          </w:tcPr>
          <w:p w14:paraId="53B52C80" w14:textId="7EF00BDA" w:rsidR="006D7835" w:rsidRPr="009E10A9" w:rsidRDefault="006D7835">
            <w:r w:rsidRPr="009E10A9">
              <w:rPr>
                <w:rFonts w:eastAsia="Times New Roman"/>
                <w:color w:val="000000"/>
                <w:sz w:val="22"/>
                <w:szCs w:val="22"/>
              </w:rPr>
              <w:t>HAE8D</w:t>
            </w:r>
          </w:p>
        </w:tc>
        <w:tc>
          <w:tcPr>
            <w:tcW w:w="5268" w:type="dxa"/>
          </w:tcPr>
          <w:p w14:paraId="6879028A" w14:textId="5A03ADEB" w:rsidR="006D7835" w:rsidRPr="009E10A9" w:rsidRDefault="006D7835">
            <w:r w:rsidRPr="009E10A9">
              <w:rPr>
                <w:rFonts w:eastAsia="Times New Roman"/>
                <w:color w:val="000000"/>
                <w:sz w:val="22"/>
                <w:szCs w:val="22"/>
              </w:rPr>
              <w:t>Doctor told take medicine for HBC</w:t>
            </w:r>
          </w:p>
        </w:tc>
      </w:tr>
      <w:tr w:rsidR="006D7835" w:rsidRPr="009E10A9" w14:paraId="5B2BA9DE" w14:textId="77777777" w:rsidTr="00434C67">
        <w:tc>
          <w:tcPr>
            <w:tcW w:w="5268" w:type="dxa"/>
          </w:tcPr>
          <w:p w14:paraId="4E5C42CE" w14:textId="5A33F6CC" w:rsidR="006D7835" w:rsidRPr="009E10A9" w:rsidRDefault="006D7835">
            <w:r w:rsidRPr="009E10A9">
              <w:rPr>
                <w:rFonts w:eastAsia="Times New Roman"/>
                <w:color w:val="000000"/>
                <w:sz w:val="22"/>
                <w:szCs w:val="22"/>
              </w:rPr>
              <w:t>HAE9A</w:t>
            </w:r>
          </w:p>
        </w:tc>
        <w:tc>
          <w:tcPr>
            <w:tcW w:w="5268" w:type="dxa"/>
          </w:tcPr>
          <w:p w14:paraId="447BC46F" w14:textId="168FD591" w:rsidR="006D7835" w:rsidRPr="009E10A9" w:rsidRDefault="006D7835">
            <w:r w:rsidRPr="009E10A9">
              <w:rPr>
                <w:rFonts w:eastAsia="Times New Roman"/>
                <w:color w:val="000000"/>
                <w:sz w:val="22"/>
                <w:szCs w:val="22"/>
              </w:rPr>
              <w:t>Now eat less high fat foods for HBC</w:t>
            </w:r>
          </w:p>
        </w:tc>
      </w:tr>
      <w:tr w:rsidR="006D7835" w:rsidRPr="009E10A9" w14:paraId="553C2B63" w14:textId="77777777" w:rsidTr="00434C67">
        <w:tc>
          <w:tcPr>
            <w:tcW w:w="5268" w:type="dxa"/>
          </w:tcPr>
          <w:p w14:paraId="352097CB" w14:textId="2700CCE8" w:rsidR="006D7835" w:rsidRPr="009E10A9" w:rsidRDefault="006D7835">
            <w:r w:rsidRPr="009E10A9">
              <w:rPr>
                <w:rFonts w:eastAsia="Times New Roman"/>
                <w:color w:val="000000"/>
                <w:sz w:val="22"/>
                <w:szCs w:val="22"/>
              </w:rPr>
              <w:t>HAE9B</w:t>
            </w:r>
          </w:p>
        </w:tc>
        <w:tc>
          <w:tcPr>
            <w:tcW w:w="5268" w:type="dxa"/>
          </w:tcPr>
          <w:p w14:paraId="3E6C2109" w14:textId="64C1A0B8" w:rsidR="006D7835" w:rsidRPr="009E10A9" w:rsidRDefault="006D7835">
            <w:r w:rsidRPr="009E10A9">
              <w:rPr>
                <w:rFonts w:eastAsia="Times New Roman"/>
                <w:color w:val="000000"/>
                <w:sz w:val="22"/>
                <w:szCs w:val="22"/>
              </w:rPr>
              <w:t>Now losing weight to lower cholesterol</w:t>
            </w:r>
          </w:p>
        </w:tc>
      </w:tr>
      <w:tr w:rsidR="006D7835" w:rsidRPr="009E10A9" w14:paraId="2D3C4F60" w14:textId="77777777" w:rsidTr="00434C67">
        <w:tc>
          <w:tcPr>
            <w:tcW w:w="5268" w:type="dxa"/>
          </w:tcPr>
          <w:p w14:paraId="00595BFF" w14:textId="733F94C6" w:rsidR="006D7835" w:rsidRPr="009E10A9" w:rsidRDefault="006D7835">
            <w:r w:rsidRPr="009E10A9">
              <w:rPr>
                <w:rFonts w:eastAsia="Times New Roman"/>
                <w:color w:val="000000"/>
                <w:sz w:val="22"/>
                <w:szCs w:val="22"/>
              </w:rPr>
              <w:t>HAE9C</w:t>
            </w:r>
          </w:p>
        </w:tc>
        <w:tc>
          <w:tcPr>
            <w:tcW w:w="5268" w:type="dxa"/>
          </w:tcPr>
          <w:p w14:paraId="7F2AEFBE" w14:textId="693B5947" w:rsidR="006D7835" w:rsidRPr="009E10A9" w:rsidRDefault="006D7835">
            <w:r w:rsidRPr="009E10A9">
              <w:rPr>
                <w:rFonts w:eastAsia="Times New Roman"/>
                <w:color w:val="000000"/>
                <w:sz w:val="22"/>
                <w:szCs w:val="22"/>
              </w:rPr>
              <w:t xml:space="preserve">Now exercising to lower cholesterol </w:t>
            </w:r>
          </w:p>
        </w:tc>
      </w:tr>
      <w:tr w:rsidR="006D7835" w:rsidRPr="009E10A9" w14:paraId="0D510627" w14:textId="77777777" w:rsidTr="00434C67">
        <w:tc>
          <w:tcPr>
            <w:tcW w:w="5268" w:type="dxa"/>
          </w:tcPr>
          <w:p w14:paraId="7DBDE7C5" w14:textId="24DCE19F" w:rsidR="006D7835" w:rsidRPr="009E10A9" w:rsidRDefault="006D7835">
            <w:r w:rsidRPr="009E10A9">
              <w:rPr>
                <w:rFonts w:eastAsia="Times New Roman"/>
                <w:color w:val="000000"/>
                <w:sz w:val="22"/>
                <w:szCs w:val="22"/>
              </w:rPr>
              <w:t>HAE9D</w:t>
            </w:r>
          </w:p>
        </w:tc>
        <w:tc>
          <w:tcPr>
            <w:tcW w:w="5268" w:type="dxa"/>
          </w:tcPr>
          <w:p w14:paraId="79715EDC" w14:textId="48C848A8" w:rsidR="006D7835" w:rsidRPr="009E10A9" w:rsidRDefault="006D7835">
            <w:r w:rsidRPr="009E10A9">
              <w:rPr>
                <w:rFonts w:eastAsia="Times New Roman"/>
                <w:color w:val="000000"/>
                <w:sz w:val="22"/>
                <w:szCs w:val="22"/>
              </w:rPr>
              <w:t xml:space="preserve">Take prescribed med to lower cholesterol </w:t>
            </w:r>
          </w:p>
        </w:tc>
      </w:tr>
      <w:tr w:rsidR="006D7835" w:rsidRPr="009E10A9" w14:paraId="1B8DFB62" w14:textId="77777777" w:rsidTr="00434C67">
        <w:tc>
          <w:tcPr>
            <w:tcW w:w="5268" w:type="dxa"/>
          </w:tcPr>
          <w:p w14:paraId="7865ACC1" w14:textId="46984234" w:rsidR="006D7835" w:rsidRPr="009E10A9" w:rsidRDefault="006D7835">
            <w:r w:rsidRPr="009E10A9">
              <w:rPr>
                <w:rFonts w:eastAsia="Times New Roman"/>
                <w:color w:val="000000"/>
                <w:sz w:val="22"/>
                <w:szCs w:val="22"/>
              </w:rPr>
              <w:t>HAS1</w:t>
            </w:r>
          </w:p>
        </w:tc>
        <w:tc>
          <w:tcPr>
            <w:tcW w:w="5268" w:type="dxa"/>
          </w:tcPr>
          <w:p w14:paraId="6FA156DB" w14:textId="5A309151" w:rsidR="006D7835" w:rsidRPr="009E10A9" w:rsidRDefault="006D7835">
            <w:r w:rsidRPr="009E10A9">
              <w:rPr>
                <w:rFonts w:eastAsia="Times New Roman"/>
                <w:color w:val="000000"/>
                <w:sz w:val="22"/>
                <w:szCs w:val="22"/>
              </w:rPr>
              <w:t>Past 2 wks, did you work at job/business .</w:t>
            </w:r>
          </w:p>
        </w:tc>
      </w:tr>
      <w:tr w:rsidR="006D7835" w:rsidRPr="009E10A9" w14:paraId="6B2E1525" w14:textId="77777777" w:rsidTr="00434C67">
        <w:tc>
          <w:tcPr>
            <w:tcW w:w="5268" w:type="dxa"/>
          </w:tcPr>
          <w:p w14:paraId="30F1A0C4" w14:textId="1443B4C2" w:rsidR="006D7835" w:rsidRPr="009E10A9" w:rsidRDefault="006D7835">
            <w:r w:rsidRPr="009E10A9">
              <w:rPr>
                <w:rFonts w:eastAsia="Times New Roman"/>
                <w:color w:val="000000"/>
                <w:sz w:val="22"/>
                <w:szCs w:val="22"/>
              </w:rPr>
              <w:t>HAS2</w:t>
            </w:r>
          </w:p>
        </w:tc>
        <w:tc>
          <w:tcPr>
            <w:tcW w:w="5268" w:type="dxa"/>
          </w:tcPr>
          <w:p w14:paraId="40B14197" w14:textId="047A3246" w:rsidR="006D7835" w:rsidRPr="009E10A9" w:rsidRDefault="006D7835">
            <w:r w:rsidRPr="009E10A9">
              <w:rPr>
                <w:rFonts w:eastAsia="Times New Roman"/>
                <w:color w:val="000000"/>
                <w:sz w:val="22"/>
                <w:szCs w:val="22"/>
              </w:rPr>
              <w:t xml:space="preserve">Past 2 weeks, did you have job/business </w:t>
            </w:r>
          </w:p>
        </w:tc>
      </w:tr>
      <w:tr w:rsidR="006D7835" w:rsidRPr="009E10A9" w14:paraId="602A1B2E" w14:textId="77777777" w:rsidTr="00434C67">
        <w:tc>
          <w:tcPr>
            <w:tcW w:w="5268" w:type="dxa"/>
          </w:tcPr>
          <w:p w14:paraId="61EE1DBB" w14:textId="5EE758F5" w:rsidR="006D7835" w:rsidRPr="009E10A9" w:rsidRDefault="006D7835">
            <w:r w:rsidRPr="009E10A9">
              <w:rPr>
                <w:rFonts w:eastAsia="Times New Roman"/>
                <w:color w:val="000000"/>
                <w:sz w:val="22"/>
                <w:szCs w:val="22"/>
              </w:rPr>
              <w:t>HAS8R</w:t>
            </w:r>
          </w:p>
        </w:tc>
        <w:tc>
          <w:tcPr>
            <w:tcW w:w="5268" w:type="dxa"/>
          </w:tcPr>
          <w:p w14:paraId="06F7815A" w14:textId="6C4C8B50" w:rsidR="006D7835" w:rsidRPr="009E10A9" w:rsidRDefault="006D7835">
            <w:r w:rsidRPr="009E10A9">
              <w:rPr>
                <w:rFonts w:eastAsia="Times New Roman"/>
                <w:color w:val="000000"/>
                <w:sz w:val="22"/>
                <w:szCs w:val="22"/>
              </w:rPr>
              <w:t>What kind of business or industry -- rcd .</w:t>
            </w:r>
          </w:p>
        </w:tc>
      </w:tr>
      <w:tr w:rsidR="006D7835" w:rsidRPr="009E10A9" w14:paraId="654C7360" w14:textId="77777777" w:rsidTr="00434C67">
        <w:tc>
          <w:tcPr>
            <w:tcW w:w="5268" w:type="dxa"/>
          </w:tcPr>
          <w:p w14:paraId="4A61AA79" w14:textId="4F8973DF" w:rsidR="006D7835" w:rsidRPr="009E10A9" w:rsidRDefault="006D7835">
            <w:r w:rsidRPr="009E10A9">
              <w:rPr>
                <w:rFonts w:eastAsia="Times New Roman"/>
                <w:color w:val="000000"/>
                <w:sz w:val="22"/>
                <w:szCs w:val="22"/>
              </w:rPr>
              <w:lastRenderedPageBreak/>
              <w:t>HAS9R</w:t>
            </w:r>
          </w:p>
        </w:tc>
        <w:tc>
          <w:tcPr>
            <w:tcW w:w="5268" w:type="dxa"/>
          </w:tcPr>
          <w:p w14:paraId="1FD5B9FA" w14:textId="672F1CEF" w:rsidR="006D7835" w:rsidRPr="009E10A9" w:rsidRDefault="006D7835">
            <w:r w:rsidRPr="009E10A9">
              <w:rPr>
                <w:rFonts w:eastAsia="Times New Roman"/>
                <w:color w:val="000000"/>
                <w:sz w:val="22"/>
                <w:szCs w:val="22"/>
              </w:rPr>
              <w:t>What kind of work were you doing -- rcd .</w:t>
            </w:r>
          </w:p>
        </w:tc>
      </w:tr>
      <w:tr w:rsidR="006D7835" w:rsidRPr="009E10A9" w14:paraId="0AA66E6E" w14:textId="77777777" w:rsidTr="00434C67">
        <w:tc>
          <w:tcPr>
            <w:tcW w:w="5268" w:type="dxa"/>
          </w:tcPr>
          <w:p w14:paraId="40F3159F" w14:textId="1575DE62" w:rsidR="006D7835" w:rsidRPr="009E10A9" w:rsidRDefault="006D7835">
            <w:r w:rsidRPr="009E10A9">
              <w:rPr>
                <w:rFonts w:eastAsia="Times New Roman"/>
                <w:color w:val="000000"/>
                <w:sz w:val="22"/>
                <w:szCs w:val="22"/>
              </w:rPr>
              <w:t>HAS11</w:t>
            </w:r>
          </w:p>
        </w:tc>
        <w:tc>
          <w:tcPr>
            <w:tcW w:w="5268" w:type="dxa"/>
          </w:tcPr>
          <w:p w14:paraId="4891563E" w14:textId="65E11C1B" w:rsidR="006D7835" w:rsidRPr="009E10A9" w:rsidRDefault="006D7835">
            <w:r w:rsidRPr="009E10A9">
              <w:rPr>
                <w:rFonts w:eastAsia="Times New Roman"/>
                <w:color w:val="000000"/>
                <w:sz w:val="22"/>
                <w:szCs w:val="22"/>
              </w:rPr>
              <w:t>Class of worker</w:t>
            </w:r>
          </w:p>
        </w:tc>
      </w:tr>
      <w:tr w:rsidR="006D7835" w:rsidRPr="009E10A9" w14:paraId="09EB4011" w14:textId="77777777" w:rsidTr="00434C67">
        <w:tc>
          <w:tcPr>
            <w:tcW w:w="5268" w:type="dxa"/>
          </w:tcPr>
          <w:p w14:paraId="2DE726A3" w14:textId="08003518" w:rsidR="006D7835" w:rsidRPr="009E10A9" w:rsidRDefault="006D7835">
            <w:r w:rsidRPr="009E10A9">
              <w:rPr>
                <w:rFonts w:eastAsia="Times New Roman"/>
                <w:color w:val="000000"/>
                <w:sz w:val="22"/>
                <w:szCs w:val="22"/>
              </w:rPr>
              <w:t>HAS12S</w:t>
            </w:r>
          </w:p>
        </w:tc>
        <w:tc>
          <w:tcPr>
            <w:tcW w:w="5268" w:type="dxa"/>
          </w:tcPr>
          <w:p w14:paraId="17C2094B" w14:textId="0B0181CF" w:rsidR="006D7835" w:rsidRPr="009E10A9" w:rsidRDefault="006D7835">
            <w:r w:rsidRPr="009E10A9">
              <w:rPr>
                <w:rFonts w:eastAsia="Times New Roman"/>
                <w:color w:val="000000"/>
                <w:sz w:val="22"/>
                <w:szCs w:val="22"/>
              </w:rPr>
              <w:t>How long in months worked at that job</w:t>
            </w:r>
          </w:p>
        </w:tc>
      </w:tr>
      <w:tr w:rsidR="006D7835" w:rsidRPr="009E10A9" w14:paraId="045C0C33" w14:textId="77777777" w:rsidTr="00434C67">
        <w:tc>
          <w:tcPr>
            <w:tcW w:w="5268" w:type="dxa"/>
          </w:tcPr>
          <w:p w14:paraId="21057A09" w14:textId="53DD9C7E" w:rsidR="006D7835" w:rsidRPr="009E10A9" w:rsidRDefault="006D7835">
            <w:r w:rsidRPr="009E10A9">
              <w:rPr>
                <w:rFonts w:eastAsia="Times New Roman"/>
                <w:color w:val="000000"/>
                <w:sz w:val="22"/>
                <w:szCs w:val="22"/>
              </w:rPr>
              <w:t>HAV12R</w:t>
            </w:r>
          </w:p>
        </w:tc>
        <w:tc>
          <w:tcPr>
            <w:tcW w:w="5268" w:type="dxa"/>
          </w:tcPr>
          <w:p w14:paraId="6A276509" w14:textId="77C973BF" w:rsidR="006D7835" w:rsidRPr="009E10A9" w:rsidRDefault="006D7835">
            <w:r w:rsidRPr="009E10A9">
              <w:rPr>
                <w:rFonts w:eastAsia="Times New Roman"/>
                <w:color w:val="000000"/>
                <w:sz w:val="22"/>
                <w:szCs w:val="22"/>
              </w:rPr>
              <w:t>Where were you born -- recode</w:t>
            </w:r>
          </w:p>
        </w:tc>
      </w:tr>
      <w:tr w:rsidR="006D7835" w:rsidRPr="009E10A9" w14:paraId="6DBE2CA0" w14:textId="77777777" w:rsidTr="00434C67">
        <w:tc>
          <w:tcPr>
            <w:tcW w:w="5268" w:type="dxa"/>
          </w:tcPr>
          <w:p w14:paraId="5A4CB2A7" w14:textId="066A6EC3" w:rsidR="006D7835" w:rsidRPr="009E10A9" w:rsidRDefault="006D7835">
            <w:r w:rsidRPr="009E10A9">
              <w:rPr>
                <w:rFonts w:eastAsia="Times New Roman"/>
                <w:color w:val="000000"/>
                <w:sz w:val="22"/>
                <w:szCs w:val="22"/>
              </w:rPr>
              <w:t>HFA13</w:t>
            </w:r>
          </w:p>
        </w:tc>
        <w:tc>
          <w:tcPr>
            <w:tcW w:w="5268" w:type="dxa"/>
          </w:tcPr>
          <w:p w14:paraId="4B6E9E5D" w14:textId="3C27D26E" w:rsidR="006D7835" w:rsidRPr="009E10A9" w:rsidRDefault="006D7835">
            <w:r w:rsidRPr="009E10A9">
              <w:rPr>
                <w:rFonts w:eastAsia="Times New Roman"/>
                <w:color w:val="000000"/>
                <w:sz w:val="22"/>
                <w:szCs w:val="22"/>
              </w:rPr>
              <w:t>Military service</w:t>
            </w:r>
          </w:p>
        </w:tc>
      </w:tr>
      <w:tr w:rsidR="006D7835" w:rsidRPr="009E10A9" w14:paraId="4D12615B" w14:textId="77777777" w:rsidTr="00434C67">
        <w:tc>
          <w:tcPr>
            <w:tcW w:w="5268" w:type="dxa"/>
          </w:tcPr>
          <w:p w14:paraId="33C2E3F9" w14:textId="5EC0AA83" w:rsidR="006D7835" w:rsidRPr="009E10A9" w:rsidRDefault="006D7835">
            <w:r w:rsidRPr="009E10A9">
              <w:rPr>
                <w:rFonts w:eastAsia="Times New Roman"/>
                <w:color w:val="000000"/>
                <w:sz w:val="22"/>
                <w:szCs w:val="22"/>
              </w:rPr>
              <w:t>HFA12</w:t>
            </w:r>
          </w:p>
        </w:tc>
        <w:tc>
          <w:tcPr>
            <w:tcW w:w="5268" w:type="dxa"/>
          </w:tcPr>
          <w:p w14:paraId="56B08605" w14:textId="205A5AA7" w:rsidR="006D7835" w:rsidRPr="009E10A9" w:rsidRDefault="006D7835">
            <w:r w:rsidRPr="009E10A9">
              <w:rPr>
                <w:rFonts w:eastAsia="Times New Roman"/>
                <w:color w:val="000000"/>
                <w:sz w:val="22"/>
                <w:szCs w:val="22"/>
              </w:rPr>
              <w:t>Marital Status</w:t>
            </w:r>
          </w:p>
        </w:tc>
      </w:tr>
      <w:tr w:rsidR="006D7835" w:rsidRPr="009E10A9" w14:paraId="7A3B576D" w14:textId="77777777" w:rsidTr="00434C67">
        <w:tc>
          <w:tcPr>
            <w:tcW w:w="5268" w:type="dxa"/>
          </w:tcPr>
          <w:p w14:paraId="552DBD58" w14:textId="45548432" w:rsidR="006D7835" w:rsidRPr="009E10A9" w:rsidRDefault="006D7835">
            <w:r w:rsidRPr="009E10A9">
              <w:rPr>
                <w:rFonts w:eastAsia="Times New Roman"/>
                <w:color w:val="000000"/>
                <w:sz w:val="22"/>
                <w:szCs w:val="22"/>
              </w:rPr>
              <w:t>HAR1</w:t>
            </w:r>
          </w:p>
        </w:tc>
        <w:tc>
          <w:tcPr>
            <w:tcW w:w="5268" w:type="dxa"/>
          </w:tcPr>
          <w:p w14:paraId="56C5B847" w14:textId="56604F99" w:rsidR="006D7835" w:rsidRPr="009E10A9" w:rsidRDefault="006D7835">
            <w:r w:rsidRPr="009E10A9">
              <w:rPr>
                <w:rFonts w:eastAsia="Times New Roman"/>
                <w:color w:val="000000"/>
                <w:sz w:val="22"/>
                <w:szCs w:val="22"/>
              </w:rPr>
              <w:t xml:space="preserve">Have you smoked 100+ cigarettes in life </w:t>
            </w:r>
          </w:p>
        </w:tc>
      </w:tr>
      <w:tr w:rsidR="006D7835" w:rsidRPr="009E10A9" w14:paraId="0FEFBC60" w14:textId="77777777" w:rsidTr="00434C67">
        <w:tc>
          <w:tcPr>
            <w:tcW w:w="5268" w:type="dxa"/>
          </w:tcPr>
          <w:p w14:paraId="5195F66B" w14:textId="47DA8DD4" w:rsidR="006D7835" w:rsidRPr="009E10A9" w:rsidRDefault="006D7835">
            <w:r w:rsidRPr="009E10A9">
              <w:rPr>
                <w:rFonts w:eastAsia="Times New Roman"/>
                <w:color w:val="000000"/>
                <w:sz w:val="22"/>
                <w:szCs w:val="22"/>
              </w:rPr>
              <w:t>HAR3</w:t>
            </w:r>
          </w:p>
        </w:tc>
        <w:tc>
          <w:tcPr>
            <w:tcW w:w="5268" w:type="dxa"/>
          </w:tcPr>
          <w:p w14:paraId="011B5099" w14:textId="267FD16A" w:rsidR="006D7835" w:rsidRPr="009E10A9" w:rsidRDefault="006D7835">
            <w:r w:rsidRPr="009E10A9">
              <w:rPr>
                <w:rFonts w:eastAsia="Times New Roman"/>
                <w:color w:val="000000"/>
                <w:sz w:val="22"/>
                <w:szCs w:val="22"/>
              </w:rPr>
              <w:t>Do you smoke cigarettes now</w:t>
            </w:r>
          </w:p>
        </w:tc>
      </w:tr>
      <w:tr w:rsidR="006D7835" w:rsidRPr="009E10A9" w14:paraId="7F48F3B1" w14:textId="77777777" w:rsidTr="00434C67">
        <w:tc>
          <w:tcPr>
            <w:tcW w:w="5268" w:type="dxa"/>
          </w:tcPr>
          <w:p w14:paraId="7B1A6A97" w14:textId="1091895B" w:rsidR="006D7835" w:rsidRPr="009E10A9" w:rsidRDefault="006D7835">
            <w:r w:rsidRPr="009E10A9">
              <w:rPr>
                <w:rFonts w:eastAsia="Times New Roman"/>
                <w:color w:val="000000"/>
                <w:sz w:val="22"/>
                <w:szCs w:val="22"/>
              </w:rPr>
              <w:t>HAR10</w:t>
            </w:r>
          </w:p>
        </w:tc>
        <w:tc>
          <w:tcPr>
            <w:tcW w:w="5268" w:type="dxa"/>
          </w:tcPr>
          <w:p w14:paraId="3F7825A5" w14:textId="3A4F243A" w:rsidR="006D7835" w:rsidRPr="009E10A9" w:rsidRDefault="006D7835">
            <w:r w:rsidRPr="009E10A9">
              <w:rPr>
                <w:rFonts w:eastAsia="Times New Roman"/>
                <w:color w:val="000000"/>
                <w:sz w:val="22"/>
                <w:szCs w:val="22"/>
              </w:rPr>
              <w:t xml:space="preserve">How many years not smoked since started </w:t>
            </w:r>
          </w:p>
        </w:tc>
      </w:tr>
      <w:tr w:rsidR="006D7835" w:rsidRPr="009E10A9" w14:paraId="3F3CE504" w14:textId="77777777" w:rsidTr="00434C67">
        <w:tc>
          <w:tcPr>
            <w:tcW w:w="5268" w:type="dxa"/>
          </w:tcPr>
          <w:p w14:paraId="2CB9DBD1" w14:textId="092D9971" w:rsidR="006D7835" w:rsidRPr="009E10A9" w:rsidRDefault="006D7835">
            <w:r w:rsidRPr="009E10A9">
              <w:rPr>
                <w:rFonts w:eastAsia="Times New Roman"/>
                <w:color w:val="000000"/>
                <w:sz w:val="22"/>
                <w:szCs w:val="22"/>
              </w:rPr>
              <w:t>HAC1C</w:t>
            </w:r>
          </w:p>
        </w:tc>
        <w:tc>
          <w:tcPr>
            <w:tcW w:w="5268" w:type="dxa"/>
          </w:tcPr>
          <w:p w14:paraId="7132A6FB" w14:textId="35644BC2" w:rsidR="006D7835" w:rsidRPr="009E10A9" w:rsidRDefault="006D7835">
            <w:r w:rsidRPr="009E10A9">
              <w:rPr>
                <w:rFonts w:eastAsia="Times New Roman"/>
                <w:color w:val="000000"/>
                <w:sz w:val="22"/>
                <w:szCs w:val="22"/>
              </w:rPr>
              <w:t>Doctor told: congestive heart failure</w:t>
            </w:r>
          </w:p>
        </w:tc>
      </w:tr>
      <w:tr w:rsidR="006D7835" w:rsidRPr="009E10A9" w14:paraId="15125F15" w14:textId="77777777" w:rsidTr="00434C67">
        <w:tc>
          <w:tcPr>
            <w:tcW w:w="5268" w:type="dxa"/>
          </w:tcPr>
          <w:p w14:paraId="1E2AB1C8" w14:textId="63BB24CC" w:rsidR="006D7835" w:rsidRPr="009E10A9" w:rsidRDefault="006D7835">
            <w:r w:rsidRPr="009E10A9">
              <w:rPr>
                <w:rFonts w:eastAsia="Times New Roman"/>
                <w:color w:val="000000"/>
                <w:sz w:val="22"/>
                <w:szCs w:val="22"/>
              </w:rPr>
              <w:t>HAC1D</w:t>
            </w:r>
          </w:p>
        </w:tc>
        <w:tc>
          <w:tcPr>
            <w:tcW w:w="5268" w:type="dxa"/>
          </w:tcPr>
          <w:p w14:paraId="66F30BA3" w14:textId="1D7F7F5A" w:rsidR="006D7835" w:rsidRPr="009E10A9" w:rsidRDefault="006D7835">
            <w:r w:rsidRPr="009E10A9">
              <w:rPr>
                <w:rFonts w:eastAsia="Times New Roman"/>
                <w:color w:val="000000"/>
                <w:sz w:val="22"/>
                <w:szCs w:val="22"/>
              </w:rPr>
              <w:t>Doctor ever told you had: stroke</w:t>
            </w:r>
          </w:p>
        </w:tc>
      </w:tr>
      <w:tr w:rsidR="006D7835" w:rsidRPr="009E10A9" w14:paraId="395E2DAC" w14:textId="77777777" w:rsidTr="00434C67">
        <w:tc>
          <w:tcPr>
            <w:tcW w:w="5268" w:type="dxa"/>
          </w:tcPr>
          <w:p w14:paraId="7CD66D8F" w14:textId="3F455FFC" w:rsidR="006D7835" w:rsidRPr="009E10A9" w:rsidRDefault="006D7835">
            <w:r w:rsidRPr="009E10A9">
              <w:rPr>
                <w:rFonts w:eastAsia="Times New Roman"/>
                <w:color w:val="000000"/>
                <w:sz w:val="22"/>
                <w:szCs w:val="22"/>
              </w:rPr>
              <w:t>HAC1N</w:t>
            </w:r>
          </w:p>
        </w:tc>
        <w:tc>
          <w:tcPr>
            <w:tcW w:w="5268" w:type="dxa"/>
          </w:tcPr>
          <w:p w14:paraId="49360B59" w14:textId="63801A8A" w:rsidR="006D7835" w:rsidRPr="009E10A9" w:rsidRDefault="006D7835">
            <w:r w:rsidRPr="009E10A9">
              <w:rPr>
                <w:rFonts w:eastAsia="Times New Roman"/>
                <w:color w:val="000000"/>
                <w:sz w:val="22"/>
                <w:szCs w:val="22"/>
              </w:rPr>
              <w:t xml:space="preserve">Doctor ever told you had: skin cancer </w:t>
            </w:r>
          </w:p>
        </w:tc>
      </w:tr>
      <w:tr w:rsidR="006D7835" w:rsidRPr="009E10A9" w14:paraId="392C437B" w14:textId="77777777" w:rsidTr="00434C67">
        <w:tc>
          <w:tcPr>
            <w:tcW w:w="5268" w:type="dxa"/>
          </w:tcPr>
          <w:p w14:paraId="6D0AFF3E" w14:textId="448711B9" w:rsidR="006D7835" w:rsidRPr="009E10A9" w:rsidRDefault="006D7835">
            <w:r w:rsidRPr="009E10A9">
              <w:rPr>
                <w:rFonts w:eastAsia="Times New Roman"/>
                <w:color w:val="000000"/>
                <w:sz w:val="22"/>
                <w:szCs w:val="22"/>
              </w:rPr>
              <w:t>HAC1O</w:t>
            </w:r>
          </w:p>
        </w:tc>
        <w:tc>
          <w:tcPr>
            <w:tcW w:w="5268" w:type="dxa"/>
          </w:tcPr>
          <w:p w14:paraId="59EECC9B" w14:textId="0CBFCE23" w:rsidR="006D7835" w:rsidRPr="009E10A9" w:rsidRDefault="006D7835">
            <w:r w:rsidRPr="009E10A9">
              <w:rPr>
                <w:rFonts w:eastAsia="Times New Roman"/>
                <w:color w:val="000000"/>
                <w:sz w:val="22"/>
                <w:szCs w:val="22"/>
              </w:rPr>
              <w:t>Doctor ever told you had: other cancer</w:t>
            </w:r>
          </w:p>
        </w:tc>
      </w:tr>
      <w:tr w:rsidR="006D7835" w:rsidRPr="009E10A9" w14:paraId="43E2B0BB" w14:textId="77777777" w:rsidTr="00434C67">
        <w:tc>
          <w:tcPr>
            <w:tcW w:w="5268" w:type="dxa"/>
          </w:tcPr>
          <w:p w14:paraId="7225921C" w14:textId="3553C5B8" w:rsidR="006D7835" w:rsidRPr="009E10A9" w:rsidRDefault="006D7835">
            <w:r w:rsidRPr="009E10A9">
              <w:rPr>
                <w:rFonts w:eastAsia="Times New Roman"/>
                <w:color w:val="000000"/>
                <w:sz w:val="22"/>
                <w:szCs w:val="22"/>
              </w:rPr>
              <w:t>HAF10</w:t>
            </w:r>
          </w:p>
        </w:tc>
        <w:tc>
          <w:tcPr>
            <w:tcW w:w="5268" w:type="dxa"/>
          </w:tcPr>
          <w:p w14:paraId="26632081" w14:textId="69D4F5BD" w:rsidR="006D7835" w:rsidRPr="009E10A9" w:rsidRDefault="006D7835">
            <w:r w:rsidRPr="009E10A9">
              <w:rPr>
                <w:rFonts w:eastAsia="Times New Roman"/>
                <w:color w:val="000000"/>
                <w:sz w:val="22"/>
                <w:szCs w:val="22"/>
              </w:rPr>
              <w:t xml:space="preserve">Doctor ever told you had a heart attack </w:t>
            </w:r>
          </w:p>
        </w:tc>
      </w:tr>
      <w:tr w:rsidR="006D7835" w:rsidRPr="009E10A9" w14:paraId="02369403" w14:textId="77777777" w:rsidTr="00434C67">
        <w:tc>
          <w:tcPr>
            <w:tcW w:w="5268" w:type="dxa"/>
          </w:tcPr>
          <w:p w14:paraId="6AA2D4CA" w14:textId="29E441F5" w:rsidR="006D7835" w:rsidRPr="009E10A9" w:rsidRDefault="006D7835">
            <w:r w:rsidRPr="009E10A9">
              <w:rPr>
                <w:rFonts w:eastAsia="Times New Roman"/>
                <w:color w:val="000000"/>
                <w:sz w:val="22"/>
                <w:szCs w:val="22"/>
              </w:rPr>
              <w:t>HAC4A</w:t>
            </w:r>
          </w:p>
        </w:tc>
        <w:tc>
          <w:tcPr>
            <w:tcW w:w="5268" w:type="dxa"/>
          </w:tcPr>
          <w:p w14:paraId="03CA47F1" w14:textId="34C315DE" w:rsidR="006D7835" w:rsidRPr="009E10A9" w:rsidRDefault="006D7835">
            <w:r w:rsidRPr="009E10A9">
              <w:rPr>
                <w:rFonts w:eastAsia="Times New Roman"/>
                <w:color w:val="000000"/>
                <w:sz w:val="22"/>
                <w:szCs w:val="22"/>
              </w:rPr>
              <w:t>Doctor told relatives they had diabetes</w:t>
            </w:r>
          </w:p>
        </w:tc>
      </w:tr>
      <w:tr w:rsidR="006D7835" w:rsidRPr="009E10A9" w14:paraId="1803510B" w14:textId="77777777" w:rsidTr="00434C67">
        <w:tc>
          <w:tcPr>
            <w:tcW w:w="5268" w:type="dxa"/>
          </w:tcPr>
          <w:p w14:paraId="02D8F80F" w14:textId="3B2AB287" w:rsidR="006D7835" w:rsidRPr="009E10A9" w:rsidRDefault="006D7835">
            <w:r w:rsidRPr="009E10A9">
              <w:rPr>
                <w:rFonts w:eastAsia="Times New Roman"/>
                <w:color w:val="000000"/>
                <w:sz w:val="22"/>
                <w:szCs w:val="22"/>
              </w:rPr>
              <w:t>HAC4B</w:t>
            </w:r>
          </w:p>
        </w:tc>
        <w:tc>
          <w:tcPr>
            <w:tcW w:w="5268" w:type="dxa"/>
          </w:tcPr>
          <w:p w14:paraId="58B0F712" w14:textId="700FA674" w:rsidR="006D7835" w:rsidRPr="009E10A9" w:rsidRDefault="006D7835">
            <w:r w:rsidRPr="009E10A9">
              <w:rPr>
                <w:rFonts w:eastAsia="Times New Roman"/>
                <w:color w:val="000000"/>
                <w:sz w:val="22"/>
                <w:szCs w:val="22"/>
              </w:rPr>
              <w:t xml:space="preserve">Any relatives had heart attack before 50 </w:t>
            </w:r>
          </w:p>
        </w:tc>
      </w:tr>
      <w:tr w:rsidR="006D7835" w:rsidRPr="009E10A9" w14:paraId="6B86D9C8" w14:textId="77777777" w:rsidTr="00434C67">
        <w:tc>
          <w:tcPr>
            <w:tcW w:w="5268" w:type="dxa"/>
          </w:tcPr>
          <w:p w14:paraId="5248C738" w14:textId="23719FF0" w:rsidR="006D7835" w:rsidRPr="009E10A9" w:rsidRDefault="006D7835">
            <w:r w:rsidRPr="009E10A9">
              <w:rPr>
                <w:rFonts w:eastAsia="Times New Roman"/>
                <w:color w:val="000000"/>
                <w:sz w:val="22"/>
                <w:szCs w:val="22"/>
              </w:rPr>
              <w:t xml:space="preserve">HAC5B3 </w:t>
            </w:r>
          </w:p>
        </w:tc>
        <w:tc>
          <w:tcPr>
            <w:tcW w:w="5268" w:type="dxa"/>
          </w:tcPr>
          <w:p w14:paraId="4D0FA056" w14:textId="59116DF6" w:rsidR="006D7835" w:rsidRPr="009E10A9" w:rsidRDefault="006D7835">
            <w:r w:rsidRPr="009E10A9">
              <w:rPr>
                <w:rFonts w:eastAsia="Times New Roman"/>
                <w:color w:val="000000"/>
                <w:sz w:val="22"/>
                <w:szCs w:val="22"/>
              </w:rPr>
              <w:t xml:space="preserve">Did mother have heart attack </w:t>
            </w:r>
          </w:p>
        </w:tc>
      </w:tr>
      <w:tr w:rsidR="006D7835" w:rsidRPr="009E10A9" w14:paraId="6FBEEBD4" w14:textId="77777777" w:rsidTr="00434C67">
        <w:trPr>
          <w:trHeight w:val="286"/>
        </w:trPr>
        <w:tc>
          <w:tcPr>
            <w:tcW w:w="5268" w:type="dxa"/>
          </w:tcPr>
          <w:p w14:paraId="2F5DC5FE" w14:textId="0CB463EA" w:rsidR="006D7835" w:rsidRPr="009E10A9" w:rsidRDefault="006D7835">
            <w:r w:rsidRPr="009E10A9">
              <w:rPr>
                <w:rFonts w:eastAsia="Times New Roman"/>
                <w:color w:val="000000"/>
                <w:sz w:val="22"/>
                <w:szCs w:val="22"/>
              </w:rPr>
              <w:t xml:space="preserve">HAC5B4 </w:t>
            </w:r>
          </w:p>
        </w:tc>
        <w:tc>
          <w:tcPr>
            <w:tcW w:w="5268" w:type="dxa"/>
          </w:tcPr>
          <w:p w14:paraId="3B817053" w14:textId="7F69D0E9" w:rsidR="006D7835" w:rsidRPr="009E10A9" w:rsidRDefault="006D7835">
            <w:r w:rsidRPr="009E10A9">
              <w:rPr>
                <w:rFonts w:eastAsia="Times New Roman"/>
                <w:color w:val="000000"/>
                <w:sz w:val="22"/>
                <w:szCs w:val="22"/>
              </w:rPr>
              <w:t xml:space="preserve">Did father have heart attack </w:t>
            </w:r>
          </w:p>
        </w:tc>
      </w:tr>
    </w:tbl>
    <w:p w14:paraId="6A192D47" w14:textId="77777777" w:rsidR="006D7835" w:rsidRPr="009E10A9" w:rsidRDefault="006D7835"/>
    <w:p w14:paraId="5123B103" w14:textId="77777777" w:rsidR="006D7835" w:rsidRPr="009E10A9" w:rsidRDefault="006D7835"/>
    <w:p w14:paraId="614AA936" w14:textId="5509D10B" w:rsidR="006D7835" w:rsidRPr="009E10A9" w:rsidRDefault="006D7835">
      <w:pPr>
        <w:rPr>
          <w:b/>
        </w:rPr>
      </w:pPr>
      <w:r w:rsidRPr="009E10A9">
        <w:rPr>
          <w:b/>
        </w:rPr>
        <w:t>Examination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5AC8883B" w14:textId="77777777" w:rsidTr="00434C67">
        <w:trPr>
          <w:trHeight w:val="314"/>
        </w:trPr>
        <w:tc>
          <w:tcPr>
            <w:tcW w:w="5268" w:type="dxa"/>
            <w:tcBorders>
              <w:bottom w:val="single" w:sz="4" w:space="0" w:color="auto"/>
            </w:tcBorders>
          </w:tcPr>
          <w:p w14:paraId="411BEA35" w14:textId="593739E3" w:rsidR="006D7835" w:rsidRPr="009E10A9" w:rsidRDefault="00434C67">
            <w:r w:rsidRPr="009E10A9">
              <w:t>Variable Name</w:t>
            </w:r>
          </w:p>
        </w:tc>
        <w:tc>
          <w:tcPr>
            <w:tcW w:w="5268" w:type="dxa"/>
            <w:tcBorders>
              <w:bottom w:val="single" w:sz="4" w:space="0" w:color="auto"/>
            </w:tcBorders>
          </w:tcPr>
          <w:p w14:paraId="66F4DCD3" w14:textId="126294BE" w:rsidR="006D7835" w:rsidRPr="009E10A9" w:rsidRDefault="006D7835">
            <w:pPr>
              <w:rPr>
                <w:b/>
              </w:rPr>
            </w:pPr>
            <w:r w:rsidRPr="009E10A9">
              <w:t>Variable Label</w:t>
            </w:r>
          </w:p>
        </w:tc>
      </w:tr>
      <w:tr w:rsidR="006D7835" w:rsidRPr="009E10A9" w14:paraId="0BA512C9" w14:textId="77777777" w:rsidTr="00434C67">
        <w:tc>
          <w:tcPr>
            <w:tcW w:w="5268" w:type="dxa"/>
            <w:tcBorders>
              <w:top w:val="single" w:sz="4" w:space="0" w:color="auto"/>
            </w:tcBorders>
          </w:tcPr>
          <w:p w14:paraId="5A1F29C1" w14:textId="4534E438" w:rsidR="006D7835" w:rsidRPr="009E10A9" w:rsidRDefault="006D7835">
            <w:pPr>
              <w:rPr>
                <w:b/>
              </w:rPr>
            </w:pPr>
            <w:r w:rsidRPr="009E10A9">
              <w:rPr>
                <w:rFonts w:eastAsia="Times New Roman"/>
                <w:color w:val="000000"/>
                <w:sz w:val="22"/>
                <w:szCs w:val="22"/>
              </w:rPr>
              <w:t xml:space="preserve">SEQN </w:t>
            </w:r>
          </w:p>
        </w:tc>
        <w:tc>
          <w:tcPr>
            <w:tcW w:w="5268" w:type="dxa"/>
            <w:tcBorders>
              <w:top w:val="single" w:sz="4" w:space="0" w:color="auto"/>
            </w:tcBorders>
          </w:tcPr>
          <w:p w14:paraId="7891C7A6" w14:textId="19240B71" w:rsidR="006D7835" w:rsidRPr="009E10A9" w:rsidRDefault="006D7835">
            <w:pPr>
              <w:rPr>
                <w:b/>
              </w:rPr>
            </w:pPr>
            <w:r w:rsidRPr="009E10A9">
              <w:rPr>
                <w:rFonts w:eastAsia="Times New Roman"/>
                <w:color w:val="000000"/>
                <w:sz w:val="22"/>
                <w:szCs w:val="22"/>
              </w:rPr>
              <w:t>Sequence number</w:t>
            </w:r>
          </w:p>
        </w:tc>
      </w:tr>
      <w:tr w:rsidR="006D7835" w:rsidRPr="009E10A9" w14:paraId="3C71AC1E" w14:textId="77777777" w:rsidTr="00434C67">
        <w:tc>
          <w:tcPr>
            <w:tcW w:w="5268" w:type="dxa"/>
          </w:tcPr>
          <w:p w14:paraId="56CE56A6" w14:textId="16D7B263" w:rsidR="006D7835" w:rsidRPr="009E10A9" w:rsidRDefault="006D7835">
            <w:pPr>
              <w:rPr>
                <w:b/>
              </w:rPr>
            </w:pPr>
            <w:r w:rsidRPr="009E10A9">
              <w:rPr>
                <w:rFonts w:eastAsia="Times New Roman"/>
                <w:color w:val="000000"/>
                <w:sz w:val="22"/>
                <w:szCs w:val="22"/>
              </w:rPr>
              <w:t>BMPBMI</w:t>
            </w:r>
          </w:p>
        </w:tc>
        <w:tc>
          <w:tcPr>
            <w:tcW w:w="5268" w:type="dxa"/>
          </w:tcPr>
          <w:p w14:paraId="44DF0FE5" w14:textId="6BE34C9D" w:rsidR="006D7835" w:rsidRPr="009E10A9" w:rsidRDefault="006D7835">
            <w:pPr>
              <w:rPr>
                <w:b/>
              </w:rPr>
            </w:pPr>
            <w:r w:rsidRPr="009E10A9">
              <w:rPr>
                <w:rFonts w:eastAsia="Times New Roman"/>
                <w:color w:val="000000"/>
                <w:sz w:val="22"/>
                <w:szCs w:val="22"/>
              </w:rPr>
              <w:t>Body mass index</w:t>
            </w:r>
          </w:p>
        </w:tc>
      </w:tr>
      <w:tr w:rsidR="006D7835" w:rsidRPr="009E10A9" w14:paraId="547E77F3" w14:textId="77777777" w:rsidTr="00434C67">
        <w:trPr>
          <w:trHeight w:val="296"/>
        </w:trPr>
        <w:tc>
          <w:tcPr>
            <w:tcW w:w="5268" w:type="dxa"/>
          </w:tcPr>
          <w:p w14:paraId="6FE4D243" w14:textId="09FF1C46" w:rsidR="006D7835" w:rsidRPr="009E10A9" w:rsidRDefault="006D7835">
            <w:pPr>
              <w:rPr>
                <w:b/>
              </w:rPr>
            </w:pPr>
            <w:r w:rsidRPr="009E10A9">
              <w:rPr>
                <w:rFonts w:eastAsia="Times New Roman"/>
                <w:color w:val="000000"/>
                <w:sz w:val="22"/>
                <w:szCs w:val="22"/>
              </w:rPr>
              <w:t>PEP6G1</w:t>
            </w:r>
          </w:p>
        </w:tc>
        <w:tc>
          <w:tcPr>
            <w:tcW w:w="5268" w:type="dxa"/>
          </w:tcPr>
          <w:p w14:paraId="38634C9A" w14:textId="1AEC5903" w:rsidR="006D7835" w:rsidRPr="009E10A9" w:rsidRDefault="006D7835">
            <w:pPr>
              <w:rPr>
                <w:b/>
              </w:rPr>
            </w:pPr>
            <w:r w:rsidRPr="009E10A9">
              <w:rPr>
                <w:rFonts w:eastAsia="Times New Roman"/>
                <w:color w:val="000000"/>
                <w:sz w:val="22"/>
                <w:szCs w:val="22"/>
              </w:rPr>
              <w:t>K1, systolic, for 1st BP (mmHg)(age 5+)</w:t>
            </w:r>
          </w:p>
        </w:tc>
      </w:tr>
      <w:tr w:rsidR="006D7835" w:rsidRPr="009E10A9" w14:paraId="44036445" w14:textId="77777777" w:rsidTr="00434C67">
        <w:tc>
          <w:tcPr>
            <w:tcW w:w="5268" w:type="dxa"/>
          </w:tcPr>
          <w:p w14:paraId="12CC9479" w14:textId="781F88AD" w:rsidR="006D7835" w:rsidRPr="009E10A9" w:rsidRDefault="006D7835">
            <w:pPr>
              <w:rPr>
                <w:b/>
              </w:rPr>
            </w:pPr>
            <w:r w:rsidRPr="009E10A9">
              <w:rPr>
                <w:rFonts w:eastAsia="Times New Roman"/>
                <w:color w:val="000000"/>
                <w:sz w:val="22"/>
                <w:szCs w:val="22"/>
              </w:rPr>
              <w:t>PEP6H1</w:t>
            </w:r>
          </w:p>
        </w:tc>
        <w:tc>
          <w:tcPr>
            <w:tcW w:w="5268" w:type="dxa"/>
          </w:tcPr>
          <w:p w14:paraId="4D68AEB6" w14:textId="6CCB44B7" w:rsidR="006D7835" w:rsidRPr="009E10A9" w:rsidRDefault="006D7835">
            <w:pPr>
              <w:rPr>
                <w:b/>
              </w:rPr>
            </w:pPr>
            <w:r w:rsidRPr="009E10A9">
              <w:rPr>
                <w:rFonts w:eastAsia="Times New Roman"/>
                <w:color w:val="000000"/>
                <w:sz w:val="22"/>
                <w:szCs w:val="22"/>
              </w:rPr>
              <w:t>K1, systolic, for 2nd BP (mmHg)(age5+)</w:t>
            </w:r>
          </w:p>
        </w:tc>
      </w:tr>
      <w:tr w:rsidR="006D7835" w:rsidRPr="009E10A9" w14:paraId="1044281E" w14:textId="77777777" w:rsidTr="00434C67">
        <w:tc>
          <w:tcPr>
            <w:tcW w:w="5268" w:type="dxa"/>
          </w:tcPr>
          <w:p w14:paraId="512A70F9" w14:textId="4D1801A9" w:rsidR="006D7835" w:rsidRPr="009E10A9" w:rsidRDefault="006D7835">
            <w:pPr>
              <w:rPr>
                <w:b/>
              </w:rPr>
            </w:pPr>
            <w:r w:rsidRPr="009E10A9">
              <w:rPr>
                <w:rFonts w:eastAsia="Times New Roman"/>
                <w:color w:val="000000"/>
                <w:sz w:val="22"/>
                <w:szCs w:val="22"/>
              </w:rPr>
              <w:t>PEP6I1</w:t>
            </w:r>
          </w:p>
        </w:tc>
        <w:tc>
          <w:tcPr>
            <w:tcW w:w="5268" w:type="dxa"/>
          </w:tcPr>
          <w:p w14:paraId="643CEC5A" w14:textId="2D04A0DD" w:rsidR="006D7835" w:rsidRPr="009E10A9" w:rsidRDefault="006D7835">
            <w:pPr>
              <w:rPr>
                <w:b/>
              </w:rPr>
            </w:pPr>
            <w:r w:rsidRPr="009E10A9">
              <w:rPr>
                <w:rFonts w:eastAsia="Times New Roman"/>
                <w:color w:val="000000"/>
                <w:sz w:val="22"/>
                <w:szCs w:val="22"/>
              </w:rPr>
              <w:t xml:space="preserve">K1, systolic, for 3rd BP (mmHg)(age 5+) </w:t>
            </w:r>
          </w:p>
        </w:tc>
      </w:tr>
      <w:tr w:rsidR="006D7835" w:rsidRPr="009E10A9" w14:paraId="3EC1DAAC" w14:textId="77777777" w:rsidTr="00434C67">
        <w:trPr>
          <w:trHeight w:val="278"/>
        </w:trPr>
        <w:tc>
          <w:tcPr>
            <w:tcW w:w="5268" w:type="dxa"/>
          </w:tcPr>
          <w:p w14:paraId="21C3BE33" w14:textId="259C0A6A" w:rsidR="006D7835" w:rsidRPr="009E10A9" w:rsidRDefault="006D7835">
            <w:pPr>
              <w:rPr>
                <w:b/>
              </w:rPr>
            </w:pPr>
            <w:r w:rsidRPr="009E10A9">
              <w:rPr>
                <w:rFonts w:eastAsia="Times New Roman"/>
                <w:color w:val="000000"/>
                <w:sz w:val="22"/>
                <w:szCs w:val="22"/>
              </w:rPr>
              <w:t>PEPMNK1R</w:t>
            </w:r>
          </w:p>
        </w:tc>
        <w:tc>
          <w:tcPr>
            <w:tcW w:w="5268" w:type="dxa"/>
          </w:tcPr>
          <w:p w14:paraId="6D645FF3" w14:textId="6E484CF6" w:rsidR="006D7835" w:rsidRPr="009E10A9" w:rsidRDefault="006D7835">
            <w:pPr>
              <w:rPr>
                <w:b/>
              </w:rPr>
            </w:pPr>
            <w:r w:rsidRPr="009E10A9">
              <w:rPr>
                <w:rFonts w:eastAsia="Times New Roman"/>
                <w:color w:val="000000"/>
                <w:sz w:val="22"/>
                <w:szCs w:val="22"/>
              </w:rPr>
              <w:t>Overall average K1, systolic, BP(age 5+)</w:t>
            </w:r>
          </w:p>
        </w:tc>
      </w:tr>
      <w:tr w:rsidR="006D7835" w:rsidRPr="009E10A9" w14:paraId="560D541B" w14:textId="77777777" w:rsidTr="00434C67">
        <w:trPr>
          <w:trHeight w:val="332"/>
        </w:trPr>
        <w:tc>
          <w:tcPr>
            <w:tcW w:w="5268" w:type="dxa"/>
          </w:tcPr>
          <w:p w14:paraId="2DEED9D1" w14:textId="66BD6C01" w:rsidR="006D7835" w:rsidRPr="009E10A9" w:rsidRDefault="006D7835">
            <w:pPr>
              <w:rPr>
                <w:b/>
              </w:rPr>
            </w:pPr>
            <w:r w:rsidRPr="009E10A9">
              <w:rPr>
                <w:rFonts w:eastAsia="Times New Roman"/>
                <w:color w:val="000000"/>
                <w:sz w:val="22"/>
                <w:szCs w:val="22"/>
              </w:rPr>
              <w:t>PEP6G3</w:t>
            </w:r>
          </w:p>
        </w:tc>
        <w:tc>
          <w:tcPr>
            <w:tcW w:w="5268" w:type="dxa"/>
          </w:tcPr>
          <w:p w14:paraId="3F26FEE4" w14:textId="0BE55F46" w:rsidR="006D7835" w:rsidRPr="009E10A9" w:rsidRDefault="006D7835">
            <w:pPr>
              <w:rPr>
                <w:b/>
              </w:rPr>
            </w:pPr>
            <w:r w:rsidRPr="009E10A9">
              <w:rPr>
                <w:rFonts w:eastAsia="Times New Roman"/>
                <w:color w:val="000000"/>
                <w:sz w:val="22"/>
                <w:szCs w:val="22"/>
              </w:rPr>
              <w:t xml:space="preserve">K5, diastolic, for 1st BP (mmHg)(age 5+) </w:t>
            </w:r>
          </w:p>
        </w:tc>
      </w:tr>
      <w:tr w:rsidR="006D7835" w:rsidRPr="009E10A9" w14:paraId="1545C27E" w14:textId="77777777" w:rsidTr="00434C67">
        <w:tc>
          <w:tcPr>
            <w:tcW w:w="5268" w:type="dxa"/>
          </w:tcPr>
          <w:p w14:paraId="5860837F" w14:textId="7984AC09" w:rsidR="006D7835" w:rsidRPr="009E10A9" w:rsidRDefault="006D7835">
            <w:pPr>
              <w:rPr>
                <w:b/>
              </w:rPr>
            </w:pPr>
            <w:r w:rsidRPr="009E10A9">
              <w:rPr>
                <w:rFonts w:eastAsia="Times New Roman"/>
                <w:color w:val="000000"/>
                <w:sz w:val="22"/>
                <w:szCs w:val="22"/>
              </w:rPr>
              <w:t>PEP6H3</w:t>
            </w:r>
          </w:p>
        </w:tc>
        <w:tc>
          <w:tcPr>
            <w:tcW w:w="5268" w:type="dxa"/>
          </w:tcPr>
          <w:p w14:paraId="09A18A5D" w14:textId="71C8CA88" w:rsidR="006D7835" w:rsidRPr="009E10A9" w:rsidRDefault="006D7835">
            <w:pPr>
              <w:rPr>
                <w:b/>
              </w:rPr>
            </w:pPr>
            <w:r w:rsidRPr="009E10A9">
              <w:rPr>
                <w:rFonts w:eastAsia="Times New Roman"/>
                <w:color w:val="000000"/>
                <w:sz w:val="22"/>
                <w:szCs w:val="22"/>
              </w:rPr>
              <w:t xml:space="preserve">K5, diastolic, for 2nd BP (mmHg)(age 5+) </w:t>
            </w:r>
          </w:p>
        </w:tc>
      </w:tr>
      <w:tr w:rsidR="006D7835" w:rsidRPr="009E10A9" w14:paraId="02D7D669" w14:textId="77777777" w:rsidTr="00434C67">
        <w:tc>
          <w:tcPr>
            <w:tcW w:w="5268" w:type="dxa"/>
          </w:tcPr>
          <w:p w14:paraId="304311CC" w14:textId="3F0EA796" w:rsidR="006D7835" w:rsidRPr="009E10A9" w:rsidRDefault="006D7835">
            <w:pPr>
              <w:rPr>
                <w:b/>
              </w:rPr>
            </w:pPr>
            <w:r w:rsidRPr="009E10A9">
              <w:rPr>
                <w:rFonts w:eastAsia="Times New Roman"/>
                <w:color w:val="000000"/>
                <w:sz w:val="22"/>
                <w:szCs w:val="22"/>
              </w:rPr>
              <w:t>PEP6I3</w:t>
            </w:r>
          </w:p>
        </w:tc>
        <w:tc>
          <w:tcPr>
            <w:tcW w:w="5268" w:type="dxa"/>
          </w:tcPr>
          <w:p w14:paraId="180E9787" w14:textId="303FF9CA" w:rsidR="006D7835" w:rsidRPr="009E10A9" w:rsidRDefault="006D7835">
            <w:pPr>
              <w:rPr>
                <w:b/>
              </w:rPr>
            </w:pPr>
            <w:r w:rsidRPr="009E10A9">
              <w:rPr>
                <w:rFonts w:eastAsia="Times New Roman"/>
                <w:color w:val="000000"/>
                <w:sz w:val="22"/>
                <w:szCs w:val="22"/>
              </w:rPr>
              <w:t xml:space="preserve">K5, diastolic, for 3rd BP (mmHg)(age 5+) </w:t>
            </w:r>
          </w:p>
        </w:tc>
      </w:tr>
      <w:tr w:rsidR="006D7835" w:rsidRPr="009E10A9" w14:paraId="05B90D15" w14:textId="77777777" w:rsidTr="00434C67">
        <w:tc>
          <w:tcPr>
            <w:tcW w:w="5268" w:type="dxa"/>
          </w:tcPr>
          <w:p w14:paraId="2D492EBF" w14:textId="215E7B20" w:rsidR="006D7835" w:rsidRPr="009E10A9" w:rsidRDefault="006D7835">
            <w:pPr>
              <w:rPr>
                <w:b/>
              </w:rPr>
            </w:pPr>
            <w:r w:rsidRPr="009E10A9">
              <w:rPr>
                <w:rFonts w:eastAsia="Times New Roman"/>
                <w:color w:val="000000"/>
                <w:sz w:val="22"/>
                <w:szCs w:val="22"/>
              </w:rPr>
              <w:t>PEPMNK5R</w:t>
            </w:r>
          </w:p>
        </w:tc>
        <w:tc>
          <w:tcPr>
            <w:tcW w:w="5268" w:type="dxa"/>
          </w:tcPr>
          <w:p w14:paraId="6B931C7E" w14:textId="40A62BB4" w:rsidR="006D7835" w:rsidRPr="009E10A9" w:rsidRDefault="006D7835">
            <w:pPr>
              <w:rPr>
                <w:b/>
              </w:rPr>
            </w:pPr>
            <w:r w:rsidRPr="009E10A9">
              <w:rPr>
                <w:rFonts w:eastAsia="Times New Roman"/>
                <w:color w:val="000000"/>
                <w:sz w:val="22"/>
                <w:szCs w:val="22"/>
              </w:rPr>
              <w:t>Overall average K5, diastolic, BP(age5+)</w:t>
            </w:r>
          </w:p>
        </w:tc>
      </w:tr>
    </w:tbl>
    <w:p w14:paraId="4A26FECD" w14:textId="77777777" w:rsidR="006D7835" w:rsidRPr="009E10A9" w:rsidRDefault="006D7835">
      <w:pPr>
        <w:rPr>
          <w:b/>
        </w:rPr>
      </w:pPr>
    </w:p>
    <w:p w14:paraId="74A57347" w14:textId="77777777" w:rsidR="006D7835" w:rsidRPr="009E10A9" w:rsidRDefault="006D7835">
      <w:pPr>
        <w:rPr>
          <w:b/>
        </w:rPr>
      </w:pPr>
    </w:p>
    <w:p w14:paraId="3D45E1BB" w14:textId="77777777" w:rsidR="00E645C0" w:rsidRPr="009E10A9" w:rsidRDefault="00E645C0">
      <w:pPr>
        <w:rPr>
          <w:b/>
        </w:rPr>
      </w:pPr>
    </w:p>
    <w:p w14:paraId="3CF192BC" w14:textId="77777777" w:rsidR="00E645C0" w:rsidRPr="009E10A9" w:rsidRDefault="00E645C0">
      <w:pPr>
        <w:rPr>
          <w:b/>
        </w:rPr>
      </w:pPr>
    </w:p>
    <w:p w14:paraId="1A96FAEF" w14:textId="77777777" w:rsidR="00E645C0" w:rsidRPr="009E10A9" w:rsidRDefault="00E645C0">
      <w:pPr>
        <w:rPr>
          <w:b/>
        </w:rPr>
      </w:pPr>
    </w:p>
    <w:p w14:paraId="25199BC1" w14:textId="77777777" w:rsidR="00274C8E" w:rsidRPr="009E10A9" w:rsidRDefault="00274C8E">
      <w:pPr>
        <w:rPr>
          <w:b/>
        </w:rPr>
      </w:pPr>
    </w:p>
    <w:p w14:paraId="2D2564FD" w14:textId="77777777" w:rsidR="00E645C0" w:rsidRPr="009E10A9" w:rsidRDefault="00E645C0">
      <w:pPr>
        <w:rPr>
          <w:b/>
        </w:rPr>
      </w:pPr>
    </w:p>
    <w:p w14:paraId="0A44544C" w14:textId="32747D38" w:rsidR="006D7835" w:rsidRPr="009E10A9" w:rsidRDefault="006D7835">
      <w:pPr>
        <w:rPr>
          <w:b/>
        </w:rPr>
      </w:pPr>
      <w:r w:rsidRPr="009E10A9">
        <w:rPr>
          <w:b/>
        </w:rPr>
        <w:t>Laboratory File</w:t>
      </w:r>
    </w:p>
    <w:p w14:paraId="7A62917E" w14:textId="77777777" w:rsidR="006D7835" w:rsidRPr="009E10A9" w:rsidRDefault="006D7835">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148FC6B7" w14:textId="77777777" w:rsidTr="00434C67">
        <w:tc>
          <w:tcPr>
            <w:tcW w:w="5268" w:type="dxa"/>
            <w:tcBorders>
              <w:bottom w:val="single" w:sz="4" w:space="0" w:color="auto"/>
            </w:tcBorders>
          </w:tcPr>
          <w:p w14:paraId="210A8594" w14:textId="47C6B828" w:rsidR="006D7835" w:rsidRPr="009E10A9" w:rsidRDefault="006D7835">
            <w:pPr>
              <w:rPr>
                <w:b/>
              </w:rPr>
            </w:pPr>
            <w:r w:rsidRPr="009E10A9">
              <w:t>Variable Name</w:t>
            </w:r>
          </w:p>
        </w:tc>
        <w:tc>
          <w:tcPr>
            <w:tcW w:w="5268" w:type="dxa"/>
            <w:tcBorders>
              <w:bottom w:val="single" w:sz="4" w:space="0" w:color="auto"/>
            </w:tcBorders>
          </w:tcPr>
          <w:p w14:paraId="2BB331F1" w14:textId="2D93C175" w:rsidR="006D7835" w:rsidRPr="009E10A9" w:rsidRDefault="006D7835">
            <w:pPr>
              <w:rPr>
                <w:b/>
              </w:rPr>
            </w:pPr>
            <w:r w:rsidRPr="009E10A9">
              <w:t>Variable Label</w:t>
            </w:r>
          </w:p>
        </w:tc>
      </w:tr>
      <w:tr w:rsidR="006D7835" w:rsidRPr="009E10A9" w14:paraId="0313E7D8" w14:textId="77777777" w:rsidTr="00434C67">
        <w:tc>
          <w:tcPr>
            <w:tcW w:w="5268" w:type="dxa"/>
            <w:tcBorders>
              <w:top w:val="single" w:sz="4" w:space="0" w:color="auto"/>
            </w:tcBorders>
          </w:tcPr>
          <w:p w14:paraId="6AC71DFD" w14:textId="2BDE205D" w:rsidR="006D7835" w:rsidRPr="009E10A9" w:rsidRDefault="006D7835">
            <w:pPr>
              <w:rPr>
                <w:b/>
              </w:rPr>
            </w:pPr>
            <w:r w:rsidRPr="009E10A9">
              <w:rPr>
                <w:rFonts w:eastAsia="Times New Roman"/>
                <w:color w:val="000000"/>
                <w:sz w:val="22"/>
                <w:szCs w:val="22"/>
              </w:rPr>
              <w:t xml:space="preserve">SEQN </w:t>
            </w:r>
          </w:p>
        </w:tc>
        <w:tc>
          <w:tcPr>
            <w:tcW w:w="5268" w:type="dxa"/>
            <w:tcBorders>
              <w:top w:val="single" w:sz="4" w:space="0" w:color="auto"/>
            </w:tcBorders>
          </w:tcPr>
          <w:p w14:paraId="73D665FF" w14:textId="038C65CF" w:rsidR="006D7835" w:rsidRPr="009E10A9" w:rsidRDefault="006D7835">
            <w:pPr>
              <w:rPr>
                <w:b/>
              </w:rPr>
            </w:pPr>
            <w:r w:rsidRPr="009E10A9">
              <w:rPr>
                <w:rFonts w:eastAsia="Times New Roman"/>
                <w:color w:val="000000"/>
                <w:sz w:val="22"/>
                <w:szCs w:val="22"/>
              </w:rPr>
              <w:t>Sequence number</w:t>
            </w:r>
          </w:p>
        </w:tc>
      </w:tr>
      <w:tr w:rsidR="006D7835" w:rsidRPr="009E10A9" w14:paraId="0B2C3BB2" w14:textId="77777777" w:rsidTr="00434C67">
        <w:tc>
          <w:tcPr>
            <w:tcW w:w="5268" w:type="dxa"/>
          </w:tcPr>
          <w:p w14:paraId="2DB1F4DB" w14:textId="3C2A5765" w:rsidR="006D7835" w:rsidRPr="009E10A9" w:rsidRDefault="006D7835">
            <w:pPr>
              <w:rPr>
                <w:b/>
              </w:rPr>
            </w:pPr>
            <w:r w:rsidRPr="009E10A9">
              <w:rPr>
                <w:rFonts w:eastAsia="Times New Roman"/>
                <w:color w:val="000000"/>
                <w:sz w:val="22"/>
                <w:szCs w:val="22"/>
              </w:rPr>
              <w:t>TGP</w:t>
            </w:r>
          </w:p>
        </w:tc>
        <w:tc>
          <w:tcPr>
            <w:tcW w:w="5268" w:type="dxa"/>
          </w:tcPr>
          <w:p w14:paraId="1F0B2F8F" w14:textId="3F678313" w:rsidR="006D7835" w:rsidRPr="009E10A9" w:rsidRDefault="006D7835">
            <w:pPr>
              <w:rPr>
                <w:b/>
              </w:rPr>
            </w:pPr>
            <w:r w:rsidRPr="009E10A9">
              <w:rPr>
                <w:rFonts w:eastAsia="Times New Roman"/>
                <w:color w:val="000000"/>
                <w:sz w:val="22"/>
                <w:szCs w:val="22"/>
              </w:rPr>
              <w:t xml:space="preserve">Serum triglycerides (mg/dL) </w:t>
            </w:r>
          </w:p>
        </w:tc>
      </w:tr>
      <w:tr w:rsidR="006D7835" w:rsidRPr="009E10A9" w14:paraId="28C0CD66" w14:textId="77777777" w:rsidTr="00434C67">
        <w:tc>
          <w:tcPr>
            <w:tcW w:w="5268" w:type="dxa"/>
          </w:tcPr>
          <w:p w14:paraId="3AFADEBA" w14:textId="011C5163" w:rsidR="006D7835" w:rsidRPr="009E10A9" w:rsidRDefault="006D7835">
            <w:pPr>
              <w:rPr>
                <w:b/>
              </w:rPr>
            </w:pPr>
            <w:r w:rsidRPr="009E10A9">
              <w:rPr>
                <w:rFonts w:eastAsia="Times New Roman"/>
                <w:color w:val="000000"/>
                <w:sz w:val="22"/>
                <w:szCs w:val="22"/>
              </w:rPr>
              <w:t>LCP</w:t>
            </w:r>
          </w:p>
        </w:tc>
        <w:tc>
          <w:tcPr>
            <w:tcW w:w="5268" w:type="dxa"/>
          </w:tcPr>
          <w:p w14:paraId="453F4EDA" w14:textId="366B0281" w:rsidR="006D7835" w:rsidRPr="009E10A9" w:rsidRDefault="006D7835">
            <w:pPr>
              <w:rPr>
                <w:b/>
              </w:rPr>
            </w:pPr>
            <w:r w:rsidRPr="009E10A9">
              <w:rPr>
                <w:rFonts w:eastAsia="Times New Roman"/>
                <w:color w:val="000000"/>
                <w:sz w:val="22"/>
                <w:szCs w:val="22"/>
              </w:rPr>
              <w:t xml:space="preserve">Serum LDL cholesterol (mg/dL) </w:t>
            </w:r>
          </w:p>
        </w:tc>
      </w:tr>
      <w:tr w:rsidR="006D7835" w:rsidRPr="009E10A9" w14:paraId="693A85DF" w14:textId="77777777" w:rsidTr="00434C67">
        <w:tc>
          <w:tcPr>
            <w:tcW w:w="5268" w:type="dxa"/>
          </w:tcPr>
          <w:p w14:paraId="0794917C" w14:textId="424BE9E7" w:rsidR="006D7835" w:rsidRPr="009E10A9" w:rsidRDefault="006D7835">
            <w:pPr>
              <w:rPr>
                <w:b/>
              </w:rPr>
            </w:pPr>
            <w:r w:rsidRPr="009E10A9">
              <w:rPr>
                <w:rFonts w:eastAsia="Times New Roman"/>
                <w:color w:val="000000"/>
                <w:sz w:val="22"/>
                <w:szCs w:val="22"/>
              </w:rPr>
              <w:t>HDP</w:t>
            </w:r>
          </w:p>
        </w:tc>
        <w:tc>
          <w:tcPr>
            <w:tcW w:w="5268" w:type="dxa"/>
          </w:tcPr>
          <w:p w14:paraId="699DE3D6" w14:textId="75591C74" w:rsidR="006D7835" w:rsidRPr="009E10A9" w:rsidRDefault="006D7835">
            <w:pPr>
              <w:rPr>
                <w:b/>
              </w:rPr>
            </w:pPr>
            <w:r w:rsidRPr="009E10A9">
              <w:rPr>
                <w:rFonts w:eastAsia="Times New Roman"/>
                <w:color w:val="000000"/>
                <w:sz w:val="22"/>
                <w:szCs w:val="22"/>
              </w:rPr>
              <w:t xml:space="preserve">Serum HDL cholesterol (mg/dL) </w:t>
            </w:r>
          </w:p>
        </w:tc>
      </w:tr>
      <w:tr w:rsidR="006D7835" w:rsidRPr="009E10A9" w14:paraId="4F8C2003" w14:textId="77777777" w:rsidTr="00434C67">
        <w:tc>
          <w:tcPr>
            <w:tcW w:w="5268" w:type="dxa"/>
          </w:tcPr>
          <w:p w14:paraId="052EA2E4" w14:textId="76A590AA" w:rsidR="006D7835" w:rsidRPr="009E10A9" w:rsidRDefault="006D7835">
            <w:pPr>
              <w:rPr>
                <w:b/>
              </w:rPr>
            </w:pPr>
            <w:r w:rsidRPr="009E10A9">
              <w:rPr>
                <w:rFonts w:eastAsia="Times New Roman"/>
                <w:color w:val="000000"/>
                <w:sz w:val="22"/>
                <w:szCs w:val="22"/>
              </w:rPr>
              <w:t>TCP</w:t>
            </w:r>
          </w:p>
        </w:tc>
        <w:tc>
          <w:tcPr>
            <w:tcW w:w="5268" w:type="dxa"/>
          </w:tcPr>
          <w:p w14:paraId="692BC75D" w14:textId="48ABB3C8" w:rsidR="006D7835" w:rsidRPr="009E10A9" w:rsidRDefault="006D7835">
            <w:pPr>
              <w:rPr>
                <w:b/>
              </w:rPr>
            </w:pPr>
            <w:r w:rsidRPr="009E10A9">
              <w:rPr>
                <w:rFonts w:eastAsia="Times New Roman"/>
                <w:color w:val="000000"/>
                <w:sz w:val="22"/>
                <w:szCs w:val="22"/>
              </w:rPr>
              <w:t xml:space="preserve">Serum cholesterol (mg/dL) </w:t>
            </w:r>
          </w:p>
        </w:tc>
      </w:tr>
      <w:tr w:rsidR="006D7835" w:rsidRPr="009E10A9" w14:paraId="4936418C" w14:textId="77777777" w:rsidTr="00434C67">
        <w:tc>
          <w:tcPr>
            <w:tcW w:w="5268" w:type="dxa"/>
          </w:tcPr>
          <w:p w14:paraId="4DB4FC24" w14:textId="7E1CDA64" w:rsidR="006D7835" w:rsidRPr="009E10A9" w:rsidRDefault="006D7835">
            <w:pPr>
              <w:rPr>
                <w:b/>
              </w:rPr>
            </w:pPr>
            <w:r w:rsidRPr="009E10A9">
              <w:rPr>
                <w:rFonts w:eastAsia="Times New Roman"/>
                <w:color w:val="000000"/>
                <w:sz w:val="22"/>
                <w:szCs w:val="22"/>
              </w:rPr>
              <w:t>GHP</w:t>
            </w:r>
          </w:p>
        </w:tc>
        <w:tc>
          <w:tcPr>
            <w:tcW w:w="5268" w:type="dxa"/>
          </w:tcPr>
          <w:p w14:paraId="3339BDE1" w14:textId="33F32D42" w:rsidR="006D7835" w:rsidRPr="009E10A9" w:rsidRDefault="006D7835">
            <w:pPr>
              <w:rPr>
                <w:b/>
              </w:rPr>
            </w:pPr>
            <w:r w:rsidRPr="009E10A9">
              <w:rPr>
                <w:rFonts w:eastAsia="Times New Roman"/>
                <w:color w:val="000000"/>
                <w:sz w:val="22"/>
                <w:szCs w:val="22"/>
              </w:rPr>
              <w:t xml:space="preserve">Glycated hemoglobin: (%) </w:t>
            </w:r>
          </w:p>
        </w:tc>
      </w:tr>
    </w:tbl>
    <w:p w14:paraId="21F946B0" w14:textId="77777777" w:rsidR="00A064A9" w:rsidRPr="009E10A9" w:rsidRDefault="00A064A9">
      <w:pPr>
        <w:rPr>
          <w:b/>
        </w:rPr>
      </w:pPr>
    </w:p>
    <w:p w14:paraId="5617E7AD" w14:textId="67642750" w:rsidR="006A4A8E" w:rsidRPr="009E10A9" w:rsidRDefault="006A4A8E" w:rsidP="006A4A8E">
      <w:pPr>
        <w:ind w:left="216"/>
        <w:rPr>
          <w:b/>
        </w:rPr>
      </w:pPr>
      <w:r w:rsidRPr="009E10A9">
        <w:rPr>
          <w:b/>
        </w:rPr>
        <w:t>Restricted Use Variables: NHANES GEOCODES</w:t>
      </w:r>
    </w:p>
    <w:p w14:paraId="73EF6326" w14:textId="77777777" w:rsidR="006A4A8E" w:rsidRPr="009E10A9" w:rsidRDefault="006A4A8E" w:rsidP="006A4A8E">
      <w:pPr>
        <w:rPr>
          <w:rFonts w:eastAsia="Times New Roman"/>
          <w:b/>
          <w:bCs/>
          <w:color w:val="000000"/>
          <w:sz w:val="22"/>
          <w:szCs w:val="22"/>
        </w:rPr>
      </w:pPr>
      <w:r w:rsidRPr="009E10A9">
        <w:rPr>
          <w:rFonts w:eastAsia="Times New Roman"/>
          <w:b/>
          <w:bCs/>
          <w:color w:val="000000"/>
          <w:sz w:val="22"/>
          <w:szCs w:val="22"/>
        </w:rPr>
        <w:t>GEO_2000</w:t>
      </w: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255"/>
        <w:gridCol w:w="859"/>
        <w:gridCol w:w="850"/>
        <w:gridCol w:w="854"/>
        <w:gridCol w:w="855"/>
        <w:gridCol w:w="838"/>
        <w:gridCol w:w="851"/>
        <w:gridCol w:w="855"/>
        <w:gridCol w:w="840"/>
        <w:gridCol w:w="837"/>
        <w:gridCol w:w="837"/>
      </w:tblGrid>
      <w:tr w:rsidR="0040418B" w:rsidRPr="009E10A9" w14:paraId="3E161B1D" w14:textId="77777777" w:rsidTr="00434C67">
        <w:tc>
          <w:tcPr>
            <w:tcW w:w="1224" w:type="dxa"/>
            <w:tcBorders>
              <w:bottom w:val="single" w:sz="4" w:space="0" w:color="auto"/>
            </w:tcBorders>
          </w:tcPr>
          <w:p w14:paraId="5ADFB572" w14:textId="0FBD884F" w:rsidR="006A4A8E" w:rsidRPr="009E10A9" w:rsidRDefault="006A4A8E" w:rsidP="006A4A8E">
            <w:pPr>
              <w:rPr>
                <w:b/>
              </w:rPr>
            </w:pPr>
            <w:r w:rsidRPr="009E10A9">
              <w:t>Variable Name</w:t>
            </w:r>
          </w:p>
        </w:tc>
        <w:tc>
          <w:tcPr>
            <w:tcW w:w="1213" w:type="dxa"/>
            <w:tcBorders>
              <w:bottom w:val="single" w:sz="4" w:space="0" w:color="auto"/>
            </w:tcBorders>
          </w:tcPr>
          <w:p w14:paraId="5340BEF0" w14:textId="75230009" w:rsidR="006A4A8E" w:rsidRPr="009E10A9" w:rsidRDefault="006A4A8E" w:rsidP="006A4A8E">
            <w:pPr>
              <w:rPr>
                <w:b/>
              </w:rPr>
            </w:pPr>
            <w:r w:rsidRPr="009E10A9">
              <w:t>Variable Label</w:t>
            </w:r>
          </w:p>
        </w:tc>
        <w:tc>
          <w:tcPr>
            <w:tcW w:w="0" w:type="auto"/>
            <w:tcBorders>
              <w:bottom w:val="single" w:sz="4" w:space="0" w:color="auto"/>
            </w:tcBorders>
          </w:tcPr>
          <w:p w14:paraId="5AC54D98" w14:textId="77777777" w:rsidR="006A4A8E" w:rsidRPr="009E10A9" w:rsidRDefault="006A4A8E" w:rsidP="00702BDA">
            <w:pPr>
              <w:pStyle w:val="TableParagraph"/>
              <w:spacing w:before="0" w:line="248" w:lineRule="exact"/>
              <w:ind w:left="129"/>
            </w:pPr>
            <w:r w:rsidRPr="009E10A9">
              <w:t>1999-</w:t>
            </w:r>
          </w:p>
          <w:p w14:paraId="75E9E5EF" w14:textId="5E3EAD3D" w:rsidR="006A4A8E" w:rsidRPr="009E10A9" w:rsidRDefault="006A4A8E" w:rsidP="006A4A8E">
            <w:pPr>
              <w:rPr>
                <w:b/>
              </w:rPr>
            </w:pPr>
            <w:r w:rsidRPr="009E10A9">
              <w:t>2000</w:t>
            </w:r>
          </w:p>
        </w:tc>
        <w:tc>
          <w:tcPr>
            <w:tcW w:w="0" w:type="auto"/>
            <w:tcBorders>
              <w:bottom w:val="single" w:sz="4" w:space="0" w:color="auto"/>
            </w:tcBorders>
          </w:tcPr>
          <w:p w14:paraId="2588E204" w14:textId="77777777" w:rsidR="006A4A8E" w:rsidRPr="009E10A9" w:rsidRDefault="006A4A8E" w:rsidP="00702BDA">
            <w:pPr>
              <w:pStyle w:val="TableParagraph"/>
              <w:spacing w:before="0" w:line="248" w:lineRule="exact"/>
              <w:ind w:left="120"/>
            </w:pPr>
            <w:r w:rsidRPr="009E10A9">
              <w:t>2001-</w:t>
            </w:r>
          </w:p>
          <w:p w14:paraId="2926FF7B" w14:textId="0F5379AA" w:rsidR="006A4A8E" w:rsidRPr="009E10A9" w:rsidRDefault="006A4A8E" w:rsidP="006A4A8E">
            <w:pPr>
              <w:rPr>
                <w:b/>
              </w:rPr>
            </w:pPr>
            <w:r w:rsidRPr="009E10A9">
              <w:t>2002</w:t>
            </w:r>
          </w:p>
        </w:tc>
        <w:tc>
          <w:tcPr>
            <w:tcW w:w="0" w:type="auto"/>
            <w:tcBorders>
              <w:bottom w:val="single" w:sz="4" w:space="0" w:color="auto"/>
            </w:tcBorders>
          </w:tcPr>
          <w:p w14:paraId="106F29CE" w14:textId="77777777" w:rsidR="006A4A8E" w:rsidRPr="009E10A9" w:rsidRDefault="006A4A8E" w:rsidP="00702BDA">
            <w:pPr>
              <w:pStyle w:val="TableParagraph"/>
              <w:spacing w:before="0" w:line="248" w:lineRule="exact"/>
              <w:ind w:left="124"/>
            </w:pPr>
            <w:r w:rsidRPr="009E10A9">
              <w:t>2003-</w:t>
            </w:r>
          </w:p>
          <w:p w14:paraId="5823DCB0" w14:textId="13A37C69" w:rsidR="006A4A8E" w:rsidRPr="009E10A9" w:rsidRDefault="006A4A8E" w:rsidP="006A4A8E">
            <w:pPr>
              <w:rPr>
                <w:b/>
              </w:rPr>
            </w:pPr>
            <w:r w:rsidRPr="009E10A9">
              <w:t>2004</w:t>
            </w:r>
          </w:p>
        </w:tc>
        <w:tc>
          <w:tcPr>
            <w:tcW w:w="0" w:type="auto"/>
            <w:tcBorders>
              <w:bottom w:val="single" w:sz="4" w:space="0" w:color="auto"/>
            </w:tcBorders>
          </w:tcPr>
          <w:p w14:paraId="01E880F2" w14:textId="77777777" w:rsidR="006A4A8E" w:rsidRPr="009E10A9" w:rsidRDefault="006A4A8E" w:rsidP="00702BDA">
            <w:pPr>
              <w:pStyle w:val="TableParagraph"/>
              <w:spacing w:before="0" w:line="248" w:lineRule="exact"/>
              <w:ind w:left="125"/>
            </w:pPr>
            <w:r w:rsidRPr="009E10A9">
              <w:t>2005-</w:t>
            </w:r>
          </w:p>
          <w:p w14:paraId="72D61EF5" w14:textId="4FA76B40" w:rsidR="006A4A8E" w:rsidRPr="009E10A9" w:rsidRDefault="006A4A8E" w:rsidP="006A4A8E">
            <w:pPr>
              <w:rPr>
                <w:b/>
              </w:rPr>
            </w:pPr>
            <w:r w:rsidRPr="009E10A9">
              <w:t>2006</w:t>
            </w:r>
          </w:p>
        </w:tc>
        <w:tc>
          <w:tcPr>
            <w:tcW w:w="0" w:type="auto"/>
            <w:tcBorders>
              <w:bottom w:val="single" w:sz="4" w:space="0" w:color="auto"/>
            </w:tcBorders>
          </w:tcPr>
          <w:p w14:paraId="64CA5DF4" w14:textId="77777777" w:rsidR="006A4A8E" w:rsidRPr="009E10A9" w:rsidRDefault="006A4A8E" w:rsidP="00702BDA">
            <w:pPr>
              <w:pStyle w:val="TableParagraph"/>
              <w:spacing w:before="0" w:line="248" w:lineRule="exact"/>
              <w:ind w:left="108"/>
            </w:pPr>
            <w:r w:rsidRPr="009E10A9">
              <w:t>2007-</w:t>
            </w:r>
          </w:p>
          <w:p w14:paraId="1B6E80BC" w14:textId="4283331B" w:rsidR="006A4A8E" w:rsidRPr="009E10A9" w:rsidRDefault="006A4A8E" w:rsidP="006A4A8E">
            <w:pPr>
              <w:rPr>
                <w:b/>
              </w:rPr>
            </w:pPr>
            <w:r w:rsidRPr="009E10A9">
              <w:t>2008</w:t>
            </w:r>
          </w:p>
        </w:tc>
        <w:tc>
          <w:tcPr>
            <w:tcW w:w="0" w:type="auto"/>
            <w:tcBorders>
              <w:bottom w:val="single" w:sz="4" w:space="0" w:color="auto"/>
            </w:tcBorders>
          </w:tcPr>
          <w:p w14:paraId="3E4C6801" w14:textId="77777777" w:rsidR="006A4A8E" w:rsidRPr="009E10A9" w:rsidRDefault="006A4A8E" w:rsidP="00702BDA">
            <w:pPr>
              <w:pStyle w:val="TableParagraph"/>
              <w:spacing w:before="0" w:line="248" w:lineRule="exact"/>
              <w:ind w:left="121"/>
            </w:pPr>
            <w:r w:rsidRPr="009E10A9">
              <w:t>2009-</w:t>
            </w:r>
          </w:p>
          <w:p w14:paraId="794D7D24" w14:textId="143EB5FF" w:rsidR="006A4A8E" w:rsidRPr="009E10A9" w:rsidRDefault="006A4A8E" w:rsidP="006A4A8E">
            <w:pPr>
              <w:rPr>
                <w:b/>
              </w:rPr>
            </w:pPr>
            <w:r w:rsidRPr="009E10A9">
              <w:t>2010</w:t>
            </w:r>
          </w:p>
        </w:tc>
        <w:tc>
          <w:tcPr>
            <w:tcW w:w="0" w:type="auto"/>
            <w:tcBorders>
              <w:bottom w:val="single" w:sz="4" w:space="0" w:color="auto"/>
            </w:tcBorders>
          </w:tcPr>
          <w:p w14:paraId="44D8C3FD" w14:textId="77777777" w:rsidR="006A4A8E" w:rsidRPr="009E10A9" w:rsidRDefault="006A4A8E" w:rsidP="00702BDA">
            <w:pPr>
              <w:pStyle w:val="TableParagraph"/>
              <w:spacing w:before="0" w:line="248" w:lineRule="exact"/>
              <w:ind w:left="125"/>
            </w:pPr>
            <w:r w:rsidRPr="009E10A9">
              <w:t>2011-</w:t>
            </w:r>
          </w:p>
          <w:p w14:paraId="2CC6CDE8" w14:textId="4AE39E45" w:rsidR="006A4A8E" w:rsidRPr="009E10A9" w:rsidRDefault="006A4A8E" w:rsidP="006A4A8E">
            <w:pPr>
              <w:rPr>
                <w:b/>
              </w:rPr>
            </w:pPr>
            <w:r w:rsidRPr="009E10A9">
              <w:t>2012</w:t>
            </w:r>
          </w:p>
        </w:tc>
        <w:tc>
          <w:tcPr>
            <w:tcW w:w="0" w:type="auto"/>
            <w:tcBorders>
              <w:bottom w:val="single" w:sz="4" w:space="0" w:color="auto"/>
            </w:tcBorders>
          </w:tcPr>
          <w:p w14:paraId="193BA359" w14:textId="77777777" w:rsidR="006A4A8E" w:rsidRPr="009E10A9" w:rsidRDefault="006A4A8E" w:rsidP="00702BDA">
            <w:pPr>
              <w:pStyle w:val="TableParagraph"/>
              <w:spacing w:before="0" w:line="248" w:lineRule="exact"/>
              <w:ind w:left="110"/>
            </w:pPr>
            <w:r w:rsidRPr="009E10A9">
              <w:t>2013-</w:t>
            </w:r>
          </w:p>
          <w:p w14:paraId="61D6129F" w14:textId="1FF63E7D" w:rsidR="006A4A8E" w:rsidRPr="009E10A9" w:rsidRDefault="006A4A8E" w:rsidP="006A4A8E">
            <w:pPr>
              <w:rPr>
                <w:b/>
              </w:rPr>
            </w:pPr>
            <w:r w:rsidRPr="009E10A9">
              <w:t>2014</w:t>
            </w:r>
          </w:p>
        </w:tc>
        <w:tc>
          <w:tcPr>
            <w:tcW w:w="0" w:type="auto"/>
            <w:tcBorders>
              <w:bottom w:val="single" w:sz="4" w:space="0" w:color="auto"/>
            </w:tcBorders>
          </w:tcPr>
          <w:p w14:paraId="44C7FAE1" w14:textId="77777777" w:rsidR="006A4A8E" w:rsidRPr="009E10A9" w:rsidRDefault="006A4A8E" w:rsidP="00702BDA">
            <w:pPr>
              <w:pStyle w:val="TableParagraph"/>
              <w:spacing w:before="0" w:line="248" w:lineRule="exact"/>
              <w:ind w:left="107"/>
            </w:pPr>
            <w:r w:rsidRPr="009E10A9">
              <w:t>2015-</w:t>
            </w:r>
          </w:p>
          <w:p w14:paraId="6C9559B1" w14:textId="46F06FCA" w:rsidR="006A4A8E" w:rsidRPr="009E10A9" w:rsidRDefault="006A4A8E" w:rsidP="006A4A8E">
            <w:pPr>
              <w:rPr>
                <w:b/>
              </w:rPr>
            </w:pPr>
            <w:r w:rsidRPr="009E10A9">
              <w:t>2016</w:t>
            </w:r>
          </w:p>
        </w:tc>
        <w:tc>
          <w:tcPr>
            <w:tcW w:w="0" w:type="auto"/>
            <w:tcBorders>
              <w:bottom w:val="single" w:sz="4" w:space="0" w:color="auto"/>
            </w:tcBorders>
          </w:tcPr>
          <w:p w14:paraId="10FD815C" w14:textId="77777777" w:rsidR="006A4A8E" w:rsidRPr="009E10A9" w:rsidRDefault="006A4A8E" w:rsidP="00702BDA">
            <w:pPr>
              <w:pStyle w:val="TableParagraph"/>
              <w:spacing w:before="0" w:line="248" w:lineRule="exact"/>
              <w:ind w:left="107"/>
            </w:pPr>
            <w:r w:rsidRPr="009E10A9">
              <w:t>2017-</w:t>
            </w:r>
          </w:p>
          <w:p w14:paraId="389EC5C6" w14:textId="68586C41" w:rsidR="006A4A8E" w:rsidRPr="009E10A9" w:rsidRDefault="006A4A8E" w:rsidP="006A4A8E">
            <w:pPr>
              <w:rPr>
                <w:b/>
              </w:rPr>
            </w:pPr>
            <w:r w:rsidRPr="009E10A9">
              <w:t>2018</w:t>
            </w:r>
          </w:p>
        </w:tc>
      </w:tr>
      <w:tr w:rsidR="0040418B" w:rsidRPr="009E10A9" w14:paraId="49FF7484" w14:textId="77777777" w:rsidTr="00434C67">
        <w:tc>
          <w:tcPr>
            <w:tcW w:w="1224" w:type="dxa"/>
            <w:tcBorders>
              <w:top w:val="single" w:sz="4" w:space="0" w:color="auto"/>
            </w:tcBorders>
          </w:tcPr>
          <w:p w14:paraId="711B0DBC" w14:textId="4BF71BB6" w:rsidR="006A4A8E" w:rsidRPr="009E10A9" w:rsidRDefault="006A4A8E" w:rsidP="006A4A8E">
            <w:pPr>
              <w:rPr>
                <w:b/>
              </w:rPr>
            </w:pPr>
            <w:r w:rsidRPr="009E10A9">
              <w:rPr>
                <w:rFonts w:eastAsia="Times New Roman"/>
                <w:color w:val="000000"/>
                <w:sz w:val="22"/>
                <w:szCs w:val="22"/>
              </w:rPr>
              <w:t>SEQN *</w:t>
            </w:r>
          </w:p>
        </w:tc>
        <w:tc>
          <w:tcPr>
            <w:tcW w:w="1213" w:type="dxa"/>
            <w:tcBorders>
              <w:top w:val="single" w:sz="4" w:space="0" w:color="auto"/>
            </w:tcBorders>
          </w:tcPr>
          <w:p w14:paraId="35EADC36" w14:textId="61EEF3FA" w:rsidR="006A4A8E" w:rsidRPr="009E10A9" w:rsidRDefault="006A4A8E" w:rsidP="006A4A8E">
            <w:pPr>
              <w:rPr>
                <w:b/>
              </w:rPr>
            </w:pPr>
            <w:r w:rsidRPr="009E10A9">
              <w:rPr>
                <w:rFonts w:eastAsia="Times New Roman"/>
                <w:color w:val="000000"/>
                <w:sz w:val="22"/>
                <w:szCs w:val="22"/>
              </w:rPr>
              <w:t>“NHANES Respondent Sequence Number ” (merge to public use data)</w:t>
            </w:r>
          </w:p>
        </w:tc>
        <w:tc>
          <w:tcPr>
            <w:tcW w:w="0" w:type="auto"/>
            <w:tcBorders>
              <w:top w:val="single" w:sz="4" w:space="0" w:color="auto"/>
            </w:tcBorders>
          </w:tcPr>
          <w:p w14:paraId="0E0EC149" w14:textId="27129603"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719D3CD" w14:textId="0F11C2EA"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4DF47D9" w14:textId="376F4BF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4D42AA5" w14:textId="43C25571"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A74DB7A" w14:textId="11549C8E"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014A180" w14:textId="7606B884"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22847E99" w14:textId="7AE1A45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4FF977EA" w14:textId="3D6AE90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07A3F06" w14:textId="497ADE1A"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5CD09C0D" w14:textId="09A77180" w:rsidR="006A4A8E" w:rsidRPr="009E10A9" w:rsidRDefault="006A4A8E" w:rsidP="006A4A8E">
            <w:pPr>
              <w:rPr>
                <w:b/>
              </w:rPr>
            </w:pPr>
            <w:r w:rsidRPr="009E10A9">
              <w:rPr>
                <w:rFonts w:eastAsia="Times New Roman"/>
                <w:color w:val="000000"/>
                <w:sz w:val="22"/>
                <w:szCs w:val="22"/>
              </w:rPr>
              <w:t>Y</w:t>
            </w:r>
          </w:p>
        </w:tc>
      </w:tr>
      <w:tr w:rsidR="0040418B" w:rsidRPr="009E10A9" w14:paraId="332F275F" w14:textId="77777777" w:rsidTr="00434C67">
        <w:tc>
          <w:tcPr>
            <w:tcW w:w="1224" w:type="dxa"/>
          </w:tcPr>
          <w:p w14:paraId="6825C4F7" w14:textId="71377216" w:rsidR="006A4A8E" w:rsidRPr="009E10A9" w:rsidRDefault="006A4A8E" w:rsidP="006A4A8E">
            <w:pPr>
              <w:rPr>
                <w:b/>
              </w:rPr>
            </w:pPr>
            <w:r w:rsidRPr="009E10A9">
              <w:rPr>
                <w:rFonts w:eastAsia="Times New Roman"/>
                <w:color w:val="000000"/>
                <w:sz w:val="22"/>
                <w:szCs w:val="22"/>
              </w:rPr>
              <w:t>STATE2</w:t>
            </w:r>
            <w:r w:rsidR="00A064A9" w:rsidRPr="009E10A9">
              <w:rPr>
                <w:rFonts w:eastAsia="Times New Roman"/>
                <w:color w:val="000000"/>
                <w:sz w:val="22"/>
                <w:szCs w:val="22"/>
              </w:rPr>
              <w:t>K</w:t>
            </w:r>
          </w:p>
        </w:tc>
        <w:tc>
          <w:tcPr>
            <w:tcW w:w="1213" w:type="dxa"/>
          </w:tcPr>
          <w:p w14:paraId="0C022FD8" w14:textId="59D905FA" w:rsidR="006A4A8E" w:rsidRPr="009E10A9" w:rsidRDefault="006A4A8E" w:rsidP="00270E32">
            <w:pPr>
              <w:rPr>
                <w:b/>
              </w:rPr>
            </w:pPr>
            <w:r w:rsidRPr="009E10A9">
              <w:rPr>
                <w:rFonts w:eastAsia="Times New Roman"/>
                <w:b/>
                <w:bCs/>
                <w:color w:val="000000"/>
                <w:sz w:val="22"/>
                <w:szCs w:val="22"/>
              </w:rPr>
              <w:t>“</w:t>
            </w:r>
            <w:r w:rsidRPr="009E10A9">
              <w:rPr>
                <w:rFonts w:eastAsia="Times New Roman"/>
                <w:color w:val="000000"/>
                <w:sz w:val="22"/>
                <w:szCs w:val="22"/>
              </w:rPr>
              <w:t xml:space="preserve">Census 2000 FIPS State Code </w:t>
            </w:r>
            <w:r w:rsidR="00270E32" w:rsidRPr="009E10A9">
              <w:rPr>
                <w:rFonts w:eastAsia="Times New Roman"/>
                <w:color w:val="000000"/>
                <w:sz w:val="22"/>
                <w:szCs w:val="22"/>
              </w:rPr>
              <w:t>“</w:t>
            </w:r>
          </w:p>
        </w:tc>
        <w:tc>
          <w:tcPr>
            <w:tcW w:w="0" w:type="auto"/>
          </w:tcPr>
          <w:p w14:paraId="4AF22B77" w14:textId="4E554F14" w:rsidR="006A4A8E" w:rsidRPr="009E10A9" w:rsidRDefault="006A4A8E" w:rsidP="006A4A8E">
            <w:pPr>
              <w:rPr>
                <w:b/>
              </w:rPr>
            </w:pPr>
            <w:r w:rsidRPr="009E10A9">
              <w:rPr>
                <w:rFonts w:eastAsia="Times New Roman"/>
                <w:color w:val="000000"/>
                <w:sz w:val="22"/>
                <w:szCs w:val="22"/>
              </w:rPr>
              <w:t>Y</w:t>
            </w:r>
          </w:p>
        </w:tc>
        <w:tc>
          <w:tcPr>
            <w:tcW w:w="0" w:type="auto"/>
          </w:tcPr>
          <w:p w14:paraId="477A3E56" w14:textId="39C77F71" w:rsidR="006A4A8E" w:rsidRPr="009E10A9" w:rsidRDefault="006A4A8E" w:rsidP="006A4A8E">
            <w:pPr>
              <w:rPr>
                <w:b/>
              </w:rPr>
            </w:pPr>
            <w:r w:rsidRPr="009E10A9">
              <w:rPr>
                <w:rFonts w:eastAsia="Times New Roman"/>
                <w:color w:val="000000"/>
                <w:sz w:val="22"/>
                <w:szCs w:val="22"/>
              </w:rPr>
              <w:t>Y</w:t>
            </w:r>
          </w:p>
        </w:tc>
        <w:tc>
          <w:tcPr>
            <w:tcW w:w="0" w:type="auto"/>
          </w:tcPr>
          <w:p w14:paraId="37B6355F" w14:textId="3570EF56" w:rsidR="006A4A8E" w:rsidRPr="009E10A9" w:rsidRDefault="006A4A8E" w:rsidP="006A4A8E">
            <w:pPr>
              <w:rPr>
                <w:b/>
              </w:rPr>
            </w:pPr>
            <w:r w:rsidRPr="009E10A9">
              <w:rPr>
                <w:rFonts w:eastAsia="Times New Roman"/>
                <w:color w:val="000000"/>
                <w:sz w:val="22"/>
                <w:szCs w:val="22"/>
              </w:rPr>
              <w:t>Y</w:t>
            </w:r>
          </w:p>
        </w:tc>
        <w:tc>
          <w:tcPr>
            <w:tcW w:w="0" w:type="auto"/>
          </w:tcPr>
          <w:p w14:paraId="642A45F7" w14:textId="489A958D" w:rsidR="006A4A8E" w:rsidRPr="009E10A9" w:rsidRDefault="006A4A8E" w:rsidP="006A4A8E">
            <w:pPr>
              <w:rPr>
                <w:b/>
              </w:rPr>
            </w:pPr>
            <w:r w:rsidRPr="009E10A9">
              <w:rPr>
                <w:rFonts w:eastAsia="Times New Roman"/>
                <w:color w:val="000000"/>
                <w:sz w:val="22"/>
                <w:szCs w:val="22"/>
              </w:rPr>
              <w:t>Y</w:t>
            </w:r>
          </w:p>
        </w:tc>
        <w:tc>
          <w:tcPr>
            <w:tcW w:w="0" w:type="auto"/>
          </w:tcPr>
          <w:p w14:paraId="44CB075F" w14:textId="6D681DDC" w:rsidR="006A4A8E" w:rsidRPr="009E10A9" w:rsidRDefault="006A4A8E" w:rsidP="006A4A8E">
            <w:pPr>
              <w:rPr>
                <w:b/>
              </w:rPr>
            </w:pPr>
            <w:r w:rsidRPr="009E10A9">
              <w:rPr>
                <w:rFonts w:eastAsia="Times New Roman"/>
                <w:color w:val="000000"/>
                <w:sz w:val="22"/>
                <w:szCs w:val="22"/>
              </w:rPr>
              <w:t>Y</w:t>
            </w:r>
          </w:p>
        </w:tc>
        <w:tc>
          <w:tcPr>
            <w:tcW w:w="0" w:type="auto"/>
          </w:tcPr>
          <w:p w14:paraId="3BE69DE8" w14:textId="4E4E6061" w:rsidR="006A4A8E" w:rsidRPr="009E10A9" w:rsidRDefault="006A4A8E" w:rsidP="006A4A8E">
            <w:pPr>
              <w:rPr>
                <w:b/>
              </w:rPr>
            </w:pPr>
            <w:r w:rsidRPr="009E10A9">
              <w:rPr>
                <w:rFonts w:eastAsia="Times New Roman"/>
                <w:color w:val="000000"/>
                <w:sz w:val="22"/>
                <w:szCs w:val="22"/>
              </w:rPr>
              <w:t>Y</w:t>
            </w:r>
          </w:p>
        </w:tc>
        <w:tc>
          <w:tcPr>
            <w:tcW w:w="0" w:type="auto"/>
          </w:tcPr>
          <w:p w14:paraId="19449152" w14:textId="2FD452F7" w:rsidR="006A4A8E" w:rsidRPr="009E10A9" w:rsidRDefault="006A4A8E" w:rsidP="006A4A8E">
            <w:pPr>
              <w:rPr>
                <w:b/>
              </w:rPr>
            </w:pPr>
            <w:r w:rsidRPr="009E10A9">
              <w:rPr>
                <w:rFonts w:eastAsia="Times New Roman"/>
                <w:color w:val="000000"/>
                <w:sz w:val="22"/>
                <w:szCs w:val="22"/>
              </w:rPr>
              <w:t>Y</w:t>
            </w:r>
          </w:p>
        </w:tc>
        <w:tc>
          <w:tcPr>
            <w:tcW w:w="0" w:type="auto"/>
          </w:tcPr>
          <w:p w14:paraId="7687A790" w14:textId="7F7F8C84" w:rsidR="006A4A8E" w:rsidRPr="009E10A9" w:rsidRDefault="006A4A8E" w:rsidP="006A4A8E">
            <w:pPr>
              <w:rPr>
                <w:b/>
              </w:rPr>
            </w:pPr>
            <w:r w:rsidRPr="009E10A9">
              <w:rPr>
                <w:rFonts w:eastAsia="Times New Roman"/>
                <w:color w:val="000000"/>
                <w:sz w:val="22"/>
                <w:szCs w:val="22"/>
              </w:rPr>
              <w:t>Y</w:t>
            </w:r>
          </w:p>
        </w:tc>
        <w:tc>
          <w:tcPr>
            <w:tcW w:w="0" w:type="auto"/>
          </w:tcPr>
          <w:p w14:paraId="4D344908" w14:textId="5B3EAC65" w:rsidR="006A4A8E" w:rsidRPr="009E10A9" w:rsidRDefault="006A4A8E" w:rsidP="006A4A8E">
            <w:pPr>
              <w:rPr>
                <w:b/>
              </w:rPr>
            </w:pPr>
            <w:r w:rsidRPr="009E10A9">
              <w:rPr>
                <w:rFonts w:eastAsia="Times New Roman"/>
                <w:color w:val="000000"/>
                <w:sz w:val="22"/>
                <w:szCs w:val="22"/>
              </w:rPr>
              <w:t>Y</w:t>
            </w:r>
          </w:p>
        </w:tc>
        <w:tc>
          <w:tcPr>
            <w:tcW w:w="0" w:type="auto"/>
          </w:tcPr>
          <w:p w14:paraId="69E28C59" w14:textId="0E68960E" w:rsidR="006A4A8E" w:rsidRPr="009E10A9" w:rsidRDefault="006A4A8E" w:rsidP="006A4A8E">
            <w:pPr>
              <w:rPr>
                <w:b/>
              </w:rPr>
            </w:pPr>
            <w:r w:rsidRPr="009E10A9">
              <w:rPr>
                <w:rFonts w:eastAsia="Times New Roman"/>
                <w:color w:val="000000"/>
                <w:sz w:val="22"/>
                <w:szCs w:val="22"/>
              </w:rPr>
              <w:t>Y</w:t>
            </w:r>
          </w:p>
        </w:tc>
      </w:tr>
      <w:tr w:rsidR="0040418B" w:rsidRPr="009E10A9" w14:paraId="0F621FBC" w14:textId="77777777" w:rsidTr="00434C67">
        <w:tc>
          <w:tcPr>
            <w:tcW w:w="1224" w:type="dxa"/>
          </w:tcPr>
          <w:p w14:paraId="330636B6" w14:textId="5D51581F" w:rsidR="006A4A8E" w:rsidRPr="009E10A9" w:rsidRDefault="006A4A8E" w:rsidP="006A4A8E">
            <w:pPr>
              <w:rPr>
                <w:b/>
              </w:rPr>
            </w:pPr>
            <w:r w:rsidRPr="009E10A9">
              <w:rPr>
                <w:rFonts w:eastAsia="Times New Roman"/>
                <w:color w:val="000000"/>
                <w:sz w:val="22"/>
                <w:szCs w:val="22"/>
              </w:rPr>
              <w:t>CNTY2K  *</w:t>
            </w:r>
          </w:p>
        </w:tc>
        <w:tc>
          <w:tcPr>
            <w:tcW w:w="1213" w:type="dxa"/>
          </w:tcPr>
          <w:p w14:paraId="106DBDBC" w14:textId="7493D45B" w:rsidR="006A4A8E" w:rsidRPr="009E10A9" w:rsidRDefault="006A4A8E" w:rsidP="00270E32">
            <w:pPr>
              <w:rPr>
                <w:b/>
              </w:rPr>
            </w:pPr>
            <w:r w:rsidRPr="009E10A9">
              <w:rPr>
                <w:rFonts w:eastAsia="Times New Roman"/>
                <w:b/>
                <w:bCs/>
                <w:color w:val="000000"/>
                <w:sz w:val="22"/>
                <w:szCs w:val="22"/>
              </w:rPr>
              <w:t>“</w:t>
            </w:r>
            <w:r w:rsidRPr="009E10A9">
              <w:rPr>
                <w:rFonts w:eastAsia="Times New Roman"/>
                <w:color w:val="000000"/>
                <w:sz w:val="22"/>
                <w:szCs w:val="22"/>
              </w:rPr>
              <w:t>Census 2000 FIPS County Code”</w:t>
            </w:r>
          </w:p>
        </w:tc>
        <w:tc>
          <w:tcPr>
            <w:tcW w:w="0" w:type="auto"/>
          </w:tcPr>
          <w:p w14:paraId="5D149210" w14:textId="07ED4626" w:rsidR="006A4A8E" w:rsidRPr="009E10A9" w:rsidRDefault="006A4A8E" w:rsidP="006A4A8E">
            <w:pPr>
              <w:rPr>
                <w:b/>
              </w:rPr>
            </w:pPr>
            <w:r w:rsidRPr="009E10A9">
              <w:rPr>
                <w:rFonts w:eastAsia="Times New Roman"/>
                <w:color w:val="000000"/>
                <w:sz w:val="22"/>
                <w:szCs w:val="22"/>
              </w:rPr>
              <w:t>Y</w:t>
            </w:r>
          </w:p>
        </w:tc>
        <w:tc>
          <w:tcPr>
            <w:tcW w:w="0" w:type="auto"/>
          </w:tcPr>
          <w:p w14:paraId="79345590" w14:textId="34A8E51D" w:rsidR="006A4A8E" w:rsidRPr="009E10A9" w:rsidRDefault="006A4A8E" w:rsidP="006A4A8E">
            <w:pPr>
              <w:rPr>
                <w:b/>
              </w:rPr>
            </w:pPr>
            <w:r w:rsidRPr="009E10A9">
              <w:rPr>
                <w:rFonts w:eastAsia="Times New Roman"/>
                <w:color w:val="000000"/>
                <w:sz w:val="22"/>
                <w:szCs w:val="22"/>
              </w:rPr>
              <w:t>Y</w:t>
            </w:r>
          </w:p>
        </w:tc>
        <w:tc>
          <w:tcPr>
            <w:tcW w:w="0" w:type="auto"/>
          </w:tcPr>
          <w:p w14:paraId="67C368C6" w14:textId="4E6A640C" w:rsidR="006A4A8E" w:rsidRPr="009E10A9" w:rsidRDefault="006A4A8E" w:rsidP="006A4A8E">
            <w:pPr>
              <w:rPr>
                <w:b/>
              </w:rPr>
            </w:pPr>
            <w:r w:rsidRPr="009E10A9">
              <w:rPr>
                <w:rFonts w:eastAsia="Times New Roman"/>
                <w:color w:val="000000"/>
                <w:sz w:val="22"/>
                <w:szCs w:val="22"/>
              </w:rPr>
              <w:t>Y</w:t>
            </w:r>
          </w:p>
        </w:tc>
        <w:tc>
          <w:tcPr>
            <w:tcW w:w="0" w:type="auto"/>
          </w:tcPr>
          <w:p w14:paraId="4E9770AF" w14:textId="628D0A62" w:rsidR="006A4A8E" w:rsidRPr="009E10A9" w:rsidRDefault="006A4A8E" w:rsidP="006A4A8E">
            <w:pPr>
              <w:rPr>
                <w:b/>
              </w:rPr>
            </w:pPr>
            <w:r w:rsidRPr="009E10A9">
              <w:rPr>
                <w:rFonts w:eastAsia="Times New Roman"/>
                <w:color w:val="000000"/>
                <w:sz w:val="22"/>
                <w:szCs w:val="22"/>
              </w:rPr>
              <w:t>Y</w:t>
            </w:r>
          </w:p>
        </w:tc>
        <w:tc>
          <w:tcPr>
            <w:tcW w:w="0" w:type="auto"/>
          </w:tcPr>
          <w:p w14:paraId="22CAD3F9" w14:textId="57D42C43" w:rsidR="006A4A8E" w:rsidRPr="009E10A9" w:rsidRDefault="006A4A8E" w:rsidP="006A4A8E">
            <w:pPr>
              <w:rPr>
                <w:b/>
              </w:rPr>
            </w:pPr>
            <w:r w:rsidRPr="009E10A9">
              <w:rPr>
                <w:rFonts w:eastAsia="Times New Roman"/>
                <w:color w:val="000000"/>
                <w:sz w:val="22"/>
                <w:szCs w:val="22"/>
              </w:rPr>
              <w:t>Y</w:t>
            </w:r>
          </w:p>
        </w:tc>
        <w:tc>
          <w:tcPr>
            <w:tcW w:w="0" w:type="auto"/>
          </w:tcPr>
          <w:p w14:paraId="5A32CE99" w14:textId="01B2FE4E" w:rsidR="006A4A8E" w:rsidRPr="009E10A9" w:rsidRDefault="006A4A8E" w:rsidP="006A4A8E">
            <w:pPr>
              <w:rPr>
                <w:b/>
              </w:rPr>
            </w:pPr>
            <w:r w:rsidRPr="009E10A9">
              <w:rPr>
                <w:rFonts w:eastAsia="Times New Roman"/>
                <w:color w:val="000000"/>
                <w:sz w:val="22"/>
                <w:szCs w:val="22"/>
              </w:rPr>
              <w:t>Y</w:t>
            </w:r>
          </w:p>
        </w:tc>
        <w:tc>
          <w:tcPr>
            <w:tcW w:w="0" w:type="auto"/>
          </w:tcPr>
          <w:p w14:paraId="6A2CA6EF" w14:textId="4AD2A265" w:rsidR="006A4A8E" w:rsidRPr="009E10A9" w:rsidRDefault="006A4A8E" w:rsidP="006A4A8E">
            <w:pPr>
              <w:rPr>
                <w:b/>
              </w:rPr>
            </w:pPr>
            <w:r w:rsidRPr="009E10A9">
              <w:rPr>
                <w:rFonts w:eastAsia="Times New Roman"/>
                <w:color w:val="000000"/>
                <w:sz w:val="22"/>
                <w:szCs w:val="22"/>
              </w:rPr>
              <w:t>Y</w:t>
            </w:r>
          </w:p>
        </w:tc>
        <w:tc>
          <w:tcPr>
            <w:tcW w:w="0" w:type="auto"/>
          </w:tcPr>
          <w:p w14:paraId="4E0D197B" w14:textId="0DACCF0B" w:rsidR="006A4A8E" w:rsidRPr="009E10A9" w:rsidRDefault="006A4A8E" w:rsidP="006A4A8E">
            <w:pPr>
              <w:rPr>
                <w:b/>
              </w:rPr>
            </w:pPr>
            <w:r w:rsidRPr="009E10A9">
              <w:rPr>
                <w:rFonts w:eastAsia="Times New Roman"/>
                <w:color w:val="000000"/>
                <w:sz w:val="22"/>
                <w:szCs w:val="22"/>
              </w:rPr>
              <w:t>Y</w:t>
            </w:r>
          </w:p>
        </w:tc>
        <w:tc>
          <w:tcPr>
            <w:tcW w:w="0" w:type="auto"/>
          </w:tcPr>
          <w:p w14:paraId="67976AC8" w14:textId="398F9504" w:rsidR="006A4A8E" w:rsidRPr="009E10A9" w:rsidRDefault="006A4A8E" w:rsidP="006A4A8E">
            <w:pPr>
              <w:rPr>
                <w:b/>
              </w:rPr>
            </w:pPr>
            <w:r w:rsidRPr="009E10A9">
              <w:rPr>
                <w:rFonts w:eastAsia="Times New Roman"/>
                <w:color w:val="000000"/>
                <w:sz w:val="22"/>
                <w:szCs w:val="22"/>
              </w:rPr>
              <w:t>Y</w:t>
            </w:r>
          </w:p>
        </w:tc>
        <w:tc>
          <w:tcPr>
            <w:tcW w:w="0" w:type="auto"/>
          </w:tcPr>
          <w:p w14:paraId="36E87876" w14:textId="545480E3" w:rsidR="006A4A8E" w:rsidRPr="009E10A9" w:rsidRDefault="006A4A8E" w:rsidP="006A4A8E">
            <w:pPr>
              <w:rPr>
                <w:b/>
              </w:rPr>
            </w:pPr>
            <w:r w:rsidRPr="009E10A9">
              <w:rPr>
                <w:rFonts w:eastAsia="Times New Roman"/>
                <w:color w:val="000000"/>
                <w:sz w:val="22"/>
                <w:szCs w:val="22"/>
              </w:rPr>
              <w:t>Y</w:t>
            </w:r>
          </w:p>
        </w:tc>
      </w:tr>
    </w:tbl>
    <w:p w14:paraId="0F811DE2" w14:textId="77777777" w:rsidR="006A4A8E" w:rsidRPr="009E10A9" w:rsidRDefault="006A4A8E" w:rsidP="006A4A8E">
      <w:pPr>
        <w:ind w:left="216"/>
        <w:rPr>
          <w:b/>
        </w:rPr>
      </w:pPr>
    </w:p>
    <w:p w14:paraId="70610C0B" w14:textId="09011CD2" w:rsidR="006A4A8E" w:rsidRPr="009E10A9" w:rsidRDefault="00270E32">
      <w:pPr>
        <w:rPr>
          <w:rFonts w:eastAsia="Times New Roman"/>
          <w:b/>
          <w:bCs/>
          <w:color w:val="000000"/>
          <w:sz w:val="22"/>
          <w:szCs w:val="22"/>
        </w:rPr>
      </w:pPr>
      <w:r w:rsidRPr="009E10A9">
        <w:rPr>
          <w:rFonts w:eastAsia="Times New Roman"/>
          <w:b/>
          <w:bCs/>
          <w:color w:val="000000"/>
          <w:sz w:val="22"/>
          <w:szCs w:val="22"/>
        </w:rPr>
        <w:t>GEO_2010</w:t>
      </w:r>
    </w:p>
    <w:p w14:paraId="0BBD3467" w14:textId="77777777" w:rsidR="00270E32" w:rsidRPr="009E10A9" w:rsidRDefault="00270E32">
      <w:pPr>
        <w:rPr>
          <w:rFonts w:eastAsia="Times New Roman"/>
          <w:b/>
          <w:bCs/>
          <w:color w:val="000000"/>
          <w:sz w:val="22"/>
          <w:szCs w:val="22"/>
        </w:rPr>
      </w:pP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255"/>
        <w:gridCol w:w="859"/>
        <w:gridCol w:w="850"/>
        <w:gridCol w:w="854"/>
        <w:gridCol w:w="855"/>
        <w:gridCol w:w="838"/>
        <w:gridCol w:w="851"/>
        <w:gridCol w:w="855"/>
        <w:gridCol w:w="840"/>
        <w:gridCol w:w="837"/>
        <w:gridCol w:w="837"/>
      </w:tblGrid>
      <w:tr w:rsidR="000903ED" w:rsidRPr="009E10A9" w14:paraId="16651127" w14:textId="77777777" w:rsidTr="00434C67">
        <w:tc>
          <w:tcPr>
            <w:tcW w:w="1103" w:type="dxa"/>
            <w:tcBorders>
              <w:bottom w:val="single" w:sz="4" w:space="0" w:color="auto"/>
            </w:tcBorders>
          </w:tcPr>
          <w:p w14:paraId="6D965F52" w14:textId="77777777" w:rsidR="000903ED" w:rsidRPr="009E10A9" w:rsidRDefault="000903ED" w:rsidP="00702BDA">
            <w:pPr>
              <w:rPr>
                <w:b/>
              </w:rPr>
            </w:pPr>
            <w:r w:rsidRPr="009E10A9">
              <w:t>Variable Name</w:t>
            </w:r>
          </w:p>
        </w:tc>
        <w:tc>
          <w:tcPr>
            <w:tcW w:w="1182" w:type="dxa"/>
            <w:tcBorders>
              <w:bottom w:val="single" w:sz="4" w:space="0" w:color="auto"/>
            </w:tcBorders>
          </w:tcPr>
          <w:p w14:paraId="3CD3C6EC" w14:textId="77777777" w:rsidR="000903ED" w:rsidRPr="009E10A9" w:rsidRDefault="000903ED" w:rsidP="00702BDA">
            <w:pPr>
              <w:rPr>
                <w:b/>
              </w:rPr>
            </w:pPr>
            <w:r w:rsidRPr="009E10A9">
              <w:t>Variable Label</w:t>
            </w:r>
          </w:p>
        </w:tc>
        <w:tc>
          <w:tcPr>
            <w:tcW w:w="0" w:type="auto"/>
            <w:tcBorders>
              <w:bottom w:val="single" w:sz="4" w:space="0" w:color="auto"/>
            </w:tcBorders>
          </w:tcPr>
          <w:p w14:paraId="23832893" w14:textId="77777777" w:rsidR="000903ED" w:rsidRPr="009E10A9" w:rsidRDefault="000903ED" w:rsidP="00702BDA">
            <w:pPr>
              <w:pStyle w:val="TableParagraph"/>
              <w:spacing w:before="0" w:line="248" w:lineRule="exact"/>
              <w:ind w:left="129"/>
            </w:pPr>
            <w:r w:rsidRPr="009E10A9">
              <w:t>1999-</w:t>
            </w:r>
          </w:p>
          <w:p w14:paraId="79B844E6" w14:textId="77777777" w:rsidR="000903ED" w:rsidRPr="009E10A9" w:rsidRDefault="000903ED" w:rsidP="00702BDA">
            <w:pPr>
              <w:rPr>
                <w:b/>
              </w:rPr>
            </w:pPr>
            <w:r w:rsidRPr="009E10A9">
              <w:t>2000</w:t>
            </w:r>
          </w:p>
        </w:tc>
        <w:tc>
          <w:tcPr>
            <w:tcW w:w="0" w:type="auto"/>
            <w:tcBorders>
              <w:bottom w:val="single" w:sz="4" w:space="0" w:color="auto"/>
            </w:tcBorders>
          </w:tcPr>
          <w:p w14:paraId="2D381FEB" w14:textId="77777777" w:rsidR="000903ED" w:rsidRPr="009E10A9" w:rsidRDefault="000903ED" w:rsidP="00702BDA">
            <w:pPr>
              <w:pStyle w:val="TableParagraph"/>
              <w:spacing w:before="0" w:line="248" w:lineRule="exact"/>
              <w:ind w:left="120"/>
            </w:pPr>
            <w:r w:rsidRPr="009E10A9">
              <w:t>2001-</w:t>
            </w:r>
          </w:p>
          <w:p w14:paraId="5D2D57A8" w14:textId="77777777" w:rsidR="000903ED" w:rsidRPr="009E10A9" w:rsidRDefault="000903ED" w:rsidP="00702BDA">
            <w:pPr>
              <w:rPr>
                <w:b/>
              </w:rPr>
            </w:pPr>
            <w:r w:rsidRPr="009E10A9">
              <w:t>2002</w:t>
            </w:r>
          </w:p>
        </w:tc>
        <w:tc>
          <w:tcPr>
            <w:tcW w:w="0" w:type="auto"/>
            <w:tcBorders>
              <w:bottom w:val="single" w:sz="4" w:space="0" w:color="auto"/>
            </w:tcBorders>
          </w:tcPr>
          <w:p w14:paraId="2F88A757" w14:textId="77777777" w:rsidR="000903ED" w:rsidRPr="009E10A9" w:rsidRDefault="000903ED" w:rsidP="00702BDA">
            <w:pPr>
              <w:pStyle w:val="TableParagraph"/>
              <w:spacing w:before="0" w:line="248" w:lineRule="exact"/>
              <w:ind w:left="124"/>
            </w:pPr>
            <w:r w:rsidRPr="009E10A9">
              <w:t>2003-</w:t>
            </w:r>
          </w:p>
          <w:p w14:paraId="2888903F" w14:textId="77777777" w:rsidR="000903ED" w:rsidRPr="009E10A9" w:rsidRDefault="000903ED" w:rsidP="00702BDA">
            <w:pPr>
              <w:rPr>
                <w:b/>
              </w:rPr>
            </w:pPr>
            <w:r w:rsidRPr="009E10A9">
              <w:t>2004</w:t>
            </w:r>
          </w:p>
        </w:tc>
        <w:tc>
          <w:tcPr>
            <w:tcW w:w="0" w:type="auto"/>
            <w:tcBorders>
              <w:bottom w:val="single" w:sz="4" w:space="0" w:color="auto"/>
            </w:tcBorders>
          </w:tcPr>
          <w:p w14:paraId="1A1279FC" w14:textId="77777777" w:rsidR="000903ED" w:rsidRPr="009E10A9" w:rsidRDefault="000903ED" w:rsidP="00702BDA">
            <w:pPr>
              <w:pStyle w:val="TableParagraph"/>
              <w:spacing w:before="0" w:line="248" w:lineRule="exact"/>
              <w:ind w:left="125"/>
            </w:pPr>
            <w:r w:rsidRPr="009E10A9">
              <w:t>2005-</w:t>
            </w:r>
          </w:p>
          <w:p w14:paraId="51DE7BC2" w14:textId="77777777" w:rsidR="000903ED" w:rsidRPr="009E10A9" w:rsidRDefault="000903ED" w:rsidP="00702BDA">
            <w:pPr>
              <w:rPr>
                <w:b/>
              </w:rPr>
            </w:pPr>
            <w:r w:rsidRPr="009E10A9">
              <w:t>2006</w:t>
            </w:r>
          </w:p>
        </w:tc>
        <w:tc>
          <w:tcPr>
            <w:tcW w:w="0" w:type="auto"/>
            <w:tcBorders>
              <w:bottom w:val="single" w:sz="4" w:space="0" w:color="auto"/>
            </w:tcBorders>
          </w:tcPr>
          <w:p w14:paraId="5F3E98B1" w14:textId="77777777" w:rsidR="000903ED" w:rsidRPr="009E10A9" w:rsidRDefault="000903ED" w:rsidP="00702BDA">
            <w:pPr>
              <w:pStyle w:val="TableParagraph"/>
              <w:spacing w:before="0" w:line="248" w:lineRule="exact"/>
              <w:ind w:left="108"/>
            </w:pPr>
            <w:r w:rsidRPr="009E10A9">
              <w:t>2007-</w:t>
            </w:r>
          </w:p>
          <w:p w14:paraId="7F74A89F" w14:textId="77777777" w:rsidR="000903ED" w:rsidRPr="009E10A9" w:rsidRDefault="000903ED" w:rsidP="00702BDA">
            <w:pPr>
              <w:rPr>
                <w:b/>
              </w:rPr>
            </w:pPr>
            <w:r w:rsidRPr="009E10A9">
              <w:t>2008</w:t>
            </w:r>
          </w:p>
        </w:tc>
        <w:tc>
          <w:tcPr>
            <w:tcW w:w="0" w:type="auto"/>
            <w:tcBorders>
              <w:bottom w:val="single" w:sz="4" w:space="0" w:color="auto"/>
            </w:tcBorders>
          </w:tcPr>
          <w:p w14:paraId="3975D24D" w14:textId="77777777" w:rsidR="000903ED" w:rsidRPr="009E10A9" w:rsidRDefault="000903ED" w:rsidP="00702BDA">
            <w:pPr>
              <w:pStyle w:val="TableParagraph"/>
              <w:spacing w:before="0" w:line="248" w:lineRule="exact"/>
              <w:ind w:left="121"/>
            </w:pPr>
            <w:r w:rsidRPr="009E10A9">
              <w:t>2009-</w:t>
            </w:r>
          </w:p>
          <w:p w14:paraId="7811953B" w14:textId="77777777" w:rsidR="000903ED" w:rsidRPr="009E10A9" w:rsidRDefault="000903ED" w:rsidP="00702BDA">
            <w:pPr>
              <w:rPr>
                <w:b/>
              </w:rPr>
            </w:pPr>
            <w:r w:rsidRPr="009E10A9">
              <w:t>2010</w:t>
            </w:r>
          </w:p>
        </w:tc>
        <w:tc>
          <w:tcPr>
            <w:tcW w:w="0" w:type="auto"/>
            <w:tcBorders>
              <w:bottom w:val="single" w:sz="4" w:space="0" w:color="auto"/>
            </w:tcBorders>
          </w:tcPr>
          <w:p w14:paraId="559700A7" w14:textId="77777777" w:rsidR="000903ED" w:rsidRPr="009E10A9" w:rsidRDefault="000903ED" w:rsidP="00702BDA">
            <w:pPr>
              <w:pStyle w:val="TableParagraph"/>
              <w:spacing w:before="0" w:line="248" w:lineRule="exact"/>
              <w:ind w:left="125"/>
            </w:pPr>
            <w:r w:rsidRPr="009E10A9">
              <w:t>2011-</w:t>
            </w:r>
          </w:p>
          <w:p w14:paraId="1D00E933" w14:textId="77777777" w:rsidR="000903ED" w:rsidRPr="009E10A9" w:rsidRDefault="000903ED" w:rsidP="00702BDA">
            <w:pPr>
              <w:rPr>
                <w:b/>
              </w:rPr>
            </w:pPr>
            <w:r w:rsidRPr="009E10A9">
              <w:t>2012</w:t>
            </w:r>
          </w:p>
        </w:tc>
        <w:tc>
          <w:tcPr>
            <w:tcW w:w="0" w:type="auto"/>
            <w:tcBorders>
              <w:bottom w:val="single" w:sz="4" w:space="0" w:color="auto"/>
            </w:tcBorders>
          </w:tcPr>
          <w:p w14:paraId="46FF1DE6" w14:textId="77777777" w:rsidR="000903ED" w:rsidRPr="009E10A9" w:rsidRDefault="000903ED" w:rsidP="00702BDA">
            <w:pPr>
              <w:pStyle w:val="TableParagraph"/>
              <w:spacing w:before="0" w:line="248" w:lineRule="exact"/>
              <w:ind w:left="110"/>
            </w:pPr>
            <w:r w:rsidRPr="009E10A9">
              <w:t>2013-</w:t>
            </w:r>
          </w:p>
          <w:p w14:paraId="442AC843" w14:textId="77777777" w:rsidR="000903ED" w:rsidRPr="009E10A9" w:rsidRDefault="000903ED" w:rsidP="00702BDA">
            <w:pPr>
              <w:rPr>
                <w:b/>
              </w:rPr>
            </w:pPr>
            <w:r w:rsidRPr="009E10A9">
              <w:t>2014</w:t>
            </w:r>
          </w:p>
        </w:tc>
        <w:tc>
          <w:tcPr>
            <w:tcW w:w="0" w:type="auto"/>
            <w:tcBorders>
              <w:bottom w:val="single" w:sz="4" w:space="0" w:color="auto"/>
            </w:tcBorders>
          </w:tcPr>
          <w:p w14:paraId="385185A9" w14:textId="77777777" w:rsidR="000903ED" w:rsidRPr="009E10A9" w:rsidRDefault="000903ED" w:rsidP="00702BDA">
            <w:pPr>
              <w:pStyle w:val="TableParagraph"/>
              <w:spacing w:before="0" w:line="248" w:lineRule="exact"/>
              <w:ind w:left="107"/>
            </w:pPr>
            <w:r w:rsidRPr="009E10A9">
              <w:t>2015-</w:t>
            </w:r>
          </w:p>
          <w:p w14:paraId="2A817DA3" w14:textId="77777777" w:rsidR="000903ED" w:rsidRPr="009E10A9" w:rsidRDefault="000903ED" w:rsidP="00702BDA">
            <w:pPr>
              <w:rPr>
                <w:b/>
              </w:rPr>
            </w:pPr>
            <w:r w:rsidRPr="009E10A9">
              <w:t>2016</w:t>
            </w:r>
          </w:p>
        </w:tc>
        <w:tc>
          <w:tcPr>
            <w:tcW w:w="0" w:type="auto"/>
            <w:tcBorders>
              <w:bottom w:val="single" w:sz="4" w:space="0" w:color="auto"/>
            </w:tcBorders>
          </w:tcPr>
          <w:p w14:paraId="44BD9681" w14:textId="77777777" w:rsidR="000903ED" w:rsidRPr="009E10A9" w:rsidRDefault="000903ED" w:rsidP="00702BDA">
            <w:pPr>
              <w:pStyle w:val="TableParagraph"/>
              <w:spacing w:before="0" w:line="248" w:lineRule="exact"/>
              <w:ind w:left="107"/>
            </w:pPr>
            <w:r w:rsidRPr="009E10A9">
              <w:t>2017-</w:t>
            </w:r>
          </w:p>
          <w:p w14:paraId="3843A6DC" w14:textId="77777777" w:rsidR="000903ED" w:rsidRPr="009E10A9" w:rsidRDefault="000903ED" w:rsidP="00702BDA">
            <w:pPr>
              <w:rPr>
                <w:b/>
              </w:rPr>
            </w:pPr>
            <w:r w:rsidRPr="009E10A9">
              <w:t>2018</w:t>
            </w:r>
          </w:p>
        </w:tc>
      </w:tr>
      <w:tr w:rsidR="000903ED" w:rsidRPr="009E10A9" w14:paraId="2436C18A" w14:textId="77777777" w:rsidTr="00434C67">
        <w:tc>
          <w:tcPr>
            <w:tcW w:w="1103" w:type="dxa"/>
            <w:tcBorders>
              <w:top w:val="single" w:sz="4" w:space="0" w:color="auto"/>
            </w:tcBorders>
          </w:tcPr>
          <w:p w14:paraId="3E4FC6BB" w14:textId="5E139C4C" w:rsidR="000903ED" w:rsidRPr="009E10A9" w:rsidRDefault="000903ED" w:rsidP="00702BDA">
            <w:pPr>
              <w:rPr>
                <w:b/>
              </w:rPr>
            </w:pPr>
            <w:r w:rsidRPr="009E10A9">
              <w:rPr>
                <w:rFonts w:eastAsia="Times New Roman"/>
                <w:color w:val="000000"/>
                <w:sz w:val="22"/>
                <w:szCs w:val="22"/>
              </w:rPr>
              <w:t>SEQN *</w:t>
            </w:r>
          </w:p>
        </w:tc>
        <w:tc>
          <w:tcPr>
            <w:tcW w:w="1182" w:type="dxa"/>
            <w:tcBorders>
              <w:top w:val="single" w:sz="4" w:space="0" w:color="auto"/>
            </w:tcBorders>
          </w:tcPr>
          <w:p w14:paraId="1587CB4E" w14:textId="4B37A829" w:rsidR="000903ED" w:rsidRPr="009E10A9" w:rsidRDefault="000903ED" w:rsidP="00702BDA">
            <w:pPr>
              <w:rPr>
                <w:b/>
              </w:rPr>
            </w:pPr>
            <w:r w:rsidRPr="009E10A9">
              <w:rPr>
                <w:rFonts w:eastAsia="Times New Roman"/>
                <w:color w:val="000000"/>
                <w:sz w:val="22"/>
                <w:szCs w:val="22"/>
              </w:rPr>
              <w:t xml:space="preserve">“NHANES Respondent Sequence Number ” </w:t>
            </w:r>
            <w:r w:rsidRPr="009E10A9">
              <w:rPr>
                <w:rFonts w:eastAsia="Times New Roman"/>
                <w:color w:val="000000"/>
                <w:sz w:val="22"/>
                <w:szCs w:val="22"/>
              </w:rPr>
              <w:lastRenderedPageBreak/>
              <w:t>(merge to public use data)</w:t>
            </w:r>
          </w:p>
        </w:tc>
        <w:tc>
          <w:tcPr>
            <w:tcW w:w="0" w:type="auto"/>
            <w:tcBorders>
              <w:top w:val="single" w:sz="4" w:space="0" w:color="auto"/>
            </w:tcBorders>
          </w:tcPr>
          <w:p w14:paraId="158F1ADF" w14:textId="3FB21527" w:rsidR="000903ED" w:rsidRPr="009E10A9" w:rsidRDefault="000903ED" w:rsidP="00702BDA">
            <w:pPr>
              <w:rPr>
                <w:b/>
              </w:rPr>
            </w:pPr>
            <w:r w:rsidRPr="009E10A9">
              <w:rPr>
                <w:rFonts w:eastAsia="Times New Roman"/>
                <w:color w:val="000000"/>
                <w:sz w:val="22"/>
                <w:szCs w:val="22"/>
              </w:rPr>
              <w:lastRenderedPageBreak/>
              <w:t>Y</w:t>
            </w:r>
          </w:p>
        </w:tc>
        <w:tc>
          <w:tcPr>
            <w:tcW w:w="0" w:type="auto"/>
            <w:tcBorders>
              <w:top w:val="single" w:sz="4" w:space="0" w:color="auto"/>
            </w:tcBorders>
          </w:tcPr>
          <w:p w14:paraId="2E06A4F2" w14:textId="5C60FEE0"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4FF299C6" w14:textId="055EB2B3"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2902342C" w14:textId="4382C94A"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54983D65" w14:textId="050E88B9"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6F783B7B" w14:textId="235BB300"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728EDE2F" w14:textId="550D0523"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6DEE9EB1" w14:textId="40E0CABB"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764AE29C" w14:textId="246AE9DD"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31E473AF" w14:textId="289C3C8B" w:rsidR="000903ED" w:rsidRPr="009E10A9" w:rsidRDefault="000903ED" w:rsidP="00702BDA">
            <w:pPr>
              <w:rPr>
                <w:b/>
              </w:rPr>
            </w:pPr>
            <w:r w:rsidRPr="009E10A9">
              <w:rPr>
                <w:rFonts w:eastAsia="Times New Roman"/>
                <w:color w:val="000000"/>
                <w:sz w:val="22"/>
                <w:szCs w:val="22"/>
              </w:rPr>
              <w:t>Y</w:t>
            </w:r>
          </w:p>
        </w:tc>
      </w:tr>
      <w:tr w:rsidR="000903ED" w:rsidRPr="009E10A9" w14:paraId="5EDED431" w14:textId="77777777" w:rsidTr="00434C67">
        <w:tc>
          <w:tcPr>
            <w:tcW w:w="1103" w:type="dxa"/>
          </w:tcPr>
          <w:p w14:paraId="63AB911D" w14:textId="720D6A59" w:rsidR="000903ED" w:rsidRPr="009E10A9" w:rsidRDefault="000903ED" w:rsidP="00702BDA">
            <w:pPr>
              <w:rPr>
                <w:b/>
              </w:rPr>
            </w:pPr>
            <w:r w:rsidRPr="009E10A9">
              <w:rPr>
                <w:rFonts w:eastAsia="Times New Roman"/>
                <w:color w:val="000000"/>
                <w:sz w:val="22"/>
                <w:szCs w:val="22"/>
              </w:rPr>
              <w:lastRenderedPageBreak/>
              <w:t>STATE2KX</w:t>
            </w:r>
          </w:p>
        </w:tc>
        <w:tc>
          <w:tcPr>
            <w:tcW w:w="1182" w:type="dxa"/>
          </w:tcPr>
          <w:p w14:paraId="47EAF866" w14:textId="3C0BEA5D" w:rsidR="000903ED" w:rsidRPr="009E10A9" w:rsidRDefault="000903ED" w:rsidP="000903ED">
            <w:pPr>
              <w:rPr>
                <w:b/>
              </w:rPr>
            </w:pPr>
            <w:r w:rsidRPr="009E10A9">
              <w:rPr>
                <w:rFonts w:eastAsia="Times New Roman"/>
                <w:b/>
                <w:bCs/>
                <w:color w:val="000000"/>
                <w:sz w:val="22"/>
                <w:szCs w:val="22"/>
              </w:rPr>
              <w:t>“</w:t>
            </w:r>
            <w:r w:rsidRPr="009E10A9">
              <w:rPr>
                <w:rFonts w:eastAsia="Times New Roman"/>
                <w:color w:val="000000"/>
                <w:sz w:val="22"/>
                <w:szCs w:val="22"/>
              </w:rPr>
              <w:t>Census 2010 FIPS State Code ”</w:t>
            </w:r>
          </w:p>
        </w:tc>
        <w:tc>
          <w:tcPr>
            <w:tcW w:w="0" w:type="auto"/>
          </w:tcPr>
          <w:p w14:paraId="1C484C5B" w14:textId="10DA2C27" w:rsidR="000903ED" w:rsidRPr="009E10A9" w:rsidRDefault="000903ED" w:rsidP="00702BDA">
            <w:pPr>
              <w:rPr>
                <w:b/>
              </w:rPr>
            </w:pPr>
            <w:r w:rsidRPr="009E10A9">
              <w:rPr>
                <w:rFonts w:eastAsia="Times New Roman"/>
                <w:color w:val="000000"/>
                <w:sz w:val="22"/>
                <w:szCs w:val="22"/>
              </w:rPr>
              <w:t>Y</w:t>
            </w:r>
          </w:p>
        </w:tc>
        <w:tc>
          <w:tcPr>
            <w:tcW w:w="0" w:type="auto"/>
          </w:tcPr>
          <w:p w14:paraId="1CA5F6BC" w14:textId="523B82E6" w:rsidR="000903ED" w:rsidRPr="009E10A9" w:rsidRDefault="000903ED" w:rsidP="00702BDA">
            <w:pPr>
              <w:rPr>
                <w:b/>
              </w:rPr>
            </w:pPr>
            <w:r w:rsidRPr="009E10A9">
              <w:rPr>
                <w:rFonts w:eastAsia="Times New Roman"/>
                <w:color w:val="000000"/>
                <w:sz w:val="22"/>
                <w:szCs w:val="22"/>
              </w:rPr>
              <w:t>Y</w:t>
            </w:r>
          </w:p>
        </w:tc>
        <w:tc>
          <w:tcPr>
            <w:tcW w:w="0" w:type="auto"/>
          </w:tcPr>
          <w:p w14:paraId="25F73C33" w14:textId="00220690" w:rsidR="000903ED" w:rsidRPr="009E10A9" w:rsidRDefault="000903ED" w:rsidP="00702BDA">
            <w:pPr>
              <w:rPr>
                <w:b/>
              </w:rPr>
            </w:pPr>
            <w:r w:rsidRPr="009E10A9">
              <w:rPr>
                <w:rFonts w:eastAsia="Times New Roman"/>
                <w:color w:val="000000"/>
                <w:sz w:val="22"/>
                <w:szCs w:val="22"/>
              </w:rPr>
              <w:t>Y</w:t>
            </w:r>
          </w:p>
        </w:tc>
        <w:tc>
          <w:tcPr>
            <w:tcW w:w="0" w:type="auto"/>
          </w:tcPr>
          <w:p w14:paraId="18CD4952" w14:textId="4255E0A6" w:rsidR="000903ED" w:rsidRPr="009E10A9" w:rsidRDefault="000903ED" w:rsidP="00702BDA">
            <w:pPr>
              <w:rPr>
                <w:b/>
              </w:rPr>
            </w:pPr>
            <w:r w:rsidRPr="009E10A9">
              <w:rPr>
                <w:rFonts w:eastAsia="Times New Roman"/>
                <w:color w:val="000000"/>
                <w:sz w:val="22"/>
                <w:szCs w:val="22"/>
              </w:rPr>
              <w:t>Y</w:t>
            </w:r>
          </w:p>
        </w:tc>
        <w:tc>
          <w:tcPr>
            <w:tcW w:w="0" w:type="auto"/>
          </w:tcPr>
          <w:p w14:paraId="16828BA2" w14:textId="2CB9F46B" w:rsidR="000903ED" w:rsidRPr="009E10A9" w:rsidRDefault="000903ED" w:rsidP="00702BDA">
            <w:pPr>
              <w:rPr>
                <w:b/>
              </w:rPr>
            </w:pPr>
            <w:r w:rsidRPr="009E10A9">
              <w:rPr>
                <w:rFonts w:eastAsia="Times New Roman"/>
                <w:color w:val="000000"/>
                <w:sz w:val="22"/>
                <w:szCs w:val="22"/>
              </w:rPr>
              <w:t>Y</w:t>
            </w:r>
          </w:p>
        </w:tc>
        <w:tc>
          <w:tcPr>
            <w:tcW w:w="0" w:type="auto"/>
          </w:tcPr>
          <w:p w14:paraId="29338C36" w14:textId="2DDBADE2" w:rsidR="000903ED" w:rsidRPr="009E10A9" w:rsidRDefault="000903ED" w:rsidP="00702BDA">
            <w:pPr>
              <w:rPr>
                <w:b/>
              </w:rPr>
            </w:pPr>
            <w:r w:rsidRPr="009E10A9">
              <w:rPr>
                <w:rFonts w:eastAsia="Times New Roman"/>
                <w:color w:val="000000"/>
                <w:sz w:val="22"/>
                <w:szCs w:val="22"/>
              </w:rPr>
              <w:t>Y</w:t>
            </w:r>
          </w:p>
        </w:tc>
        <w:tc>
          <w:tcPr>
            <w:tcW w:w="0" w:type="auto"/>
          </w:tcPr>
          <w:p w14:paraId="3996BC99" w14:textId="2970EE4D" w:rsidR="000903ED" w:rsidRPr="009E10A9" w:rsidRDefault="000903ED" w:rsidP="00702BDA">
            <w:pPr>
              <w:rPr>
                <w:b/>
              </w:rPr>
            </w:pPr>
            <w:r w:rsidRPr="009E10A9">
              <w:rPr>
                <w:rFonts w:eastAsia="Times New Roman"/>
                <w:color w:val="000000"/>
                <w:sz w:val="22"/>
                <w:szCs w:val="22"/>
              </w:rPr>
              <w:t>Y</w:t>
            </w:r>
          </w:p>
        </w:tc>
        <w:tc>
          <w:tcPr>
            <w:tcW w:w="0" w:type="auto"/>
          </w:tcPr>
          <w:p w14:paraId="66CE1046" w14:textId="07DF4E81" w:rsidR="000903ED" w:rsidRPr="009E10A9" w:rsidRDefault="000903ED" w:rsidP="00702BDA">
            <w:pPr>
              <w:rPr>
                <w:b/>
              </w:rPr>
            </w:pPr>
            <w:r w:rsidRPr="009E10A9">
              <w:rPr>
                <w:rFonts w:eastAsia="Times New Roman"/>
                <w:color w:val="000000"/>
                <w:sz w:val="22"/>
                <w:szCs w:val="22"/>
              </w:rPr>
              <w:t>Y</w:t>
            </w:r>
          </w:p>
        </w:tc>
        <w:tc>
          <w:tcPr>
            <w:tcW w:w="0" w:type="auto"/>
          </w:tcPr>
          <w:p w14:paraId="0A532D57" w14:textId="741BFE2C" w:rsidR="000903ED" w:rsidRPr="009E10A9" w:rsidRDefault="000903ED" w:rsidP="00702BDA">
            <w:pPr>
              <w:rPr>
                <w:b/>
              </w:rPr>
            </w:pPr>
            <w:r w:rsidRPr="009E10A9">
              <w:rPr>
                <w:rFonts w:eastAsia="Times New Roman"/>
                <w:color w:val="000000"/>
                <w:sz w:val="22"/>
                <w:szCs w:val="22"/>
              </w:rPr>
              <w:t>Y</w:t>
            </w:r>
          </w:p>
        </w:tc>
        <w:tc>
          <w:tcPr>
            <w:tcW w:w="0" w:type="auto"/>
          </w:tcPr>
          <w:p w14:paraId="33FF2944" w14:textId="2CDE903E" w:rsidR="000903ED" w:rsidRPr="009E10A9" w:rsidRDefault="000903ED" w:rsidP="00702BDA">
            <w:pPr>
              <w:rPr>
                <w:b/>
              </w:rPr>
            </w:pPr>
            <w:r w:rsidRPr="009E10A9">
              <w:rPr>
                <w:rFonts w:eastAsia="Times New Roman"/>
                <w:color w:val="000000"/>
                <w:sz w:val="22"/>
                <w:szCs w:val="22"/>
              </w:rPr>
              <w:t>Y</w:t>
            </w:r>
          </w:p>
        </w:tc>
      </w:tr>
      <w:tr w:rsidR="000903ED" w:rsidRPr="009E10A9" w14:paraId="7BA6E823" w14:textId="77777777" w:rsidTr="00434C67">
        <w:tc>
          <w:tcPr>
            <w:tcW w:w="1103" w:type="dxa"/>
          </w:tcPr>
          <w:p w14:paraId="257F4860" w14:textId="3453BF11" w:rsidR="000903ED" w:rsidRPr="009E10A9" w:rsidRDefault="000903ED" w:rsidP="00702BDA">
            <w:pPr>
              <w:rPr>
                <w:b/>
              </w:rPr>
            </w:pPr>
            <w:r w:rsidRPr="009E10A9">
              <w:rPr>
                <w:rFonts w:eastAsia="Times New Roman"/>
                <w:color w:val="000000"/>
                <w:sz w:val="22"/>
                <w:szCs w:val="22"/>
              </w:rPr>
              <w:t>CNTY2KX *</w:t>
            </w:r>
          </w:p>
        </w:tc>
        <w:tc>
          <w:tcPr>
            <w:tcW w:w="1182" w:type="dxa"/>
          </w:tcPr>
          <w:p w14:paraId="1F0845EC" w14:textId="6224038D" w:rsidR="000903ED" w:rsidRPr="009E10A9" w:rsidRDefault="000903ED" w:rsidP="000903ED">
            <w:pPr>
              <w:rPr>
                <w:b/>
              </w:rPr>
            </w:pPr>
            <w:r w:rsidRPr="009E10A9">
              <w:rPr>
                <w:rFonts w:eastAsia="Times New Roman"/>
                <w:b/>
                <w:bCs/>
                <w:color w:val="000000"/>
                <w:sz w:val="22"/>
                <w:szCs w:val="22"/>
              </w:rPr>
              <w:t>“</w:t>
            </w:r>
            <w:r w:rsidRPr="009E10A9">
              <w:rPr>
                <w:rFonts w:eastAsia="Times New Roman"/>
                <w:color w:val="000000"/>
                <w:sz w:val="22"/>
                <w:szCs w:val="22"/>
              </w:rPr>
              <w:t>Census 2010 FIPS County Code “</w:t>
            </w:r>
          </w:p>
        </w:tc>
        <w:tc>
          <w:tcPr>
            <w:tcW w:w="0" w:type="auto"/>
          </w:tcPr>
          <w:p w14:paraId="1B6F274F" w14:textId="0F6A3BA1" w:rsidR="000903ED" w:rsidRPr="009E10A9" w:rsidRDefault="000903ED" w:rsidP="00702BDA">
            <w:pPr>
              <w:rPr>
                <w:b/>
              </w:rPr>
            </w:pPr>
            <w:r w:rsidRPr="009E10A9">
              <w:rPr>
                <w:rFonts w:eastAsia="Times New Roman"/>
                <w:color w:val="000000"/>
                <w:sz w:val="22"/>
                <w:szCs w:val="22"/>
              </w:rPr>
              <w:t>Y</w:t>
            </w:r>
          </w:p>
        </w:tc>
        <w:tc>
          <w:tcPr>
            <w:tcW w:w="0" w:type="auto"/>
          </w:tcPr>
          <w:p w14:paraId="1243BA7F" w14:textId="7ED2AD42" w:rsidR="000903ED" w:rsidRPr="009E10A9" w:rsidRDefault="000903ED" w:rsidP="00702BDA">
            <w:pPr>
              <w:rPr>
                <w:b/>
              </w:rPr>
            </w:pPr>
            <w:r w:rsidRPr="009E10A9">
              <w:rPr>
                <w:rFonts w:eastAsia="Times New Roman"/>
                <w:color w:val="000000"/>
                <w:sz w:val="22"/>
                <w:szCs w:val="22"/>
              </w:rPr>
              <w:t>Y</w:t>
            </w:r>
          </w:p>
        </w:tc>
        <w:tc>
          <w:tcPr>
            <w:tcW w:w="0" w:type="auto"/>
          </w:tcPr>
          <w:p w14:paraId="4B5667D6" w14:textId="0642F7C6" w:rsidR="000903ED" w:rsidRPr="009E10A9" w:rsidRDefault="000903ED" w:rsidP="00702BDA">
            <w:pPr>
              <w:rPr>
                <w:b/>
              </w:rPr>
            </w:pPr>
            <w:r w:rsidRPr="009E10A9">
              <w:rPr>
                <w:rFonts w:eastAsia="Times New Roman"/>
                <w:color w:val="000000"/>
                <w:sz w:val="22"/>
                <w:szCs w:val="22"/>
              </w:rPr>
              <w:t>Y</w:t>
            </w:r>
          </w:p>
        </w:tc>
        <w:tc>
          <w:tcPr>
            <w:tcW w:w="0" w:type="auto"/>
          </w:tcPr>
          <w:p w14:paraId="4CDA6471" w14:textId="69A64123" w:rsidR="000903ED" w:rsidRPr="009E10A9" w:rsidRDefault="000903ED" w:rsidP="00702BDA">
            <w:pPr>
              <w:rPr>
                <w:b/>
              </w:rPr>
            </w:pPr>
            <w:r w:rsidRPr="009E10A9">
              <w:rPr>
                <w:rFonts w:eastAsia="Times New Roman"/>
                <w:color w:val="000000"/>
                <w:sz w:val="22"/>
                <w:szCs w:val="22"/>
              </w:rPr>
              <w:t>Y</w:t>
            </w:r>
          </w:p>
        </w:tc>
        <w:tc>
          <w:tcPr>
            <w:tcW w:w="0" w:type="auto"/>
          </w:tcPr>
          <w:p w14:paraId="714C2BDF" w14:textId="5559E5C0" w:rsidR="000903ED" w:rsidRPr="009E10A9" w:rsidRDefault="000903ED" w:rsidP="00702BDA">
            <w:pPr>
              <w:rPr>
                <w:b/>
              </w:rPr>
            </w:pPr>
            <w:r w:rsidRPr="009E10A9">
              <w:rPr>
                <w:rFonts w:eastAsia="Times New Roman"/>
                <w:color w:val="000000"/>
                <w:sz w:val="22"/>
                <w:szCs w:val="22"/>
              </w:rPr>
              <w:t>Y</w:t>
            </w:r>
          </w:p>
        </w:tc>
        <w:tc>
          <w:tcPr>
            <w:tcW w:w="0" w:type="auto"/>
          </w:tcPr>
          <w:p w14:paraId="123C0EA3" w14:textId="65A9E9B2" w:rsidR="000903ED" w:rsidRPr="009E10A9" w:rsidRDefault="000903ED" w:rsidP="00702BDA">
            <w:pPr>
              <w:rPr>
                <w:b/>
              </w:rPr>
            </w:pPr>
            <w:r w:rsidRPr="009E10A9">
              <w:rPr>
                <w:rFonts w:eastAsia="Times New Roman"/>
                <w:color w:val="000000"/>
                <w:sz w:val="22"/>
                <w:szCs w:val="22"/>
              </w:rPr>
              <w:t>Y</w:t>
            </w:r>
          </w:p>
        </w:tc>
        <w:tc>
          <w:tcPr>
            <w:tcW w:w="0" w:type="auto"/>
          </w:tcPr>
          <w:p w14:paraId="250A4A2D" w14:textId="72E92D38" w:rsidR="000903ED" w:rsidRPr="009E10A9" w:rsidRDefault="000903ED" w:rsidP="00702BDA">
            <w:pPr>
              <w:rPr>
                <w:b/>
              </w:rPr>
            </w:pPr>
            <w:r w:rsidRPr="009E10A9">
              <w:rPr>
                <w:rFonts w:eastAsia="Times New Roman"/>
                <w:color w:val="000000"/>
                <w:sz w:val="22"/>
                <w:szCs w:val="22"/>
              </w:rPr>
              <w:t>Y</w:t>
            </w:r>
          </w:p>
        </w:tc>
        <w:tc>
          <w:tcPr>
            <w:tcW w:w="0" w:type="auto"/>
          </w:tcPr>
          <w:p w14:paraId="16CC545A" w14:textId="0FDBC351" w:rsidR="000903ED" w:rsidRPr="009E10A9" w:rsidRDefault="000903ED" w:rsidP="00702BDA">
            <w:pPr>
              <w:rPr>
                <w:b/>
              </w:rPr>
            </w:pPr>
            <w:r w:rsidRPr="009E10A9">
              <w:rPr>
                <w:rFonts w:eastAsia="Times New Roman"/>
                <w:color w:val="000000"/>
                <w:sz w:val="22"/>
                <w:szCs w:val="22"/>
              </w:rPr>
              <w:t>Y</w:t>
            </w:r>
          </w:p>
        </w:tc>
        <w:tc>
          <w:tcPr>
            <w:tcW w:w="0" w:type="auto"/>
          </w:tcPr>
          <w:p w14:paraId="37CCB66B" w14:textId="55B2639A" w:rsidR="000903ED" w:rsidRPr="009E10A9" w:rsidRDefault="000903ED" w:rsidP="00702BDA">
            <w:pPr>
              <w:rPr>
                <w:b/>
              </w:rPr>
            </w:pPr>
            <w:r w:rsidRPr="009E10A9">
              <w:rPr>
                <w:rFonts w:eastAsia="Times New Roman"/>
                <w:color w:val="000000"/>
                <w:sz w:val="22"/>
                <w:szCs w:val="22"/>
              </w:rPr>
              <w:t>Y</w:t>
            </w:r>
          </w:p>
        </w:tc>
        <w:tc>
          <w:tcPr>
            <w:tcW w:w="0" w:type="auto"/>
          </w:tcPr>
          <w:p w14:paraId="437F09C7" w14:textId="2713B31B" w:rsidR="000903ED" w:rsidRPr="009E10A9" w:rsidRDefault="000903ED" w:rsidP="00702BDA">
            <w:pPr>
              <w:rPr>
                <w:b/>
              </w:rPr>
            </w:pPr>
            <w:r w:rsidRPr="009E10A9">
              <w:rPr>
                <w:rFonts w:eastAsia="Times New Roman"/>
                <w:color w:val="000000"/>
                <w:sz w:val="22"/>
                <w:szCs w:val="22"/>
              </w:rPr>
              <w:t>Y</w:t>
            </w:r>
          </w:p>
        </w:tc>
      </w:tr>
    </w:tbl>
    <w:p w14:paraId="74901C9F" w14:textId="0DD927E8" w:rsidR="00681D74" w:rsidRPr="009E10A9" w:rsidRDefault="00681D74">
      <w:pPr>
        <w:rPr>
          <w:b/>
        </w:rPr>
      </w:pPr>
    </w:p>
    <w:p w14:paraId="43EA3BDA" w14:textId="77777777" w:rsidR="00681D74" w:rsidRPr="009E10A9" w:rsidRDefault="00681D74" w:rsidP="00681D74">
      <w:pPr>
        <w:rPr>
          <w:rFonts w:eastAsia="Times New Roman"/>
          <w:b/>
          <w:bCs/>
          <w:color w:val="000000"/>
          <w:sz w:val="22"/>
          <w:szCs w:val="22"/>
        </w:rPr>
      </w:pPr>
      <w:r w:rsidRPr="009E10A9">
        <w:rPr>
          <w:rFonts w:eastAsia="Times New Roman"/>
          <w:b/>
          <w:bCs/>
          <w:color w:val="000000"/>
          <w:sz w:val="22"/>
          <w:szCs w:val="22"/>
        </w:rPr>
        <w:t>* Merge variable</w:t>
      </w:r>
    </w:p>
    <w:p w14:paraId="5EDCAF1E" w14:textId="77777777" w:rsidR="00270E32" w:rsidRPr="009E10A9" w:rsidRDefault="00270E32" w:rsidP="00681D74"/>
    <w:p w14:paraId="146BA1F4" w14:textId="77777777" w:rsidR="00C225AA" w:rsidRDefault="00C225AA" w:rsidP="00681D74"/>
    <w:p w14:paraId="2347FF84" w14:textId="77777777" w:rsidR="00452F97" w:rsidRPr="009E10A9" w:rsidRDefault="00452F97" w:rsidP="00681D74"/>
    <w:p w14:paraId="0030CC6F" w14:textId="77777777" w:rsidR="00C225AA" w:rsidRPr="009E10A9" w:rsidRDefault="00C225AA" w:rsidP="00681D74"/>
    <w:p w14:paraId="6B1F7A0A" w14:textId="77777777" w:rsidR="00C225AA" w:rsidRPr="009E10A9" w:rsidRDefault="00C225AA" w:rsidP="00681D74"/>
    <w:p w14:paraId="3199C8EC" w14:textId="77777777" w:rsidR="00C225AA" w:rsidRPr="009E10A9" w:rsidRDefault="00C225AA" w:rsidP="00681D74"/>
    <w:p w14:paraId="73BDCE30" w14:textId="77777777" w:rsidR="00C225AA" w:rsidRPr="009E10A9" w:rsidRDefault="00C225AA" w:rsidP="00681D74"/>
    <w:p w14:paraId="539BFA14" w14:textId="77777777" w:rsidR="00C225AA" w:rsidRPr="009E10A9" w:rsidRDefault="00C225AA" w:rsidP="00681D74"/>
    <w:p w14:paraId="21D5A7CF" w14:textId="77777777" w:rsidR="00C225AA" w:rsidRPr="009E10A9" w:rsidRDefault="00C225AA" w:rsidP="00681D74"/>
    <w:p w14:paraId="1C93822C" w14:textId="77777777" w:rsidR="00C225AA" w:rsidRPr="009E10A9" w:rsidRDefault="00C225AA" w:rsidP="00681D74"/>
    <w:p w14:paraId="61F5A0E2" w14:textId="77777777" w:rsidR="00C225AA" w:rsidRPr="009E10A9" w:rsidRDefault="00C225AA" w:rsidP="00681D74"/>
    <w:p w14:paraId="2729E235" w14:textId="77777777" w:rsidR="00C225AA" w:rsidRPr="009E10A9" w:rsidRDefault="00C225AA" w:rsidP="00681D74"/>
    <w:p w14:paraId="0CD7D882" w14:textId="77777777" w:rsidR="00C225AA" w:rsidRPr="009E10A9" w:rsidRDefault="00C225AA" w:rsidP="00681D74"/>
    <w:p w14:paraId="4F99B11E" w14:textId="77777777" w:rsidR="00C225AA" w:rsidRPr="009E10A9" w:rsidRDefault="00C225AA" w:rsidP="00681D74"/>
    <w:p w14:paraId="562CA716" w14:textId="77777777" w:rsidR="00C225AA" w:rsidRPr="009E10A9" w:rsidRDefault="00C225AA" w:rsidP="00681D74"/>
    <w:p w14:paraId="0A12D302" w14:textId="77777777" w:rsidR="00C225AA" w:rsidRPr="009E10A9" w:rsidRDefault="00C225AA" w:rsidP="00681D74"/>
    <w:p w14:paraId="0F35A94E" w14:textId="77777777" w:rsidR="00C225AA" w:rsidRPr="009E10A9" w:rsidRDefault="00C225AA" w:rsidP="00681D74"/>
    <w:p w14:paraId="18ACC3F2" w14:textId="77777777" w:rsidR="00C225AA" w:rsidRPr="009E10A9" w:rsidRDefault="00C225AA" w:rsidP="00681D74"/>
    <w:p w14:paraId="36E5CDA4" w14:textId="77777777" w:rsidR="00C225AA" w:rsidRPr="009E10A9" w:rsidRDefault="00C225AA" w:rsidP="00681D74"/>
    <w:p w14:paraId="290EE54C" w14:textId="77777777" w:rsidR="00C225AA" w:rsidRPr="009E10A9" w:rsidRDefault="00C225AA" w:rsidP="00681D74"/>
    <w:p w14:paraId="3B7F4A7C" w14:textId="77777777" w:rsidR="00C225AA" w:rsidRPr="009E10A9" w:rsidRDefault="00C225AA" w:rsidP="00681D74"/>
    <w:p w14:paraId="1D594187" w14:textId="77777777" w:rsidR="00C225AA" w:rsidRPr="009E10A9" w:rsidRDefault="00C225AA" w:rsidP="00681D74"/>
    <w:p w14:paraId="0433A0A7" w14:textId="77777777" w:rsidR="00C225AA" w:rsidRPr="009E10A9" w:rsidRDefault="00C225AA" w:rsidP="00681D74"/>
    <w:p w14:paraId="4BA6DA85" w14:textId="77777777" w:rsidR="00C225AA" w:rsidRPr="009E10A9" w:rsidRDefault="00C225AA" w:rsidP="00681D74"/>
    <w:p w14:paraId="5B19EE77" w14:textId="77777777" w:rsidR="00C225AA" w:rsidRPr="009E10A9" w:rsidRDefault="00C225AA" w:rsidP="00681D74"/>
    <w:p w14:paraId="43D8F756" w14:textId="77777777" w:rsidR="00C225AA" w:rsidRPr="009E10A9" w:rsidRDefault="00C225AA" w:rsidP="00681D74"/>
    <w:p w14:paraId="1282F2B3" w14:textId="5EF54800" w:rsidR="00FD2FC8" w:rsidRPr="009E10A9" w:rsidRDefault="00FD2FC8" w:rsidP="00681D74">
      <w:pPr>
        <w:rPr>
          <w:b/>
        </w:rPr>
      </w:pPr>
      <w:r w:rsidRPr="009E10A9">
        <w:rPr>
          <w:b/>
        </w:rPr>
        <w:t>Public Use Variables: NHIS Sample Adult File</w:t>
      </w:r>
    </w:p>
    <w:p w14:paraId="4EB630EA" w14:textId="77777777" w:rsidR="00541106" w:rsidRPr="009E10A9" w:rsidRDefault="00541106" w:rsidP="00681D74"/>
    <w:tbl>
      <w:tblPr>
        <w:tblStyle w:val="TableGrid"/>
        <w:tblW w:w="11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9"/>
        <w:gridCol w:w="884"/>
        <w:gridCol w:w="511"/>
        <w:gridCol w:w="518"/>
        <w:gridCol w:w="518"/>
        <w:gridCol w:w="519"/>
        <w:gridCol w:w="519"/>
        <w:gridCol w:w="519"/>
        <w:gridCol w:w="519"/>
        <w:gridCol w:w="519"/>
        <w:gridCol w:w="519"/>
        <w:gridCol w:w="519"/>
        <w:gridCol w:w="519"/>
        <w:gridCol w:w="519"/>
        <w:gridCol w:w="519"/>
        <w:gridCol w:w="519"/>
        <w:gridCol w:w="519"/>
        <w:gridCol w:w="519"/>
        <w:gridCol w:w="1096"/>
      </w:tblGrid>
      <w:tr w:rsidR="00541106" w:rsidRPr="009E10A9" w14:paraId="5F8B5BF7" w14:textId="1C7CE459" w:rsidTr="00D55636">
        <w:tc>
          <w:tcPr>
            <w:tcW w:w="839" w:type="dxa"/>
            <w:tcBorders>
              <w:bottom w:val="single" w:sz="4" w:space="0" w:color="auto"/>
            </w:tcBorders>
          </w:tcPr>
          <w:p w14:paraId="133C1279" w14:textId="3AC3B678" w:rsidR="00541106" w:rsidRPr="009E10A9" w:rsidRDefault="00541106" w:rsidP="00681D74">
            <w:r w:rsidRPr="009E10A9">
              <w:t>Variable Name</w:t>
            </w:r>
          </w:p>
        </w:tc>
        <w:tc>
          <w:tcPr>
            <w:tcW w:w="884" w:type="dxa"/>
            <w:tcBorders>
              <w:bottom w:val="single" w:sz="4" w:space="0" w:color="auto"/>
            </w:tcBorders>
          </w:tcPr>
          <w:p w14:paraId="029D5CAA" w14:textId="013BF490" w:rsidR="00541106" w:rsidRPr="009E10A9" w:rsidRDefault="00541106" w:rsidP="00681D74">
            <w:r w:rsidRPr="009E10A9">
              <w:t>Variable Label</w:t>
            </w:r>
          </w:p>
        </w:tc>
        <w:tc>
          <w:tcPr>
            <w:tcW w:w="511" w:type="dxa"/>
            <w:tcBorders>
              <w:bottom w:val="single" w:sz="4" w:space="0" w:color="auto"/>
            </w:tcBorders>
          </w:tcPr>
          <w:p w14:paraId="69F89BC7" w14:textId="7421D90E" w:rsidR="00541106" w:rsidRPr="009E10A9" w:rsidRDefault="00541106" w:rsidP="00681D74">
            <w:r w:rsidRPr="009E10A9">
              <w:t>1999</w:t>
            </w:r>
          </w:p>
        </w:tc>
        <w:tc>
          <w:tcPr>
            <w:tcW w:w="518" w:type="dxa"/>
            <w:tcBorders>
              <w:bottom w:val="single" w:sz="4" w:space="0" w:color="auto"/>
            </w:tcBorders>
          </w:tcPr>
          <w:p w14:paraId="017D2014" w14:textId="5190D663" w:rsidR="00541106" w:rsidRPr="009E10A9" w:rsidRDefault="00541106" w:rsidP="00681D74">
            <w:r w:rsidRPr="009E10A9">
              <w:t>2000</w:t>
            </w:r>
          </w:p>
        </w:tc>
        <w:tc>
          <w:tcPr>
            <w:tcW w:w="518" w:type="dxa"/>
            <w:tcBorders>
              <w:bottom w:val="single" w:sz="4" w:space="0" w:color="auto"/>
            </w:tcBorders>
          </w:tcPr>
          <w:p w14:paraId="38445045" w14:textId="3C7D7359" w:rsidR="00541106" w:rsidRPr="009E10A9" w:rsidRDefault="00541106" w:rsidP="00681D74">
            <w:r w:rsidRPr="009E10A9">
              <w:t>2001</w:t>
            </w:r>
          </w:p>
        </w:tc>
        <w:tc>
          <w:tcPr>
            <w:tcW w:w="519" w:type="dxa"/>
            <w:tcBorders>
              <w:bottom w:val="single" w:sz="4" w:space="0" w:color="auto"/>
            </w:tcBorders>
          </w:tcPr>
          <w:p w14:paraId="2FC838F7" w14:textId="33BEFFF0" w:rsidR="00541106" w:rsidRPr="009E10A9" w:rsidRDefault="00541106" w:rsidP="00681D74">
            <w:r w:rsidRPr="009E10A9">
              <w:t>2002</w:t>
            </w:r>
          </w:p>
        </w:tc>
        <w:tc>
          <w:tcPr>
            <w:tcW w:w="519" w:type="dxa"/>
            <w:tcBorders>
              <w:bottom w:val="single" w:sz="4" w:space="0" w:color="auto"/>
            </w:tcBorders>
          </w:tcPr>
          <w:p w14:paraId="2F3E2F21" w14:textId="416D7586" w:rsidR="00541106" w:rsidRPr="009E10A9" w:rsidRDefault="00541106" w:rsidP="00681D74">
            <w:r w:rsidRPr="009E10A9">
              <w:t>2003</w:t>
            </w:r>
          </w:p>
        </w:tc>
        <w:tc>
          <w:tcPr>
            <w:tcW w:w="519" w:type="dxa"/>
            <w:tcBorders>
              <w:bottom w:val="single" w:sz="4" w:space="0" w:color="auto"/>
            </w:tcBorders>
          </w:tcPr>
          <w:p w14:paraId="7FA2BED4" w14:textId="1F427FA1" w:rsidR="00541106" w:rsidRPr="009E10A9" w:rsidRDefault="00541106" w:rsidP="00681D74">
            <w:r w:rsidRPr="009E10A9">
              <w:t>2004</w:t>
            </w:r>
          </w:p>
        </w:tc>
        <w:tc>
          <w:tcPr>
            <w:tcW w:w="519" w:type="dxa"/>
            <w:tcBorders>
              <w:bottom w:val="single" w:sz="4" w:space="0" w:color="auto"/>
            </w:tcBorders>
          </w:tcPr>
          <w:p w14:paraId="217FD3E9" w14:textId="5527172F" w:rsidR="00541106" w:rsidRPr="009E10A9" w:rsidRDefault="00541106" w:rsidP="00681D74">
            <w:r w:rsidRPr="009E10A9">
              <w:t>2005</w:t>
            </w:r>
          </w:p>
        </w:tc>
        <w:tc>
          <w:tcPr>
            <w:tcW w:w="519" w:type="dxa"/>
            <w:tcBorders>
              <w:bottom w:val="single" w:sz="4" w:space="0" w:color="auto"/>
            </w:tcBorders>
          </w:tcPr>
          <w:p w14:paraId="3FF16617" w14:textId="57B13BCB" w:rsidR="00541106" w:rsidRPr="009E10A9" w:rsidRDefault="00541106" w:rsidP="00681D74">
            <w:r w:rsidRPr="009E10A9">
              <w:t>2006</w:t>
            </w:r>
          </w:p>
        </w:tc>
        <w:tc>
          <w:tcPr>
            <w:tcW w:w="519" w:type="dxa"/>
            <w:tcBorders>
              <w:bottom w:val="single" w:sz="4" w:space="0" w:color="auto"/>
            </w:tcBorders>
          </w:tcPr>
          <w:p w14:paraId="2AE64F08" w14:textId="454FACCB" w:rsidR="00541106" w:rsidRPr="009E10A9" w:rsidRDefault="00541106" w:rsidP="00681D74">
            <w:r w:rsidRPr="009E10A9">
              <w:t>2007</w:t>
            </w:r>
          </w:p>
        </w:tc>
        <w:tc>
          <w:tcPr>
            <w:tcW w:w="519" w:type="dxa"/>
            <w:tcBorders>
              <w:bottom w:val="single" w:sz="4" w:space="0" w:color="auto"/>
            </w:tcBorders>
          </w:tcPr>
          <w:p w14:paraId="6072B51B" w14:textId="1CA4BD9E" w:rsidR="00541106" w:rsidRPr="009E10A9" w:rsidRDefault="00541106" w:rsidP="00681D74">
            <w:r w:rsidRPr="009E10A9">
              <w:t>2008</w:t>
            </w:r>
          </w:p>
        </w:tc>
        <w:tc>
          <w:tcPr>
            <w:tcW w:w="519" w:type="dxa"/>
            <w:tcBorders>
              <w:bottom w:val="single" w:sz="4" w:space="0" w:color="auto"/>
            </w:tcBorders>
          </w:tcPr>
          <w:p w14:paraId="2B9AA66D" w14:textId="770B1004" w:rsidR="00541106" w:rsidRPr="009E10A9" w:rsidRDefault="00541106" w:rsidP="00681D74">
            <w:r w:rsidRPr="009E10A9">
              <w:t>2009</w:t>
            </w:r>
          </w:p>
        </w:tc>
        <w:tc>
          <w:tcPr>
            <w:tcW w:w="519" w:type="dxa"/>
            <w:tcBorders>
              <w:bottom w:val="single" w:sz="4" w:space="0" w:color="auto"/>
            </w:tcBorders>
          </w:tcPr>
          <w:p w14:paraId="66EF605D" w14:textId="7E725D70" w:rsidR="00541106" w:rsidRPr="009E10A9" w:rsidRDefault="00541106" w:rsidP="00681D74">
            <w:r w:rsidRPr="009E10A9">
              <w:t>2010</w:t>
            </w:r>
          </w:p>
        </w:tc>
        <w:tc>
          <w:tcPr>
            <w:tcW w:w="519" w:type="dxa"/>
            <w:tcBorders>
              <w:bottom w:val="single" w:sz="4" w:space="0" w:color="auto"/>
            </w:tcBorders>
          </w:tcPr>
          <w:p w14:paraId="0850B58B" w14:textId="047798CA" w:rsidR="00541106" w:rsidRPr="009E10A9" w:rsidRDefault="00541106" w:rsidP="00681D74">
            <w:r w:rsidRPr="009E10A9">
              <w:t>2011</w:t>
            </w:r>
          </w:p>
        </w:tc>
        <w:tc>
          <w:tcPr>
            <w:tcW w:w="519" w:type="dxa"/>
            <w:tcBorders>
              <w:bottom w:val="single" w:sz="4" w:space="0" w:color="auto"/>
            </w:tcBorders>
          </w:tcPr>
          <w:p w14:paraId="1B513C3D" w14:textId="7B2D1DAC" w:rsidR="00541106" w:rsidRPr="009E10A9" w:rsidRDefault="00541106" w:rsidP="00681D74">
            <w:r w:rsidRPr="009E10A9">
              <w:t>2012</w:t>
            </w:r>
          </w:p>
        </w:tc>
        <w:tc>
          <w:tcPr>
            <w:tcW w:w="519" w:type="dxa"/>
            <w:tcBorders>
              <w:bottom w:val="single" w:sz="4" w:space="0" w:color="auto"/>
            </w:tcBorders>
          </w:tcPr>
          <w:p w14:paraId="1680A01E" w14:textId="0CD85AB4" w:rsidR="00541106" w:rsidRPr="009E10A9" w:rsidRDefault="00541106" w:rsidP="00681D74">
            <w:r w:rsidRPr="009E10A9">
              <w:t>2013</w:t>
            </w:r>
          </w:p>
        </w:tc>
        <w:tc>
          <w:tcPr>
            <w:tcW w:w="519" w:type="dxa"/>
            <w:tcBorders>
              <w:bottom w:val="single" w:sz="4" w:space="0" w:color="auto"/>
            </w:tcBorders>
          </w:tcPr>
          <w:p w14:paraId="11D8ACF4" w14:textId="00F19EE2" w:rsidR="00541106" w:rsidRPr="009E10A9" w:rsidRDefault="00541106" w:rsidP="00681D74">
            <w:r w:rsidRPr="009E10A9">
              <w:t>2014</w:t>
            </w:r>
          </w:p>
        </w:tc>
        <w:tc>
          <w:tcPr>
            <w:tcW w:w="1096" w:type="dxa"/>
            <w:tcBorders>
              <w:bottom w:val="single" w:sz="4" w:space="0" w:color="auto"/>
            </w:tcBorders>
          </w:tcPr>
          <w:p w14:paraId="7E50F3D6" w14:textId="5068F7A7" w:rsidR="00541106" w:rsidRPr="009E10A9" w:rsidRDefault="00541106" w:rsidP="00681D74">
            <w:r w:rsidRPr="009E10A9">
              <w:t>2015</w:t>
            </w:r>
          </w:p>
        </w:tc>
      </w:tr>
      <w:tr w:rsidR="00541106" w:rsidRPr="009E10A9" w14:paraId="09858FB9" w14:textId="02A750DB" w:rsidTr="00D55636">
        <w:tc>
          <w:tcPr>
            <w:tcW w:w="839" w:type="dxa"/>
            <w:tcBorders>
              <w:top w:val="single" w:sz="4" w:space="0" w:color="auto"/>
            </w:tcBorders>
          </w:tcPr>
          <w:p w14:paraId="0053EDFF" w14:textId="582D4F83" w:rsidR="00541106" w:rsidRPr="009E10A9" w:rsidRDefault="00541106" w:rsidP="00681D74">
            <w:r w:rsidRPr="009E10A9">
              <w:rPr>
                <w:rFonts w:ascii="Calibri" w:eastAsia="Times New Roman" w:hAnsi="Calibri"/>
                <w:color w:val="000000"/>
              </w:rPr>
              <w:t>SRVY_YR</w:t>
            </w:r>
          </w:p>
        </w:tc>
        <w:tc>
          <w:tcPr>
            <w:tcW w:w="884" w:type="dxa"/>
            <w:tcBorders>
              <w:top w:val="single" w:sz="4" w:space="0" w:color="auto"/>
            </w:tcBorders>
          </w:tcPr>
          <w:p w14:paraId="2EDE0C41" w14:textId="5D5031B9" w:rsidR="00541106" w:rsidRPr="009E10A9" w:rsidRDefault="00541106" w:rsidP="00681D74">
            <w:r w:rsidRPr="009E10A9">
              <w:rPr>
                <w:rFonts w:ascii="Calibri" w:eastAsia="Times New Roman" w:hAnsi="Calibri"/>
                <w:color w:val="000000"/>
              </w:rPr>
              <w:t>NHIS Survey year</w:t>
            </w:r>
          </w:p>
        </w:tc>
        <w:tc>
          <w:tcPr>
            <w:tcW w:w="511" w:type="dxa"/>
            <w:tcBorders>
              <w:top w:val="single" w:sz="4" w:space="0" w:color="auto"/>
            </w:tcBorders>
          </w:tcPr>
          <w:p w14:paraId="1788F16F" w14:textId="68907DF1" w:rsidR="00541106" w:rsidRPr="009E10A9" w:rsidRDefault="00541106" w:rsidP="00681D74">
            <w:r w:rsidRPr="009E10A9">
              <w:rPr>
                <w:rFonts w:ascii="Calibri" w:eastAsia="Times New Roman" w:hAnsi="Calibri"/>
                <w:color w:val="000000"/>
              </w:rPr>
              <w:t>X</w:t>
            </w:r>
          </w:p>
        </w:tc>
        <w:tc>
          <w:tcPr>
            <w:tcW w:w="518" w:type="dxa"/>
            <w:tcBorders>
              <w:top w:val="single" w:sz="4" w:space="0" w:color="auto"/>
            </w:tcBorders>
          </w:tcPr>
          <w:p w14:paraId="7BA2ECB0" w14:textId="0A3C6A6F" w:rsidR="00541106" w:rsidRPr="009E10A9" w:rsidRDefault="00541106" w:rsidP="00681D74">
            <w:r w:rsidRPr="009E10A9">
              <w:rPr>
                <w:rFonts w:ascii="Calibri" w:eastAsia="Times New Roman" w:hAnsi="Calibri"/>
                <w:color w:val="000000"/>
              </w:rPr>
              <w:t>X</w:t>
            </w:r>
          </w:p>
        </w:tc>
        <w:tc>
          <w:tcPr>
            <w:tcW w:w="518" w:type="dxa"/>
            <w:tcBorders>
              <w:top w:val="single" w:sz="4" w:space="0" w:color="auto"/>
            </w:tcBorders>
          </w:tcPr>
          <w:p w14:paraId="345F1313" w14:textId="4ACBDCAC"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E6B928C" w14:textId="09DD7CBE"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FE1EC1C" w14:textId="110738BA"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92BD38C" w14:textId="5D17F7C8"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015F98DA" w14:textId="7B89A70B"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B778164" w14:textId="6ADA46B5"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2ABBAE3" w14:textId="52D77561"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12D6870" w14:textId="2EBEEC2C"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60C5F96" w14:textId="6D7716F8"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3BBE199" w14:textId="0CB910C6"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9CA77D5" w14:textId="32C525F7"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77640AA1" w14:textId="504E4ABF"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3F8C40A" w14:textId="66966F4E"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1CF8B03E" w14:textId="3DAA0648" w:rsidR="00541106" w:rsidRPr="009E10A9" w:rsidRDefault="00541106" w:rsidP="00681D74">
            <w:r w:rsidRPr="009E10A9">
              <w:rPr>
                <w:rFonts w:ascii="Calibri" w:eastAsia="Times New Roman" w:hAnsi="Calibri"/>
                <w:color w:val="000000"/>
              </w:rPr>
              <w:t>X</w:t>
            </w:r>
          </w:p>
        </w:tc>
        <w:tc>
          <w:tcPr>
            <w:tcW w:w="1096" w:type="dxa"/>
            <w:tcBorders>
              <w:top w:val="single" w:sz="4" w:space="0" w:color="auto"/>
            </w:tcBorders>
          </w:tcPr>
          <w:p w14:paraId="67D59BA0" w14:textId="5EE540F2" w:rsidR="00541106" w:rsidRPr="009E10A9" w:rsidRDefault="00541106" w:rsidP="00681D74">
            <w:r w:rsidRPr="009E10A9">
              <w:rPr>
                <w:rFonts w:ascii="Calibri" w:eastAsia="Times New Roman" w:hAnsi="Calibri"/>
                <w:color w:val="000000"/>
              </w:rPr>
              <w:t>X</w:t>
            </w:r>
          </w:p>
        </w:tc>
      </w:tr>
      <w:tr w:rsidR="00541106" w:rsidRPr="009E10A9" w14:paraId="66C733E7" w14:textId="08C04091" w:rsidTr="00D55636">
        <w:tc>
          <w:tcPr>
            <w:tcW w:w="839" w:type="dxa"/>
          </w:tcPr>
          <w:p w14:paraId="63E768BF" w14:textId="3438EF15" w:rsidR="00541106" w:rsidRPr="009E10A9" w:rsidRDefault="00541106" w:rsidP="00681D74">
            <w:r w:rsidRPr="009E10A9">
              <w:rPr>
                <w:rFonts w:ascii="Calibri" w:eastAsia="Times New Roman" w:hAnsi="Calibri"/>
                <w:color w:val="000000"/>
              </w:rPr>
              <w:t>HHX *</w:t>
            </w:r>
          </w:p>
        </w:tc>
        <w:tc>
          <w:tcPr>
            <w:tcW w:w="884" w:type="dxa"/>
          </w:tcPr>
          <w:p w14:paraId="3FAA5E99" w14:textId="0738DA1D" w:rsidR="00541106" w:rsidRPr="009E10A9" w:rsidRDefault="00541106" w:rsidP="00681D74">
            <w:r w:rsidRPr="009E10A9">
              <w:rPr>
                <w:rFonts w:ascii="Calibri" w:eastAsia="Times New Roman" w:hAnsi="Calibri"/>
                <w:color w:val="000000"/>
              </w:rPr>
              <w:t>Household serial number</w:t>
            </w:r>
          </w:p>
        </w:tc>
        <w:tc>
          <w:tcPr>
            <w:tcW w:w="511" w:type="dxa"/>
          </w:tcPr>
          <w:p w14:paraId="05FBED0D" w14:textId="2B144A13" w:rsidR="00541106" w:rsidRPr="009E10A9" w:rsidRDefault="00541106" w:rsidP="00681D74">
            <w:r w:rsidRPr="009E10A9">
              <w:rPr>
                <w:rFonts w:ascii="Calibri" w:eastAsia="Times New Roman" w:hAnsi="Calibri"/>
                <w:color w:val="000000"/>
              </w:rPr>
              <w:t>X</w:t>
            </w:r>
          </w:p>
        </w:tc>
        <w:tc>
          <w:tcPr>
            <w:tcW w:w="518" w:type="dxa"/>
          </w:tcPr>
          <w:p w14:paraId="2CC1BA8E" w14:textId="446A95F1" w:rsidR="00541106" w:rsidRPr="009E10A9" w:rsidRDefault="00541106" w:rsidP="00681D74">
            <w:r w:rsidRPr="009E10A9">
              <w:rPr>
                <w:rFonts w:ascii="Calibri" w:eastAsia="Times New Roman" w:hAnsi="Calibri"/>
                <w:color w:val="000000"/>
              </w:rPr>
              <w:t>X</w:t>
            </w:r>
          </w:p>
        </w:tc>
        <w:tc>
          <w:tcPr>
            <w:tcW w:w="518" w:type="dxa"/>
          </w:tcPr>
          <w:p w14:paraId="1F1EA138" w14:textId="48070CA0" w:rsidR="00541106" w:rsidRPr="009E10A9" w:rsidRDefault="00541106" w:rsidP="00681D74">
            <w:r w:rsidRPr="009E10A9">
              <w:rPr>
                <w:rFonts w:ascii="Calibri" w:eastAsia="Times New Roman" w:hAnsi="Calibri"/>
                <w:color w:val="000000"/>
              </w:rPr>
              <w:t>X</w:t>
            </w:r>
          </w:p>
        </w:tc>
        <w:tc>
          <w:tcPr>
            <w:tcW w:w="519" w:type="dxa"/>
          </w:tcPr>
          <w:p w14:paraId="751BADB1" w14:textId="517C3A4E" w:rsidR="00541106" w:rsidRPr="009E10A9" w:rsidRDefault="00541106" w:rsidP="00681D74">
            <w:r w:rsidRPr="009E10A9">
              <w:rPr>
                <w:rFonts w:ascii="Calibri" w:eastAsia="Times New Roman" w:hAnsi="Calibri"/>
                <w:color w:val="000000"/>
              </w:rPr>
              <w:t>X</w:t>
            </w:r>
          </w:p>
        </w:tc>
        <w:tc>
          <w:tcPr>
            <w:tcW w:w="519" w:type="dxa"/>
          </w:tcPr>
          <w:p w14:paraId="41E36306" w14:textId="25D5968F" w:rsidR="00541106" w:rsidRPr="009E10A9" w:rsidRDefault="00541106" w:rsidP="00681D74">
            <w:r w:rsidRPr="009E10A9">
              <w:rPr>
                <w:rFonts w:ascii="Calibri" w:eastAsia="Times New Roman" w:hAnsi="Calibri"/>
                <w:color w:val="000000"/>
              </w:rPr>
              <w:t>X</w:t>
            </w:r>
          </w:p>
        </w:tc>
        <w:tc>
          <w:tcPr>
            <w:tcW w:w="519" w:type="dxa"/>
          </w:tcPr>
          <w:p w14:paraId="4B5AC39B" w14:textId="0DFDA5B9" w:rsidR="00541106" w:rsidRPr="009E10A9" w:rsidRDefault="00541106" w:rsidP="00681D74">
            <w:r w:rsidRPr="009E10A9">
              <w:rPr>
                <w:rFonts w:ascii="Calibri" w:eastAsia="Times New Roman" w:hAnsi="Calibri"/>
                <w:color w:val="000000"/>
              </w:rPr>
              <w:t>X</w:t>
            </w:r>
          </w:p>
        </w:tc>
        <w:tc>
          <w:tcPr>
            <w:tcW w:w="519" w:type="dxa"/>
          </w:tcPr>
          <w:p w14:paraId="740EF6C2" w14:textId="56CB5F68" w:rsidR="00541106" w:rsidRPr="009E10A9" w:rsidRDefault="00541106" w:rsidP="00681D74">
            <w:r w:rsidRPr="009E10A9">
              <w:rPr>
                <w:rFonts w:ascii="Calibri" w:eastAsia="Times New Roman" w:hAnsi="Calibri"/>
                <w:color w:val="000000"/>
              </w:rPr>
              <w:t>X</w:t>
            </w:r>
          </w:p>
        </w:tc>
        <w:tc>
          <w:tcPr>
            <w:tcW w:w="519" w:type="dxa"/>
          </w:tcPr>
          <w:p w14:paraId="7D1D6E6D" w14:textId="5317F145" w:rsidR="00541106" w:rsidRPr="009E10A9" w:rsidRDefault="00541106" w:rsidP="00681D74">
            <w:r w:rsidRPr="009E10A9">
              <w:rPr>
                <w:rFonts w:ascii="Calibri" w:eastAsia="Times New Roman" w:hAnsi="Calibri"/>
                <w:color w:val="000000"/>
              </w:rPr>
              <w:t>X</w:t>
            </w:r>
          </w:p>
        </w:tc>
        <w:tc>
          <w:tcPr>
            <w:tcW w:w="519" w:type="dxa"/>
          </w:tcPr>
          <w:p w14:paraId="6D2258D6" w14:textId="588FD1C3" w:rsidR="00541106" w:rsidRPr="009E10A9" w:rsidRDefault="00541106" w:rsidP="00681D74">
            <w:r w:rsidRPr="009E10A9">
              <w:rPr>
                <w:rFonts w:ascii="Calibri" w:eastAsia="Times New Roman" w:hAnsi="Calibri"/>
                <w:color w:val="000000"/>
              </w:rPr>
              <w:t>X</w:t>
            </w:r>
          </w:p>
        </w:tc>
        <w:tc>
          <w:tcPr>
            <w:tcW w:w="519" w:type="dxa"/>
          </w:tcPr>
          <w:p w14:paraId="59B6F2B7" w14:textId="206EFCAF" w:rsidR="00541106" w:rsidRPr="009E10A9" w:rsidRDefault="00541106" w:rsidP="00681D74">
            <w:r w:rsidRPr="009E10A9">
              <w:rPr>
                <w:rFonts w:ascii="Calibri" w:eastAsia="Times New Roman" w:hAnsi="Calibri"/>
                <w:color w:val="000000"/>
              </w:rPr>
              <w:t>X</w:t>
            </w:r>
          </w:p>
        </w:tc>
        <w:tc>
          <w:tcPr>
            <w:tcW w:w="519" w:type="dxa"/>
          </w:tcPr>
          <w:p w14:paraId="5A8A42C0" w14:textId="5CE08D0E" w:rsidR="00541106" w:rsidRPr="009E10A9" w:rsidRDefault="00541106" w:rsidP="00681D74">
            <w:r w:rsidRPr="009E10A9">
              <w:rPr>
                <w:rFonts w:ascii="Calibri" w:eastAsia="Times New Roman" w:hAnsi="Calibri"/>
                <w:color w:val="000000"/>
              </w:rPr>
              <w:t>X</w:t>
            </w:r>
          </w:p>
        </w:tc>
        <w:tc>
          <w:tcPr>
            <w:tcW w:w="519" w:type="dxa"/>
          </w:tcPr>
          <w:p w14:paraId="052FABA7" w14:textId="2D9036DE" w:rsidR="00541106" w:rsidRPr="009E10A9" w:rsidRDefault="00541106" w:rsidP="00681D74">
            <w:r w:rsidRPr="009E10A9">
              <w:rPr>
                <w:rFonts w:ascii="Calibri" w:eastAsia="Times New Roman" w:hAnsi="Calibri"/>
                <w:color w:val="000000"/>
              </w:rPr>
              <w:t>X</w:t>
            </w:r>
          </w:p>
        </w:tc>
        <w:tc>
          <w:tcPr>
            <w:tcW w:w="519" w:type="dxa"/>
          </w:tcPr>
          <w:p w14:paraId="10D8C85D" w14:textId="1095A1E4" w:rsidR="00541106" w:rsidRPr="009E10A9" w:rsidRDefault="00541106" w:rsidP="00681D74">
            <w:r w:rsidRPr="009E10A9">
              <w:rPr>
                <w:rFonts w:ascii="Calibri" w:eastAsia="Times New Roman" w:hAnsi="Calibri"/>
                <w:color w:val="000000"/>
              </w:rPr>
              <w:t>X</w:t>
            </w:r>
          </w:p>
        </w:tc>
        <w:tc>
          <w:tcPr>
            <w:tcW w:w="519" w:type="dxa"/>
          </w:tcPr>
          <w:p w14:paraId="678B4F15" w14:textId="577066FE" w:rsidR="00541106" w:rsidRPr="009E10A9" w:rsidRDefault="00541106" w:rsidP="00681D74">
            <w:r w:rsidRPr="009E10A9">
              <w:rPr>
                <w:rFonts w:ascii="Calibri" w:eastAsia="Times New Roman" w:hAnsi="Calibri"/>
                <w:color w:val="000000"/>
              </w:rPr>
              <w:t>X</w:t>
            </w:r>
          </w:p>
        </w:tc>
        <w:tc>
          <w:tcPr>
            <w:tcW w:w="519" w:type="dxa"/>
          </w:tcPr>
          <w:p w14:paraId="6665B46A" w14:textId="0E2BFCD6" w:rsidR="00541106" w:rsidRPr="009E10A9" w:rsidRDefault="00541106" w:rsidP="00681D74">
            <w:r w:rsidRPr="009E10A9">
              <w:rPr>
                <w:rFonts w:ascii="Calibri" w:eastAsia="Times New Roman" w:hAnsi="Calibri"/>
                <w:color w:val="000000"/>
              </w:rPr>
              <w:t>X</w:t>
            </w:r>
          </w:p>
        </w:tc>
        <w:tc>
          <w:tcPr>
            <w:tcW w:w="519" w:type="dxa"/>
          </w:tcPr>
          <w:p w14:paraId="5FB3BEE0" w14:textId="4C545B55" w:rsidR="00541106" w:rsidRPr="009E10A9" w:rsidRDefault="00541106" w:rsidP="00681D74">
            <w:r w:rsidRPr="009E10A9">
              <w:rPr>
                <w:rFonts w:ascii="Calibri" w:eastAsia="Times New Roman" w:hAnsi="Calibri"/>
                <w:color w:val="000000"/>
              </w:rPr>
              <w:t>X</w:t>
            </w:r>
          </w:p>
        </w:tc>
        <w:tc>
          <w:tcPr>
            <w:tcW w:w="1096" w:type="dxa"/>
          </w:tcPr>
          <w:p w14:paraId="5279B352" w14:textId="59871C7F" w:rsidR="00541106" w:rsidRPr="009E10A9" w:rsidRDefault="00541106" w:rsidP="00681D74">
            <w:r w:rsidRPr="009E10A9">
              <w:rPr>
                <w:rFonts w:ascii="Calibri" w:eastAsia="Times New Roman" w:hAnsi="Calibri"/>
                <w:color w:val="000000"/>
              </w:rPr>
              <w:t>X</w:t>
            </w:r>
          </w:p>
        </w:tc>
      </w:tr>
      <w:tr w:rsidR="00541106" w:rsidRPr="009E10A9" w14:paraId="1EFE40DD" w14:textId="21E136EB" w:rsidTr="00D55636">
        <w:tc>
          <w:tcPr>
            <w:tcW w:w="839" w:type="dxa"/>
          </w:tcPr>
          <w:p w14:paraId="031F0641" w14:textId="488F5A0F" w:rsidR="00541106" w:rsidRPr="009E10A9" w:rsidRDefault="00541106" w:rsidP="00681D74">
            <w:r w:rsidRPr="009E10A9">
              <w:rPr>
                <w:rFonts w:ascii="Calibri" w:eastAsia="Times New Roman" w:hAnsi="Calibri"/>
                <w:color w:val="000000"/>
              </w:rPr>
              <w:t>FMX *</w:t>
            </w:r>
          </w:p>
        </w:tc>
        <w:tc>
          <w:tcPr>
            <w:tcW w:w="884" w:type="dxa"/>
          </w:tcPr>
          <w:p w14:paraId="583F9D37" w14:textId="3E7ED3C1" w:rsidR="00541106" w:rsidRPr="009E10A9" w:rsidRDefault="00541106" w:rsidP="00681D74">
            <w:r w:rsidRPr="009E10A9">
              <w:rPr>
                <w:rFonts w:ascii="Calibri" w:eastAsia="Times New Roman" w:hAnsi="Calibri"/>
                <w:color w:val="000000"/>
              </w:rPr>
              <w:t>Family serial number</w:t>
            </w:r>
          </w:p>
        </w:tc>
        <w:tc>
          <w:tcPr>
            <w:tcW w:w="511" w:type="dxa"/>
          </w:tcPr>
          <w:p w14:paraId="1B7F2A44" w14:textId="228E78F1" w:rsidR="00541106" w:rsidRPr="009E10A9" w:rsidRDefault="00541106" w:rsidP="00681D74">
            <w:r w:rsidRPr="009E10A9">
              <w:rPr>
                <w:rFonts w:ascii="Calibri" w:eastAsia="Times New Roman" w:hAnsi="Calibri"/>
                <w:color w:val="000000"/>
              </w:rPr>
              <w:t>X</w:t>
            </w:r>
          </w:p>
        </w:tc>
        <w:tc>
          <w:tcPr>
            <w:tcW w:w="518" w:type="dxa"/>
          </w:tcPr>
          <w:p w14:paraId="788530AA" w14:textId="4EC2899F" w:rsidR="00541106" w:rsidRPr="009E10A9" w:rsidRDefault="00541106" w:rsidP="00681D74">
            <w:r w:rsidRPr="009E10A9">
              <w:rPr>
                <w:rFonts w:ascii="Calibri" w:eastAsia="Times New Roman" w:hAnsi="Calibri"/>
                <w:color w:val="000000"/>
              </w:rPr>
              <w:t>X</w:t>
            </w:r>
          </w:p>
        </w:tc>
        <w:tc>
          <w:tcPr>
            <w:tcW w:w="518" w:type="dxa"/>
          </w:tcPr>
          <w:p w14:paraId="28A8F247" w14:textId="18266AF6" w:rsidR="00541106" w:rsidRPr="009E10A9" w:rsidRDefault="00541106" w:rsidP="00681D74">
            <w:r w:rsidRPr="009E10A9">
              <w:rPr>
                <w:rFonts w:ascii="Calibri" w:eastAsia="Times New Roman" w:hAnsi="Calibri"/>
                <w:color w:val="000000"/>
              </w:rPr>
              <w:t>X</w:t>
            </w:r>
          </w:p>
        </w:tc>
        <w:tc>
          <w:tcPr>
            <w:tcW w:w="519" w:type="dxa"/>
          </w:tcPr>
          <w:p w14:paraId="746365D5" w14:textId="14E21CD0" w:rsidR="00541106" w:rsidRPr="009E10A9" w:rsidRDefault="00541106" w:rsidP="00681D74">
            <w:r w:rsidRPr="009E10A9">
              <w:rPr>
                <w:rFonts w:ascii="Calibri" w:eastAsia="Times New Roman" w:hAnsi="Calibri"/>
                <w:color w:val="000000"/>
              </w:rPr>
              <w:t>X</w:t>
            </w:r>
          </w:p>
        </w:tc>
        <w:tc>
          <w:tcPr>
            <w:tcW w:w="519" w:type="dxa"/>
          </w:tcPr>
          <w:p w14:paraId="244686A1" w14:textId="417808F1" w:rsidR="00541106" w:rsidRPr="009E10A9" w:rsidRDefault="00541106" w:rsidP="00681D74">
            <w:r w:rsidRPr="009E10A9">
              <w:rPr>
                <w:rFonts w:ascii="Calibri" w:eastAsia="Times New Roman" w:hAnsi="Calibri"/>
                <w:color w:val="000000"/>
              </w:rPr>
              <w:t>X</w:t>
            </w:r>
          </w:p>
        </w:tc>
        <w:tc>
          <w:tcPr>
            <w:tcW w:w="519" w:type="dxa"/>
          </w:tcPr>
          <w:p w14:paraId="40A797D8" w14:textId="34FBD3ED" w:rsidR="00541106" w:rsidRPr="009E10A9" w:rsidRDefault="00541106" w:rsidP="00681D74">
            <w:r w:rsidRPr="009E10A9">
              <w:rPr>
                <w:rFonts w:ascii="Calibri" w:eastAsia="Times New Roman" w:hAnsi="Calibri"/>
                <w:color w:val="000000"/>
              </w:rPr>
              <w:t>X</w:t>
            </w:r>
          </w:p>
        </w:tc>
        <w:tc>
          <w:tcPr>
            <w:tcW w:w="519" w:type="dxa"/>
          </w:tcPr>
          <w:p w14:paraId="78790CA3" w14:textId="3BFE04CA" w:rsidR="00541106" w:rsidRPr="009E10A9" w:rsidRDefault="00541106" w:rsidP="00681D74">
            <w:r w:rsidRPr="009E10A9">
              <w:rPr>
                <w:rFonts w:ascii="Calibri" w:eastAsia="Times New Roman" w:hAnsi="Calibri"/>
                <w:color w:val="000000"/>
              </w:rPr>
              <w:t>X</w:t>
            </w:r>
          </w:p>
        </w:tc>
        <w:tc>
          <w:tcPr>
            <w:tcW w:w="519" w:type="dxa"/>
          </w:tcPr>
          <w:p w14:paraId="56E6BAE1" w14:textId="1B0A7D1F" w:rsidR="00541106" w:rsidRPr="009E10A9" w:rsidRDefault="00541106" w:rsidP="00681D74">
            <w:r w:rsidRPr="009E10A9">
              <w:rPr>
                <w:rFonts w:ascii="Calibri" w:eastAsia="Times New Roman" w:hAnsi="Calibri"/>
                <w:color w:val="000000"/>
              </w:rPr>
              <w:t>X</w:t>
            </w:r>
          </w:p>
        </w:tc>
        <w:tc>
          <w:tcPr>
            <w:tcW w:w="519" w:type="dxa"/>
          </w:tcPr>
          <w:p w14:paraId="6C9C38B4" w14:textId="7C6EC987" w:rsidR="00541106" w:rsidRPr="009E10A9" w:rsidRDefault="00541106" w:rsidP="00681D74">
            <w:r w:rsidRPr="009E10A9">
              <w:rPr>
                <w:rFonts w:ascii="Calibri" w:eastAsia="Times New Roman" w:hAnsi="Calibri"/>
                <w:color w:val="000000"/>
              </w:rPr>
              <w:t>X</w:t>
            </w:r>
          </w:p>
        </w:tc>
        <w:tc>
          <w:tcPr>
            <w:tcW w:w="519" w:type="dxa"/>
          </w:tcPr>
          <w:p w14:paraId="403851F8" w14:textId="413633E2" w:rsidR="00541106" w:rsidRPr="009E10A9" w:rsidRDefault="00541106" w:rsidP="00681D74">
            <w:r w:rsidRPr="009E10A9">
              <w:rPr>
                <w:rFonts w:ascii="Calibri" w:eastAsia="Times New Roman" w:hAnsi="Calibri"/>
                <w:color w:val="000000"/>
              </w:rPr>
              <w:t>X</w:t>
            </w:r>
          </w:p>
        </w:tc>
        <w:tc>
          <w:tcPr>
            <w:tcW w:w="519" w:type="dxa"/>
          </w:tcPr>
          <w:p w14:paraId="4BAD653E" w14:textId="5771380C" w:rsidR="00541106" w:rsidRPr="009E10A9" w:rsidRDefault="00541106" w:rsidP="00681D74">
            <w:r w:rsidRPr="009E10A9">
              <w:rPr>
                <w:rFonts w:ascii="Calibri" w:eastAsia="Times New Roman" w:hAnsi="Calibri"/>
                <w:color w:val="000000"/>
              </w:rPr>
              <w:t>X</w:t>
            </w:r>
          </w:p>
        </w:tc>
        <w:tc>
          <w:tcPr>
            <w:tcW w:w="519" w:type="dxa"/>
          </w:tcPr>
          <w:p w14:paraId="5611E6AB" w14:textId="2D80011F" w:rsidR="00541106" w:rsidRPr="009E10A9" w:rsidRDefault="00541106" w:rsidP="00681D74">
            <w:r w:rsidRPr="009E10A9">
              <w:rPr>
                <w:rFonts w:ascii="Calibri" w:eastAsia="Times New Roman" w:hAnsi="Calibri"/>
                <w:color w:val="000000"/>
              </w:rPr>
              <w:t>X</w:t>
            </w:r>
          </w:p>
        </w:tc>
        <w:tc>
          <w:tcPr>
            <w:tcW w:w="519" w:type="dxa"/>
          </w:tcPr>
          <w:p w14:paraId="07CB2496" w14:textId="22B7D728" w:rsidR="00541106" w:rsidRPr="009E10A9" w:rsidRDefault="00541106" w:rsidP="00681D74">
            <w:r w:rsidRPr="009E10A9">
              <w:rPr>
                <w:rFonts w:ascii="Calibri" w:eastAsia="Times New Roman" w:hAnsi="Calibri"/>
                <w:color w:val="000000"/>
              </w:rPr>
              <w:t>X</w:t>
            </w:r>
          </w:p>
        </w:tc>
        <w:tc>
          <w:tcPr>
            <w:tcW w:w="519" w:type="dxa"/>
          </w:tcPr>
          <w:p w14:paraId="174748A4" w14:textId="01C5EBA8" w:rsidR="00541106" w:rsidRPr="009E10A9" w:rsidRDefault="00541106" w:rsidP="00681D74">
            <w:r w:rsidRPr="009E10A9">
              <w:rPr>
                <w:rFonts w:ascii="Calibri" w:eastAsia="Times New Roman" w:hAnsi="Calibri"/>
                <w:color w:val="000000"/>
              </w:rPr>
              <w:t>X</w:t>
            </w:r>
          </w:p>
        </w:tc>
        <w:tc>
          <w:tcPr>
            <w:tcW w:w="519" w:type="dxa"/>
          </w:tcPr>
          <w:p w14:paraId="24BA6D42" w14:textId="20EE4282" w:rsidR="00541106" w:rsidRPr="009E10A9" w:rsidRDefault="00541106" w:rsidP="00681D74">
            <w:r w:rsidRPr="009E10A9">
              <w:rPr>
                <w:rFonts w:ascii="Calibri" w:eastAsia="Times New Roman" w:hAnsi="Calibri"/>
                <w:color w:val="000000"/>
              </w:rPr>
              <w:t>X</w:t>
            </w:r>
          </w:p>
        </w:tc>
        <w:tc>
          <w:tcPr>
            <w:tcW w:w="519" w:type="dxa"/>
          </w:tcPr>
          <w:p w14:paraId="7C282F63" w14:textId="24774D3F" w:rsidR="00541106" w:rsidRPr="009E10A9" w:rsidRDefault="00541106" w:rsidP="00681D74">
            <w:r w:rsidRPr="009E10A9">
              <w:rPr>
                <w:rFonts w:ascii="Calibri" w:eastAsia="Times New Roman" w:hAnsi="Calibri"/>
                <w:color w:val="000000"/>
              </w:rPr>
              <w:t>X</w:t>
            </w:r>
          </w:p>
        </w:tc>
        <w:tc>
          <w:tcPr>
            <w:tcW w:w="1096" w:type="dxa"/>
          </w:tcPr>
          <w:p w14:paraId="58049EF3" w14:textId="67666366" w:rsidR="00541106" w:rsidRPr="009E10A9" w:rsidRDefault="00541106" w:rsidP="00681D74">
            <w:r w:rsidRPr="009E10A9">
              <w:rPr>
                <w:rFonts w:ascii="Calibri" w:eastAsia="Times New Roman" w:hAnsi="Calibri"/>
                <w:color w:val="000000"/>
              </w:rPr>
              <w:t>X</w:t>
            </w:r>
          </w:p>
        </w:tc>
      </w:tr>
      <w:tr w:rsidR="00541106" w:rsidRPr="009E10A9" w14:paraId="55677454" w14:textId="4452B85A" w:rsidTr="00D55636">
        <w:tc>
          <w:tcPr>
            <w:tcW w:w="839" w:type="dxa"/>
          </w:tcPr>
          <w:p w14:paraId="1B0B277E" w14:textId="6F7A2ABA" w:rsidR="00541106" w:rsidRPr="009E10A9" w:rsidRDefault="00541106" w:rsidP="00681D74">
            <w:r w:rsidRPr="009E10A9">
              <w:rPr>
                <w:rFonts w:ascii="Calibri" w:eastAsia="Times New Roman" w:hAnsi="Calibri"/>
                <w:color w:val="000000"/>
              </w:rPr>
              <w:t>PX *</w:t>
            </w:r>
          </w:p>
        </w:tc>
        <w:tc>
          <w:tcPr>
            <w:tcW w:w="884" w:type="dxa"/>
          </w:tcPr>
          <w:p w14:paraId="15F6D203" w14:textId="3CC60693" w:rsidR="00541106" w:rsidRPr="009E10A9" w:rsidRDefault="00541106" w:rsidP="00681D74">
            <w:r w:rsidRPr="009E10A9">
              <w:rPr>
                <w:rFonts w:ascii="Calibri" w:eastAsia="Times New Roman" w:hAnsi="Calibri"/>
                <w:color w:val="000000"/>
              </w:rPr>
              <w:t>Person serial number</w:t>
            </w:r>
          </w:p>
        </w:tc>
        <w:tc>
          <w:tcPr>
            <w:tcW w:w="511" w:type="dxa"/>
          </w:tcPr>
          <w:p w14:paraId="38E36A46" w14:textId="13F7098D" w:rsidR="00541106" w:rsidRPr="009E10A9" w:rsidRDefault="00541106" w:rsidP="00681D74">
            <w:r w:rsidRPr="009E10A9">
              <w:rPr>
                <w:rFonts w:ascii="Calibri" w:eastAsia="Times New Roman" w:hAnsi="Calibri"/>
                <w:color w:val="000000"/>
              </w:rPr>
              <w:t>X</w:t>
            </w:r>
          </w:p>
        </w:tc>
        <w:tc>
          <w:tcPr>
            <w:tcW w:w="518" w:type="dxa"/>
          </w:tcPr>
          <w:p w14:paraId="0770C737" w14:textId="07361907" w:rsidR="00541106" w:rsidRPr="009E10A9" w:rsidRDefault="00541106" w:rsidP="00681D74">
            <w:r w:rsidRPr="009E10A9">
              <w:rPr>
                <w:rFonts w:ascii="Calibri" w:eastAsia="Times New Roman" w:hAnsi="Calibri"/>
                <w:color w:val="000000"/>
              </w:rPr>
              <w:t>X</w:t>
            </w:r>
          </w:p>
        </w:tc>
        <w:tc>
          <w:tcPr>
            <w:tcW w:w="518" w:type="dxa"/>
          </w:tcPr>
          <w:p w14:paraId="0C973CE9" w14:textId="416ADADD" w:rsidR="00541106" w:rsidRPr="009E10A9" w:rsidRDefault="00541106" w:rsidP="00681D74">
            <w:r w:rsidRPr="009E10A9">
              <w:rPr>
                <w:rFonts w:ascii="Calibri" w:eastAsia="Times New Roman" w:hAnsi="Calibri"/>
                <w:color w:val="000000"/>
              </w:rPr>
              <w:t>X</w:t>
            </w:r>
          </w:p>
        </w:tc>
        <w:tc>
          <w:tcPr>
            <w:tcW w:w="519" w:type="dxa"/>
          </w:tcPr>
          <w:p w14:paraId="21086567" w14:textId="3B5B2867" w:rsidR="00541106" w:rsidRPr="009E10A9" w:rsidRDefault="00541106" w:rsidP="00681D74">
            <w:r w:rsidRPr="009E10A9">
              <w:rPr>
                <w:rFonts w:ascii="Calibri" w:eastAsia="Times New Roman" w:hAnsi="Calibri"/>
                <w:color w:val="000000"/>
              </w:rPr>
              <w:t>X</w:t>
            </w:r>
          </w:p>
        </w:tc>
        <w:tc>
          <w:tcPr>
            <w:tcW w:w="519" w:type="dxa"/>
          </w:tcPr>
          <w:p w14:paraId="5A26E114" w14:textId="3329C246" w:rsidR="00541106" w:rsidRPr="009E10A9" w:rsidRDefault="00541106" w:rsidP="00681D74">
            <w:r w:rsidRPr="009E10A9">
              <w:rPr>
                <w:rFonts w:ascii="Calibri" w:eastAsia="Times New Roman" w:hAnsi="Calibri"/>
                <w:color w:val="000000"/>
              </w:rPr>
              <w:t>X</w:t>
            </w:r>
          </w:p>
        </w:tc>
        <w:tc>
          <w:tcPr>
            <w:tcW w:w="519" w:type="dxa"/>
          </w:tcPr>
          <w:p w14:paraId="2095B31B" w14:textId="77777777" w:rsidR="00541106" w:rsidRPr="009E10A9" w:rsidRDefault="00541106" w:rsidP="00681D74"/>
        </w:tc>
        <w:tc>
          <w:tcPr>
            <w:tcW w:w="519" w:type="dxa"/>
          </w:tcPr>
          <w:p w14:paraId="2A04C96F" w14:textId="77777777" w:rsidR="00541106" w:rsidRPr="009E10A9" w:rsidRDefault="00541106" w:rsidP="00681D74"/>
        </w:tc>
        <w:tc>
          <w:tcPr>
            <w:tcW w:w="519" w:type="dxa"/>
          </w:tcPr>
          <w:p w14:paraId="14B06AC3" w14:textId="77777777" w:rsidR="00541106" w:rsidRPr="009E10A9" w:rsidRDefault="00541106" w:rsidP="00681D74"/>
        </w:tc>
        <w:tc>
          <w:tcPr>
            <w:tcW w:w="519" w:type="dxa"/>
          </w:tcPr>
          <w:p w14:paraId="4EFC8099" w14:textId="77777777" w:rsidR="00541106" w:rsidRPr="009E10A9" w:rsidRDefault="00541106" w:rsidP="00681D74"/>
        </w:tc>
        <w:tc>
          <w:tcPr>
            <w:tcW w:w="519" w:type="dxa"/>
          </w:tcPr>
          <w:p w14:paraId="47DE4B8B" w14:textId="77777777" w:rsidR="00541106" w:rsidRPr="009E10A9" w:rsidRDefault="00541106" w:rsidP="00681D74"/>
        </w:tc>
        <w:tc>
          <w:tcPr>
            <w:tcW w:w="519" w:type="dxa"/>
          </w:tcPr>
          <w:p w14:paraId="3604E4CB" w14:textId="77777777" w:rsidR="00541106" w:rsidRPr="009E10A9" w:rsidRDefault="00541106" w:rsidP="00681D74"/>
        </w:tc>
        <w:tc>
          <w:tcPr>
            <w:tcW w:w="519" w:type="dxa"/>
          </w:tcPr>
          <w:p w14:paraId="74CA1CA7" w14:textId="77777777" w:rsidR="00541106" w:rsidRPr="009E10A9" w:rsidRDefault="00541106" w:rsidP="00681D74"/>
        </w:tc>
        <w:tc>
          <w:tcPr>
            <w:tcW w:w="519" w:type="dxa"/>
          </w:tcPr>
          <w:p w14:paraId="08BA3BDE" w14:textId="77777777" w:rsidR="00541106" w:rsidRPr="009E10A9" w:rsidRDefault="00541106" w:rsidP="00681D74"/>
        </w:tc>
        <w:tc>
          <w:tcPr>
            <w:tcW w:w="519" w:type="dxa"/>
          </w:tcPr>
          <w:p w14:paraId="6B97573D" w14:textId="77777777" w:rsidR="00541106" w:rsidRPr="009E10A9" w:rsidRDefault="00541106" w:rsidP="00681D74"/>
        </w:tc>
        <w:tc>
          <w:tcPr>
            <w:tcW w:w="519" w:type="dxa"/>
          </w:tcPr>
          <w:p w14:paraId="27FAA3B7" w14:textId="77777777" w:rsidR="00541106" w:rsidRPr="009E10A9" w:rsidRDefault="00541106" w:rsidP="00681D74"/>
        </w:tc>
        <w:tc>
          <w:tcPr>
            <w:tcW w:w="519" w:type="dxa"/>
          </w:tcPr>
          <w:p w14:paraId="49B310B8" w14:textId="3EDB848D" w:rsidR="00541106" w:rsidRPr="009E10A9" w:rsidRDefault="00541106" w:rsidP="00681D74"/>
        </w:tc>
        <w:tc>
          <w:tcPr>
            <w:tcW w:w="1096" w:type="dxa"/>
          </w:tcPr>
          <w:p w14:paraId="34773A00" w14:textId="7D8DAAB9" w:rsidR="00541106" w:rsidRPr="009E10A9" w:rsidRDefault="00541106" w:rsidP="00681D74"/>
        </w:tc>
      </w:tr>
      <w:tr w:rsidR="00541106" w:rsidRPr="009E10A9" w14:paraId="098F6549" w14:textId="5CF8DBA7" w:rsidTr="00D55636">
        <w:tc>
          <w:tcPr>
            <w:tcW w:w="839" w:type="dxa"/>
          </w:tcPr>
          <w:p w14:paraId="7CE693FA" w14:textId="640EBC83" w:rsidR="00541106" w:rsidRPr="009E10A9" w:rsidRDefault="00541106" w:rsidP="00681D74">
            <w:r w:rsidRPr="009E10A9">
              <w:rPr>
                <w:rFonts w:ascii="Calibri" w:eastAsia="Times New Roman" w:hAnsi="Calibri"/>
                <w:color w:val="000000"/>
              </w:rPr>
              <w:t>FPX *</w:t>
            </w:r>
          </w:p>
        </w:tc>
        <w:tc>
          <w:tcPr>
            <w:tcW w:w="884" w:type="dxa"/>
          </w:tcPr>
          <w:p w14:paraId="34C7D961" w14:textId="2462D990" w:rsidR="00541106" w:rsidRPr="009E10A9" w:rsidRDefault="00541106" w:rsidP="00681D74">
            <w:r w:rsidRPr="009E10A9">
              <w:rPr>
                <w:rFonts w:ascii="Calibri" w:eastAsia="Times New Roman" w:hAnsi="Calibri"/>
                <w:color w:val="000000"/>
              </w:rPr>
              <w:t>Person serial number</w:t>
            </w:r>
          </w:p>
        </w:tc>
        <w:tc>
          <w:tcPr>
            <w:tcW w:w="511" w:type="dxa"/>
          </w:tcPr>
          <w:p w14:paraId="71EB25F1" w14:textId="77777777" w:rsidR="00541106" w:rsidRPr="009E10A9" w:rsidRDefault="00541106" w:rsidP="00681D74"/>
        </w:tc>
        <w:tc>
          <w:tcPr>
            <w:tcW w:w="518" w:type="dxa"/>
          </w:tcPr>
          <w:p w14:paraId="651B883B" w14:textId="77777777" w:rsidR="00541106" w:rsidRPr="009E10A9" w:rsidRDefault="00541106" w:rsidP="00681D74"/>
        </w:tc>
        <w:tc>
          <w:tcPr>
            <w:tcW w:w="518" w:type="dxa"/>
          </w:tcPr>
          <w:p w14:paraId="6C463F09" w14:textId="77777777" w:rsidR="00541106" w:rsidRPr="009E10A9" w:rsidRDefault="00541106" w:rsidP="00681D74"/>
        </w:tc>
        <w:tc>
          <w:tcPr>
            <w:tcW w:w="519" w:type="dxa"/>
          </w:tcPr>
          <w:p w14:paraId="5DED22EB" w14:textId="77777777" w:rsidR="00541106" w:rsidRPr="009E10A9" w:rsidRDefault="00541106" w:rsidP="00681D74"/>
        </w:tc>
        <w:tc>
          <w:tcPr>
            <w:tcW w:w="519" w:type="dxa"/>
          </w:tcPr>
          <w:p w14:paraId="6D618BE0" w14:textId="77777777" w:rsidR="00541106" w:rsidRPr="009E10A9" w:rsidRDefault="00541106" w:rsidP="00681D74"/>
        </w:tc>
        <w:tc>
          <w:tcPr>
            <w:tcW w:w="519" w:type="dxa"/>
          </w:tcPr>
          <w:p w14:paraId="52400FE7" w14:textId="7F413955" w:rsidR="00541106" w:rsidRPr="009E10A9" w:rsidRDefault="00541106" w:rsidP="00681D74">
            <w:r w:rsidRPr="009E10A9">
              <w:rPr>
                <w:rFonts w:ascii="Calibri" w:eastAsia="Times New Roman" w:hAnsi="Calibri"/>
                <w:color w:val="000000"/>
              </w:rPr>
              <w:t>X</w:t>
            </w:r>
          </w:p>
        </w:tc>
        <w:tc>
          <w:tcPr>
            <w:tcW w:w="519" w:type="dxa"/>
          </w:tcPr>
          <w:p w14:paraId="7EAEF0BF" w14:textId="044171C9" w:rsidR="00541106" w:rsidRPr="009E10A9" w:rsidRDefault="00541106" w:rsidP="00681D74">
            <w:r w:rsidRPr="009E10A9">
              <w:rPr>
                <w:rFonts w:ascii="Calibri" w:eastAsia="Times New Roman" w:hAnsi="Calibri"/>
                <w:color w:val="000000"/>
              </w:rPr>
              <w:t>X</w:t>
            </w:r>
          </w:p>
        </w:tc>
        <w:tc>
          <w:tcPr>
            <w:tcW w:w="519" w:type="dxa"/>
          </w:tcPr>
          <w:p w14:paraId="1856DBCE" w14:textId="5DB6E1E4" w:rsidR="00541106" w:rsidRPr="009E10A9" w:rsidRDefault="00541106" w:rsidP="00681D74">
            <w:r w:rsidRPr="009E10A9">
              <w:rPr>
                <w:rFonts w:ascii="Calibri" w:eastAsia="Times New Roman" w:hAnsi="Calibri"/>
                <w:color w:val="000000"/>
              </w:rPr>
              <w:t>X</w:t>
            </w:r>
          </w:p>
        </w:tc>
        <w:tc>
          <w:tcPr>
            <w:tcW w:w="519" w:type="dxa"/>
          </w:tcPr>
          <w:p w14:paraId="573B3099" w14:textId="4C04D8AB" w:rsidR="00541106" w:rsidRPr="009E10A9" w:rsidRDefault="00541106" w:rsidP="00681D74">
            <w:r w:rsidRPr="009E10A9">
              <w:rPr>
                <w:rFonts w:ascii="Calibri" w:eastAsia="Times New Roman" w:hAnsi="Calibri"/>
                <w:color w:val="000000"/>
              </w:rPr>
              <w:t>X</w:t>
            </w:r>
          </w:p>
        </w:tc>
        <w:tc>
          <w:tcPr>
            <w:tcW w:w="519" w:type="dxa"/>
          </w:tcPr>
          <w:p w14:paraId="14C4315B" w14:textId="70F90716" w:rsidR="00541106" w:rsidRPr="009E10A9" w:rsidRDefault="00541106" w:rsidP="00681D74">
            <w:r w:rsidRPr="009E10A9">
              <w:rPr>
                <w:rFonts w:ascii="Calibri" w:eastAsia="Times New Roman" w:hAnsi="Calibri"/>
                <w:color w:val="000000"/>
              </w:rPr>
              <w:t>X</w:t>
            </w:r>
          </w:p>
        </w:tc>
        <w:tc>
          <w:tcPr>
            <w:tcW w:w="519" w:type="dxa"/>
          </w:tcPr>
          <w:p w14:paraId="45A62662" w14:textId="1C91D792" w:rsidR="00541106" w:rsidRPr="009E10A9" w:rsidRDefault="00541106" w:rsidP="00681D74">
            <w:r w:rsidRPr="009E10A9">
              <w:rPr>
                <w:rFonts w:ascii="Calibri" w:eastAsia="Times New Roman" w:hAnsi="Calibri"/>
                <w:color w:val="000000"/>
              </w:rPr>
              <w:t>X</w:t>
            </w:r>
          </w:p>
        </w:tc>
        <w:tc>
          <w:tcPr>
            <w:tcW w:w="519" w:type="dxa"/>
          </w:tcPr>
          <w:p w14:paraId="121B4B88" w14:textId="2207CA31" w:rsidR="00541106" w:rsidRPr="009E10A9" w:rsidRDefault="00541106" w:rsidP="00681D74">
            <w:r w:rsidRPr="009E10A9">
              <w:rPr>
                <w:rFonts w:ascii="Calibri" w:eastAsia="Times New Roman" w:hAnsi="Calibri"/>
                <w:color w:val="000000"/>
              </w:rPr>
              <w:t>X</w:t>
            </w:r>
          </w:p>
        </w:tc>
        <w:tc>
          <w:tcPr>
            <w:tcW w:w="519" w:type="dxa"/>
          </w:tcPr>
          <w:p w14:paraId="3C2D5049" w14:textId="1FE47E96" w:rsidR="00541106" w:rsidRPr="009E10A9" w:rsidRDefault="00541106" w:rsidP="00681D74">
            <w:r w:rsidRPr="009E10A9">
              <w:rPr>
                <w:rFonts w:ascii="Calibri" w:eastAsia="Times New Roman" w:hAnsi="Calibri"/>
                <w:color w:val="000000"/>
              </w:rPr>
              <w:t>X</w:t>
            </w:r>
          </w:p>
        </w:tc>
        <w:tc>
          <w:tcPr>
            <w:tcW w:w="519" w:type="dxa"/>
          </w:tcPr>
          <w:p w14:paraId="316DDCFB" w14:textId="1BD91098" w:rsidR="00541106" w:rsidRPr="009E10A9" w:rsidRDefault="00541106" w:rsidP="00681D74">
            <w:r w:rsidRPr="009E10A9">
              <w:rPr>
                <w:rFonts w:ascii="Calibri" w:eastAsia="Times New Roman" w:hAnsi="Calibri"/>
                <w:color w:val="000000"/>
              </w:rPr>
              <w:t>X</w:t>
            </w:r>
          </w:p>
        </w:tc>
        <w:tc>
          <w:tcPr>
            <w:tcW w:w="519" w:type="dxa"/>
          </w:tcPr>
          <w:p w14:paraId="5EC36891" w14:textId="715E515C" w:rsidR="00541106" w:rsidRPr="009E10A9" w:rsidRDefault="00541106" w:rsidP="00681D74">
            <w:r w:rsidRPr="009E10A9">
              <w:rPr>
                <w:rFonts w:ascii="Calibri" w:eastAsia="Times New Roman" w:hAnsi="Calibri"/>
                <w:color w:val="000000"/>
              </w:rPr>
              <w:t>X</w:t>
            </w:r>
          </w:p>
        </w:tc>
        <w:tc>
          <w:tcPr>
            <w:tcW w:w="519" w:type="dxa"/>
          </w:tcPr>
          <w:p w14:paraId="77770C11" w14:textId="0313DCCC" w:rsidR="00541106" w:rsidRPr="009E10A9" w:rsidRDefault="00541106" w:rsidP="00541106">
            <w:r w:rsidRPr="009E10A9">
              <w:rPr>
                <w:rFonts w:ascii="Calibri" w:eastAsia="Times New Roman" w:hAnsi="Calibri"/>
                <w:color w:val="000000"/>
              </w:rPr>
              <w:t xml:space="preserve">X </w:t>
            </w:r>
          </w:p>
        </w:tc>
        <w:tc>
          <w:tcPr>
            <w:tcW w:w="1096" w:type="dxa"/>
          </w:tcPr>
          <w:p w14:paraId="520F84B6" w14:textId="5D5E3B40" w:rsidR="00541106" w:rsidRPr="009E10A9" w:rsidRDefault="00541106" w:rsidP="00541106">
            <w:r w:rsidRPr="009E10A9">
              <w:rPr>
                <w:rFonts w:ascii="Calibri" w:eastAsia="Times New Roman" w:hAnsi="Calibri"/>
                <w:color w:val="000000"/>
              </w:rPr>
              <w:t>X</w:t>
            </w:r>
          </w:p>
        </w:tc>
      </w:tr>
      <w:tr w:rsidR="00541106" w:rsidRPr="009E10A9" w14:paraId="4409BDB0" w14:textId="38631B4D" w:rsidTr="00D55636">
        <w:tc>
          <w:tcPr>
            <w:tcW w:w="839" w:type="dxa"/>
          </w:tcPr>
          <w:p w14:paraId="5D2D567E" w14:textId="4A6434D3" w:rsidR="00541106" w:rsidRPr="009E10A9" w:rsidRDefault="00541106" w:rsidP="00681D74">
            <w:r w:rsidRPr="009E10A9">
              <w:rPr>
                <w:rFonts w:ascii="Calibri" w:eastAsia="Times New Roman" w:hAnsi="Calibri"/>
                <w:color w:val="000000"/>
              </w:rPr>
              <w:t>HOPELESS</w:t>
            </w:r>
          </w:p>
        </w:tc>
        <w:tc>
          <w:tcPr>
            <w:tcW w:w="884" w:type="dxa"/>
          </w:tcPr>
          <w:p w14:paraId="2F5C09B9" w14:textId="014B6CFB" w:rsidR="00541106" w:rsidRPr="009E10A9" w:rsidRDefault="00541106" w:rsidP="00681D74">
            <w:r w:rsidRPr="009E10A9">
              <w:rPr>
                <w:rFonts w:ascii="Calibri" w:eastAsia="Times New Roman" w:hAnsi="Calibri"/>
                <w:color w:val="000000"/>
              </w:rPr>
              <w:t xml:space="preserve">How often felt hopeless, past </w:t>
            </w:r>
            <w:r w:rsidRPr="009E10A9">
              <w:rPr>
                <w:rFonts w:ascii="Calibri" w:eastAsia="Times New Roman" w:hAnsi="Calibri"/>
                <w:color w:val="000000"/>
              </w:rPr>
              <w:lastRenderedPageBreak/>
              <w:t>30 days</w:t>
            </w:r>
          </w:p>
        </w:tc>
        <w:tc>
          <w:tcPr>
            <w:tcW w:w="511" w:type="dxa"/>
          </w:tcPr>
          <w:p w14:paraId="78EDD1E6" w14:textId="45A082FE" w:rsidR="00541106" w:rsidRPr="009E10A9" w:rsidRDefault="00541106" w:rsidP="00681D74">
            <w:r w:rsidRPr="009E10A9">
              <w:rPr>
                <w:rFonts w:ascii="Calibri" w:eastAsia="Times New Roman" w:hAnsi="Calibri"/>
                <w:color w:val="000000"/>
              </w:rPr>
              <w:lastRenderedPageBreak/>
              <w:t>X</w:t>
            </w:r>
          </w:p>
        </w:tc>
        <w:tc>
          <w:tcPr>
            <w:tcW w:w="518" w:type="dxa"/>
          </w:tcPr>
          <w:p w14:paraId="569A60A3" w14:textId="39CE31C0" w:rsidR="00541106" w:rsidRPr="009E10A9" w:rsidRDefault="00541106" w:rsidP="00681D74">
            <w:r w:rsidRPr="009E10A9">
              <w:rPr>
                <w:rFonts w:ascii="Calibri" w:eastAsia="Times New Roman" w:hAnsi="Calibri"/>
                <w:color w:val="000000"/>
              </w:rPr>
              <w:t>X</w:t>
            </w:r>
          </w:p>
        </w:tc>
        <w:tc>
          <w:tcPr>
            <w:tcW w:w="518" w:type="dxa"/>
          </w:tcPr>
          <w:p w14:paraId="7B7A1F42" w14:textId="36577222" w:rsidR="00541106" w:rsidRPr="009E10A9" w:rsidRDefault="00541106" w:rsidP="00681D74">
            <w:r w:rsidRPr="009E10A9">
              <w:rPr>
                <w:rFonts w:ascii="Calibri" w:eastAsia="Times New Roman" w:hAnsi="Calibri"/>
                <w:color w:val="000000"/>
              </w:rPr>
              <w:t>X</w:t>
            </w:r>
          </w:p>
        </w:tc>
        <w:tc>
          <w:tcPr>
            <w:tcW w:w="519" w:type="dxa"/>
          </w:tcPr>
          <w:p w14:paraId="170E2336" w14:textId="53C264F5" w:rsidR="00541106" w:rsidRPr="009E10A9" w:rsidRDefault="00541106" w:rsidP="00681D74">
            <w:r w:rsidRPr="009E10A9">
              <w:rPr>
                <w:rFonts w:ascii="Calibri" w:eastAsia="Times New Roman" w:hAnsi="Calibri"/>
                <w:color w:val="000000"/>
              </w:rPr>
              <w:t>X</w:t>
            </w:r>
          </w:p>
        </w:tc>
        <w:tc>
          <w:tcPr>
            <w:tcW w:w="519" w:type="dxa"/>
          </w:tcPr>
          <w:p w14:paraId="14698864" w14:textId="63A7E657" w:rsidR="00541106" w:rsidRPr="009E10A9" w:rsidRDefault="00541106" w:rsidP="00681D74">
            <w:r w:rsidRPr="009E10A9">
              <w:rPr>
                <w:rFonts w:ascii="Calibri" w:eastAsia="Times New Roman" w:hAnsi="Calibri"/>
                <w:color w:val="000000"/>
              </w:rPr>
              <w:t>X</w:t>
            </w:r>
          </w:p>
        </w:tc>
        <w:tc>
          <w:tcPr>
            <w:tcW w:w="519" w:type="dxa"/>
          </w:tcPr>
          <w:p w14:paraId="2FA21987" w14:textId="3B3C818E" w:rsidR="00541106" w:rsidRPr="009E10A9" w:rsidRDefault="00541106" w:rsidP="00681D74">
            <w:r w:rsidRPr="009E10A9">
              <w:rPr>
                <w:rFonts w:ascii="Calibri" w:eastAsia="Times New Roman" w:hAnsi="Calibri"/>
                <w:color w:val="000000"/>
              </w:rPr>
              <w:t>X</w:t>
            </w:r>
          </w:p>
        </w:tc>
        <w:tc>
          <w:tcPr>
            <w:tcW w:w="519" w:type="dxa"/>
          </w:tcPr>
          <w:p w14:paraId="78BA2888" w14:textId="1B42F849" w:rsidR="00541106" w:rsidRPr="009E10A9" w:rsidRDefault="00541106" w:rsidP="00681D74">
            <w:r w:rsidRPr="009E10A9">
              <w:rPr>
                <w:rFonts w:ascii="Calibri" w:eastAsia="Times New Roman" w:hAnsi="Calibri"/>
                <w:color w:val="000000"/>
              </w:rPr>
              <w:t>X</w:t>
            </w:r>
          </w:p>
        </w:tc>
        <w:tc>
          <w:tcPr>
            <w:tcW w:w="519" w:type="dxa"/>
          </w:tcPr>
          <w:p w14:paraId="18B1D71B" w14:textId="733BB7DF" w:rsidR="00541106" w:rsidRPr="009E10A9" w:rsidRDefault="00541106" w:rsidP="00681D74">
            <w:r w:rsidRPr="009E10A9">
              <w:rPr>
                <w:rFonts w:ascii="Calibri" w:eastAsia="Times New Roman" w:hAnsi="Calibri"/>
                <w:color w:val="000000"/>
              </w:rPr>
              <w:t>X</w:t>
            </w:r>
          </w:p>
        </w:tc>
        <w:tc>
          <w:tcPr>
            <w:tcW w:w="519" w:type="dxa"/>
          </w:tcPr>
          <w:p w14:paraId="7995D749" w14:textId="5509DE6C" w:rsidR="00541106" w:rsidRPr="009E10A9" w:rsidRDefault="00541106" w:rsidP="00681D74">
            <w:r w:rsidRPr="009E10A9">
              <w:rPr>
                <w:rFonts w:ascii="Calibri" w:eastAsia="Times New Roman" w:hAnsi="Calibri"/>
                <w:color w:val="000000"/>
              </w:rPr>
              <w:t>X</w:t>
            </w:r>
          </w:p>
        </w:tc>
        <w:tc>
          <w:tcPr>
            <w:tcW w:w="519" w:type="dxa"/>
          </w:tcPr>
          <w:p w14:paraId="0470F95E" w14:textId="76A6AB2D" w:rsidR="00541106" w:rsidRPr="009E10A9" w:rsidRDefault="00541106" w:rsidP="00681D74">
            <w:r w:rsidRPr="009E10A9">
              <w:rPr>
                <w:rFonts w:ascii="Calibri" w:eastAsia="Times New Roman" w:hAnsi="Calibri"/>
                <w:color w:val="000000"/>
              </w:rPr>
              <w:t>X</w:t>
            </w:r>
          </w:p>
        </w:tc>
        <w:tc>
          <w:tcPr>
            <w:tcW w:w="519" w:type="dxa"/>
          </w:tcPr>
          <w:p w14:paraId="7D1B49B6" w14:textId="7301C44C" w:rsidR="00541106" w:rsidRPr="009E10A9" w:rsidRDefault="00541106" w:rsidP="00681D74">
            <w:r w:rsidRPr="009E10A9">
              <w:rPr>
                <w:rFonts w:ascii="Calibri" w:eastAsia="Times New Roman" w:hAnsi="Calibri"/>
                <w:color w:val="000000"/>
              </w:rPr>
              <w:t>X</w:t>
            </w:r>
          </w:p>
        </w:tc>
        <w:tc>
          <w:tcPr>
            <w:tcW w:w="519" w:type="dxa"/>
          </w:tcPr>
          <w:p w14:paraId="1AE7BEA9" w14:textId="25D487A1" w:rsidR="00541106" w:rsidRPr="009E10A9" w:rsidRDefault="00541106" w:rsidP="00681D74">
            <w:r w:rsidRPr="009E10A9">
              <w:rPr>
                <w:rFonts w:ascii="Calibri" w:eastAsia="Times New Roman" w:hAnsi="Calibri"/>
                <w:color w:val="000000"/>
              </w:rPr>
              <w:t>X</w:t>
            </w:r>
          </w:p>
        </w:tc>
        <w:tc>
          <w:tcPr>
            <w:tcW w:w="519" w:type="dxa"/>
          </w:tcPr>
          <w:p w14:paraId="478A1077" w14:textId="6563F43E" w:rsidR="00541106" w:rsidRPr="009E10A9" w:rsidRDefault="00541106" w:rsidP="00681D74">
            <w:r w:rsidRPr="009E10A9">
              <w:rPr>
                <w:rFonts w:ascii="Calibri" w:eastAsia="Times New Roman" w:hAnsi="Calibri"/>
                <w:color w:val="000000"/>
              </w:rPr>
              <w:t>X</w:t>
            </w:r>
          </w:p>
        </w:tc>
        <w:tc>
          <w:tcPr>
            <w:tcW w:w="519" w:type="dxa"/>
          </w:tcPr>
          <w:p w14:paraId="16A6927B" w14:textId="469DD6AC" w:rsidR="00541106" w:rsidRPr="009E10A9" w:rsidRDefault="00541106" w:rsidP="00681D74">
            <w:r w:rsidRPr="009E10A9">
              <w:rPr>
                <w:rFonts w:ascii="Calibri" w:eastAsia="Times New Roman" w:hAnsi="Calibri"/>
                <w:color w:val="000000"/>
              </w:rPr>
              <w:t>X</w:t>
            </w:r>
          </w:p>
        </w:tc>
        <w:tc>
          <w:tcPr>
            <w:tcW w:w="519" w:type="dxa"/>
          </w:tcPr>
          <w:p w14:paraId="0F4E25B8" w14:textId="304170C2" w:rsidR="00541106" w:rsidRPr="009E10A9" w:rsidRDefault="00541106" w:rsidP="00681D74">
            <w:r w:rsidRPr="009E10A9">
              <w:rPr>
                <w:rFonts w:ascii="Calibri" w:eastAsia="Times New Roman" w:hAnsi="Calibri"/>
                <w:color w:val="000000"/>
              </w:rPr>
              <w:t>X</w:t>
            </w:r>
          </w:p>
        </w:tc>
        <w:tc>
          <w:tcPr>
            <w:tcW w:w="519" w:type="dxa"/>
          </w:tcPr>
          <w:p w14:paraId="5EC19251" w14:textId="26E92A88" w:rsidR="00541106" w:rsidRPr="009E10A9" w:rsidRDefault="00541106" w:rsidP="00681D74">
            <w:r w:rsidRPr="009E10A9">
              <w:rPr>
                <w:rFonts w:ascii="Calibri" w:eastAsia="Times New Roman" w:hAnsi="Calibri"/>
                <w:color w:val="000000"/>
              </w:rPr>
              <w:t>X</w:t>
            </w:r>
          </w:p>
        </w:tc>
        <w:tc>
          <w:tcPr>
            <w:tcW w:w="1096" w:type="dxa"/>
          </w:tcPr>
          <w:p w14:paraId="4D1B2300" w14:textId="678F3EA4" w:rsidR="00541106" w:rsidRPr="009E10A9" w:rsidRDefault="00541106" w:rsidP="00681D74">
            <w:r w:rsidRPr="009E10A9">
              <w:rPr>
                <w:rFonts w:ascii="Calibri" w:eastAsia="Times New Roman" w:hAnsi="Calibri"/>
                <w:color w:val="000000"/>
              </w:rPr>
              <w:t>X</w:t>
            </w:r>
          </w:p>
        </w:tc>
      </w:tr>
      <w:tr w:rsidR="00541106" w:rsidRPr="009E10A9" w14:paraId="5B49D6D6" w14:textId="251AA286" w:rsidTr="00D55636">
        <w:tc>
          <w:tcPr>
            <w:tcW w:w="839" w:type="dxa"/>
          </w:tcPr>
          <w:p w14:paraId="44BEEB78" w14:textId="598F8802" w:rsidR="00541106" w:rsidRPr="009E10A9" w:rsidRDefault="00541106" w:rsidP="00681D74">
            <w:r w:rsidRPr="009E10A9">
              <w:rPr>
                <w:rFonts w:ascii="Calibri" w:eastAsia="Times New Roman" w:hAnsi="Calibri"/>
                <w:color w:val="000000"/>
              </w:rPr>
              <w:lastRenderedPageBreak/>
              <w:t>WORTHLS</w:t>
            </w:r>
          </w:p>
        </w:tc>
        <w:tc>
          <w:tcPr>
            <w:tcW w:w="884" w:type="dxa"/>
          </w:tcPr>
          <w:p w14:paraId="6B5C2EF6" w14:textId="7261A424" w:rsidR="00541106" w:rsidRPr="009E10A9" w:rsidRDefault="00541106" w:rsidP="00681D74">
            <w:r w:rsidRPr="009E10A9">
              <w:rPr>
                <w:rFonts w:ascii="Calibri" w:eastAsia="Times New Roman" w:hAnsi="Calibri"/>
                <w:color w:val="000000"/>
              </w:rPr>
              <w:t>How often felt worthless past 30 days</w:t>
            </w:r>
          </w:p>
        </w:tc>
        <w:tc>
          <w:tcPr>
            <w:tcW w:w="511" w:type="dxa"/>
          </w:tcPr>
          <w:p w14:paraId="4A828170" w14:textId="26E2FD1B" w:rsidR="00541106" w:rsidRPr="009E10A9" w:rsidRDefault="00541106" w:rsidP="00681D74">
            <w:r w:rsidRPr="009E10A9">
              <w:rPr>
                <w:rFonts w:ascii="Calibri" w:eastAsia="Times New Roman" w:hAnsi="Calibri"/>
                <w:color w:val="000000"/>
              </w:rPr>
              <w:t>X</w:t>
            </w:r>
          </w:p>
        </w:tc>
        <w:tc>
          <w:tcPr>
            <w:tcW w:w="518" w:type="dxa"/>
          </w:tcPr>
          <w:p w14:paraId="0BAC7916" w14:textId="6D14AA61" w:rsidR="00541106" w:rsidRPr="009E10A9" w:rsidRDefault="00541106" w:rsidP="00681D74">
            <w:r w:rsidRPr="009E10A9">
              <w:rPr>
                <w:rFonts w:ascii="Calibri" w:eastAsia="Times New Roman" w:hAnsi="Calibri"/>
                <w:color w:val="000000"/>
              </w:rPr>
              <w:t>X</w:t>
            </w:r>
          </w:p>
        </w:tc>
        <w:tc>
          <w:tcPr>
            <w:tcW w:w="518" w:type="dxa"/>
          </w:tcPr>
          <w:p w14:paraId="72ADFAD6" w14:textId="4CD94692" w:rsidR="00541106" w:rsidRPr="009E10A9" w:rsidRDefault="00541106" w:rsidP="00681D74">
            <w:r w:rsidRPr="009E10A9">
              <w:rPr>
                <w:rFonts w:ascii="Calibri" w:eastAsia="Times New Roman" w:hAnsi="Calibri"/>
                <w:color w:val="000000"/>
              </w:rPr>
              <w:t>X</w:t>
            </w:r>
          </w:p>
        </w:tc>
        <w:tc>
          <w:tcPr>
            <w:tcW w:w="519" w:type="dxa"/>
          </w:tcPr>
          <w:p w14:paraId="177CC647" w14:textId="46752847" w:rsidR="00541106" w:rsidRPr="009E10A9" w:rsidRDefault="00541106" w:rsidP="00681D74">
            <w:r w:rsidRPr="009E10A9">
              <w:rPr>
                <w:rFonts w:ascii="Calibri" w:eastAsia="Times New Roman" w:hAnsi="Calibri"/>
                <w:color w:val="000000"/>
              </w:rPr>
              <w:t>X</w:t>
            </w:r>
          </w:p>
        </w:tc>
        <w:tc>
          <w:tcPr>
            <w:tcW w:w="519" w:type="dxa"/>
          </w:tcPr>
          <w:p w14:paraId="28CF3FE0" w14:textId="17971273" w:rsidR="00541106" w:rsidRPr="009E10A9" w:rsidRDefault="00541106" w:rsidP="00681D74">
            <w:r w:rsidRPr="009E10A9">
              <w:rPr>
                <w:rFonts w:ascii="Calibri" w:eastAsia="Times New Roman" w:hAnsi="Calibri"/>
                <w:color w:val="000000"/>
              </w:rPr>
              <w:t>X</w:t>
            </w:r>
          </w:p>
        </w:tc>
        <w:tc>
          <w:tcPr>
            <w:tcW w:w="519" w:type="dxa"/>
          </w:tcPr>
          <w:p w14:paraId="31D2430D" w14:textId="19AB7369" w:rsidR="00541106" w:rsidRPr="009E10A9" w:rsidRDefault="00541106" w:rsidP="00681D74">
            <w:r w:rsidRPr="009E10A9">
              <w:rPr>
                <w:rFonts w:ascii="Calibri" w:eastAsia="Times New Roman" w:hAnsi="Calibri"/>
                <w:color w:val="000000"/>
              </w:rPr>
              <w:t>X</w:t>
            </w:r>
          </w:p>
        </w:tc>
        <w:tc>
          <w:tcPr>
            <w:tcW w:w="519" w:type="dxa"/>
          </w:tcPr>
          <w:p w14:paraId="6A6318EB" w14:textId="61774E5F" w:rsidR="00541106" w:rsidRPr="009E10A9" w:rsidRDefault="00541106" w:rsidP="00681D74">
            <w:r w:rsidRPr="009E10A9">
              <w:rPr>
                <w:rFonts w:ascii="Calibri" w:eastAsia="Times New Roman" w:hAnsi="Calibri"/>
                <w:color w:val="000000"/>
              </w:rPr>
              <w:t>X</w:t>
            </w:r>
          </w:p>
        </w:tc>
        <w:tc>
          <w:tcPr>
            <w:tcW w:w="519" w:type="dxa"/>
          </w:tcPr>
          <w:p w14:paraId="76BFEF58" w14:textId="39067A70" w:rsidR="00541106" w:rsidRPr="009E10A9" w:rsidRDefault="00541106" w:rsidP="00681D74">
            <w:r w:rsidRPr="009E10A9">
              <w:rPr>
                <w:rFonts w:ascii="Calibri" w:eastAsia="Times New Roman" w:hAnsi="Calibri"/>
                <w:color w:val="000000"/>
              </w:rPr>
              <w:t>X</w:t>
            </w:r>
          </w:p>
        </w:tc>
        <w:tc>
          <w:tcPr>
            <w:tcW w:w="519" w:type="dxa"/>
          </w:tcPr>
          <w:p w14:paraId="3C4E0C76" w14:textId="4893F20E" w:rsidR="00541106" w:rsidRPr="009E10A9" w:rsidRDefault="00541106" w:rsidP="00681D74">
            <w:r w:rsidRPr="009E10A9">
              <w:rPr>
                <w:rFonts w:ascii="Calibri" w:eastAsia="Times New Roman" w:hAnsi="Calibri"/>
                <w:color w:val="000000"/>
              </w:rPr>
              <w:t>X</w:t>
            </w:r>
          </w:p>
        </w:tc>
        <w:tc>
          <w:tcPr>
            <w:tcW w:w="519" w:type="dxa"/>
          </w:tcPr>
          <w:p w14:paraId="1940F0B3" w14:textId="6EB9D4FB" w:rsidR="00541106" w:rsidRPr="009E10A9" w:rsidRDefault="00541106" w:rsidP="00681D74">
            <w:r w:rsidRPr="009E10A9">
              <w:rPr>
                <w:rFonts w:ascii="Calibri" w:eastAsia="Times New Roman" w:hAnsi="Calibri"/>
                <w:color w:val="000000"/>
              </w:rPr>
              <w:t>X</w:t>
            </w:r>
          </w:p>
        </w:tc>
        <w:tc>
          <w:tcPr>
            <w:tcW w:w="519" w:type="dxa"/>
          </w:tcPr>
          <w:p w14:paraId="6B5EB0BB" w14:textId="6A2C8F7A" w:rsidR="00541106" w:rsidRPr="009E10A9" w:rsidRDefault="00541106" w:rsidP="00681D74">
            <w:r w:rsidRPr="009E10A9">
              <w:rPr>
                <w:rFonts w:ascii="Calibri" w:eastAsia="Times New Roman" w:hAnsi="Calibri"/>
                <w:color w:val="000000"/>
              </w:rPr>
              <w:t>X</w:t>
            </w:r>
          </w:p>
        </w:tc>
        <w:tc>
          <w:tcPr>
            <w:tcW w:w="519" w:type="dxa"/>
          </w:tcPr>
          <w:p w14:paraId="2AAEEE7F" w14:textId="4A89238C" w:rsidR="00541106" w:rsidRPr="009E10A9" w:rsidRDefault="00541106" w:rsidP="00681D74">
            <w:r w:rsidRPr="009E10A9">
              <w:rPr>
                <w:rFonts w:ascii="Calibri" w:eastAsia="Times New Roman" w:hAnsi="Calibri"/>
                <w:color w:val="000000"/>
              </w:rPr>
              <w:t>X</w:t>
            </w:r>
          </w:p>
        </w:tc>
        <w:tc>
          <w:tcPr>
            <w:tcW w:w="519" w:type="dxa"/>
          </w:tcPr>
          <w:p w14:paraId="14003BA8" w14:textId="0A257EBD" w:rsidR="00541106" w:rsidRPr="009E10A9" w:rsidRDefault="00541106" w:rsidP="00681D74">
            <w:r w:rsidRPr="009E10A9">
              <w:rPr>
                <w:rFonts w:ascii="Calibri" w:eastAsia="Times New Roman" w:hAnsi="Calibri"/>
                <w:color w:val="000000"/>
              </w:rPr>
              <w:t>X</w:t>
            </w:r>
          </w:p>
        </w:tc>
        <w:tc>
          <w:tcPr>
            <w:tcW w:w="519" w:type="dxa"/>
          </w:tcPr>
          <w:p w14:paraId="67FD5460" w14:textId="5B7BDA12" w:rsidR="00541106" w:rsidRPr="009E10A9" w:rsidRDefault="00541106" w:rsidP="00681D74">
            <w:r w:rsidRPr="009E10A9">
              <w:rPr>
                <w:rFonts w:ascii="Calibri" w:eastAsia="Times New Roman" w:hAnsi="Calibri"/>
                <w:color w:val="000000"/>
              </w:rPr>
              <w:t>X</w:t>
            </w:r>
          </w:p>
        </w:tc>
        <w:tc>
          <w:tcPr>
            <w:tcW w:w="519" w:type="dxa"/>
          </w:tcPr>
          <w:p w14:paraId="7C9AD77D" w14:textId="3969D455" w:rsidR="00541106" w:rsidRPr="009E10A9" w:rsidRDefault="00541106" w:rsidP="00681D74">
            <w:r w:rsidRPr="009E10A9">
              <w:rPr>
                <w:rFonts w:ascii="Calibri" w:eastAsia="Times New Roman" w:hAnsi="Calibri"/>
                <w:color w:val="000000"/>
              </w:rPr>
              <w:t>X</w:t>
            </w:r>
          </w:p>
        </w:tc>
        <w:tc>
          <w:tcPr>
            <w:tcW w:w="519" w:type="dxa"/>
          </w:tcPr>
          <w:p w14:paraId="684A4D2C" w14:textId="5A8B25BD" w:rsidR="00541106" w:rsidRPr="009E10A9" w:rsidRDefault="00541106" w:rsidP="00681D74">
            <w:r w:rsidRPr="009E10A9">
              <w:rPr>
                <w:rFonts w:ascii="Calibri" w:eastAsia="Times New Roman" w:hAnsi="Calibri"/>
                <w:color w:val="000000"/>
              </w:rPr>
              <w:t>X</w:t>
            </w:r>
          </w:p>
        </w:tc>
        <w:tc>
          <w:tcPr>
            <w:tcW w:w="1096" w:type="dxa"/>
          </w:tcPr>
          <w:p w14:paraId="09D9BB43" w14:textId="0192D029" w:rsidR="00541106" w:rsidRPr="009E10A9" w:rsidRDefault="00541106" w:rsidP="00681D74">
            <w:r w:rsidRPr="009E10A9">
              <w:rPr>
                <w:rFonts w:ascii="Calibri" w:eastAsia="Times New Roman" w:hAnsi="Calibri"/>
                <w:color w:val="000000"/>
              </w:rPr>
              <w:t>X</w:t>
            </w:r>
          </w:p>
        </w:tc>
      </w:tr>
    </w:tbl>
    <w:p w14:paraId="3E7F61D1" w14:textId="43F4BAFA" w:rsidR="00FD2FC8" w:rsidRPr="009E10A9" w:rsidRDefault="00FD2FC8" w:rsidP="00681D74"/>
    <w:p w14:paraId="1EB5ED74" w14:textId="641EF3FC" w:rsidR="00FD2FC8" w:rsidRPr="009E10A9" w:rsidRDefault="00FD2FC8" w:rsidP="00FD2FC8">
      <w:pPr>
        <w:rPr>
          <w:b/>
        </w:rPr>
      </w:pPr>
      <w:r w:rsidRPr="009E10A9">
        <w:rPr>
          <w:b/>
        </w:rPr>
        <w:t>Restricted Use Variables: NHIS Restricted Geocodes - In-House files for Sample Adult</w:t>
      </w:r>
    </w:p>
    <w:p w14:paraId="1D1D7ECF" w14:textId="0F9689FE" w:rsidR="00FD2FC8" w:rsidRPr="009E10A9" w:rsidRDefault="00FD2FC8" w:rsidP="00FD2F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
        <w:gridCol w:w="1126"/>
        <w:gridCol w:w="678"/>
        <w:gridCol w:w="678"/>
        <w:gridCol w:w="678"/>
        <w:gridCol w:w="678"/>
        <w:gridCol w:w="679"/>
        <w:gridCol w:w="679"/>
        <w:gridCol w:w="679"/>
        <w:gridCol w:w="679"/>
        <w:gridCol w:w="679"/>
        <w:gridCol w:w="679"/>
        <w:gridCol w:w="679"/>
        <w:gridCol w:w="679"/>
        <w:gridCol w:w="679"/>
        <w:gridCol w:w="679"/>
        <w:gridCol w:w="679"/>
        <w:gridCol w:w="679"/>
        <w:gridCol w:w="679"/>
      </w:tblGrid>
      <w:tr w:rsidR="00FD2FC8" w:rsidRPr="009E10A9" w14:paraId="4A995A03" w14:textId="77777777" w:rsidTr="00434C67">
        <w:tc>
          <w:tcPr>
            <w:tcW w:w="0" w:type="auto"/>
            <w:tcBorders>
              <w:bottom w:val="single" w:sz="4" w:space="0" w:color="auto"/>
            </w:tcBorders>
          </w:tcPr>
          <w:p w14:paraId="0161BD24" w14:textId="77777777" w:rsidR="00FD2FC8" w:rsidRPr="009E10A9" w:rsidRDefault="00FD2FC8" w:rsidP="00702BDA">
            <w:r w:rsidRPr="009E10A9">
              <w:t>Variable Name</w:t>
            </w:r>
          </w:p>
        </w:tc>
        <w:tc>
          <w:tcPr>
            <w:tcW w:w="0" w:type="auto"/>
            <w:tcBorders>
              <w:bottom w:val="single" w:sz="4" w:space="0" w:color="auto"/>
            </w:tcBorders>
          </w:tcPr>
          <w:p w14:paraId="1DA1C168" w14:textId="77777777" w:rsidR="00FD2FC8" w:rsidRPr="009E10A9" w:rsidRDefault="00FD2FC8" w:rsidP="00702BDA">
            <w:r w:rsidRPr="009E10A9">
              <w:t>Variable Label</w:t>
            </w:r>
          </w:p>
        </w:tc>
        <w:tc>
          <w:tcPr>
            <w:tcW w:w="0" w:type="auto"/>
            <w:tcBorders>
              <w:bottom w:val="single" w:sz="4" w:space="0" w:color="auto"/>
            </w:tcBorders>
          </w:tcPr>
          <w:p w14:paraId="61857684" w14:textId="77777777" w:rsidR="00FD2FC8" w:rsidRPr="009E10A9" w:rsidRDefault="00FD2FC8" w:rsidP="00702BDA">
            <w:r w:rsidRPr="009E10A9">
              <w:t>1999</w:t>
            </w:r>
          </w:p>
        </w:tc>
        <w:tc>
          <w:tcPr>
            <w:tcW w:w="0" w:type="auto"/>
            <w:tcBorders>
              <w:bottom w:val="single" w:sz="4" w:space="0" w:color="auto"/>
            </w:tcBorders>
          </w:tcPr>
          <w:p w14:paraId="58209316" w14:textId="77777777" w:rsidR="00FD2FC8" w:rsidRPr="009E10A9" w:rsidRDefault="00FD2FC8" w:rsidP="00702BDA">
            <w:r w:rsidRPr="009E10A9">
              <w:t>2000</w:t>
            </w:r>
          </w:p>
        </w:tc>
        <w:tc>
          <w:tcPr>
            <w:tcW w:w="0" w:type="auto"/>
            <w:tcBorders>
              <w:bottom w:val="single" w:sz="4" w:space="0" w:color="auto"/>
            </w:tcBorders>
          </w:tcPr>
          <w:p w14:paraId="74B78F27" w14:textId="77777777" w:rsidR="00FD2FC8" w:rsidRPr="009E10A9" w:rsidRDefault="00FD2FC8" w:rsidP="00702BDA">
            <w:r w:rsidRPr="009E10A9">
              <w:t>2001</w:t>
            </w:r>
          </w:p>
        </w:tc>
        <w:tc>
          <w:tcPr>
            <w:tcW w:w="0" w:type="auto"/>
            <w:tcBorders>
              <w:bottom w:val="single" w:sz="4" w:space="0" w:color="auto"/>
            </w:tcBorders>
          </w:tcPr>
          <w:p w14:paraId="40FBB50B" w14:textId="77777777" w:rsidR="00FD2FC8" w:rsidRPr="009E10A9" w:rsidRDefault="00FD2FC8" w:rsidP="00702BDA">
            <w:r w:rsidRPr="009E10A9">
              <w:t>2002</w:t>
            </w:r>
          </w:p>
        </w:tc>
        <w:tc>
          <w:tcPr>
            <w:tcW w:w="0" w:type="auto"/>
            <w:tcBorders>
              <w:bottom w:val="single" w:sz="4" w:space="0" w:color="auto"/>
            </w:tcBorders>
          </w:tcPr>
          <w:p w14:paraId="135D33CD" w14:textId="77777777" w:rsidR="00FD2FC8" w:rsidRPr="009E10A9" w:rsidRDefault="00FD2FC8" w:rsidP="00702BDA">
            <w:r w:rsidRPr="009E10A9">
              <w:t>2003</w:t>
            </w:r>
          </w:p>
        </w:tc>
        <w:tc>
          <w:tcPr>
            <w:tcW w:w="0" w:type="auto"/>
            <w:tcBorders>
              <w:bottom w:val="single" w:sz="4" w:space="0" w:color="auto"/>
            </w:tcBorders>
          </w:tcPr>
          <w:p w14:paraId="7998F9EA" w14:textId="77777777" w:rsidR="00FD2FC8" w:rsidRPr="009E10A9" w:rsidRDefault="00FD2FC8" w:rsidP="00702BDA">
            <w:r w:rsidRPr="009E10A9">
              <w:t>2004</w:t>
            </w:r>
          </w:p>
        </w:tc>
        <w:tc>
          <w:tcPr>
            <w:tcW w:w="0" w:type="auto"/>
            <w:tcBorders>
              <w:bottom w:val="single" w:sz="4" w:space="0" w:color="auto"/>
            </w:tcBorders>
          </w:tcPr>
          <w:p w14:paraId="7CB879EB" w14:textId="77777777" w:rsidR="00FD2FC8" w:rsidRPr="009E10A9" w:rsidRDefault="00FD2FC8" w:rsidP="00702BDA">
            <w:r w:rsidRPr="009E10A9">
              <w:t>2005</w:t>
            </w:r>
          </w:p>
        </w:tc>
        <w:tc>
          <w:tcPr>
            <w:tcW w:w="0" w:type="auto"/>
            <w:tcBorders>
              <w:bottom w:val="single" w:sz="4" w:space="0" w:color="auto"/>
            </w:tcBorders>
          </w:tcPr>
          <w:p w14:paraId="4C2A2C93" w14:textId="77777777" w:rsidR="00FD2FC8" w:rsidRPr="009E10A9" w:rsidRDefault="00FD2FC8" w:rsidP="00702BDA">
            <w:r w:rsidRPr="009E10A9">
              <w:t>2006</w:t>
            </w:r>
          </w:p>
        </w:tc>
        <w:tc>
          <w:tcPr>
            <w:tcW w:w="0" w:type="auto"/>
            <w:tcBorders>
              <w:bottom w:val="single" w:sz="4" w:space="0" w:color="auto"/>
            </w:tcBorders>
          </w:tcPr>
          <w:p w14:paraId="08FCD527" w14:textId="77777777" w:rsidR="00FD2FC8" w:rsidRPr="009E10A9" w:rsidRDefault="00FD2FC8" w:rsidP="00702BDA">
            <w:r w:rsidRPr="009E10A9">
              <w:t>2007</w:t>
            </w:r>
          </w:p>
        </w:tc>
        <w:tc>
          <w:tcPr>
            <w:tcW w:w="0" w:type="auto"/>
            <w:tcBorders>
              <w:bottom w:val="single" w:sz="4" w:space="0" w:color="auto"/>
            </w:tcBorders>
          </w:tcPr>
          <w:p w14:paraId="6689F329" w14:textId="77777777" w:rsidR="00FD2FC8" w:rsidRPr="009E10A9" w:rsidRDefault="00FD2FC8" w:rsidP="00702BDA">
            <w:r w:rsidRPr="009E10A9">
              <w:t>2008</w:t>
            </w:r>
          </w:p>
        </w:tc>
        <w:tc>
          <w:tcPr>
            <w:tcW w:w="0" w:type="auto"/>
            <w:tcBorders>
              <w:bottom w:val="single" w:sz="4" w:space="0" w:color="auto"/>
            </w:tcBorders>
          </w:tcPr>
          <w:p w14:paraId="55425C5C" w14:textId="77777777" w:rsidR="00FD2FC8" w:rsidRPr="009E10A9" w:rsidRDefault="00FD2FC8" w:rsidP="00702BDA">
            <w:r w:rsidRPr="009E10A9">
              <w:t>2009</w:t>
            </w:r>
          </w:p>
        </w:tc>
        <w:tc>
          <w:tcPr>
            <w:tcW w:w="0" w:type="auto"/>
            <w:tcBorders>
              <w:bottom w:val="single" w:sz="4" w:space="0" w:color="auto"/>
            </w:tcBorders>
          </w:tcPr>
          <w:p w14:paraId="6DDE27E9" w14:textId="77777777" w:rsidR="00FD2FC8" w:rsidRPr="009E10A9" w:rsidRDefault="00FD2FC8" w:rsidP="00702BDA">
            <w:r w:rsidRPr="009E10A9">
              <w:t>2010</w:t>
            </w:r>
          </w:p>
        </w:tc>
        <w:tc>
          <w:tcPr>
            <w:tcW w:w="0" w:type="auto"/>
            <w:tcBorders>
              <w:bottom w:val="single" w:sz="4" w:space="0" w:color="auto"/>
            </w:tcBorders>
          </w:tcPr>
          <w:p w14:paraId="7EAE0476" w14:textId="77777777" w:rsidR="00FD2FC8" w:rsidRPr="009E10A9" w:rsidRDefault="00FD2FC8" w:rsidP="00702BDA">
            <w:r w:rsidRPr="009E10A9">
              <w:t>2011</w:t>
            </w:r>
          </w:p>
        </w:tc>
        <w:tc>
          <w:tcPr>
            <w:tcW w:w="0" w:type="auto"/>
            <w:tcBorders>
              <w:bottom w:val="single" w:sz="4" w:space="0" w:color="auto"/>
            </w:tcBorders>
          </w:tcPr>
          <w:p w14:paraId="74EE1594" w14:textId="77777777" w:rsidR="00FD2FC8" w:rsidRPr="009E10A9" w:rsidRDefault="00FD2FC8" w:rsidP="00702BDA">
            <w:r w:rsidRPr="009E10A9">
              <w:t>2012</w:t>
            </w:r>
          </w:p>
        </w:tc>
        <w:tc>
          <w:tcPr>
            <w:tcW w:w="0" w:type="auto"/>
            <w:tcBorders>
              <w:bottom w:val="single" w:sz="4" w:space="0" w:color="auto"/>
            </w:tcBorders>
          </w:tcPr>
          <w:p w14:paraId="6CBED290" w14:textId="77777777" w:rsidR="00FD2FC8" w:rsidRPr="009E10A9" w:rsidRDefault="00FD2FC8" w:rsidP="00702BDA">
            <w:r w:rsidRPr="009E10A9">
              <w:t>2013</w:t>
            </w:r>
          </w:p>
        </w:tc>
        <w:tc>
          <w:tcPr>
            <w:tcW w:w="0" w:type="auto"/>
            <w:tcBorders>
              <w:bottom w:val="single" w:sz="4" w:space="0" w:color="auto"/>
            </w:tcBorders>
          </w:tcPr>
          <w:p w14:paraId="6FA0CBA1" w14:textId="77777777" w:rsidR="00FD2FC8" w:rsidRPr="009E10A9" w:rsidRDefault="00FD2FC8" w:rsidP="00702BDA">
            <w:r w:rsidRPr="009E10A9">
              <w:t>2014</w:t>
            </w:r>
          </w:p>
        </w:tc>
        <w:tc>
          <w:tcPr>
            <w:tcW w:w="0" w:type="auto"/>
            <w:tcBorders>
              <w:bottom w:val="single" w:sz="4" w:space="0" w:color="auto"/>
            </w:tcBorders>
          </w:tcPr>
          <w:p w14:paraId="06B0E04B" w14:textId="77777777" w:rsidR="00FD2FC8" w:rsidRPr="009E10A9" w:rsidRDefault="00FD2FC8" w:rsidP="00702BDA">
            <w:r w:rsidRPr="009E10A9">
              <w:t>2015</w:t>
            </w:r>
          </w:p>
        </w:tc>
      </w:tr>
      <w:tr w:rsidR="00FD2FC8" w:rsidRPr="009E10A9" w14:paraId="482A4BDA" w14:textId="77777777" w:rsidTr="00434C67">
        <w:tc>
          <w:tcPr>
            <w:tcW w:w="0" w:type="auto"/>
            <w:tcBorders>
              <w:top w:val="single" w:sz="4" w:space="0" w:color="auto"/>
            </w:tcBorders>
          </w:tcPr>
          <w:p w14:paraId="781F0AD7" w14:textId="4705D31A" w:rsidR="00FD2FC8" w:rsidRPr="009E10A9" w:rsidRDefault="00FD2FC8" w:rsidP="00702BDA">
            <w:r w:rsidRPr="009E10A9">
              <w:rPr>
                <w:rFonts w:ascii="Calibri" w:eastAsia="Times New Roman" w:hAnsi="Calibri"/>
                <w:color w:val="000000"/>
              </w:rPr>
              <w:t>STATE</w:t>
            </w:r>
          </w:p>
        </w:tc>
        <w:tc>
          <w:tcPr>
            <w:tcW w:w="0" w:type="auto"/>
            <w:tcBorders>
              <w:top w:val="single" w:sz="4" w:space="0" w:color="auto"/>
            </w:tcBorders>
          </w:tcPr>
          <w:p w14:paraId="59EFCD92" w14:textId="38AB61A9" w:rsidR="00FD2FC8" w:rsidRPr="009E10A9" w:rsidRDefault="00FD2FC8" w:rsidP="00702BDA">
            <w:r w:rsidRPr="009E10A9">
              <w:rPr>
                <w:rFonts w:ascii="Calibri" w:eastAsia="Times New Roman" w:hAnsi="Calibri"/>
                <w:color w:val="000000"/>
              </w:rPr>
              <w:t>State of residence</w:t>
            </w:r>
          </w:p>
        </w:tc>
        <w:tc>
          <w:tcPr>
            <w:tcW w:w="0" w:type="auto"/>
            <w:tcBorders>
              <w:top w:val="single" w:sz="4" w:space="0" w:color="auto"/>
            </w:tcBorders>
          </w:tcPr>
          <w:p w14:paraId="5FAE306E"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884D65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B205E90"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3D89DA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28257D6B"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4149329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027621D"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71EBCB66"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7DE6F23A"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1FE783B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FB606CA"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52F2309"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C5FFE31"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9A7632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594E38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BEAA47D"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3B52A73" w14:textId="77777777" w:rsidR="00FD2FC8" w:rsidRPr="009E10A9" w:rsidRDefault="00FD2FC8" w:rsidP="00702BDA">
            <w:r w:rsidRPr="009E10A9">
              <w:rPr>
                <w:rFonts w:ascii="Calibri" w:eastAsia="Times New Roman" w:hAnsi="Calibri"/>
                <w:color w:val="000000"/>
              </w:rPr>
              <w:t>X</w:t>
            </w:r>
          </w:p>
        </w:tc>
      </w:tr>
      <w:tr w:rsidR="00FD2FC8" w:rsidRPr="009E10A9" w14:paraId="20C482F0" w14:textId="77777777" w:rsidTr="00434C67">
        <w:tc>
          <w:tcPr>
            <w:tcW w:w="0" w:type="auto"/>
          </w:tcPr>
          <w:p w14:paraId="19ACCE61" w14:textId="6A598AC2" w:rsidR="00FD2FC8" w:rsidRPr="009E10A9" w:rsidRDefault="00FD2FC8" w:rsidP="00702BDA">
            <w:r w:rsidRPr="009E10A9">
              <w:rPr>
                <w:rFonts w:ascii="Calibri" w:eastAsia="Times New Roman" w:hAnsi="Calibri"/>
                <w:color w:val="000000"/>
              </w:rPr>
              <w:t>COUNTY</w:t>
            </w:r>
          </w:p>
        </w:tc>
        <w:tc>
          <w:tcPr>
            <w:tcW w:w="0" w:type="auto"/>
          </w:tcPr>
          <w:p w14:paraId="15760D19" w14:textId="05D43CB9" w:rsidR="00FD2FC8" w:rsidRPr="009E10A9" w:rsidRDefault="00FD2FC8" w:rsidP="00702BDA">
            <w:r w:rsidRPr="009E10A9">
              <w:rPr>
                <w:rFonts w:ascii="Calibri" w:eastAsia="Times New Roman" w:hAnsi="Calibri"/>
                <w:color w:val="000000"/>
              </w:rPr>
              <w:t>County of residence</w:t>
            </w:r>
          </w:p>
        </w:tc>
        <w:tc>
          <w:tcPr>
            <w:tcW w:w="0" w:type="auto"/>
          </w:tcPr>
          <w:p w14:paraId="6CE131D9" w14:textId="77777777" w:rsidR="00FD2FC8" w:rsidRPr="009E10A9" w:rsidRDefault="00FD2FC8" w:rsidP="00702BDA">
            <w:r w:rsidRPr="009E10A9">
              <w:rPr>
                <w:rFonts w:ascii="Calibri" w:eastAsia="Times New Roman" w:hAnsi="Calibri"/>
                <w:color w:val="000000"/>
              </w:rPr>
              <w:t>X</w:t>
            </w:r>
          </w:p>
        </w:tc>
        <w:tc>
          <w:tcPr>
            <w:tcW w:w="0" w:type="auto"/>
          </w:tcPr>
          <w:p w14:paraId="164253C3" w14:textId="77777777" w:rsidR="00FD2FC8" w:rsidRPr="009E10A9" w:rsidRDefault="00FD2FC8" w:rsidP="00702BDA">
            <w:r w:rsidRPr="009E10A9">
              <w:rPr>
                <w:rFonts w:ascii="Calibri" w:eastAsia="Times New Roman" w:hAnsi="Calibri"/>
                <w:color w:val="000000"/>
              </w:rPr>
              <w:t>X</w:t>
            </w:r>
          </w:p>
        </w:tc>
        <w:tc>
          <w:tcPr>
            <w:tcW w:w="0" w:type="auto"/>
          </w:tcPr>
          <w:p w14:paraId="0994121F" w14:textId="77777777" w:rsidR="00FD2FC8" w:rsidRPr="009E10A9" w:rsidRDefault="00FD2FC8" w:rsidP="00702BDA">
            <w:r w:rsidRPr="009E10A9">
              <w:rPr>
                <w:rFonts w:ascii="Calibri" w:eastAsia="Times New Roman" w:hAnsi="Calibri"/>
                <w:color w:val="000000"/>
              </w:rPr>
              <w:t>X</w:t>
            </w:r>
          </w:p>
        </w:tc>
        <w:tc>
          <w:tcPr>
            <w:tcW w:w="0" w:type="auto"/>
          </w:tcPr>
          <w:p w14:paraId="1087DE2C" w14:textId="77777777" w:rsidR="00FD2FC8" w:rsidRPr="009E10A9" w:rsidRDefault="00FD2FC8" w:rsidP="00702BDA">
            <w:r w:rsidRPr="009E10A9">
              <w:rPr>
                <w:rFonts w:ascii="Calibri" w:eastAsia="Times New Roman" w:hAnsi="Calibri"/>
                <w:color w:val="000000"/>
              </w:rPr>
              <w:t>X</w:t>
            </w:r>
          </w:p>
        </w:tc>
        <w:tc>
          <w:tcPr>
            <w:tcW w:w="0" w:type="auto"/>
          </w:tcPr>
          <w:p w14:paraId="4762E639" w14:textId="77777777" w:rsidR="00FD2FC8" w:rsidRPr="009E10A9" w:rsidRDefault="00FD2FC8" w:rsidP="00702BDA">
            <w:r w:rsidRPr="009E10A9">
              <w:rPr>
                <w:rFonts w:ascii="Calibri" w:eastAsia="Times New Roman" w:hAnsi="Calibri"/>
                <w:color w:val="000000"/>
              </w:rPr>
              <w:t>X</w:t>
            </w:r>
          </w:p>
        </w:tc>
        <w:tc>
          <w:tcPr>
            <w:tcW w:w="0" w:type="auto"/>
          </w:tcPr>
          <w:p w14:paraId="3826E0F0" w14:textId="77777777" w:rsidR="00FD2FC8" w:rsidRPr="009E10A9" w:rsidRDefault="00FD2FC8" w:rsidP="00702BDA">
            <w:r w:rsidRPr="009E10A9">
              <w:rPr>
                <w:rFonts w:ascii="Calibri" w:eastAsia="Times New Roman" w:hAnsi="Calibri"/>
                <w:color w:val="000000"/>
              </w:rPr>
              <w:t>X</w:t>
            </w:r>
          </w:p>
        </w:tc>
        <w:tc>
          <w:tcPr>
            <w:tcW w:w="0" w:type="auto"/>
          </w:tcPr>
          <w:p w14:paraId="469034EC" w14:textId="77777777" w:rsidR="00FD2FC8" w:rsidRPr="009E10A9" w:rsidRDefault="00FD2FC8" w:rsidP="00702BDA">
            <w:r w:rsidRPr="009E10A9">
              <w:rPr>
                <w:rFonts w:ascii="Calibri" w:eastAsia="Times New Roman" w:hAnsi="Calibri"/>
                <w:color w:val="000000"/>
              </w:rPr>
              <w:t>X</w:t>
            </w:r>
          </w:p>
        </w:tc>
        <w:tc>
          <w:tcPr>
            <w:tcW w:w="0" w:type="auto"/>
          </w:tcPr>
          <w:p w14:paraId="254B247E" w14:textId="77777777" w:rsidR="00FD2FC8" w:rsidRPr="009E10A9" w:rsidRDefault="00FD2FC8" w:rsidP="00702BDA">
            <w:r w:rsidRPr="009E10A9">
              <w:rPr>
                <w:rFonts w:ascii="Calibri" w:eastAsia="Times New Roman" w:hAnsi="Calibri"/>
                <w:color w:val="000000"/>
              </w:rPr>
              <w:t>X</w:t>
            </w:r>
          </w:p>
        </w:tc>
        <w:tc>
          <w:tcPr>
            <w:tcW w:w="0" w:type="auto"/>
          </w:tcPr>
          <w:p w14:paraId="4EC3B8AF" w14:textId="77777777" w:rsidR="00FD2FC8" w:rsidRPr="009E10A9" w:rsidRDefault="00FD2FC8" w:rsidP="00702BDA">
            <w:r w:rsidRPr="009E10A9">
              <w:rPr>
                <w:rFonts w:ascii="Calibri" w:eastAsia="Times New Roman" w:hAnsi="Calibri"/>
                <w:color w:val="000000"/>
              </w:rPr>
              <w:t>X</w:t>
            </w:r>
          </w:p>
        </w:tc>
        <w:tc>
          <w:tcPr>
            <w:tcW w:w="0" w:type="auto"/>
          </w:tcPr>
          <w:p w14:paraId="4590F348" w14:textId="77777777" w:rsidR="00FD2FC8" w:rsidRPr="009E10A9" w:rsidRDefault="00FD2FC8" w:rsidP="00702BDA">
            <w:r w:rsidRPr="009E10A9">
              <w:rPr>
                <w:rFonts w:ascii="Calibri" w:eastAsia="Times New Roman" w:hAnsi="Calibri"/>
                <w:color w:val="000000"/>
              </w:rPr>
              <w:t>X</w:t>
            </w:r>
          </w:p>
        </w:tc>
        <w:tc>
          <w:tcPr>
            <w:tcW w:w="0" w:type="auto"/>
          </w:tcPr>
          <w:p w14:paraId="64D1E599" w14:textId="77777777" w:rsidR="00FD2FC8" w:rsidRPr="009E10A9" w:rsidRDefault="00FD2FC8" w:rsidP="00702BDA">
            <w:r w:rsidRPr="009E10A9">
              <w:rPr>
                <w:rFonts w:ascii="Calibri" w:eastAsia="Times New Roman" w:hAnsi="Calibri"/>
                <w:color w:val="000000"/>
              </w:rPr>
              <w:t>X</w:t>
            </w:r>
          </w:p>
        </w:tc>
        <w:tc>
          <w:tcPr>
            <w:tcW w:w="0" w:type="auto"/>
          </w:tcPr>
          <w:p w14:paraId="6362139E" w14:textId="77777777" w:rsidR="00FD2FC8" w:rsidRPr="009E10A9" w:rsidRDefault="00FD2FC8" w:rsidP="00702BDA">
            <w:r w:rsidRPr="009E10A9">
              <w:rPr>
                <w:rFonts w:ascii="Calibri" w:eastAsia="Times New Roman" w:hAnsi="Calibri"/>
                <w:color w:val="000000"/>
              </w:rPr>
              <w:t>X</w:t>
            </w:r>
          </w:p>
        </w:tc>
        <w:tc>
          <w:tcPr>
            <w:tcW w:w="0" w:type="auto"/>
          </w:tcPr>
          <w:p w14:paraId="449789F6" w14:textId="77777777" w:rsidR="00FD2FC8" w:rsidRPr="009E10A9" w:rsidRDefault="00FD2FC8" w:rsidP="00702BDA">
            <w:r w:rsidRPr="009E10A9">
              <w:rPr>
                <w:rFonts w:ascii="Calibri" w:eastAsia="Times New Roman" w:hAnsi="Calibri"/>
                <w:color w:val="000000"/>
              </w:rPr>
              <w:t>X</w:t>
            </w:r>
          </w:p>
        </w:tc>
        <w:tc>
          <w:tcPr>
            <w:tcW w:w="0" w:type="auto"/>
          </w:tcPr>
          <w:p w14:paraId="04947BFC" w14:textId="77777777" w:rsidR="00FD2FC8" w:rsidRPr="009E10A9" w:rsidRDefault="00FD2FC8" w:rsidP="00702BDA">
            <w:r w:rsidRPr="009E10A9">
              <w:rPr>
                <w:rFonts w:ascii="Calibri" w:eastAsia="Times New Roman" w:hAnsi="Calibri"/>
                <w:color w:val="000000"/>
              </w:rPr>
              <w:t>X</w:t>
            </w:r>
          </w:p>
        </w:tc>
        <w:tc>
          <w:tcPr>
            <w:tcW w:w="0" w:type="auto"/>
          </w:tcPr>
          <w:p w14:paraId="4F652F50" w14:textId="77777777" w:rsidR="00FD2FC8" w:rsidRPr="009E10A9" w:rsidRDefault="00FD2FC8" w:rsidP="00702BDA">
            <w:r w:rsidRPr="009E10A9">
              <w:rPr>
                <w:rFonts w:ascii="Calibri" w:eastAsia="Times New Roman" w:hAnsi="Calibri"/>
                <w:color w:val="000000"/>
              </w:rPr>
              <w:t>X</w:t>
            </w:r>
          </w:p>
        </w:tc>
        <w:tc>
          <w:tcPr>
            <w:tcW w:w="0" w:type="auto"/>
          </w:tcPr>
          <w:p w14:paraId="77D4F5D0" w14:textId="77777777" w:rsidR="00FD2FC8" w:rsidRPr="009E10A9" w:rsidRDefault="00FD2FC8" w:rsidP="00702BDA">
            <w:r w:rsidRPr="009E10A9">
              <w:rPr>
                <w:rFonts w:ascii="Calibri" w:eastAsia="Times New Roman" w:hAnsi="Calibri"/>
                <w:color w:val="000000"/>
              </w:rPr>
              <w:t>X</w:t>
            </w:r>
          </w:p>
        </w:tc>
        <w:tc>
          <w:tcPr>
            <w:tcW w:w="0" w:type="auto"/>
          </w:tcPr>
          <w:p w14:paraId="3FE72007" w14:textId="77777777" w:rsidR="00FD2FC8" w:rsidRPr="009E10A9" w:rsidRDefault="00FD2FC8" w:rsidP="00702BDA">
            <w:r w:rsidRPr="009E10A9">
              <w:rPr>
                <w:rFonts w:ascii="Calibri" w:eastAsia="Times New Roman" w:hAnsi="Calibri"/>
                <w:color w:val="000000"/>
              </w:rPr>
              <w:t>X</w:t>
            </w:r>
          </w:p>
        </w:tc>
      </w:tr>
    </w:tbl>
    <w:p w14:paraId="2DF12418" w14:textId="77777777" w:rsidR="00452F97" w:rsidRDefault="00452F97" w:rsidP="00452F97">
      <w:pPr>
        <w:ind w:left="216"/>
        <w:rPr>
          <w:b/>
        </w:rPr>
      </w:pPr>
    </w:p>
    <w:p w14:paraId="5490B961" w14:textId="77777777" w:rsidR="00025594" w:rsidRDefault="00025594" w:rsidP="00452F97">
      <w:pPr>
        <w:ind w:left="216"/>
        <w:rPr>
          <w:b/>
        </w:rPr>
      </w:pPr>
    </w:p>
    <w:p w14:paraId="4F24ABDC" w14:textId="77777777" w:rsidR="00025594" w:rsidRDefault="00025594" w:rsidP="00452F97">
      <w:pPr>
        <w:ind w:left="216"/>
        <w:rPr>
          <w:b/>
        </w:rPr>
      </w:pPr>
    </w:p>
    <w:p w14:paraId="4CE1E6CC" w14:textId="77777777" w:rsidR="00025594" w:rsidRDefault="00025594" w:rsidP="00452F97">
      <w:pPr>
        <w:ind w:left="216"/>
        <w:rPr>
          <w:b/>
        </w:rPr>
      </w:pPr>
    </w:p>
    <w:p w14:paraId="115FEBB7" w14:textId="77777777" w:rsidR="00025594" w:rsidRDefault="00025594" w:rsidP="00452F97">
      <w:pPr>
        <w:ind w:left="216"/>
        <w:rPr>
          <w:b/>
        </w:rPr>
      </w:pPr>
    </w:p>
    <w:p w14:paraId="27E28986" w14:textId="77777777" w:rsidR="00025594" w:rsidRDefault="00025594" w:rsidP="00452F97">
      <w:pPr>
        <w:ind w:left="216"/>
        <w:rPr>
          <w:b/>
        </w:rPr>
      </w:pPr>
    </w:p>
    <w:p w14:paraId="38C29C71" w14:textId="77777777" w:rsidR="00025594" w:rsidRDefault="00025594" w:rsidP="00452F97">
      <w:pPr>
        <w:ind w:left="216"/>
        <w:rPr>
          <w:b/>
        </w:rPr>
      </w:pPr>
    </w:p>
    <w:p w14:paraId="1CF86ED3" w14:textId="77777777" w:rsidR="00025594" w:rsidRDefault="00025594" w:rsidP="00452F97">
      <w:pPr>
        <w:ind w:left="216"/>
        <w:rPr>
          <w:b/>
        </w:rPr>
      </w:pPr>
    </w:p>
    <w:p w14:paraId="01C04AFB" w14:textId="77777777" w:rsidR="00025594" w:rsidRDefault="00025594" w:rsidP="00452F97">
      <w:pPr>
        <w:ind w:left="216"/>
        <w:rPr>
          <w:b/>
        </w:rPr>
      </w:pPr>
    </w:p>
    <w:p w14:paraId="490926BF" w14:textId="77777777" w:rsidR="00025594" w:rsidRDefault="00025594" w:rsidP="00452F97">
      <w:pPr>
        <w:ind w:left="216"/>
        <w:rPr>
          <w:b/>
        </w:rPr>
      </w:pPr>
    </w:p>
    <w:p w14:paraId="7F2043A1" w14:textId="77777777" w:rsidR="00025594" w:rsidRDefault="00025594" w:rsidP="00452F97">
      <w:pPr>
        <w:ind w:left="216"/>
        <w:rPr>
          <w:b/>
        </w:rPr>
      </w:pPr>
    </w:p>
    <w:p w14:paraId="13CF6AF5" w14:textId="77777777" w:rsidR="00025594" w:rsidRDefault="00025594" w:rsidP="00452F97">
      <w:pPr>
        <w:ind w:left="216"/>
        <w:rPr>
          <w:b/>
        </w:rPr>
      </w:pPr>
    </w:p>
    <w:p w14:paraId="1746E909" w14:textId="77777777" w:rsidR="00025594" w:rsidRDefault="00025594" w:rsidP="00452F97">
      <w:pPr>
        <w:ind w:left="216"/>
        <w:rPr>
          <w:b/>
        </w:rPr>
      </w:pPr>
    </w:p>
    <w:p w14:paraId="1666C24F" w14:textId="77777777" w:rsidR="00025594" w:rsidRDefault="00025594" w:rsidP="00452F97">
      <w:pPr>
        <w:ind w:left="216"/>
        <w:rPr>
          <w:b/>
        </w:rPr>
      </w:pPr>
    </w:p>
    <w:p w14:paraId="604D2B78" w14:textId="77777777" w:rsidR="00025594" w:rsidRPr="009826B0" w:rsidRDefault="00025594" w:rsidP="00FB0AB4">
      <w:pPr>
        <w:pStyle w:val="Heading3"/>
        <w:ind w:left="0" w:firstLine="720"/>
        <w:rPr>
          <w:highlight w:val="yellow"/>
        </w:rPr>
      </w:pPr>
      <w:r w:rsidRPr="009826B0">
        <w:rPr>
          <w:highlight w:val="yellow"/>
        </w:rPr>
        <w:lastRenderedPageBreak/>
        <w:t>American Community Study (ACS) 5-year estimates, 2005-2009</w:t>
      </w:r>
    </w:p>
    <w:p w14:paraId="0D552514" w14:textId="2F51718F" w:rsidR="00452F97" w:rsidRPr="009826B0" w:rsidRDefault="00FB0AB4" w:rsidP="00452F97">
      <w:pPr>
        <w:rPr>
          <w:b/>
          <w:highlight w:val="yellow"/>
        </w:rPr>
      </w:pPr>
      <w:r w:rsidRPr="009826B0">
        <w:rPr>
          <w:b/>
          <w:highlight w:val="yellow"/>
        </w:rPr>
        <w:t xml:space="preserve">Employment Status </w:t>
      </w:r>
      <w:r w:rsidR="00452F97" w:rsidRPr="009826B0">
        <w:rPr>
          <w:b/>
          <w:highlight w:val="yellow"/>
        </w:rPr>
        <w:t>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452F97" w:rsidRPr="009826B0" w14:paraId="0E329197" w14:textId="77777777" w:rsidTr="00960D0B">
        <w:trPr>
          <w:trHeight w:val="318"/>
        </w:trPr>
        <w:tc>
          <w:tcPr>
            <w:tcW w:w="5268" w:type="dxa"/>
          </w:tcPr>
          <w:p w14:paraId="167C277E" w14:textId="77777777" w:rsidR="00452F97" w:rsidRPr="009826B0" w:rsidRDefault="00452F97" w:rsidP="00452F97">
            <w:pPr>
              <w:rPr>
                <w:highlight w:val="yellow"/>
              </w:rPr>
            </w:pPr>
            <w:r w:rsidRPr="009826B0">
              <w:rPr>
                <w:highlight w:val="yellow"/>
              </w:rPr>
              <w:t>Variable Name</w:t>
            </w:r>
          </w:p>
        </w:tc>
        <w:tc>
          <w:tcPr>
            <w:tcW w:w="5268" w:type="dxa"/>
          </w:tcPr>
          <w:p w14:paraId="3403BB3B" w14:textId="77777777" w:rsidR="00452F97" w:rsidRPr="009826B0" w:rsidRDefault="00452F97" w:rsidP="00452F97">
            <w:pPr>
              <w:rPr>
                <w:highlight w:val="yellow"/>
              </w:rPr>
            </w:pPr>
            <w:r w:rsidRPr="009826B0">
              <w:rPr>
                <w:highlight w:val="yellow"/>
              </w:rPr>
              <w:t>Variable Label</w:t>
            </w:r>
          </w:p>
        </w:tc>
      </w:tr>
      <w:tr w:rsidR="00960D0B" w:rsidRPr="009826B0" w14:paraId="05A5A53B" w14:textId="77777777" w:rsidTr="009826B0">
        <w:trPr>
          <w:trHeight w:val="327"/>
        </w:trPr>
        <w:tc>
          <w:tcPr>
            <w:tcW w:w="5268" w:type="dxa"/>
          </w:tcPr>
          <w:p w14:paraId="45080873" w14:textId="18786A96" w:rsidR="00960D0B" w:rsidRPr="009826B0" w:rsidRDefault="00960D0B" w:rsidP="00452F97">
            <w:pPr>
              <w:rPr>
                <w:sz w:val="22"/>
                <w:szCs w:val="22"/>
                <w:highlight w:val="yellow"/>
              </w:rPr>
            </w:pPr>
            <w:r>
              <w:rPr>
                <w:rFonts w:eastAsia="Times New Roman"/>
                <w:color w:val="000000"/>
                <w:sz w:val="22"/>
                <w:szCs w:val="22"/>
                <w:highlight w:val="yellow"/>
              </w:rPr>
              <w:t>state</w:t>
            </w:r>
          </w:p>
        </w:tc>
        <w:tc>
          <w:tcPr>
            <w:tcW w:w="5268" w:type="dxa"/>
          </w:tcPr>
          <w:p w14:paraId="6038FF43" w14:textId="655FED24" w:rsidR="00960D0B" w:rsidRPr="009826B0" w:rsidRDefault="00960D0B" w:rsidP="00452F97">
            <w:pPr>
              <w:rPr>
                <w:sz w:val="22"/>
                <w:szCs w:val="22"/>
                <w:highlight w:val="yellow"/>
              </w:rPr>
            </w:pPr>
            <w:r>
              <w:rPr>
                <w:rFonts w:eastAsia="Times New Roman"/>
                <w:color w:val="000000"/>
                <w:sz w:val="22"/>
                <w:szCs w:val="22"/>
                <w:highlight w:val="yellow"/>
              </w:rPr>
              <w:t>State</w:t>
            </w:r>
            <w:r w:rsidRPr="009826B0">
              <w:rPr>
                <w:rFonts w:eastAsia="Times New Roman"/>
                <w:color w:val="000000"/>
                <w:sz w:val="22"/>
                <w:szCs w:val="22"/>
                <w:highlight w:val="yellow"/>
              </w:rPr>
              <w:t xml:space="preserve"> Name</w:t>
            </w:r>
          </w:p>
        </w:tc>
      </w:tr>
      <w:tr w:rsidR="00960D0B" w:rsidRPr="009826B0" w14:paraId="151DDFA0" w14:textId="77777777" w:rsidTr="009826B0">
        <w:trPr>
          <w:trHeight w:val="327"/>
        </w:trPr>
        <w:tc>
          <w:tcPr>
            <w:tcW w:w="5268" w:type="dxa"/>
          </w:tcPr>
          <w:p w14:paraId="47387C1B" w14:textId="79C95F8B"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county</w:t>
            </w:r>
          </w:p>
        </w:tc>
        <w:tc>
          <w:tcPr>
            <w:tcW w:w="5268" w:type="dxa"/>
          </w:tcPr>
          <w:p w14:paraId="5CFDF146" w14:textId="3D634890"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County Name</w:t>
            </w:r>
          </w:p>
        </w:tc>
      </w:tr>
      <w:tr w:rsidR="00960D0B" w:rsidRPr="009826B0" w14:paraId="65C0F8F4" w14:textId="77777777" w:rsidTr="009826B0">
        <w:trPr>
          <w:trHeight w:val="327"/>
        </w:trPr>
        <w:tc>
          <w:tcPr>
            <w:tcW w:w="5268" w:type="dxa"/>
          </w:tcPr>
          <w:p w14:paraId="28BD7260" w14:textId="24E399E6"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STATE2k</w:t>
            </w:r>
          </w:p>
        </w:tc>
        <w:tc>
          <w:tcPr>
            <w:tcW w:w="5268" w:type="dxa"/>
          </w:tcPr>
          <w:p w14:paraId="06D99F4D" w14:textId="4A93E160"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State FIPS Code</w:t>
            </w:r>
          </w:p>
        </w:tc>
      </w:tr>
      <w:tr w:rsidR="00960D0B" w:rsidRPr="009826B0" w14:paraId="00D2806E" w14:textId="77777777" w:rsidTr="009826B0">
        <w:trPr>
          <w:trHeight w:val="327"/>
        </w:trPr>
        <w:tc>
          <w:tcPr>
            <w:tcW w:w="5268" w:type="dxa"/>
          </w:tcPr>
          <w:p w14:paraId="2E7C2C61" w14:textId="2639EB08"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CNTY2K</w:t>
            </w:r>
          </w:p>
        </w:tc>
        <w:tc>
          <w:tcPr>
            <w:tcW w:w="5268" w:type="dxa"/>
          </w:tcPr>
          <w:p w14:paraId="6CBF454D" w14:textId="16FA4C81"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County FIPS Code</w:t>
            </w:r>
          </w:p>
        </w:tc>
      </w:tr>
      <w:tr w:rsidR="00960D0B" w:rsidRPr="009826B0" w14:paraId="017870D0" w14:textId="77777777" w:rsidTr="00903602">
        <w:tc>
          <w:tcPr>
            <w:tcW w:w="5268" w:type="dxa"/>
          </w:tcPr>
          <w:p w14:paraId="3EC06D86" w14:textId="5A7FFAAF" w:rsidR="00960D0B" w:rsidRPr="009826B0" w:rsidRDefault="00960D0B" w:rsidP="00452F97">
            <w:pPr>
              <w:rPr>
                <w:sz w:val="22"/>
                <w:szCs w:val="22"/>
                <w:highlight w:val="yellow"/>
              </w:rPr>
            </w:pPr>
            <w:r>
              <w:rPr>
                <w:rFonts w:eastAsia="Times New Roman"/>
                <w:color w:val="000000"/>
                <w:sz w:val="22"/>
                <w:szCs w:val="22"/>
                <w:highlight w:val="yellow"/>
              </w:rPr>
              <w:t>memp</w:t>
            </w:r>
          </w:p>
        </w:tc>
        <w:tc>
          <w:tcPr>
            <w:tcW w:w="5268" w:type="dxa"/>
          </w:tcPr>
          <w:p w14:paraId="77368425" w14:textId="795B520A" w:rsidR="00960D0B" w:rsidRPr="00204868" w:rsidRDefault="00960D0B" w:rsidP="00452F97">
            <w:pPr>
              <w:rPr>
                <w:sz w:val="22"/>
                <w:szCs w:val="22"/>
                <w:highlight w:val="yellow"/>
              </w:rPr>
            </w:pPr>
            <w:r>
              <w:rPr>
                <w:highlight w:val="yellow"/>
              </w:rPr>
              <w:t>Male employment 25-6</w:t>
            </w:r>
            <w:r w:rsidRPr="00204868">
              <w:rPr>
                <w:highlight w:val="yellow"/>
              </w:rPr>
              <w:t>4</w:t>
            </w:r>
          </w:p>
        </w:tc>
      </w:tr>
      <w:tr w:rsidR="00960D0B" w:rsidRPr="009826B0" w14:paraId="53800F10" w14:textId="77777777" w:rsidTr="00903602">
        <w:tc>
          <w:tcPr>
            <w:tcW w:w="5268" w:type="dxa"/>
          </w:tcPr>
          <w:p w14:paraId="048C884C" w14:textId="1A8E47EA" w:rsidR="00960D0B" w:rsidRPr="009826B0" w:rsidRDefault="00960D0B" w:rsidP="00452F97">
            <w:pPr>
              <w:rPr>
                <w:sz w:val="22"/>
                <w:szCs w:val="22"/>
                <w:highlight w:val="yellow"/>
              </w:rPr>
            </w:pPr>
            <w:r>
              <w:rPr>
                <w:rFonts w:eastAsia="Times New Roman"/>
                <w:color w:val="000000"/>
                <w:sz w:val="22"/>
                <w:szCs w:val="22"/>
                <w:highlight w:val="yellow"/>
              </w:rPr>
              <w:t>memp_hs</w:t>
            </w:r>
          </w:p>
        </w:tc>
        <w:tc>
          <w:tcPr>
            <w:tcW w:w="5268" w:type="dxa"/>
          </w:tcPr>
          <w:p w14:paraId="1E558FF3" w14:textId="7DA2A8EB" w:rsidR="00960D0B" w:rsidRPr="00204868" w:rsidRDefault="00960D0B" w:rsidP="00452F97">
            <w:pPr>
              <w:rPr>
                <w:sz w:val="22"/>
                <w:szCs w:val="22"/>
                <w:highlight w:val="yellow"/>
              </w:rPr>
            </w:pPr>
            <w:r>
              <w:rPr>
                <w:highlight w:val="yellow"/>
              </w:rPr>
              <w:t>Male population 25-5</w:t>
            </w:r>
            <w:r w:rsidRPr="00204868">
              <w:rPr>
                <w:highlight w:val="yellow"/>
              </w:rPr>
              <w:t>4 for HS or less</w:t>
            </w:r>
          </w:p>
        </w:tc>
      </w:tr>
      <w:tr w:rsidR="00960D0B" w:rsidRPr="009826B0" w14:paraId="58BEE201" w14:textId="77777777" w:rsidTr="00903602">
        <w:trPr>
          <w:trHeight w:val="219"/>
        </w:trPr>
        <w:tc>
          <w:tcPr>
            <w:tcW w:w="5268" w:type="dxa"/>
          </w:tcPr>
          <w:p w14:paraId="72CEB2B0" w14:textId="41BADD51" w:rsidR="00960D0B" w:rsidRPr="009826B0" w:rsidRDefault="00960D0B" w:rsidP="00452F97">
            <w:pPr>
              <w:rPr>
                <w:sz w:val="22"/>
                <w:szCs w:val="22"/>
                <w:highlight w:val="yellow"/>
              </w:rPr>
            </w:pPr>
            <w:r>
              <w:rPr>
                <w:rFonts w:eastAsia="Times New Roman"/>
                <w:color w:val="000000"/>
                <w:sz w:val="22"/>
                <w:szCs w:val="22"/>
                <w:highlight w:val="yellow"/>
              </w:rPr>
              <w:t>memp_some_clg</w:t>
            </w:r>
          </w:p>
        </w:tc>
        <w:tc>
          <w:tcPr>
            <w:tcW w:w="5268" w:type="dxa"/>
          </w:tcPr>
          <w:p w14:paraId="7EA9F23C" w14:textId="2C50DA1C" w:rsidR="00960D0B" w:rsidRPr="00204868" w:rsidRDefault="00960D0B" w:rsidP="00452F97">
            <w:pPr>
              <w:rPr>
                <w:sz w:val="22"/>
                <w:szCs w:val="22"/>
                <w:highlight w:val="yellow"/>
              </w:rPr>
            </w:pPr>
            <w:r>
              <w:rPr>
                <w:highlight w:val="yellow"/>
              </w:rPr>
              <w:t>Male population 25-5</w:t>
            </w:r>
            <w:r w:rsidRPr="00204868">
              <w:rPr>
                <w:highlight w:val="yellow"/>
              </w:rPr>
              <w:t>4 for some college</w:t>
            </w:r>
          </w:p>
        </w:tc>
      </w:tr>
      <w:tr w:rsidR="00960D0B" w:rsidRPr="009826B0" w14:paraId="636EC3FE" w14:textId="77777777" w:rsidTr="00903602">
        <w:trPr>
          <w:trHeight w:val="219"/>
        </w:trPr>
        <w:tc>
          <w:tcPr>
            <w:tcW w:w="5268" w:type="dxa"/>
          </w:tcPr>
          <w:p w14:paraId="36B0AB31" w14:textId="364366DF" w:rsidR="00960D0B" w:rsidRPr="009826B0" w:rsidRDefault="00960D0B" w:rsidP="006C21DF">
            <w:pPr>
              <w:rPr>
                <w:sz w:val="22"/>
                <w:szCs w:val="22"/>
                <w:highlight w:val="yellow"/>
              </w:rPr>
            </w:pPr>
            <w:r>
              <w:rPr>
                <w:rFonts w:eastAsia="Times New Roman"/>
                <w:color w:val="000000"/>
                <w:sz w:val="22"/>
                <w:szCs w:val="22"/>
                <w:highlight w:val="yellow"/>
              </w:rPr>
              <w:t>memp_clg</w:t>
            </w:r>
          </w:p>
        </w:tc>
        <w:tc>
          <w:tcPr>
            <w:tcW w:w="5268" w:type="dxa"/>
          </w:tcPr>
          <w:p w14:paraId="32A44819" w14:textId="31FA4CCE" w:rsidR="00960D0B" w:rsidRPr="00204868" w:rsidRDefault="00960D0B" w:rsidP="0015260D">
            <w:pPr>
              <w:rPr>
                <w:sz w:val="22"/>
                <w:szCs w:val="22"/>
                <w:highlight w:val="yellow"/>
              </w:rPr>
            </w:pPr>
            <w:r>
              <w:rPr>
                <w:highlight w:val="yellow"/>
              </w:rPr>
              <w:t>Male population 25-5</w:t>
            </w:r>
            <w:r w:rsidRPr="00204868">
              <w:rPr>
                <w:highlight w:val="yellow"/>
              </w:rPr>
              <w:t>4 for college grad</w:t>
            </w:r>
          </w:p>
        </w:tc>
      </w:tr>
      <w:tr w:rsidR="00960D0B" w:rsidRPr="009826B0" w14:paraId="228B9843" w14:textId="77777777" w:rsidTr="00903602">
        <w:trPr>
          <w:trHeight w:val="219"/>
        </w:trPr>
        <w:tc>
          <w:tcPr>
            <w:tcW w:w="5268" w:type="dxa"/>
          </w:tcPr>
          <w:p w14:paraId="4225D473" w14:textId="66113335" w:rsidR="00960D0B" w:rsidRPr="009826B0" w:rsidRDefault="00960D0B" w:rsidP="00903602">
            <w:pPr>
              <w:rPr>
                <w:sz w:val="22"/>
                <w:szCs w:val="22"/>
                <w:highlight w:val="yellow"/>
              </w:rPr>
            </w:pPr>
          </w:p>
          <w:p w14:paraId="7BB40B5A" w14:textId="40541319" w:rsidR="00960D0B" w:rsidRPr="009826B0" w:rsidRDefault="00960D0B" w:rsidP="00903602">
            <w:pPr>
              <w:rPr>
                <w:sz w:val="22"/>
                <w:szCs w:val="22"/>
                <w:highlight w:val="yellow"/>
              </w:rPr>
            </w:pPr>
          </w:p>
          <w:p w14:paraId="0D685955" w14:textId="77777777" w:rsidR="00960D0B" w:rsidRPr="009826B0" w:rsidRDefault="00960D0B" w:rsidP="00903602">
            <w:pPr>
              <w:rPr>
                <w:b/>
                <w:sz w:val="22"/>
                <w:szCs w:val="22"/>
                <w:highlight w:val="yellow"/>
              </w:rPr>
            </w:pPr>
          </w:p>
          <w:p w14:paraId="746D7F52" w14:textId="321FEA32" w:rsidR="00960D0B" w:rsidRPr="009826B0" w:rsidRDefault="00960D0B" w:rsidP="00903602">
            <w:pPr>
              <w:rPr>
                <w:b/>
                <w:sz w:val="22"/>
                <w:szCs w:val="22"/>
                <w:highlight w:val="yellow"/>
              </w:rPr>
            </w:pPr>
            <w:r w:rsidRPr="009826B0">
              <w:rPr>
                <w:b/>
                <w:sz w:val="22"/>
                <w:szCs w:val="22"/>
                <w:highlight w:val="yellow"/>
              </w:rPr>
              <w:t>Health Insurance Coverage File</w:t>
            </w:r>
          </w:p>
        </w:tc>
        <w:tc>
          <w:tcPr>
            <w:tcW w:w="5268" w:type="dxa"/>
          </w:tcPr>
          <w:p w14:paraId="4E55DF10" w14:textId="77777777" w:rsidR="00960D0B" w:rsidRPr="009826B0" w:rsidRDefault="00960D0B" w:rsidP="006C21DF">
            <w:pPr>
              <w:rPr>
                <w:rFonts w:eastAsia="Times New Roman"/>
                <w:color w:val="000000"/>
                <w:sz w:val="22"/>
                <w:szCs w:val="22"/>
                <w:highlight w:val="yellow"/>
              </w:rPr>
            </w:pPr>
          </w:p>
          <w:p w14:paraId="3B0AA5E8" w14:textId="6B85A05D" w:rsidR="00960D0B" w:rsidRPr="009826B0" w:rsidRDefault="00960D0B" w:rsidP="006C21DF">
            <w:pPr>
              <w:rPr>
                <w:sz w:val="22"/>
                <w:szCs w:val="22"/>
                <w:highlight w:val="yellow"/>
              </w:rPr>
            </w:pPr>
          </w:p>
        </w:tc>
      </w:tr>
      <w:tr w:rsidR="00960D0B" w:rsidRPr="009826B0" w14:paraId="1BA8870D" w14:textId="77777777" w:rsidTr="00903602">
        <w:trPr>
          <w:trHeight w:val="219"/>
        </w:trPr>
        <w:tc>
          <w:tcPr>
            <w:tcW w:w="5268" w:type="dxa"/>
          </w:tcPr>
          <w:p w14:paraId="183A2E42" w14:textId="757A6907" w:rsidR="00960D0B" w:rsidRPr="009826B0" w:rsidRDefault="00960D0B" w:rsidP="006C21DF">
            <w:pPr>
              <w:rPr>
                <w:highlight w:val="yellow"/>
              </w:rPr>
            </w:pPr>
            <w:r w:rsidRPr="009826B0">
              <w:rPr>
                <w:highlight w:val="yellow"/>
              </w:rPr>
              <w:t>Variable Name</w:t>
            </w:r>
          </w:p>
        </w:tc>
        <w:tc>
          <w:tcPr>
            <w:tcW w:w="5268" w:type="dxa"/>
          </w:tcPr>
          <w:p w14:paraId="0B0D6356" w14:textId="7504284A" w:rsidR="00960D0B" w:rsidRPr="009826B0" w:rsidRDefault="00960D0B" w:rsidP="006C21DF">
            <w:pPr>
              <w:rPr>
                <w:highlight w:val="yellow"/>
              </w:rPr>
            </w:pPr>
            <w:r w:rsidRPr="009826B0">
              <w:rPr>
                <w:highlight w:val="yellow"/>
              </w:rPr>
              <w:t>Variable Label</w:t>
            </w:r>
          </w:p>
        </w:tc>
      </w:tr>
      <w:tr w:rsidR="00960D0B" w:rsidRPr="009826B0" w14:paraId="584FDE26" w14:textId="77777777" w:rsidTr="002C3D2E">
        <w:trPr>
          <w:trHeight w:val="291"/>
        </w:trPr>
        <w:tc>
          <w:tcPr>
            <w:tcW w:w="5268" w:type="dxa"/>
          </w:tcPr>
          <w:p w14:paraId="2B51C907" w14:textId="03E5C4C0" w:rsidR="00960D0B" w:rsidRPr="009826B0" w:rsidRDefault="00960D0B" w:rsidP="006C21DF">
            <w:pPr>
              <w:rPr>
                <w:sz w:val="22"/>
                <w:szCs w:val="22"/>
                <w:highlight w:val="yellow"/>
              </w:rPr>
            </w:pPr>
            <w:r>
              <w:rPr>
                <w:rFonts w:eastAsia="Times New Roman"/>
                <w:color w:val="000000"/>
                <w:sz w:val="22"/>
                <w:szCs w:val="22"/>
                <w:highlight w:val="yellow"/>
              </w:rPr>
              <w:t>state</w:t>
            </w:r>
          </w:p>
        </w:tc>
        <w:tc>
          <w:tcPr>
            <w:tcW w:w="5268" w:type="dxa"/>
          </w:tcPr>
          <w:p w14:paraId="7B99DA12" w14:textId="0BF2CCDD" w:rsidR="00960D0B" w:rsidRPr="009826B0" w:rsidRDefault="00960D0B" w:rsidP="006C21DF">
            <w:pPr>
              <w:rPr>
                <w:sz w:val="22"/>
                <w:szCs w:val="22"/>
                <w:highlight w:val="yellow"/>
              </w:rPr>
            </w:pPr>
            <w:r>
              <w:rPr>
                <w:rFonts w:eastAsia="Times New Roman"/>
                <w:color w:val="000000"/>
                <w:sz w:val="22"/>
                <w:szCs w:val="22"/>
                <w:highlight w:val="yellow"/>
              </w:rPr>
              <w:t>State</w:t>
            </w:r>
            <w:r w:rsidRPr="009826B0">
              <w:rPr>
                <w:rFonts w:eastAsia="Times New Roman"/>
                <w:color w:val="000000"/>
                <w:sz w:val="22"/>
                <w:szCs w:val="22"/>
                <w:highlight w:val="yellow"/>
              </w:rPr>
              <w:t xml:space="preserve"> Name</w:t>
            </w:r>
          </w:p>
        </w:tc>
      </w:tr>
      <w:tr w:rsidR="00960D0B" w:rsidRPr="009826B0" w14:paraId="1503377E" w14:textId="77777777" w:rsidTr="002C3D2E">
        <w:trPr>
          <w:trHeight w:val="291"/>
        </w:trPr>
        <w:tc>
          <w:tcPr>
            <w:tcW w:w="5268" w:type="dxa"/>
          </w:tcPr>
          <w:p w14:paraId="37D69203" w14:textId="3FB5C6F8"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county</w:t>
            </w:r>
          </w:p>
        </w:tc>
        <w:tc>
          <w:tcPr>
            <w:tcW w:w="5268" w:type="dxa"/>
          </w:tcPr>
          <w:p w14:paraId="3DAC45EC" w14:textId="3B9EF00F"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County Name</w:t>
            </w:r>
          </w:p>
        </w:tc>
      </w:tr>
      <w:tr w:rsidR="00960D0B" w:rsidRPr="009826B0" w14:paraId="49958E73" w14:textId="77777777" w:rsidTr="002C3D2E">
        <w:trPr>
          <w:trHeight w:val="291"/>
        </w:trPr>
        <w:tc>
          <w:tcPr>
            <w:tcW w:w="5268" w:type="dxa"/>
          </w:tcPr>
          <w:p w14:paraId="50FDE745" w14:textId="59915916"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STATE2k</w:t>
            </w:r>
          </w:p>
        </w:tc>
        <w:tc>
          <w:tcPr>
            <w:tcW w:w="5268" w:type="dxa"/>
          </w:tcPr>
          <w:p w14:paraId="379E28F2" w14:textId="505300CD" w:rsidR="00960D0B" w:rsidRDefault="00960D0B" w:rsidP="002C3D2E">
            <w:pPr>
              <w:rPr>
                <w:rFonts w:eastAsia="Times New Roman"/>
                <w:color w:val="000000"/>
                <w:sz w:val="22"/>
                <w:szCs w:val="22"/>
                <w:highlight w:val="yellow"/>
              </w:rPr>
            </w:pPr>
            <w:r>
              <w:rPr>
                <w:rFonts w:eastAsia="Times New Roman"/>
                <w:color w:val="000000"/>
                <w:sz w:val="22"/>
                <w:szCs w:val="22"/>
                <w:highlight w:val="yellow"/>
              </w:rPr>
              <w:t>State FIPS Code</w:t>
            </w:r>
          </w:p>
        </w:tc>
      </w:tr>
      <w:tr w:rsidR="00960D0B" w:rsidRPr="009826B0" w14:paraId="1892DCC8" w14:textId="77777777" w:rsidTr="002C3D2E">
        <w:trPr>
          <w:trHeight w:val="291"/>
        </w:trPr>
        <w:tc>
          <w:tcPr>
            <w:tcW w:w="5268" w:type="dxa"/>
          </w:tcPr>
          <w:p w14:paraId="57F5D14F" w14:textId="38138193"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CNTY2K</w:t>
            </w:r>
          </w:p>
        </w:tc>
        <w:tc>
          <w:tcPr>
            <w:tcW w:w="5268" w:type="dxa"/>
          </w:tcPr>
          <w:p w14:paraId="0C6BA483" w14:textId="4B7BA4F2" w:rsidR="00960D0B" w:rsidRDefault="00960D0B" w:rsidP="002C3D2E">
            <w:pPr>
              <w:rPr>
                <w:rFonts w:eastAsia="Times New Roman"/>
                <w:color w:val="000000"/>
                <w:sz w:val="22"/>
                <w:szCs w:val="22"/>
                <w:highlight w:val="yellow"/>
              </w:rPr>
            </w:pPr>
            <w:r>
              <w:rPr>
                <w:rFonts w:eastAsia="Times New Roman"/>
                <w:color w:val="000000"/>
                <w:sz w:val="22"/>
                <w:szCs w:val="22"/>
                <w:highlight w:val="yellow"/>
              </w:rPr>
              <w:t>County FIPS Code</w:t>
            </w:r>
          </w:p>
        </w:tc>
      </w:tr>
      <w:tr w:rsidR="00960D0B" w:rsidRPr="009826B0" w14:paraId="3715FB5C" w14:textId="77777777" w:rsidTr="00C4704B">
        <w:trPr>
          <w:trHeight w:val="498"/>
        </w:trPr>
        <w:tc>
          <w:tcPr>
            <w:tcW w:w="5268" w:type="dxa"/>
          </w:tcPr>
          <w:p w14:paraId="0B0A2A28" w14:textId="31FACAE3" w:rsidR="00960D0B" w:rsidRPr="005E1B64" w:rsidRDefault="00960D0B" w:rsidP="006C21DF">
            <w:pPr>
              <w:rPr>
                <w:sz w:val="22"/>
                <w:szCs w:val="22"/>
                <w:highlight w:val="yellow"/>
              </w:rPr>
            </w:pPr>
            <w:r>
              <w:rPr>
                <w:rFonts w:eastAsia="Times New Roman"/>
                <w:color w:val="000000"/>
                <w:sz w:val="22"/>
                <w:szCs w:val="22"/>
                <w:highlight w:val="yellow"/>
              </w:rPr>
              <w:t>ui_hs</w:t>
            </w:r>
          </w:p>
        </w:tc>
        <w:tc>
          <w:tcPr>
            <w:tcW w:w="5268" w:type="dxa"/>
          </w:tcPr>
          <w:p w14:paraId="1FFFE58C" w14:textId="0A79D3C5" w:rsidR="00960D0B" w:rsidRPr="002D586B" w:rsidRDefault="00960D0B" w:rsidP="00C4704B">
            <w:pPr>
              <w:rPr>
                <w:sz w:val="22"/>
                <w:szCs w:val="22"/>
                <w:highlight w:val="yellow"/>
              </w:rPr>
            </w:pPr>
            <w:r w:rsidRPr="002D586B">
              <w:rPr>
                <w:highlight w:val="yellow"/>
              </w:rPr>
              <w:t xml:space="preserve">Percent of population </w:t>
            </w:r>
            <w:r>
              <w:rPr>
                <w:highlight w:val="yellow"/>
              </w:rPr>
              <w:t>25 and older</w:t>
            </w:r>
            <w:r w:rsidRPr="002D586B">
              <w:rPr>
                <w:highlight w:val="yellow"/>
              </w:rPr>
              <w:t xml:space="preserve"> with health insurance for high school or less</w:t>
            </w:r>
          </w:p>
        </w:tc>
      </w:tr>
      <w:tr w:rsidR="00960D0B" w:rsidRPr="009826B0" w14:paraId="3AC5E1EA" w14:textId="77777777" w:rsidTr="00F34F91">
        <w:trPr>
          <w:trHeight w:val="219"/>
        </w:trPr>
        <w:tc>
          <w:tcPr>
            <w:tcW w:w="5268" w:type="dxa"/>
          </w:tcPr>
          <w:p w14:paraId="6158C78B" w14:textId="5141D17C" w:rsidR="00960D0B" w:rsidRPr="005E1B64" w:rsidRDefault="00960D0B" w:rsidP="006C21DF">
            <w:pPr>
              <w:rPr>
                <w:sz w:val="22"/>
                <w:szCs w:val="22"/>
                <w:highlight w:val="yellow"/>
              </w:rPr>
            </w:pPr>
            <w:r>
              <w:rPr>
                <w:rFonts w:eastAsia="Times New Roman"/>
                <w:color w:val="000000"/>
                <w:sz w:val="22"/>
                <w:szCs w:val="22"/>
                <w:highlight w:val="yellow"/>
              </w:rPr>
              <w:t>ui_some_clg</w:t>
            </w:r>
          </w:p>
        </w:tc>
        <w:tc>
          <w:tcPr>
            <w:tcW w:w="5268" w:type="dxa"/>
          </w:tcPr>
          <w:p w14:paraId="6D74F41D" w14:textId="6F1F019D" w:rsidR="00960D0B" w:rsidRPr="002D586B" w:rsidRDefault="00960D0B" w:rsidP="0015260D">
            <w:pPr>
              <w:rPr>
                <w:sz w:val="22"/>
                <w:szCs w:val="22"/>
                <w:highlight w:val="yellow"/>
              </w:rPr>
            </w:pPr>
            <w:r w:rsidRPr="002D586B">
              <w:rPr>
                <w:highlight w:val="yellow"/>
              </w:rPr>
              <w:t xml:space="preserve">Percent of population </w:t>
            </w:r>
            <w:r>
              <w:rPr>
                <w:highlight w:val="yellow"/>
              </w:rPr>
              <w:t>25 and older</w:t>
            </w:r>
            <w:r w:rsidRPr="002D586B">
              <w:rPr>
                <w:highlight w:val="yellow"/>
              </w:rPr>
              <w:t xml:space="preserve"> with health insurance for some college</w:t>
            </w:r>
          </w:p>
        </w:tc>
      </w:tr>
      <w:tr w:rsidR="00960D0B" w:rsidRPr="009826B0" w14:paraId="26D41498" w14:textId="77777777" w:rsidTr="00F34F91">
        <w:trPr>
          <w:trHeight w:val="219"/>
        </w:trPr>
        <w:tc>
          <w:tcPr>
            <w:tcW w:w="5268" w:type="dxa"/>
          </w:tcPr>
          <w:p w14:paraId="54789EB4" w14:textId="73945D60" w:rsidR="00960D0B" w:rsidRPr="005E1B64" w:rsidRDefault="00960D0B" w:rsidP="0015260D">
            <w:pPr>
              <w:rPr>
                <w:sz w:val="22"/>
                <w:szCs w:val="22"/>
                <w:highlight w:val="yellow"/>
              </w:rPr>
            </w:pPr>
            <w:r>
              <w:rPr>
                <w:rFonts w:eastAsia="Times New Roman"/>
                <w:color w:val="000000"/>
                <w:sz w:val="22"/>
                <w:szCs w:val="22"/>
                <w:highlight w:val="yellow"/>
              </w:rPr>
              <w:t>ui_clg</w:t>
            </w:r>
          </w:p>
        </w:tc>
        <w:tc>
          <w:tcPr>
            <w:tcW w:w="5268" w:type="dxa"/>
          </w:tcPr>
          <w:p w14:paraId="326D5148" w14:textId="41F05292" w:rsidR="00960D0B" w:rsidRPr="002D586B" w:rsidRDefault="00960D0B" w:rsidP="0015260D">
            <w:pPr>
              <w:rPr>
                <w:sz w:val="22"/>
                <w:szCs w:val="22"/>
                <w:highlight w:val="yellow"/>
              </w:rPr>
            </w:pPr>
            <w:r w:rsidRPr="002D586B">
              <w:rPr>
                <w:highlight w:val="yellow"/>
              </w:rPr>
              <w:t xml:space="preserve">Percent of population </w:t>
            </w:r>
            <w:r>
              <w:rPr>
                <w:highlight w:val="yellow"/>
              </w:rPr>
              <w:t>25 and older</w:t>
            </w:r>
            <w:r w:rsidRPr="002D586B">
              <w:rPr>
                <w:highlight w:val="yellow"/>
              </w:rPr>
              <w:t xml:space="preserve"> with health insurance for college grad</w:t>
            </w:r>
          </w:p>
        </w:tc>
      </w:tr>
    </w:tbl>
    <w:p w14:paraId="1BE01F28" w14:textId="77777777" w:rsidR="000908DF" w:rsidRPr="009826B0" w:rsidRDefault="000908DF" w:rsidP="00245CAC">
      <w:pPr>
        <w:pStyle w:val="BodyText"/>
        <w:rPr>
          <w:highlight w:val="yellow"/>
        </w:rPr>
      </w:pPr>
    </w:p>
    <w:p w14:paraId="2D5C4DF1" w14:textId="77777777" w:rsidR="00B43EE2" w:rsidRPr="009826B0" w:rsidRDefault="00B43EE2" w:rsidP="00DE53BF">
      <w:pPr>
        <w:pStyle w:val="BodyText"/>
        <w:rPr>
          <w:highlight w:val="yellow"/>
        </w:rPr>
      </w:pPr>
    </w:p>
    <w:p w14:paraId="6589EEE8" w14:textId="77777777" w:rsidR="00025594" w:rsidRPr="009826B0" w:rsidRDefault="00025594" w:rsidP="00025594">
      <w:pPr>
        <w:ind w:left="216"/>
        <w:rPr>
          <w:b/>
          <w:highlight w:val="yellow"/>
        </w:rPr>
      </w:pPr>
    </w:p>
    <w:p w14:paraId="7F390179" w14:textId="0B8994F5" w:rsidR="00025594" w:rsidRPr="009826B0" w:rsidRDefault="00025594" w:rsidP="00025594">
      <w:pPr>
        <w:ind w:left="216"/>
        <w:rPr>
          <w:b/>
          <w:highlight w:val="yellow"/>
        </w:rPr>
      </w:pPr>
      <w:r w:rsidRPr="009826B0">
        <w:rPr>
          <w:b/>
          <w:highlight w:val="yellow"/>
        </w:rPr>
        <w:t>Decennial Census Data</w:t>
      </w:r>
    </w:p>
    <w:p w14:paraId="48FA88AD" w14:textId="66142D2C" w:rsidR="00025594" w:rsidRPr="009826B0" w:rsidRDefault="00025594" w:rsidP="00025594">
      <w:pPr>
        <w:rPr>
          <w:b/>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025594" w:rsidRPr="009826B0" w14:paraId="309D5CEF" w14:textId="77777777" w:rsidTr="002D5DDB">
        <w:trPr>
          <w:trHeight w:val="318"/>
        </w:trPr>
        <w:tc>
          <w:tcPr>
            <w:tcW w:w="5268" w:type="dxa"/>
          </w:tcPr>
          <w:p w14:paraId="4E5A294B" w14:textId="77777777" w:rsidR="00025594" w:rsidRPr="009826B0" w:rsidRDefault="00025594" w:rsidP="00DE53BF">
            <w:pPr>
              <w:rPr>
                <w:highlight w:val="yellow"/>
              </w:rPr>
            </w:pPr>
            <w:r w:rsidRPr="009826B0">
              <w:rPr>
                <w:highlight w:val="yellow"/>
              </w:rPr>
              <w:t>Variable Name</w:t>
            </w:r>
          </w:p>
        </w:tc>
        <w:tc>
          <w:tcPr>
            <w:tcW w:w="5268" w:type="dxa"/>
          </w:tcPr>
          <w:p w14:paraId="73EEF0EB" w14:textId="77777777" w:rsidR="00025594" w:rsidRPr="009826B0" w:rsidRDefault="00025594" w:rsidP="00DE53BF">
            <w:pPr>
              <w:rPr>
                <w:highlight w:val="yellow"/>
              </w:rPr>
            </w:pPr>
            <w:r w:rsidRPr="009826B0">
              <w:rPr>
                <w:highlight w:val="yellow"/>
              </w:rPr>
              <w:t>Variable Label</w:t>
            </w:r>
          </w:p>
        </w:tc>
      </w:tr>
      <w:tr w:rsidR="00883D46" w:rsidRPr="009826B0" w14:paraId="6D57863D" w14:textId="77777777" w:rsidTr="002D5DDB">
        <w:tc>
          <w:tcPr>
            <w:tcW w:w="5268" w:type="dxa"/>
          </w:tcPr>
          <w:p w14:paraId="0DE55F85" w14:textId="31B3226D" w:rsidR="00883D46" w:rsidRPr="009826B0" w:rsidRDefault="00883D46" w:rsidP="006C21DF">
            <w:pPr>
              <w:rPr>
                <w:highlight w:val="yellow"/>
              </w:rPr>
            </w:pPr>
            <w:r>
              <w:rPr>
                <w:rFonts w:eastAsia="Times New Roman"/>
                <w:color w:val="000000"/>
                <w:sz w:val="22"/>
                <w:szCs w:val="22"/>
                <w:highlight w:val="yellow"/>
              </w:rPr>
              <w:t>state</w:t>
            </w:r>
          </w:p>
        </w:tc>
        <w:tc>
          <w:tcPr>
            <w:tcW w:w="5268" w:type="dxa"/>
          </w:tcPr>
          <w:p w14:paraId="338E18BB" w14:textId="6B5217CD" w:rsidR="00883D46" w:rsidRPr="009826B0" w:rsidRDefault="00883D46" w:rsidP="006C21DF">
            <w:pPr>
              <w:rPr>
                <w:highlight w:val="yellow"/>
              </w:rPr>
            </w:pPr>
            <w:r>
              <w:rPr>
                <w:rFonts w:eastAsia="Times New Roman"/>
                <w:color w:val="000000"/>
                <w:sz w:val="22"/>
                <w:szCs w:val="22"/>
                <w:highlight w:val="yellow"/>
              </w:rPr>
              <w:t>State</w:t>
            </w:r>
            <w:r w:rsidRPr="009826B0">
              <w:rPr>
                <w:rFonts w:eastAsia="Times New Roman"/>
                <w:color w:val="000000"/>
                <w:sz w:val="22"/>
                <w:szCs w:val="22"/>
                <w:highlight w:val="yellow"/>
              </w:rPr>
              <w:t xml:space="preserve"> Name</w:t>
            </w:r>
          </w:p>
        </w:tc>
      </w:tr>
      <w:tr w:rsidR="00883D46" w:rsidRPr="009826B0" w14:paraId="43E69305" w14:textId="77777777" w:rsidTr="002D5DDB">
        <w:tc>
          <w:tcPr>
            <w:tcW w:w="5268" w:type="dxa"/>
          </w:tcPr>
          <w:p w14:paraId="51C5B6DD" w14:textId="7AB43476" w:rsidR="00883D46" w:rsidRPr="009826B0" w:rsidRDefault="00883D46" w:rsidP="006C21DF">
            <w:pPr>
              <w:rPr>
                <w:highlight w:val="yellow"/>
              </w:rPr>
            </w:pPr>
            <w:r>
              <w:rPr>
                <w:rFonts w:eastAsia="Times New Roman"/>
                <w:color w:val="000000"/>
                <w:sz w:val="22"/>
                <w:szCs w:val="22"/>
                <w:highlight w:val="yellow"/>
              </w:rPr>
              <w:t>county</w:t>
            </w:r>
          </w:p>
        </w:tc>
        <w:tc>
          <w:tcPr>
            <w:tcW w:w="5268" w:type="dxa"/>
          </w:tcPr>
          <w:p w14:paraId="29051AEC" w14:textId="30F60C87" w:rsidR="00883D46" w:rsidRPr="009826B0" w:rsidRDefault="00883D46" w:rsidP="006C21DF">
            <w:pPr>
              <w:rPr>
                <w:highlight w:val="yellow"/>
              </w:rPr>
            </w:pPr>
            <w:r>
              <w:rPr>
                <w:rFonts w:eastAsia="Times New Roman"/>
                <w:color w:val="000000"/>
                <w:sz w:val="22"/>
                <w:szCs w:val="22"/>
                <w:highlight w:val="yellow"/>
              </w:rPr>
              <w:t>County Name</w:t>
            </w:r>
          </w:p>
        </w:tc>
      </w:tr>
      <w:tr w:rsidR="00883D46" w:rsidRPr="009826B0" w14:paraId="25981671" w14:textId="77777777" w:rsidTr="002D5DDB">
        <w:tc>
          <w:tcPr>
            <w:tcW w:w="5268" w:type="dxa"/>
          </w:tcPr>
          <w:p w14:paraId="7FA304FF" w14:textId="674E0CC7" w:rsidR="00883D46" w:rsidRPr="009826B0" w:rsidRDefault="00883D46" w:rsidP="006C21DF">
            <w:pPr>
              <w:rPr>
                <w:highlight w:val="yellow"/>
              </w:rPr>
            </w:pPr>
            <w:r>
              <w:rPr>
                <w:rFonts w:eastAsia="Times New Roman"/>
                <w:color w:val="000000"/>
                <w:sz w:val="22"/>
                <w:szCs w:val="22"/>
                <w:highlight w:val="yellow"/>
              </w:rPr>
              <w:t>STATE2k</w:t>
            </w:r>
          </w:p>
        </w:tc>
        <w:tc>
          <w:tcPr>
            <w:tcW w:w="5268" w:type="dxa"/>
          </w:tcPr>
          <w:p w14:paraId="2C03B734" w14:textId="005FF975" w:rsidR="00883D46" w:rsidRPr="009826B0" w:rsidRDefault="00883D46" w:rsidP="006C21DF">
            <w:pPr>
              <w:rPr>
                <w:highlight w:val="yellow"/>
              </w:rPr>
            </w:pPr>
            <w:r>
              <w:rPr>
                <w:rFonts w:eastAsia="Times New Roman"/>
                <w:color w:val="000000"/>
                <w:sz w:val="22"/>
                <w:szCs w:val="22"/>
                <w:highlight w:val="yellow"/>
              </w:rPr>
              <w:t>State FIPS Code</w:t>
            </w:r>
          </w:p>
        </w:tc>
      </w:tr>
      <w:tr w:rsidR="00883D46" w:rsidRPr="009826B0" w14:paraId="06B12D11" w14:textId="77777777" w:rsidTr="002D5DDB">
        <w:tc>
          <w:tcPr>
            <w:tcW w:w="5268" w:type="dxa"/>
          </w:tcPr>
          <w:p w14:paraId="5061362D" w14:textId="7CF1A0CB" w:rsidR="00883D46" w:rsidRPr="009826B0" w:rsidRDefault="00883D46" w:rsidP="006C21DF">
            <w:pPr>
              <w:rPr>
                <w:rFonts w:eastAsia="Times New Roman"/>
                <w:color w:val="000000"/>
                <w:sz w:val="22"/>
                <w:szCs w:val="22"/>
                <w:highlight w:val="yellow"/>
              </w:rPr>
            </w:pPr>
            <w:r>
              <w:rPr>
                <w:rFonts w:eastAsia="Times New Roman"/>
                <w:color w:val="000000"/>
                <w:sz w:val="22"/>
                <w:szCs w:val="22"/>
                <w:highlight w:val="yellow"/>
              </w:rPr>
              <w:t>CNTY2K</w:t>
            </w:r>
          </w:p>
        </w:tc>
        <w:tc>
          <w:tcPr>
            <w:tcW w:w="5268" w:type="dxa"/>
          </w:tcPr>
          <w:p w14:paraId="3C6841CD" w14:textId="5CB27ACA" w:rsidR="00883D46" w:rsidRPr="009826B0" w:rsidRDefault="00883D46" w:rsidP="006C21DF">
            <w:pPr>
              <w:rPr>
                <w:rFonts w:eastAsia="Times New Roman"/>
                <w:color w:val="000000"/>
                <w:sz w:val="22"/>
                <w:szCs w:val="22"/>
                <w:highlight w:val="yellow"/>
              </w:rPr>
            </w:pPr>
            <w:r>
              <w:rPr>
                <w:rFonts w:eastAsia="Times New Roman"/>
                <w:color w:val="000000"/>
                <w:sz w:val="22"/>
                <w:szCs w:val="22"/>
                <w:highlight w:val="yellow"/>
              </w:rPr>
              <w:t>County FIPS Code</w:t>
            </w:r>
          </w:p>
        </w:tc>
      </w:tr>
      <w:tr w:rsidR="00883D46" w:rsidRPr="009826B0" w14:paraId="38223B45" w14:textId="77777777" w:rsidTr="002D5DDB">
        <w:tc>
          <w:tcPr>
            <w:tcW w:w="5268" w:type="dxa"/>
          </w:tcPr>
          <w:p w14:paraId="5A830B95" w14:textId="63FD26A0"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lastRenderedPageBreak/>
              <w:t xml:space="preserve">pop1980  </w:t>
            </w:r>
          </w:p>
        </w:tc>
        <w:tc>
          <w:tcPr>
            <w:tcW w:w="5268" w:type="dxa"/>
          </w:tcPr>
          <w:p w14:paraId="7060441F" w14:textId="01BFC5A2"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t>1980 Census population</w:t>
            </w:r>
          </w:p>
        </w:tc>
      </w:tr>
      <w:tr w:rsidR="00883D46" w:rsidRPr="009826B0" w14:paraId="1BC2D8E1" w14:textId="77777777" w:rsidTr="002D5DDB">
        <w:tc>
          <w:tcPr>
            <w:tcW w:w="5268" w:type="dxa"/>
          </w:tcPr>
          <w:p w14:paraId="64B0B135" w14:textId="054AB400"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t>pop1990</w:t>
            </w:r>
          </w:p>
        </w:tc>
        <w:tc>
          <w:tcPr>
            <w:tcW w:w="5268" w:type="dxa"/>
          </w:tcPr>
          <w:p w14:paraId="698B3025" w14:textId="1DE80C77"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t>1990 Census population</w:t>
            </w:r>
          </w:p>
        </w:tc>
      </w:tr>
      <w:tr w:rsidR="00883D46" w:rsidRPr="009826B0" w14:paraId="7778D42B" w14:textId="77777777" w:rsidTr="002D5DDB">
        <w:tc>
          <w:tcPr>
            <w:tcW w:w="5268" w:type="dxa"/>
          </w:tcPr>
          <w:p w14:paraId="6042AFBD" w14:textId="25E64B5A" w:rsidR="00883D46" w:rsidRDefault="00883D46" w:rsidP="006C21DF">
            <w:pPr>
              <w:rPr>
                <w:rFonts w:eastAsia="Times New Roman"/>
                <w:color w:val="000000"/>
                <w:sz w:val="22"/>
                <w:szCs w:val="22"/>
                <w:highlight w:val="yellow"/>
              </w:rPr>
            </w:pPr>
            <w:r>
              <w:rPr>
                <w:rFonts w:eastAsia="Times New Roman"/>
                <w:color w:val="000000"/>
                <w:sz w:val="22"/>
                <w:szCs w:val="22"/>
                <w:highlight w:val="yellow"/>
              </w:rPr>
              <w:t>pop2000</w:t>
            </w:r>
          </w:p>
        </w:tc>
        <w:tc>
          <w:tcPr>
            <w:tcW w:w="5268" w:type="dxa"/>
          </w:tcPr>
          <w:p w14:paraId="0EE572C5" w14:textId="77777777" w:rsidR="00883D46" w:rsidRPr="009826B0" w:rsidRDefault="00883D46" w:rsidP="00BC5317">
            <w:pPr>
              <w:rPr>
                <w:rFonts w:eastAsia="Times New Roman"/>
                <w:color w:val="000000"/>
                <w:sz w:val="22"/>
                <w:szCs w:val="22"/>
                <w:highlight w:val="yellow"/>
              </w:rPr>
            </w:pPr>
            <w:r w:rsidRPr="009826B0">
              <w:rPr>
                <w:rFonts w:eastAsia="Times New Roman"/>
                <w:color w:val="000000"/>
                <w:sz w:val="22"/>
                <w:szCs w:val="22"/>
                <w:highlight w:val="yellow"/>
              </w:rPr>
              <w:t>2000 Census population</w:t>
            </w:r>
          </w:p>
          <w:p w14:paraId="1370B674" w14:textId="77777777" w:rsidR="00883D46" w:rsidRPr="009826B0" w:rsidRDefault="00883D46" w:rsidP="00BC5317">
            <w:pPr>
              <w:rPr>
                <w:rFonts w:eastAsia="Times New Roman"/>
                <w:color w:val="000000"/>
                <w:sz w:val="22"/>
                <w:szCs w:val="22"/>
                <w:highlight w:val="yellow"/>
              </w:rPr>
            </w:pPr>
          </w:p>
          <w:p w14:paraId="795CC830" w14:textId="77777777" w:rsidR="00883D46" w:rsidRDefault="00883D46" w:rsidP="006C21DF">
            <w:pPr>
              <w:rPr>
                <w:rFonts w:eastAsia="Times New Roman"/>
                <w:color w:val="000000"/>
                <w:sz w:val="22"/>
                <w:szCs w:val="22"/>
                <w:highlight w:val="yellow"/>
              </w:rPr>
            </w:pPr>
          </w:p>
        </w:tc>
      </w:tr>
    </w:tbl>
    <w:p w14:paraId="454A5307" w14:textId="77777777" w:rsidR="00BB2B72" w:rsidRPr="009E10A9" w:rsidRDefault="00BB2B72" w:rsidP="00FD2FC8">
      <w:pPr>
        <w:sectPr w:rsidR="00BB2B72" w:rsidRPr="009E10A9" w:rsidSect="00631CFC">
          <w:pgSz w:w="15840" w:h="12240" w:orient="landscape"/>
          <w:pgMar w:top="960" w:right="1160" w:bottom="960" w:left="1000" w:header="0" w:footer="962" w:gutter="0"/>
          <w:pgBorders>
            <w:bottom w:val="single" w:sz="4" w:space="1" w:color="auto"/>
          </w:pgBorders>
          <w:cols w:space="720"/>
          <w:docGrid w:linePitch="326"/>
        </w:sectPr>
      </w:pPr>
    </w:p>
    <w:p w14:paraId="1647920B" w14:textId="77777777" w:rsidR="001A08BA" w:rsidRPr="009E10A9" w:rsidRDefault="00A863A0">
      <w:pPr>
        <w:spacing w:before="39"/>
        <w:ind w:left="8560" w:right="116" w:firstLine="108"/>
        <w:jc w:val="right"/>
        <w:rPr>
          <w:rFonts w:ascii="Calibri"/>
        </w:rPr>
      </w:pPr>
      <w:r w:rsidRPr="009E10A9">
        <w:rPr>
          <w:rFonts w:ascii="Calibri"/>
        </w:rPr>
        <w:lastRenderedPageBreak/>
        <w:t>Proposal Format Updated 07/2020</w:t>
      </w:r>
    </w:p>
    <w:p w14:paraId="52BA7681" w14:textId="77777777" w:rsidR="001A08BA" w:rsidRPr="009E10A9" w:rsidRDefault="00A863A0">
      <w:pPr>
        <w:pStyle w:val="ListParagraph"/>
        <w:numPr>
          <w:ilvl w:val="0"/>
          <w:numId w:val="7"/>
        </w:numPr>
        <w:tabs>
          <w:tab w:val="left" w:pos="300"/>
        </w:tabs>
        <w:spacing w:before="182"/>
        <w:ind w:left="299" w:hanging="199"/>
        <w:rPr>
          <w:i/>
          <w:sz w:val="24"/>
        </w:rPr>
      </w:pPr>
      <w:bookmarkStart w:id="63" w:name="I._Literature_References:__Please_provid"/>
      <w:bookmarkEnd w:id="63"/>
      <w:r w:rsidRPr="009E10A9">
        <w:rPr>
          <w:i/>
          <w:sz w:val="24"/>
        </w:rPr>
        <w:t xml:space="preserve">Literature References: Please provide a list of up to 10 </w:t>
      </w:r>
      <w:r w:rsidRPr="009E10A9">
        <w:rPr>
          <w:i/>
          <w:spacing w:val="-3"/>
          <w:sz w:val="24"/>
        </w:rPr>
        <w:t xml:space="preserve">references </w:t>
      </w:r>
      <w:r w:rsidRPr="009E10A9">
        <w:rPr>
          <w:i/>
          <w:sz w:val="24"/>
        </w:rPr>
        <w:t xml:space="preserve">that </w:t>
      </w:r>
      <w:r w:rsidRPr="009E10A9">
        <w:rPr>
          <w:i/>
          <w:spacing w:val="-3"/>
          <w:sz w:val="24"/>
        </w:rPr>
        <w:t xml:space="preserve">are </w:t>
      </w:r>
      <w:r w:rsidRPr="009E10A9">
        <w:rPr>
          <w:i/>
          <w:sz w:val="24"/>
        </w:rPr>
        <w:t>relevant to your</w:t>
      </w:r>
      <w:r w:rsidRPr="009E10A9">
        <w:rPr>
          <w:i/>
          <w:spacing w:val="12"/>
          <w:sz w:val="24"/>
        </w:rPr>
        <w:t xml:space="preserve"> </w:t>
      </w:r>
      <w:r w:rsidRPr="009E10A9">
        <w:rPr>
          <w:i/>
          <w:sz w:val="24"/>
        </w:rPr>
        <w:t>project.</w:t>
      </w:r>
    </w:p>
    <w:p w14:paraId="566109C7" w14:textId="77777777" w:rsidR="001A08BA" w:rsidRPr="009E10A9" w:rsidRDefault="001A08BA">
      <w:pPr>
        <w:pStyle w:val="BodyText"/>
        <w:spacing w:before="11"/>
        <w:rPr>
          <w:i/>
          <w:sz w:val="23"/>
        </w:rPr>
      </w:pPr>
    </w:p>
    <w:p w14:paraId="63C10C1B" w14:textId="77777777" w:rsidR="001A08BA" w:rsidRPr="009E10A9" w:rsidRDefault="00A863A0">
      <w:pPr>
        <w:ind w:left="100" w:right="128"/>
      </w:pPr>
      <w:r w:rsidRPr="009E10A9">
        <w:t xml:space="preserve">Case, Anne, and Angus Deaton. 2015. “Rising Morbidity and Mortality in Midlife among White Non- Hispanic Americans in the 21st Century.” </w:t>
      </w:r>
      <w:r w:rsidRPr="009E10A9">
        <w:rPr>
          <w:i/>
        </w:rPr>
        <w:t xml:space="preserve">Proceedings of the National Academy of Sciences </w:t>
      </w:r>
      <w:r w:rsidRPr="009E10A9">
        <w:t>112, no. 49: 15078–83.</w:t>
      </w:r>
    </w:p>
    <w:p w14:paraId="7FFA4876" w14:textId="77777777" w:rsidR="001A08BA" w:rsidRPr="009E10A9" w:rsidRDefault="001A08BA">
      <w:pPr>
        <w:pStyle w:val="BodyText"/>
        <w:spacing w:before="7"/>
        <w:rPr>
          <w:sz w:val="22"/>
        </w:rPr>
      </w:pPr>
    </w:p>
    <w:p w14:paraId="3FBAE335" w14:textId="77777777" w:rsidR="001A08BA" w:rsidRPr="009E10A9" w:rsidRDefault="00A863A0">
      <w:pPr>
        <w:ind w:left="100" w:right="199"/>
      </w:pPr>
      <w:r w:rsidRPr="009E10A9">
        <w:t>Case, Anne, and Angus Deaton. 2017. “Mortality and Morbidity in the 21</w:t>
      </w:r>
      <w:r w:rsidRPr="009E10A9">
        <w:rPr>
          <w:position w:val="9"/>
          <w:sz w:val="16"/>
        </w:rPr>
        <w:t xml:space="preserve">st </w:t>
      </w:r>
      <w:r w:rsidRPr="009E10A9">
        <w:t xml:space="preserve">Century.” </w:t>
      </w:r>
      <w:r w:rsidRPr="009E10A9">
        <w:rPr>
          <w:i/>
        </w:rPr>
        <w:t xml:space="preserve">Brookings Papers on Economic Activity, </w:t>
      </w:r>
      <w:r w:rsidRPr="009E10A9">
        <w:t>397-443.</w:t>
      </w:r>
    </w:p>
    <w:p w14:paraId="7FAB4A55" w14:textId="77777777" w:rsidR="001A08BA" w:rsidRPr="009E10A9" w:rsidRDefault="001A08BA">
      <w:pPr>
        <w:pStyle w:val="BodyText"/>
        <w:spacing w:before="11"/>
        <w:rPr>
          <w:sz w:val="23"/>
        </w:rPr>
      </w:pPr>
    </w:p>
    <w:p w14:paraId="694F962A" w14:textId="77777777" w:rsidR="001A08BA" w:rsidRPr="009E10A9" w:rsidRDefault="00A863A0">
      <w:pPr>
        <w:ind w:left="100" w:right="199"/>
      </w:pPr>
      <w:r w:rsidRPr="009E10A9">
        <w:t xml:space="preserve">Case, Anne, and Angus Deaton. 2017. </w:t>
      </w:r>
      <w:r w:rsidRPr="009E10A9">
        <w:rPr>
          <w:i/>
        </w:rPr>
        <w:t xml:space="preserve">Deaths of Despair and the Future of Capitalism, </w:t>
      </w:r>
      <w:r w:rsidRPr="009E10A9">
        <w:t>Princeton University Press, 2020.</w:t>
      </w:r>
    </w:p>
    <w:p w14:paraId="2D40A9B1" w14:textId="77777777" w:rsidR="001A08BA" w:rsidRPr="009E10A9" w:rsidRDefault="001A08BA">
      <w:pPr>
        <w:pStyle w:val="BodyText"/>
        <w:spacing w:before="11"/>
        <w:rPr>
          <w:sz w:val="23"/>
        </w:rPr>
      </w:pPr>
    </w:p>
    <w:p w14:paraId="24BABC60" w14:textId="77777777" w:rsidR="001A08BA" w:rsidRPr="009E10A9" w:rsidRDefault="00A863A0">
      <w:pPr>
        <w:ind w:left="100" w:right="199"/>
      </w:pPr>
      <w:r w:rsidRPr="009E10A9">
        <w:t xml:space="preserve">Kaiser Family Foundation, 2019. </w:t>
      </w:r>
      <w:r w:rsidRPr="009E10A9">
        <w:rPr>
          <w:i/>
        </w:rPr>
        <w:t xml:space="preserve">Employer Health Benefits: 2019 Annual Survey, </w:t>
      </w:r>
      <w:r w:rsidRPr="009E10A9">
        <w:t>Washington, D.C.: Kaiser Family Foundation.</w:t>
      </w:r>
    </w:p>
    <w:p w14:paraId="2AD976E2" w14:textId="77777777" w:rsidR="001A08BA" w:rsidRPr="009E10A9" w:rsidRDefault="001A08BA">
      <w:pPr>
        <w:pStyle w:val="BodyText"/>
        <w:spacing w:before="11"/>
        <w:rPr>
          <w:sz w:val="23"/>
        </w:rPr>
      </w:pPr>
    </w:p>
    <w:p w14:paraId="73B284EE" w14:textId="77777777" w:rsidR="001A08BA" w:rsidRPr="009E10A9" w:rsidRDefault="00A863A0">
      <w:pPr>
        <w:ind w:left="100" w:right="199"/>
      </w:pPr>
      <w:r w:rsidRPr="009E10A9">
        <w:t xml:space="preserve">Pierce, Justin R., and Peter K. Schott. 2020. “Trade Liberalization and Mortality: Evidence from U.S. Counties.” </w:t>
      </w:r>
      <w:r w:rsidRPr="009E10A9">
        <w:rPr>
          <w:i/>
        </w:rPr>
        <w:t xml:space="preserve">American Economic Review: Insights, </w:t>
      </w:r>
      <w:r w:rsidRPr="009E10A9">
        <w:t>2(1), March, 47-64.</w:t>
      </w:r>
    </w:p>
    <w:p w14:paraId="22A28D95" w14:textId="77777777" w:rsidR="001A08BA" w:rsidRPr="009E10A9" w:rsidRDefault="001A08BA">
      <w:pPr>
        <w:pStyle w:val="BodyText"/>
        <w:spacing w:before="11"/>
        <w:rPr>
          <w:sz w:val="23"/>
        </w:rPr>
      </w:pPr>
    </w:p>
    <w:p w14:paraId="511E4EFD" w14:textId="77777777" w:rsidR="001A08BA" w:rsidRPr="009E10A9" w:rsidRDefault="00A863A0">
      <w:pPr>
        <w:pStyle w:val="BodyText"/>
        <w:ind w:left="100" w:right="187"/>
      </w:pPr>
      <w:r w:rsidRPr="009E10A9">
        <w:t xml:space="preserve">Ralph B. D’Agostino, Sr, PhD, Ramachandran S. Vasan, MD, Michael J. Pencina, PhD, Philip A. Wolf, MD, Mark Cobain, PhD, Joseph M. Massaro, PhD, and William B. Kannel, MD. 2008. General “Cardiovascular Risk Profile for Use in Primary Care: The Framingham Heart Study.” </w:t>
      </w:r>
      <w:r w:rsidRPr="009E10A9">
        <w:rPr>
          <w:i/>
        </w:rPr>
        <w:t>American Heart Association</w:t>
      </w:r>
      <w:r w:rsidRPr="009E10A9">
        <w:t>, 743-753.</w:t>
      </w:r>
    </w:p>
    <w:p w14:paraId="12C93327" w14:textId="77777777" w:rsidR="001A08BA" w:rsidRPr="009E10A9" w:rsidRDefault="001A08BA">
      <w:pPr>
        <w:pStyle w:val="BodyText"/>
        <w:spacing w:before="11"/>
        <w:rPr>
          <w:sz w:val="23"/>
        </w:rPr>
      </w:pPr>
    </w:p>
    <w:p w14:paraId="4BBC2094" w14:textId="77777777" w:rsidR="001A08BA" w:rsidRPr="009E10A9" w:rsidRDefault="00A863A0">
      <w:pPr>
        <w:pStyle w:val="ListParagraph"/>
        <w:numPr>
          <w:ilvl w:val="0"/>
          <w:numId w:val="7"/>
        </w:numPr>
        <w:tabs>
          <w:tab w:val="left" w:pos="326"/>
        </w:tabs>
        <w:ind w:right="1347" w:firstLine="0"/>
        <w:rPr>
          <w:i/>
          <w:sz w:val="24"/>
        </w:rPr>
      </w:pPr>
      <w:bookmarkStart w:id="64" w:name="J._Resumes/C.V.:_Please_include_a_2-page"/>
      <w:bookmarkEnd w:id="64"/>
      <w:r w:rsidRPr="009E10A9">
        <w:rPr>
          <w:i/>
          <w:spacing w:val="-3"/>
          <w:sz w:val="24"/>
        </w:rPr>
        <w:t xml:space="preserve">Resumes/C.V.: </w:t>
      </w:r>
      <w:r w:rsidRPr="009E10A9">
        <w:rPr>
          <w:i/>
          <w:sz w:val="24"/>
        </w:rPr>
        <w:t xml:space="preserve">Please include a 2-page </w:t>
      </w:r>
      <w:r w:rsidRPr="009E10A9">
        <w:rPr>
          <w:i/>
          <w:spacing w:val="-8"/>
          <w:sz w:val="24"/>
        </w:rPr>
        <w:t xml:space="preserve">C.V. </w:t>
      </w:r>
      <w:r w:rsidRPr="009E10A9">
        <w:rPr>
          <w:i/>
          <w:sz w:val="24"/>
        </w:rPr>
        <w:t xml:space="preserve">for each member of the </w:t>
      </w:r>
      <w:r w:rsidRPr="009E10A9">
        <w:rPr>
          <w:i/>
          <w:spacing w:val="-3"/>
          <w:sz w:val="24"/>
        </w:rPr>
        <w:t xml:space="preserve">research </w:t>
      </w:r>
      <w:r w:rsidRPr="009E10A9">
        <w:rPr>
          <w:i/>
          <w:sz w:val="24"/>
        </w:rPr>
        <w:t>team (not as attachments).</w:t>
      </w:r>
    </w:p>
    <w:p w14:paraId="0B3ABD90" w14:textId="77777777" w:rsidR="001A08BA" w:rsidRPr="009E10A9" w:rsidRDefault="001A08BA">
      <w:pPr>
        <w:sectPr w:rsidR="001A08BA" w:rsidRPr="009E10A9" w:rsidSect="00434C67">
          <w:footerReference w:type="default" r:id="rId22"/>
          <w:pgSz w:w="12240" w:h="15840"/>
          <w:pgMar w:top="320" w:right="960" w:bottom="280" w:left="980" w:header="0" w:footer="0" w:gutter="0"/>
          <w:pgBorders>
            <w:bottom w:val="single" w:sz="4" w:space="1" w:color="auto"/>
          </w:pgBorders>
          <w:cols w:space="720"/>
        </w:sectPr>
      </w:pPr>
    </w:p>
    <w:p w14:paraId="6786F116" w14:textId="77777777" w:rsidR="001A08BA" w:rsidRPr="009E10A9" w:rsidRDefault="00A863A0">
      <w:pPr>
        <w:pStyle w:val="Heading3"/>
        <w:spacing w:before="79"/>
        <w:ind w:left="2908" w:right="2909"/>
        <w:jc w:val="center"/>
      </w:pPr>
      <w:r w:rsidRPr="009E10A9">
        <w:lastRenderedPageBreak/>
        <w:t>David M. Cutler</w:t>
      </w:r>
    </w:p>
    <w:p w14:paraId="3EDBC68A" w14:textId="77777777" w:rsidR="001A08BA" w:rsidRPr="009E10A9" w:rsidRDefault="00A863A0">
      <w:pPr>
        <w:pStyle w:val="BodyText"/>
        <w:spacing w:before="124"/>
        <w:ind w:left="2908" w:right="2911"/>
        <w:jc w:val="center"/>
      </w:pPr>
      <w:r w:rsidRPr="009E10A9">
        <w:t>Department of Economics, Harvard University 226 Littauer Center - 1805 Cambridge Street Cambridge, MA 02138</w:t>
      </w:r>
    </w:p>
    <w:p w14:paraId="105C650B" w14:textId="77777777" w:rsidR="001A08BA" w:rsidRPr="009E10A9" w:rsidRDefault="00A863A0">
      <w:pPr>
        <w:pStyle w:val="BodyText"/>
        <w:ind w:left="2908" w:right="2908"/>
        <w:jc w:val="center"/>
      </w:pPr>
      <w:r w:rsidRPr="009E10A9">
        <w:t>Phone: (617) 496-5216</w:t>
      </w:r>
    </w:p>
    <w:p w14:paraId="439D005B" w14:textId="77777777" w:rsidR="001A08BA" w:rsidRPr="009E10A9" w:rsidRDefault="003E39E3">
      <w:pPr>
        <w:pStyle w:val="BodyText"/>
        <w:ind w:left="4144" w:right="4147"/>
        <w:jc w:val="center"/>
      </w:pPr>
      <w:hyperlink r:id="rId23">
        <w:r w:rsidR="00A863A0" w:rsidRPr="009E10A9">
          <w:t>dcutler@harvard.edu</w:t>
        </w:r>
      </w:hyperlink>
      <w:r w:rsidR="00A863A0" w:rsidRPr="009E10A9">
        <w:t xml:space="preserve"> </w:t>
      </w:r>
      <w:hyperlink r:id="rId24">
        <w:r w:rsidR="00A863A0" w:rsidRPr="009E10A9">
          <w:rPr>
            <w:color w:val="0562C1"/>
            <w:u w:val="single" w:color="0562C1"/>
          </w:rPr>
          <w:t>Website</w:t>
        </w:r>
      </w:hyperlink>
    </w:p>
    <w:p w14:paraId="79238716" w14:textId="77777777" w:rsidR="001A08BA" w:rsidRPr="009E10A9" w:rsidRDefault="001A08BA">
      <w:pPr>
        <w:pStyle w:val="BodyText"/>
        <w:rPr>
          <w:sz w:val="20"/>
        </w:rPr>
      </w:pPr>
    </w:p>
    <w:p w14:paraId="630243A3" w14:textId="77777777" w:rsidR="001A08BA" w:rsidRPr="009E10A9" w:rsidRDefault="001A08BA">
      <w:pPr>
        <w:pStyle w:val="BodyText"/>
        <w:spacing w:before="3"/>
        <w:rPr>
          <w:sz w:val="20"/>
        </w:rPr>
      </w:pPr>
    </w:p>
    <w:p w14:paraId="68E9ACBD" w14:textId="77777777" w:rsidR="001A08BA" w:rsidRPr="009E10A9" w:rsidRDefault="00A863A0">
      <w:pPr>
        <w:pStyle w:val="Heading1"/>
        <w:spacing w:before="89"/>
      </w:pPr>
      <w:r w:rsidRPr="009E10A9">
        <w:t>Employment</w:t>
      </w:r>
    </w:p>
    <w:p w14:paraId="6794B768" w14:textId="77777777" w:rsidR="001A08BA" w:rsidRPr="009E10A9" w:rsidRDefault="00A863A0">
      <w:pPr>
        <w:pStyle w:val="BodyText"/>
        <w:spacing w:before="123"/>
        <w:ind w:left="120"/>
      </w:pPr>
      <w:r w:rsidRPr="009E10A9">
        <w:t>2014-2019: Harvard College Professor, Harvard University</w:t>
      </w:r>
    </w:p>
    <w:p w14:paraId="4F4D0E6F" w14:textId="77777777" w:rsidR="001A08BA" w:rsidRPr="009E10A9" w:rsidRDefault="00A863A0">
      <w:pPr>
        <w:pStyle w:val="BodyText"/>
        <w:spacing w:before="125"/>
        <w:ind w:left="120" w:right="137"/>
      </w:pPr>
      <w:r w:rsidRPr="009E10A9">
        <w:t>2005-: Otto Eckstein Professor of Applied Economics, Department of Economics and Kennedy School of Government, Harvard University</w:t>
      </w:r>
    </w:p>
    <w:p w14:paraId="5A2FA99D" w14:textId="77777777" w:rsidR="001A08BA" w:rsidRPr="009E10A9" w:rsidRDefault="00A863A0">
      <w:pPr>
        <w:pStyle w:val="BodyText"/>
        <w:spacing w:before="125"/>
        <w:ind w:left="120"/>
      </w:pPr>
      <w:r w:rsidRPr="009E10A9">
        <w:t>2003-2008: Social Sciences Dean, Faculty of Arts and Sciences, Harvard University</w:t>
      </w:r>
    </w:p>
    <w:p w14:paraId="718ADE73" w14:textId="77777777" w:rsidR="001A08BA" w:rsidRPr="009E10A9" w:rsidRDefault="00A863A0">
      <w:pPr>
        <w:pStyle w:val="BodyText"/>
        <w:spacing w:before="125"/>
        <w:ind w:left="120" w:right="442"/>
      </w:pPr>
      <w:r w:rsidRPr="009E10A9">
        <w:t>1997-2005: Professor of Economics, Department of Economics and Kennedy School of Government, Harvard University</w:t>
      </w:r>
    </w:p>
    <w:p w14:paraId="7784C9A0" w14:textId="77777777" w:rsidR="001A08BA" w:rsidRPr="009E10A9" w:rsidRDefault="00A863A0">
      <w:pPr>
        <w:pStyle w:val="BodyText"/>
        <w:spacing w:before="127"/>
        <w:ind w:left="120"/>
      </w:pPr>
      <w:r w:rsidRPr="009E10A9">
        <w:t>1995-1997: John L. Loeb Associate Professor of Social Sciences, Harvard University</w:t>
      </w:r>
    </w:p>
    <w:p w14:paraId="3C37F609" w14:textId="77777777" w:rsidR="001A08BA" w:rsidRPr="009E10A9" w:rsidRDefault="00A863A0">
      <w:pPr>
        <w:pStyle w:val="BodyText"/>
        <w:spacing w:before="124"/>
        <w:ind w:left="120" w:right="137"/>
      </w:pPr>
      <w:r w:rsidRPr="009E10A9">
        <w:t>1993: On leave as Senior Staff Economist, Council of Economic Advisers and Director, National Economic Council</w:t>
      </w:r>
    </w:p>
    <w:p w14:paraId="49E69B4C" w14:textId="77777777" w:rsidR="001A08BA" w:rsidRPr="009E10A9" w:rsidRDefault="00A863A0">
      <w:pPr>
        <w:pStyle w:val="BodyText"/>
        <w:spacing w:before="124"/>
        <w:ind w:left="119"/>
      </w:pPr>
      <w:r w:rsidRPr="009E10A9">
        <w:t>1991-1995: Assistant Professor of Economics, Harvard University</w:t>
      </w:r>
    </w:p>
    <w:p w14:paraId="2EE09F42" w14:textId="77777777" w:rsidR="001A08BA" w:rsidRPr="009E10A9" w:rsidRDefault="001A08BA">
      <w:pPr>
        <w:pStyle w:val="BodyText"/>
        <w:rPr>
          <w:sz w:val="26"/>
        </w:rPr>
      </w:pPr>
    </w:p>
    <w:p w14:paraId="7A4A68FC" w14:textId="77777777" w:rsidR="001A08BA" w:rsidRPr="009E10A9" w:rsidRDefault="00A863A0">
      <w:pPr>
        <w:spacing w:before="227" w:line="331" w:lineRule="auto"/>
        <w:ind w:left="120" w:right="4285"/>
      </w:pPr>
      <w:r w:rsidRPr="009E10A9">
        <w:rPr>
          <w:b/>
          <w:i/>
          <w:sz w:val="28"/>
        </w:rPr>
        <w:t xml:space="preserve">Other Affiliations </w:t>
      </w:r>
      <w:r w:rsidRPr="009E10A9">
        <w:t>Member</w:t>
      </w:r>
      <w:hyperlink r:id="rId25">
        <w:r w:rsidRPr="009E10A9">
          <w:t>, Institute of Medicine</w:t>
        </w:r>
      </w:hyperlink>
      <w:r w:rsidRPr="009E10A9">
        <w:t xml:space="preserve"> Member, </w:t>
      </w:r>
      <w:hyperlink r:id="rId26">
        <w:r w:rsidRPr="009E10A9">
          <w:t>National Academy of Social Insurance</w:t>
        </w:r>
      </w:hyperlink>
    </w:p>
    <w:p w14:paraId="13AA8CBA" w14:textId="77777777" w:rsidR="001A08BA" w:rsidRPr="009E10A9" w:rsidRDefault="00A863A0">
      <w:pPr>
        <w:pStyle w:val="BodyText"/>
        <w:spacing w:before="23"/>
        <w:ind w:left="120" w:right="442"/>
      </w:pPr>
      <w:r w:rsidRPr="009E10A9">
        <w:t>Research Associate</w:t>
      </w:r>
      <w:hyperlink r:id="rId27">
        <w:r w:rsidRPr="009E10A9">
          <w:t>, National Bureau of Economic Research,</w:t>
        </w:r>
      </w:hyperlink>
      <w:r w:rsidRPr="009E10A9">
        <w:t xml:space="preserve"> Aging, Health Care, Public Economics, and Productivity programs</w:t>
      </w:r>
    </w:p>
    <w:p w14:paraId="10E574BE" w14:textId="77777777" w:rsidR="001A08BA" w:rsidRPr="009E10A9" w:rsidRDefault="001A08BA">
      <w:pPr>
        <w:pStyle w:val="BodyText"/>
        <w:rPr>
          <w:sz w:val="26"/>
        </w:rPr>
      </w:pPr>
    </w:p>
    <w:p w14:paraId="4DBC6734" w14:textId="77777777" w:rsidR="001A08BA" w:rsidRPr="009E10A9" w:rsidRDefault="00A863A0">
      <w:pPr>
        <w:pStyle w:val="Heading1"/>
        <w:spacing w:before="217"/>
      </w:pPr>
      <w:r w:rsidRPr="009E10A9">
        <w:t>Honors and Awards</w:t>
      </w:r>
    </w:p>
    <w:p w14:paraId="4FD008FC" w14:textId="77777777" w:rsidR="001A08BA" w:rsidRPr="009E10A9" w:rsidRDefault="00A863A0">
      <w:pPr>
        <w:pStyle w:val="BodyText"/>
        <w:spacing w:before="122" w:line="348" w:lineRule="auto"/>
        <w:ind w:left="120"/>
      </w:pPr>
      <w:r w:rsidRPr="009E10A9">
        <w:t>2006: American Society of Health Economists Medal, Outstanding Health Economist Age 40 and Under 2004: David Kershaw Prize, Association for Public Policy and Management</w:t>
      </w:r>
    </w:p>
    <w:p w14:paraId="7AF5963E" w14:textId="77777777" w:rsidR="001A08BA" w:rsidRPr="009E10A9" w:rsidRDefault="00A863A0">
      <w:pPr>
        <w:pStyle w:val="BodyText"/>
        <w:spacing w:before="4"/>
        <w:ind w:left="120"/>
      </w:pPr>
      <w:r w:rsidRPr="009E10A9">
        <w:t>2004: John Eisenberg Mentoring Award, Agency for Health Care Quality and Research</w:t>
      </w:r>
    </w:p>
    <w:p w14:paraId="3A91BB8A" w14:textId="77777777" w:rsidR="001A08BA" w:rsidRPr="009E10A9" w:rsidRDefault="00A863A0">
      <w:pPr>
        <w:pStyle w:val="BodyText"/>
        <w:spacing w:before="126"/>
        <w:ind w:left="120" w:right="265"/>
      </w:pPr>
      <w:r w:rsidRPr="009E10A9">
        <w:t xml:space="preserve">2003: Eugene Garfield Award, Research!America, for </w:t>
      </w:r>
      <w:hyperlink r:id="rId28">
        <w:r w:rsidRPr="009E10A9">
          <w:t>"The Return to Biomedical Research: Treatment</w:t>
        </w:r>
      </w:hyperlink>
      <w:r w:rsidRPr="009E10A9">
        <w:t xml:space="preserve"> </w:t>
      </w:r>
      <w:hyperlink r:id="rId29">
        <w:r w:rsidRPr="009E10A9">
          <w:t>and Behavioral Effects"</w:t>
        </w:r>
      </w:hyperlink>
    </w:p>
    <w:p w14:paraId="03D47015" w14:textId="77777777" w:rsidR="001A08BA" w:rsidRPr="009E10A9" w:rsidRDefault="00A863A0">
      <w:pPr>
        <w:pStyle w:val="BodyText"/>
        <w:spacing w:before="124"/>
        <w:ind w:left="120"/>
      </w:pPr>
      <w:r w:rsidRPr="009E10A9">
        <w:t xml:space="preserve">2000: Kenneth Arrow Award, Best Paper in Health Economics, for </w:t>
      </w:r>
      <w:hyperlink r:id="rId30">
        <w:r w:rsidRPr="009E10A9">
          <w:t>"How Does Managed Care Do It?"</w:t>
        </w:r>
      </w:hyperlink>
    </w:p>
    <w:p w14:paraId="07DC8C08" w14:textId="77777777" w:rsidR="001A08BA" w:rsidRPr="009E10A9" w:rsidRDefault="00A863A0">
      <w:pPr>
        <w:spacing w:before="124"/>
        <w:ind w:left="120" w:right="137"/>
      </w:pPr>
      <w:r w:rsidRPr="009E10A9">
        <w:t xml:space="preserve">1999: Griliches Prize, best paper in </w:t>
      </w:r>
      <w:r w:rsidRPr="009E10A9">
        <w:rPr>
          <w:i/>
        </w:rPr>
        <w:t>Quarterly Journal of Economics</w:t>
      </w:r>
      <w:r w:rsidRPr="009E10A9">
        <w:t>, for “Are Medical Prices Declining?”</w:t>
      </w:r>
    </w:p>
    <w:p w14:paraId="32F4BD70" w14:textId="77777777" w:rsidR="001A08BA" w:rsidRPr="009E10A9" w:rsidRDefault="00A863A0">
      <w:pPr>
        <w:pStyle w:val="BodyText"/>
        <w:spacing w:before="124"/>
        <w:ind w:left="120"/>
      </w:pPr>
      <w:r w:rsidRPr="009E10A9">
        <w:t>1999: Outstanding Mentor Award, Harvard University Graduate School of Arts and Sciences</w:t>
      </w:r>
    </w:p>
    <w:p w14:paraId="721443CE" w14:textId="77777777" w:rsidR="001A08BA" w:rsidRPr="009E10A9" w:rsidRDefault="001A08BA">
      <w:pPr>
        <w:sectPr w:rsidR="001A08BA" w:rsidRPr="009E10A9" w:rsidSect="00434C67">
          <w:footerReference w:type="default" r:id="rId31"/>
          <w:pgSz w:w="12240" w:h="15840"/>
          <w:pgMar w:top="1000" w:right="960" w:bottom="1220" w:left="960" w:header="0" w:footer="1022" w:gutter="0"/>
          <w:pgBorders>
            <w:bottom w:val="single" w:sz="4" w:space="1" w:color="auto"/>
          </w:pgBorders>
          <w:pgNumType w:start="2"/>
          <w:cols w:space="720"/>
        </w:sectPr>
      </w:pPr>
    </w:p>
    <w:p w14:paraId="0E7A390A" w14:textId="77777777" w:rsidR="001A08BA" w:rsidRPr="009E10A9" w:rsidRDefault="00A863A0">
      <w:pPr>
        <w:pStyle w:val="Heading1"/>
        <w:spacing w:before="60"/>
      </w:pPr>
      <w:r w:rsidRPr="009E10A9">
        <w:lastRenderedPageBreak/>
        <w:t>Education</w:t>
      </w:r>
    </w:p>
    <w:p w14:paraId="01EAEA36" w14:textId="77777777" w:rsidR="001A08BA" w:rsidRPr="009E10A9" w:rsidRDefault="00A863A0">
      <w:pPr>
        <w:pStyle w:val="BodyText"/>
        <w:spacing w:before="123"/>
        <w:ind w:left="120"/>
      </w:pPr>
      <w:r w:rsidRPr="009E10A9">
        <w:t>Ph.D. (Economics), M.I.T., September 1991.</w:t>
      </w:r>
    </w:p>
    <w:p w14:paraId="2C27C839" w14:textId="77777777" w:rsidR="001A08BA" w:rsidRPr="009E10A9" w:rsidRDefault="00A863A0">
      <w:pPr>
        <w:pStyle w:val="BodyText"/>
        <w:spacing w:before="124"/>
        <w:ind w:left="120"/>
      </w:pPr>
      <w:r w:rsidRPr="009E10A9">
        <w:t>A.B. (Economics, Summa Cum Laude) Harvard, 1987.</w:t>
      </w:r>
    </w:p>
    <w:p w14:paraId="0D390BCD" w14:textId="77777777" w:rsidR="001A08BA" w:rsidRPr="009E10A9" w:rsidRDefault="001A08BA">
      <w:pPr>
        <w:pStyle w:val="BodyText"/>
        <w:rPr>
          <w:sz w:val="26"/>
        </w:rPr>
      </w:pPr>
    </w:p>
    <w:p w14:paraId="608680D3" w14:textId="77777777" w:rsidR="001A08BA" w:rsidRPr="009E10A9" w:rsidRDefault="00A863A0">
      <w:pPr>
        <w:pStyle w:val="Heading1"/>
      </w:pPr>
      <w:r w:rsidRPr="009E10A9">
        <w:t>Professional Service</w:t>
      </w:r>
    </w:p>
    <w:p w14:paraId="23091830" w14:textId="77777777" w:rsidR="001A08BA" w:rsidRPr="009E10A9" w:rsidRDefault="00A863A0">
      <w:pPr>
        <w:pStyle w:val="BodyText"/>
        <w:spacing w:before="125"/>
        <w:ind w:left="120"/>
      </w:pPr>
      <w:r w:rsidRPr="009E10A9">
        <w:t>President-elect, American Society for Health Economists</w:t>
      </w:r>
    </w:p>
    <w:p w14:paraId="2EF1B4BE" w14:textId="77777777" w:rsidR="001A08BA" w:rsidRPr="009E10A9" w:rsidRDefault="00A863A0">
      <w:pPr>
        <w:spacing w:before="124" w:line="348" w:lineRule="auto"/>
        <w:ind w:left="120" w:right="1649"/>
        <w:rPr>
          <w:i/>
        </w:rPr>
      </w:pPr>
      <w:r w:rsidRPr="009E10A9">
        <w:t xml:space="preserve">Former Member, Board of Directors, International Health Economics Association Former Editor, </w:t>
      </w:r>
      <w:r w:rsidRPr="009E10A9">
        <w:rPr>
          <w:i/>
        </w:rPr>
        <w:t>Journal of Health Economics</w:t>
      </w:r>
    </w:p>
    <w:p w14:paraId="09AFA58F" w14:textId="77777777" w:rsidR="001A08BA" w:rsidRPr="009E10A9" w:rsidRDefault="001A08BA">
      <w:pPr>
        <w:pStyle w:val="BodyText"/>
        <w:spacing w:before="4"/>
        <w:rPr>
          <w:i/>
          <w:sz w:val="35"/>
        </w:rPr>
      </w:pPr>
    </w:p>
    <w:p w14:paraId="326F0BD5" w14:textId="77777777" w:rsidR="001A08BA" w:rsidRPr="009E10A9" w:rsidRDefault="00A863A0">
      <w:pPr>
        <w:pStyle w:val="Heading1"/>
        <w:spacing w:before="0"/>
      </w:pPr>
      <w:r w:rsidRPr="009E10A9">
        <w:t>Books</w:t>
      </w:r>
    </w:p>
    <w:p w14:paraId="6925BCA6" w14:textId="77777777" w:rsidR="001A08BA" w:rsidRPr="009E10A9" w:rsidRDefault="003E39E3">
      <w:pPr>
        <w:spacing w:before="123"/>
        <w:ind w:left="120" w:right="183"/>
      </w:pPr>
      <w:hyperlink r:id="rId32">
        <w:r w:rsidR="00A863A0" w:rsidRPr="009E10A9">
          <w:rPr>
            <w:i/>
          </w:rPr>
          <w:t>Your Money or Your Life: Strong Medicine for America's Health Care System</w:t>
        </w:r>
      </w:hyperlink>
      <w:r w:rsidR="00A863A0" w:rsidRPr="009E10A9">
        <w:t>, Oxford University Press, 2004.</w:t>
      </w:r>
    </w:p>
    <w:p w14:paraId="67C31713" w14:textId="77777777" w:rsidR="001A08BA" w:rsidRPr="009E10A9" w:rsidRDefault="00A863A0">
      <w:pPr>
        <w:spacing w:before="125"/>
        <w:ind w:left="120"/>
        <w:rPr>
          <w:i/>
        </w:rPr>
      </w:pPr>
      <w:r w:rsidRPr="009E10A9">
        <w:rPr>
          <w:i/>
        </w:rPr>
        <w:t>The Quality Cure: How Focusing on Health Care Quality Can Save Your Life and Lower Spending Too,</w:t>
      </w:r>
    </w:p>
    <w:p w14:paraId="42592DE3" w14:textId="77777777" w:rsidR="001A08BA" w:rsidRPr="009E10A9" w:rsidRDefault="00A863A0">
      <w:pPr>
        <w:pStyle w:val="BodyText"/>
        <w:ind w:left="119"/>
      </w:pPr>
      <w:r w:rsidRPr="009E10A9">
        <w:t>University of California Press, 2014.</w:t>
      </w:r>
    </w:p>
    <w:p w14:paraId="72422C36" w14:textId="77777777" w:rsidR="001A08BA" w:rsidRPr="009E10A9" w:rsidRDefault="001A08BA">
      <w:pPr>
        <w:pStyle w:val="BodyText"/>
        <w:rPr>
          <w:sz w:val="26"/>
        </w:rPr>
      </w:pPr>
    </w:p>
    <w:p w14:paraId="6FA71025" w14:textId="77777777" w:rsidR="001A08BA" w:rsidRPr="009E10A9" w:rsidRDefault="00A863A0">
      <w:pPr>
        <w:pStyle w:val="Heading1"/>
      </w:pPr>
      <w:r w:rsidRPr="009E10A9">
        <w:t>Selected Articles</w:t>
      </w:r>
    </w:p>
    <w:p w14:paraId="77235772" w14:textId="77777777" w:rsidR="001A08BA" w:rsidRPr="009E10A9" w:rsidRDefault="00A863A0">
      <w:pPr>
        <w:pStyle w:val="BodyText"/>
        <w:spacing w:before="125"/>
        <w:ind w:left="120" w:right="121"/>
      </w:pPr>
      <w:r w:rsidRPr="009E10A9">
        <w:t xml:space="preserve">“The Association Between Income and Life Expectancy in the United States, 2001-2014,” </w:t>
      </w:r>
      <w:r w:rsidRPr="009E10A9">
        <w:rPr>
          <w:i/>
        </w:rPr>
        <w:t>JAMA</w:t>
      </w:r>
      <w:r w:rsidRPr="009E10A9">
        <w:t>, 315(16), April 2016, 1750-66 (with Raj Chetty, Michael Stepner, Sarah Abraham, Shelby Lin, Benjamin Scuderi, Nicholas Turner, and Augustin Bergeron).</w:t>
      </w:r>
    </w:p>
    <w:p w14:paraId="21DEA1EF" w14:textId="77777777" w:rsidR="001A08BA" w:rsidRPr="009E10A9" w:rsidRDefault="001A08BA">
      <w:pPr>
        <w:pStyle w:val="BodyText"/>
        <w:spacing w:before="11"/>
        <w:rPr>
          <w:sz w:val="23"/>
        </w:rPr>
      </w:pPr>
    </w:p>
    <w:p w14:paraId="74F7087D" w14:textId="77777777" w:rsidR="001A08BA" w:rsidRPr="009E10A9" w:rsidRDefault="00A863A0">
      <w:pPr>
        <w:pStyle w:val="BodyText"/>
        <w:ind w:left="119" w:right="137"/>
      </w:pPr>
      <w:r w:rsidRPr="009E10A9">
        <w:t xml:space="preserve">“When Does Education Matter? The Protective Effect of Education for Cohorts Graduating in Bad Times,” </w:t>
      </w:r>
      <w:r w:rsidRPr="009E10A9">
        <w:rPr>
          <w:i/>
        </w:rPr>
        <w:t>Social Science &amp; Medicine</w:t>
      </w:r>
      <w:r w:rsidRPr="009E10A9">
        <w:t>, 127, February 2015, 63-73 (with Wei Huang and Adriana Lleras- Muney).</w:t>
      </w:r>
    </w:p>
    <w:p w14:paraId="440DAC3B" w14:textId="77777777" w:rsidR="001A08BA" w:rsidRPr="009E10A9" w:rsidRDefault="001A08BA">
      <w:pPr>
        <w:pStyle w:val="BodyText"/>
        <w:spacing w:before="11"/>
        <w:rPr>
          <w:sz w:val="23"/>
        </w:rPr>
      </w:pPr>
    </w:p>
    <w:p w14:paraId="5B9520FC" w14:textId="77777777" w:rsidR="001A08BA" w:rsidRPr="009E10A9" w:rsidRDefault="00A863A0">
      <w:pPr>
        <w:pStyle w:val="BodyText"/>
        <w:ind w:left="120"/>
      </w:pPr>
      <w:r w:rsidRPr="009E10A9">
        <w:t>“Education And Health: Insights from International Comparisons” in Anthony J. Culyer, ed.,</w:t>
      </w:r>
    </w:p>
    <w:p w14:paraId="031F3D51" w14:textId="77777777" w:rsidR="001A08BA" w:rsidRPr="009E10A9" w:rsidRDefault="00A863A0">
      <w:pPr>
        <w:ind w:left="120"/>
      </w:pPr>
      <w:r w:rsidRPr="009E10A9">
        <w:rPr>
          <w:i/>
          <w:shd w:val="clear" w:color="auto" w:fill="F9F9F9"/>
        </w:rPr>
        <w:t>Encyclopedia of Health Economics</w:t>
      </w:r>
      <w:r w:rsidRPr="009E10A9">
        <w:rPr>
          <w:shd w:val="clear" w:color="auto" w:fill="F9F9F9"/>
        </w:rPr>
        <w:t>, Vol 1. San Diego: Elsevier; 2014. pp.  232-245.</w:t>
      </w:r>
    </w:p>
    <w:p w14:paraId="607FF0C4" w14:textId="77777777" w:rsidR="001A08BA" w:rsidRPr="009E10A9" w:rsidRDefault="001A08BA">
      <w:pPr>
        <w:pStyle w:val="BodyText"/>
      </w:pPr>
    </w:p>
    <w:p w14:paraId="27446CB8" w14:textId="77777777" w:rsidR="001A08BA" w:rsidRPr="009E10A9" w:rsidRDefault="00A863A0">
      <w:pPr>
        <w:pStyle w:val="BodyText"/>
        <w:ind w:left="120" w:right="655"/>
        <w:jc w:val="both"/>
      </w:pPr>
      <w:r w:rsidRPr="009E10A9">
        <w:t xml:space="preserve">“More Americans Living Longer with Cardiovascular Disease </w:t>
      </w:r>
      <w:r w:rsidRPr="009E10A9">
        <w:rPr>
          <w:spacing w:val="-3"/>
        </w:rPr>
        <w:t xml:space="preserve">Will </w:t>
      </w:r>
      <w:r w:rsidRPr="009E10A9">
        <w:t>Increase Costs while Lowering Quality</w:t>
      </w:r>
      <w:r w:rsidRPr="009E10A9">
        <w:rPr>
          <w:spacing w:val="-2"/>
        </w:rPr>
        <w:t xml:space="preserve"> </w:t>
      </w:r>
      <w:r w:rsidRPr="009E10A9">
        <w:t>of</w:t>
      </w:r>
      <w:r w:rsidRPr="009E10A9">
        <w:rPr>
          <w:spacing w:val="-3"/>
        </w:rPr>
        <w:t xml:space="preserve"> </w:t>
      </w:r>
      <w:r w:rsidRPr="009E10A9">
        <w:t>Life,”</w:t>
      </w:r>
      <w:r w:rsidRPr="009E10A9">
        <w:rPr>
          <w:spacing w:val="-3"/>
        </w:rPr>
        <w:t xml:space="preserve"> </w:t>
      </w:r>
      <w:r w:rsidRPr="009E10A9">
        <w:rPr>
          <w:i/>
        </w:rPr>
        <w:t>Health</w:t>
      </w:r>
      <w:r w:rsidRPr="009E10A9">
        <w:rPr>
          <w:i/>
          <w:spacing w:val="-5"/>
        </w:rPr>
        <w:t xml:space="preserve"> </w:t>
      </w:r>
      <w:r w:rsidRPr="009E10A9">
        <w:rPr>
          <w:i/>
        </w:rPr>
        <w:t>Affairs</w:t>
      </w:r>
      <w:r w:rsidRPr="009E10A9">
        <w:t>,</w:t>
      </w:r>
      <w:r w:rsidRPr="009E10A9">
        <w:rPr>
          <w:spacing w:val="-2"/>
        </w:rPr>
        <w:t xml:space="preserve"> </w:t>
      </w:r>
      <w:r w:rsidRPr="009E10A9">
        <w:t>32(10),</w:t>
      </w:r>
      <w:r w:rsidRPr="009E10A9">
        <w:rPr>
          <w:spacing w:val="-2"/>
        </w:rPr>
        <w:t xml:space="preserve"> </w:t>
      </w:r>
      <w:r w:rsidRPr="009E10A9">
        <w:t>October</w:t>
      </w:r>
      <w:r w:rsidRPr="009E10A9">
        <w:rPr>
          <w:spacing w:val="-1"/>
        </w:rPr>
        <w:t xml:space="preserve"> </w:t>
      </w:r>
      <w:r w:rsidRPr="009E10A9">
        <w:t>2013,</w:t>
      </w:r>
      <w:r w:rsidRPr="009E10A9">
        <w:rPr>
          <w:spacing w:val="-2"/>
        </w:rPr>
        <w:t xml:space="preserve"> </w:t>
      </w:r>
      <w:r w:rsidRPr="009E10A9">
        <w:t>1706-1714</w:t>
      </w:r>
      <w:r w:rsidRPr="009E10A9">
        <w:rPr>
          <w:spacing w:val="-2"/>
        </w:rPr>
        <w:t xml:space="preserve"> </w:t>
      </w:r>
      <w:r w:rsidRPr="009E10A9">
        <w:t>(with</w:t>
      </w:r>
      <w:r w:rsidRPr="009E10A9">
        <w:rPr>
          <w:spacing w:val="-17"/>
        </w:rPr>
        <w:t xml:space="preserve"> </w:t>
      </w:r>
      <w:r w:rsidRPr="009E10A9">
        <w:t>Ankur</w:t>
      </w:r>
      <w:r w:rsidRPr="009E10A9">
        <w:rPr>
          <w:spacing w:val="-3"/>
        </w:rPr>
        <w:t xml:space="preserve"> </w:t>
      </w:r>
      <w:r w:rsidRPr="009E10A9">
        <w:t>Pandya,</w:t>
      </w:r>
      <w:r w:rsidRPr="009E10A9">
        <w:rPr>
          <w:spacing w:val="-7"/>
        </w:rPr>
        <w:t xml:space="preserve"> </w:t>
      </w:r>
      <w:r w:rsidRPr="009E10A9">
        <w:t>Thomas</w:t>
      </w:r>
      <w:r w:rsidRPr="009E10A9">
        <w:rPr>
          <w:spacing w:val="-14"/>
        </w:rPr>
        <w:t xml:space="preserve"> </w:t>
      </w:r>
      <w:r w:rsidRPr="009E10A9">
        <w:t>A. Gaziano, and Milton C.</w:t>
      </w:r>
      <w:r w:rsidRPr="009E10A9">
        <w:rPr>
          <w:spacing w:val="1"/>
        </w:rPr>
        <w:t xml:space="preserve"> </w:t>
      </w:r>
      <w:r w:rsidRPr="009E10A9">
        <w:rPr>
          <w:spacing w:val="-3"/>
        </w:rPr>
        <w:t>Weinstein).</w:t>
      </w:r>
    </w:p>
    <w:p w14:paraId="070B8D56" w14:textId="77777777" w:rsidR="001A08BA" w:rsidRPr="009E10A9" w:rsidRDefault="001A08BA">
      <w:pPr>
        <w:pStyle w:val="BodyText"/>
        <w:spacing w:before="11"/>
        <w:rPr>
          <w:sz w:val="23"/>
        </w:rPr>
      </w:pPr>
    </w:p>
    <w:p w14:paraId="6139E273" w14:textId="77777777" w:rsidR="001A08BA" w:rsidRPr="009E10A9" w:rsidRDefault="00A863A0">
      <w:pPr>
        <w:pStyle w:val="BodyText"/>
        <w:ind w:left="120" w:right="137"/>
      </w:pPr>
      <w:r w:rsidRPr="009E10A9">
        <w:t xml:space="preserve">“Rising Educational Gradients in Mortality: The Role of Behavioral Risk Factors” </w:t>
      </w:r>
      <w:r w:rsidRPr="009E10A9">
        <w:rPr>
          <w:i/>
        </w:rPr>
        <w:t>Journal of Health Economics</w:t>
      </w:r>
      <w:r w:rsidRPr="009E10A9">
        <w:t>, 30(6), December 2011, 1174-87 (with Fabian Lange, Ellen Meara, Seth Richards-Shubik, and Christopher J. Ruhm).</w:t>
      </w:r>
    </w:p>
    <w:p w14:paraId="04B13730" w14:textId="77777777" w:rsidR="001A08BA" w:rsidRPr="009E10A9" w:rsidRDefault="001A08BA">
      <w:pPr>
        <w:pStyle w:val="BodyText"/>
        <w:spacing w:before="11"/>
        <w:rPr>
          <w:sz w:val="23"/>
        </w:rPr>
      </w:pPr>
    </w:p>
    <w:p w14:paraId="1D9EE503" w14:textId="77777777" w:rsidR="001A08BA" w:rsidRPr="009E10A9" w:rsidRDefault="00A863A0">
      <w:pPr>
        <w:pStyle w:val="BodyText"/>
        <w:ind w:left="120" w:right="576"/>
      </w:pPr>
      <w:r w:rsidRPr="009E10A9">
        <w:t xml:space="preserve">“Understanding Differences in Health Behavior by Education” </w:t>
      </w:r>
      <w:r w:rsidRPr="009E10A9">
        <w:rPr>
          <w:i/>
        </w:rPr>
        <w:t>Journal of Health Economics</w:t>
      </w:r>
      <w:r w:rsidRPr="009E10A9">
        <w:t>, 29(1), January 2010, 1-28 (with Adriana Lleras-Muney).</w:t>
      </w:r>
    </w:p>
    <w:p w14:paraId="73C45CE2" w14:textId="77777777" w:rsidR="001A08BA" w:rsidRPr="009E10A9" w:rsidRDefault="001A08BA">
      <w:pPr>
        <w:pStyle w:val="BodyText"/>
        <w:spacing w:before="11"/>
        <w:rPr>
          <w:sz w:val="23"/>
        </w:rPr>
      </w:pPr>
    </w:p>
    <w:p w14:paraId="4F2C3E2A" w14:textId="77777777" w:rsidR="001A08BA" w:rsidRPr="009E10A9" w:rsidRDefault="003E39E3">
      <w:pPr>
        <w:pStyle w:val="BodyText"/>
        <w:ind w:left="120" w:right="137"/>
      </w:pPr>
      <w:hyperlink r:id="rId33">
        <w:r w:rsidR="00A863A0" w:rsidRPr="009E10A9">
          <w:t>“Value of Medical Innovation in the United States: 1960-2000,"</w:t>
        </w:r>
      </w:hyperlink>
      <w:r w:rsidR="00A863A0" w:rsidRPr="009E10A9">
        <w:t xml:space="preserve"> </w:t>
      </w:r>
      <w:r w:rsidR="00A863A0" w:rsidRPr="009E10A9">
        <w:rPr>
          <w:i/>
        </w:rPr>
        <w:t>New England Journal of Medicine</w:t>
      </w:r>
      <w:r w:rsidR="00A863A0" w:rsidRPr="009E10A9">
        <w:t>, (355), 2006, 920-927 (with Allison B. Rosen and Sandeep Vijan).</w:t>
      </w:r>
    </w:p>
    <w:p w14:paraId="6F59B908" w14:textId="77777777" w:rsidR="001A08BA" w:rsidRPr="009E10A9" w:rsidRDefault="001A08BA">
      <w:pPr>
        <w:sectPr w:rsidR="001A08BA" w:rsidRPr="009E10A9" w:rsidSect="00434C67">
          <w:pgSz w:w="12240" w:h="15840"/>
          <w:pgMar w:top="1020" w:right="960" w:bottom="1220" w:left="960" w:header="0" w:footer="1022" w:gutter="0"/>
          <w:pgBorders>
            <w:bottom w:val="single" w:sz="4" w:space="1" w:color="auto"/>
          </w:pgBorders>
          <w:cols w:space="720"/>
        </w:sectPr>
      </w:pPr>
    </w:p>
    <w:p w14:paraId="601C57B3" w14:textId="77777777" w:rsidR="001A08BA" w:rsidRPr="009E10A9" w:rsidRDefault="00A863A0">
      <w:pPr>
        <w:pStyle w:val="Heading3"/>
        <w:spacing w:before="79"/>
        <w:ind w:left="4006" w:right="4025"/>
        <w:jc w:val="center"/>
      </w:pPr>
      <w:r w:rsidRPr="009E10A9">
        <w:lastRenderedPageBreak/>
        <w:t>Bryan Kim</w:t>
      </w:r>
    </w:p>
    <w:p w14:paraId="3A5D482B" w14:textId="77777777" w:rsidR="001A08BA" w:rsidRPr="009E10A9" w:rsidRDefault="00A863A0">
      <w:pPr>
        <w:pStyle w:val="BodyText"/>
        <w:spacing w:before="124"/>
        <w:ind w:left="2792" w:right="2775" w:firstLine="441"/>
      </w:pPr>
      <w:r w:rsidRPr="009E10A9">
        <w:t xml:space="preserve">National Bureau of Economic Research 1050 Massachusetts </w:t>
      </w:r>
      <w:r w:rsidRPr="009E10A9">
        <w:rPr>
          <w:spacing w:val="-5"/>
        </w:rPr>
        <w:t xml:space="preserve">Ave, </w:t>
      </w:r>
      <w:r w:rsidRPr="009E10A9">
        <w:t>Cambridge, MA 02138</w:t>
      </w:r>
    </w:p>
    <w:p w14:paraId="27A660CE" w14:textId="77777777" w:rsidR="001A08BA" w:rsidRPr="009E10A9" w:rsidRDefault="00A863A0">
      <w:pPr>
        <w:pStyle w:val="BodyText"/>
        <w:ind w:left="4006" w:right="4026"/>
        <w:jc w:val="center"/>
      </w:pPr>
      <w:r w:rsidRPr="009E10A9">
        <w:t>Phone: (949) 274-2363</w:t>
      </w:r>
    </w:p>
    <w:p w14:paraId="34DC87BE" w14:textId="77777777" w:rsidR="001A08BA" w:rsidRPr="009E10A9" w:rsidRDefault="003E39E3">
      <w:pPr>
        <w:pStyle w:val="BodyText"/>
        <w:ind w:left="4006" w:right="4026"/>
        <w:jc w:val="center"/>
      </w:pPr>
      <w:hyperlink r:id="rId34">
        <w:r w:rsidR="00A863A0" w:rsidRPr="009E10A9">
          <w:rPr>
            <w:color w:val="0562C1"/>
            <w:u w:val="single" w:color="0562C1"/>
          </w:rPr>
          <w:t>kimcwa@bc.edu</w:t>
        </w:r>
      </w:hyperlink>
    </w:p>
    <w:p w14:paraId="0B5053C0" w14:textId="77777777" w:rsidR="001A08BA" w:rsidRPr="009E10A9" w:rsidRDefault="001A08BA">
      <w:pPr>
        <w:pStyle w:val="BodyText"/>
        <w:rPr>
          <w:sz w:val="20"/>
        </w:rPr>
      </w:pPr>
    </w:p>
    <w:p w14:paraId="23A9AA6B" w14:textId="77777777" w:rsidR="001A08BA" w:rsidRPr="009E10A9" w:rsidRDefault="001A08BA">
      <w:pPr>
        <w:pStyle w:val="BodyText"/>
        <w:spacing w:before="3"/>
        <w:rPr>
          <w:sz w:val="20"/>
        </w:rPr>
      </w:pPr>
    </w:p>
    <w:p w14:paraId="3EFB9127" w14:textId="77777777" w:rsidR="001A08BA" w:rsidRPr="009E10A9" w:rsidRDefault="00A863A0">
      <w:pPr>
        <w:pStyle w:val="Heading1"/>
        <w:spacing w:before="89"/>
        <w:ind w:left="100"/>
      </w:pPr>
      <w:r w:rsidRPr="009E10A9">
        <w:t>Employment and Experience</w:t>
      </w:r>
    </w:p>
    <w:p w14:paraId="53FC6D8B" w14:textId="77777777" w:rsidR="001A08BA" w:rsidRPr="009E10A9" w:rsidRDefault="00A863A0">
      <w:pPr>
        <w:pStyle w:val="BodyText"/>
        <w:spacing w:before="123"/>
        <w:ind w:left="100"/>
      </w:pPr>
      <w:r w:rsidRPr="009E10A9">
        <w:t>September 2020 – Present: Research Assistant, National Bureau of Economic Research</w:t>
      </w:r>
    </w:p>
    <w:p w14:paraId="16034850" w14:textId="77777777" w:rsidR="001A08BA" w:rsidRPr="009E10A9" w:rsidRDefault="00A863A0">
      <w:pPr>
        <w:pStyle w:val="BodyText"/>
        <w:spacing w:before="125"/>
        <w:ind w:left="820"/>
      </w:pPr>
      <w:r w:rsidRPr="009E10A9">
        <w:t>Using Stata and R to work with NHANES data from the National Center for Health Statistics.</w:t>
      </w:r>
    </w:p>
    <w:p w14:paraId="16F9DE3C" w14:textId="77777777" w:rsidR="001A08BA" w:rsidRPr="009E10A9" w:rsidRDefault="00A863A0">
      <w:pPr>
        <w:pStyle w:val="BodyText"/>
        <w:spacing w:before="125"/>
        <w:ind w:left="100"/>
      </w:pPr>
      <w:r w:rsidRPr="009E10A9">
        <w:t>June 2020 – August 2020: Research Intern, Federal Reserve Bank of Dallas</w:t>
      </w:r>
    </w:p>
    <w:p w14:paraId="0ACF6DFB" w14:textId="77777777" w:rsidR="001A08BA" w:rsidRPr="009E10A9" w:rsidRDefault="00A863A0">
      <w:pPr>
        <w:pStyle w:val="BodyText"/>
        <w:spacing w:before="125"/>
        <w:ind w:left="820" w:right="199"/>
      </w:pPr>
      <w:r w:rsidRPr="009E10A9">
        <w:t>Used Stata to build a dataset with confidential mortgage data from the Federal Housing Administration.</w:t>
      </w:r>
    </w:p>
    <w:p w14:paraId="52BAE2EA" w14:textId="77777777" w:rsidR="001A08BA" w:rsidRPr="009E10A9" w:rsidRDefault="00A863A0">
      <w:pPr>
        <w:pStyle w:val="BodyText"/>
        <w:spacing w:before="127"/>
        <w:ind w:left="100"/>
      </w:pPr>
      <w:r w:rsidRPr="009E10A9">
        <w:t>June 2020 – August 2020: Research Assistant, MIT</w:t>
      </w:r>
    </w:p>
    <w:p w14:paraId="66A015B4" w14:textId="77777777" w:rsidR="001A08BA" w:rsidRPr="009E10A9" w:rsidRDefault="00A863A0">
      <w:pPr>
        <w:pStyle w:val="BodyText"/>
        <w:spacing w:before="124"/>
        <w:ind w:left="100"/>
      </w:pPr>
      <w:r w:rsidRPr="009E10A9">
        <w:t>June 2019 – August 2019: Data Analysis Intern, Center for Health Information and Analysis</w:t>
      </w:r>
    </w:p>
    <w:p w14:paraId="266D8D68" w14:textId="77777777" w:rsidR="001A08BA" w:rsidRPr="009E10A9" w:rsidRDefault="00A863A0">
      <w:pPr>
        <w:pStyle w:val="BodyText"/>
        <w:spacing w:before="124"/>
        <w:ind w:left="820" w:right="199"/>
      </w:pPr>
      <w:r w:rsidRPr="009E10A9">
        <w:t>Analyzed and processed Massachusetts claims and provider data for the Annual Report on the Performance of the Massachusetts Health Care System</w:t>
      </w:r>
    </w:p>
    <w:p w14:paraId="53D6A1A7" w14:textId="77777777" w:rsidR="001A08BA" w:rsidRPr="009E10A9" w:rsidRDefault="001A08BA">
      <w:pPr>
        <w:pStyle w:val="BodyText"/>
        <w:rPr>
          <w:sz w:val="26"/>
        </w:rPr>
      </w:pPr>
    </w:p>
    <w:p w14:paraId="6C045975" w14:textId="77777777" w:rsidR="001A08BA" w:rsidRPr="009E10A9" w:rsidRDefault="00A863A0">
      <w:pPr>
        <w:pStyle w:val="Heading1"/>
        <w:ind w:left="100"/>
      </w:pPr>
      <w:r w:rsidRPr="009E10A9">
        <w:t>Education</w:t>
      </w:r>
    </w:p>
    <w:p w14:paraId="7DE8DCE1" w14:textId="77777777" w:rsidR="001A08BA" w:rsidRPr="009E10A9" w:rsidRDefault="00A863A0">
      <w:pPr>
        <w:pStyle w:val="BodyText"/>
        <w:spacing w:before="123"/>
        <w:ind w:left="100"/>
      </w:pPr>
      <w:r w:rsidRPr="009E10A9">
        <w:t>A.B. (Mathematics and Economics) Boston College, 2022 (Expected)</w:t>
      </w:r>
    </w:p>
    <w:p w14:paraId="696E9BD9" w14:textId="77777777" w:rsidR="001A08BA" w:rsidRPr="009E10A9" w:rsidRDefault="001A08BA">
      <w:pPr>
        <w:pStyle w:val="BodyText"/>
        <w:rPr>
          <w:sz w:val="26"/>
        </w:rPr>
      </w:pPr>
    </w:p>
    <w:p w14:paraId="535DB444" w14:textId="77777777" w:rsidR="001A08BA" w:rsidRPr="009E10A9" w:rsidRDefault="00A863A0">
      <w:pPr>
        <w:pStyle w:val="Heading1"/>
        <w:ind w:left="100"/>
      </w:pPr>
      <w:r w:rsidRPr="009E10A9">
        <w:t>Technical Skills</w:t>
      </w:r>
    </w:p>
    <w:p w14:paraId="4CD965C6" w14:textId="77777777" w:rsidR="001A08BA" w:rsidRPr="009E10A9" w:rsidRDefault="00A863A0">
      <w:pPr>
        <w:pStyle w:val="Heading2"/>
        <w:spacing w:before="142"/>
      </w:pPr>
      <w:r w:rsidRPr="009E10A9">
        <w:t>Programming Languages: R, Python, Swift.</w:t>
      </w:r>
    </w:p>
    <w:p w14:paraId="4B224B4C" w14:textId="77777777" w:rsidR="001A08BA" w:rsidRPr="009E10A9" w:rsidRDefault="001A08BA">
      <w:pPr>
        <w:pStyle w:val="BodyText"/>
        <w:spacing w:before="9"/>
        <w:rPr>
          <w:sz w:val="22"/>
        </w:rPr>
      </w:pPr>
    </w:p>
    <w:p w14:paraId="7DAF91CD" w14:textId="77777777" w:rsidR="001A08BA" w:rsidRDefault="00A863A0">
      <w:pPr>
        <w:spacing w:line="434" w:lineRule="auto"/>
        <w:ind w:left="100" w:right="3695"/>
        <w:rPr>
          <w:sz w:val="26"/>
        </w:rPr>
      </w:pPr>
      <w:r w:rsidRPr="009E10A9">
        <w:rPr>
          <w:sz w:val="26"/>
        </w:rPr>
        <w:t>Computing &amp; Statistics: Stata, Mathematica, Matlab, Tableau. Other: Github, SQL.</w:t>
      </w:r>
    </w:p>
    <w:p w14:paraId="629A12EF" w14:textId="77777777" w:rsidR="00F54EAF" w:rsidRDefault="00F54EAF">
      <w:pPr>
        <w:spacing w:line="434" w:lineRule="auto"/>
        <w:ind w:left="100" w:right="3695"/>
        <w:rPr>
          <w:sz w:val="26"/>
        </w:rPr>
      </w:pPr>
    </w:p>
    <w:p w14:paraId="4BD558EE" w14:textId="77777777" w:rsidR="00F54EAF" w:rsidRDefault="00F54EAF">
      <w:pPr>
        <w:spacing w:line="434" w:lineRule="auto"/>
        <w:ind w:left="100" w:right="3695"/>
        <w:rPr>
          <w:sz w:val="26"/>
        </w:rPr>
      </w:pPr>
    </w:p>
    <w:p w14:paraId="52C170D6" w14:textId="77777777" w:rsidR="00F54EAF" w:rsidRDefault="00F54EAF">
      <w:pPr>
        <w:spacing w:line="434" w:lineRule="auto"/>
        <w:ind w:left="100" w:right="3695"/>
        <w:rPr>
          <w:sz w:val="26"/>
        </w:rPr>
      </w:pPr>
    </w:p>
    <w:p w14:paraId="62129B6E" w14:textId="77777777" w:rsidR="00F54EAF" w:rsidRDefault="00F54EAF">
      <w:pPr>
        <w:spacing w:line="434" w:lineRule="auto"/>
        <w:ind w:left="100" w:right="3695"/>
        <w:rPr>
          <w:sz w:val="26"/>
        </w:rPr>
      </w:pPr>
    </w:p>
    <w:p w14:paraId="7EE1B50E" w14:textId="77777777" w:rsidR="00F54EAF" w:rsidRDefault="00F54EAF">
      <w:pPr>
        <w:spacing w:line="434" w:lineRule="auto"/>
        <w:ind w:left="100" w:right="3695"/>
        <w:rPr>
          <w:sz w:val="26"/>
        </w:rPr>
      </w:pPr>
    </w:p>
    <w:p w14:paraId="33EBE215" w14:textId="77777777" w:rsidR="00F54EAF" w:rsidRDefault="00F54EAF">
      <w:pPr>
        <w:spacing w:line="434" w:lineRule="auto"/>
        <w:ind w:left="100" w:right="3695"/>
        <w:rPr>
          <w:sz w:val="26"/>
        </w:rPr>
      </w:pPr>
    </w:p>
    <w:p w14:paraId="7B9ED96E" w14:textId="77777777" w:rsidR="00F54EAF" w:rsidRDefault="00F54EAF" w:rsidP="00F54EAF">
      <w:pPr>
        <w:spacing w:line="434" w:lineRule="auto"/>
        <w:ind w:right="3695"/>
        <w:rPr>
          <w:sz w:val="26"/>
        </w:rPr>
      </w:pPr>
    </w:p>
    <w:p w14:paraId="350ED709" w14:textId="3134D89C" w:rsidR="0066084D" w:rsidRDefault="0066084D" w:rsidP="00F54EAF">
      <w:pPr>
        <w:spacing w:line="434" w:lineRule="auto"/>
        <w:ind w:right="3695"/>
        <w:rPr>
          <w:sz w:val="26"/>
        </w:rPr>
      </w:pPr>
      <w:r>
        <w:rPr>
          <w:sz w:val="26"/>
        </w:rPr>
        <w:lastRenderedPageBreak/>
        <w:t>Current Date of Submission</w:t>
      </w:r>
      <w:r w:rsidRPr="00B52851">
        <w:rPr>
          <w:sz w:val="26"/>
          <w:highlight w:val="yellow"/>
        </w:rPr>
        <w:t xml:space="preserve">: </w:t>
      </w:r>
      <w:r w:rsidR="005F07FF" w:rsidRPr="00B52851">
        <w:rPr>
          <w:sz w:val="26"/>
          <w:highlight w:val="yellow"/>
        </w:rPr>
        <w:t>January</w:t>
      </w:r>
      <w:r w:rsidRPr="00B52851">
        <w:rPr>
          <w:sz w:val="26"/>
          <w:highlight w:val="yellow"/>
        </w:rPr>
        <w:t xml:space="preserve"> </w:t>
      </w:r>
      <w:r w:rsidR="005F07FF" w:rsidRPr="00B52851">
        <w:rPr>
          <w:sz w:val="26"/>
          <w:highlight w:val="yellow"/>
        </w:rPr>
        <w:t>7</w:t>
      </w:r>
      <w:bookmarkStart w:id="65" w:name="_GoBack"/>
      <w:bookmarkEnd w:id="65"/>
      <w:r w:rsidRPr="00B52851">
        <w:rPr>
          <w:sz w:val="26"/>
          <w:highlight w:val="yellow"/>
          <w:vertAlign w:val="superscript"/>
        </w:rPr>
        <w:t>th</w:t>
      </w:r>
      <w:r w:rsidR="005F07FF" w:rsidRPr="00B52851">
        <w:rPr>
          <w:sz w:val="26"/>
          <w:highlight w:val="yellow"/>
        </w:rPr>
        <w:t>, 2021</w:t>
      </w:r>
    </w:p>
    <w:sectPr w:rsidR="0066084D" w:rsidSect="00434C67">
      <w:footerReference w:type="default" r:id="rId35"/>
      <w:pgSz w:w="12240" w:h="15840"/>
      <w:pgMar w:top="1000" w:right="960" w:bottom="1220" w:left="980" w:header="0" w:footer="1022" w:gutter="0"/>
      <w:pgBorders>
        <w:bottom w:val="single" w:sz="4" w:space="1" w:color="auto"/>
      </w:pgBorders>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D9F8" w16cex:dateUtc="2020-12-30T15:50:00Z"/>
  <w16cex:commentExtensible w16cex:durableId="2396DA23" w16cex:dateUtc="2020-12-30T15:51:00Z"/>
  <w16cex:commentExtensible w16cex:durableId="2396DAD4" w16cex:dateUtc="2020-12-30T15:54:00Z"/>
  <w16cex:commentExtensible w16cex:durableId="2396DB51" w16cex:dateUtc="2020-12-30T15:56:00Z"/>
  <w16cex:commentExtensible w16cex:durableId="2396DBAB" w16cex:dateUtc="2020-12-30T15:57:00Z"/>
  <w16cex:commentExtensible w16cex:durableId="2396DBD9" w16cex:dateUtc="2020-12-30T15:58:00Z"/>
  <w16cex:commentExtensible w16cex:durableId="2396DC07" w16cex:dateUtc="2020-12-30T15:59:00Z"/>
  <w16cex:commentExtensible w16cex:durableId="2396DC71" w16cex:dateUtc="2020-12-3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32DB98" w16cid:durableId="2396D8A9"/>
  <w16cid:commentId w16cid:paraId="11CDE03A" w16cid:durableId="2396D9F8"/>
  <w16cid:commentId w16cid:paraId="106C165C" w16cid:durableId="2396D8AA"/>
  <w16cid:commentId w16cid:paraId="42028CB0" w16cid:durableId="2396DA23"/>
  <w16cid:commentId w16cid:paraId="61360B7A" w16cid:durableId="2396D8AC"/>
  <w16cid:commentId w16cid:paraId="69486479" w16cid:durableId="2396D8AB"/>
  <w16cid:commentId w16cid:paraId="2763EC3F" w16cid:durableId="2396D8AD"/>
  <w16cid:commentId w16cid:paraId="125AD114" w16cid:durableId="2396DAD4"/>
  <w16cid:commentId w16cid:paraId="11BEC8C7" w16cid:durableId="2396D8AE"/>
  <w16cid:commentId w16cid:paraId="038B811A" w16cid:durableId="2396DB51"/>
  <w16cid:commentId w16cid:paraId="1C4DB965" w16cid:durableId="2396D8AF"/>
  <w16cid:commentId w16cid:paraId="6E07576D" w16cid:durableId="2396D8B0"/>
  <w16cid:commentId w16cid:paraId="1FC2C7D6" w16cid:durableId="2396D8B1"/>
  <w16cid:commentId w16cid:paraId="7BE4B93F" w16cid:durableId="2396DBAB"/>
  <w16cid:commentId w16cid:paraId="7CD5059C" w16cid:durableId="2396D8B2"/>
  <w16cid:commentId w16cid:paraId="21148A8D" w16cid:durableId="2396DBD9"/>
  <w16cid:commentId w16cid:paraId="4C589E6B" w16cid:durableId="2396DC07"/>
  <w16cid:commentId w16cid:paraId="315B6C6C" w16cid:durableId="2396DC7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D6B14" w14:textId="77777777" w:rsidR="003E39E3" w:rsidRDefault="003E39E3">
      <w:r>
        <w:separator/>
      </w:r>
    </w:p>
  </w:endnote>
  <w:endnote w:type="continuationSeparator" w:id="0">
    <w:p w14:paraId="0D105E8A" w14:textId="77777777" w:rsidR="003E39E3" w:rsidRDefault="003E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Helvetica Neue">
    <w:altName w:val="Sylfaen"/>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DCB70" w14:textId="77777777" w:rsidR="00F34F91" w:rsidRDefault="00F34F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7912A" w14:textId="77777777" w:rsidR="00F34F91" w:rsidRDefault="00F34F9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4D1B4" w14:textId="77777777" w:rsidR="00F34F91" w:rsidRDefault="00F34F9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2093" w14:textId="380DA3BC" w:rsidR="00F34F91" w:rsidRDefault="00F34F91">
    <w:pPr>
      <w:pStyle w:val="BodyText"/>
      <w:spacing w:line="14" w:lineRule="auto"/>
      <w:rPr>
        <w:sz w:val="20"/>
      </w:rPr>
    </w:pPr>
    <w:r>
      <w:rPr>
        <w:noProof/>
      </w:rPr>
      <mc:AlternateContent>
        <mc:Choice Requires="wps">
          <w:drawing>
            <wp:anchor distT="0" distB="0" distL="114300" distR="114300" simplePos="0" relativeHeight="503135240" behindDoc="1" locked="0" layoutInCell="1" allowOverlap="1" wp14:anchorId="74F2F495" wp14:editId="48E9451F">
              <wp:simplePos x="0" y="0"/>
              <wp:positionH relativeFrom="page">
                <wp:posOffset>6991350</wp:posOffset>
              </wp:positionH>
              <wp:positionV relativeFrom="page">
                <wp:posOffset>9269730</wp:posOffset>
              </wp:positionV>
              <wp:extent cx="121920" cy="165735"/>
              <wp:effectExtent l="0" t="1905" r="1905"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B545"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B52851">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2F495" id="_x0000_t202" coordsize="21600,21600" o:spt="202" path="m0,0l0,21600,21600,21600,21600,0xe">
              <v:stroke joinstyle="miter"/>
              <v:path gradientshapeok="t" o:connecttype="rect"/>
            </v:shapetype>
            <v:shape id="Text Box 8" o:spid="_x0000_s1026" type="#_x0000_t202" style="position:absolute;margin-left:550.5pt;margin-top:729.9pt;width:9.6pt;height:13.05pt;z-index:-18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" filled="f" stroked="f">
              <v:textbox inset="0,0,0,0">
                <w:txbxContent>
                  <w:p w14:paraId="380BB545"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C30483">
                      <w:rPr>
                        <w:rFonts w:ascii="Calibri"/>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C222" w14:textId="2A21BC0E" w:rsidR="00F34F91" w:rsidRDefault="00F34F91">
    <w:pPr>
      <w:pStyle w:val="BodyText"/>
      <w:spacing w:line="14" w:lineRule="auto"/>
      <w:rPr>
        <w:sz w:val="20"/>
      </w:rPr>
    </w:pPr>
    <w:r>
      <w:rPr>
        <w:noProof/>
      </w:rPr>
      <mc:AlternateContent>
        <mc:Choice Requires="wps">
          <w:drawing>
            <wp:anchor distT="0" distB="0" distL="114300" distR="114300" simplePos="0" relativeHeight="503135264" behindDoc="1" locked="0" layoutInCell="1" allowOverlap="1" wp14:anchorId="279DFAE1" wp14:editId="420A8F21">
              <wp:simplePos x="0" y="0"/>
              <wp:positionH relativeFrom="page">
                <wp:posOffset>6932295</wp:posOffset>
              </wp:positionH>
              <wp:positionV relativeFrom="page">
                <wp:posOffset>9269730</wp:posOffset>
              </wp:positionV>
              <wp:extent cx="168910" cy="165735"/>
              <wp:effectExtent l="0" t="1905" r="444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64630" w14:textId="77777777" w:rsidR="00F34F91" w:rsidRDefault="00F34F91">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DFAE1" id="_x0000_t202" coordsize="21600,21600" o:spt="202" path="m0,0l0,21600,21600,21600,21600,0xe">
              <v:stroke joinstyle="miter"/>
              <v:path gradientshapeok="t" o:connecttype="rect"/>
            </v:shapetype>
            <v:shape id="Text Box 7" o:spid="_x0000_s1027" type="#_x0000_t202" style="position:absolute;margin-left:545.85pt;margin-top:729.9pt;width:13.3pt;height:13.05pt;z-index:-1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" filled="f" stroked="f">
              <v:textbox inset="0,0,0,0">
                <w:txbxContent>
                  <w:p w14:paraId="14464630" w14:textId="77777777" w:rsidR="00F34F91" w:rsidRDefault="00F34F91">
                    <w:pPr>
                      <w:spacing w:line="245" w:lineRule="exact"/>
                      <w:ind w:left="20"/>
                      <w:rPr>
                        <w:rFonts w:ascii="Calibri"/>
                      </w:rPr>
                    </w:pPr>
                    <w:r>
                      <w:rPr>
                        <w:rFonts w:ascii="Calibri"/>
                      </w:rPr>
                      <w:t>10</w:t>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97F86" w14:textId="07DA1887" w:rsidR="00F34F91" w:rsidRDefault="00F34F91">
    <w:pPr>
      <w:pStyle w:val="BodyText"/>
      <w:spacing w:line="14" w:lineRule="auto"/>
      <w:rPr>
        <w:sz w:val="16"/>
      </w:rPr>
    </w:pPr>
    <w:r>
      <w:rPr>
        <w:noProof/>
      </w:rPr>
      <mc:AlternateContent>
        <mc:Choice Requires="wps">
          <w:drawing>
            <wp:anchor distT="0" distB="0" distL="114300" distR="114300" simplePos="0" relativeHeight="503135288" behindDoc="1" locked="0" layoutInCell="1" allowOverlap="1" wp14:anchorId="72AE623A" wp14:editId="2E1C1EE6">
              <wp:simplePos x="0" y="0"/>
              <wp:positionH relativeFrom="page">
                <wp:posOffset>6919595</wp:posOffset>
              </wp:positionH>
              <wp:positionV relativeFrom="page">
                <wp:posOffset>9269730</wp:posOffset>
              </wp:positionV>
              <wp:extent cx="194310" cy="165735"/>
              <wp:effectExtent l="4445" t="1905" r="127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C600F"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B52851">
                            <w:rPr>
                              <w:rFonts w:ascii="Calibri"/>
                              <w:noProof/>
                            </w:rP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E623A" id="_x0000_t202" coordsize="21600,21600" o:spt="202" path="m0,0l0,21600,21600,21600,21600,0xe">
              <v:stroke joinstyle="miter"/>
              <v:path gradientshapeok="t" o:connecttype="rect"/>
            </v:shapetype>
            <v:shape id="Text Box 6" o:spid="_x0000_s1028" type="#_x0000_t202" style="position:absolute;margin-left:544.85pt;margin-top:729.9pt;width:15.3pt;height:13.05pt;z-index:-181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" filled="f" stroked="f">
              <v:textbox inset="0,0,0,0">
                <w:txbxContent>
                  <w:p w14:paraId="6FFC600F"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883D46">
                      <w:rPr>
                        <w:rFonts w:ascii="Calibri"/>
                        <w:noProof/>
                      </w:rPr>
                      <w:t>40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B2F1" w14:textId="77777777" w:rsidR="00F34F91" w:rsidRDefault="00F34F91">
    <w:pPr>
      <w:pStyle w:val="BodyText"/>
      <w:spacing w:line="14" w:lineRule="auto"/>
      <w:rPr>
        <w:sz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2CFF" w14:textId="49C50443" w:rsidR="00F34F91" w:rsidRDefault="00F34F91">
    <w:pPr>
      <w:pStyle w:val="BodyText"/>
      <w:spacing w:line="14" w:lineRule="auto"/>
      <w:rPr>
        <w:sz w:val="20"/>
      </w:rPr>
    </w:pPr>
    <w:r>
      <w:rPr>
        <w:noProof/>
      </w:rPr>
      <mc:AlternateContent>
        <mc:Choice Requires="wps">
          <w:drawing>
            <wp:anchor distT="0" distB="0" distL="114300" distR="114300" simplePos="0" relativeHeight="503135384" behindDoc="1" locked="0" layoutInCell="1" allowOverlap="1" wp14:anchorId="0FF501E3" wp14:editId="07D677F7">
              <wp:simplePos x="0" y="0"/>
              <wp:positionH relativeFrom="page">
                <wp:posOffset>6919595</wp:posOffset>
              </wp:positionH>
              <wp:positionV relativeFrom="page">
                <wp:posOffset>9269730</wp:posOffset>
              </wp:positionV>
              <wp:extent cx="181610" cy="165735"/>
              <wp:effectExtent l="4445"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2D143"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B52851">
                            <w:rPr>
                              <w:rFonts w:ascii="Calibri"/>
                              <w:noProof/>
                            </w:rPr>
                            <w:t>3</w:t>
                          </w:r>
                          <w:r>
                            <w:fldChar w:fldCharType="end"/>
                          </w:r>
                          <w:r>
                            <w:rPr>
                              <w:rFonts w:ascii="Calibr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501E3" id="_x0000_t202" coordsize="21600,21600" o:spt="202" path="m0,0l0,21600,21600,21600,21600,0xe">
              <v:stroke joinstyle="miter"/>
              <v:path gradientshapeok="t" o:connecttype="rect"/>
            </v:shapetype>
            <v:shape id="Text Box 2" o:spid="_x0000_s1029" type="#_x0000_t202" style="position:absolute;margin-left:544.85pt;margin-top:729.9pt;width:14.3pt;height:13.05pt;z-index:-181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boq8CAACv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" filled="f" stroked="f">
              <v:textbox inset="0,0,0,0">
                <w:txbxContent>
                  <w:p w14:paraId="34F2D143"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C30483">
                      <w:rPr>
                        <w:rFonts w:ascii="Calibri"/>
                        <w:noProof/>
                      </w:rPr>
                      <w:t>3</w:t>
                    </w:r>
                    <w:r>
                      <w:fldChar w:fldCharType="end"/>
                    </w:r>
                    <w:r>
                      <w:rPr>
                        <w:rFonts w:ascii="Calibri"/>
                      </w:rPr>
                      <w:t>9</w:t>
                    </w:r>
                  </w:p>
                </w:txbxContent>
              </v:textbox>
              <w10:wrap anchorx="page" anchory="page"/>
            </v:shape>
          </w:pict>
        </mc:Fallback>
      </mc:AlternateConten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F157" w14:textId="47076BE0" w:rsidR="00F34F91" w:rsidRDefault="00F34F91">
    <w:pPr>
      <w:pStyle w:val="BodyText"/>
      <w:spacing w:line="14" w:lineRule="auto"/>
      <w:rPr>
        <w:sz w:val="20"/>
      </w:rPr>
    </w:pPr>
    <w:r>
      <w:rPr>
        <w:noProof/>
      </w:rPr>
      <mc:AlternateContent>
        <mc:Choice Requires="wps">
          <w:drawing>
            <wp:anchor distT="0" distB="0" distL="114300" distR="114300" simplePos="0" relativeHeight="503135408" behindDoc="1" locked="0" layoutInCell="1" allowOverlap="1" wp14:anchorId="455620B4" wp14:editId="182B0FBC">
              <wp:simplePos x="0" y="0"/>
              <wp:positionH relativeFrom="page">
                <wp:posOffset>6932295</wp:posOffset>
              </wp:positionH>
              <wp:positionV relativeFrom="page">
                <wp:posOffset>9269730</wp:posOffset>
              </wp:positionV>
              <wp:extent cx="168910" cy="165735"/>
              <wp:effectExtent l="0" t="1905" r="444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12F3A" w14:textId="77777777" w:rsidR="00F34F91" w:rsidRDefault="00F34F91">
                          <w:pPr>
                            <w:spacing w:line="245" w:lineRule="exact"/>
                            <w:ind w:left="20"/>
                            <w:rPr>
                              <w:rFonts w:ascii="Calibri"/>
                            </w:rPr>
                          </w:pPr>
                          <w:r>
                            <w:rPr>
                              <w:rFonts w:ascii="Calibri"/>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55620B4" id="_x0000_t202" coordsize="21600,21600" o:spt="202" path="m0,0l0,21600,21600,21600,21600,0xe">
              <v:stroke joinstyle="miter"/>
              <v:path gradientshapeok="t" o:connecttype="rect"/>
            </v:shapetype>
            <v:shape id="Text Box 1" o:spid="_x0000_s1030" type="#_x0000_t202" style="position:absolute;margin-left:545.85pt;margin-top:729.9pt;width:13.3pt;height:13.05pt;z-index:-18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" filled="f" stroked="f">
              <v:textbox inset="0,0,0,0">
                <w:txbxContent>
                  <w:p w14:paraId="1A612F3A" w14:textId="77777777" w:rsidR="00DE53BF" w:rsidRDefault="00DE53BF">
                    <w:pPr>
                      <w:spacing w:line="245" w:lineRule="exact"/>
                      <w:ind w:left="20"/>
                      <w:rPr>
                        <w:rFonts w:ascii="Calibri"/>
                      </w:rPr>
                    </w:pPr>
                    <w:r>
                      <w:rPr>
                        <w:rFonts w:ascii="Calibri"/>
                      </w:rPr>
                      <w:t>31</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3F9A0" w14:textId="77777777" w:rsidR="003E39E3" w:rsidRDefault="003E39E3">
      <w:r>
        <w:separator/>
      </w:r>
    </w:p>
  </w:footnote>
  <w:footnote w:type="continuationSeparator" w:id="0">
    <w:p w14:paraId="59FFF960" w14:textId="77777777" w:rsidR="003E39E3" w:rsidRDefault="003E39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C282" w14:textId="77777777" w:rsidR="00F34F91" w:rsidRDefault="00F34F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28CEA" w14:textId="77777777" w:rsidR="00F34F91" w:rsidRDefault="00F34F9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40D64" w14:textId="77777777" w:rsidR="00F34F91" w:rsidRDefault="00F34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nsid w:val="220C64E0"/>
    <w:multiLevelType w:val="hybridMultilevel"/>
    <w:tmpl w:val="6A7687AC"/>
    <w:lvl w:ilvl="0" w:tplc="31666A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67FEB"/>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3">
    <w:nsid w:val="3A1B57F1"/>
    <w:multiLevelType w:val="hybridMultilevel"/>
    <w:tmpl w:val="22B4C9EC"/>
    <w:lvl w:ilvl="0" w:tplc="E5E4E602">
      <w:numFmt w:val="bullet"/>
      <w:lvlText w:val=""/>
      <w:lvlJc w:val="left"/>
      <w:pPr>
        <w:ind w:left="753" w:hanging="634"/>
      </w:pPr>
      <w:rPr>
        <w:rFonts w:ascii="Symbol" w:eastAsia="Symbol" w:hAnsi="Symbol" w:cs="Symbol" w:hint="default"/>
        <w:w w:val="100"/>
        <w:position w:val="2"/>
        <w:sz w:val="24"/>
        <w:szCs w:val="24"/>
      </w:rPr>
    </w:lvl>
    <w:lvl w:ilvl="1" w:tplc="78BEAFC0">
      <w:numFmt w:val="bullet"/>
      <w:lvlText w:val="•"/>
      <w:lvlJc w:val="left"/>
      <w:pPr>
        <w:ind w:left="1644" w:hanging="634"/>
      </w:pPr>
      <w:rPr>
        <w:rFonts w:hint="default"/>
      </w:rPr>
    </w:lvl>
    <w:lvl w:ilvl="2" w:tplc="057002E0">
      <w:numFmt w:val="bullet"/>
      <w:lvlText w:val="•"/>
      <w:lvlJc w:val="left"/>
      <w:pPr>
        <w:ind w:left="2528" w:hanging="634"/>
      </w:pPr>
      <w:rPr>
        <w:rFonts w:hint="default"/>
      </w:rPr>
    </w:lvl>
    <w:lvl w:ilvl="3" w:tplc="A46EBC70">
      <w:numFmt w:val="bullet"/>
      <w:lvlText w:val="•"/>
      <w:lvlJc w:val="left"/>
      <w:pPr>
        <w:ind w:left="3412" w:hanging="634"/>
      </w:pPr>
      <w:rPr>
        <w:rFonts w:hint="default"/>
      </w:rPr>
    </w:lvl>
    <w:lvl w:ilvl="4" w:tplc="C298B3B4">
      <w:numFmt w:val="bullet"/>
      <w:lvlText w:val="•"/>
      <w:lvlJc w:val="left"/>
      <w:pPr>
        <w:ind w:left="4296" w:hanging="634"/>
      </w:pPr>
      <w:rPr>
        <w:rFonts w:hint="default"/>
      </w:rPr>
    </w:lvl>
    <w:lvl w:ilvl="5" w:tplc="A8E4CE4E">
      <w:numFmt w:val="bullet"/>
      <w:lvlText w:val="•"/>
      <w:lvlJc w:val="left"/>
      <w:pPr>
        <w:ind w:left="5180" w:hanging="634"/>
      </w:pPr>
      <w:rPr>
        <w:rFonts w:hint="default"/>
      </w:rPr>
    </w:lvl>
    <w:lvl w:ilvl="6" w:tplc="3F76E6AA">
      <w:numFmt w:val="bullet"/>
      <w:lvlText w:val="•"/>
      <w:lvlJc w:val="left"/>
      <w:pPr>
        <w:ind w:left="6064" w:hanging="634"/>
      </w:pPr>
      <w:rPr>
        <w:rFonts w:hint="default"/>
      </w:rPr>
    </w:lvl>
    <w:lvl w:ilvl="7" w:tplc="9488B9AC">
      <w:numFmt w:val="bullet"/>
      <w:lvlText w:val="•"/>
      <w:lvlJc w:val="left"/>
      <w:pPr>
        <w:ind w:left="6948" w:hanging="634"/>
      </w:pPr>
      <w:rPr>
        <w:rFonts w:hint="default"/>
      </w:rPr>
    </w:lvl>
    <w:lvl w:ilvl="8" w:tplc="78C81A5A">
      <w:numFmt w:val="bullet"/>
      <w:lvlText w:val="•"/>
      <w:lvlJc w:val="left"/>
      <w:pPr>
        <w:ind w:left="7832" w:hanging="634"/>
      </w:pPr>
      <w:rPr>
        <w:rFonts w:hint="default"/>
      </w:rPr>
    </w:lvl>
  </w:abstractNum>
  <w:abstractNum w:abstractNumId="4">
    <w:nsid w:val="3F3B6901"/>
    <w:multiLevelType w:val="hybridMultilevel"/>
    <w:tmpl w:val="213097AA"/>
    <w:lvl w:ilvl="0" w:tplc="0106A2CE">
      <w:numFmt w:val="bullet"/>
      <w:lvlText w:val="o"/>
      <w:lvlJc w:val="left"/>
      <w:pPr>
        <w:ind w:left="100" w:hanging="720"/>
      </w:pPr>
      <w:rPr>
        <w:rFonts w:ascii="Times New Roman" w:eastAsia="Times New Roman" w:hAnsi="Times New Roman" w:cs="Times New Roman" w:hint="default"/>
        <w:spacing w:val="-6"/>
        <w:w w:val="100"/>
        <w:sz w:val="24"/>
        <w:szCs w:val="24"/>
      </w:rPr>
    </w:lvl>
    <w:lvl w:ilvl="1" w:tplc="4534726E">
      <w:numFmt w:val="bullet"/>
      <w:lvlText w:val="•"/>
      <w:lvlJc w:val="left"/>
      <w:pPr>
        <w:ind w:left="1120" w:hanging="720"/>
      </w:pPr>
      <w:rPr>
        <w:rFonts w:hint="default"/>
      </w:rPr>
    </w:lvl>
    <w:lvl w:ilvl="2" w:tplc="62DC24C6">
      <w:numFmt w:val="bullet"/>
      <w:lvlText w:val="•"/>
      <w:lvlJc w:val="left"/>
      <w:pPr>
        <w:ind w:left="2140" w:hanging="720"/>
      </w:pPr>
      <w:rPr>
        <w:rFonts w:hint="default"/>
      </w:rPr>
    </w:lvl>
    <w:lvl w:ilvl="3" w:tplc="20C0AFD4">
      <w:numFmt w:val="bullet"/>
      <w:lvlText w:val="•"/>
      <w:lvlJc w:val="left"/>
      <w:pPr>
        <w:ind w:left="3160" w:hanging="720"/>
      </w:pPr>
      <w:rPr>
        <w:rFonts w:hint="default"/>
      </w:rPr>
    </w:lvl>
    <w:lvl w:ilvl="4" w:tplc="E7F2DF86">
      <w:numFmt w:val="bullet"/>
      <w:lvlText w:val="•"/>
      <w:lvlJc w:val="left"/>
      <w:pPr>
        <w:ind w:left="4180" w:hanging="720"/>
      </w:pPr>
      <w:rPr>
        <w:rFonts w:hint="default"/>
      </w:rPr>
    </w:lvl>
    <w:lvl w:ilvl="5" w:tplc="DCAE90B2">
      <w:numFmt w:val="bullet"/>
      <w:lvlText w:val="•"/>
      <w:lvlJc w:val="left"/>
      <w:pPr>
        <w:ind w:left="5200" w:hanging="720"/>
      </w:pPr>
      <w:rPr>
        <w:rFonts w:hint="default"/>
      </w:rPr>
    </w:lvl>
    <w:lvl w:ilvl="6" w:tplc="9C68B2E8">
      <w:numFmt w:val="bullet"/>
      <w:lvlText w:val="•"/>
      <w:lvlJc w:val="left"/>
      <w:pPr>
        <w:ind w:left="6220" w:hanging="720"/>
      </w:pPr>
      <w:rPr>
        <w:rFonts w:hint="default"/>
      </w:rPr>
    </w:lvl>
    <w:lvl w:ilvl="7" w:tplc="0DF86374">
      <w:numFmt w:val="bullet"/>
      <w:lvlText w:val="•"/>
      <w:lvlJc w:val="left"/>
      <w:pPr>
        <w:ind w:left="7240" w:hanging="720"/>
      </w:pPr>
      <w:rPr>
        <w:rFonts w:hint="default"/>
      </w:rPr>
    </w:lvl>
    <w:lvl w:ilvl="8" w:tplc="D1A6491A">
      <w:numFmt w:val="bullet"/>
      <w:lvlText w:val="•"/>
      <w:lvlJc w:val="left"/>
      <w:pPr>
        <w:ind w:left="8260" w:hanging="720"/>
      </w:pPr>
      <w:rPr>
        <w:rFonts w:hint="default"/>
      </w:rPr>
    </w:lvl>
  </w:abstractNum>
  <w:abstractNum w:abstractNumId="5">
    <w:nsid w:val="578A229D"/>
    <w:multiLevelType w:val="hybridMultilevel"/>
    <w:tmpl w:val="4970E30C"/>
    <w:lvl w:ilvl="0" w:tplc="51522CC0">
      <w:numFmt w:val="bullet"/>
      <w:lvlText w:val=""/>
      <w:lvlJc w:val="left"/>
      <w:pPr>
        <w:ind w:left="1540" w:hanging="360"/>
      </w:pPr>
      <w:rPr>
        <w:rFonts w:ascii="Symbol" w:eastAsiaTheme="minorHAnsi" w:hAnsi="Symbol"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nsid w:val="57B508E1"/>
    <w:multiLevelType w:val="hybridMultilevel"/>
    <w:tmpl w:val="4D82E098"/>
    <w:lvl w:ilvl="0" w:tplc="8D0C7C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15769A"/>
    <w:multiLevelType w:val="hybridMultilevel"/>
    <w:tmpl w:val="8E2CD8CE"/>
    <w:lvl w:ilvl="0" w:tplc="F3744D74">
      <w:start w:val="1"/>
      <w:numFmt w:val="lowerLetter"/>
      <w:lvlText w:val="(%1)"/>
      <w:lvlJc w:val="left"/>
      <w:pPr>
        <w:ind w:left="1945" w:hanging="327"/>
        <w:jc w:val="right"/>
      </w:pPr>
      <w:rPr>
        <w:rFonts w:ascii="Times New Roman" w:eastAsia="Times New Roman" w:hAnsi="Times New Roman" w:cs="Times New Roman" w:hint="default"/>
        <w:spacing w:val="-1"/>
        <w:w w:val="100"/>
        <w:sz w:val="24"/>
        <w:szCs w:val="24"/>
      </w:rPr>
    </w:lvl>
    <w:lvl w:ilvl="1" w:tplc="CAAA94B0">
      <w:numFmt w:val="bullet"/>
      <w:lvlText w:val="•"/>
      <w:lvlJc w:val="left"/>
      <w:pPr>
        <w:ind w:left="2041" w:hanging="327"/>
      </w:pPr>
      <w:rPr>
        <w:rFonts w:hint="default"/>
      </w:rPr>
    </w:lvl>
    <w:lvl w:ilvl="2" w:tplc="AEBE49FE">
      <w:numFmt w:val="bullet"/>
      <w:lvlText w:val="•"/>
      <w:lvlJc w:val="left"/>
      <w:pPr>
        <w:ind w:left="2142" w:hanging="327"/>
      </w:pPr>
      <w:rPr>
        <w:rFonts w:hint="default"/>
      </w:rPr>
    </w:lvl>
    <w:lvl w:ilvl="3" w:tplc="E66A1DD4">
      <w:numFmt w:val="bullet"/>
      <w:lvlText w:val="•"/>
      <w:lvlJc w:val="left"/>
      <w:pPr>
        <w:ind w:left="2243" w:hanging="327"/>
      </w:pPr>
      <w:rPr>
        <w:rFonts w:hint="default"/>
      </w:rPr>
    </w:lvl>
    <w:lvl w:ilvl="4" w:tplc="9826743C">
      <w:numFmt w:val="bullet"/>
      <w:lvlText w:val="•"/>
      <w:lvlJc w:val="left"/>
      <w:pPr>
        <w:ind w:left="2345" w:hanging="327"/>
      </w:pPr>
      <w:rPr>
        <w:rFonts w:hint="default"/>
      </w:rPr>
    </w:lvl>
    <w:lvl w:ilvl="5" w:tplc="927E709A">
      <w:numFmt w:val="bullet"/>
      <w:lvlText w:val="•"/>
      <w:lvlJc w:val="left"/>
      <w:pPr>
        <w:ind w:left="2446" w:hanging="327"/>
      </w:pPr>
      <w:rPr>
        <w:rFonts w:hint="default"/>
      </w:rPr>
    </w:lvl>
    <w:lvl w:ilvl="6" w:tplc="5080A964">
      <w:numFmt w:val="bullet"/>
      <w:lvlText w:val="•"/>
      <w:lvlJc w:val="left"/>
      <w:pPr>
        <w:ind w:left="2547" w:hanging="327"/>
      </w:pPr>
      <w:rPr>
        <w:rFonts w:hint="default"/>
      </w:rPr>
    </w:lvl>
    <w:lvl w:ilvl="7" w:tplc="0F3026C0">
      <w:numFmt w:val="bullet"/>
      <w:lvlText w:val="•"/>
      <w:lvlJc w:val="left"/>
      <w:pPr>
        <w:ind w:left="2649" w:hanging="327"/>
      </w:pPr>
      <w:rPr>
        <w:rFonts w:hint="default"/>
      </w:rPr>
    </w:lvl>
    <w:lvl w:ilvl="8" w:tplc="0C4E61C8">
      <w:numFmt w:val="bullet"/>
      <w:lvlText w:val="•"/>
      <w:lvlJc w:val="left"/>
      <w:pPr>
        <w:ind w:left="2750" w:hanging="327"/>
      </w:pPr>
      <w:rPr>
        <w:rFonts w:hint="default"/>
      </w:rPr>
    </w:lvl>
  </w:abstractNum>
  <w:abstractNum w:abstractNumId="8">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9">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abstractNum w:abstractNumId="10">
    <w:nsid w:val="71E24C33"/>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11">
    <w:nsid w:val="77280961"/>
    <w:multiLevelType w:val="hybridMultilevel"/>
    <w:tmpl w:val="D2DCFC74"/>
    <w:lvl w:ilvl="0" w:tplc="1302828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0"/>
  </w:num>
  <w:num w:numId="6">
    <w:abstractNumId w:val="4"/>
  </w:num>
  <w:num w:numId="7">
    <w:abstractNumId w:val="9"/>
  </w:num>
  <w:num w:numId="8">
    <w:abstractNumId w:val="5"/>
  </w:num>
  <w:num w:numId="9">
    <w:abstractNumId w:val="6"/>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BA"/>
    <w:rsid w:val="00003B4F"/>
    <w:rsid w:val="00025594"/>
    <w:rsid w:val="000257ED"/>
    <w:rsid w:val="00037910"/>
    <w:rsid w:val="0004044F"/>
    <w:rsid w:val="00044F4B"/>
    <w:rsid w:val="00053C70"/>
    <w:rsid w:val="00053ECA"/>
    <w:rsid w:val="00064A69"/>
    <w:rsid w:val="00070EE0"/>
    <w:rsid w:val="000903ED"/>
    <w:rsid w:val="000904B1"/>
    <w:rsid w:val="000908DF"/>
    <w:rsid w:val="000B58C7"/>
    <w:rsid w:val="000B62DA"/>
    <w:rsid w:val="000D0C7B"/>
    <w:rsid w:val="000F760B"/>
    <w:rsid w:val="000F768A"/>
    <w:rsid w:val="00110A42"/>
    <w:rsid w:val="0011738E"/>
    <w:rsid w:val="00133455"/>
    <w:rsid w:val="001400DD"/>
    <w:rsid w:val="0015260D"/>
    <w:rsid w:val="00174930"/>
    <w:rsid w:val="001946CE"/>
    <w:rsid w:val="001A08BA"/>
    <w:rsid w:val="001A3B41"/>
    <w:rsid w:val="001B7BCC"/>
    <w:rsid w:val="001B7E2F"/>
    <w:rsid w:val="001D6A46"/>
    <w:rsid w:val="001F1916"/>
    <w:rsid w:val="00204868"/>
    <w:rsid w:val="00207BCA"/>
    <w:rsid w:val="00221511"/>
    <w:rsid w:val="002241F6"/>
    <w:rsid w:val="00232245"/>
    <w:rsid w:val="00245CAC"/>
    <w:rsid w:val="00247B21"/>
    <w:rsid w:val="00252D79"/>
    <w:rsid w:val="00263526"/>
    <w:rsid w:val="00267B42"/>
    <w:rsid w:val="00270E32"/>
    <w:rsid w:val="00274C8E"/>
    <w:rsid w:val="00290CA0"/>
    <w:rsid w:val="00296BAD"/>
    <w:rsid w:val="002B4D0E"/>
    <w:rsid w:val="002C074C"/>
    <w:rsid w:val="002C3D2E"/>
    <w:rsid w:val="002C7E23"/>
    <w:rsid w:val="002D586B"/>
    <w:rsid w:val="002D5DDB"/>
    <w:rsid w:val="002F6539"/>
    <w:rsid w:val="00311914"/>
    <w:rsid w:val="00373429"/>
    <w:rsid w:val="0039266C"/>
    <w:rsid w:val="003C5E3B"/>
    <w:rsid w:val="003C7A77"/>
    <w:rsid w:val="003D2362"/>
    <w:rsid w:val="003E39E3"/>
    <w:rsid w:val="003F2F16"/>
    <w:rsid w:val="00402CE1"/>
    <w:rsid w:val="0040418B"/>
    <w:rsid w:val="004234E6"/>
    <w:rsid w:val="00434C67"/>
    <w:rsid w:val="004352F2"/>
    <w:rsid w:val="00444CA0"/>
    <w:rsid w:val="00452F97"/>
    <w:rsid w:val="004638C3"/>
    <w:rsid w:val="00486798"/>
    <w:rsid w:val="00495141"/>
    <w:rsid w:val="004A0D42"/>
    <w:rsid w:val="004D1691"/>
    <w:rsid w:val="004E2F53"/>
    <w:rsid w:val="00512A05"/>
    <w:rsid w:val="0052562C"/>
    <w:rsid w:val="00525D82"/>
    <w:rsid w:val="00530515"/>
    <w:rsid w:val="00541106"/>
    <w:rsid w:val="00556D91"/>
    <w:rsid w:val="00572701"/>
    <w:rsid w:val="005736AA"/>
    <w:rsid w:val="0058038E"/>
    <w:rsid w:val="005A23F6"/>
    <w:rsid w:val="005A32AC"/>
    <w:rsid w:val="005A40FB"/>
    <w:rsid w:val="005B3037"/>
    <w:rsid w:val="005B60F9"/>
    <w:rsid w:val="005E1B64"/>
    <w:rsid w:val="005E3708"/>
    <w:rsid w:val="005E75F1"/>
    <w:rsid w:val="005F07FF"/>
    <w:rsid w:val="00602D6D"/>
    <w:rsid w:val="00614409"/>
    <w:rsid w:val="0062028B"/>
    <w:rsid w:val="006221BE"/>
    <w:rsid w:val="00630186"/>
    <w:rsid w:val="00631CFC"/>
    <w:rsid w:val="00635B7B"/>
    <w:rsid w:val="00650534"/>
    <w:rsid w:val="006600EA"/>
    <w:rsid w:val="0066084D"/>
    <w:rsid w:val="006670B0"/>
    <w:rsid w:val="00680946"/>
    <w:rsid w:val="00681D74"/>
    <w:rsid w:val="00687452"/>
    <w:rsid w:val="00690574"/>
    <w:rsid w:val="006A34A1"/>
    <w:rsid w:val="006A4A8E"/>
    <w:rsid w:val="006A6366"/>
    <w:rsid w:val="006C0913"/>
    <w:rsid w:val="006C21DF"/>
    <w:rsid w:val="006C72DF"/>
    <w:rsid w:val="006D5C86"/>
    <w:rsid w:val="006D7835"/>
    <w:rsid w:val="006E4722"/>
    <w:rsid w:val="007028B9"/>
    <w:rsid w:val="00702BDA"/>
    <w:rsid w:val="00731D6A"/>
    <w:rsid w:val="00753179"/>
    <w:rsid w:val="007563B0"/>
    <w:rsid w:val="00776C84"/>
    <w:rsid w:val="007B01BC"/>
    <w:rsid w:val="007B4882"/>
    <w:rsid w:val="007B49C7"/>
    <w:rsid w:val="007B5803"/>
    <w:rsid w:val="007C4D66"/>
    <w:rsid w:val="007D1440"/>
    <w:rsid w:val="007D72CC"/>
    <w:rsid w:val="007E1B23"/>
    <w:rsid w:val="00805E56"/>
    <w:rsid w:val="00810483"/>
    <w:rsid w:val="00812966"/>
    <w:rsid w:val="00821C8D"/>
    <w:rsid w:val="00852177"/>
    <w:rsid w:val="00853FB1"/>
    <w:rsid w:val="00854B76"/>
    <w:rsid w:val="00883D46"/>
    <w:rsid w:val="00885EB3"/>
    <w:rsid w:val="008D3527"/>
    <w:rsid w:val="008D4C09"/>
    <w:rsid w:val="008D7E73"/>
    <w:rsid w:val="008E13D1"/>
    <w:rsid w:val="00903602"/>
    <w:rsid w:val="009267F3"/>
    <w:rsid w:val="009272C3"/>
    <w:rsid w:val="00935318"/>
    <w:rsid w:val="009430C1"/>
    <w:rsid w:val="009474F9"/>
    <w:rsid w:val="00960D0B"/>
    <w:rsid w:val="00980123"/>
    <w:rsid w:val="009826B0"/>
    <w:rsid w:val="0098548E"/>
    <w:rsid w:val="00992428"/>
    <w:rsid w:val="009B204D"/>
    <w:rsid w:val="009E10A9"/>
    <w:rsid w:val="009F3E5B"/>
    <w:rsid w:val="009F7172"/>
    <w:rsid w:val="00A02B36"/>
    <w:rsid w:val="00A064A9"/>
    <w:rsid w:val="00A229B2"/>
    <w:rsid w:val="00A25C4D"/>
    <w:rsid w:val="00A26B7E"/>
    <w:rsid w:val="00A345A6"/>
    <w:rsid w:val="00A40E48"/>
    <w:rsid w:val="00A42A4A"/>
    <w:rsid w:val="00A56A2B"/>
    <w:rsid w:val="00A753DB"/>
    <w:rsid w:val="00A8250E"/>
    <w:rsid w:val="00A863A0"/>
    <w:rsid w:val="00A91059"/>
    <w:rsid w:val="00A9176A"/>
    <w:rsid w:val="00AA2074"/>
    <w:rsid w:val="00AB62D7"/>
    <w:rsid w:val="00AC15AE"/>
    <w:rsid w:val="00AE4CD1"/>
    <w:rsid w:val="00AF444C"/>
    <w:rsid w:val="00AF4951"/>
    <w:rsid w:val="00AF5E59"/>
    <w:rsid w:val="00B01A02"/>
    <w:rsid w:val="00B068E3"/>
    <w:rsid w:val="00B11456"/>
    <w:rsid w:val="00B274F2"/>
    <w:rsid w:val="00B331D6"/>
    <w:rsid w:val="00B3673C"/>
    <w:rsid w:val="00B43EE2"/>
    <w:rsid w:val="00B52851"/>
    <w:rsid w:val="00B82643"/>
    <w:rsid w:val="00B86787"/>
    <w:rsid w:val="00B91592"/>
    <w:rsid w:val="00BB22FA"/>
    <w:rsid w:val="00BB2B72"/>
    <w:rsid w:val="00BE3EE9"/>
    <w:rsid w:val="00BF69BA"/>
    <w:rsid w:val="00C0488E"/>
    <w:rsid w:val="00C225AA"/>
    <w:rsid w:val="00C30483"/>
    <w:rsid w:val="00C37DA8"/>
    <w:rsid w:val="00C41319"/>
    <w:rsid w:val="00C457FC"/>
    <w:rsid w:val="00C4704B"/>
    <w:rsid w:val="00C471F8"/>
    <w:rsid w:val="00C86006"/>
    <w:rsid w:val="00C976B5"/>
    <w:rsid w:val="00CA1386"/>
    <w:rsid w:val="00CB22B1"/>
    <w:rsid w:val="00CD4967"/>
    <w:rsid w:val="00CE4303"/>
    <w:rsid w:val="00D15525"/>
    <w:rsid w:val="00D24281"/>
    <w:rsid w:val="00D44A07"/>
    <w:rsid w:val="00D478F5"/>
    <w:rsid w:val="00D51304"/>
    <w:rsid w:val="00D55636"/>
    <w:rsid w:val="00D62D5A"/>
    <w:rsid w:val="00D7397B"/>
    <w:rsid w:val="00DA2F0B"/>
    <w:rsid w:val="00DA51E6"/>
    <w:rsid w:val="00DD38C3"/>
    <w:rsid w:val="00DE4B82"/>
    <w:rsid w:val="00DE4C74"/>
    <w:rsid w:val="00DE53BF"/>
    <w:rsid w:val="00DF5E63"/>
    <w:rsid w:val="00E00CD5"/>
    <w:rsid w:val="00E25D2C"/>
    <w:rsid w:val="00E34B13"/>
    <w:rsid w:val="00E46568"/>
    <w:rsid w:val="00E465FA"/>
    <w:rsid w:val="00E51055"/>
    <w:rsid w:val="00E53C29"/>
    <w:rsid w:val="00E55669"/>
    <w:rsid w:val="00E57067"/>
    <w:rsid w:val="00E645C0"/>
    <w:rsid w:val="00E66D0A"/>
    <w:rsid w:val="00E86A70"/>
    <w:rsid w:val="00E95F9A"/>
    <w:rsid w:val="00EC1FB8"/>
    <w:rsid w:val="00EE46F2"/>
    <w:rsid w:val="00EF1A7F"/>
    <w:rsid w:val="00EF2380"/>
    <w:rsid w:val="00F0386A"/>
    <w:rsid w:val="00F16AFB"/>
    <w:rsid w:val="00F34F91"/>
    <w:rsid w:val="00F54EAF"/>
    <w:rsid w:val="00F808FF"/>
    <w:rsid w:val="00F93BA8"/>
    <w:rsid w:val="00FB0AB4"/>
    <w:rsid w:val="00FC3D84"/>
    <w:rsid w:val="00FD19A5"/>
    <w:rsid w:val="00FD2FC8"/>
    <w:rsid w:val="00FD45E4"/>
    <w:rsid w:val="00FD4F8A"/>
    <w:rsid w:val="00FD5045"/>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6D5A"/>
  <w15:docId w15:val="{66B3368E-09AE-4D32-B23F-5CB52CC1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B36"/>
    <w:pPr>
      <w:widowControl/>
      <w:autoSpaceDE/>
      <w:autoSpaceDN/>
    </w:pPr>
    <w:rPr>
      <w:rFonts w:ascii="Times New Roman" w:hAnsi="Times New Roman" w:cs="Times New Roman"/>
      <w:sz w:val="24"/>
      <w:szCs w:val="24"/>
    </w:rPr>
  </w:style>
  <w:style w:type="paragraph" w:styleId="Heading1">
    <w:name w:val="heading 1"/>
    <w:basedOn w:val="Normal"/>
    <w:uiPriority w:val="9"/>
    <w:qFormat/>
    <w:pPr>
      <w:widowControl w:val="0"/>
      <w:autoSpaceDE w:val="0"/>
      <w:autoSpaceDN w:val="0"/>
      <w:spacing w:before="227"/>
      <w:ind w:left="120"/>
      <w:outlineLvl w:val="0"/>
    </w:pPr>
    <w:rPr>
      <w:rFonts w:eastAsia="Times New Roman"/>
      <w:b/>
      <w:bCs/>
      <w:i/>
      <w:sz w:val="28"/>
      <w:szCs w:val="28"/>
    </w:rPr>
  </w:style>
  <w:style w:type="paragraph" w:styleId="Heading2">
    <w:name w:val="heading 2"/>
    <w:basedOn w:val="Normal"/>
    <w:uiPriority w:val="9"/>
    <w:unhideWhenUsed/>
    <w:qFormat/>
    <w:pPr>
      <w:widowControl w:val="0"/>
      <w:autoSpaceDE w:val="0"/>
      <w:autoSpaceDN w:val="0"/>
      <w:ind w:left="100"/>
      <w:outlineLvl w:val="1"/>
    </w:pPr>
    <w:rPr>
      <w:rFonts w:eastAsia="Times New Roman"/>
      <w:sz w:val="26"/>
      <w:szCs w:val="26"/>
    </w:rPr>
  </w:style>
  <w:style w:type="paragraph" w:styleId="Heading3">
    <w:name w:val="heading 3"/>
    <w:basedOn w:val="Normal"/>
    <w:uiPriority w:val="9"/>
    <w:unhideWhenUsed/>
    <w:qFormat/>
    <w:pPr>
      <w:widowControl w:val="0"/>
      <w:autoSpaceDE w:val="0"/>
      <w:autoSpaceDN w:val="0"/>
      <w:ind w:left="460"/>
      <w:outlineLvl w:val="2"/>
    </w:pPr>
    <w:rPr>
      <w:rFonts w:eastAsia="Times New Roman"/>
      <w:b/>
      <w:bCs/>
    </w:rPr>
  </w:style>
  <w:style w:type="paragraph" w:styleId="Heading4">
    <w:name w:val="heading 4"/>
    <w:basedOn w:val="Normal"/>
    <w:uiPriority w:val="9"/>
    <w:unhideWhenUsed/>
    <w:qFormat/>
    <w:pPr>
      <w:widowControl w:val="0"/>
      <w:autoSpaceDE w:val="0"/>
      <w:autoSpaceDN w:val="0"/>
      <w:ind w:left="460" w:hanging="360"/>
      <w:outlineLvl w:val="3"/>
    </w:pPr>
    <w:rPr>
      <w:rFonts w:eastAsia="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eastAsia="Times New Roman"/>
    </w:rPr>
  </w:style>
  <w:style w:type="paragraph" w:styleId="ListParagraph">
    <w:name w:val="List Paragraph"/>
    <w:basedOn w:val="Normal"/>
    <w:uiPriority w:val="1"/>
    <w:qFormat/>
    <w:pPr>
      <w:widowControl w:val="0"/>
      <w:autoSpaceDE w:val="0"/>
      <w:autoSpaceDN w:val="0"/>
      <w:ind w:left="460" w:hanging="360"/>
    </w:pPr>
    <w:rPr>
      <w:rFonts w:eastAsia="Times New Roman"/>
      <w:sz w:val="22"/>
      <w:szCs w:val="22"/>
    </w:rPr>
  </w:style>
  <w:style w:type="paragraph" w:customStyle="1" w:styleId="TableParagraph">
    <w:name w:val="Table Paragraph"/>
    <w:basedOn w:val="Normal"/>
    <w:uiPriority w:val="1"/>
    <w:qFormat/>
    <w:pPr>
      <w:widowControl w:val="0"/>
      <w:autoSpaceDE w:val="0"/>
      <w:autoSpaceDN w:val="0"/>
      <w:spacing w:before="2"/>
    </w:pPr>
    <w:rPr>
      <w:rFonts w:eastAsia="Times New Roman"/>
      <w:sz w:val="22"/>
      <w:szCs w:val="22"/>
    </w:rPr>
  </w:style>
  <w:style w:type="character" w:styleId="CommentReference">
    <w:name w:val="annotation reference"/>
    <w:basedOn w:val="DefaultParagraphFont"/>
    <w:uiPriority w:val="99"/>
    <w:semiHidden/>
    <w:unhideWhenUsed/>
    <w:rsid w:val="00A863A0"/>
    <w:rPr>
      <w:sz w:val="16"/>
      <w:szCs w:val="16"/>
    </w:rPr>
  </w:style>
  <w:style w:type="paragraph" w:styleId="CommentText">
    <w:name w:val="annotation text"/>
    <w:basedOn w:val="Normal"/>
    <w:link w:val="CommentTextChar"/>
    <w:uiPriority w:val="99"/>
    <w:semiHidden/>
    <w:unhideWhenUsed/>
    <w:rsid w:val="00A863A0"/>
    <w:pPr>
      <w:widowControl w:val="0"/>
      <w:autoSpaceDE w:val="0"/>
      <w:autoSpaceDN w:val="0"/>
    </w:pPr>
    <w:rPr>
      <w:rFonts w:eastAsia="Times New Roman"/>
      <w:sz w:val="20"/>
      <w:szCs w:val="20"/>
    </w:rPr>
  </w:style>
  <w:style w:type="character" w:customStyle="1" w:styleId="CommentTextChar">
    <w:name w:val="Comment Text Char"/>
    <w:basedOn w:val="DefaultParagraphFont"/>
    <w:link w:val="CommentText"/>
    <w:uiPriority w:val="99"/>
    <w:semiHidden/>
    <w:rsid w:val="00A86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3A0"/>
    <w:rPr>
      <w:b/>
      <w:bCs/>
    </w:rPr>
  </w:style>
  <w:style w:type="character" w:customStyle="1" w:styleId="CommentSubjectChar">
    <w:name w:val="Comment Subject Char"/>
    <w:basedOn w:val="CommentTextChar"/>
    <w:link w:val="CommentSubject"/>
    <w:uiPriority w:val="99"/>
    <w:semiHidden/>
    <w:rsid w:val="00A863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63A0"/>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863A0"/>
    <w:rPr>
      <w:rFonts w:ascii="Segoe UI" w:eastAsia="Times New Roman" w:hAnsi="Segoe UI" w:cs="Segoe UI"/>
      <w:sz w:val="18"/>
      <w:szCs w:val="18"/>
    </w:rPr>
  </w:style>
  <w:style w:type="paragraph" w:styleId="Header">
    <w:name w:val="header"/>
    <w:basedOn w:val="Normal"/>
    <w:link w:val="Head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HeaderChar">
    <w:name w:val="Header Char"/>
    <w:basedOn w:val="DefaultParagraphFont"/>
    <w:link w:val="Header"/>
    <w:uiPriority w:val="99"/>
    <w:rsid w:val="00B86787"/>
    <w:rPr>
      <w:rFonts w:ascii="Times New Roman" w:eastAsia="Times New Roman" w:hAnsi="Times New Roman" w:cs="Times New Roman"/>
    </w:rPr>
  </w:style>
  <w:style w:type="paragraph" w:styleId="Footer">
    <w:name w:val="footer"/>
    <w:basedOn w:val="Normal"/>
    <w:link w:val="Foot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FooterChar">
    <w:name w:val="Footer Char"/>
    <w:basedOn w:val="DefaultParagraphFont"/>
    <w:link w:val="Footer"/>
    <w:uiPriority w:val="99"/>
    <w:rsid w:val="00B86787"/>
    <w:rPr>
      <w:rFonts w:ascii="Times New Roman" w:eastAsia="Times New Roman" w:hAnsi="Times New Roman" w:cs="Times New Roman"/>
    </w:rPr>
  </w:style>
  <w:style w:type="table" w:styleId="TableGrid">
    <w:name w:val="Table Grid"/>
    <w:basedOn w:val="TableNormal"/>
    <w:uiPriority w:val="39"/>
    <w:rsid w:val="00290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7E1B23"/>
    <w:pPr>
      <w:widowControl/>
      <w:suppressAutoHyphens/>
      <w:autoSpaceDE/>
      <w:textAlignment w:val="baseline"/>
    </w:pPr>
    <w:rPr>
      <w:rFonts w:ascii="Times New Roman" w:eastAsia="Times New Roman" w:hAnsi="Times New Roman" w:cs="Times New Roman"/>
      <w:kern w:val="3"/>
      <w:sz w:val="24"/>
      <w:szCs w:val="24"/>
    </w:rPr>
  </w:style>
  <w:style w:type="character" w:customStyle="1" w:styleId="apple-converted-space">
    <w:name w:val="apple-converted-space"/>
    <w:basedOn w:val="DefaultParagraphFont"/>
    <w:rsid w:val="0058038E"/>
  </w:style>
  <w:style w:type="character" w:styleId="Hyperlink">
    <w:name w:val="Hyperlink"/>
    <w:basedOn w:val="DefaultParagraphFont"/>
    <w:uiPriority w:val="99"/>
    <w:semiHidden/>
    <w:unhideWhenUsed/>
    <w:rsid w:val="005A40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3344">
      <w:bodyDiv w:val="1"/>
      <w:marLeft w:val="0"/>
      <w:marRight w:val="0"/>
      <w:marTop w:val="0"/>
      <w:marBottom w:val="0"/>
      <w:divBdr>
        <w:top w:val="none" w:sz="0" w:space="0" w:color="auto"/>
        <w:left w:val="none" w:sz="0" w:space="0" w:color="auto"/>
        <w:bottom w:val="none" w:sz="0" w:space="0" w:color="auto"/>
        <w:right w:val="none" w:sz="0" w:space="0" w:color="auto"/>
      </w:divBdr>
    </w:div>
    <w:div w:id="94713885">
      <w:bodyDiv w:val="1"/>
      <w:marLeft w:val="0"/>
      <w:marRight w:val="0"/>
      <w:marTop w:val="0"/>
      <w:marBottom w:val="0"/>
      <w:divBdr>
        <w:top w:val="none" w:sz="0" w:space="0" w:color="auto"/>
        <w:left w:val="none" w:sz="0" w:space="0" w:color="auto"/>
        <w:bottom w:val="none" w:sz="0" w:space="0" w:color="auto"/>
        <w:right w:val="none" w:sz="0" w:space="0" w:color="auto"/>
      </w:divBdr>
    </w:div>
    <w:div w:id="113521848">
      <w:bodyDiv w:val="1"/>
      <w:marLeft w:val="0"/>
      <w:marRight w:val="0"/>
      <w:marTop w:val="0"/>
      <w:marBottom w:val="0"/>
      <w:divBdr>
        <w:top w:val="none" w:sz="0" w:space="0" w:color="auto"/>
        <w:left w:val="none" w:sz="0" w:space="0" w:color="auto"/>
        <w:bottom w:val="none" w:sz="0" w:space="0" w:color="auto"/>
        <w:right w:val="none" w:sz="0" w:space="0" w:color="auto"/>
      </w:divBdr>
    </w:div>
    <w:div w:id="115032810">
      <w:bodyDiv w:val="1"/>
      <w:marLeft w:val="0"/>
      <w:marRight w:val="0"/>
      <w:marTop w:val="0"/>
      <w:marBottom w:val="0"/>
      <w:divBdr>
        <w:top w:val="none" w:sz="0" w:space="0" w:color="auto"/>
        <w:left w:val="none" w:sz="0" w:space="0" w:color="auto"/>
        <w:bottom w:val="none" w:sz="0" w:space="0" w:color="auto"/>
        <w:right w:val="none" w:sz="0" w:space="0" w:color="auto"/>
      </w:divBdr>
    </w:div>
    <w:div w:id="209072003">
      <w:bodyDiv w:val="1"/>
      <w:marLeft w:val="0"/>
      <w:marRight w:val="0"/>
      <w:marTop w:val="0"/>
      <w:marBottom w:val="0"/>
      <w:divBdr>
        <w:top w:val="none" w:sz="0" w:space="0" w:color="auto"/>
        <w:left w:val="none" w:sz="0" w:space="0" w:color="auto"/>
        <w:bottom w:val="none" w:sz="0" w:space="0" w:color="auto"/>
        <w:right w:val="none" w:sz="0" w:space="0" w:color="auto"/>
      </w:divBdr>
    </w:div>
    <w:div w:id="267474291">
      <w:bodyDiv w:val="1"/>
      <w:marLeft w:val="0"/>
      <w:marRight w:val="0"/>
      <w:marTop w:val="0"/>
      <w:marBottom w:val="0"/>
      <w:divBdr>
        <w:top w:val="none" w:sz="0" w:space="0" w:color="auto"/>
        <w:left w:val="none" w:sz="0" w:space="0" w:color="auto"/>
        <w:bottom w:val="none" w:sz="0" w:space="0" w:color="auto"/>
        <w:right w:val="none" w:sz="0" w:space="0" w:color="auto"/>
      </w:divBdr>
    </w:div>
    <w:div w:id="372390981">
      <w:bodyDiv w:val="1"/>
      <w:marLeft w:val="0"/>
      <w:marRight w:val="0"/>
      <w:marTop w:val="0"/>
      <w:marBottom w:val="0"/>
      <w:divBdr>
        <w:top w:val="none" w:sz="0" w:space="0" w:color="auto"/>
        <w:left w:val="none" w:sz="0" w:space="0" w:color="auto"/>
        <w:bottom w:val="none" w:sz="0" w:space="0" w:color="auto"/>
        <w:right w:val="none" w:sz="0" w:space="0" w:color="auto"/>
      </w:divBdr>
    </w:div>
    <w:div w:id="455753867">
      <w:bodyDiv w:val="1"/>
      <w:marLeft w:val="0"/>
      <w:marRight w:val="0"/>
      <w:marTop w:val="0"/>
      <w:marBottom w:val="0"/>
      <w:divBdr>
        <w:top w:val="none" w:sz="0" w:space="0" w:color="auto"/>
        <w:left w:val="none" w:sz="0" w:space="0" w:color="auto"/>
        <w:bottom w:val="none" w:sz="0" w:space="0" w:color="auto"/>
        <w:right w:val="none" w:sz="0" w:space="0" w:color="auto"/>
      </w:divBdr>
    </w:div>
    <w:div w:id="490802198">
      <w:bodyDiv w:val="1"/>
      <w:marLeft w:val="0"/>
      <w:marRight w:val="0"/>
      <w:marTop w:val="0"/>
      <w:marBottom w:val="0"/>
      <w:divBdr>
        <w:top w:val="none" w:sz="0" w:space="0" w:color="auto"/>
        <w:left w:val="none" w:sz="0" w:space="0" w:color="auto"/>
        <w:bottom w:val="none" w:sz="0" w:space="0" w:color="auto"/>
        <w:right w:val="none" w:sz="0" w:space="0" w:color="auto"/>
      </w:divBdr>
    </w:div>
    <w:div w:id="541089228">
      <w:bodyDiv w:val="1"/>
      <w:marLeft w:val="0"/>
      <w:marRight w:val="0"/>
      <w:marTop w:val="0"/>
      <w:marBottom w:val="0"/>
      <w:divBdr>
        <w:top w:val="none" w:sz="0" w:space="0" w:color="auto"/>
        <w:left w:val="none" w:sz="0" w:space="0" w:color="auto"/>
        <w:bottom w:val="none" w:sz="0" w:space="0" w:color="auto"/>
        <w:right w:val="none" w:sz="0" w:space="0" w:color="auto"/>
      </w:divBdr>
    </w:div>
    <w:div w:id="565339148">
      <w:bodyDiv w:val="1"/>
      <w:marLeft w:val="0"/>
      <w:marRight w:val="0"/>
      <w:marTop w:val="0"/>
      <w:marBottom w:val="0"/>
      <w:divBdr>
        <w:top w:val="none" w:sz="0" w:space="0" w:color="auto"/>
        <w:left w:val="none" w:sz="0" w:space="0" w:color="auto"/>
        <w:bottom w:val="none" w:sz="0" w:space="0" w:color="auto"/>
        <w:right w:val="none" w:sz="0" w:space="0" w:color="auto"/>
      </w:divBdr>
    </w:div>
    <w:div w:id="685599892">
      <w:bodyDiv w:val="1"/>
      <w:marLeft w:val="0"/>
      <w:marRight w:val="0"/>
      <w:marTop w:val="0"/>
      <w:marBottom w:val="0"/>
      <w:divBdr>
        <w:top w:val="none" w:sz="0" w:space="0" w:color="auto"/>
        <w:left w:val="none" w:sz="0" w:space="0" w:color="auto"/>
        <w:bottom w:val="none" w:sz="0" w:space="0" w:color="auto"/>
        <w:right w:val="none" w:sz="0" w:space="0" w:color="auto"/>
      </w:divBdr>
    </w:div>
    <w:div w:id="737676448">
      <w:bodyDiv w:val="1"/>
      <w:marLeft w:val="0"/>
      <w:marRight w:val="0"/>
      <w:marTop w:val="0"/>
      <w:marBottom w:val="0"/>
      <w:divBdr>
        <w:top w:val="none" w:sz="0" w:space="0" w:color="auto"/>
        <w:left w:val="none" w:sz="0" w:space="0" w:color="auto"/>
        <w:bottom w:val="none" w:sz="0" w:space="0" w:color="auto"/>
        <w:right w:val="none" w:sz="0" w:space="0" w:color="auto"/>
      </w:divBdr>
    </w:div>
    <w:div w:id="856576270">
      <w:bodyDiv w:val="1"/>
      <w:marLeft w:val="0"/>
      <w:marRight w:val="0"/>
      <w:marTop w:val="0"/>
      <w:marBottom w:val="0"/>
      <w:divBdr>
        <w:top w:val="none" w:sz="0" w:space="0" w:color="auto"/>
        <w:left w:val="none" w:sz="0" w:space="0" w:color="auto"/>
        <w:bottom w:val="none" w:sz="0" w:space="0" w:color="auto"/>
        <w:right w:val="none" w:sz="0" w:space="0" w:color="auto"/>
      </w:divBdr>
    </w:div>
    <w:div w:id="913130367">
      <w:bodyDiv w:val="1"/>
      <w:marLeft w:val="0"/>
      <w:marRight w:val="0"/>
      <w:marTop w:val="0"/>
      <w:marBottom w:val="0"/>
      <w:divBdr>
        <w:top w:val="none" w:sz="0" w:space="0" w:color="auto"/>
        <w:left w:val="none" w:sz="0" w:space="0" w:color="auto"/>
        <w:bottom w:val="none" w:sz="0" w:space="0" w:color="auto"/>
        <w:right w:val="none" w:sz="0" w:space="0" w:color="auto"/>
      </w:divBdr>
    </w:div>
    <w:div w:id="947545127">
      <w:bodyDiv w:val="1"/>
      <w:marLeft w:val="0"/>
      <w:marRight w:val="0"/>
      <w:marTop w:val="0"/>
      <w:marBottom w:val="0"/>
      <w:divBdr>
        <w:top w:val="none" w:sz="0" w:space="0" w:color="auto"/>
        <w:left w:val="none" w:sz="0" w:space="0" w:color="auto"/>
        <w:bottom w:val="none" w:sz="0" w:space="0" w:color="auto"/>
        <w:right w:val="none" w:sz="0" w:space="0" w:color="auto"/>
      </w:divBdr>
    </w:div>
    <w:div w:id="966352990">
      <w:bodyDiv w:val="1"/>
      <w:marLeft w:val="0"/>
      <w:marRight w:val="0"/>
      <w:marTop w:val="0"/>
      <w:marBottom w:val="0"/>
      <w:divBdr>
        <w:top w:val="none" w:sz="0" w:space="0" w:color="auto"/>
        <w:left w:val="none" w:sz="0" w:space="0" w:color="auto"/>
        <w:bottom w:val="none" w:sz="0" w:space="0" w:color="auto"/>
        <w:right w:val="none" w:sz="0" w:space="0" w:color="auto"/>
      </w:divBdr>
    </w:div>
    <w:div w:id="1055813952">
      <w:bodyDiv w:val="1"/>
      <w:marLeft w:val="0"/>
      <w:marRight w:val="0"/>
      <w:marTop w:val="0"/>
      <w:marBottom w:val="0"/>
      <w:divBdr>
        <w:top w:val="none" w:sz="0" w:space="0" w:color="auto"/>
        <w:left w:val="none" w:sz="0" w:space="0" w:color="auto"/>
        <w:bottom w:val="none" w:sz="0" w:space="0" w:color="auto"/>
        <w:right w:val="none" w:sz="0" w:space="0" w:color="auto"/>
      </w:divBdr>
    </w:div>
    <w:div w:id="1094545520">
      <w:bodyDiv w:val="1"/>
      <w:marLeft w:val="0"/>
      <w:marRight w:val="0"/>
      <w:marTop w:val="0"/>
      <w:marBottom w:val="0"/>
      <w:divBdr>
        <w:top w:val="none" w:sz="0" w:space="0" w:color="auto"/>
        <w:left w:val="none" w:sz="0" w:space="0" w:color="auto"/>
        <w:bottom w:val="none" w:sz="0" w:space="0" w:color="auto"/>
        <w:right w:val="none" w:sz="0" w:space="0" w:color="auto"/>
      </w:divBdr>
    </w:div>
    <w:div w:id="1126579114">
      <w:bodyDiv w:val="1"/>
      <w:marLeft w:val="0"/>
      <w:marRight w:val="0"/>
      <w:marTop w:val="0"/>
      <w:marBottom w:val="0"/>
      <w:divBdr>
        <w:top w:val="none" w:sz="0" w:space="0" w:color="auto"/>
        <w:left w:val="none" w:sz="0" w:space="0" w:color="auto"/>
        <w:bottom w:val="none" w:sz="0" w:space="0" w:color="auto"/>
        <w:right w:val="none" w:sz="0" w:space="0" w:color="auto"/>
      </w:divBdr>
    </w:div>
    <w:div w:id="1177422171">
      <w:bodyDiv w:val="1"/>
      <w:marLeft w:val="0"/>
      <w:marRight w:val="0"/>
      <w:marTop w:val="0"/>
      <w:marBottom w:val="0"/>
      <w:divBdr>
        <w:top w:val="none" w:sz="0" w:space="0" w:color="auto"/>
        <w:left w:val="none" w:sz="0" w:space="0" w:color="auto"/>
        <w:bottom w:val="none" w:sz="0" w:space="0" w:color="auto"/>
        <w:right w:val="none" w:sz="0" w:space="0" w:color="auto"/>
      </w:divBdr>
    </w:div>
    <w:div w:id="1214925236">
      <w:bodyDiv w:val="1"/>
      <w:marLeft w:val="0"/>
      <w:marRight w:val="0"/>
      <w:marTop w:val="0"/>
      <w:marBottom w:val="0"/>
      <w:divBdr>
        <w:top w:val="none" w:sz="0" w:space="0" w:color="auto"/>
        <w:left w:val="none" w:sz="0" w:space="0" w:color="auto"/>
        <w:bottom w:val="none" w:sz="0" w:space="0" w:color="auto"/>
        <w:right w:val="none" w:sz="0" w:space="0" w:color="auto"/>
      </w:divBdr>
    </w:div>
    <w:div w:id="1274051152">
      <w:bodyDiv w:val="1"/>
      <w:marLeft w:val="0"/>
      <w:marRight w:val="0"/>
      <w:marTop w:val="0"/>
      <w:marBottom w:val="0"/>
      <w:divBdr>
        <w:top w:val="none" w:sz="0" w:space="0" w:color="auto"/>
        <w:left w:val="none" w:sz="0" w:space="0" w:color="auto"/>
        <w:bottom w:val="none" w:sz="0" w:space="0" w:color="auto"/>
        <w:right w:val="none" w:sz="0" w:space="0" w:color="auto"/>
      </w:divBdr>
    </w:div>
    <w:div w:id="1302421189">
      <w:bodyDiv w:val="1"/>
      <w:marLeft w:val="0"/>
      <w:marRight w:val="0"/>
      <w:marTop w:val="0"/>
      <w:marBottom w:val="0"/>
      <w:divBdr>
        <w:top w:val="none" w:sz="0" w:space="0" w:color="auto"/>
        <w:left w:val="none" w:sz="0" w:space="0" w:color="auto"/>
        <w:bottom w:val="none" w:sz="0" w:space="0" w:color="auto"/>
        <w:right w:val="none" w:sz="0" w:space="0" w:color="auto"/>
      </w:divBdr>
    </w:div>
    <w:div w:id="1361783986">
      <w:bodyDiv w:val="1"/>
      <w:marLeft w:val="0"/>
      <w:marRight w:val="0"/>
      <w:marTop w:val="0"/>
      <w:marBottom w:val="0"/>
      <w:divBdr>
        <w:top w:val="none" w:sz="0" w:space="0" w:color="auto"/>
        <w:left w:val="none" w:sz="0" w:space="0" w:color="auto"/>
        <w:bottom w:val="none" w:sz="0" w:space="0" w:color="auto"/>
        <w:right w:val="none" w:sz="0" w:space="0" w:color="auto"/>
      </w:divBdr>
    </w:div>
    <w:div w:id="1440374378">
      <w:bodyDiv w:val="1"/>
      <w:marLeft w:val="0"/>
      <w:marRight w:val="0"/>
      <w:marTop w:val="0"/>
      <w:marBottom w:val="0"/>
      <w:divBdr>
        <w:top w:val="none" w:sz="0" w:space="0" w:color="auto"/>
        <w:left w:val="none" w:sz="0" w:space="0" w:color="auto"/>
        <w:bottom w:val="none" w:sz="0" w:space="0" w:color="auto"/>
        <w:right w:val="none" w:sz="0" w:space="0" w:color="auto"/>
      </w:divBdr>
    </w:div>
    <w:div w:id="1456021392">
      <w:bodyDiv w:val="1"/>
      <w:marLeft w:val="0"/>
      <w:marRight w:val="0"/>
      <w:marTop w:val="0"/>
      <w:marBottom w:val="0"/>
      <w:divBdr>
        <w:top w:val="none" w:sz="0" w:space="0" w:color="auto"/>
        <w:left w:val="none" w:sz="0" w:space="0" w:color="auto"/>
        <w:bottom w:val="none" w:sz="0" w:space="0" w:color="auto"/>
        <w:right w:val="none" w:sz="0" w:space="0" w:color="auto"/>
      </w:divBdr>
    </w:div>
    <w:div w:id="1468744427">
      <w:bodyDiv w:val="1"/>
      <w:marLeft w:val="0"/>
      <w:marRight w:val="0"/>
      <w:marTop w:val="0"/>
      <w:marBottom w:val="0"/>
      <w:divBdr>
        <w:top w:val="none" w:sz="0" w:space="0" w:color="auto"/>
        <w:left w:val="none" w:sz="0" w:space="0" w:color="auto"/>
        <w:bottom w:val="none" w:sz="0" w:space="0" w:color="auto"/>
        <w:right w:val="none" w:sz="0" w:space="0" w:color="auto"/>
      </w:divBdr>
    </w:div>
    <w:div w:id="1518544054">
      <w:bodyDiv w:val="1"/>
      <w:marLeft w:val="0"/>
      <w:marRight w:val="0"/>
      <w:marTop w:val="0"/>
      <w:marBottom w:val="0"/>
      <w:divBdr>
        <w:top w:val="none" w:sz="0" w:space="0" w:color="auto"/>
        <w:left w:val="none" w:sz="0" w:space="0" w:color="auto"/>
        <w:bottom w:val="none" w:sz="0" w:space="0" w:color="auto"/>
        <w:right w:val="none" w:sz="0" w:space="0" w:color="auto"/>
      </w:divBdr>
    </w:div>
    <w:div w:id="1570964737">
      <w:bodyDiv w:val="1"/>
      <w:marLeft w:val="0"/>
      <w:marRight w:val="0"/>
      <w:marTop w:val="0"/>
      <w:marBottom w:val="0"/>
      <w:divBdr>
        <w:top w:val="none" w:sz="0" w:space="0" w:color="auto"/>
        <w:left w:val="none" w:sz="0" w:space="0" w:color="auto"/>
        <w:bottom w:val="none" w:sz="0" w:space="0" w:color="auto"/>
        <w:right w:val="none" w:sz="0" w:space="0" w:color="auto"/>
      </w:divBdr>
    </w:div>
    <w:div w:id="1720084561">
      <w:bodyDiv w:val="1"/>
      <w:marLeft w:val="0"/>
      <w:marRight w:val="0"/>
      <w:marTop w:val="0"/>
      <w:marBottom w:val="0"/>
      <w:divBdr>
        <w:top w:val="none" w:sz="0" w:space="0" w:color="auto"/>
        <w:left w:val="none" w:sz="0" w:space="0" w:color="auto"/>
        <w:bottom w:val="none" w:sz="0" w:space="0" w:color="auto"/>
        <w:right w:val="none" w:sz="0" w:space="0" w:color="auto"/>
      </w:divBdr>
    </w:div>
    <w:div w:id="1735666277">
      <w:bodyDiv w:val="1"/>
      <w:marLeft w:val="0"/>
      <w:marRight w:val="0"/>
      <w:marTop w:val="0"/>
      <w:marBottom w:val="0"/>
      <w:divBdr>
        <w:top w:val="none" w:sz="0" w:space="0" w:color="auto"/>
        <w:left w:val="none" w:sz="0" w:space="0" w:color="auto"/>
        <w:bottom w:val="none" w:sz="0" w:space="0" w:color="auto"/>
        <w:right w:val="none" w:sz="0" w:space="0" w:color="auto"/>
      </w:divBdr>
    </w:div>
    <w:div w:id="1758362336">
      <w:bodyDiv w:val="1"/>
      <w:marLeft w:val="0"/>
      <w:marRight w:val="0"/>
      <w:marTop w:val="0"/>
      <w:marBottom w:val="0"/>
      <w:divBdr>
        <w:top w:val="none" w:sz="0" w:space="0" w:color="auto"/>
        <w:left w:val="none" w:sz="0" w:space="0" w:color="auto"/>
        <w:bottom w:val="none" w:sz="0" w:space="0" w:color="auto"/>
        <w:right w:val="none" w:sz="0" w:space="0" w:color="auto"/>
      </w:divBdr>
    </w:div>
    <w:div w:id="1836650914">
      <w:bodyDiv w:val="1"/>
      <w:marLeft w:val="0"/>
      <w:marRight w:val="0"/>
      <w:marTop w:val="0"/>
      <w:marBottom w:val="0"/>
      <w:divBdr>
        <w:top w:val="none" w:sz="0" w:space="0" w:color="auto"/>
        <w:left w:val="none" w:sz="0" w:space="0" w:color="auto"/>
        <w:bottom w:val="none" w:sz="0" w:space="0" w:color="auto"/>
        <w:right w:val="none" w:sz="0" w:space="0" w:color="auto"/>
      </w:divBdr>
    </w:div>
    <w:div w:id="1846046042">
      <w:bodyDiv w:val="1"/>
      <w:marLeft w:val="0"/>
      <w:marRight w:val="0"/>
      <w:marTop w:val="0"/>
      <w:marBottom w:val="0"/>
      <w:divBdr>
        <w:top w:val="none" w:sz="0" w:space="0" w:color="auto"/>
        <w:left w:val="none" w:sz="0" w:space="0" w:color="auto"/>
        <w:bottom w:val="none" w:sz="0" w:space="0" w:color="auto"/>
        <w:right w:val="none" w:sz="0" w:space="0" w:color="auto"/>
      </w:divBdr>
    </w:div>
    <w:div w:id="1847937303">
      <w:bodyDiv w:val="1"/>
      <w:marLeft w:val="0"/>
      <w:marRight w:val="0"/>
      <w:marTop w:val="0"/>
      <w:marBottom w:val="0"/>
      <w:divBdr>
        <w:top w:val="none" w:sz="0" w:space="0" w:color="auto"/>
        <w:left w:val="none" w:sz="0" w:space="0" w:color="auto"/>
        <w:bottom w:val="none" w:sz="0" w:space="0" w:color="auto"/>
        <w:right w:val="none" w:sz="0" w:space="0" w:color="auto"/>
      </w:divBdr>
    </w:div>
    <w:div w:id="1917085300">
      <w:bodyDiv w:val="1"/>
      <w:marLeft w:val="0"/>
      <w:marRight w:val="0"/>
      <w:marTop w:val="0"/>
      <w:marBottom w:val="0"/>
      <w:divBdr>
        <w:top w:val="none" w:sz="0" w:space="0" w:color="auto"/>
        <w:left w:val="none" w:sz="0" w:space="0" w:color="auto"/>
        <w:bottom w:val="none" w:sz="0" w:space="0" w:color="auto"/>
        <w:right w:val="none" w:sz="0" w:space="0" w:color="auto"/>
      </w:divBdr>
    </w:div>
    <w:div w:id="1963730929">
      <w:bodyDiv w:val="1"/>
      <w:marLeft w:val="0"/>
      <w:marRight w:val="0"/>
      <w:marTop w:val="0"/>
      <w:marBottom w:val="0"/>
      <w:divBdr>
        <w:top w:val="none" w:sz="0" w:space="0" w:color="auto"/>
        <w:left w:val="none" w:sz="0" w:space="0" w:color="auto"/>
        <w:bottom w:val="none" w:sz="0" w:space="0" w:color="auto"/>
        <w:right w:val="none" w:sz="0" w:space="0" w:color="auto"/>
      </w:divBdr>
    </w:div>
    <w:div w:id="2086343381">
      <w:bodyDiv w:val="1"/>
      <w:marLeft w:val="0"/>
      <w:marRight w:val="0"/>
      <w:marTop w:val="0"/>
      <w:marBottom w:val="0"/>
      <w:divBdr>
        <w:top w:val="none" w:sz="0" w:space="0" w:color="auto"/>
        <w:left w:val="none" w:sz="0" w:space="0" w:color="auto"/>
        <w:bottom w:val="none" w:sz="0" w:space="0" w:color="auto"/>
        <w:right w:val="none" w:sz="0" w:space="0" w:color="auto"/>
      </w:divBdr>
    </w:div>
    <w:div w:id="2093424497">
      <w:bodyDiv w:val="1"/>
      <w:marLeft w:val="0"/>
      <w:marRight w:val="0"/>
      <w:marTop w:val="0"/>
      <w:marBottom w:val="0"/>
      <w:divBdr>
        <w:top w:val="none" w:sz="0" w:space="0" w:color="auto"/>
        <w:left w:val="none" w:sz="0" w:space="0" w:color="auto"/>
        <w:bottom w:val="none" w:sz="0" w:space="0" w:color="auto"/>
        <w:right w:val="none" w:sz="0" w:space="0" w:color="auto"/>
      </w:divBdr>
    </w:div>
    <w:div w:id="21143257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yperlink" Target="http://www.cdc.gov/rdc/B3Prosal/PP323.htm" TargetMode="External"/><Relationship Id="rId22" Type="http://schemas.openxmlformats.org/officeDocument/2006/relationships/footer" Target="footer7.xml"/><Relationship Id="rId23" Type="http://schemas.openxmlformats.org/officeDocument/2006/relationships/hyperlink" Target="mailto:dcutler@fas.harvard.edu" TargetMode="External"/><Relationship Id="rId24" Type="http://schemas.openxmlformats.org/officeDocument/2006/relationships/hyperlink" Target="https://scholar.harvard.edu/cutler" TargetMode="External"/><Relationship Id="rId25" Type="http://schemas.openxmlformats.org/officeDocument/2006/relationships/hyperlink" Target="http://www.iom.edu/" TargetMode="External"/><Relationship Id="rId26" Type="http://schemas.openxmlformats.org/officeDocument/2006/relationships/hyperlink" Target="http://www.nasi.org/" TargetMode="External"/><Relationship Id="rId27" Type="http://schemas.openxmlformats.org/officeDocument/2006/relationships/hyperlink" Target="http://www.nber.org/" TargetMode="External"/><Relationship Id="rId28" Type="http://schemas.openxmlformats.org/officeDocument/2006/relationships/hyperlink" Target="http://www.press.uchicago.edu/cgi-bin/hfs.cgi/00/15531.ctl" TargetMode="External"/><Relationship Id="rId29" Type="http://schemas.openxmlformats.org/officeDocument/2006/relationships/hyperlink" Target="http://www.press.uchicago.edu/cgi-bin/hfs.cgi/00/15531.ct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economics.harvard.edu/faculty/cutler/files/How%20Does%20Managed%20Care%20Do%20It.pdf" TargetMode="External"/><Relationship Id="rId31" Type="http://schemas.openxmlformats.org/officeDocument/2006/relationships/footer" Target="footer8.xml"/><Relationship Id="rId32" Type="http://schemas.openxmlformats.org/officeDocument/2006/relationships/hyperlink" Target="http://www.oup-usa.org/isbn/0195160428.html" TargetMode="Externa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content.nejm.org/cgi/content/abstract/355/9/920" TargetMode="External"/><Relationship Id="rId34" Type="http://schemas.openxmlformats.org/officeDocument/2006/relationships/hyperlink" Target="mailto:kimcwa@bc.edu" TargetMode="External"/><Relationship Id="rId35"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dcutler@harvard.edu" TargetMode="External"/><Relationship Id="rId14" Type="http://schemas.openxmlformats.org/officeDocument/2006/relationships/hyperlink" Target="mailto:kimcwa@bc.edu" TargetMode="External"/><Relationship Id="rId15" Type="http://schemas.openxmlformats.org/officeDocument/2006/relationships/hyperlink" Target="http://www.cdc.gov/rdc/Data/B3/Student_Agreement.pdf" TargetMode="Externa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footer" Target="footer5.xml"/><Relationship Id="rId37" Type="http://schemas.openxmlformats.org/officeDocument/2006/relationships/theme" Target="theme/theme1.xml"/><Relationship Id="rId41" Type="http://schemas.microsoft.com/office/2016/09/relationships/commentsIds" Target="commentsIds.xml"/><Relationship Id="rId4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48</Pages>
  <Words>8375</Words>
  <Characters>47741</Characters>
  <Application>Microsoft Macintosh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Title</vt:lpstr>
    </vt:vector>
  </TitlesOfParts>
  <Company>Centers for Disease Control and Prevention</Company>
  <LinksUpToDate>false</LinksUpToDate>
  <CharactersWithSpaces>56004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hts0</dc:creator>
  <cp:lastModifiedBy>Bryan Kim</cp:lastModifiedBy>
  <cp:revision>14</cp:revision>
  <dcterms:created xsi:type="dcterms:W3CDTF">2021-01-04T19:03:00Z</dcterms:created>
  <dcterms:modified xsi:type="dcterms:W3CDTF">2021-01-07T17:51:00Z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for Word</vt:lpwstr>
  </property>
  <property fmtid="{D5CDD505-2E9C-101B-9397-08002B2CF9AE}" pid="4" name="LastSaved">
    <vt:filetime>2020-11-09T00:00:00Z</vt:filetime>
  </property>
  <property fmtid="{D5CDD505-2E9C-101B-9397-08002B2CF9AE}" pid="5" name="MSIP_Label_7b94a7b8-f06c-4dfe-bdcc-9b548fd58c31_Enabled">
    <vt:lpwstr>true</vt:lpwstr>
  </property>
  <property fmtid="{D5CDD505-2E9C-101B-9397-08002B2CF9AE}" pid="6" name="MSIP_Label_7b94a7b8-f06c-4dfe-bdcc-9b548fd58c31_SetDate">
    <vt:lpwstr>2020-11-10T00:57:58Z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6979adaa-3995-49d3-87e9-33abf58f7702</vt:lpwstr>
  </property>
  <property fmtid="{D5CDD505-2E9C-101B-9397-08002B2CF9AE}" pid="11" name="MSIP_Label_7b94a7b8-f06c-4dfe-bdcc-9b548fd58c31_ContentBits">
    <vt:lpwstr>0</vt:lpwstr>
  </property>
</Properties>
</file>