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FA6E5" w14:textId="4BE6E2B3" w:rsidR="006A67E9" w:rsidRPr="00C16B2C" w:rsidRDefault="006A67E9">
      <w:pPr>
        <w:rPr>
          <w:rFonts w:ascii="Times New Roman" w:hAnsi="Times New Roman" w:cs="Times New Roman"/>
          <w:sz w:val="40"/>
          <w:szCs w:val="40"/>
        </w:rPr>
      </w:pPr>
      <w:r w:rsidRPr="00C16B2C">
        <w:rPr>
          <w:rFonts w:ascii="Times New Roman" w:hAnsi="Times New Roman" w:cs="Times New Roman"/>
          <w:sz w:val="40"/>
          <w:szCs w:val="40"/>
        </w:rPr>
        <w:t>Lines-Graph/Solve</w:t>
      </w:r>
    </w:p>
    <w:p w14:paraId="65D0ED19" w14:textId="5A6F8434" w:rsidR="006A67E9" w:rsidRPr="00C16B2C" w:rsidRDefault="006A67E9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2017</w:t>
      </w:r>
    </w:p>
    <w:p w14:paraId="0E0D3C47" w14:textId="00860CF6"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plane, what is the slope of the line given by the equation </w:t>
      </w:r>
    </w:p>
    <w:p w14:paraId="6EBB0FD9" w14:textId="2CCE2631"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= 7y + 5?</w:t>
      </w:r>
    </w:p>
    <w:p w14:paraId="7B9BFAB1" w14:textId="3EE9ABE9"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-4/7</w:t>
      </w:r>
    </w:p>
    <w:p w14:paraId="2574D061" w14:textId="541FBB0E"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4/7</w:t>
      </w:r>
    </w:p>
    <w:p w14:paraId="6057F8DA" w14:textId="041A8B52"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7/4</w:t>
      </w:r>
    </w:p>
    <w:p w14:paraId="095F809D" w14:textId="4B67189B"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</w:t>
      </w:r>
    </w:p>
    <w:p w14:paraId="7182A78E" w14:textId="7393BEC5"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7</w:t>
      </w:r>
    </w:p>
    <w:p w14:paraId="3834A1B8" w14:textId="56225729" w:rsidR="006A67E9" w:rsidRPr="00C16B2C" w:rsidRDefault="006A67E9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2017</w:t>
      </w:r>
    </w:p>
    <w:p w14:paraId="7E76B408" w14:textId="7FD180D0"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Students studying motion observed a cart rolling at a constant rate along a straight line. The table below gives the distance, d feet, the cart was from a reference point at 1-second intervals from t = 0 seconds to t = 5 seconds.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25898" w14:paraId="1FFFF21B" w14:textId="77777777" w:rsidTr="00325898">
        <w:tc>
          <w:tcPr>
            <w:tcW w:w="1335" w:type="dxa"/>
          </w:tcPr>
          <w:p w14:paraId="6C047AD5" w14:textId="169E7FF9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35" w:type="dxa"/>
          </w:tcPr>
          <w:p w14:paraId="02E931F9" w14:textId="7B6EB6C5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72EC2D9" w14:textId="6166AC9C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7F5CACF" w14:textId="3AF8BF0E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5B725F15" w14:textId="73C64284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4DB69A72" w14:textId="17F2B845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714FDDE1" w14:textId="5593DB59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5898" w14:paraId="0B6E456D" w14:textId="77777777" w:rsidTr="00325898">
        <w:tc>
          <w:tcPr>
            <w:tcW w:w="1335" w:type="dxa"/>
          </w:tcPr>
          <w:p w14:paraId="38F7C8E8" w14:textId="6F7876B3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5" w:type="dxa"/>
          </w:tcPr>
          <w:p w14:paraId="14E3309E" w14:textId="177F5582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6" w:type="dxa"/>
          </w:tcPr>
          <w:p w14:paraId="6ACCEA0C" w14:textId="20C56BC2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36" w:type="dxa"/>
          </w:tcPr>
          <w:p w14:paraId="523BC798" w14:textId="7DC408FD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36" w:type="dxa"/>
          </w:tcPr>
          <w:p w14:paraId="5A64E829" w14:textId="7BAE593F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36" w:type="dxa"/>
          </w:tcPr>
          <w:p w14:paraId="6C2B53D8" w14:textId="029BC66A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36" w:type="dxa"/>
          </w:tcPr>
          <w:p w14:paraId="553C7556" w14:textId="77BF6848"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23479A3C" w14:textId="05108E77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</w:p>
    <w:p w14:paraId="67362BE4" w14:textId="1534D08A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equations represents this relationship between d and t?</w:t>
      </w:r>
    </w:p>
    <w:p w14:paraId="2630FE33" w14:textId="26E0B4A3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d = t + 15</w:t>
      </w:r>
    </w:p>
    <w:p w14:paraId="157E96AD" w14:textId="4994F041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d = 3t + 12</w:t>
      </w:r>
    </w:p>
    <w:p w14:paraId="71D1BE3C" w14:textId="70E7700D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d = 3t + 15</w:t>
      </w:r>
    </w:p>
    <w:p w14:paraId="79C288EC" w14:textId="405861E2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d = 15t + 3</w:t>
      </w:r>
    </w:p>
    <w:p w14:paraId="19AFEA87" w14:textId="7A1BD301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d = 33t</w:t>
      </w:r>
    </w:p>
    <w:p w14:paraId="187AB6F1" w14:textId="36C8EC7B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</w:p>
    <w:p w14:paraId="5524F59C" w14:textId="15D21696" w:rsidR="00325898" w:rsidRPr="00C16B2C" w:rsidRDefault="00325898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2016</w:t>
      </w:r>
    </w:p>
    <w:p w14:paraId="37B9266D" w14:textId="4F49CE45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Which of the following equations represents the line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 that passes through (2, -3) and has a slope of -½?</w:t>
      </w:r>
    </w:p>
    <w:p w14:paraId="5D7B0016" w14:textId="71BA61A0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y = -2x + 1</w:t>
      </w:r>
    </w:p>
    <w:p w14:paraId="1A59E810" w14:textId="72C9EEE0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G. y = -½ x – 2</w:t>
      </w:r>
    </w:p>
    <w:p w14:paraId="34C32F70" w14:textId="6EDF053F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y = -½ x + 4</w:t>
      </w:r>
    </w:p>
    <w:p w14:paraId="4742E69A" w14:textId="3F8F2A9D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y = ½x – 4</w:t>
      </w:r>
    </w:p>
    <w:p w14:paraId="461A007A" w14:textId="4F2C03D6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y = 2x – 7</w:t>
      </w:r>
    </w:p>
    <w:p w14:paraId="0A162010" w14:textId="77777777"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</w:p>
    <w:p w14:paraId="7CD922C4" w14:textId="4CF376EB" w:rsidR="00325898" w:rsidRPr="00A63B26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In the standard (x, y) coordinate plane below, lines </w:t>
      </w:r>
      <w:r w:rsidRPr="00A63B26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3B2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A63B26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have a</w:t>
      </w:r>
      <w:r w:rsidR="00A63B26">
        <w:rPr>
          <w:rFonts w:ascii="Times New Roman" w:hAnsi="Times New Roman" w:cs="Times New Roman"/>
          <w:sz w:val="24"/>
          <w:szCs w:val="24"/>
        </w:rPr>
        <w:t xml:space="preserve">n x-intercept of -4.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q</w:t>
      </w:r>
      <w:r w:rsidR="00A63B26">
        <w:rPr>
          <w:rFonts w:ascii="Times New Roman" w:hAnsi="Times New Roman" w:cs="Times New Roman"/>
          <w:sz w:val="24"/>
          <w:szCs w:val="24"/>
        </w:rPr>
        <w:t xml:space="preserve"> is 1,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r</w:t>
      </w:r>
      <w:r w:rsidR="00A63B26">
        <w:rPr>
          <w:rFonts w:ascii="Times New Roman" w:hAnsi="Times New Roman" w:cs="Times New Roman"/>
          <w:sz w:val="24"/>
          <w:szCs w:val="24"/>
        </w:rPr>
        <w:t xml:space="preserve"> is 2/3, and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s</w:t>
      </w:r>
      <w:r w:rsidR="00A63B26">
        <w:rPr>
          <w:rFonts w:ascii="Times New Roman" w:hAnsi="Times New Roman" w:cs="Times New Roman"/>
          <w:sz w:val="24"/>
          <w:szCs w:val="24"/>
        </w:rPr>
        <w:t xml:space="preserve"> is the average of the slopes of lines </w:t>
      </w:r>
      <w:r w:rsidR="00A63B26">
        <w:rPr>
          <w:rFonts w:ascii="Times New Roman" w:hAnsi="Times New Roman" w:cs="Times New Roman"/>
          <w:i/>
          <w:sz w:val="24"/>
          <w:szCs w:val="24"/>
        </w:rPr>
        <w:t xml:space="preserve">q </w:t>
      </w:r>
      <w:r w:rsidR="00A63B26">
        <w:rPr>
          <w:rFonts w:ascii="Times New Roman" w:hAnsi="Times New Roman" w:cs="Times New Roman"/>
          <w:sz w:val="24"/>
          <w:szCs w:val="24"/>
        </w:rPr>
        <w:t xml:space="preserve">and </w:t>
      </w:r>
      <w:r w:rsidR="00A63B26">
        <w:rPr>
          <w:rFonts w:ascii="Times New Roman" w:hAnsi="Times New Roman" w:cs="Times New Roman"/>
          <w:i/>
          <w:sz w:val="24"/>
          <w:szCs w:val="24"/>
        </w:rPr>
        <w:t>r</w:t>
      </w:r>
      <w:r w:rsidR="00A63B26">
        <w:rPr>
          <w:rFonts w:ascii="Times New Roman" w:hAnsi="Times New Roman" w:cs="Times New Roman"/>
          <w:sz w:val="24"/>
          <w:szCs w:val="24"/>
        </w:rPr>
        <w:t xml:space="preserve">. What is the </w:t>
      </w:r>
      <w:r w:rsidR="00A63B26">
        <w:rPr>
          <w:rFonts w:ascii="Times New Roman" w:hAnsi="Times New Roman" w:cs="Times New Roman"/>
          <w:i/>
          <w:sz w:val="24"/>
          <w:szCs w:val="24"/>
        </w:rPr>
        <w:t>y</w:t>
      </w:r>
      <w:r w:rsidR="00A63B26">
        <w:rPr>
          <w:rFonts w:ascii="Times New Roman" w:hAnsi="Times New Roman" w:cs="Times New Roman"/>
          <w:sz w:val="24"/>
          <w:szCs w:val="24"/>
        </w:rPr>
        <w:t xml:space="preserve">-intercept of </w:t>
      </w:r>
      <w:proofErr w:type="spellStart"/>
      <w:r w:rsidR="00A63B26">
        <w:rPr>
          <w:rFonts w:ascii="Times New Roman" w:hAnsi="Times New Roman" w:cs="Times New Roman"/>
          <w:sz w:val="24"/>
          <w:szCs w:val="24"/>
        </w:rPr>
        <w:t xml:space="preserve">line </w:t>
      </w:r>
      <w:r w:rsidR="00A63B26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="00A63B26">
        <w:rPr>
          <w:rFonts w:ascii="Times New Roman" w:hAnsi="Times New Roman" w:cs="Times New Roman"/>
          <w:sz w:val="24"/>
          <w:szCs w:val="24"/>
        </w:rPr>
        <w:t xml:space="preserve">? </w:t>
      </w:r>
      <w:r w:rsidR="00A63B26" w:rsidRPr="00A63B26">
        <w:rPr>
          <w:rFonts w:ascii="Times New Roman" w:hAnsi="Times New Roman" w:cs="Times New Roman"/>
          <w:b/>
          <w:sz w:val="24"/>
          <w:szCs w:val="24"/>
          <w:highlight w:val="yellow"/>
        </w:rPr>
        <w:t>[PICTURE]</w:t>
      </w:r>
    </w:p>
    <w:p w14:paraId="2CCB1DBD" w14:textId="65F58849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5/6</w:t>
      </w:r>
    </w:p>
    <w:p w14:paraId="177A4984" w14:textId="03B8BC66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8/3</w:t>
      </w:r>
    </w:p>
    <w:p w14:paraId="6120472E" w14:textId="3AC80656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</w:t>
      </w:r>
    </w:p>
    <w:p w14:paraId="26A7EE88" w14:textId="11FD9F56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10/3</w:t>
      </w:r>
    </w:p>
    <w:p w14:paraId="49D653CC" w14:textId="3325F608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</w:t>
      </w:r>
    </w:p>
    <w:p w14:paraId="525C5085" w14:textId="3A89E053" w:rsidR="00A63B26" w:rsidRPr="00C16B2C" w:rsidRDefault="00A63B26" w:rsidP="00325898">
      <w:pPr>
        <w:rPr>
          <w:rFonts w:ascii="Times New Roman" w:hAnsi="Times New Roman" w:cs="Times New Roman"/>
          <w:b/>
          <w:sz w:val="24"/>
          <w:szCs w:val="24"/>
        </w:rPr>
      </w:pPr>
    </w:p>
    <w:p w14:paraId="566F9A1B" w14:textId="5C62B8EA" w:rsidR="00A63B26" w:rsidRPr="00C16B2C" w:rsidRDefault="00A63B26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2016</w:t>
      </w:r>
    </w:p>
    <w:p w14:paraId="525CDF2B" w14:textId="21A21E58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Zoe programs her calculator to evaluate a linear function, but she doesn’t say what the function is. When 9 is entered, the calculator displays the value 6. When 12 is entered, the calculator displays the value 8. Which of the following expressions represents what the calculator will display when any number,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is entered?</w:t>
      </w:r>
    </w:p>
    <w:p w14:paraId="6372E1A5" w14:textId="0CF2C50B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(2/3</w:t>
      </w:r>
      <w:proofErr w:type="gramStart"/>
      <w:r>
        <w:rPr>
          <w:rFonts w:ascii="Times New Roman" w:hAnsi="Times New Roman" w:cs="Times New Roman"/>
          <w:sz w:val="24"/>
          <w:szCs w:val="24"/>
        </w:rPr>
        <w:t>)n</w:t>
      </w:r>
      <w:proofErr w:type="gramEnd"/>
    </w:p>
    <w:p w14:paraId="1703F4FC" w14:textId="44DF4567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(3/2</w:t>
      </w:r>
      <w:proofErr w:type="gramStart"/>
      <w:r>
        <w:rPr>
          <w:rFonts w:ascii="Times New Roman" w:hAnsi="Times New Roman" w:cs="Times New Roman"/>
          <w:sz w:val="24"/>
          <w:szCs w:val="24"/>
        </w:rPr>
        <w:t>)n</w:t>
      </w:r>
      <w:proofErr w:type="gramEnd"/>
    </w:p>
    <w:p w14:paraId="2C6BD60A" w14:textId="08E0D823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 – 3</w:t>
      </w:r>
    </w:p>
    <w:p w14:paraId="57E3EF04" w14:textId="5586A370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n – 4</w:t>
      </w:r>
    </w:p>
    <w:p w14:paraId="4FCCDE14" w14:textId="485AF4E7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(3/2n) – (15/2)</w:t>
      </w:r>
    </w:p>
    <w:p w14:paraId="060A924B" w14:textId="77777777" w:rsidR="00C16B2C" w:rsidRDefault="00C16B2C" w:rsidP="00325898">
      <w:pPr>
        <w:rPr>
          <w:rFonts w:ascii="Times New Roman" w:hAnsi="Times New Roman" w:cs="Times New Roman"/>
          <w:sz w:val="24"/>
          <w:szCs w:val="24"/>
        </w:rPr>
      </w:pPr>
    </w:p>
    <w:p w14:paraId="656E5962" w14:textId="2A31112C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what is the slope of the line 11x + 6y = 3?</w:t>
      </w:r>
    </w:p>
    <w:p w14:paraId="376CA0FF" w14:textId="2022E87D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-11</w:t>
      </w:r>
    </w:p>
    <w:p w14:paraId="763DB755" w14:textId="18925EAE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-11/6</w:t>
      </w:r>
    </w:p>
    <w:p w14:paraId="4246F65A" w14:textId="7B376519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11/3</w:t>
      </w:r>
    </w:p>
    <w:p w14:paraId="172E6DF7" w14:textId="60983E44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3</w:t>
      </w:r>
    </w:p>
    <w:p w14:paraId="4B99AB11" w14:textId="622EAC5E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11</w:t>
      </w:r>
    </w:p>
    <w:p w14:paraId="3397767A" w14:textId="54A9087A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</w:p>
    <w:p w14:paraId="73B70835" w14:textId="3CFE8C5E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What are all real values of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 if any, such that any line through the points (3</w:t>
      </w:r>
      <w:proofErr w:type="gramStart"/>
      <w:r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>) and (3,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 will be vertical when graphed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coordinate plane?</w:t>
      </w:r>
    </w:p>
    <w:p w14:paraId="0C5BBC55" w14:textId="7F4E0DB5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-7</w:t>
      </w:r>
    </w:p>
    <w:p w14:paraId="7070DF3F" w14:textId="4C29D789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3</w:t>
      </w:r>
    </w:p>
    <w:p w14:paraId="7C3E866B" w14:textId="4175A615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All real numbers satisfy this condition.</w:t>
      </w:r>
    </w:p>
    <w:p w14:paraId="597157CF" w14:textId="1D75B36B"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All real numbers except 7 satisfy this condition.</w:t>
      </w:r>
    </w:p>
    <w:p w14:paraId="2AC14440" w14:textId="429104CE" w:rsidR="00655FCF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No real numbers satisfy this condition.</w:t>
      </w:r>
    </w:p>
    <w:p w14:paraId="50723045" w14:textId="47B2B450" w:rsidR="00655FCF" w:rsidRPr="00C16B2C" w:rsidRDefault="00655FCF" w:rsidP="00325898">
      <w:pPr>
        <w:rPr>
          <w:rFonts w:ascii="Times New Roman" w:hAnsi="Times New Roman" w:cs="Times New Roman"/>
          <w:b/>
          <w:sz w:val="24"/>
          <w:szCs w:val="24"/>
        </w:rPr>
      </w:pPr>
    </w:p>
    <w:p w14:paraId="2DBC3476" w14:textId="7B798071" w:rsidR="00655FCF" w:rsidRPr="00C16B2C" w:rsidRDefault="00655FCF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December 2016</w:t>
      </w:r>
    </w:p>
    <w:p w14:paraId="4884FFFC" w14:textId="78DDFD61" w:rsidR="00655FCF" w:rsidRDefault="00655FCF" w:rsidP="00325898">
      <w:pPr>
        <w:rPr>
          <w:rFonts w:ascii="Cambria Math" w:hAnsi="Cambria Math" w:cs="Cambria Math"/>
          <w:b/>
          <w:color w:val="545454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6. Portions of the graphs represented by the functions -2x + y = 2 and x + y = 5 are shown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 below. Although only a portion of each graph is shown, the domain of each function is all real numbers. If it can be determined at what point do the graphs intersect? </w:t>
      </w:r>
      <w:r w:rsidRPr="00655FCF">
        <w:rPr>
          <w:rFonts w:ascii="Cambria Math" w:hAnsi="Cambria Math" w:cs="Cambria Math"/>
          <w:b/>
          <w:color w:val="545454"/>
          <w:highlight w:val="yellow"/>
          <w:shd w:val="clear" w:color="auto" w:fill="FFFFFF"/>
        </w:rPr>
        <w:t>[PICTURE]</w:t>
      </w:r>
    </w:p>
    <w:p w14:paraId="4C8E6931" w14:textId="7379B376"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(-1,5)</w:t>
      </w:r>
    </w:p>
    <w:p w14:paraId="1EE6BD7D" w14:textId="31DFCA21"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(1,4)</w:t>
      </w:r>
    </w:p>
    <w:p w14:paraId="715A12C7" w14:textId="43ECD180"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(2,5)</w:t>
      </w:r>
    </w:p>
    <w:p w14:paraId="6F2E0585" w14:textId="0C78607E"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(4,1)</w:t>
      </w:r>
    </w:p>
    <w:p w14:paraId="011A8AFC" w14:textId="6DC4A288"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Cannot be determined from the given information</w:t>
      </w:r>
    </w:p>
    <w:p w14:paraId="2B9C3AA3" w14:textId="2382432D"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</w:p>
    <w:p w14:paraId="5757E585" w14:textId="686DE389"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In the standard (x, y) coordinate plane, the line represented by which of the following equations goes through (0,7) and is parallel to the line represented by y= -2x – 4?</w:t>
      </w:r>
    </w:p>
    <w:p w14:paraId="5ABEF36E" w14:textId="5D698FF3" w:rsidR="00655FCF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y = -2x – 7</w:t>
      </w:r>
    </w:p>
    <w:p w14:paraId="241495EE" w14:textId="41E3D23E"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y = -2x + 7</w:t>
      </w:r>
    </w:p>
    <w:p w14:paraId="5C057C4C" w14:textId="77485DB2"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y = ½x – 7</w:t>
      </w:r>
    </w:p>
    <w:p w14:paraId="05AE2A0C" w14:textId="508E287D"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y – ½x + 7</w:t>
      </w:r>
    </w:p>
    <w:p w14:paraId="78B435F9" w14:textId="06EA9A2D"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y = 7x – 4</w:t>
      </w:r>
    </w:p>
    <w:p w14:paraId="5CAD960F" w14:textId="712954FC"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</w:p>
    <w:p w14:paraId="59AE40EE" w14:textId="0CBFA82B"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The 3 lines with equations y = 4, x = -3, and y = x, respectively, bound a unique triangular region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plane. Which of the following descriptions is the best classification of this triangle?</w:t>
      </w:r>
    </w:p>
    <w:p w14:paraId="2FA326F4" w14:textId="3355F487"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Equilateral</w:t>
      </w:r>
    </w:p>
    <w:p w14:paraId="0392B3F1" w14:textId="125A0DFE"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Acute Isosceles</w:t>
      </w:r>
    </w:p>
    <w:p w14:paraId="23D77602" w14:textId="5402B884"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Right Isosceles</w:t>
      </w:r>
    </w:p>
    <w:p w14:paraId="076D8A81" w14:textId="27CAD5B4"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Acute Scalene</w:t>
      </w:r>
    </w:p>
    <w:p w14:paraId="62CF867F" w14:textId="678E7F1C" w:rsidR="0018116D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Right Scalene</w:t>
      </w:r>
    </w:p>
    <w:p w14:paraId="60AF51DA" w14:textId="77777777" w:rsidR="00C16B2C" w:rsidRPr="00C16B2C" w:rsidRDefault="00C16B2C" w:rsidP="00325898">
      <w:pPr>
        <w:rPr>
          <w:rFonts w:ascii="Times New Roman" w:hAnsi="Times New Roman" w:cs="Times New Roman"/>
          <w:b/>
          <w:sz w:val="24"/>
          <w:szCs w:val="24"/>
        </w:rPr>
      </w:pPr>
    </w:p>
    <w:p w14:paraId="38197F7A" w14:textId="7DAFF824" w:rsidR="00EC105A" w:rsidRPr="00C16B2C" w:rsidRDefault="00EC105A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2015</w:t>
      </w:r>
    </w:p>
    <w:p w14:paraId="0B4F78F0" w14:textId="19A29BC5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The table below gives the total charge to rent a moving truck from each of 2 movers for various numbers of miles. For what number of miles would the total charge for renting a moving truck from Ronnie’s?</w:t>
      </w:r>
    </w:p>
    <w:p w14:paraId="1179104A" w14:textId="4F544F6E" w:rsidR="0018116D" w:rsidRDefault="0018116D" w:rsidP="0032589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(Note: There is a linear relationship between the number of miles and the total charge for both Ben’s and Ronnie’s) </w:t>
      </w:r>
      <w:r w:rsidRPr="0018116D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7077FDC8" w14:textId="7A5C6D39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50</w:t>
      </w:r>
    </w:p>
    <w:p w14:paraId="46D71CDE" w14:textId="4ED78E63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60</w:t>
      </w:r>
    </w:p>
    <w:p w14:paraId="3E7E47E7" w14:textId="412A3DB0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70</w:t>
      </w:r>
    </w:p>
    <w:p w14:paraId="0C8D6328" w14:textId="12AE1E74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80</w:t>
      </w:r>
    </w:p>
    <w:p w14:paraId="3CD31159" w14:textId="4E67AC00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90</w:t>
      </w:r>
    </w:p>
    <w:p w14:paraId="7A3E4B1F" w14:textId="42D4DD45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</w:p>
    <w:p w14:paraId="7B398764" w14:textId="20FBA8D1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The table below gives the weights, rounded to the nearest pound, at birth an at 1 year for 5 boys. A researcher models these weights as a linear function where the weight at 1 year is dependent on the weight at birth. Among the following models, which is the best?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116D" w14:paraId="22D564CA" w14:textId="77777777" w:rsidTr="0018116D">
        <w:tc>
          <w:tcPr>
            <w:tcW w:w="3116" w:type="dxa"/>
          </w:tcPr>
          <w:p w14:paraId="7E131853" w14:textId="06239B7B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3D992A01" w14:textId="4997FC06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at Birth (x pounds)</w:t>
            </w:r>
          </w:p>
        </w:tc>
        <w:tc>
          <w:tcPr>
            <w:tcW w:w="3117" w:type="dxa"/>
          </w:tcPr>
          <w:p w14:paraId="37ED39F6" w14:textId="6EC3A554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at 1 year (y pounds)</w:t>
            </w:r>
          </w:p>
        </w:tc>
      </w:tr>
      <w:tr w:rsidR="0018116D" w14:paraId="780D6F2D" w14:textId="77777777" w:rsidTr="0018116D">
        <w:tc>
          <w:tcPr>
            <w:tcW w:w="3116" w:type="dxa"/>
          </w:tcPr>
          <w:p w14:paraId="5B62EBC5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Aiden</w:t>
            </w:r>
          </w:p>
          <w:p w14:paraId="73E1B612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Clark</w:t>
            </w:r>
          </w:p>
          <w:p w14:paraId="27679AFD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Graham</w:t>
            </w:r>
          </w:p>
          <w:p w14:paraId="4D0C4662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Johan</w:t>
            </w:r>
          </w:p>
          <w:p w14:paraId="6F886BBA" w14:textId="4DC244D3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Owen</w:t>
            </w:r>
          </w:p>
        </w:tc>
        <w:tc>
          <w:tcPr>
            <w:tcW w:w="3117" w:type="dxa"/>
          </w:tcPr>
          <w:p w14:paraId="43FF2813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B91D868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8CE9E60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432F994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F99B04F" w14:textId="429D93FC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5CEFE15E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7C56DAB2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45FC0E93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7925D040" w14:textId="77777777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260DBCB7" w14:textId="04932F30"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14:paraId="35D29135" w14:textId="1CECB0E5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 = 3x</w:t>
      </w:r>
    </w:p>
    <w:p w14:paraId="3F4B03E1" w14:textId="6F5B8161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 = 4x</w:t>
      </w:r>
    </w:p>
    <w:p w14:paraId="247F6671" w14:textId="61CE5ECF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 = x + 11</w:t>
      </w:r>
    </w:p>
    <w:p w14:paraId="451805A3" w14:textId="55560B16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y = x + 16</w:t>
      </w:r>
    </w:p>
    <w:p w14:paraId="60F43ED4" w14:textId="14C2E800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y = 2x + 10</w:t>
      </w:r>
    </w:p>
    <w:p w14:paraId="144B096A" w14:textId="1DB4F0F1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</w:p>
    <w:p w14:paraId="418C0154" w14:textId="082B3D4B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what is the slope of the line that is perpendicular to the line 8x + 7y = 112?</w:t>
      </w:r>
    </w:p>
    <w:p w14:paraId="7DDB1EAA" w14:textId="12CE4895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-8/7</w:t>
      </w:r>
    </w:p>
    <w:p w14:paraId="0EC33321" w14:textId="31E7AD67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-7/8</w:t>
      </w:r>
    </w:p>
    <w:p w14:paraId="1FF425B5" w14:textId="13858D8B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-1/8</w:t>
      </w:r>
    </w:p>
    <w:p w14:paraId="0593BCEE" w14:textId="6FCD5EFB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7/8</w:t>
      </w:r>
    </w:p>
    <w:p w14:paraId="34C1C017" w14:textId="0591E325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8</w:t>
      </w:r>
    </w:p>
    <w:p w14:paraId="48C3C919" w14:textId="1A06A8F0" w:rsidR="0018116D" w:rsidRPr="00C16B2C" w:rsidRDefault="0018116D" w:rsidP="00325898">
      <w:pPr>
        <w:rPr>
          <w:rFonts w:ascii="Times New Roman" w:hAnsi="Times New Roman" w:cs="Times New Roman"/>
          <w:b/>
          <w:sz w:val="24"/>
          <w:szCs w:val="24"/>
        </w:rPr>
      </w:pPr>
    </w:p>
    <w:p w14:paraId="0C8BC566" w14:textId="7864D550" w:rsidR="0018116D" w:rsidRPr="00C16B2C" w:rsidRDefault="0018116D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2015</w:t>
      </w:r>
    </w:p>
    <w:p w14:paraId="19578D3E" w14:textId="295F5144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Which of the following equations gives the relationship between the price in dollars,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and the number of candies,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in a box of candies at Carrie’s Chocolate Shop?</w:t>
      </w:r>
    </w:p>
    <w:p w14:paraId="48BD6B54" w14:textId="3FCDAD91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c = 0.2n + 0.5</w:t>
      </w:r>
    </w:p>
    <w:p w14:paraId="50887B27" w14:textId="19D289B8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c = 0.3n</w:t>
      </w:r>
    </w:p>
    <w:p w14:paraId="3CFA11EA" w14:textId="3F61F9C0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c = 0.5n + 1.5</w:t>
      </w:r>
    </w:p>
    <w:p w14:paraId="2CB70B99" w14:textId="282EA9D1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c = n – 3.5</w:t>
      </w:r>
    </w:p>
    <w:p w14:paraId="2135811B" w14:textId="5CC54CF4"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c = 1.4</w:t>
      </w:r>
      <w:r w:rsidR="004D23C3">
        <w:rPr>
          <w:rFonts w:ascii="Times New Roman" w:hAnsi="Times New Roman" w:cs="Times New Roman"/>
          <w:sz w:val="24"/>
          <w:szCs w:val="24"/>
        </w:rPr>
        <w:t>n – 5.5</w:t>
      </w:r>
      <w:r w:rsidR="004D23C3">
        <w:rPr>
          <w:rFonts w:ascii="Times New Roman" w:hAnsi="Times New Roman" w:cs="Times New Roman"/>
          <w:sz w:val="24"/>
          <w:szCs w:val="24"/>
        </w:rPr>
        <w:br/>
      </w:r>
    </w:p>
    <w:p w14:paraId="239A8A40" w14:textId="3053DC72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During a snowstorm, the relationship between the depth of accumulated snow, y inches, and the elapsed time, x hours, was modeled by the equation 2x – 5y = -5. One of the following graphs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 models the equation for positive values of x and y. Which one?</w:t>
      </w:r>
    </w:p>
    <w:p w14:paraId="1C3CC933" w14:textId="5943CFE1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198AC781" w14:textId="2238E155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7B292EED" w14:textId="070D7F34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2BD595AE" w14:textId="77FB8936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07CBE657" w14:textId="585462D7" w:rsidR="004D23C3" w:rsidRDefault="004D23C3" w:rsidP="0032589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3860A7C0" w14:textId="25464284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</w:p>
    <w:p w14:paraId="137279A1" w14:textId="29B0C764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</w:p>
    <w:p w14:paraId="35F48C2B" w14:textId="77777777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</w:p>
    <w:p w14:paraId="0024EC18" w14:textId="44346577" w:rsidR="004D23C3" w:rsidRDefault="004D23C3" w:rsidP="0032589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54.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 below, the line through the points (-2,0) and (0,-4) is graphed. Which of the following values is the slope of any line that is in this plane and is perpendicular to the graphed line?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14:paraId="292571AE" w14:textId="3A34D831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-2</w:t>
      </w:r>
    </w:p>
    <w:p w14:paraId="1856AA04" w14:textId="2FBA9A09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-1</w:t>
      </w:r>
    </w:p>
    <w:p w14:paraId="24B4147A" w14:textId="5465BBBD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-0.5</w:t>
      </w:r>
    </w:p>
    <w:p w14:paraId="5DE0205E" w14:textId="18794E59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0.5</w:t>
      </w:r>
    </w:p>
    <w:p w14:paraId="00BF7A90" w14:textId="01B2169B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1</w:t>
      </w:r>
    </w:p>
    <w:p w14:paraId="2819E8A4" w14:textId="369ECC7A" w:rsidR="004D23C3" w:rsidRPr="00C16B2C" w:rsidRDefault="004D23C3" w:rsidP="00325898">
      <w:pPr>
        <w:rPr>
          <w:rFonts w:ascii="Times New Roman" w:hAnsi="Times New Roman" w:cs="Times New Roman"/>
          <w:b/>
          <w:sz w:val="24"/>
          <w:szCs w:val="24"/>
        </w:rPr>
      </w:pPr>
    </w:p>
    <w:p w14:paraId="35ABCA49" w14:textId="40E3FBA0" w:rsidR="004D23C3" w:rsidRPr="00C16B2C" w:rsidRDefault="004D23C3" w:rsidP="00C16B2C">
      <w:pPr>
        <w:tabs>
          <w:tab w:val="left" w:pos="2190"/>
        </w:tabs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December 2015</w:t>
      </w:r>
      <w:r w:rsidR="00C16B2C" w:rsidRPr="00C16B2C">
        <w:rPr>
          <w:rFonts w:ascii="Times New Roman" w:hAnsi="Times New Roman" w:cs="Times New Roman"/>
          <w:b/>
          <w:sz w:val="24"/>
          <w:szCs w:val="24"/>
        </w:rPr>
        <w:tab/>
      </w:r>
    </w:p>
    <w:p w14:paraId="2681B147" w14:textId="6CD4F297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Students studying motion observed a cart rolling at a constant rate along a straight line. The table below gives the distance,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feet, the cart was from a reference point at 1-second intervals from t = 0 seconds to t = 5 seconds.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D23C3" w14:paraId="68B62265" w14:textId="77777777" w:rsidTr="004D23C3">
        <w:tc>
          <w:tcPr>
            <w:tcW w:w="1335" w:type="dxa"/>
          </w:tcPr>
          <w:p w14:paraId="7F364A36" w14:textId="4237E2A2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35" w:type="dxa"/>
          </w:tcPr>
          <w:p w14:paraId="60C9E357" w14:textId="1722DB15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C2365D6" w14:textId="2F3B7299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506856E" w14:textId="16A81361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563999C3" w14:textId="48FC21C4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7ACCAEA5" w14:textId="0BA83885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1954E3DC" w14:textId="4F8CF166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23C3" w14:paraId="219F4A5B" w14:textId="77777777" w:rsidTr="004D23C3">
        <w:tc>
          <w:tcPr>
            <w:tcW w:w="1335" w:type="dxa"/>
          </w:tcPr>
          <w:p w14:paraId="2E5274BA" w14:textId="518930D2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5" w:type="dxa"/>
          </w:tcPr>
          <w:p w14:paraId="2C54DCF6" w14:textId="76963881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14:paraId="4EAD9797" w14:textId="0B71910D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36" w:type="dxa"/>
          </w:tcPr>
          <w:p w14:paraId="749D6DF8" w14:textId="1E84E5BD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36" w:type="dxa"/>
          </w:tcPr>
          <w:p w14:paraId="5690B56F" w14:textId="7EB90636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36" w:type="dxa"/>
          </w:tcPr>
          <w:p w14:paraId="088D445C" w14:textId="2432EF36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36" w:type="dxa"/>
          </w:tcPr>
          <w:p w14:paraId="2E843984" w14:textId="648632F5"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14:paraId="406B6EBC" w14:textId="44EFDB6C"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equations represents this relationship between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0C184E4" w14:textId="5A5F6830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 = t + 12</w:t>
      </w:r>
    </w:p>
    <w:p w14:paraId="192CEB8E" w14:textId="06A8414A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 = 5t + 7</w:t>
      </w:r>
    </w:p>
    <w:p w14:paraId="7FDD73CB" w14:textId="6CB4ED98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 = 5t + 12</w:t>
      </w:r>
    </w:p>
    <w:p w14:paraId="740BE164" w14:textId="5B37DC5C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 = 12t + 5</w:t>
      </w:r>
    </w:p>
    <w:p w14:paraId="3DC35203" w14:textId="05390464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d = 29t</w:t>
      </w:r>
    </w:p>
    <w:p w14:paraId="475AE3D5" w14:textId="77777777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2CD11B" w14:textId="4F7C1AC5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When graphed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the lines x = -3 and y = x – 5 intersect at what point?</w:t>
      </w:r>
    </w:p>
    <w:p w14:paraId="671BC950" w14:textId="4D5CF63F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(2, 2)</w:t>
      </w:r>
    </w:p>
    <w:p w14:paraId="025FA9A1" w14:textId="7D8FA148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(2, -5)</w:t>
      </w:r>
    </w:p>
    <w:p w14:paraId="0A2B3348" w14:textId="056C8BB2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(-3, 2)</w:t>
      </w:r>
    </w:p>
    <w:p w14:paraId="3037E656" w14:textId="5EA3B861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(-3,-5)</w:t>
      </w:r>
    </w:p>
    <w:p w14:paraId="49E53DD9" w14:textId="04E33DF2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(-3,-8)</w:t>
      </w:r>
    </w:p>
    <w:p w14:paraId="1CCC1F0B" w14:textId="5DCFB054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</w:p>
    <w:p w14:paraId="03AC5D5D" w14:textId="12E44ECC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which of the following lines is perpendicular to the line 3y = 4x + 2?</w:t>
      </w:r>
    </w:p>
    <w:p w14:paraId="5BAF97EA" w14:textId="0B9A43CF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 = (-4/3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2</w:t>
      </w:r>
    </w:p>
    <w:p w14:paraId="1B14E112" w14:textId="44119BB5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 = (-3/4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+ 6</w:t>
      </w:r>
    </w:p>
    <w:p w14:paraId="728F43F2" w14:textId="674261DC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 = (3/4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2</w:t>
      </w:r>
    </w:p>
    <w:p w14:paraId="11F55514" w14:textId="1B8B2E85"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y = (4/3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58452FF" w14:textId="72F206F0" w:rsidR="00DE6D52" w:rsidRPr="004D23C3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4y = 3x + 5</w:t>
      </w:r>
    </w:p>
    <w:sectPr w:rsidR="00DE6D52" w:rsidRPr="004D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E9"/>
    <w:rsid w:val="0018116D"/>
    <w:rsid w:val="00195622"/>
    <w:rsid w:val="00325898"/>
    <w:rsid w:val="004136F3"/>
    <w:rsid w:val="004D23C3"/>
    <w:rsid w:val="00533AE9"/>
    <w:rsid w:val="00655FCF"/>
    <w:rsid w:val="006A67E9"/>
    <w:rsid w:val="006D45B6"/>
    <w:rsid w:val="00A54FF4"/>
    <w:rsid w:val="00A63B26"/>
    <w:rsid w:val="00C16B2C"/>
    <w:rsid w:val="00DE6D52"/>
    <w:rsid w:val="00EC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1700"/>
  <w15:chartTrackingRefBased/>
  <w15:docId w15:val="{97B31B16-606D-46CA-9F14-D3ADBD33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bryant vu</cp:lastModifiedBy>
  <cp:revision>6</cp:revision>
  <dcterms:created xsi:type="dcterms:W3CDTF">2018-01-22T06:21:00Z</dcterms:created>
  <dcterms:modified xsi:type="dcterms:W3CDTF">2018-01-29T08:05:00Z</dcterms:modified>
</cp:coreProperties>
</file>