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118E7" w14:textId="2BCECA32" w:rsidR="009F77AE" w:rsidRPr="001837BB" w:rsidRDefault="0042607F">
      <w:pPr>
        <w:rPr>
          <w:rFonts w:ascii="Times New Roman" w:hAnsi="Times New Roman" w:cs="Times New Roman"/>
          <w:b/>
          <w:sz w:val="40"/>
          <w:szCs w:val="40"/>
        </w:rPr>
      </w:pPr>
      <w:r w:rsidRPr="001837BB">
        <w:rPr>
          <w:rFonts w:ascii="Times New Roman" w:hAnsi="Times New Roman" w:cs="Times New Roman"/>
          <w:b/>
          <w:sz w:val="40"/>
          <w:szCs w:val="40"/>
        </w:rPr>
        <w:t xml:space="preserve">Rational Function – Graph/Solve </w:t>
      </w:r>
    </w:p>
    <w:p w14:paraId="34A865AD" w14:textId="77777777" w:rsidR="00EB4D75" w:rsidRDefault="00EB4D75">
      <w:pPr>
        <w:rPr>
          <w:rFonts w:ascii="Times New Roman" w:hAnsi="Times New Roman" w:cs="Times New Roman"/>
          <w:sz w:val="24"/>
          <w:szCs w:val="24"/>
        </w:rPr>
      </w:pPr>
    </w:p>
    <w:p w14:paraId="5E8F1A35" w14:textId="05D417F9" w:rsidR="00EB4D75" w:rsidRDefault="00EB4D75">
      <w:pPr>
        <w:rPr>
          <w:rFonts w:ascii="Times New Roman" w:hAnsi="Times New Roman" w:cs="Times New Roman"/>
          <w:b/>
          <w:sz w:val="24"/>
          <w:szCs w:val="24"/>
        </w:rPr>
      </w:pPr>
      <w:r w:rsidRPr="001837BB">
        <w:rPr>
          <w:rFonts w:ascii="Times New Roman" w:hAnsi="Times New Roman" w:cs="Times New Roman"/>
          <w:b/>
          <w:sz w:val="24"/>
          <w:szCs w:val="24"/>
        </w:rPr>
        <w:t>April 2015</w:t>
      </w:r>
    </w:p>
    <w:p w14:paraId="1E3B4524" w14:textId="3B517CDB" w:rsidR="002D094B" w:rsidRPr="00EB4D75" w:rsidRDefault="00EB4D75">
      <w:pPr>
        <w:rPr>
          <w:rFonts w:ascii="Times New Roman" w:hAnsi="Times New Roman" w:cs="Times New Roman"/>
          <w:sz w:val="24"/>
          <w:szCs w:val="24"/>
        </w:rPr>
      </w:pPr>
      <w:r w:rsidRPr="00EB4D75">
        <w:rPr>
          <w:rFonts w:ascii="Times New Roman" w:hAnsi="Times New Roman" w:cs="Times New Roman"/>
          <w:sz w:val="24"/>
          <w:szCs w:val="24"/>
        </w:rPr>
        <w:t>47.  The domain of f(x) = 2/(x</w:t>
      </w:r>
      <w:r w:rsidRPr="00EB4D7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4D75">
        <w:rPr>
          <w:rFonts w:ascii="Times New Roman" w:hAnsi="Times New Roman" w:cs="Times New Roman"/>
          <w:sz w:val="24"/>
          <w:szCs w:val="24"/>
        </w:rPr>
        <w:t xml:space="preserve"> – 9x) is the set of all real numbers EXCEPT:</w:t>
      </w:r>
    </w:p>
    <w:p w14:paraId="4CDCB18D" w14:textId="248854EA" w:rsidR="00EB4D75" w:rsidRPr="00EB4D75" w:rsidRDefault="00EB4D75">
      <w:pPr>
        <w:rPr>
          <w:rFonts w:ascii="Times New Roman" w:hAnsi="Times New Roman" w:cs="Times New Roman"/>
          <w:sz w:val="24"/>
          <w:szCs w:val="24"/>
        </w:rPr>
      </w:pPr>
      <w:r w:rsidRPr="00EB4D75">
        <w:rPr>
          <w:rFonts w:ascii="Times New Roman" w:hAnsi="Times New Roman" w:cs="Times New Roman"/>
          <w:sz w:val="24"/>
          <w:szCs w:val="24"/>
        </w:rPr>
        <w:t>A. -2/9</w:t>
      </w:r>
    </w:p>
    <w:p w14:paraId="1D2E5F57" w14:textId="608DD644" w:rsidR="00EB4D75" w:rsidRPr="00EB4D75" w:rsidRDefault="00EB4D75">
      <w:pPr>
        <w:rPr>
          <w:rFonts w:ascii="Times New Roman" w:hAnsi="Times New Roman" w:cs="Times New Roman"/>
          <w:sz w:val="24"/>
          <w:szCs w:val="24"/>
        </w:rPr>
      </w:pPr>
      <w:r w:rsidRPr="00EB4D75">
        <w:rPr>
          <w:rFonts w:ascii="Times New Roman" w:hAnsi="Times New Roman" w:cs="Times New Roman"/>
          <w:sz w:val="24"/>
          <w:szCs w:val="24"/>
        </w:rPr>
        <w:t>B. 3</w:t>
      </w:r>
    </w:p>
    <w:p w14:paraId="3C61CB77" w14:textId="3F55E33D" w:rsidR="00EB4D75" w:rsidRPr="00EB4D75" w:rsidRDefault="00EB4D75">
      <w:pPr>
        <w:rPr>
          <w:rFonts w:ascii="Times New Roman" w:hAnsi="Times New Roman" w:cs="Times New Roman"/>
          <w:sz w:val="24"/>
          <w:szCs w:val="24"/>
        </w:rPr>
      </w:pPr>
      <w:r w:rsidRPr="00EB4D75">
        <w:rPr>
          <w:rFonts w:ascii="Times New Roman" w:hAnsi="Times New Roman" w:cs="Times New Roman"/>
          <w:sz w:val="24"/>
          <w:szCs w:val="24"/>
        </w:rPr>
        <w:t>C. -3 and 3</w:t>
      </w:r>
    </w:p>
    <w:p w14:paraId="5CFB699C" w14:textId="1C15EC6D" w:rsidR="00EB4D75" w:rsidRPr="00EB4D75" w:rsidRDefault="00EB4D75">
      <w:pPr>
        <w:rPr>
          <w:rFonts w:ascii="Times New Roman" w:hAnsi="Times New Roman" w:cs="Times New Roman"/>
          <w:sz w:val="24"/>
          <w:szCs w:val="24"/>
        </w:rPr>
      </w:pPr>
      <w:r w:rsidRPr="00EB4D75">
        <w:rPr>
          <w:rFonts w:ascii="Times New Roman" w:hAnsi="Times New Roman" w:cs="Times New Roman"/>
          <w:sz w:val="24"/>
          <w:szCs w:val="24"/>
        </w:rPr>
        <w:t>D. 0 and 3</w:t>
      </w:r>
    </w:p>
    <w:p w14:paraId="101BCE98" w14:textId="6351AF88" w:rsidR="00EB4D75" w:rsidRDefault="00EB4D75">
      <w:pPr>
        <w:rPr>
          <w:rFonts w:ascii="Times New Roman" w:hAnsi="Times New Roman" w:cs="Times New Roman"/>
          <w:sz w:val="24"/>
          <w:szCs w:val="24"/>
        </w:rPr>
      </w:pPr>
      <w:r w:rsidRPr="00EB4D75">
        <w:rPr>
          <w:rFonts w:ascii="Times New Roman" w:hAnsi="Times New Roman" w:cs="Times New Roman"/>
          <w:sz w:val="24"/>
          <w:szCs w:val="24"/>
        </w:rPr>
        <w:t>E. -3, 0, and 3</w:t>
      </w:r>
    </w:p>
    <w:p w14:paraId="4FC7F043" w14:textId="44591DD8" w:rsidR="00EB4D75" w:rsidRDefault="00EB4D75">
      <w:pPr>
        <w:rPr>
          <w:rFonts w:ascii="Times New Roman" w:hAnsi="Times New Roman" w:cs="Times New Roman"/>
          <w:sz w:val="24"/>
          <w:szCs w:val="24"/>
        </w:rPr>
      </w:pPr>
    </w:p>
    <w:p w14:paraId="29DAC9B4" w14:textId="672C658E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 The equation y = (2x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18)/(x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5x) has 2 vertical asymptotes and 1 horizontal asymptote. What is the horizontal asymptote?</w:t>
      </w:r>
    </w:p>
    <w:p w14:paraId="2D40E42F" w14:textId="20182F6C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x = 0</w:t>
      </w:r>
    </w:p>
    <w:p w14:paraId="5AE00A2A" w14:textId="32A83578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x = 3</w:t>
      </w:r>
    </w:p>
    <w:p w14:paraId="7A17F89C" w14:textId="71302069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x = 9</w:t>
      </w:r>
    </w:p>
    <w:p w14:paraId="5E58602B" w14:textId="64FB3AEF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y = 0</w:t>
      </w:r>
    </w:p>
    <w:p w14:paraId="1510D29F" w14:textId="4E8083FC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y = 2</w:t>
      </w:r>
    </w:p>
    <w:p w14:paraId="33544133" w14:textId="42561586" w:rsidR="00EB4D75" w:rsidRDefault="00EB4D75">
      <w:pPr>
        <w:rPr>
          <w:rFonts w:ascii="Times New Roman" w:hAnsi="Times New Roman" w:cs="Times New Roman"/>
          <w:sz w:val="24"/>
          <w:szCs w:val="24"/>
        </w:rPr>
      </w:pPr>
    </w:p>
    <w:p w14:paraId="7B8480E8" w14:textId="002B9B7D" w:rsidR="00EB4D75" w:rsidRPr="001837BB" w:rsidRDefault="00EB4D75">
      <w:pPr>
        <w:rPr>
          <w:rFonts w:ascii="Times New Roman" w:hAnsi="Times New Roman" w:cs="Times New Roman"/>
          <w:b/>
          <w:sz w:val="24"/>
          <w:szCs w:val="24"/>
        </w:rPr>
      </w:pPr>
      <w:r w:rsidRPr="001837BB">
        <w:rPr>
          <w:rFonts w:ascii="Times New Roman" w:hAnsi="Times New Roman" w:cs="Times New Roman"/>
          <w:b/>
          <w:sz w:val="24"/>
          <w:szCs w:val="24"/>
        </w:rPr>
        <w:t>June 2015</w:t>
      </w:r>
    </w:p>
    <w:p w14:paraId="23F8B7AB" w14:textId="1016C890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 Which of the following linear equations gives the vertical asymptote for the graph of y = (201x + 202)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203x + 204) in the standard (x, y) coordinate plane?</w:t>
      </w:r>
    </w:p>
    <w:p w14:paraId="5518FC73" w14:textId="3648DDE9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x = -201/203</w:t>
      </w:r>
    </w:p>
    <w:p w14:paraId="2475F2F6" w14:textId="12B48384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x = -202/201</w:t>
      </w:r>
    </w:p>
    <w:p w14:paraId="32261E1E" w14:textId="29C0AB0F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x = -202/204</w:t>
      </w:r>
    </w:p>
    <w:p w14:paraId="1BA7DE63" w14:textId="5F6F29AD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x = -204/203</w:t>
      </w:r>
    </w:p>
    <w:p w14:paraId="2DCDCD9C" w14:textId="4B1072C2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 x = -403/407</w:t>
      </w:r>
      <w:bookmarkStart w:id="0" w:name="_GoBack"/>
      <w:bookmarkEnd w:id="0"/>
    </w:p>
    <w:p w14:paraId="510F495A" w14:textId="54416EFF" w:rsidR="00EB4D75" w:rsidRPr="001837BB" w:rsidRDefault="00EB4D75">
      <w:pPr>
        <w:rPr>
          <w:rFonts w:ascii="Times New Roman" w:hAnsi="Times New Roman" w:cs="Times New Roman"/>
          <w:b/>
          <w:sz w:val="24"/>
          <w:szCs w:val="24"/>
        </w:rPr>
      </w:pPr>
      <w:r w:rsidRPr="001837BB">
        <w:rPr>
          <w:rFonts w:ascii="Times New Roman" w:hAnsi="Times New Roman" w:cs="Times New Roman"/>
          <w:b/>
          <w:sz w:val="24"/>
          <w:szCs w:val="24"/>
        </w:rPr>
        <w:t>June 2016</w:t>
      </w:r>
    </w:p>
    <w:p w14:paraId="6D4C0C2B" w14:textId="636835C5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The graph of y = (2x – 5)/(x + 3) in the standard (x, y) coordinate plane has a vertical asymptote with equation x </w:t>
      </w:r>
      <w:proofErr w:type="gramStart"/>
      <w:r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2FE3B756" w14:textId="0B414238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-3</w:t>
      </w:r>
    </w:p>
    <w:p w14:paraId="61961736" w14:textId="57A23B51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-5/3</w:t>
      </w:r>
    </w:p>
    <w:p w14:paraId="05CA7BDB" w14:textId="0E927C80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</w:t>
      </w:r>
    </w:p>
    <w:p w14:paraId="24BEFB04" w14:textId="54B16188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5/2</w:t>
      </w:r>
    </w:p>
    <w:p w14:paraId="33F78F79" w14:textId="34E39F85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8</w:t>
      </w:r>
    </w:p>
    <w:p w14:paraId="100B2275" w14:textId="77777777" w:rsidR="00EB4D75" w:rsidRPr="00EB4D75" w:rsidRDefault="00EB4D75">
      <w:pPr>
        <w:rPr>
          <w:rFonts w:ascii="Times New Roman" w:hAnsi="Times New Roman" w:cs="Times New Roman"/>
          <w:sz w:val="24"/>
          <w:szCs w:val="24"/>
        </w:rPr>
      </w:pPr>
    </w:p>
    <w:p w14:paraId="683DDEB3" w14:textId="45A98C0C" w:rsidR="0001341E" w:rsidRPr="001837BB" w:rsidRDefault="00EB4D75">
      <w:pPr>
        <w:rPr>
          <w:rFonts w:ascii="Times New Roman" w:hAnsi="Times New Roman" w:cs="Times New Roman"/>
          <w:b/>
          <w:sz w:val="24"/>
          <w:szCs w:val="24"/>
        </w:rPr>
      </w:pPr>
      <w:r w:rsidRPr="001837BB">
        <w:rPr>
          <w:rFonts w:ascii="Times New Roman" w:hAnsi="Times New Roman" w:cs="Times New Roman"/>
          <w:b/>
          <w:sz w:val="24"/>
          <w:szCs w:val="24"/>
        </w:rPr>
        <w:t>April 2016</w:t>
      </w:r>
    </w:p>
    <w:p w14:paraId="4CA1ECD3" w14:textId="39F706F4" w:rsidR="00EB4D75" w:rsidRP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 In the standard (x, y) coordinate plane, for what value(s) of x, if any, is there NO value of y such that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is on the graph of y</w:t>
      </w:r>
      <w:r w:rsidR="0036304B">
        <w:rPr>
          <w:rFonts w:ascii="Times New Roman" w:hAnsi="Times New Roman" w:cs="Times New Roman"/>
          <w:sz w:val="24"/>
          <w:szCs w:val="24"/>
        </w:rPr>
        <w:t xml:space="preserve"> = (x – 3)/[(x + 3)(x + 2)(x - 2)]</w:t>
      </w:r>
    </w:p>
    <w:p w14:paraId="017BAF30" w14:textId="5D5D1506" w:rsidR="0036304B" w:rsidRDefault="0036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-3, -2 and 2 only</w:t>
      </w:r>
    </w:p>
    <w:p w14:paraId="56FC691C" w14:textId="4F56A6C3" w:rsidR="0036304B" w:rsidRDefault="0036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-2, 2, and 3 only</w:t>
      </w:r>
    </w:p>
    <w:p w14:paraId="4A4867A6" w14:textId="6BCE4FBE" w:rsidR="0036304B" w:rsidRDefault="0036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-3 only</w:t>
      </w:r>
    </w:p>
    <w:p w14:paraId="64D60E7A" w14:textId="61212C4B" w:rsidR="0036304B" w:rsidRDefault="0036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3 only</w:t>
      </w:r>
    </w:p>
    <w:p w14:paraId="50AD2212" w14:textId="286BCC20" w:rsidR="0036304B" w:rsidRDefault="0036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There are no such values of x. =</w:t>
      </w:r>
    </w:p>
    <w:p w14:paraId="4A82A119" w14:textId="106B12C7" w:rsidR="0036304B" w:rsidRDefault="0036304B">
      <w:pPr>
        <w:rPr>
          <w:rFonts w:ascii="Times New Roman" w:hAnsi="Times New Roman" w:cs="Times New Roman"/>
          <w:sz w:val="24"/>
          <w:szCs w:val="24"/>
        </w:rPr>
      </w:pPr>
    </w:p>
    <w:p w14:paraId="76BC15D6" w14:textId="6B99C6C3" w:rsidR="0036304B" w:rsidRPr="001837BB" w:rsidRDefault="0036304B">
      <w:pPr>
        <w:rPr>
          <w:rFonts w:ascii="Times New Roman" w:hAnsi="Times New Roman" w:cs="Times New Roman"/>
          <w:b/>
          <w:sz w:val="24"/>
          <w:szCs w:val="24"/>
        </w:rPr>
      </w:pPr>
      <w:r w:rsidRPr="001837BB">
        <w:rPr>
          <w:rFonts w:ascii="Times New Roman" w:hAnsi="Times New Roman" w:cs="Times New Roman"/>
          <w:b/>
          <w:sz w:val="24"/>
          <w:szCs w:val="24"/>
        </w:rPr>
        <w:t>December 2016</w:t>
      </w:r>
    </w:p>
    <w:p w14:paraId="41995141" w14:textId="6F45EB1F" w:rsidR="0036304B" w:rsidRDefault="0036304B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52. At what point in the standard (x, y) coordinate plane do the asymptotes of the function y = (2x(x + 2))/(x – 3), graphed below, intersect? </w:t>
      </w:r>
      <w:r w:rsidRPr="0036304B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14:paraId="6859ED75" w14:textId="3AEE0E4E" w:rsidR="0036304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(-7/3, 3)</w:t>
      </w:r>
    </w:p>
    <w:p w14:paraId="59A79981" w14:textId="6E08AB51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(7/3, 10)</w:t>
      </w:r>
    </w:p>
    <w:p w14:paraId="5DA1222F" w14:textId="698D8229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(3, 10)</w:t>
      </w:r>
    </w:p>
    <w:p w14:paraId="74C74851" w14:textId="79AB40CE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(3, 16)</w:t>
      </w:r>
    </w:p>
    <w:p w14:paraId="39E20903" w14:textId="7F9E8678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(3, 31)</w:t>
      </w:r>
    </w:p>
    <w:p w14:paraId="6219E7F5" w14:textId="7EB46A1E" w:rsidR="00FD091B" w:rsidRDefault="00FD091B">
      <w:pPr>
        <w:rPr>
          <w:rFonts w:ascii="Times New Roman" w:hAnsi="Times New Roman" w:cs="Times New Roman"/>
          <w:sz w:val="24"/>
          <w:szCs w:val="24"/>
        </w:rPr>
      </w:pPr>
    </w:p>
    <w:p w14:paraId="6A57F4A9" w14:textId="16D2B688" w:rsidR="00FD091B" w:rsidRPr="001837BB" w:rsidRDefault="00FD091B">
      <w:pPr>
        <w:rPr>
          <w:rFonts w:ascii="Times New Roman" w:hAnsi="Times New Roman" w:cs="Times New Roman"/>
          <w:b/>
          <w:sz w:val="24"/>
          <w:szCs w:val="24"/>
        </w:rPr>
      </w:pPr>
      <w:r w:rsidRPr="001837BB">
        <w:rPr>
          <w:rFonts w:ascii="Times New Roman" w:hAnsi="Times New Roman" w:cs="Times New Roman"/>
          <w:b/>
          <w:sz w:val="24"/>
          <w:szCs w:val="24"/>
        </w:rPr>
        <w:t>June 2017</w:t>
      </w:r>
    </w:p>
    <w:p w14:paraId="2CB13D00" w14:textId="792F5D1B" w:rsidR="00FD091B" w:rsidRDefault="00FD091B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50. The graph of f(x) = (x – 3)/(x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2x – 3) is shown below. What is the domain of f(x)? </w:t>
      </w:r>
      <w:r w:rsidRPr="00FD091B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14:paraId="2913BE76" w14:textId="791351D2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{</w:t>
      </w:r>
      <w:proofErr w:type="spellStart"/>
      <w:r>
        <w:rPr>
          <w:rFonts w:ascii="Times New Roman" w:hAnsi="Times New Roman" w:cs="Times New Roman"/>
          <w:sz w:val="24"/>
          <w:szCs w:val="24"/>
        </w:rPr>
        <w:t>x|x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=/= -1}</w:t>
      </w:r>
    </w:p>
    <w:p w14:paraId="532FF681" w14:textId="71388EE7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{</w:t>
      </w:r>
      <w:proofErr w:type="spellStart"/>
      <w:r>
        <w:rPr>
          <w:rFonts w:ascii="Times New Roman" w:hAnsi="Times New Roman" w:cs="Times New Roman"/>
          <w:sz w:val="24"/>
          <w:szCs w:val="24"/>
        </w:rPr>
        <w:t>x|x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=/= 2}</w:t>
      </w:r>
    </w:p>
    <w:p w14:paraId="5753F685" w14:textId="7D0E97B5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{</w:t>
      </w:r>
      <w:proofErr w:type="spellStart"/>
      <w:r>
        <w:rPr>
          <w:rFonts w:ascii="Times New Roman" w:hAnsi="Times New Roman" w:cs="Times New Roman"/>
          <w:sz w:val="24"/>
          <w:szCs w:val="24"/>
        </w:rPr>
        <w:t>x|x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=/= 3}</w:t>
      </w:r>
    </w:p>
    <w:p w14:paraId="33DEFC15" w14:textId="17C0C822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{</w:t>
      </w:r>
      <w:proofErr w:type="spellStart"/>
      <w:r>
        <w:rPr>
          <w:rFonts w:ascii="Times New Roman" w:hAnsi="Times New Roman" w:cs="Times New Roman"/>
          <w:sz w:val="24"/>
          <w:szCs w:val="24"/>
        </w:rPr>
        <w:t>x|x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=/= -1 and x=/= 3}</w:t>
      </w:r>
    </w:p>
    <w:p w14:paraId="59CA7433" w14:textId="228FD961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{</w:t>
      </w:r>
      <w:proofErr w:type="spellStart"/>
      <w:r>
        <w:rPr>
          <w:rFonts w:ascii="Times New Roman" w:hAnsi="Times New Roman" w:cs="Times New Roman"/>
          <w:sz w:val="24"/>
          <w:szCs w:val="24"/>
        </w:rPr>
        <w:t>x|x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=/= 0 and x =/= 2}</w:t>
      </w:r>
    </w:p>
    <w:p w14:paraId="79CB8733" w14:textId="77777777" w:rsidR="006F5B3C" w:rsidRDefault="006F5B3C">
      <w:pPr>
        <w:rPr>
          <w:rFonts w:ascii="Times New Roman" w:hAnsi="Times New Roman" w:cs="Times New Roman"/>
          <w:sz w:val="24"/>
          <w:szCs w:val="24"/>
        </w:rPr>
      </w:pPr>
    </w:p>
    <w:p w14:paraId="100E9775" w14:textId="6C9D7C21" w:rsidR="006F5B3C" w:rsidRDefault="006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 The graph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 below is the graph of the one of the following functions. Which one? [PICTURE]</w:t>
      </w:r>
    </w:p>
    <w:p w14:paraId="555302C1" w14:textId="27FA0F1B" w:rsidR="006F5B3C" w:rsidRDefault="006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g(x) = x(x-6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x+4)</w:t>
      </w:r>
    </w:p>
    <w:p w14:paraId="70AFEBE8" w14:textId="2DB9A6C5" w:rsidR="006F5B3C" w:rsidRDefault="006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(x+6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x-4)</w:t>
      </w:r>
    </w:p>
    <w:p w14:paraId="062DFFC4" w14:textId="2C6DF4D4" w:rsidR="006F5B3C" w:rsidRDefault="006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(x+6)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(x-4)</w:t>
      </w:r>
    </w:p>
    <w:p w14:paraId="450D5B22" w14:textId="399E1C8C" w:rsidR="006F5B3C" w:rsidRDefault="006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(x-6)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(x+4)</w:t>
      </w:r>
    </w:p>
    <w:p w14:paraId="4B0551E5" w14:textId="5FB242BC" w:rsidR="001837BB" w:rsidRPr="001837BB" w:rsidRDefault="006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q(x)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(x-6)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(x+4)</w:t>
      </w:r>
    </w:p>
    <w:p w14:paraId="3D5D52F3" w14:textId="77777777" w:rsidR="00285975" w:rsidRDefault="00285975">
      <w:pPr>
        <w:rPr>
          <w:rFonts w:ascii="Times New Roman" w:hAnsi="Times New Roman" w:cs="Times New Roman"/>
          <w:sz w:val="24"/>
          <w:szCs w:val="24"/>
        </w:rPr>
      </w:pPr>
    </w:p>
    <w:sectPr w:rsidR="0028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150F4"/>
    <w:multiLevelType w:val="multilevel"/>
    <w:tmpl w:val="CBB6912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F83A27"/>
    <w:multiLevelType w:val="multilevel"/>
    <w:tmpl w:val="78BAED0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7F"/>
    <w:rsid w:val="0001341E"/>
    <w:rsid w:val="001837BB"/>
    <w:rsid w:val="00195622"/>
    <w:rsid w:val="00285975"/>
    <w:rsid w:val="002D094B"/>
    <w:rsid w:val="0036304B"/>
    <w:rsid w:val="004136F3"/>
    <w:rsid w:val="0042607F"/>
    <w:rsid w:val="00533AE9"/>
    <w:rsid w:val="005D5124"/>
    <w:rsid w:val="00637321"/>
    <w:rsid w:val="006F5B3C"/>
    <w:rsid w:val="00752C7A"/>
    <w:rsid w:val="00827BE4"/>
    <w:rsid w:val="00A54FF4"/>
    <w:rsid w:val="00A70863"/>
    <w:rsid w:val="00BF1AF8"/>
    <w:rsid w:val="00EA1683"/>
    <w:rsid w:val="00EB4D75"/>
    <w:rsid w:val="00F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2FA"/>
  <w15:chartTrackingRefBased/>
  <w15:docId w15:val="{EF5B1324-1BBE-46DA-8125-5591F2C0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bryant vu</cp:lastModifiedBy>
  <cp:revision>13</cp:revision>
  <dcterms:created xsi:type="dcterms:W3CDTF">2018-01-27T05:45:00Z</dcterms:created>
  <dcterms:modified xsi:type="dcterms:W3CDTF">2018-02-17T06:28:00Z</dcterms:modified>
</cp:coreProperties>
</file>