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E9" w:rsidRPr="00C16B2C" w:rsidRDefault="001303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Lines</w:t>
      </w:r>
    </w:p>
    <w:p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plane, what is the slope of the line given by the equation </w:t>
      </w:r>
      <w:r w:rsidR="00C8690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4x = 7y + 5?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-4/7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4/7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7/4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7</w:t>
      </w:r>
    </w:p>
    <w:p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2017</w:t>
      </w:r>
    </w:p>
    <w:p w:rsidR="00C86900" w:rsidRDefault="006A67E9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Students studying motion observed a cart rolling at a constant rate along a straight line. The table below gives the distance, d feet, the cart was from a reference point at 1-second intervals from t = 0 seconds to t = 5 seconds. </w:t>
      </w:r>
      <w:r w:rsidR="00325898">
        <w:rPr>
          <w:rFonts w:ascii="Times New Roman" w:hAnsi="Times New Roman" w:cs="Times New Roman"/>
          <w:sz w:val="24"/>
          <w:szCs w:val="24"/>
        </w:rPr>
        <w:t>Which of the following equations represents this relationship between d and t?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d = t + 15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d = 3t + 12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d = 3t + 15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d = 15t + 3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d = 33t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325898" w:rsidRPr="00C16B2C" w:rsidRDefault="00325898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2016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Which of the following equations represents the line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that passes through (2, -3) and has a slope of -½?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+ 1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-½ x – 2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-½ x + 4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= ½x – 4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K. y = 2x – 7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13031D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In the standard (x, y) coordinate plane below, lines </w:t>
      </w:r>
      <w:r w:rsidRPr="00A63B26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3B2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A63B2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have a</w:t>
      </w:r>
      <w:r w:rsidR="00A63B26">
        <w:rPr>
          <w:rFonts w:ascii="Times New Roman" w:hAnsi="Times New Roman" w:cs="Times New Roman"/>
          <w:sz w:val="24"/>
          <w:szCs w:val="24"/>
        </w:rPr>
        <w:t xml:space="preserve">n x-intercept of -4.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q</w:t>
      </w:r>
      <w:r w:rsidR="00A63B26">
        <w:rPr>
          <w:rFonts w:ascii="Times New Roman" w:hAnsi="Times New Roman" w:cs="Times New Roman"/>
          <w:sz w:val="24"/>
          <w:szCs w:val="24"/>
        </w:rPr>
        <w:t xml:space="preserve"> is 1,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 is 2/3, and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 is the average of the slopes of lines </w:t>
      </w:r>
      <w:r w:rsidR="00A63B26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="00A63B26">
        <w:rPr>
          <w:rFonts w:ascii="Times New Roman" w:hAnsi="Times New Roman" w:cs="Times New Roman"/>
          <w:sz w:val="24"/>
          <w:szCs w:val="24"/>
        </w:rPr>
        <w:t xml:space="preserve">and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A63B26">
        <w:rPr>
          <w:rFonts w:ascii="Times New Roman" w:hAnsi="Times New Roman" w:cs="Times New Roman"/>
          <w:i/>
          <w:sz w:val="24"/>
          <w:szCs w:val="24"/>
        </w:rPr>
        <w:t>y</w:t>
      </w:r>
      <w:r w:rsidR="00A63B26">
        <w:rPr>
          <w:rFonts w:ascii="Times New Roman" w:hAnsi="Times New Roman" w:cs="Times New Roman"/>
          <w:sz w:val="24"/>
          <w:szCs w:val="24"/>
        </w:rPr>
        <w:t xml:space="preserve">-intercept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5/6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10/3</w:t>
      </w:r>
    </w:p>
    <w:p w:rsidR="00A63B26" w:rsidRPr="00C86900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</w:t>
      </w:r>
    </w:p>
    <w:p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Zoe programs her calculator to evaluate a linear function, but she doesn’t say what the function is. When 9 is entered, the calculator displays the value 6. When 12 is entered, the calculator displays the value 8. Which of the following expressions represents what the calculator will display when any number,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is entered?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(2/3</w:t>
      </w:r>
      <w:proofErr w:type="gramStart"/>
      <w:r>
        <w:rPr>
          <w:rFonts w:ascii="Times New Roman" w:hAnsi="Times New Roman" w:cs="Times New Roman"/>
          <w:sz w:val="24"/>
          <w:szCs w:val="24"/>
        </w:rPr>
        <w:t>)n</w:t>
      </w:r>
      <w:proofErr w:type="gramEnd"/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(3/2</w:t>
      </w:r>
      <w:proofErr w:type="gramStart"/>
      <w:r>
        <w:rPr>
          <w:rFonts w:ascii="Times New Roman" w:hAnsi="Times New Roman" w:cs="Times New Roman"/>
          <w:sz w:val="24"/>
          <w:szCs w:val="24"/>
        </w:rPr>
        <w:t>)n</w:t>
      </w:r>
      <w:proofErr w:type="gramEnd"/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 –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 – 4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(3/2n) – (15/2)</w:t>
      </w:r>
    </w:p>
    <w:p w:rsidR="00C16B2C" w:rsidRDefault="00C16B2C" w:rsidP="00325898">
      <w:pPr>
        <w:rPr>
          <w:rFonts w:ascii="Times New Roman" w:hAnsi="Times New Roman" w:cs="Times New Roman"/>
          <w:sz w:val="24"/>
          <w:szCs w:val="24"/>
        </w:rPr>
      </w:pP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11x + 6y = 3?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-11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-11/6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11/3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11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</w:p>
    <w:p w:rsidR="003517D0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What are all real values of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if any, such that any line through the points (3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>) and (3,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 will be vertical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coordinate plane?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-7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All real numbers satisfy this condition.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All real numbers except 7 satisfy this condition.</w:t>
      </w:r>
    </w:p>
    <w:p w:rsidR="00655FCF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No real numbers satisfy this condition.</w:t>
      </w:r>
    </w:p>
    <w:p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2016</w:t>
      </w:r>
    </w:p>
    <w:p w:rsidR="005D0BD3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Portions of the graphs represented by the functions -2x + y = 2 and x + y = 5 are shown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below. Although only a portion of each graph is shown, the domain of each function is all real numbers. If it can be determined at what</w:t>
      </w:r>
      <w:r w:rsidR="005D0BD3">
        <w:rPr>
          <w:rFonts w:ascii="Times New Roman" w:hAnsi="Times New Roman" w:cs="Times New Roman"/>
          <w:sz w:val="24"/>
          <w:szCs w:val="24"/>
        </w:rPr>
        <w:t xml:space="preserve"> point do the graphs intersect?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(-1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(1,4)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(2,5)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(4,1)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Cannot be determined from the given information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In the standard (x, y) coordinate plane, the line represented by which of the following equations goes through (0,7) and is parallel to the line represented by y= -2x – 4?</w:t>
      </w:r>
    </w:p>
    <w:p w:rsidR="00655FCF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–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-2x + 7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½x –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– ½x + 7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7x – 4</w:t>
      </w:r>
    </w:p>
    <w:p w:rsidR="006E5846" w:rsidRDefault="006E5846" w:rsidP="006E5846">
      <w:pPr>
        <w:spacing w:after="0"/>
      </w:pPr>
      <w:r>
        <w:t>21.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graph of the line 3x – 4y = d passes through the point (-5,6). What is the value of d?</w:t>
      </w:r>
    </w:p>
    <w:p w:rsidR="006E5846" w:rsidRDefault="006E5846" w:rsidP="006E5846">
      <w:pPr>
        <w:spacing w:after="0"/>
      </w:pPr>
      <w:r>
        <w:t>A. -39</w:t>
      </w:r>
    </w:p>
    <w:p w:rsidR="006E5846" w:rsidRDefault="006E5846" w:rsidP="006E5846">
      <w:pPr>
        <w:spacing w:after="0"/>
      </w:pPr>
      <w:r>
        <w:t>B. -9</w:t>
      </w:r>
    </w:p>
    <w:p w:rsidR="006E5846" w:rsidRDefault="006E5846" w:rsidP="006E5846">
      <w:pPr>
        <w:spacing w:after="0"/>
      </w:pPr>
      <w:r>
        <w:t>C. 2</w:t>
      </w:r>
    </w:p>
    <w:p w:rsidR="006E5846" w:rsidRDefault="006E5846" w:rsidP="006E5846">
      <w:pPr>
        <w:spacing w:after="0"/>
      </w:pPr>
      <w:r>
        <w:t>D. 9</w:t>
      </w:r>
    </w:p>
    <w:p w:rsidR="006E5846" w:rsidRDefault="006E5846" w:rsidP="006E5846">
      <w:pPr>
        <w:spacing w:after="0"/>
      </w:pPr>
      <w:r>
        <w:t>E. 38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</w:p>
    <w:p w:rsidR="0015293B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The 3 lines with equations y = 4, x = -3, and y = x, respectively, bound a unique triangular region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plane. Which of the following descriptions is the best classification of this triangle?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Equilateral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Acute Isosceles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Right Isosceles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Acute Scalene</w:t>
      </w:r>
    </w:p>
    <w:p w:rsidR="0018116D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Right Scalene</w:t>
      </w:r>
    </w:p>
    <w:p w:rsidR="00C16B2C" w:rsidRPr="00C16B2C" w:rsidRDefault="00C16B2C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EC105A" w:rsidRPr="00C16B2C" w:rsidRDefault="00EC105A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2015</w:t>
      </w:r>
    </w:p>
    <w:p w:rsidR="0018116D" w:rsidRPr="0013031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The table below gives the total charge to rent a moving truck from each of 2 movers for various numbers of miles. For what number of miles would the total charge for renting a moving truck from Ronnie’s?</w:t>
      </w:r>
      <w:r w:rsidR="00130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(Note: There is a linear relationship between the number of miles and the total char</w:t>
      </w:r>
      <w:r w:rsidR="0015293B">
        <w:rPr>
          <w:rFonts w:ascii="Times New Roman" w:hAnsi="Times New Roman" w:cs="Times New Roman"/>
          <w:sz w:val="24"/>
          <w:szCs w:val="24"/>
        </w:rPr>
        <w:t>ge for both Ben’s and Ronnie’s)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60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70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80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90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The table below gives the weights, rounded to the nearest pound, at birth an at 1 year for 5 boys. A researcher models these weights as a linear function where the weight at 1 year is dependent on the weight at birth. Among the following models, which is the best?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3x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4x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x + 11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x + 16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y = 2x + 10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that is perpendicular to the line 8x + 7y = 112?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-8/7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-7/8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-1/8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7/8</w:t>
      </w:r>
    </w:p>
    <w:p w:rsidR="0018116D" w:rsidRPr="008C64F4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8</w:t>
      </w:r>
    </w:p>
    <w:p w:rsidR="008C64F4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2015</w:t>
      </w:r>
    </w:p>
    <w:p w:rsidR="00FA4AA9" w:rsidRPr="008C64F4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Which of the following equations gives the relationship between the price in dollars,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8C64F4">
        <w:rPr>
          <w:rFonts w:ascii="Times New Roman" w:hAnsi="Times New Roman" w:cs="Times New Roman"/>
          <w:sz w:val="24"/>
          <w:szCs w:val="24"/>
        </w:rPr>
        <w:t xml:space="preserve">the number of candies, </w:t>
      </w:r>
      <w:r w:rsidRPr="008C64F4">
        <w:rPr>
          <w:rFonts w:ascii="Times New Roman" w:hAnsi="Times New Roman" w:cs="Times New Roman"/>
          <w:i/>
          <w:sz w:val="24"/>
          <w:szCs w:val="24"/>
        </w:rPr>
        <w:t>n</w:t>
      </w:r>
      <w:r w:rsidRPr="008C64F4">
        <w:rPr>
          <w:rFonts w:ascii="Times New Roman" w:hAnsi="Times New Roman" w:cs="Times New Roman"/>
          <w:sz w:val="24"/>
          <w:szCs w:val="24"/>
        </w:rPr>
        <w:t>, in a box of candies at Carrie’s Chocolate Shop?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c = 0.2n + 0.5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c = 0.3n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c = 0.5n + 1.5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c = n – 3.5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 = 1.4</w:t>
      </w:r>
      <w:r w:rsidR="008C64F4">
        <w:rPr>
          <w:rFonts w:ascii="Times New Roman" w:hAnsi="Times New Roman" w:cs="Times New Roman"/>
          <w:sz w:val="24"/>
          <w:szCs w:val="24"/>
        </w:rPr>
        <w:t>n – 5.5</w:t>
      </w:r>
      <w:bookmarkStart w:id="0" w:name="_GoBack"/>
      <w:bookmarkEnd w:id="0"/>
    </w:p>
    <w:p w:rsidR="00FA4AA9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During a snowstorm, the relationship between the depth of accumulated snow, y inches, and the elapsed time, x hours, was modeled by the equation 2x – 5y = -5. One of the following graphs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models the equation </w:t>
      </w:r>
      <w:r w:rsidR="00C86900">
        <w:rPr>
          <w:rFonts w:ascii="Times New Roman" w:hAnsi="Times New Roman" w:cs="Times New Roman"/>
          <w:sz w:val="24"/>
          <w:szCs w:val="24"/>
        </w:rPr>
        <w:t xml:space="preserve">for positive values of x and y. </w:t>
      </w:r>
      <w:r>
        <w:rPr>
          <w:rFonts w:ascii="Times New Roman" w:hAnsi="Times New Roman" w:cs="Times New Roman"/>
          <w:sz w:val="24"/>
          <w:szCs w:val="24"/>
        </w:rPr>
        <w:t>Which one?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EF4DB1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F4DB1">
        <w:rPr>
          <w:rFonts w:ascii="Times New Roman" w:hAnsi="Times New Roman" w:cs="Times New Roman"/>
          <w:sz w:val="24"/>
          <w:szCs w:val="24"/>
        </w:rPr>
        <w:t>.</w:t>
      </w:r>
      <w:r w:rsidR="00EF4DB1" w:rsidRPr="00EF4DB1">
        <w:rPr>
          <w:rFonts w:ascii="Times New Roman" w:hAnsi="Times New Roman" w:cs="Times New Roman"/>
          <w:sz w:val="24"/>
          <w:szCs w:val="24"/>
        </w:rPr>
        <w:t xml:space="preserve"> </w:t>
      </w:r>
      <w:r w:rsidR="00EF4DB1">
        <w:rPr>
          <w:rFonts w:ascii="Times New Roman" w:hAnsi="Times New Roman" w:cs="Times New Roman"/>
          <w:sz w:val="24"/>
          <w:szCs w:val="24"/>
        </w:rPr>
        <w:t xml:space="preserve">Image 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EF4DB1" w:rsidRPr="00EF4DB1">
        <w:rPr>
          <w:rFonts w:ascii="Times New Roman" w:hAnsi="Times New Roman" w:cs="Times New Roman"/>
          <w:sz w:val="24"/>
          <w:szCs w:val="24"/>
        </w:rPr>
        <w:t xml:space="preserve">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15293B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below, the line through the points (-2,0) and (0,-4) is graphed. Which of the following values is the slope of any line that is in this plane and is per</w:t>
      </w:r>
      <w:r w:rsidR="0015293B">
        <w:rPr>
          <w:rFonts w:ascii="Times New Roman" w:hAnsi="Times New Roman" w:cs="Times New Roman"/>
          <w:sz w:val="24"/>
          <w:szCs w:val="24"/>
        </w:rPr>
        <w:t>pendicular to the graphed line?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-2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-0.5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0.5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</w:t>
      </w:r>
    </w:p>
    <w:p w:rsidR="004D23C3" w:rsidRPr="00C16B2C" w:rsidRDefault="004D23C3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4D23C3" w:rsidRPr="00C16B2C" w:rsidRDefault="004D23C3" w:rsidP="00C16B2C">
      <w:pPr>
        <w:tabs>
          <w:tab w:val="left" w:pos="2190"/>
        </w:tabs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2015</w:t>
      </w:r>
      <w:r w:rsidR="00C16B2C" w:rsidRPr="00C16B2C">
        <w:rPr>
          <w:rFonts w:ascii="Times New Roman" w:hAnsi="Times New Roman" w:cs="Times New Roman"/>
          <w:b/>
          <w:sz w:val="24"/>
          <w:szCs w:val="24"/>
        </w:rPr>
        <w:tab/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Students studying motion observed a cart rolling at a constant rate along a straight line. The table below gives the distance,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feet, the cart was from a reference point at 1-second intervals from t = 0 seconds to t = 5 seconds.</w:t>
      </w:r>
      <w:r w:rsidR="00130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equations represents this relationship between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 = t + 12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 = 5t + 7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 = 5t + 12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 = 12t + 5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 = 29t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the lines x = -3 and y = x – 5 intersect at what point?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(2, 2)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(2, -5)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(-3, 2)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(-3,-5)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(-3,-8)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which of the following lines is perpendicular to the line 3y = 4x + 2?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(-4/3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(-3/4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+ 6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(3/4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(4/3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DE6D52" w:rsidRPr="004D23C3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4y = 3x + 5</w:t>
      </w:r>
    </w:p>
    <w:sectPr w:rsidR="00DE6D52" w:rsidRPr="004D23C3" w:rsidSect="008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A67E9"/>
    <w:rsid w:val="00066F16"/>
    <w:rsid w:val="0013031D"/>
    <w:rsid w:val="0015293B"/>
    <w:rsid w:val="0018116D"/>
    <w:rsid w:val="00195622"/>
    <w:rsid w:val="00325898"/>
    <w:rsid w:val="003517D0"/>
    <w:rsid w:val="004136F3"/>
    <w:rsid w:val="004D23C3"/>
    <w:rsid w:val="00533AE9"/>
    <w:rsid w:val="005D0BD3"/>
    <w:rsid w:val="00655FCF"/>
    <w:rsid w:val="006A67E9"/>
    <w:rsid w:val="006D45B6"/>
    <w:rsid w:val="006E5846"/>
    <w:rsid w:val="00817C4C"/>
    <w:rsid w:val="008C64F4"/>
    <w:rsid w:val="00A54FF4"/>
    <w:rsid w:val="00A63B26"/>
    <w:rsid w:val="00C16B2C"/>
    <w:rsid w:val="00C86900"/>
    <w:rsid w:val="00DE6D52"/>
    <w:rsid w:val="00EC105A"/>
    <w:rsid w:val="00EF4DB1"/>
    <w:rsid w:val="00FA4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22A27-0243-41D2-B28F-D30A2ECA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bryant vu</cp:lastModifiedBy>
  <cp:revision>16</cp:revision>
  <dcterms:created xsi:type="dcterms:W3CDTF">2018-01-22T06:21:00Z</dcterms:created>
  <dcterms:modified xsi:type="dcterms:W3CDTF">2018-06-12T19:43:00Z</dcterms:modified>
</cp:coreProperties>
</file>