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118E7" w14:textId="527EFE56" w:rsidR="009F77AE" w:rsidRPr="001837BB" w:rsidRDefault="00CC3EA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Rational Functions</w:t>
      </w:r>
    </w:p>
    <w:p w14:paraId="34A865AD" w14:textId="77777777" w:rsidR="00EB4D75" w:rsidRDefault="00EB4D75">
      <w:pPr>
        <w:rPr>
          <w:rFonts w:ascii="Times New Roman" w:hAnsi="Times New Roman" w:cs="Times New Roman"/>
          <w:sz w:val="24"/>
          <w:szCs w:val="24"/>
        </w:rPr>
      </w:pPr>
    </w:p>
    <w:p w14:paraId="5E8F1A35" w14:textId="05D417F9" w:rsidR="00EB4D75" w:rsidRDefault="00EB4D75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April 2015</w:t>
      </w:r>
    </w:p>
    <w:p w14:paraId="1E3B4524" w14:textId="3B517CDB" w:rsidR="002D094B" w:rsidRP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47.  The domain of f(x) = 2/(x</w:t>
      </w:r>
      <w:r w:rsidRPr="00EB4D7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4D75">
        <w:rPr>
          <w:rFonts w:ascii="Times New Roman" w:hAnsi="Times New Roman" w:cs="Times New Roman"/>
          <w:sz w:val="24"/>
          <w:szCs w:val="24"/>
        </w:rPr>
        <w:t xml:space="preserve"> – 9x) is the set of all real numbers EXCEPT:</w:t>
      </w:r>
    </w:p>
    <w:p w14:paraId="4CDCB18D" w14:textId="248854EA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A. -2/9</w:t>
      </w:r>
    </w:p>
    <w:p w14:paraId="1D2E5F57" w14:textId="608DD644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B. 3</w:t>
      </w:r>
    </w:p>
    <w:p w14:paraId="3C61CB77" w14:textId="3F55E33D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C. -3 and 3</w:t>
      </w:r>
    </w:p>
    <w:p w14:paraId="5CFB699C" w14:textId="1C15EC6D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D. 0 and 3</w:t>
      </w:r>
    </w:p>
    <w:p w14:paraId="101BCE98" w14:textId="6351AF88" w:rsidR="00EB4D75" w:rsidRDefault="00EB4D75">
      <w:pPr>
        <w:rPr>
          <w:rFonts w:ascii="Times New Roman" w:hAnsi="Times New Roman" w:cs="Times New Roman"/>
          <w:sz w:val="24"/>
          <w:szCs w:val="24"/>
        </w:rPr>
      </w:pPr>
      <w:r w:rsidRPr="00EB4D75">
        <w:rPr>
          <w:rFonts w:ascii="Times New Roman" w:hAnsi="Times New Roman" w:cs="Times New Roman"/>
          <w:sz w:val="24"/>
          <w:szCs w:val="24"/>
        </w:rPr>
        <w:t>E. -3, 0, and 3</w:t>
      </w:r>
    </w:p>
    <w:p w14:paraId="4FC7F043" w14:textId="44591DD8" w:rsidR="00EB4D75" w:rsidRDefault="00EB4D75">
      <w:pPr>
        <w:rPr>
          <w:rFonts w:ascii="Times New Roman" w:hAnsi="Times New Roman" w:cs="Times New Roman"/>
          <w:sz w:val="24"/>
          <w:szCs w:val="24"/>
        </w:rPr>
      </w:pPr>
    </w:p>
    <w:p w14:paraId="29DAC9B4" w14:textId="50C6D660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 The equation y = (2x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18)/(x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5x) has 2 vertical asympto</w:t>
      </w:r>
      <w:r w:rsidR="00CC3EAC">
        <w:rPr>
          <w:rFonts w:ascii="Times New Roman" w:hAnsi="Times New Roman" w:cs="Times New Roman"/>
          <w:sz w:val="24"/>
          <w:szCs w:val="24"/>
        </w:rPr>
        <w:t xml:space="preserve">tes and 1 horizontal asymptote. </w:t>
      </w:r>
      <w:r>
        <w:rPr>
          <w:rFonts w:ascii="Times New Roman" w:hAnsi="Times New Roman" w:cs="Times New Roman"/>
          <w:sz w:val="24"/>
          <w:szCs w:val="24"/>
        </w:rPr>
        <w:t>What is the horizontal asymptote?</w:t>
      </w:r>
    </w:p>
    <w:p w14:paraId="2D40E42F" w14:textId="20182F6C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x = 0</w:t>
      </w:r>
    </w:p>
    <w:p w14:paraId="5AE00A2A" w14:textId="32A83578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x = 3</w:t>
      </w:r>
    </w:p>
    <w:p w14:paraId="7A17F89C" w14:textId="71302069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x = 9</w:t>
      </w:r>
    </w:p>
    <w:p w14:paraId="5E58602B" w14:textId="64FB3AEF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y = 0</w:t>
      </w:r>
    </w:p>
    <w:p w14:paraId="1510D29F" w14:textId="4E8083FC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y = 2</w:t>
      </w:r>
    </w:p>
    <w:p w14:paraId="33544133" w14:textId="42561586" w:rsidR="00EB4D75" w:rsidRDefault="00EB4D75">
      <w:pPr>
        <w:rPr>
          <w:rFonts w:ascii="Times New Roman" w:hAnsi="Times New Roman" w:cs="Times New Roman"/>
          <w:sz w:val="24"/>
          <w:szCs w:val="24"/>
        </w:rPr>
      </w:pPr>
    </w:p>
    <w:p w14:paraId="7B8480E8" w14:textId="002B9B7D" w:rsidR="00EB4D75" w:rsidRPr="001837BB" w:rsidRDefault="00EB4D75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June 2015</w:t>
      </w:r>
    </w:p>
    <w:p w14:paraId="23F8B7AB" w14:textId="1016C890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 Which of the following linear equations gives the vertical asymptote for the graph of y = (201x + 202)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203x + 204) in the standard (x, y) coordinate plane?</w:t>
      </w:r>
    </w:p>
    <w:p w14:paraId="5518FC73" w14:textId="3648DDE9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x = -201/203</w:t>
      </w:r>
    </w:p>
    <w:p w14:paraId="2475F2F6" w14:textId="12B48384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x = -202/201</w:t>
      </w:r>
    </w:p>
    <w:p w14:paraId="32261E1E" w14:textId="29C0AB0F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x = -202/204</w:t>
      </w:r>
    </w:p>
    <w:p w14:paraId="1BA7DE63" w14:textId="5F6F29AD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x = -204/203</w:t>
      </w:r>
    </w:p>
    <w:p w14:paraId="2DCDCD9C" w14:textId="4B1072C2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 x = -403/407</w:t>
      </w:r>
    </w:p>
    <w:p w14:paraId="510F495A" w14:textId="54416EFF" w:rsidR="00EB4D75" w:rsidRPr="001837BB" w:rsidRDefault="00EB4D75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June 2016</w:t>
      </w:r>
    </w:p>
    <w:p w14:paraId="6D4C0C2B" w14:textId="636835C5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The graph of y = (2x – 5)/(x + 3) in the standard (x, y) coordinate plane has a vertical asymptote with equation x </w:t>
      </w:r>
      <w:proofErr w:type="gramStart"/>
      <w:r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2FE3B756" w14:textId="0B414238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-3</w:t>
      </w:r>
    </w:p>
    <w:p w14:paraId="61961736" w14:textId="57A23B51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-5/3</w:t>
      </w:r>
    </w:p>
    <w:p w14:paraId="05CA7BDB" w14:textId="0E927C80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</w:t>
      </w:r>
    </w:p>
    <w:p w14:paraId="24BEFB04" w14:textId="54B16188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5/2</w:t>
      </w:r>
    </w:p>
    <w:p w14:paraId="33F78F79" w14:textId="34E39F85" w:rsid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8</w:t>
      </w:r>
    </w:p>
    <w:p w14:paraId="100B2275" w14:textId="77777777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</w:p>
    <w:p w14:paraId="683DDEB3" w14:textId="45A98C0C" w:rsidR="0001341E" w:rsidRPr="001837BB" w:rsidRDefault="00EB4D75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April 2016</w:t>
      </w:r>
    </w:p>
    <w:p w14:paraId="4CA1ECD3" w14:textId="39F706F4" w:rsidR="00EB4D75" w:rsidRPr="00EB4D75" w:rsidRDefault="00E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 In the standard (x, y) coordinate plane, for what value(s) of x, if any, is there NO value of y such that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is on the graph of y</w:t>
      </w:r>
      <w:r w:rsidR="0036304B">
        <w:rPr>
          <w:rFonts w:ascii="Times New Roman" w:hAnsi="Times New Roman" w:cs="Times New Roman"/>
          <w:sz w:val="24"/>
          <w:szCs w:val="24"/>
        </w:rPr>
        <w:t xml:space="preserve"> = (x – 3)/[(x + 3)(x + 2)(x - 2)]</w:t>
      </w:r>
    </w:p>
    <w:p w14:paraId="017BAF30" w14:textId="5D5D1506" w:rsidR="0036304B" w:rsidRDefault="0036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-3, -2 and 2 only</w:t>
      </w:r>
    </w:p>
    <w:p w14:paraId="56FC691C" w14:textId="4F56A6C3" w:rsidR="0036304B" w:rsidRDefault="0036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-2, 2, and 3 only</w:t>
      </w:r>
    </w:p>
    <w:p w14:paraId="4A4867A6" w14:textId="6BCE4FBE" w:rsidR="0036304B" w:rsidRDefault="0036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-3 only</w:t>
      </w:r>
    </w:p>
    <w:p w14:paraId="64D60E7A" w14:textId="61212C4B" w:rsidR="0036304B" w:rsidRDefault="0036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 only</w:t>
      </w:r>
    </w:p>
    <w:p w14:paraId="50AD2212" w14:textId="286BCC20" w:rsidR="0036304B" w:rsidRDefault="0036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There are no such values of x. =</w:t>
      </w:r>
    </w:p>
    <w:p w14:paraId="4A82A119" w14:textId="106B12C7" w:rsidR="0036304B" w:rsidRDefault="0036304B">
      <w:pPr>
        <w:rPr>
          <w:rFonts w:ascii="Times New Roman" w:hAnsi="Times New Roman" w:cs="Times New Roman"/>
          <w:sz w:val="24"/>
          <w:szCs w:val="24"/>
        </w:rPr>
      </w:pPr>
    </w:p>
    <w:p w14:paraId="76BC15D6" w14:textId="6B99C6C3" w:rsidR="0036304B" w:rsidRPr="001837BB" w:rsidRDefault="0036304B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December 2016</w:t>
      </w:r>
    </w:p>
    <w:p w14:paraId="771AFF35" w14:textId="77777777" w:rsidR="00CC3EAC" w:rsidRDefault="0036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At what point in the standard (x, y) coordinate plane do the asymptotes of the function y = (2x(x + 2))/(x – 3), graphed below, intersect? </w:t>
      </w:r>
    </w:p>
    <w:p w14:paraId="41995141" w14:textId="61BD8864" w:rsidR="0036304B" w:rsidRDefault="0036304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6304B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14:paraId="6859ED75" w14:textId="3AEE0E4E" w:rsidR="0036304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(-7/3, 3)</w:t>
      </w:r>
    </w:p>
    <w:p w14:paraId="59A79981" w14:textId="6E08AB51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(7/3, 10)</w:t>
      </w:r>
    </w:p>
    <w:p w14:paraId="5DA1222F" w14:textId="698D8229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(3, 10)</w:t>
      </w:r>
    </w:p>
    <w:p w14:paraId="74C74851" w14:textId="79AB40CE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(3, 16)</w:t>
      </w:r>
    </w:p>
    <w:p w14:paraId="39E20903" w14:textId="7F9E8678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(3, 31)</w:t>
      </w:r>
    </w:p>
    <w:p w14:paraId="6219E7F5" w14:textId="7EB46A1E" w:rsidR="00FD091B" w:rsidRDefault="00FD091B">
      <w:pPr>
        <w:rPr>
          <w:rFonts w:ascii="Times New Roman" w:hAnsi="Times New Roman" w:cs="Times New Roman"/>
          <w:sz w:val="24"/>
          <w:szCs w:val="24"/>
        </w:rPr>
      </w:pPr>
    </w:p>
    <w:p w14:paraId="6A57F4A9" w14:textId="16D2B688" w:rsidR="00FD091B" w:rsidRPr="001837BB" w:rsidRDefault="00FD091B">
      <w:pPr>
        <w:rPr>
          <w:rFonts w:ascii="Times New Roman" w:hAnsi="Times New Roman" w:cs="Times New Roman"/>
          <w:b/>
          <w:sz w:val="24"/>
          <w:szCs w:val="24"/>
        </w:rPr>
      </w:pPr>
      <w:r w:rsidRPr="001837BB">
        <w:rPr>
          <w:rFonts w:ascii="Times New Roman" w:hAnsi="Times New Roman" w:cs="Times New Roman"/>
          <w:b/>
          <w:sz w:val="24"/>
          <w:szCs w:val="24"/>
        </w:rPr>
        <w:t>June 2017</w:t>
      </w:r>
    </w:p>
    <w:p w14:paraId="3F265326" w14:textId="77777777" w:rsidR="00CC3EAC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 The graph of f(x) = (x – 3)/(x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2x – 3) is shown below. What is the domain of f(x)? </w:t>
      </w:r>
    </w:p>
    <w:p w14:paraId="2CB13D00" w14:textId="3C50A515" w:rsidR="00FD091B" w:rsidRDefault="00FD091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091B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14:paraId="2913BE76" w14:textId="791351D2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{</w:t>
      </w:r>
      <w:proofErr w:type="spellStart"/>
      <w:r>
        <w:rPr>
          <w:rFonts w:ascii="Times New Roman" w:hAnsi="Times New Roman" w:cs="Times New Roman"/>
          <w:sz w:val="24"/>
          <w:szCs w:val="24"/>
        </w:rPr>
        <w:t>x|x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=/= -1}</w:t>
      </w:r>
    </w:p>
    <w:p w14:paraId="532FF681" w14:textId="71388EE7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{</w:t>
      </w:r>
      <w:proofErr w:type="spellStart"/>
      <w:r>
        <w:rPr>
          <w:rFonts w:ascii="Times New Roman" w:hAnsi="Times New Roman" w:cs="Times New Roman"/>
          <w:sz w:val="24"/>
          <w:szCs w:val="24"/>
        </w:rPr>
        <w:t>x|x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=/= 2}</w:t>
      </w:r>
    </w:p>
    <w:p w14:paraId="5753F685" w14:textId="7D0E97B5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{</w:t>
      </w:r>
      <w:proofErr w:type="spellStart"/>
      <w:r>
        <w:rPr>
          <w:rFonts w:ascii="Times New Roman" w:hAnsi="Times New Roman" w:cs="Times New Roman"/>
          <w:sz w:val="24"/>
          <w:szCs w:val="24"/>
        </w:rPr>
        <w:t>x|x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=/= 3}</w:t>
      </w:r>
    </w:p>
    <w:p w14:paraId="33DEFC15" w14:textId="17C0C822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{</w:t>
      </w:r>
      <w:proofErr w:type="spellStart"/>
      <w:r>
        <w:rPr>
          <w:rFonts w:ascii="Times New Roman" w:hAnsi="Times New Roman" w:cs="Times New Roman"/>
          <w:sz w:val="24"/>
          <w:szCs w:val="24"/>
        </w:rPr>
        <w:t>x|x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=/= -1 and x=/= 3}</w:t>
      </w:r>
    </w:p>
    <w:p w14:paraId="59CA7433" w14:textId="228FD961" w:rsidR="00FD091B" w:rsidRDefault="00FD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{</w:t>
      </w:r>
      <w:proofErr w:type="spellStart"/>
      <w:r>
        <w:rPr>
          <w:rFonts w:ascii="Times New Roman" w:hAnsi="Times New Roman" w:cs="Times New Roman"/>
          <w:sz w:val="24"/>
          <w:szCs w:val="24"/>
        </w:rPr>
        <w:t>x|x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=/= 0 and x =/= 2}</w:t>
      </w:r>
    </w:p>
    <w:p w14:paraId="79CB8733" w14:textId="77777777" w:rsidR="006F5B3C" w:rsidRDefault="006F5B3C">
      <w:pPr>
        <w:rPr>
          <w:rFonts w:ascii="Times New Roman" w:hAnsi="Times New Roman" w:cs="Times New Roman"/>
          <w:sz w:val="24"/>
          <w:szCs w:val="24"/>
        </w:rPr>
      </w:pPr>
    </w:p>
    <w:p w14:paraId="7CD9ED05" w14:textId="77777777" w:rsidR="00CC3EAC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 The graph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 below is the graph of the one of the following functions. Which one?</w:t>
      </w:r>
    </w:p>
    <w:p w14:paraId="100E9775" w14:textId="345BEC20" w:rsidR="006F5B3C" w:rsidRDefault="006F5B3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[PICTURE]</w:t>
      </w:r>
    </w:p>
    <w:p w14:paraId="555302C1" w14:textId="27FA0F1B" w:rsidR="006F5B3C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g(x) = x(x-6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x+4)</w:t>
      </w:r>
    </w:p>
    <w:p w14:paraId="70AFEBE8" w14:textId="2DB9A6C5" w:rsidR="006F5B3C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(x+6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x-4)</w:t>
      </w:r>
    </w:p>
    <w:p w14:paraId="062DFFC4" w14:textId="2C6DF4D4" w:rsidR="006F5B3C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(x+6)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(x-4)</w:t>
      </w:r>
    </w:p>
    <w:p w14:paraId="450D5B22" w14:textId="399E1C8C" w:rsidR="006F5B3C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(x-6)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(x+4)</w:t>
      </w:r>
    </w:p>
    <w:p w14:paraId="4B0551E5" w14:textId="5FB242BC" w:rsidR="001837BB" w:rsidRPr="001837BB" w:rsidRDefault="006F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q(x)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(x-6)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(x+4)</w:t>
      </w:r>
    </w:p>
    <w:p w14:paraId="3D5D52F3" w14:textId="77777777" w:rsidR="00285975" w:rsidRDefault="00285975">
      <w:pPr>
        <w:rPr>
          <w:rFonts w:ascii="Times New Roman" w:hAnsi="Times New Roman" w:cs="Times New Roman"/>
          <w:sz w:val="24"/>
          <w:szCs w:val="24"/>
        </w:rPr>
      </w:pPr>
    </w:p>
    <w:sectPr w:rsidR="0028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150F4"/>
    <w:multiLevelType w:val="multilevel"/>
    <w:tmpl w:val="CBB691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F83A27"/>
    <w:multiLevelType w:val="multilevel"/>
    <w:tmpl w:val="78BAED0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7F"/>
    <w:rsid w:val="0001341E"/>
    <w:rsid w:val="001837BB"/>
    <w:rsid w:val="00195622"/>
    <w:rsid w:val="00285975"/>
    <w:rsid w:val="002D094B"/>
    <w:rsid w:val="0036304B"/>
    <w:rsid w:val="004136F3"/>
    <w:rsid w:val="0042607F"/>
    <w:rsid w:val="00533AE9"/>
    <w:rsid w:val="005D5124"/>
    <w:rsid w:val="00637321"/>
    <w:rsid w:val="006F5B3C"/>
    <w:rsid w:val="00752C7A"/>
    <w:rsid w:val="00827BE4"/>
    <w:rsid w:val="00A54FF4"/>
    <w:rsid w:val="00A70863"/>
    <w:rsid w:val="00BF1AF8"/>
    <w:rsid w:val="00CC3EAC"/>
    <w:rsid w:val="00EA1683"/>
    <w:rsid w:val="00EB4D75"/>
    <w:rsid w:val="00F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2FA"/>
  <w15:chartTrackingRefBased/>
  <w15:docId w15:val="{EF5B1324-1BBE-46DA-8125-5591F2C0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bryant vu</cp:lastModifiedBy>
  <cp:revision>14</cp:revision>
  <dcterms:created xsi:type="dcterms:W3CDTF">2018-01-27T05:45:00Z</dcterms:created>
  <dcterms:modified xsi:type="dcterms:W3CDTF">2018-04-26T08:19:00Z</dcterms:modified>
</cp:coreProperties>
</file>