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20D33" w14:textId="35E5029E" w:rsidR="00983201" w:rsidRDefault="00441CD4" w:rsidP="00441CD4">
      <w:pPr>
        <w:jc w:val="right"/>
      </w:pPr>
      <w:r>
        <w:t>Bryant McArthur</w:t>
      </w:r>
    </w:p>
    <w:p w14:paraId="2DA247D5" w14:textId="3B58BB45" w:rsidR="00441CD4" w:rsidRDefault="00441CD4" w:rsidP="00441CD4">
      <w:pPr>
        <w:jc w:val="right"/>
      </w:pPr>
      <w:r>
        <w:t>Feb 2, 2022</w:t>
      </w:r>
    </w:p>
    <w:p w14:paraId="56151531" w14:textId="5470E09A" w:rsidR="00441CD4" w:rsidRDefault="00441CD4" w:rsidP="00441CD4">
      <w:pPr>
        <w:ind w:right="440"/>
        <w:jc w:val="center"/>
      </w:pPr>
      <w:r>
        <w:t>Gale Church Sentence Aligner</w:t>
      </w:r>
    </w:p>
    <w:p w14:paraId="0965501C" w14:textId="7A891568" w:rsidR="00441CD4" w:rsidRDefault="00441CD4" w:rsidP="00441CD4">
      <w:pPr>
        <w:ind w:right="440"/>
      </w:pPr>
      <w:r>
        <w:t xml:space="preserve">I noticed most of my sentences were 1-1 however I also found a couple instances of 2-1. I did have a couple issues with the sentence </w:t>
      </w:r>
      <w:proofErr w:type="spellStart"/>
      <w:r>
        <w:t>segmenter</w:t>
      </w:r>
      <w:proofErr w:type="spellEnd"/>
      <w:r>
        <w:t xml:space="preserve"> using spacy in Polish and that broke up my polish sentences oddly. Sometimes I ended up with instances of 0-1 alignments with Polish sentences alone. </w:t>
      </w:r>
    </w:p>
    <w:sectPr w:rsidR="00441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D4"/>
    <w:rsid w:val="00441CD4"/>
    <w:rsid w:val="00857ED5"/>
    <w:rsid w:val="00F94821"/>
    <w:rsid w:val="00FB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117D"/>
  <w15:chartTrackingRefBased/>
  <w15:docId w15:val="{96E0EC82-7D36-41D8-BA12-F84261C3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41CD4"/>
  </w:style>
  <w:style w:type="character" w:customStyle="1" w:styleId="DateChar">
    <w:name w:val="Date Char"/>
    <w:basedOn w:val="DefaultParagraphFont"/>
    <w:link w:val="Date"/>
    <w:uiPriority w:val="99"/>
    <w:semiHidden/>
    <w:rsid w:val="00441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McArthur</dc:creator>
  <cp:keywords/>
  <dc:description/>
  <cp:lastModifiedBy>Bryant McArthur</cp:lastModifiedBy>
  <cp:revision>2</cp:revision>
  <dcterms:created xsi:type="dcterms:W3CDTF">2022-02-02T21:31:00Z</dcterms:created>
  <dcterms:modified xsi:type="dcterms:W3CDTF">2022-02-02T21:31:00Z</dcterms:modified>
</cp:coreProperties>
</file>