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BAE2BC" w14:textId="77777777" w:rsidR="003A6DFC" w:rsidRDefault="00FC1C3B">
      <w:pPr>
        <w:rPr>
          <w:sz w:val="24"/>
          <w:szCs w:val="24"/>
        </w:rPr>
      </w:pPr>
      <w:r>
        <w:rPr>
          <w:sz w:val="24"/>
          <w:szCs w:val="24"/>
        </w:rPr>
        <w:t>Capstone Project Additional Information</w:t>
      </w:r>
    </w:p>
    <w:p w14:paraId="409943BA" w14:textId="77777777" w:rsidR="003A6DFC" w:rsidRDefault="00FC1C3B">
      <w:pPr>
        <w:rPr>
          <w:sz w:val="24"/>
          <w:szCs w:val="24"/>
        </w:rPr>
      </w:pPr>
      <w:r>
        <w:rPr>
          <w:sz w:val="24"/>
          <w:szCs w:val="24"/>
        </w:rPr>
        <w:t>Bryant Baumgartner, Matt Mukai</w:t>
      </w:r>
    </w:p>
    <w:p w14:paraId="52C8131B" w14:textId="77777777" w:rsidR="003A6DFC" w:rsidRDefault="003A6DFC">
      <w:pPr>
        <w:rPr>
          <w:sz w:val="24"/>
          <w:szCs w:val="24"/>
        </w:rPr>
      </w:pPr>
    </w:p>
    <w:p w14:paraId="6091D929" w14:textId="77777777" w:rsidR="003A6DFC" w:rsidRDefault="00FC1C3B">
      <w:pPr>
        <w:rPr>
          <w:sz w:val="24"/>
          <w:szCs w:val="24"/>
        </w:rPr>
      </w:pPr>
      <w:r>
        <w:rPr>
          <w:sz w:val="24"/>
          <w:szCs w:val="24"/>
        </w:rPr>
        <w:t>Project Client: Harold Nelson, Mario Guimaraes</w:t>
      </w:r>
    </w:p>
    <w:p w14:paraId="5644D861" w14:textId="77777777" w:rsidR="003A6DFC" w:rsidRDefault="00FC1C3B">
      <w:pPr>
        <w:rPr>
          <w:sz w:val="24"/>
          <w:szCs w:val="24"/>
        </w:rPr>
      </w:pPr>
      <w:r>
        <w:rPr>
          <w:sz w:val="24"/>
          <w:szCs w:val="24"/>
        </w:rPr>
        <w:t>Consultation: Irina Gendelman</w:t>
      </w:r>
    </w:p>
    <w:p w14:paraId="2A2DDCF4" w14:textId="77777777" w:rsidR="003A6DFC" w:rsidRDefault="003A6DFC">
      <w:pPr>
        <w:rPr>
          <w:sz w:val="24"/>
          <w:szCs w:val="24"/>
        </w:rPr>
      </w:pPr>
    </w:p>
    <w:p w14:paraId="3C823CB4" w14:textId="77777777" w:rsidR="003A6DFC" w:rsidRDefault="00FC1C3B">
      <w:pPr>
        <w:rPr>
          <w:sz w:val="24"/>
          <w:szCs w:val="24"/>
        </w:rPr>
      </w:pPr>
      <w:r>
        <w:rPr>
          <w:sz w:val="24"/>
          <w:szCs w:val="24"/>
        </w:rPr>
        <w:t>Roles:</w:t>
      </w:r>
    </w:p>
    <w:p w14:paraId="6B5FAAD7" w14:textId="77777777" w:rsidR="003A6DFC" w:rsidRDefault="00FC1C3B">
      <w:pPr>
        <w:rPr>
          <w:sz w:val="24"/>
          <w:szCs w:val="24"/>
        </w:rPr>
      </w:pPr>
      <w:r>
        <w:rPr>
          <w:sz w:val="24"/>
          <w:szCs w:val="24"/>
        </w:rPr>
        <w:t>Bryant</w:t>
      </w:r>
    </w:p>
    <w:p w14:paraId="5029F80F" w14:textId="77777777" w:rsidR="003A6DFC" w:rsidRDefault="00FC1C3B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Team Direction</w:t>
      </w:r>
    </w:p>
    <w:p w14:paraId="751E3E53" w14:textId="77777777" w:rsidR="003A6DFC" w:rsidRDefault="00FC1C3B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Planning/Ideas</w:t>
      </w:r>
    </w:p>
    <w:p w14:paraId="2449DF0E" w14:textId="77777777" w:rsidR="003A6DFC" w:rsidRDefault="00FC1C3B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Development</w:t>
      </w:r>
    </w:p>
    <w:p w14:paraId="40FEDAF3" w14:textId="77777777" w:rsidR="003A6DFC" w:rsidRDefault="003A6DFC">
      <w:pPr>
        <w:rPr>
          <w:sz w:val="24"/>
          <w:szCs w:val="24"/>
        </w:rPr>
      </w:pPr>
    </w:p>
    <w:p w14:paraId="0C228555" w14:textId="77777777" w:rsidR="003A6DFC" w:rsidRDefault="00FC1C3B">
      <w:pPr>
        <w:rPr>
          <w:sz w:val="24"/>
          <w:szCs w:val="24"/>
        </w:rPr>
      </w:pPr>
      <w:r>
        <w:rPr>
          <w:sz w:val="24"/>
          <w:szCs w:val="24"/>
        </w:rPr>
        <w:t>Matt</w:t>
      </w:r>
    </w:p>
    <w:p w14:paraId="2361B452" w14:textId="77777777" w:rsidR="003A6DFC" w:rsidRDefault="00FC1C3B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Planning/Ideas</w:t>
      </w:r>
    </w:p>
    <w:p w14:paraId="764F683B" w14:textId="77777777" w:rsidR="003A6DFC" w:rsidRDefault="00FC1C3B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Helping with Development</w:t>
      </w:r>
    </w:p>
    <w:p w14:paraId="5F5E9359" w14:textId="77777777" w:rsidR="003A6DFC" w:rsidRDefault="00FC1C3B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Server setup</w:t>
      </w:r>
    </w:p>
    <w:p w14:paraId="4A47972C" w14:textId="77777777" w:rsidR="003A6DFC" w:rsidRDefault="00FC1C3B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Testing</w:t>
      </w:r>
    </w:p>
    <w:p w14:paraId="377F44A8" w14:textId="77777777" w:rsidR="003A6DFC" w:rsidRDefault="003A6DFC">
      <w:pPr>
        <w:rPr>
          <w:sz w:val="24"/>
          <w:szCs w:val="24"/>
        </w:rPr>
      </w:pPr>
    </w:p>
    <w:p w14:paraId="2879BA6C" w14:textId="77777777" w:rsidR="003A6DFC" w:rsidRDefault="00FC1C3B">
      <w:pPr>
        <w:rPr>
          <w:sz w:val="24"/>
          <w:szCs w:val="24"/>
        </w:rPr>
      </w:pPr>
      <w:r>
        <w:rPr>
          <w:sz w:val="24"/>
          <w:szCs w:val="24"/>
        </w:rPr>
        <w:t>Application Details:</w:t>
      </w:r>
    </w:p>
    <w:p w14:paraId="60F18F75" w14:textId="77777777" w:rsidR="003A6DFC" w:rsidRDefault="003A6DFC">
      <w:pPr>
        <w:rPr>
          <w:sz w:val="24"/>
          <w:szCs w:val="24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7620"/>
      </w:tblGrid>
      <w:tr w:rsidR="003A6DFC" w14:paraId="31808B8B" w14:textId="77777777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96D9F" w14:textId="77777777" w:rsidR="003A6DFC" w:rsidRDefault="00FC1C3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t>Tool A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F38BE" w14:textId="77777777" w:rsidR="003A6DFC" w:rsidRDefault="00FC1C3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t>Create a plugin that would allow the user to save everything in a course to a file. This would allow the user to share parts of, or an entire course with another user.</w:t>
            </w:r>
          </w:p>
        </w:tc>
      </w:tr>
      <w:tr w:rsidR="003A6DFC" w14:paraId="20B9452A" w14:textId="77777777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62804" w14:textId="77777777" w:rsidR="003A6DFC" w:rsidRDefault="00FC1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Tool B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9F718" w14:textId="77777777" w:rsidR="003A6DFC" w:rsidRDefault="00FC1C3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t xml:space="preserve">Creating a print plugin/page in </w:t>
            </w:r>
            <w:proofErr w:type="spellStart"/>
            <w:r>
              <w:t>moodle</w:t>
            </w:r>
            <w:proofErr w:type="spellEnd"/>
            <w:r>
              <w:t xml:space="preserve"> that would print everything specified by an educator or administrator in a course to a hard-copy, so that the user could store it for administrative purposes.</w:t>
            </w:r>
          </w:p>
        </w:tc>
      </w:tr>
      <w:tr w:rsidR="003A6DFC" w14:paraId="51B35B32" w14:textId="77777777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F1008" w14:textId="77777777" w:rsidR="003A6DFC" w:rsidRDefault="00FC1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Tool C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6F074" w14:textId="77777777" w:rsidR="003A6DFC" w:rsidRDefault="00FC1C3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t>An updated survey feature in Moodle for tas</w:t>
            </w:r>
            <w:r>
              <w:t>ks such as course evaluations at the end of each semester. Implement anonymous submissions.</w:t>
            </w:r>
          </w:p>
        </w:tc>
      </w:tr>
    </w:tbl>
    <w:p w14:paraId="68BE6AD3" w14:textId="77777777" w:rsidR="003A6DFC" w:rsidRDefault="003A6DFC">
      <w:pPr>
        <w:widowControl w:val="0"/>
        <w:spacing w:line="240" w:lineRule="auto"/>
      </w:pPr>
    </w:p>
    <w:p w14:paraId="6C14FC70" w14:textId="77777777" w:rsidR="003A6DFC" w:rsidRDefault="00FC1C3B">
      <w:pPr>
        <w:widowControl w:val="0"/>
        <w:spacing w:line="240" w:lineRule="auto"/>
      </w:pPr>
      <w:r>
        <w:t>As of right now, the bulk of the work will most likely be completed in PHP and/or HTML for ease of use and design.</w:t>
      </w:r>
    </w:p>
    <w:p w14:paraId="7C254214" w14:textId="77777777" w:rsidR="003A6DFC" w:rsidRDefault="003A6DFC">
      <w:pPr>
        <w:widowControl w:val="0"/>
        <w:spacing w:line="240" w:lineRule="auto"/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5"/>
        <w:gridCol w:w="8025"/>
      </w:tblGrid>
      <w:tr w:rsidR="003A6DFC" w14:paraId="59564107" w14:textId="77777777">
        <w:tc>
          <w:tcPr>
            <w:tcW w:w="133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500F6" w14:textId="77777777" w:rsidR="003A6DFC" w:rsidRDefault="00FC1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802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2B569" w14:textId="77777777" w:rsidR="003A6DFC" w:rsidRDefault="00FC1C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Task</w:t>
            </w:r>
          </w:p>
        </w:tc>
      </w:tr>
      <w:tr w:rsidR="003A6DFC" w14:paraId="442E031D" w14:textId="77777777">
        <w:tc>
          <w:tcPr>
            <w:tcW w:w="133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9991C" w14:textId="77777777" w:rsidR="003A6DFC" w:rsidRDefault="00FC1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January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3B2C5" w14:textId="77777777" w:rsidR="003A6DFC" w:rsidRDefault="00FC1C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 development of survey addition.</w:t>
            </w:r>
          </w:p>
        </w:tc>
      </w:tr>
      <w:tr w:rsidR="003A6DFC" w14:paraId="2E1A599A" w14:textId="77777777">
        <w:tc>
          <w:tcPr>
            <w:tcW w:w="133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A3751" w14:textId="77777777" w:rsidR="003A6DFC" w:rsidRDefault="00FC1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February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8F8B7" w14:textId="77777777" w:rsidR="003A6DFC" w:rsidRDefault="00FC1C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Finish development of survey addition.</w:t>
            </w:r>
          </w:p>
        </w:tc>
      </w:tr>
      <w:tr w:rsidR="003A6DFC" w14:paraId="1C2F666E" w14:textId="77777777">
        <w:tc>
          <w:tcPr>
            <w:tcW w:w="133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C299C" w14:textId="77777777" w:rsidR="003A6DFC" w:rsidRDefault="00FC1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March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51625" w14:textId="77777777" w:rsidR="003A6DFC" w:rsidRDefault="00FC1C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 course system, and poster.</w:t>
            </w:r>
          </w:p>
        </w:tc>
      </w:tr>
      <w:tr w:rsidR="003A6DFC" w14:paraId="27879486" w14:textId="77777777">
        <w:tc>
          <w:tcPr>
            <w:tcW w:w="133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94D65" w14:textId="77777777" w:rsidR="003A6DFC" w:rsidRDefault="00FC1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April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B07D1" w14:textId="77777777" w:rsidR="003A6DFC" w:rsidRDefault="00FC1C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 project and poster. Start testing and optimizing.</w:t>
            </w:r>
          </w:p>
        </w:tc>
      </w:tr>
      <w:tr w:rsidR="003A6DFC" w14:paraId="12EDC0C4" w14:textId="77777777">
        <w:tc>
          <w:tcPr>
            <w:tcW w:w="133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9A9FB" w14:textId="77777777" w:rsidR="003A6DFC" w:rsidRDefault="00FC1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May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AB8BB" w14:textId="77777777" w:rsidR="003A6DFC" w:rsidRDefault="00FC1C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Finish testing and optimizing.</w:t>
            </w:r>
          </w:p>
        </w:tc>
      </w:tr>
    </w:tbl>
    <w:p w14:paraId="4608E915" w14:textId="77777777" w:rsidR="003A6DFC" w:rsidRDefault="003A6DFC">
      <w:pPr>
        <w:rPr>
          <w:sz w:val="24"/>
          <w:szCs w:val="24"/>
        </w:rPr>
      </w:pPr>
    </w:p>
    <w:p w14:paraId="5EE2A836" w14:textId="77777777" w:rsidR="003A6DFC" w:rsidRDefault="00FC1C3B">
      <w:pPr>
        <w:rPr>
          <w:sz w:val="24"/>
          <w:szCs w:val="24"/>
        </w:rPr>
      </w:pPr>
      <w:r>
        <w:rPr>
          <w:sz w:val="24"/>
          <w:szCs w:val="24"/>
        </w:rPr>
        <w:t>Budgeting:</w:t>
      </w:r>
    </w:p>
    <w:p w14:paraId="385C1ACD" w14:textId="77777777" w:rsidR="003A6DFC" w:rsidRDefault="00FC1C3B">
      <w:pPr>
        <w:rPr>
          <w:sz w:val="24"/>
          <w:szCs w:val="24"/>
        </w:rPr>
      </w:pPr>
      <w:r>
        <w:rPr>
          <w:sz w:val="24"/>
          <w:szCs w:val="24"/>
        </w:rPr>
        <w:t xml:space="preserve">$3.50 a month for ~5 months </w:t>
      </w:r>
      <w:proofErr w:type="spellStart"/>
      <w:r>
        <w:rPr>
          <w:sz w:val="24"/>
          <w:szCs w:val="24"/>
        </w:rPr>
        <w:t>totalling</w:t>
      </w:r>
      <w:proofErr w:type="spellEnd"/>
      <w:r>
        <w:rPr>
          <w:sz w:val="24"/>
          <w:szCs w:val="24"/>
        </w:rPr>
        <w:t xml:space="preserve"> ~$17.50</w:t>
      </w:r>
    </w:p>
    <w:p w14:paraId="407CF5A0" w14:textId="77777777" w:rsidR="003A6DFC" w:rsidRDefault="003A6DFC">
      <w:pPr>
        <w:rPr>
          <w:sz w:val="24"/>
          <w:szCs w:val="24"/>
        </w:rPr>
      </w:pPr>
    </w:p>
    <w:p w14:paraId="14E7DC16" w14:textId="77777777" w:rsidR="003A6DFC" w:rsidRDefault="00FC1C3B">
      <w:pPr>
        <w:rPr>
          <w:sz w:val="24"/>
          <w:szCs w:val="24"/>
        </w:rPr>
      </w:pPr>
      <w:hyperlink r:id="rId5">
        <w:r>
          <w:rPr>
            <w:color w:val="1155CC"/>
            <w:sz w:val="24"/>
            <w:szCs w:val="24"/>
            <w:highlight w:val="white"/>
            <w:u w:val="single"/>
          </w:rPr>
          <w:t>https://youtu.be/73UmU5qO494</w:t>
        </w:r>
      </w:hyperlink>
    </w:p>
    <w:sectPr w:rsidR="003A6DF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EA19E9"/>
    <w:multiLevelType w:val="multilevel"/>
    <w:tmpl w:val="7CBE25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EC20278"/>
    <w:multiLevelType w:val="multilevel"/>
    <w:tmpl w:val="D060A7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6DFC"/>
    <w:rsid w:val="003A6DFC"/>
    <w:rsid w:val="00FC00BC"/>
    <w:rsid w:val="00FC1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F696D"/>
  <w15:docId w15:val="{4425FC88-9DA5-47B1-99C9-021C4F9C2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73UmU5qO49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Bryant</dc:creator>
  <cp:lastModifiedBy>Bryant Baumgartner</cp:lastModifiedBy>
  <cp:revision>2</cp:revision>
  <dcterms:created xsi:type="dcterms:W3CDTF">2020-12-16T05:54:00Z</dcterms:created>
  <dcterms:modified xsi:type="dcterms:W3CDTF">2020-12-16T05:54:00Z</dcterms:modified>
</cp:coreProperties>
</file>