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F355" w14:textId="77777777" w:rsidR="00035CC6" w:rsidRDefault="00035CC6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35CC6" w14:paraId="38D4748B" w14:textId="77777777">
        <w:tc>
          <w:tcPr>
            <w:tcW w:w="4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2AD819" w14:textId="11E5C51C" w:rsidR="00035CC6" w:rsidRDefault="00B90035">
            <w:r>
              <w:rPr>
                <w:b/>
                <w:bCs/>
                <w:color w:val="2E3033"/>
                <w:sz w:val="18"/>
                <w:szCs w:val="18"/>
              </w:rPr>
              <w:t xml:space="preserve">Área / Departamento:  </w:t>
            </w:r>
            <w:r>
              <w:rPr>
                <w:color w:val="6B7177"/>
                <w:sz w:val="18"/>
                <w:szCs w:val="18"/>
              </w:rPr>
              <w:t>______________</w:t>
            </w:r>
            <w:r w:rsidR="00C63501">
              <w:rPr>
                <w:color w:val="6B7177"/>
                <w:sz w:val="18"/>
                <w:szCs w:val="18"/>
              </w:rPr>
              <w:t>OP</w:t>
            </w:r>
            <w:r>
              <w:rPr>
                <w:color w:val="6B7177"/>
                <w:sz w:val="18"/>
                <w:szCs w:val="18"/>
              </w:rPr>
              <w:t>_________________</w:t>
            </w:r>
          </w:p>
        </w:tc>
        <w:tc>
          <w:tcPr>
            <w:tcW w:w="4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B11738" w14:textId="46EE602E" w:rsidR="00035CC6" w:rsidRDefault="00B90035">
            <w:r>
              <w:rPr>
                <w:b/>
                <w:bCs/>
                <w:color w:val="2E3033"/>
                <w:sz w:val="18"/>
                <w:szCs w:val="18"/>
              </w:rPr>
              <w:t xml:space="preserve">Responsable del reporte:  </w:t>
            </w:r>
            <w:r>
              <w:rPr>
                <w:color w:val="6B7177"/>
                <w:sz w:val="18"/>
                <w:szCs w:val="18"/>
              </w:rPr>
              <w:t>_____________</w:t>
            </w:r>
            <w:r w:rsidR="00C63501">
              <w:rPr>
                <w:color w:val="6B7177"/>
                <w:sz w:val="18"/>
                <w:szCs w:val="18"/>
              </w:rPr>
              <w:t>Eduardo</w:t>
            </w:r>
            <w:r>
              <w:rPr>
                <w:color w:val="6B7177"/>
                <w:sz w:val="18"/>
                <w:szCs w:val="18"/>
              </w:rPr>
              <w:t>___________</w:t>
            </w:r>
          </w:p>
        </w:tc>
      </w:tr>
    </w:tbl>
    <w:p w14:paraId="4987D0FC" w14:textId="77777777" w:rsidR="00035CC6" w:rsidRDefault="00035CC6">
      <w:pPr>
        <w:spacing w:before="200" w:after="120"/>
      </w:pPr>
    </w:p>
    <w:p w14:paraId="7A69413D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35CC6" w14:paraId="58895CAA" w14:textId="77777777" w:rsidTr="00EC770B"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8BE5E" w14:textId="0BCB4E3A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</w:t>
            </w:r>
            <w:r w:rsidR="0032641F">
              <w:rPr>
                <w:b/>
                <w:bCs/>
                <w:color w:val="FFFFFF"/>
              </w:rPr>
              <w:t>8</w:t>
            </w:r>
            <w:r w:rsidRPr="00EC770B">
              <w:rPr>
                <w:b/>
                <w:bCs/>
                <w:color w:val="FFFFFF"/>
              </w:rPr>
              <w:t>_</w:t>
            </w:r>
          </w:p>
          <w:p w14:paraId="0BABE3B5" w14:textId="77777777" w:rsidR="00035CC6" w:rsidRPr="00EC770B" w:rsidRDefault="00B90035">
            <w:pPr>
              <w:jc w:val="center"/>
            </w:pPr>
            <w:proofErr w:type="gramStart"/>
            <w:r w:rsidRPr="00EC770B">
              <w:rPr>
                <w:color w:val="FFFFFF"/>
              </w:rPr>
              <w:t>Total</w:t>
            </w:r>
            <w:proofErr w:type="gramEnd"/>
            <w:r w:rsidRPr="00EC770B">
              <w:rPr>
                <w:color w:val="FFFFFF"/>
              </w:rPr>
              <w:t xml:space="preserve"> de Tareas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B5C23" w14:textId="2B3D66CF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</w:t>
            </w:r>
            <w:r w:rsidR="0032641F">
              <w:rPr>
                <w:b/>
                <w:bCs/>
                <w:color w:val="FFFFFF"/>
              </w:rPr>
              <w:t>8</w:t>
            </w:r>
            <w:r w:rsidRPr="00EC770B">
              <w:rPr>
                <w:b/>
                <w:bCs/>
                <w:color w:val="FFFFFF"/>
              </w:rPr>
              <w:t>_</w:t>
            </w:r>
          </w:p>
          <w:p w14:paraId="521A8C32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En Proceso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4011" w14:textId="34FBED73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</w:t>
            </w:r>
            <w:r w:rsidR="00FA6ECE">
              <w:rPr>
                <w:b/>
                <w:bCs/>
                <w:color w:val="FFFFFF"/>
              </w:rPr>
              <w:t>0</w:t>
            </w:r>
            <w:r w:rsidRPr="00EC770B">
              <w:rPr>
                <w:b/>
                <w:bCs/>
                <w:color w:val="FFFFFF"/>
              </w:rPr>
              <w:t>_</w:t>
            </w:r>
          </w:p>
          <w:p w14:paraId="7C83A736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Pendientes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C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2B70E" w14:textId="3FD119B6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</w:t>
            </w:r>
            <w:r w:rsidR="00FA6ECE">
              <w:rPr>
                <w:b/>
                <w:bCs/>
                <w:color w:val="FFFFFF"/>
              </w:rPr>
              <w:t>0</w:t>
            </w:r>
            <w:r w:rsidRPr="00EC770B">
              <w:rPr>
                <w:b/>
                <w:bCs/>
                <w:color w:val="FFFFFF"/>
              </w:rPr>
              <w:t>_</w:t>
            </w:r>
          </w:p>
          <w:p w14:paraId="2025786B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En Seguimiento</w:t>
            </w:r>
          </w:p>
        </w:tc>
      </w:tr>
    </w:tbl>
    <w:p w14:paraId="28B4BDA7" w14:textId="77777777" w:rsidR="00035CC6" w:rsidRDefault="00035CC6">
      <w:pPr>
        <w:spacing w:before="240" w:after="120"/>
      </w:pPr>
    </w:p>
    <w:p w14:paraId="38DC659E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DETALLE DE TAREAS Y ASUNTOS PENDIENTES</w:t>
      </w:r>
    </w:p>
    <w:tbl>
      <w:tblPr>
        <w:tblW w:w="15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1582"/>
        <w:gridCol w:w="2972"/>
        <w:gridCol w:w="2487"/>
        <w:gridCol w:w="1366"/>
        <w:gridCol w:w="1301"/>
        <w:gridCol w:w="1623"/>
        <w:gridCol w:w="1555"/>
        <w:gridCol w:w="2150"/>
      </w:tblGrid>
      <w:tr w:rsidR="00092891" w14:paraId="6F828D5B" w14:textId="77777777" w:rsidTr="00A51C51"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32FD8" w14:textId="77777777" w:rsidR="00092891" w:rsidRDefault="00092891" w:rsidP="003209DA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F5C52" w14:textId="77777777" w:rsidR="00092891" w:rsidRDefault="00092891" w:rsidP="003209DA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TEMA / ASUNTO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56A2B" w14:textId="77777777" w:rsidR="00092891" w:rsidRDefault="00092891" w:rsidP="003209DA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vAlign w:val="center"/>
          </w:tcPr>
          <w:p w14:paraId="4EA27253" w14:textId="788AFFA7" w:rsidR="00092891" w:rsidRPr="00390744" w:rsidRDefault="00092891" w:rsidP="003209DA">
            <w:pPr>
              <w:spacing w:before="30" w:after="30"/>
              <w:rPr>
                <w:b/>
                <w:bCs/>
                <w:color w:val="auto"/>
                <w:sz w:val="17"/>
                <w:szCs w:val="17"/>
              </w:rPr>
            </w:pPr>
            <w:r w:rsidRPr="00390744">
              <w:rPr>
                <w:b/>
                <w:bCs/>
                <w:color w:val="auto"/>
                <w:sz w:val="17"/>
                <w:szCs w:val="17"/>
              </w:rPr>
              <w:t xml:space="preserve">RETROALIMENTACIÓN 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</w:tcPr>
          <w:p w14:paraId="4D28803B" w14:textId="5484A891" w:rsidR="00092891" w:rsidRDefault="00092891" w:rsidP="003209DA">
            <w:pPr>
              <w:spacing w:before="30" w:after="30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Retro Dirección </w:t>
            </w: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6A5D4" w14:textId="510F25C3" w:rsidR="00092891" w:rsidRDefault="00092891" w:rsidP="003209DA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ESTATUS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45DF4" w14:textId="77777777" w:rsidR="00092891" w:rsidRDefault="00092891" w:rsidP="003209DA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3ABD" w14:textId="77777777" w:rsidR="00092891" w:rsidRDefault="00092891" w:rsidP="003209DA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TIEMPO EST.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B27CC" w14:textId="77777777" w:rsidR="00092891" w:rsidRDefault="00092891" w:rsidP="003209DA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 FINAL</w:t>
            </w:r>
          </w:p>
        </w:tc>
      </w:tr>
      <w:tr w:rsidR="00092891" w14:paraId="36209858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5CA80" w14:textId="77777777" w:rsidR="00092891" w:rsidRDefault="00092891" w:rsidP="003209DA">
            <w:pPr>
              <w:spacing w:before="30" w:after="3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686D1" w14:textId="04E7EBCC" w:rsidR="00092891" w:rsidRDefault="00092891" w:rsidP="003209DA">
            <w:pPr>
              <w:spacing w:before="30" w:after="30"/>
            </w:pPr>
            <w:r>
              <w:t>Capital y negocios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EAC36" w14:textId="37D4CCAA" w:rsidR="00092891" w:rsidRDefault="00092891" w:rsidP="003209DA">
            <w:pPr>
              <w:spacing w:before="30" w:after="30"/>
            </w:pPr>
            <w:r>
              <w:t xml:space="preserve">Muerte, junta mañana con Sonia para definir </w:t>
            </w:r>
            <w:proofErr w:type="spellStart"/>
            <w:r>
              <w:t>como</w:t>
            </w:r>
            <w:proofErr w:type="spellEnd"/>
            <w:r>
              <w:t xml:space="preserve"> vamos y compartir a Mex Q el plan.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6FFED126" w14:textId="7B4309C6" w:rsidR="00092891" w:rsidRPr="00A51C51" w:rsidRDefault="007408AE" w:rsidP="003209DA">
            <w:pPr>
              <w:spacing w:before="30" w:after="30"/>
            </w:pPr>
            <w:r>
              <w:t>Próxima reunión mitad de Julio, en Tabula, quiere ver centro de costo</w:t>
            </w:r>
            <w:r w:rsidR="00F0206A">
              <w:t>s</w:t>
            </w:r>
            <w:r>
              <w:t xml:space="preserve"> y el futuro</w:t>
            </w:r>
            <w:r w:rsidR="00F0206A">
              <w:t xml:space="preserve"> financiero</w:t>
            </w:r>
            <w:r>
              <w:t>. Para ese momento debería estar muerto Capital</w:t>
            </w:r>
            <w:r w:rsidR="00F0206A">
              <w:t xml:space="preserve"> y tenerle la propuesta de gasto mensual de todo 2026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28065F86" w14:textId="2D3020B2" w:rsidR="00092891" w:rsidRPr="00092891" w:rsidRDefault="00092891" w:rsidP="003209D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15481" w14:textId="25CC41D5" w:rsidR="00092891" w:rsidRDefault="00092891" w:rsidP="003209DA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3BE3F" w14:textId="4A9F7807" w:rsidR="00092891" w:rsidRDefault="00092891" w:rsidP="003209DA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62126" w14:textId="43DA0B54" w:rsidR="00092891" w:rsidRDefault="00776312" w:rsidP="003209DA">
            <w:pPr>
              <w:spacing w:before="30" w:after="30"/>
            </w:pPr>
            <w:r>
              <w:t>26</w:t>
            </w:r>
            <w:r w:rsidR="00092891">
              <w:t xml:space="preserve"> de </w:t>
            </w:r>
            <w:r>
              <w:t>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2735D" w14:textId="340E3425" w:rsidR="00092891" w:rsidRDefault="00092891" w:rsidP="003209DA">
            <w:pPr>
              <w:spacing w:before="30" w:after="30"/>
            </w:pPr>
            <w:r>
              <w:t>Eduardo</w:t>
            </w:r>
          </w:p>
        </w:tc>
      </w:tr>
      <w:tr w:rsidR="00092891" w14:paraId="55D677FC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12E7B" w14:textId="77777777" w:rsidR="00092891" w:rsidRDefault="00092891" w:rsidP="003209DA">
            <w:pPr>
              <w:spacing w:before="30" w:after="3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0D53D" w14:textId="28C0E98B" w:rsidR="00092891" w:rsidRDefault="00092891" w:rsidP="003209DA">
            <w:pPr>
              <w:spacing w:before="30" w:after="30"/>
            </w:pPr>
            <w:r>
              <w:t>URUS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1539C" w14:textId="268D28B3" w:rsidR="00092891" w:rsidRDefault="00092891" w:rsidP="003209DA">
            <w:pPr>
              <w:spacing w:before="30" w:after="30"/>
            </w:pPr>
            <w:r>
              <w:t>Capitalizaciones, tienes las asambleas, ¿hubo comentarios?, como van las aportaciones?, Gaby ya termino los contratos también de proveeduría, solo pendientes de firma.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215F87A7" w14:textId="202E0E20" w:rsidR="00092891" w:rsidRPr="00092891" w:rsidRDefault="00F0206A" w:rsidP="003209DA">
            <w:pPr>
              <w:spacing w:before="30" w:after="30"/>
            </w:pPr>
            <w:r>
              <w:t>Esperando retro del cliente, de nuestro lado todo fue compartido.</w:t>
            </w:r>
          </w:p>
          <w:p w14:paraId="312AD4F2" w14:textId="609234A6" w:rsidR="00092891" w:rsidRPr="00092891" w:rsidRDefault="00092891" w:rsidP="003209DA">
            <w:pPr>
              <w:spacing w:before="30" w:after="30"/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573C1EC7" w14:textId="1F5EA09A" w:rsidR="00092891" w:rsidRPr="00092891" w:rsidRDefault="00092891" w:rsidP="003209D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16853" w14:textId="7BD4145C" w:rsidR="00092891" w:rsidRDefault="00A51C51" w:rsidP="003209DA">
            <w:pPr>
              <w:spacing w:before="30" w:after="30"/>
            </w:pPr>
            <w:r>
              <w:t>Pendientes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C447E" w14:textId="5EE02D9D" w:rsidR="00092891" w:rsidRDefault="00776312" w:rsidP="003209DA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C77DC" w14:textId="7DD124E2" w:rsidR="00092891" w:rsidRDefault="00776312" w:rsidP="003209DA">
            <w:pPr>
              <w:spacing w:before="30" w:after="30"/>
            </w:pPr>
            <w:r>
              <w:t>22</w:t>
            </w:r>
            <w:r w:rsidR="00092891">
              <w:t xml:space="preserve"> de </w:t>
            </w:r>
            <w:r>
              <w:t>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EDD8E" w14:textId="1264A73C" w:rsidR="00092891" w:rsidRDefault="00092891" w:rsidP="003209DA">
            <w:pPr>
              <w:spacing w:before="30" w:after="30"/>
            </w:pPr>
            <w:r>
              <w:t>Eduardo</w:t>
            </w:r>
          </w:p>
        </w:tc>
      </w:tr>
      <w:tr w:rsidR="00092891" w14:paraId="4048E433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5F1DD" w14:textId="77777777" w:rsidR="00092891" w:rsidRDefault="00092891" w:rsidP="003209DA">
            <w:pPr>
              <w:spacing w:before="30" w:after="30"/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C73AB" w14:textId="2A729C66" w:rsidR="00092891" w:rsidRDefault="00092891" w:rsidP="003209DA">
            <w:pPr>
              <w:spacing w:before="30" w:after="30"/>
            </w:pPr>
            <w:r>
              <w:t>Tonalá (Kini)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E2C6E" w14:textId="76039FB7" w:rsidR="00092891" w:rsidRDefault="00092891" w:rsidP="003209DA">
            <w:pPr>
              <w:spacing w:before="30" w:after="30"/>
            </w:pPr>
            <w:r>
              <w:t xml:space="preserve">Definir </w:t>
            </w:r>
            <w:proofErr w:type="spellStart"/>
            <w:r>
              <w:t>que</w:t>
            </w:r>
            <w:proofErr w:type="spellEnd"/>
            <w:r>
              <w:t xml:space="preserve"> hacer para resolver lo de la gestoría que pagaron y no tenemos licencia de construcción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060622FF" w14:textId="702C178D" w:rsidR="00092891" w:rsidRPr="00092891" w:rsidRDefault="00F0206A" w:rsidP="003209DA">
            <w:pPr>
              <w:spacing w:before="30" w:after="30"/>
            </w:pPr>
            <w:r>
              <w:t xml:space="preserve">Estoy hablando con </w:t>
            </w:r>
            <w:proofErr w:type="spellStart"/>
            <w:r>
              <w:t>Ivan</w:t>
            </w:r>
            <w:proofErr w:type="spellEnd"/>
            <w:r>
              <w:t xml:space="preserve"> ya directo, a la espera de la manifestación que si se esta buscando y que me mande los doctos </w:t>
            </w:r>
            <w:proofErr w:type="spellStart"/>
            <w:r>
              <w:t>qye</w:t>
            </w:r>
            <w:proofErr w:type="spellEnd"/>
            <w:r>
              <w:t xml:space="preserve"> ya existen escaneados para que </w:t>
            </w:r>
            <w:proofErr w:type="spellStart"/>
            <w:r>
              <w:t>Ivan</w:t>
            </w:r>
            <w:proofErr w:type="spellEnd"/>
            <w:r>
              <w:t xml:space="preserve"> pueda empezar el </w:t>
            </w:r>
            <w:proofErr w:type="spellStart"/>
            <w:r>
              <w:t>tramite</w:t>
            </w:r>
            <w:proofErr w:type="spellEnd"/>
            <w:r>
              <w:t xml:space="preserve"> de venta</w:t>
            </w:r>
          </w:p>
          <w:p w14:paraId="2B039FD5" w14:textId="7D65F97A" w:rsidR="00092891" w:rsidRPr="00092891" w:rsidRDefault="00092891" w:rsidP="003209DA">
            <w:pPr>
              <w:spacing w:before="30" w:after="30"/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1370BD23" w14:textId="669076E1" w:rsidR="00092891" w:rsidRPr="00092891" w:rsidRDefault="00092891" w:rsidP="003209D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B5279" w14:textId="38759F65" w:rsidR="00092891" w:rsidRDefault="00092891" w:rsidP="003209DA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7D5FA" w14:textId="03DA82CC" w:rsidR="00092891" w:rsidRDefault="00776312" w:rsidP="003209DA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8D8D8" w14:textId="115E996F" w:rsidR="00092891" w:rsidRDefault="00092891" w:rsidP="003209DA">
            <w:pPr>
              <w:spacing w:before="30" w:after="30"/>
            </w:pPr>
            <w:r>
              <w:t>2</w:t>
            </w:r>
            <w:r w:rsidR="00776312">
              <w:t>2</w:t>
            </w:r>
            <w:r>
              <w:t xml:space="preserve"> de ma</w:t>
            </w:r>
            <w:r w:rsidR="00776312">
              <w:t>y</w:t>
            </w:r>
            <w:r>
              <w:t>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3CE94" w14:textId="46622CAF" w:rsidR="00092891" w:rsidRDefault="00092891" w:rsidP="003209DA">
            <w:pPr>
              <w:spacing w:before="30" w:after="30"/>
            </w:pPr>
            <w:r>
              <w:t>Eduardo</w:t>
            </w:r>
          </w:p>
        </w:tc>
      </w:tr>
      <w:tr w:rsidR="00092891" w14:paraId="06AAE91E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7499A" w14:textId="77777777" w:rsidR="00092891" w:rsidRDefault="00092891" w:rsidP="003209DA">
            <w:pPr>
              <w:spacing w:before="30" w:after="3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F60F3" w14:textId="6FBEC5C2" w:rsidR="00092891" w:rsidRDefault="00092891" w:rsidP="003209DA">
            <w:pPr>
              <w:spacing w:before="30" w:after="30"/>
            </w:pPr>
            <w:r>
              <w:t>Dev IEPS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73979" w14:textId="6AEE2466" w:rsidR="00092891" w:rsidRDefault="00092891" w:rsidP="003209DA">
            <w:pPr>
              <w:spacing w:before="30" w:after="30"/>
            </w:pPr>
            <w:r>
              <w:t xml:space="preserve">Pendiente </w:t>
            </w:r>
            <w:proofErr w:type="spellStart"/>
            <w:r>
              <w:t>info</w:t>
            </w:r>
            <w:proofErr w:type="spellEnd"/>
            <w:r>
              <w:t xml:space="preserve"> para compartirle al cliente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43CB4CB4" w14:textId="218C5EE7" w:rsidR="00092891" w:rsidRPr="00092891" w:rsidRDefault="00A51C51" w:rsidP="003209DA">
            <w:pPr>
              <w:spacing w:before="30" w:after="30"/>
            </w:pPr>
            <w:r>
              <w:t xml:space="preserve">El contacto no paso </w:t>
            </w:r>
            <w:proofErr w:type="spellStart"/>
            <w:r>
              <w:t>info</w:t>
            </w:r>
            <w:proofErr w:type="spellEnd"/>
            <w:r>
              <w:t>, se perdió esta opción con el cliente</w:t>
            </w:r>
          </w:p>
          <w:p w14:paraId="2E177477" w14:textId="0B4FFF30" w:rsidR="00092891" w:rsidRPr="00092891" w:rsidRDefault="00092891" w:rsidP="003209DA">
            <w:pPr>
              <w:spacing w:before="30" w:after="30"/>
              <w:rPr>
                <w:b/>
                <w:bCs/>
              </w:rPr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1C6D1A28" w14:textId="21218E06" w:rsidR="00092891" w:rsidRPr="00092891" w:rsidRDefault="00092891" w:rsidP="003209D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49FB7" w14:textId="7058B16A" w:rsidR="00092891" w:rsidRPr="00776312" w:rsidRDefault="00A51C51" w:rsidP="003209DA">
            <w:pPr>
              <w:spacing w:before="30" w:after="30"/>
              <w:rPr>
                <w:highlight w:val="magenta"/>
              </w:rPr>
            </w:pPr>
            <w:r w:rsidRPr="00776312">
              <w:rPr>
                <w:highlight w:val="magenta"/>
              </w:rPr>
              <w:t>Cancelado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FF145" w14:textId="6B7FF881" w:rsidR="00092891" w:rsidRDefault="00092891" w:rsidP="003209DA">
            <w:pPr>
              <w:spacing w:before="30" w:after="30"/>
            </w:pPr>
            <w:r>
              <w:t>Carlos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7A9FA" w14:textId="544B57F9" w:rsidR="00092891" w:rsidRDefault="00092891" w:rsidP="003209DA">
            <w:pPr>
              <w:spacing w:before="30" w:after="30"/>
            </w:pPr>
            <w:r>
              <w:t>25 de marzo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0A15B" w14:textId="11153807" w:rsidR="00092891" w:rsidRDefault="00092891" w:rsidP="003209DA">
            <w:pPr>
              <w:spacing w:before="30" w:after="30"/>
            </w:pPr>
            <w:r>
              <w:t>Eduardo</w:t>
            </w:r>
          </w:p>
        </w:tc>
      </w:tr>
      <w:tr w:rsidR="00092891" w14:paraId="4C18F92F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DDB32" w14:textId="77777777" w:rsidR="00092891" w:rsidRDefault="00092891" w:rsidP="003209DA">
            <w:pPr>
              <w:spacing w:before="30" w:after="3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EE8F4" w14:textId="151C1896" w:rsidR="00092891" w:rsidRDefault="00092891" w:rsidP="003209DA">
            <w:pPr>
              <w:spacing w:before="30" w:after="30"/>
            </w:pPr>
            <w:r>
              <w:t>Roberto Mañon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B9FAC" w14:textId="7E4310EE" w:rsidR="00092891" w:rsidRDefault="00092891" w:rsidP="003209DA">
            <w:pPr>
              <w:spacing w:before="30" w:after="30"/>
            </w:pPr>
            <w:r>
              <w:t>Pendiente el video que pidió jurídico de la señora, y quiere cerrar nuestros honorarios en $300K, hay que hablarlo.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0BB6BF55" w14:textId="645C9C0F" w:rsidR="00092891" w:rsidRPr="00092891" w:rsidRDefault="00092891" w:rsidP="003209DA">
            <w:pPr>
              <w:spacing w:before="30" w:after="30"/>
            </w:pPr>
            <w:r w:rsidRPr="00092891">
              <w:t xml:space="preserve">Cuenta desbloqueada podemos ponerla terminada. 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7D5578EB" w14:textId="77777777" w:rsidR="00092891" w:rsidRPr="00092891" w:rsidRDefault="00092891" w:rsidP="003209D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96AD1" w14:textId="209132C5" w:rsidR="00092891" w:rsidRDefault="00092891" w:rsidP="003209DA">
            <w:pPr>
              <w:spacing w:before="30" w:after="30"/>
            </w:pPr>
            <w:r w:rsidRPr="00964A7A">
              <w:rPr>
                <w:highlight w:val="green"/>
              </w:rPr>
              <w:t>Terminada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3ABE5" w14:textId="3A136978" w:rsidR="00092891" w:rsidRDefault="00092891" w:rsidP="003209DA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62D1C" w14:textId="15C1E1A2" w:rsidR="00092891" w:rsidRDefault="00092891" w:rsidP="003209DA">
            <w:pPr>
              <w:spacing w:before="30" w:after="30"/>
            </w:pPr>
            <w:r>
              <w:t>26 de marzo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D5880" w14:textId="49F9D0CD" w:rsidR="00092891" w:rsidRDefault="00092891" w:rsidP="003209DA">
            <w:pPr>
              <w:spacing w:before="30" w:after="30"/>
            </w:pPr>
            <w:r>
              <w:t>Eduardo</w:t>
            </w:r>
          </w:p>
        </w:tc>
      </w:tr>
      <w:tr w:rsidR="00092891" w14:paraId="43C97FC8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C5796" w14:textId="77777777" w:rsidR="00092891" w:rsidRDefault="00092891" w:rsidP="003209DA">
            <w:pPr>
              <w:spacing w:before="30" w:after="3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91BB0" w14:textId="3690C643" w:rsidR="00092891" w:rsidRDefault="00092891" w:rsidP="003209DA">
            <w:pPr>
              <w:spacing w:before="30" w:after="30"/>
            </w:pPr>
            <w:r>
              <w:t>PPT Columna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81512" w14:textId="499198A2" w:rsidR="00092891" w:rsidRDefault="00092891" w:rsidP="003209DA">
            <w:pPr>
              <w:spacing w:before="30" w:after="30"/>
            </w:pPr>
            <w:r>
              <w:t>PPT de servicios para junta con cliente Columna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469832F9" w14:textId="394D3407" w:rsidR="00092891" w:rsidRPr="00092891" w:rsidRDefault="00F0206A" w:rsidP="003209DA">
            <w:pPr>
              <w:spacing w:before="30" w:after="30"/>
            </w:pPr>
            <w:r>
              <w:t>Sigo a la espera de retro</w:t>
            </w:r>
          </w:p>
          <w:p w14:paraId="5A12293C" w14:textId="5CB12571" w:rsidR="00092891" w:rsidRPr="00092891" w:rsidRDefault="00092891" w:rsidP="003209DA">
            <w:pPr>
              <w:spacing w:before="30" w:after="30"/>
              <w:rPr>
                <w:b/>
                <w:bCs/>
              </w:rPr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2C8437BC" w14:textId="4F2D7CEA" w:rsidR="00092891" w:rsidRPr="00092891" w:rsidRDefault="00092891" w:rsidP="003209D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CF6C1" w14:textId="530CC8E7" w:rsidR="00092891" w:rsidRDefault="00092891" w:rsidP="003209DA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33230" w14:textId="530501D3" w:rsidR="00092891" w:rsidRPr="0032641F" w:rsidRDefault="00092891" w:rsidP="0032641F">
            <w:pPr>
              <w:spacing w:before="30" w:after="30"/>
            </w:pPr>
            <w:r>
              <w:t>Carlos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940D0" w14:textId="39EAD6FB" w:rsidR="00092891" w:rsidRDefault="00092891" w:rsidP="003209DA">
            <w:pPr>
              <w:spacing w:before="30" w:after="30"/>
            </w:pPr>
            <w:r>
              <w:t>2</w:t>
            </w:r>
            <w:r w:rsidR="00776312">
              <w:t>2</w:t>
            </w:r>
            <w:r>
              <w:t xml:space="preserve"> de ma</w:t>
            </w:r>
            <w:r w:rsidR="00776312">
              <w:t>y</w:t>
            </w:r>
            <w:r>
              <w:t>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8628C" w14:textId="7F1F678A" w:rsidR="00092891" w:rsidRDefault="00092891" w:rsidP="003209DA">
            <w:pPr>
              <w:spacing w:before="30" w:after="30"/>
            </w:pPr>
            <w:r>
              <w:t>Eduardo</w:t>
            </w:r>
          </w:p>
        </w:tc>
      </w:tr>
      <w:tr w:rsidR="00776312" w14:paraId="2C27C1D5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7FD4A" w14:textId="77777777" w:rsidR="00776312" w:rsidRDefault="00776312" w:rsidP="00776312">
            <w:pPr>
              <w:spacing w:before="30" w:after="3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CCD5D" w14:textId="0D19B943" w:rsidR="00776312" w:rsidRPr="0032641F" w:rsidRDefault="00776312" w:rsidP="00776312">
            <w:pPr>
              <w:spacing w:before="30" w:after="30"/>
            </w:pPr>
            <w:r w:rsidRPr="0032641F">
              <w:t xml:space="preserve">Cliente </w:t>
            </w:r>
            <w:proofErr w:type="spellStart"/>
            <w:r w:rsidRPr="0032641F">
              <w:t>Agroinyección</w:t>
            </w:r>
            <w:proofErr w:type="spellEnd"/>
            <w:r w:rsidRPr="0032641F">
              <w:t xml:space="preserve"> 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F1539" w14:textId="72B7F6E4" w:rsidR="00776312" w:rsidRPr="0032641F" w:rsidRDefault="00776312" w:rsidP="00776312">
            <w:pPr>
              <w:spacing w:before="30" w:after="30"/>
            </w:pPr>
            <w:r w:rsidRPr="0032641F">
              <w:t xml:space="preserve">Retro del ejercicio de gastos del cliente de </w:t>
            </w:r>
            <w:proofErr w:type="spellStart"/>
            <w:r w:rsidRPr="0032641F">
              <w:t>Agroinyección</w:t>
            </w:r>
            <w:proofErr w:type="spellEnd"/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1E37433E" w14:textId="77777777" w:rsidR="00F0206A" w:rsidRPr="00092891" w:rsidRDefault="00F0206A" w:rsidP="00F0206A">
            <w:pPr>
              <w:spacing w:before="30" w:after="30"/>
            </w:pPr>
            <w:r>
              <w:t>Sigo a la espera de retro</w:t>
            </w:r>
          </w:p>
          <w:p w14:paraId="6B23213E" w14:textId="54E2DCA3" w:rsidR="00776312" w:rsidRPr="00092891" w:rsidRDefault="00776312" w:rsidP="00776312">
            <w:pPr>
              <w:spacing w:before="30" w:after="30"/>
              <w:rPr>
                <w:b/>
                <w:bCs/>
              </w:rPr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28C61335" w14:textId="491B55D3" w:rsidR="00776312" w:rsidRPr="00092891" w:rsidRDefault="00776312" w:rsidP="00776312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DD42B" w14:textId="675AFDC3" w:rsidR="00776312" w:rsidRDefault="00776312" w:rsidP="00776312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152C2" w14:textId="1891299A" w:rsidR="00776312" w:rsidRDefault="00776312" w:rsidP="00776312">
            <w:pPr>
              <w:spacing w:before="30" w:after="30"/>
            </w:pPr>
            <w:r>
              <w:t>Carlos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0ADDA" w14:textId="56FAD406" w:rsidR="00776312" w:rsidRDefault="00776312" w:rsidP="00776312">
            <w:pPr>
              <w:spacing w:before="30" w:after="30"/>
            </w:pPr>
            <w:r>
              <w:t>22 de 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A41B6" w14:textId="3FCE447C" w:rsidR="00776312" w:rsidRDefault="00776312" w:rsidP="00776312">
            <w:pPr>
              <w:spacing w:before="30" w:after="30"/>
            </w:pPr>
            <w:r>
              <w:t>Eduardo</w:t>
            </w:r>
          </w:p>
        </w:tc>
      </w:tr>
      <w:tr w:rsidR="00092891" w14:paraId="151C776D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3C35A" w14:textId="77777777" w:rsidR="00092891" w:rsidRDefault="00092891" w:rsidP="0032641F">
            <w:pPr>
              <w:spacing w:before="30" w:after="3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A054D" w14:textId="3042666A" w:rsidR="00092891" w:rsidRPr="0032641F" w:rsidRDefault="00092891" w:rsidP="0032641F">
            <w:pPr>
              <w:spacing w:before="30" w:after="30"/>
            </w:pPr>
            <w:r w:rsidRPr="0032641F">
              <w:t>Cliente fabricación de ropa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A17E3" w14:textId="5FCDBF74" w:rsidR="00092891" w:rsidRPr="0032641F" w:rsidRDefault="00092891" w:rsidP="0032641F">
            <w:pPr>
              <w:spacing w:before="30" w:after="30"/>
            </w:pPr>
            <w:r w:rsidRPr="0032641F">
              <w:t>Retro, ¿qué empresas pueden poner en actividad maquila de ropa?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6ABA2426" w14:textId="7FB4B33B" w:rsidR="00092891" w:rsidRPr="00092891" w:rsidRDefault="00092891" w:rsidP="0032641F">
            <w:pPr>
              <w:spacing w:before="30" w:after="30"/>
              <w:rPr>
                <w:b/>
                <w:bCs/>
              </w:rPr>
            </w:pPr>
            <w:proofErr w:type="gramStart"/>
            <w:r w:rsidRPr="00092891">
              <w:t xml:space="preserve">Actividad agregada en </w:t>
            </w:r>
            <w:proofErr w:type="spellStart"/>
            <w:r w:rsidRPr="00092891">
              <w:t>Amarent</w:t>
            </w:r>
            <w:proofErr w:type="spellEnd"/>
            <w:r w:rsidRPr="00092891">
              <w:t xml:space="preserve">, no </w:t>
            </w:r>
            <w:proofErr w:type="spellStart"/>
            <w:r w:rsidRPr="00092891">
              <w:t>se</w:t>
            </w:r>
            <w:proofErr w:type="spellEnd"/>
            <w:r w:rsidRPr="00092891">
              <w:t xml:space="preserve"> si haya algo de seguimiento faltante con el cliente?</w:t>
            </w:r>
            <w:proofErr w:type="gramEnd"/>
            <w:r w:rsidRPr="00092891">
              <w:rPr>
                <w:b/>
                <w:bCs/>
              </w:rPr>
              <w:t xml:space="preserve"> 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73468028" w14:textId="77777777" w:rsidR="00092891" w:rsidRPr="00092891" w:rsidRDefault="00092891" w:rsidP="0032641F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35327" w14:textId="51DBAB46" w:rsidR="00092891" w:rsidRPr="00964A7A" w:rsidRDefault="00092891" w:rsidP="0032641F">
            <w:pPr>
              <w:spacing w:before="30" w:after="30"/>
              <w:rPr>
                <w:highlight w:val="green"/>
              </w:rPr>
            </w:pPr>
            <w:r w:rsidRPr="00964A7A">
              <w:rPr>
                <w:highlight w:val="green"/>
              </w:rPr>
              <w:t>Terminada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9EA63" w14:textId="34512201" w:rsidR="00092891" w:rsidRDefault="00092891" w:rsidP="0032641F">
            <w:pPr>
              <w:spacing w:before="30" w:after="30"/>
            </w:pPr>
            <w:r>
              <w:t>Carlos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1D566" w14:textId="09F041D5" w:rsidR="00092891" w:rsidRDefault="00092891" w:rsidP="0032641F">
            <w:pPr>
              <w:spacing w:before="30" w:after="30"/>
            </w:pPr>
            <w:r>
              <w:t>31 de marzo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4603B" w14:textId="327C0702" w:rsidR="00092891" w:rsidRDefault="00092891" w:rsidP="0032641F">
            <w:pPr>
              <w:spacing w:before="30" w:after="30"/>
            </w:pPr>
            <w:r>
              <w:t>Eduardo</w:t>
            </w:r>
          </w:p>
        </w:tc>
      </w:tr>
      <w:tr w:rsidR="00092891" w14:paraId="6E5B080B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E48B9" w14:textId="77777777" w:rsidR="00092891" w:rsidRDefault="00092891" w:rsidP="00964A7A">
            <w:pPr>
              <w:spacing w:before="30" w:after="3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8968F" w14:textId="393DE202" w:rsidR="00092891" w:rsidRDefault="00092891" w:rsidP="00964A7A">
            <w:pPr>
              <w:spacing w:before="30" w:after="30"/>
            </w:pPr>
            <w:r>
              <w:t>Ejercicio ITEA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4AC04" w14:textId="402745DF" w:rsidR="00092891" w:rsidRDefault="00092891" w:rsidP="00964A7A">
            <w:pPr>
              <w:spacing w:before="30" w:after="30"/>
            </w:pPr>
            <w:r>
              <w:t xml:space="preserve">Nominas, excedente de </w:t>
            </w:r>
            <w:proofErr w:type="spellStart"/>
            <w:r>
              <w:t>nominas</w:t>
            </w:r>
            <w:proofErr w:type="spellEnd"/>
            <w:r>
              <w:t>, CAFI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6CD151E8" w14:textId="74DFDB36" w:rsidR="00092891" w:rsidRPr="00092891" w:rsidRDefault="00F0206A" w:rsidP="00964A7A">
            <w:pPr>
              <w:spacing w:before="30" w:after="30"/>
            </w:pPr>
            <w:r>
              <w:t xml:space="preserve">Ya arrancamos, en proceso de mandar la documentación para </w:t>
            </w:r>
            <w:r>
              <w:lastRenderedPageBreak/>
              <w:t>CAFI de los demás familiares</w:t>
            </w:r>
          </w:p>
          <w:p w14:paraId="47B6DDAC" w14:textId="7B6C4A50" w:rsidR="00092891" w:rsidRPr="00092891" w:rsidRDefault="00092891" w:rsidP="00964A7A">
            <w:pPr>
              <w:spacing w:before="30" w:after="30"/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</w:tcPr>
          <w:p w14:paraId="5041F3C4" w14:textId="6310E387" w:rsidR="00092891" w:rsidRPr="00092891" w:rsidRDefault="00092891" w:rsidP="00964A7A">
            <w:pPr>
              <w:spacing w:before="30" w:after="30"/>
            </w:pPr>
            <w:r w:rsidRPr="00092891">
              <w:lastRenderedPageBreak/>
              <w:t xml:space="preserve"> </w:t>
            </w: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7E2EE" w14:textId="72AF75AA" w:rsidR="00092891" w:rsidRDefault="00092891" w:rsidP="00964A7A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99741" w14:textId="4EF7AF58" w:rsidR="00092891" w:rsidRDefault="00092891" w:rsidP="00964A7A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C8DCE" w14:textId="702CD880" w:rsidR="00092891" w:rsidRDefault="00776312" w:rsidP="00964A7A">
            <w:pPr>
              <w:spacing w:before="30" w:after="30"/>
            </w:pPr>
            <w:r>
              <w:t>22 de 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8CE9D" w14:textId="7441BB96" w:rsidR="00092891" w:rsidRDefault="00092891" w:rsidP="00964A7A">
            <w:pPr>
              <w:spacing w:before="30" w:after="30"/>
            </w:pPr>
            <w:r>
              <w:t>Eduardo</w:t>
            </w:r>
          </w:p>
        </w:tc>
      </w:tr>
      <w:tr w:rsidR="00092891" w14:paraId="717299C6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071E0" w14:textId="77777777" w:rsidR="00092891" w:rsidRDefault="00092891" w:rsidP="00964A7A">
            <w:pPr>
              <w:spacing w:before="30" w:after="3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D7D28" w14:textId="2C96C389" w:rsidR="00092891" w:rsidRDefault="00092891" w:rsidP="00964A7A">
            <w:pPr>
              <w:spacing w:before="30" w:after="30"/>
            </w:pPr>
            <w:r>
              <w:t xml:space="preserve">Depa en </w:t>
            </w:r>
            <w:proofErr w:type="spellStart"/>
            <w:r>
              <w:t>Bucerias</w:t>
            </w:r>
            <w:proofErr w:type="spellEnd"/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75F1D" w14:textId="68B18A2C" w:rsidR="00092891" w:rsidRDefault="00092891" w:rsidP="00964A7A">
            <w:pPr>
              <w:spacing w:before="30" w:after="30"/>
            </w:pPr>
            <w:r>
              <w:t>Disminuir carga impositiva por la venta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66226363" w14:textId="40A9C090" w:rsidR="00092891" w:rsidRPr="00092891" w:rsidRDefault="00776312" w:rsidP="00964A7A">
            <w:pPr>
              <w:spacing w:before="30" w:after="30"/>
            </w:pPr>
            <w:r>
              <w:t>Este ya no se necesita acorde a lo hablado con Carlos.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410F6064" w14:textId="2691ADB7" w:rsidR="00092891" w:rsidRPr="00092891" w:rsidRDefault="00092891" w:rsidP="00964A7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8D7D7" w14:textId="0DA15F72" w:rsidR="00092891" w:rsidRDefault="00776312" w:rsidP="00964A7A">
            <w:pPr>
              <w:spacing w:before="30" w:after="30"/>
            </w:pPr>
            <w:r w:rsidRPr="00776312">
              <w:rPr>
                <w:highlight w:val="magenta"/>
              </w:rPr>
              <w:t>Cancelado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D3A21" w14:textId="5A2A6270" w:rsidR="00092891" w:rsidRDefault="00092891" w:rsidP="00964A7A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BFAE7" w14:textId="798816A5" w:rsidR="00092891" w:rsidRDefault="00092891" w:rsidP="00964A7A">
            <w:pPr>
              <w:spacing w:before="30" w:after="30"/>
            </w:pPr>
            <w:r>
              <w:t>24 de marzo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52D95" w14:textId="1344D28F" w:rsidR="00092891" w:rsidRDefault="00092891" w:rsidP="00964A7A">
            <w:pPr>
              <w:spacing w:before="30" w:after="30"/>
            </w:pPr>
            <w:r>
              <w:t>Eduardo</w:t>
            </w:r>
          </w:p>
        </w:tc>
      </w:tr>
      <w:tr w:rsidR="00092891" w14:paraId="43BA19DC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3302F" w14:textId="7FE91E33" w:rsidR="00092891" w:rsidRPr="00092891" w:rsidRDefault="00092891" w:rsidP="00964A7A">
            <w:pPr>
              <w:spacing w:before="30" w:after="30"/>
              <w:rPr>
                <w:sz w:val="16"/>
                <w:szCs w:val="16"/>
              </w:rPr>
            </w:pPr>
            <w:r w:rsidRPr="00092891">
              <w:rPr>
                <w:sz w:val="16"/>
                <w:szCs w:val="16"/>
              </w:rPr>
              <w:t>11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C5C55" w14:textId="2447CD96" w:rsidR="00092891" w:rsidRPr="00092891" w:rsidRDefault="00092891" w:rsidP="00964A7A">
            <w:pPr>
              <w:spacing w:before="30" w:after="30"/>
            </w:pPr>
            <w:r w:rsidRPr="00092891">
              <w:t>Terreno en el Zapote</w:t>
            </w:r>
            <w:r w:rsidR="00A51C51">
              <w:t xml:space="preserve"> (OPTIMEX)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EF9E0" w14:textId="60EF6A85" w:rsidR="00092891" w:rsidRPr="00092891" w:rsidRDefault="00092891" w:rsidP="00964A7A">
            <w:pPr>
              <w:spacing w:before="30" w:after="30"/>
            </w:pPr>
            <w:r w:rsidRPr="00092891">
              <w:t>Análisis de las opciones de venta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</w:tcPr>
          <w:p w14:paraId="0CB8A95C" w14:textId="7CF64574" w:rsidR="00092891" w:rsidRPr="00092891" w:rsidRDefault="00F0206A" w:rsidP="00964A7A">
            <w:pPr>
              <w:spacing w:before="30" w:after="30"/>
            </w:pPr>
            <w:proofErr w:type="gramStart"/>
            <w:r>
              <w:t>Que ha pasado con este?</w:t>
            </w:r>
            <w:proofErr w:type="gramEnd"/>
          </w:p>
          <w:p w14:paraId="3284EDC7" w14:textId="2D3B4E73" w:rsidR="00092891" w:rsidRPr="00092891" w:rsidRDefault="00092891" w:rsidP="00964A7A">
            <w:pPr>
              <w:spacing w:before="30" w:after="30"/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</w:tcPr>
          <w:p w14:paraId="22E6B851" w14:textId="71A6B99F" w:rsidR="00092891" w:rsidRPr="00092891" w:rsidRDefault="00092891" w:rsidP="00964A7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2B83F" w14:textId="05F1A8D5" w:rsidR="00092891" w:rsidRPr="00092891" w:rsidRDefault="00092891" w:rsidP="00964A7A">
            <w:pPr>
              <w:spacing w:before="30" w:after="30"/>
            </w:pPr>
            <w:r w:rsidRPr="00092891"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31144" w14:textId="7ACB3BF3" w:rsidR="00092891" w:rsidRPr="00092891" w:rsidRDefault="00092891" w:rsidP="00964A7A">
            <w:pPr>
              <w:spacing w:before="30" w:after="30"/>
            </w:pPr>
            <w:r w:rsidRPr="00092891"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A4960" w14:textId="27C7CC28" w:rsidR="00092891" w:rsidRPr="00092891" w:rsidRDefault="00776312" w:rsidP="00964A7A">
            <w:pPr>
              <w:spacing w:before="30" w:after="30"/>
            </w:pPr>
            <w:r>
              <w:t>22 de 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DC276" w14:textId="482075C3" w:rsidR="00092891" w:rsidRPr="00092891" w:rsidRDefault="00092891" w:rsidP="00964A7A">
            <w:pPr>
              <w:spacing w:before="30" w:after="30"/>
            </w:pPr>
            <w:r w:rsidRPr="00092891">
              <w:t>Eduardo</w:t>
            </w:r>
          </w:p>
        </w:tc>
      </w:tr>
      <w:tr w:rsidR="00092891" w14:paraId="2C1C3EBE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A2FC8" w14:textId="5621EC8E" w:rsidR="00092891" w:rsidRDefault="00092891" w:rsidP="00964A7A">
            <w:pPr>
              <w:spacing w:before="30"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7D217" w14:textId="6471DA26" w:rsidR="00092891" w:rsidRDefault="00092891" w:rsidP="00964A7A">
            <w:pPr>
              <w:spacing w:before="30" w:after="30"/>
            </w:pPr>
            <w:r>
              <w:t>FDM asamblea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38C4E" w14:textId="7C0C66E1" w:rsidR="00092891" w:rsidRDefault="00092891" w:rsidP="00964A7A">
            <w:pPr>
              <w:spacing w:before="30" w:after="30"/>
            </w:pPr>
            <w:r>
              <w:t xml:space="preserve">Cambio de RL y </w:t>
            </w:r>
            <w:proofErr w:type="spellStart"/>
            <w:r>
              <w:t>adming</w:t>
            </w:r>
            <w:proofErr w:type="spellEnd"/>
            <w:r>
              <w:t xml:space="preserve"> </w:t>
            </w:r>
            <w:proofErr w:type="spellStart"/>
            <w:r>
              <w:t>gral</w:t>
            </w:r>
            <w:proofErr w:type="spellEnd"/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2B815D07" w14:textId="16DF6D8C" w:rsidR="00092891" w:rsidRPr="00092891" w:rsidRDefault="00A51C51" w:rsidP="00964A7A">
            <w:pPr>
              <w:spacing w:before="30" w:after="30"/>
            </w:pPr>
            <w:r>
              <w:t>Entregado, cobrado y pagado al proveedor.</w:t>
            </w:r>
          </w:p>
          <w:p w14:paraId="0E4A5EE9" w14:textId="40467279" w:rsidR="00092891" w:rsidRPr="00092891" w:rsidRDefault="00092891" w:rsidP="00964A7A">
            <w:pPr>
              <w:spacing w:before="30" w:after="30"/>
            </w:pP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28989E59" w14:textId="405401AC" w:rsidR="00092891" w:rsidRPr="00092891" w:rsidRDefault="00092891" w:rsidP="00964A7A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7CA90" w14:textId="4F09A6E2" w:rsidR="00092891" w:rsidRDefault="00A51C51" w:rsidP="00964A7A">
            <w:pPr>
              <w:spacing w:before="30" w:after="30"/>
            </w:pPr>
            <w:r w:rsidRPr="00A51C51">
              <w:rPr>
                <w:highlight w:val="green"/>
              </w:rPr>
              <w:t>Terminado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2DFD0" w14:textId="4C4336B0" w:rsidR="00092891" w:rsidRDefault="00092891" w:rsidP="00964A7A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0FECF" w14:textId="4995EBC8" w:rsidR="00092891" w:rsidRDefault="00092891" w:rsidP="00964A7A">
            <w:pPr>
              <w:spacing w:before="30" w:after="30"/>
            </w:pPr>
            <w:r>
              <w:t>24 de marzo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C39A5" w14:textId="17833C70" w:rsidR="00092891" w:rsidRDefault="00092891" w:rsidP="00964A7A">
            <w:pPr>
              <w:spacing w:before="30" w:after="30"/>
            </w:pPr>
            <w:r>
              <w:t>Eduardo</w:t>
            </w:r>
          </w:p>
        </w:tc>
      </w:tr>
      <w:tr w:rsidR="00A51C51" w14:paraId="3D4EB968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6311F" w14:textId="77777777" w:rsidR="00A51C51" w:rsidRDefault="00A51C51" w:rsidP="00A51C51">
            <w:pPr>
              <w:spacing w:before="30" w:after="30"/>
              <w:rPr>
                <w:sz w:val="16"/>
                <w:szCs w:val="16"/>
              </w:rPr>
            </w:pPr>
          </w:p>
          <w:p w14:paraId="2916B30A" w14:textId="1AC93B70" w:rsidR="00A51C51" w:rsidRPr="00092891" w:rsidRDefault="00A51C51" w:rsidP="00A51C5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F57A1" w14:textId="4908E61F" w:rsidR="00A51C51" w:rsidRDefault="00A51C51" w:rsidP="00A51C51">
            <w:pPr>
              <w:spacing w:before="30" w:after="30"/>
            </w:pPr>
            <w:r>
              <w:t xml:space="preserve">Análisis de proyectos de Alvaro Cuevas 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1A2E4" w14:textId="4B165CA5" w:rsidR="00A51C51" w:rsidRDefault="00DA02F6" w:rsidP="00A51C51">
            <w:pPr>
              <w:spacing w:before="30" w:after="30"/>
            </w:pPr>
            <w:r>
              <w:t xml:space="preserve">Estudio para darle valor a su marca y ver </w:t>
            </w:r>
            <w:proofErr w:type="spellStart"/>
            <w:r>
              <w:t>que</w:t>
            </w:r>
            <w:proofErr w:type="spellEnd"/>
            <w:r>
              <w:t xml:space="preserve"> propuesta financiera podemos darle para resolver temas del </w:t>
            </w:r>
            <w:proofErr w:type="spellStart"/>
            <w:r>
              <w:t>dia</w:t>
            </w:r>
            <w:proofErr w:type="spellEnd"/>
            <w:r>
              <w:t xml:space="preserve"> a </w:t>
            </w:r>
            <w:proofErr w:type="spellStart"/>
            <w:r>
              <w:t>dia</w:t>
            </w:r>
            <w:proofErr w:type="spellEnd"/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</w:tcPr>
          <w:p w14:paraId="0842D1C9" w14:textId="5D925819" w:rsidR="00A51C51" w:rsidRPr="00092891" w:rsidRDefault="00F0206A" w:rsidP="00A51C51">
            <w:pPr>
              <w:spacing w:before="30" w:after="30"/>
            </w:pPr>
            <w:r>
              <w:t xml:space="preserve">Pendiente de retro de la propuesta de proyectos, en comunicación </w:t>
            </w:r>
            <w:proofErr w:type="spellStart"/>
            <w:r>
              <w:t>cin</w:t>
            </w:r>
            <w:proofErr w:type="spellEnd"/>
            <w:r>
              <w:t xml:space="preserve"> el cliente y valuador para propuesta de valuación.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</w:tcPr>
          <w:p w14:paraId="4508A977" w14:textId="77777777" w:rsidR="00A51C51" w:rsidRPr="00092891" w:rsidRDefault="00A51C51" w:rsidP="00A51C51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6AE0A" w14:textId="02D8BBF4" w:rsidR="00A51C51" w:rsidRDefault="00A51C51" w:rsidP="00A51C51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F7AF2" w14:textId="64F0880C" w:rsidR="00A51C51" w:rsidRDefault="00A51C51" w:rsidP="00A51C51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C4A11" w14:textId="1BEA57ED" w:rsidR="00A51C51" w:rsidRDefault="003C01BD" w:rsidP="00A51C51">
            <w:pPr>
              <w:spacing w:before="30" w:after="30"/>
            </w:pPr>
            <w:r>
              <w:t>19 de 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231D7" w14:textId="6E35B3AE" w:rsidR="00A51C51" w:rsidRDefault="00A51C51" w:rsidP="00A51C51">
            <w:pPr>
              <w:spacing w:before="30" w:after="30"/>
            </w:pPr>
            <w:r>
              <w:t>Eduardo</w:t>
            </w:r>
          </w:p>
        </w:tc>
      </w:tr>
      <w:tr w:rsidR="00A51C51" w14:paraId="761920AF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BD33E" w14:textId="727D5EE7" w:rsidR="00A51C51" w:rsidRDefault="00A51C51" w:rsidP="00A51C51">
            <w:pPr>
              <w:spacing w:before="30"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3D37F" w14:textId="31ED0178" w:rsidR="00A51C51" w:rsidRDefault="00A51C51" w:rsidP="00A51C51">
            <w:pPr>
              <w:spacing w:before="30" w:after="30"/>
            </w:pPr>
            <w:r>
              <w:t xml:space="preserve">Migrar todas las </w:t>
            </w:r>
            <w:proofErr w:type="gramStart"/>
            <w:r>
              <w:t>tarjetas fácil</w:t>
            </w:r>
            <w:proofErr w:type="gramEnd"/>
            <w:r>
              <w:t xml:space="preserve"> a </w:t>
            </w:r>
            <w:proofErr w:type="spellStart"/>
            <w:r>
              <w:t>payefy</w:t>
            </w:r>
            <w:proofErr w:type="spellEnd"/>
            <w:r>
              <w:t xml:space="preserve"> empezar de ya 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56263" w14:textId="571EF145" w:rsidR="00A51C51" w:rsidRDefault="00A51C51" w:rsidP="00A51C51">
            <w:pPr>
              <w:spacing w:before="30" w:after="30"/>
            </w:pPr>
            <w:proofErr w:type="spellStart"/>
            <w:r>
              <w:t>Migracion</w:t>
            </w:r>
            <w:proofErr w:type="spellEnd"/>
            <w:r>
              <w:t xml:space="preserve"> de proveedor de tarjetas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7C7C5317" w14:textId="3D35FB64" w:rsidR="00A51C51" w:rsidRPr="00092891" w:rsidRDefault="00A51C51" w:rsidP="00A51C51">
            <w:pPr>
              <w:spacing w:before="30" w:after="30"/>
            </w:pPr>
            <w:r>
              <w:t xml:space="preserve">En proceso, </w:t>
            </w:r>
            <w:r w:rsidR="003C01BD">
              <w:t>Gabo, mutua ya tienen las nuevas, aun me falta expendedores y 960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35953EA0" w14:textId="524A9D6F" w:rsidR="00A51C51" w:rsidRPr="00092891" w:rsidRDefault="00A51C51" w:rsidP="00A51C51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CA58C" w14:textId="453D2A04" w:rsidR="00A51C51" w:rsidRDefault="00A51C51" w:rsidP="00A51C51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7C001" w14:textId="5681AB1A" w:rsidR="00A51C51" w:rsidRDefault="00A51C51" w:rsidP="00A51C51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DBF87" w14:textId="6353E2EE" w:rsidR="00A51C51" w:rsidRDefault="00A51C51" w:rsidP="00A51C51">
            <w:pPr>
              <w:spacing w:before="30" w:after="30"/>
            </w:pPr>
            <w:r>
              <w:t>31 de 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97DBA" w14:textId="291102A2" w:rsidR="00A51C51" w:rsidRDefault="00A51C51" w:rsidP="00A51C51">
            <w:pPr>
              <w:spacing w:before="30" w:after="30"/>
            </w:pPr>
            <w:r>
              <w:t>Eduardo</w:t>
            </w:r>
          </w:p>
        </w:tc>
      </w:tr>
      <w:tr w:rsidR="00DA02F6" w14:paraId="5F54080F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40FF2" w14:textId="48681262" w:rsidR="00DA02F6" w:rsidRDefault="00DA02F6" w:rsidP="00DA02F6">
            <w:pPr>
              <w:spacing w:before="30"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49A1F" w14:textId="7389FE06" w:rsidR="00DA02F6" w:rsidRDefault="00DA02F6" w:rsidP="00DA02F6">
            <w:pPr>
              <w:spacing w:before="30" w:after="30"/>
            </w:pPr>
            <w:r>
              <w:t>Team Mexico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95D9E" w14:textId="09A45CE3" w:rsidR="00DA02F6" w:rsidRDefault="00DA02F6" w:rsidP="00DA02F6">
            <w:pPr>
              <w:spacing w:before="30" w:after="30"/>
            </w:pPr>
            <w:r>
              <w:t>Darle propuesta para su estructura nueva y la salida de la vieja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026965BF" w14:textId="6C9A613E" w:rsidR="00DA02F6" w:rsidRPr="00092891" w:rsidRDefault="00F0206A" w:rsidP="00DA02F6">
            <w:pPr>
              <w:spacing w:before="30" w:after="30"/>
            </w:pPr>
            <w:r>
              <w:t>No hemos avanzado</w:t>
            </w:r>
            <w:r w:rsidR="003C01BD">
              <w:t xml:space="preserve"> </w:t>
            </w:r>
            <w:r w:rsidR="003C01BD" w:rsidRPr="00F0206A">
              <w:rPr>
                <w:highlight w:val="green"/>
              </w:rPr>
              <w:t>Requiero ayuda.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70067F5A" w14:textId="40DB66CA" w:rsidR="00DA02F6" w:rsidRPr="00092891" w:rsidRDefault="00DA02F6" w:rsidP="00DA02F6">
            <w:pPr>
              <w:spacing w:before="30" w:after="30"/>
            </w:pP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100B8" w14:textId="604D7B51" w:rsidR="00DA02F6" w:rsidRDefault="00DA02F6" w:rsidP="00DA02F6">
            <w:pPr>
              <w:spacing w:before="30" w:after="30"/>
            </w:pPr>
            <w:r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54C65" w14:textId="1780AC91" w:rsidR="00DA02F6" w:rsidRDefault="00DA02F6" w:rsidP="00DA02F6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075FD" w14:textId="603D1F31" w:rsidR="00DA02F6" w:rsidRDefault="003C01BD" w:rsidP="00DA02F6">
            <w:pPr>
              <w:spacing w:before="30" w:after="30"/>
            </w:pPr>
            <w:r>
              <w:t>22 de 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B46B2" w14:textId="5CDFA9D3" w:rsidR="00DA02F6" w:rsidRDefault="00DA02F6" w:rsidP="00DA02F6">
            <w:pPr>
              <w:spacing w:before="30" w:after="30"/>
            </w:pPr>
            <w:r>
              <w:t>Eduardo</w:t>
            </w:r>
          </w:p>
        </w:tc>
      </w:tr>
      <w:tr w:rsidR="003C01BD" w14:paraId="3641CDBC" w14:textId="77777777" w:rsidTr="00A51C51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66117" w14:textId="2F1CE7B1" w:rsidR="003C01BD" w:rsidRDefault="003C01BD" w:rsidP="00DA02F6">
            <w:pPr>
              <w:spacing w:before="30"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58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7B15A" w14:textId="7F60B139" w:rsidR="003C01BD" w:rsidRDefault="003C01BD" w:rsidP="00DA02F6">
            <w:pPr>
              <w:spacing w:before="30" w:after="30"/>
            </w:pPr>
            <w:r>
              <w:t>Top 20 citas</w:t>
            </w:r>
          </w:p>
        </w:tc>
        <w:tc>
          <w:tcPr>
            <w:tcW w:w="301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BCF97" w14:textId="61F2395E" w:rsidR="003C01BD" w:rsidRDefault="003C01BD" w:rsidP="00DA02F6">
            <w:pPr>
              <w:spacing w:before="30" w:after="30"/>
            </w:pPr>
            <w:r>
              <w:t>Coordinar con Noemi el calendario para poner las citas del Top 20 para contarles los nuevos servicios</w:t>
            </w:r>
          </w:p>
        </w:tc>
        <w:tc>
          <w:tcPr>
            <w:tcW w:w="250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0FF7C47A" w14:textId="6800B796" w:rsidR="003C01BD" w:rsidRDefault="003C01BD" w:rsidP="00DA02F6">
            <w:pPr>
              <w:spacing w:before="30" w:after="30"/>
            </w:pPr>
            <w:r>
              <w:t>En proceso</w:t>
            </w:r>
          </w:p>
        </w:tc>
        <w:tc>
          <w:tcPr>
            <w:tcW w:w="124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</w:tcPr>
          <w:p w14:paraId="2F393006" w14:textId="6D76D553" w:rsidR="003C01BD" w:rsidRPr="00092891" w:rsidRDefault="00814B95" w:rsidP="00DA02F6">
            <w:pPr>
              <w:spacing w:before="30" w:after="30"/>
            </w:pPr>
            <w:r>
              <w:t xml:space="preserve">Continuar con programación de citas y </w:t>
            </w:r>
            <w:r>
              <w:lastRenderedPageBreak/>
              <w:t xml:space="preserve">compartir avances </w:t>
            </w:r>
          </w:p>
        </w:tc>
        <w:tc>
          <w:tcPr>
            <w:tcW w:w="130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41665" w14:textId="41104E4C" w:rsidR="003C01BD" w:rsidRDefault="003C01BD" w:rsidP="00DA02F6">
            <w:pPr>
              <w:spacing w:before="30" w:after="30"/>
            </w:pPr>
            <w:r>
              <w:lastRenderedPageBreak/>
              <w:t>En proceso</w:t>
            </w:r>
          </w:p>
        </w:tc>
        <w:tc>
          <w:tcPr>
            <w:tcW w:w="162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BEDB9" w14:textId="5438CB53" w:rsidR="003C01BD" w:rsidRDefault="003C01BD" w:rsidP="00DA02F6">
            <w:pPr>
              <w:spacing w:before="30" w:after="30"/>
            </w:pPr>
            <w:r>
              <w:t>Eduardo</w:t>
            </w:r>
          </w:p>
        </w:tc>
        <w:tc>
          <w:tcPr>
            <w:tcW w:w="158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B7B31" w14:textId="50CB8133" w:rsidR="003C01BD" w:rsidRDefault="003C01BD" w:rsidP="00DA02F6">
            <w:pPr>
              <w:spacing w:before="30" w:after="30"/>
            </w:pPr>
            <w:r>
              <w:t>31 de mayo</w:t>
            </w:r>
          </w:p>
        </w:tc>
        <w:tc>
          <w:tcPr>
            <w:tcW w:w="217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1EE5A" w14:textId="0D4AB3DC" w:rsidR="003C01BD" w:rsidRDefault="003C01BD" w:rsidP="00DA02F6">
            <w:pPr>
              <w:spacing w:before="30" w:after="30"/>
            </w:pPr>
            <w:r>
              <w:t>Eduardo</w:t>
            </w:r>
          </w:p>
        </w:tc>
      </w:tr>
    </w:tbl>
    <w:p w14:paraId="5482294E" w14:textId="77777777" w:rsidR="00035CC6" w:rsidRDefault="00035CC6">
      <w:pPr>
        <w:spacing w:before="320" w:after="120"/>
      </w:pPr>
    </w:p>
    <w:p w14:paraId="2077703A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NOTAS Y OBSERVACIONES</w:t>
      </w:r>
    </w:p>
    <w:p w14:paraId="21192136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5C1BDAAC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33A0F252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407CF49A" w14:textId="59846066" w:rsidR="00035CC6" w:rsidRDefault="00C63501">
      <w:pPr>
        <w:spacing w:before="400"/>
      </w:pPr>
      <w:r>
        <w:t xml:space="preserve">                             Eduardo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00"/>
        <w:gridCol w:w="4480"/>
      </w:tblGrid>
      <w:tr w:rsidR="00035CC6" w14:paraId="5EAE7961" w14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0965C" w14:textId="77777777" w:rsidR="00035CC6" w:rsidRDefault="00B90035">
            <w:pPr>
              <w:pBdr>
                <w:top w:val="single" w:sz="4" w:space="4" w:color="2E3033"/>
              </w:pBdr>
              <w:spacing w:before="80" w:after="20"/>
              <w:jc w:val="center"/>
            </w:pPr>
            <w:r>
              <w:rPr>
                <w:sz w:val="18"/>
                <w:szCs w:val="18"/>
              </w:rPr>
              <w:t>Responsable del Área</w:t>
            </w:r>
          </w:p>
          <w:p w14:paraId="3B54F5CE" w14:textId="77777777" w:rsidR="00035CC6" w:rsidRDefault="00B90035">
            <w:pPr>
              <w:jc w:val="center"/>
            </w:pPr>
            <w:r>
              <w:rPr>
                <w:color w:val="999999"/>
                <w:sz w:val="16"/>
                <w:szCs w:val="16"/>
              </w:rPr>
              <w:t>Firma y Nombre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66A405" w14:textId="77777777" w:rsidR="00035CC6" w:rsidRDefault="00035CC6"/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AF38E6" w14:textId="77777777" w:rsidR="00035CC6" w:rsidRDefault="00B90035">
            <w:pPr>
              <w:pBdr>
                <w:top w:val="single" w:sz="4" w:space="4" w:color="2E3033"/>
              </w:pBdr>
              <w:spacing w:before="80" w:after="20"/>
              <w:jc w:val="center"/>
            </w:pPr>
            <w:r>
              <w:rPr>
                <w:sz w:val="18"/>
                <w:szCs w:val="18"/>
              </w:rPr>
              <w:t>Director General – OPTIMAL</w:t>
            </w:r>
          </w:p>
          <w:p w14:paraId="1626844F" w14:textId="77777777" w:rsidR="00035CC6" w:rsidRDefault="00B90035">
            <w:pPr>
              <w:jc w:val="center"/>
            </w:pPr>
            <w:r>
              <w:rPr>
                <w:color w:val="999999"/>
                <w:sz w:val="16"/>
                <w:szCs w:val="16"/>
              </w:rPr>
              <w:t>Firma y Nombre</w:t>
            </w:r>
          </w:p>
        </w:tc>
      </w:tr>
    </w:tbl>
    <w:p w14:paraId="66735E4B" w14:textId="77777777" w:rsidR="00B90035" w:rsidRDefault="00B90035"/>
    <w:sectPr w:rsidR="00B90035">
      <w:headerReference w:type="default" r:id="rId7"/>
      <w:footerReference w:type="default" r:id="rId8"/>
      <w:pgSz w:w="15840" w:h="122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8431" w14:textId="77777777" w:rsidR="00871586" w:rsidRDefault="00871586">
      <w:r>
        <w:separator/>
      </w:r>
    </w:p>
  </w:endnote>
  <w:endnote w:type="continuationSeparator" w:id="0">
    <w:p w14:paraId="2BCAEC09" w14:textId="77777777" w:rsidR="00871586" w:rsidRDefault="00871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6110" w14:textId="77777777" w:rsidR="00035CC6" w:rsidRDefault="00B90035">
    <w:pPr>
      <w:pBdr>
        <w:top w:val="single" w:sz="2" w:space="4" w:color="4A4E54"/>
      </w:pBdr>
      <w:jc w:val="center"/>
    </w:pPr>
    <w:r>
      <w:rPr>
        <w:color w:val="888888"/>
        <w:sz w:val="16"/>
        <w:szCs w:val="16"/>
      </w:rPr>
      <w:t xml:space="preserve">OPTIMAL – Planeación Empresarial     |     Uso Interno Confidencial     |  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C770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BE00B" w14:textId="77777777" w:rsidR="00871586" w:rsidRDefault="00871586">
      <w:r>
        <w:separator/>
      </w:r>
    </w:p>
  </w:footnote>
  <w:footnote w:type="continuationSeparator" w:id="0">
    <w:p w14:paraId="3C5ADF5C" w14:textId="77777777" w:rsidR="00871586" w:rsidRDefault="00871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0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749"/>
      <w:gridCol w:w="5268"/>
      <w:gridCol w:w="4023"/>
    </w:tblGrid>
    <w:tr w:rsidR="00035CC6" w14:paraId="486ECF91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160" w:type="dxa"/>
            <w:bottom w:w="80" w:type="dxa"/>
            <w:right w:w="100" w:type="dxa"/>
          </w:tcMar>
          <w:vAlign w:val="center"/>
        </w:tcPr>
        <w:p w14:paraId="1CDE61D9" w14:textId="77777777" w:rsidR="00035CC6" w:rsidRDefault="00B90035">
          <w:r>
            <w:rPr>
              <w:noProof/>
            </w:rPr>
            <w:drawing>
              <wp:inline distT="0" distB="0" distL="0" distR="0" wp14:anchorId="2331A7F0" wp14:editId="4304797B">
                <wp:extent cx="2476500" cy="600075"/>
                <wp:effectExtent l="0" t="0" r="0" b="0"/>
                <wp:docPr id="1" name="logo_optimal" descr="Logo OPTIMAL Planeación Empresarial" title="Logo OPTIM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3033"/>
          <w:tcMar>
            <w:top w:w="80" w:type="dxa"/>
            <w:left w:w="200" w:type="dxa"/>
            <w:bottom w:w="80" w:type="dxa"/>
            <w:right w:w="200" w:type="dxa"/>
          </w:tcMar>
          <w:vAlign w:val="center"/>
        </w:tcPr>
        <w:p w14:paraId="1A5C8C50" w14:textId="77777777" w:rsidR="00035CC6" w:rsidRDefault="00B90035">
          <w:pPr>
            <w:spacing w:before="40" w:after="10"/>
            <w:jc w:val="center"/>
          </w:pPr>
          <w:r>
            <w:rPr>
              <w:b/>
              <w:bCs/>
              <w:color w:val="FFFFFF"/>
              <w:sz w:val="24"/>
              <w:szCs w:val="24"/>
            </w:rPr>
            <w:t>REPORTE DE TAREAS PENDIENTES</w:t>
          </w:r>
        </w:p>
        <w:p w14:paraId="6B7FA1AA" w14:textId="77777777" w:rsidR="00035CC6" w:rsidRDefault="00B90035">
          <w:pPr>
            <w:spacing w:after="40"/>
            <w:jc w:val="center"/>
          </w:pPr>
          <w:r>
            <w:rPr>
              <w:color w:val="D1D3D6"/>
              <w:sz w:val="18"/>
              <w:szCs w:val="18"/>
            </w:rPr>
            <w:t xml:space="preserve">Dirigido a: </w:t>
          </w:r>
          <w:proofErr w:type="gramStart"/>
          <w:r>
            <w:rPr>
              <w:color w:val="D1D3D6"/>
              <w:sz w:val="18"/>
              <w:szCs w:val="18"/>
            </w:rPr>
            <w:t>Director General</w:t>
          </w:r>
          <w:proofErr w:type="gramEnd"/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A4E54"/>
          <w:tcMar>
            <w:top w:w="80" w:type="dxa"/>
            <w:left w:w="120" w:type="dxa"/>
            <w:bottom w:w="80" w:type="dxa"/>
            <w:right w:w="200" w:type="dxa"/>
          </w:tcMar>
          <w:vAlign w:val="center"/>
        </w:tcPr>
        <w:p w14:paraId="1A69F756" w14:textId="77777777" w:rsidR="00035CC6" w:rsidRDefault="00B90035">
          <w:pPr>
            <w:jc w:val="right"/>
          </w:pPr>
          <w:r>
            <w:rPr>
              <w:color w:val="D1D3D6"/>
              <w:sz w:val="16"/>
              <w:szCs w:val="16"/>
            </w:rPr>
            <w:t>Área:</w:t>
          </w:r>
        </w:p>
        <w:p w14:paraId="6E426C64" w14:textId="77777777" w:rsidR="00035CC6" w:rsidRDefault="00B90035">
          <w:pPr>
            <w:spacing w:after="10"/>
            <w:jc w:val="right"/>
          </w:pPr>
          <w:r>
            <w:rPr>
              <w:b/>
              <w:bCs/>
              <w:color w:val="FFFFFF"/>
              <w:sz w:val="18"/>
              <w:szCs w:val="18"/>
            </w:rPr>
            <w:t>________________________________</w:t>
          </w:r>
        </w:p>
        <w:p w14:paraId="0545237B" w14:textId="3FE94004" w:rsidR="00035CC6" w:rsidRDefault="00B90035">
          <w:pPr>
            <w:jc w:val="right"/>
          </w:pPr>
          <w:r>
            <w:rPr>
              <w:color w:val="D1D3D6"/>
              <w:sz w:val="15"/>
              <w:szCs w:val="15"/>
            </w:rPr>
            <w:t>Fecha: 2</w:t>
          </w:r>
          <w:r w:rsidR="00C63501">
            <w:rPr>
              <w:color w:val="D1D3D6"/>
              <w:sz w:val="15"/>
              <w:szCs w:val="15"/>
            </w:rPr>
            <w:t>4</w:t>
          </w:r>
          <w:r>
            <w:rPr>
              <w:color w:val="D1D3D6"/>
              <w:sz w:val="15"/>
              <w:szCs w:val="15"/>
            </w:rPr>
            <w:t xml:space="preserve"> de marzo de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2BB"/>
    <w:multiLevelType w:val="hybridMultilevel"/>
    <w:tmpl w:val="C226D8C0"/>
    <w:lvl w:ilvl="0" w:tplc="FACAB5EE">
      <w:start w:val="1"/>
      <w:numFmt w:val="bullet"/>
      <w:lvlText w:val="●"/>
      <w:lvlJc w:val="left"/>
      <w:pPr>
        <w:ind w:left="720" w:hanging="360"/>
      </w:pPr>
    </w:lvl>
    <w:lvl w:ilvl="1" w:tplc="1E0860CA">
      <w:start w:val="1"/>
      <w:numFmt w:val="bullet"/>
      <w:lvlText w:val="○"/>
      <w:lvlJc w:val="left"/>
      <w:pPr>
        <w:ind w:left="1440" w:hanging="360"/>
      </w:pPr>
    </w:lvl>
    <w:lvl w:ilvl="2" w:tplc="7A964964">
      <w:start w:val="1"/>
      <w:numFmt w:val="bullet"/>
      <w:lvlText w:val="■"/>
      <w:lvlJc w:val="left"/>
      <w:pPr>
        <w:ind w:left="2160" w:hanging="360"/>
      </w:pPr>
    </w:lvl>
    <w:lvl w:ilvl="3" w:tplc="D0F6FF0E">
      <w:start w:val="1"/>
      <w:numFmt w:val="bullet"/>
      <w:lvlText w:val="●"/>
      <w:lvlJc w:val="left"/>
      <w:pPr>
        <w:ind w:left="2880" w:hanging="360"/>
      </w:pPr>
    </w:lvl>
    <w:lvl w:ilvl="4" w:tplc="5212D80E">
      <w:start w:val="1"/>
      <w:numFmt w:val="bullet"/>
      <w:lvlText w:val="○"/>
      <w:lvlJc w:val="left"/>
      <w:pPr>
        <w:ind w:left="3600" w:hanging="360"/>
      </w:pPr>
    </w:lvl>
    <w:lvl w:ilvl="5" w:tplc="444EC14E">
      <w:start w:val="1"/>
      <w:numFmt w:val="bullet"/>
      <w:lvlText w:val="■"/>
      <w:lvlJc w:val="left"/>
      <w:pPr>
        <w:ind w:left="4320" w:hanging="360"/>
      </w:pPr>
    </w:lvl>
    <w:lvl w:ilvl="6" w:tplc="53EAB8F6">
      <w:start w:val="1"/>
      <w:numFmt w:val="bullet"/>
      <w:lvlText w:val="●"/>
      <w:lvlJc w:val="left"/>
      <w:pPr>
        <w:ind w:left="5040" w:hanging="360"/>
      </w:pPr>
    </w:lvl>
    <w:lvl w:ilvl="7" w:tplc="3E08281E">
      <w:start w:val="1"/>
      <w:numFmt w:val="bullet"/>
      <w:lvlText w:val="●"/>
      <w:lvlJc w:val="left"/>
      <w:pPr>
        <w:ind w:left="5760" w:hanging="360"/>
      </w:pPr>
    </w:lvl>
    <w:lvl w:ilvl="8" w:tplc="5A8283CC">
      <w:start w:val="1"/>
      <w:numFmt w:val="bullet"/>
      <w:lvlText w:val="●"/>
      <w:lvlJc w:val="left"/>
      <w:pPr>
        <w:ind w:left="6480" w:hanging="360"/>
      </w:pPr>
    </w:lvl>
  </w:abstractNum>
  <w:num w:numId="1" w16cid:durableId="2091390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C6"/>
    <w:rsid w:val="00035CC6"/>
    <w:rsid w:val="00050BE4"/>
    <w:rsid w:val="00092891"/>
    <w:rsid w:val="000B7C9E"/>
    <w:rsid w:val="000C2EA5"/>
    <w:rsid w:val="000F7438"/>
    <w:rsid w:val="001202C5"/>
    <w:rsid w:val="00131B42"/>
    <w:rsid w:val="001843BC"/>
    <w:rsid w:val="001B6714"/>
    <w:rsid w:val="001F473D"/>
    <w:rsid w:val="001F5E7A"/>
    <w:rsid w:val="003209DA"/>
    <w:rsid w:val="0032641F"/>
    <w:rsid w:val="00335EC2"/>
    <w:rsid w:val="003439A9"/>
    <w:rsid w:val="003821E3"/>
    <w:rsid w:val="00390627"/>
    <w:rsid w:val="00390744"/>
    <w:rsid w:val="00393019"/>
    <w:rsid w:val="003C01BD"/>
    <w:rsid w:val="003D266F"/>
    <w:rsid w:val="004C3AA9"/>
    <w:rsid w:val="00617892"/>
    <w:rsid w:val="006248D5"/>
    <w:rsid w:val="006520A7"/>
    <w:rsid w:val="006D052D"/>
    <w:rsid w:val="006D4743"/>
    <w:rsid w:val="0072553F"/>
    <w:rsid w:val="007408AE"/>
    <w:rsid w:val="0074350F"/>
    <w:rsid w:val="007444A1"/>
    <w:rsid w:val="00754324"/>
    <w:rsid w:val="007574CC"/>
    <w:rsid w:val="00776312"/>
    <w:rsid w:val="007D2B18"/>
    <w:rsid w:val="007D5188"/>
    <w:rsid w:val="007D677A"/>
    <w:rsid w:val="007F269E"/>
    <w:rsid w:val="00814B95"/>
    <w:rsid w:val="00871586"/>
    <w:rsid w:val="0090256A"/>
    <w:rsid w:val="009163A9"/>
    <w:rsid w:val="00957632"/>
    <w:rsid w:val="00964A7A"/>
    <w:rsid w:val="00A51C51"/>
    <w:rsid w:val="00AE3725"/>
    <w:rsid w:val="00B2495D"/>
    <w:rsid w:val="00B90035"/>
    <w:rsid w:val="00C16D56"/>
    <w:rsid w:val="00C1703F"/>
    <w:rsid w:val="00C63501"/>
    <w:rsid w:val="00C77C0C"/>
    <w:rsid w:val="00CA6CBC"/>
    <w:rsid w:val="00CF6A5A"/>
    <w:rsid w:val="00D1019F"/>
    <w:rsid w:val="00D370F9"/>
    <w:rsid w:val="00D47CB8"/>
    <w:rsid w:val="00DA02F6"/>
    <w:rsid w:val="00DD0C39"/>
    <w:rsid w:val="00DD4CED"/>
    <w:rsid w:val="00E82EBD"/>
    <w:rsid w:val="00EC770B"/>
    <w:rsid w:val="00EC773C"/>
    <w:rsid w:val="00EE376E"/>
    <w:rsid w:val="00F0206A"/>
    <w:rsid w:val="00F5429D"/>
    <w:rsid w:val="00F61857"/>
    <w:rsid w:val="00FA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0916"/>
  <w15:docId w15:val="{A99A7473-FF77-402E-B66F-D38CF5F0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77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770B"/>
  </w:style>
  <w:style w:type="paragraph" w:styleId="Piedepgina">
    <w:name w:val="footer"/>
    <w:basedOn w:val="Normal"/>
    <w:link w:val="PiedepginaCar"/>
    <w:uiPriority w:val="99"/>
    <w:unhideWhenUsed/>
    <w:rsid w:val="00EC77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Lopez</cp:lastModifiedBy>
  <cp:revision>2</cp:revision>
  <dcterms:created xsi:type="dcterms:W3CDTF">2026-06-03T16:50:00Z</dcterms:created>
  <dcterms:modified xsi:type="dcterms:W3CDTF">2026-06-03T16:50:00Z</dcterms:modified>
</cp:coreProperties>
</file>