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AF13" w14:textId="3F95073A" w:rsidR="00A605AB" w:rsidRPr="00804C89" w:rsidRDefault="00804C89">
      <w:pPr>
        <w:rPr>
          <w:b/>
        </w:rPr>
      </w:pPr>
      <w:r>
        <w:rPr>
          <w:b/>
        </w:rPr>
        <w:t xml:space="preserve">CS 276: </w:t>
      </w:r>
      <w:r w:rsidR="00716815" w:rsidRPr="00804C89">
        <w:rPr>
          <w:b/>
        </w:rPr>
        <w:t>Week 2 Lab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 ___</w:t>
      </w:r>
      <w:r w:rsidR="00DB2701">
        <w:rPr>
          <w:b/>
        </w:rPr>
        <w:t>BLAKE BRYANT</w:t>
      </w:r>
      <w:r>
        <w:rPr>
          <w:b/>
        </w:rPr>
        <w:t>________</w:t>
      </w:r>
      <w:r w:rsidR="00646491">
        <w:rPr>
          <w:b/>
        </w:rPr>
        <w:t xml:space="preserve">  </w:t>
      </w:r>
    </w:p>
    <w:p w14:paraId="5E3E3F39" w14:textId="77777777" w:rsidR="00716815" w:rsidRDefault="00716815" w:rsidP="00716815">
      <w:pPr>
        <w:pStyle w:val="ListParagraph"/>
        <w:numPr>
          <w:ilvl w:val="0"/>
          <w:numId w:val="1"/>
        </w:numPr>
      </w:pPr>
      <w:r>
        <w:t>Write an anonymous b</w:t>
      </w:r>
      <w:r w:rsidR="005E5C10">
        <w:t>lock that will do the following, with IF/THEN/ELSE constructs:</w:t>
      </w:r>
    </w:p>
    <w:p w14:paraId="150C46F3" w14:textId="77777777" w:rsidR="005E5C10" w:rsidRDefault="00804C89" w:rsidP="00DC30B5">
      <w:pPr>
        <w:pStyle w:val="ListParagraph"/>
        <w:numPr>
          <w:ilvl w:val="0"/>
          <w:numId w:val="2"/>
        </w:numPr>
      </w:pPr>
      <w:r>
        <w:t xml:space="preserve">In the database you created this week with the scripts on Moodle you’ll find AGENT and HOUSE_SALE tables. </w:t>
      </w:r>
      <w:r w:rsidR="00921028">
        <w:t>Read in</w:t>
      </w:r>
      <w:r w:rsidR="008039BD">
        <w:t xml:space="preserve"> agent number </w:t>
      </w:r>
      <w:r w:rsidR="00921028">
        <w:t xml:space="preserve">row 201 </w:t>
      </w:r>
      <w:r w:rsidR="008039BD">
        <w:t>and the sale price of the house, and calculate the commission which applies.</w:t>
      </w:r>
    </w:p>
    <w:p w14:paraId="130A9892" w14:textId="77777777" w:rsidR="008039BD" w:rsidRDefault="008039BD" w:rsidP="008039BD">
      <w:pPr>
        <w:pStyle w:val="ListParagraph"/>
        <w:ind w:left="1080"/>
      </w:pPr>
    </w:p>
    <w:p w14:paraId="188BC6AC" w14:textId="77777777" w:rsidR="00716815" w:rsidRDefault="00716815" w:rsidP="00716815">
      <w:pPr>
        <w:pStyle w:val="ListParagraph"/>
        <w:numPr>
          <w:ilvl w:val="0"/>
          <w:numId w:val="2"/>
        </w:numPr>
      </w:pPr>
      <w:r>
        <w:t xml:space="preserve">Based on </w:t>
      </w:r>
      <w:r w:rsidR="008039BD">
        <w:t>the agent level (H = High, M = Mid-Level, L = Low)</w:t>
      </w:r>
    </w:p>
    <w:p w14:paraId="45517FB6" w14:textId="77777777" w:rsidR="00716815" w:rsidRDefault="008039BD" w:rsidP="00716815">
      <w:pPr>
        <w:pStyle w:val="ListParagraph"/>
        <w:numPr>
          <w:ilvl w:val="0"/>
          <w:numId w:val="4"/>
        </w:numPr>
        <w:ind w:left="1440" w:hanging="360"/>
      </w:pPr>
      <w:r>
        <w:t xml:space="preserve">Low = </w:t>
      </w:r>
      <w:r w:rsidR="00716815">
        <w:t>the commission is 5%</w:t>
      </w:r>
      <w:r w:rsidR="006226B1">
        <w:t xml:space="preserve"> of the sale price</w:t>
      </w:r>
      <w:r w:rsidR="005E5C10">
        <w:t>, and the bonus is $5,000</w:t>
      </w:r>
    </w:p>
    <w:p w14:paraId="629D510A" w14:textId="77777777" w:rsidR="00716815" w:rsidRDefault="008039BD" w:rsidP="00716815">
      <w:pPr>
        <w:pStyle w:val="ListParagraph"/>
        <w:numPr>
          <w:ilvl w:val="0"/>
          <w:numId w:val="4"/>
        </w:numPr>
        <w:ind w:left="1440" w:hanging="360"/>
      </w:pPr>
      <w:r>
        <w:t xml:space="preserve">Mid-Level = </w:t>
      </w:r>
      <w:r w:rsidR="00716815">
        <w:t>the commission is 10%</w:t>
      </w:r>
      <w:r w:rsidR="006226B1">
        <w:t xml:space="preserve"> of the sale price,</w:t>
      </w:r>
      <w:r w:rsidR="005E5C10">
        <w:t xml:space="preserve"> and the bonus is $10,000</w:t>
      </w:r>
    </w:p>
    <w:p w14:paraId="483AEA5D" w14:textId="77777777" w:rsidR="005E5C10" w:rsidRDefault="008039BD" w:rsidP="005E5C10">
      <w:pPr>
        <w:pStyle w:val="ListParagraph"/>
        <w:numPr>
          <w:ilvl w:val="0"/>
          <w:numId w:val="4"/>
        </w:numPr>
        <w:ind w:left="1440" w:hanging="360"/>
      </w:pPr>
      <w:r>
        <w:t xml:space="preserve">High = </w:t>
      </w:r>
      <w:r w:rsidR="00716815">
        <w:t xml:space="preserve"> the commission is 15%</w:t>
      </w:r>
      <w:r w:rsidR="006226B1">
        <w:t xml:space="preserve"> of the sale price,</w:t>
      </w:r>
      <w:r w:rsidR="005E5C10">
        <w:t xml:space="preserve"> and the bonus is $25,000</w:t>
      </w:r>
    </w:p>
    <w:p w14:paraId="173DC3AF" w14:textId="77777777" w:rsidR="005E5C10" w:rsidRDefault="005E5C10" w:rsidP="005E5C10">
      <w:pPr>
        <w:pStyle w:val="ListParagraph"/>
        <w:ind w:left="1440"/>
      </w:pPr>
    </w:p>
    <w:p w14:paraId="3788D882" w14:textId="77777777" w:rsidR="005E5C10" w:rsidRDefault="005E5C10" w:rsidP="005E5C10">
      <w:pPr>
        <w:pStyle w:val="ListParagraph"/>
        <w:numPr>
          <w:ilvl w:val="0"/>
          <w:numId w:val="2"/>
        </w:numPr>
      </w:pPr>
      <w:r>
        <w:t>Print out the House Sale Price, the Commission Amount, the Bonus Amount, and the Total Amount.</w:t>
      </w:r>
    </w:p>
    <w:p w14:paraId="17E6B517" w14:textId="77777777" w:rsidR="00804C89" w:rsidRDefault="00804C89" w:rsidP="00804C89">
      <w:pPr>
        <w:pStyle w:val="ListParagraph"/>
        <w:ind w:left="1080"/>
      </w:pPr>
    </w:p>
    <w:p w14:paraId="08BE003C" w14:textId="77777777" w:rsidR="00804C89" w:rsidRDefault="00804C89" w:rsidP="005E5C10">
      <w:pPr>
        <w:pStyle w:val="ListParagraph"/>
        <w:numPr>
          <w:ilvl w:val="0"/>
          <w:numId w:val="2"/>
        </w:numPr>
      </w:pPr>
      <w:r>
        <w:t>Paste a screen print of your code and results of execution here and don’t forget to upload your SQL file to the proper link on Moodle.</w:t>
      </w:r>
    </w:p>
    <w:p w14:paraId="7C1BBF35" w14:textId="211AD6FF" w:rsidR="005E5C10" w:rsidRDefault="00C85BA1" w:rsidP="00C85BA1">
      <w:pPr>
        <w:pStyle w:val="ListParagraph"/>
      </w:pPr>
      <w:r>
        <w:rPr>
          <w:noProof/>
        </w:rPr>
        <w:drawing>
          <wp:inline distT="0" distB="0" distL="0" distR="0" wp14:anchorId="1DB6C02B" wp14:editId="79E546D1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40C" w14:textId="77777777" w:rsidR="00804C89" w:rsidRDefault="00804C89" w:rsidP="005E5C10">
      <w:pPr>
        <w:pStyle w:val="ListParagraph"/>
        <w:ind w:left="1440"/>
      </w:pPr>
    </w:p>
    <w:p w14:paraId="79D65A7F" w14:textId="77777777" w:rsidR="005E5C10" w:rsidRDefault="00804C89" w:rsidP="005E5C10">
      <w:pPr>
        <w:pStyle w:val="ListParagraph"/>
        <w:numPr>
          <w:ilvl w:val="0"/>
          <w:numId w:val="1"/>
        </w:numPr>
      </w:pPr>
      <w:r>
        <w:t>Now w</w:t>
      </w:r>
      <w:r w:rsidR="005E5C10">
        <w:t>rite the above using a CASE statement</w:t>
      </w:r>
      <w:r>
        <w:t>. Paste a screen print of your code and results of execution here and don’t forget to upload your SQL file to the proper link on Moodle.</w:t>
      </w:r>
    </w:p>
    <w:p w14:paraId="2F5AA7AF" w14:textId="7CB0AD8A" w:rsidR="005E5C10" w:rsidRDefault="00C85BA1" w:rsidP="005E5C10">
      <w:pPr>
        <w:pStyle w:val="ListParagraph"/>
      </w:pPr>
      <w:r>
        <w:rPr>
          <w:noProof/>
        </w:rPr>
        <w:lastRenderedPageBreak/>
        <w:drawing>
          <wp:inline distT="0" distB="0" distL="0" distR="0" wp14:anchorId="20FE7C79" wp14:editId="63D309CF">
            <wp:extent cx="5943600" cy="3559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ADA1" w14:textId="77777777" w:rsidR="00804C89" w:rsidRDefault="00804C89" w:rsidP="005E5C10">
      <w:pPr>
        <w:pStyle w:val="ListParagraph"/>
      </w:pPr>
    </w:p>
    <w:p w14:paraId="7714D725" w14:textId="77777777" w:rsidR="005E5C10" w:rsidRDefault="005E5C10" w:rsidP="005E5C10">
      <w:pPr>
        <w:pStyle w:val="ListParagraph"/>
        <w:numPr>
          <w:ilvl w:val="0"/>
          <w:numId w:val="1"/>
        </w:numPr>
      </w:pPr>
      <w:r>
        <w:t>Write an anonymous block that will do the following, either with IF/THEN/ELSE constructs or with a CASE statement or searched CASE statement:</w:t>
      </w:r>
    </w:p>
    <w:p w14:paraId="758EA897" w14:textId="77777777" w:rsidR="005E5C10" w:rsidRDefault="005E5C10" w:rsidP="005E5C10">
      <w:pPr>
        <w:pStyle w:val="ListParagraph"/>
      </w:pPr>
    </w:p>
    <w:p w14:paraId="7CE69653" w14:textId="77777777" w:rsidR="008039BD" w:rsidRDefault="006B4D10" w:rsidP="008039BD">
      <w:pPr>
        <w:pStyle w:val="ListParagraph"/>
        <w:numPr>
          <w:ilvl w:val="0"/>
          <w:numId w:val="5"/>
        </w:numPr>
      </w:pPr>
      <w:r>
        <w:t xml:space="preserve">Read in the </w:t>
      </w:r>
      <w:r w:rsidR="006975F6">
        <w:t xml:space="preserve">four different </w:t>
      </w:r>
      <w:r>
        <w:t xml:space="preserve">counts of </w:t>
      </w:r>
      <w:r w:rsidR="006975F6">
        <w:t>freshmen (code F)</w:t>
      </w:r>
      <w:r>
        <w:t xml:space="preserve">, </w:t>
      </w:r>
      <w:r w:rsidR="006975F6">
        <w:t>sophomores (code S)</w:t>
      </w:r>
      <w:r>
        <w:t xml:space="preserve">, </w:t>
      </w:r>
      <w:r w:rsidR="006975F6">
        <w:t>juniors (code J)</w:t>
      </w:r>
      <w:r>
        <w:t xml:space="preserve">, and </w:t>
      </w:r>
      <w:r w:rsidR="006975F6">
        <w:t>seniors</w:t>
      </w:r>
      <w:r>
        <w:t xml:space="preserve"> </w:t>
      </w:r>
      <w:r w:rsidR="006975F6">
        <w:t>(code R) from the STUDENT</w:t>
      </w:r>
      <w:r>
        <w:t xml:space="preserve"> table.</w:t>
      </w:r>
    </w:p>
    <w:p w14:paraId="3521D687" w14:textId="77777777" w:rsidR="006975F6" w:rsidRDefault="006975F6" w:rsidP="006975F6">
      <w:pPr>
        <w:pStyle w:val="ListParagraph"/>
        <w:ind w:left="1080"/>
      </w:pPr>
    </w:p>
    <w:p w14:paraId="6E2FD3EE" w14:textId="77777777" w:rsidR="006975F6" w:rsidRDefault="006975F6" w:rsidP="008039BD">
      <w:pPr>
        <w:pStyle w:val="ListParagraph"/>
        <w:numPr>
          <w:ilvl w:val="0"/>
          <w:numId w:val="5"/>
        </w:numPr>
      </w:pPr>
      <w:r>
        <w:t>We have created a new class – “Advanced Basket Weaving” that has 20 seats available.</w:t>
      </w:r>
    </w:p>
    <w:p w14:paraId="3BE237F7" w14:textId="77777777" w:rsidR="008039BD" w:rsidRDefault="008039BD" w:rsidP="008039BD">
      <w:pPr>
        <w:pStyle w:val="ListParagraph"/>
        <w:ind w:left="1080"/>
      </w:pPr>
    </w:p>
    <w:p w14:paraId="7089C4C9" w14:textId="77777777" w:rsidR="003641CD" w:rsidRDefault="003641CD" w:rsidP="003641CD">
      <w:pPr>
        <w:pStyle w:val="ListParagraph"/>
        <w:numPr>
          <w:ilvl w:val="0"/>
          <w:numId w:val="5"/>
        </w:numPr>
      </w:pPr>
      <w:r>
        <w:t xml:space="preserve">The first available seats in the class should go to </w:t>
      </w:r>
      <w:r w:rsidR="006975F6">
        <w:t>seniors</w:t>
      </w:r>
      <w:r>
        <w:t xml:space="preserve">, then </w:t>
      </w:r>
      <w:r w:rsidR="006975F6">
        <w:t>juniors</w:t>
      </w:r>
      <w:r>
        <w:t xml:space="preserve">, </w:t>
      </w:r>
      <w:r w:rsidR="008039BD">
        <w:t xml:space="preserve">then </w:t>
      </w:r>
      <w:r w:rsidR="006975F6">
        <w:t xml:space="preserve">sophomores, </w:t>
      </w:r>
      <w:r w:rsidR="008039BD">
        <w:t xml:space="preserve">then </w:t>
      </w:r>
      <w:r w:rsidR="006975F6">
        <w:t>freshmen</w:t>
      </w:r>
      <w:r w:rsidR="008039BD">
        <w:t xml:space="preserve">. </w:t>
      </w:r>
    </w:p>
    <w:p w14:paraId="704F4CDA" w14:textId="77777777" w:rsidR="008039BD" w:rsidRDefault="008039BD" w:rsidP="008039BD">
      <w:pPr>
        <w:pStyle w:val="ListParagraph"/>
      </w:pPr>
    </w:p>
    <w:p w14:paraId="2D442E86" w14:textId="77777777" w:rsidR="008039BD" w:rsidRDefault="008039BD" w:rsidP="008039BD">
      <w:pPr>
        <w:pStyle w:val="ListParagraph"/>
        <w:numPr>
          <w:ilvl w:val="0"/>
          <w:numId w:val="5"/>
        </w:numPr>
      </w:pPr>
      <w:r>
        <w:t>If there are over 20 seniors, then print out “There are only</w:t>
      </w:r>
      <w:r w:rsidR="006975F6">
        <w:t xml:space="preserve"> s</w:t>
      </w:r>
      <w:r>
        <w:t>eniors in the class”</w:t>
      </w:r>
    </w:p>
    <w:p w14:paraId="2BB990BD" w14:textId="77777777" w:rsidR="00804C89" w:rsidRDefault="00804C89" w:rsidP="00804C89">
      <w:pPr>
        <w:pStyle w:val="ListParagraph"/>
      </w:pPr>
    </w:p>
    <w:p w14:paraId="08F27622" w14:textId="77777777" w:rsidR="003641CD" w:rsidRDefault="003641CD" w:rsidP="003641CD">
      <w:pPr>
        <w:pStyle w:val="ListParagraph"/>
        <w:numPr>
          <w:ilvl w:val="0"/>
          <w:numId w:val="5"/>
        </w:numPr>
      </w:pPr>
      <w:r>
        <w:t>Calculate the number of seats left based on the class level, and print out the following (</w:t>
      </w:r>
      <w:r w:rsidR="006975F6">
        <w:t xml:space="preserve">as an </w:t>
      </w:r>
      <w:r>
        <w:t>example):</w:t>
      </w:r>
    </w:p>
    <w:p w14:paraId="58AAB72A" w14:textId="77777777" w:rsidR="003641CD" w:rsidRDefault="003641CD" w:rsidP="003641CD">
      <w:pPr>
        <w:pStyle w:val="ListParagraph"/>
        <w:ind w:left="1080"/>
      </w:pPr>
      <w:r>
        <w:t xml:space="preserve">“There are 11 </w:t>
      </w:r>
      <w:r w:rsidR="006975F6">
        <w:t>seniors</w:t>
      </w:r>
      <w:r>
        <w:t xml:space="preserve"> in the class”</w:t>
      </w:r>
    </w:p>
    <w:p w14:paraId="2841A4AB" w14:textId="77777777" w:rsidR="003641CD" w:rsidRDefault="003641CD" w:rsidP="003641CD">
      <w:pPr>
        <w:pStyle w:val="ListParagraph"/>
        <w:ind w:left="1080"/>
      </w:pPr>
      <w:r>
        <w:t xml:space="preserve">“There are 9 </w:t>
      </w:r>
      <w:r w:rsidR="006975F6">
        <w:t>juniors</w:t>
      </w:r>
      <w:r>
        <w:t xml:space="preserve"> in the class”</w:t>
      </w:r>
    </w:p>
    <w:p w14:paraId="795708DD" w14:textId="77777777" w:rsidR="003641CD" w:rsidRDefault="003641CD" w:rsidP="003641CD">
      <w:pPr>
        <w:pStyle w:val="ListParagraph"/>
        <w:ind w:left="1080"/>
      </w:pPr>
      <w:r>
        <w:t>“Th</w:t>
      </w:r>
      <w:r w:rsidR="003A5649">
        <w:t xml:space="preserve">ere are 5 </w:t>
      </w:r>
      <w:r w:rsidR="006975F6">
        <w:t>sophomores</w:t>
      </w:r>
      <w:r w:rsidR="003A5649">
        <w:t xml:space="preserve"> on the wait list</w:t>
      </w:r>
      <w:r>
        <w:t>”</w:t>
      </w:r>
    </w:p>
    <w:p w14:paraId="1AFBF0D6" w14:textId="77777777" w:rsidR="00921028" w:rsidRDefault="003A5649" w:rsidP="003641CD">
      <w:pPr>
        <w:pStyle w:val="ListParagraph"/>
        <w:ind w:left="1080"/>
      </w:pPr>
      <w:r>
        <w:t>“There are 3 freshmen on the wait list</w:t>
      </w:r>
      <w:r w:rsidR="003641CD">
        <w:t>”</w:t>
      </w:r>
    </w:p>
    <w:p w14:paraId="4E53009B" w14:textId="77777777" w:rsidR="00921028" w:rsidRDefault="00921028" w:rsidP="003641CD">
      <w:pPr>
        <w:pStyle w:val="ListParagraph"/>
        <w:ind w:left="1080"/>
      </w:pPr>
    </w:p>
    <w:p w14:paraId="614B235B" w14:textId="77777777" w:rsidR="00804C89" w:rsidRDefault="00804C89" w:rsidP="00804C89">
      <w:pPr>
        <w:pStyle w:val="ListParagraph"/>
        <w:numPr>
          <w:ilvl w:val="0"/>
          <w:numId w:val="5"/>
        </w:numPr>
      </w:pPr>
      <w:r>
        <w:t>Paste a screen print of your code and results of execution here and don’t forget to upload your SQL file to the proper link on Moodle.</w:t>
      </w:r>
    </w:p>
    <w:p w14:paraId="1A984D3A" w14:textId="5548CB70" w:rsidR="00921028" w:rsidRPr="00921028" w:rsidRDefault="00DB2701" w:rsidP="00804C89">
      <w:r>
        <w:rPr>
          <w:noProof/>
        </w:rPr>
        <w:lastRenderedPageBreak/>
        <w:drawing>
          <wp:inline distT="0" distB="0" distL="0" distR="0" wp14:anchorId="64B15DB4" wp14:editId="0364B050">
            <wp:extent cx="5105400" cy="713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028" w:rsidRPr="0092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3840"/>
    <w:multiLevelType w:val="hybridMultilevel"/>
    <w:tmpl w:val="300EF5FA"/>
    <w:lvl w:ilvl="0" w:tplc="3B16056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B7217B"/>
    <w:multiLevelType w:val="hybridMultilevel"/>
    <w:tmpl w:val="0E26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26324"/>
    <w:multiLevelType w:val="hybridMultilevel"/>
    <w:tmpl w:val="CCBC0514"/>
    <w:lvl w:ilvl="0" w:tplc="977C1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F6676"/>
    <w:multiLevelType w:val="hybridMultilevel"/>
    <w:tmpl w:val="476ED426"/>
    <w:lvl w:ilvl="0" w:tplc="FA2E4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E200C"/>
    <w:multiLevelType w:val="hybridMultilevel"/>
    <w:tmpl w:val="49CC8DBA"/>
    <w:lvl w:ilvl="0" w:tplc="E12289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F793F"/>
    <w:multiLevelType w:val="hybridMultilevel"/>
    <w:tmpl w:val="E06E681E"/>
    <w:lvl w:ilvl="0" w:tplc="62C2412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8463DB"/>
    <w:multiLevelType w:val="hybridMultilevel"/>
    <w:tmpl w:val="B9F0C96C"/>
    <w:lvl w:ilvl="0" w:tplc="32C2AC1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376E37"/>
    <w:multiLevelType w:val="hybridMultilevel"/>
    <w:tmpl w:val="3E222132"/>
    <w:lvl w:ilvl="0" w:tplc="DC7C410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7E49BD"/>
    <w:multiLevelType w:val="hybridMultilevel"/>
    <w:tmpl w:val="2E08481A"/>
    <w:lvl w:ilvl="0" w:tplc="1DBAAE3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815"/>
    <w:rsid w:val="003641CD"/>
    <w:rsid w:val="003A5649"/>
    <w:rsid w:val="00532004"/>
    <w:rsid w:val="005E5C10"/>
    <w:rsid w:val="006226B1"/>
    <w:rsid w:val="00646491"/>
    <w:rsid w:val="006638DE"/>
    <w:rsid w:val="006975F6"/>
    <w:rsid w:val="006B4D10"/>
    <w:rsid w:val="00716815"/>
    <w:rsid w:val="008039BD"/>
    <w:rsid w:val="00804C89"/>
    <w:rsid w:val="00921028"/>
    <w:rsid w:val="00A605AB"/>
    <w:rsid w:val="00C85BA1"/>
    <w:rsid w:val="00DB2701"/>
    <w:rsid w:val="00D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E981"/>
  <w15:chartTrackingRefBased/>
  <w15:docId w15:val="{5939DE6D-CEE7-480C-A208-DF06E572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FarrP</dc:creator>
  <cp:keywords/>
  <dc:description/>
  <cp:lastModifiedBy>Blake</cp:lastModifiedBy>
  <cp:revision>2</cp:revision>
  <dcterms:created xsi:type="dcterms:W3CDTF">2019-03-28T15:16:00Z</dcterms:created>
  <dcterms:modified xsi:type="dcterms:W3CDTF">2020-04-16T18:54:00Z</dcterms:modified>
</cp:coreProperties>
</file>