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D129A" w14:textId="7C199856" w:rsidR="00FF10C5" w:rsidRPr="00FF10C5" w:rsidRDefault="00FF10C5" w:rsidP="00D33E29">
      <w:pPr>
        <w:rPr>
          <w:rFonts w:asciiTheme="minorHAnsi" w:hAnsiTheme="minorHAnsi" w:cstheme="minorHAnsi"/>
          <w:b/>
          <w:sz w:val="24"/>
          <w:szCs w:val="24"/>
        </w:rPr>
      </w:pPr>
      <w:r w:rsidRPr="00FF10C5">
        <w:rPr>
          <w:rFonts w:asciiTheme="minorHAnsi" w:hAnsiTheme="minorHAnsi" w:cstheme="minorHAnsi"/>
          <w:b/>
          <w:sz w:val="24"/>
          <w:szCs w:val="24"/>
        </w:rPr>
        <w:t>CS 276: Lab 6</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Name: </w:t>
      </w:r>
      <w:r w:rsidR="00215696">
        <w:rPr>
          <w:rFonts w:asciiTheme="minorHAnsi" w:hAnsiTheme="minorHAnsi" w:cstheme="minorHAnsi"/>
          <w:b/>
          <w:sz w:val="24"/>
          <w:szCs w:val="24"/>
        </w:rPr>
        <w:t>Blake Bryant</w:t>
      </w:r>
    </w:p>
    <w:p w14:paraId="461F48A8" w14:textId="77777777" w:rsidR="006A1AE8" w:rsidRPr="005E2B40" w:rsidRDefault="006A1AE8" w:rsidP="003D086D">
      <w:pPr>
        <w:pStyle w:val="Heading1"/>
      </w:pPr>
    </w:p>
    <w:p w14:paraId="39331D0A" w14:textId="77777777" w:rsidR="00FF10C5" w:rsidRDefault="00FF10C5" w:rsidP="003D086D">
      <w:pPr>
        <w:rPr>
          <w:rFonts w:asciiTheme="minorHAnsi" w:hAnsiTheme="minorHAnsi" w:cstheme="minorHAnsi"/>
          <w:sz w:val="24"/>
          <w:szCs w:val="24"/>
        </w:rPr>
      </w:pPr>
      <w:r>
        <w:rPr>
          <w:rFonts w:asciiTheme="minorHAnsi" w:hAnsiTheme="minorHAnsi" w:cstheme="minorHAnsi"/>
          <w:sz w:val="24"/>
          <w:szCs w:val="24"/>
        </w:rPr>
        <w:t>T</w:t>
      </w:r>
      <w:r w:rsidR="00CE008D">
        <w:rPr>
          <w:rFonts w:asciiTheme="minorHAnsi" w:hAnsiTheme="minorHAnsi" w:cstheme="minorHAnsi"/>
          <w:sz w:val="24"/>
          <w:szCs w:val="24"/>
        </w:rPr>
        <w:t>his exercise</w:t>
      </w:r>
      <w:r>
        <w:rPr>
          <w:rFonts w:asciiTheme="minorHAnsi" w:hAnsiTheme="minorHAnsi" w:cstheme="minorHAnsi"/>
          <w:sz w:val="24"/>
          <w:szCs w:val="24"/>
        </w:rPr>
        <w:t xml:space="preserve"> is intended to provide practice with collections</w:t>
      </w:r>
      <w:r w:rsidR="00BE3630">
        <w:rPr>
          <w:rFonts w:asciiTheme="minorHAnsi" w:hAnsiTheme="minorHAnsi" w:cstheme="minorHAnsi"/>
          <w:sz w:val="24"/>
          <w:szCs w:val="24"/>
        </w:rPr>
        <w:t>, procedures and packages</w:t>
      </w:r>
      <w:r>
        <w:rPr>
          <w:rFonts w:asciiTheme="minorHAnsi" w:hAnsiTheme="minorHAnsi" w:cstheme="minorHAnsi"/>
          <w:sz w:val="24"/>
          <w:szCs w:val="24"/>
        </w:rPr>
        <w:t>. Use the same database you used for the midterm exam.</w:t>
      </w:r>
      <w:r w:rsidR="00BE3630">
        <w:rPr>
          <w:rFonts w:asciiTheme="minorHAnsi" w:hAnsiTheme="minorHAnsi" w:cstheme="minorHAnsi"/>
          <w:sz w:val="24"/>
          <w:szCs w:val="24"/>
        </w:rPr>
        <w:t xml:space="preserve"> It is suggested you read the entire assignment before you begin.</w:t>
      </w:r>
    </w:p>
    <w:p w14:paraId="78EDD176" w14:textId="77777777" w:rsidR="00BE3630" w:rsidRDefault="00BE3630" w:rsidP="003D086D">
      <w:pPr>
        <w:rPr>
          <w:rFonts w:asciiTheme="minorHAnsi" w:hAnsiTheme="minorHAnsi" w:cstheme="minorHAnsi"/>
          <w:sz w:val="24"/>
          <w:szCs w:val="24"/>
        </w:rPr>
      </w:pPr>
    </w:p>
    <w:p w14:paraId="56898AFC" w14:textId="77777777" w:rsidR="00FF10C5" w:rsidRDefault="00D33E29" w:rsidP="00D33E29">
      <w:pPr>
        <w:numPr>
          <w:ilvl w:val="0"/>
          <w:numId w:val="35"/>
        </w:numPr>
        <w:rPr>
          <w:rFonts w:asciiTheme="minorHAnsi" w:hAnsiTheme="minorHAnsi" w:cstheme="minorHAnsi"/>
          <w:sz w:val="24"/>
          <w:szCs w:val="24"/>
        </w:rPr>
      </w:pPr>
      <w:r w:rsidRPr="003D086D">
        <w:rPr>
          <w:rFonts w:asciiTheme="minorHAnsi" w:hAnsiTheme="minorHAnsi" w:cstheme="minorHAnsi"/>
          <w:sz w:val="24"/>
          <w:szCs w:val="24"/>
        </w:rPr>
        <w:t xml:space="preserve">Create a </w:t>
      </w:r>
      <w:r w:rsidR="00FF10C5" w:rsidRPr="00FF10C5">
        <w:rPr>
          <w:rFonts w:asciiTheme="minorHAnsi" w:hAnsiTheme="minorHAnsi" w:cstheme="minorHAnsi"/>
          <w:sz w:val="24"/>
          <w:szCs w:val="24"/>
        </w:rPr>
        <w:t>procedure</w:t>
      </w:r>
      <w:r w:rsidR="005C23FF">
        <w:rPr>
          <w:rFonts w:asciiTheme="minorHAnsi" w:hAnsiTheme="minorHAnsi" w:cstheme="minorHAnsi"/>
          <w:sz w:val="24"/>
          <w:szCs w:val="24"/>
        </w:rPr>
        <w:t xml:space="preserve"> </w:t>
      </w:r>
      <w:r w:rsidR="00FF10C5">
        <w:rPr>
          <w:rFonts w:asciiTheme="minorHAnsi" w:hAnsiTheme="minorHAnsi" w:cstheme="minorHAnsi"/>
          <w:sz w:val="24"/>
          <w:szCs w:val="24"/>
        </w:rPr>
        <w:t xml:space="preserve">that has an </w:t>
      </w:r>
      <w:r w:rsidR="00044AF3">
        <w:rPr>
          <w:rFonts w:asciiTheme="minorHAnsi" w:hAnsiTheme="minorHAnsi" w:cstheme="minorHAnsi"/>
          <w:sz w:val="24"/>
          <w:szCs w:val="24"/>
        </w:rPr>
        <w:t xml:space="preserve">IN parameter of a pledge </w:t>
      </w:r>
      <w:r w:rsidR="00016D29">
        <w:rPr>
          <w:rFonts w:asciiTheme="minorHAnsi" w:hAnsiTheme="minorHAnsi" w:cstheme="minorHAnsi"/>
          <w:sz w:val="24"/>
          <w:szCs w:val="24"/>
        </w:rPr>
        <w:t xml:space="preserve">id and returns in an OUT </w:t>
      </w:r>
      <w:r w:rsidR="00FF10C5">
        <w:rPr>
          <w:rFonts w:asciiTheme="minorHAnsi" w:hAnsiTheme="minorHAnsi" w:cstheme="minorHAnsi"/>
          <w:sz w:val="24"/>
          <w:szCs w:val="24"/>
        </w:rPr>
        <w:t xml:space="preserve">parameter a collection that contains all the payments </w:t>
      </w:r>
      <w:r w:rsidR="00002F4D">
        <w:rPr>
          <w:rFonts w:asciiTheme="minorHAnsi" w:hAnsiTheme="minorHAnsi" w:cstheme="minorHAnsi"/>
          <w:sz w:val="24"/>
          <w:szCs w:val="24"/>
        </w:rPr>
        <w:t>that have been</w:t>
      </w:r>
      <w:r w:rsidR="00FF10C5">
        <w:rPr>
          <w:rFonts w:asciiTheme="minorHAnsi" w:hAnsiTheme="minorHAnsi" w:cstheme="minorHAnsi"/>
          <w:sz w:val="24"/>
          <w:szCs w:val="24"/>
        </w:rPr>
        <w:t xml:space="preserve"> made</w:t>
      </w:r>
      <w:r w:rsidR="00002F4D">
        <w:rPr>
          <w:rFonts w:asciiTheme="minorHAnsi" w:hAnsiTheme="minorHAnsi" w:cstheme="minorHAnsi"/>
          <w:sz w:val="24"/>
          <w:szCs w:val="24"/>
        </w:rPr>
        <w:t xml:space="preserve"> for that pledge id</w:t>
      </w:r>
      <w:r w:rsidR="00FF10C5">
        <w:rPr>
          <w:rFonts w:asciiTheme="minorHAnsi" w:hAnsiTheme="minorHAnsi" w:cstheme="minorHAnsi"/>
          <w:sz w:val="24"/>
          <w:szCs w:val="24"/>
        </w:rPr>
        <w:t xml:space="preserve">. You may </w:t>
      </w:r>
      <w:r w:rsidR="00337642">
        <w:rPr>
          <w:rFonts w:asciiTheme="minorHAnsi" w:hAnsiTheme="minorHAnsi" w:cstheme="minorHAnsi"/>
          <w:sz w:val="24"/>
          <w:szCs w:val="24"/>
        </w:rPr>
        <w:t xml:space="preserve">use </w:t>
      </w:r>
      <w:r w:rsidR="00FF10C5">
        <w:rPr>
          <w:rFonts w:asciiTheme="minorHAnsi" w:hAnsiTheme="minorHAnsi" w:cstheme="minorHAnsi"/>
          <w:sz w:val="24"/>
          <w:szCs w:val="24"/>
        </w:rPr>
        <w:t xml:space="preserve">any of the three types of collections discussed in class this week. It is your choice. </w:t>
      </w:r>
      <w:r w:rsidR="00337642">
        <w:rPr>
          <w:rFonts w:asciiTheme="minorHAnsi" w:hAnsiTheme="minorHAnsi" w:cstheme="minorHAnsi"/>
          <w:sz w:val="24"/>
          <w:szCs w:val="24"/>
        </w:rPr>
        <w:t>One approach is to use a cursor to get all the payments for that pledge id and use the cursor to place all the payments into the collection. This procedure should handle the exception of No Data Found for a pledge id that does not exist</w:t>
      </w:r>
      <w:r w:rsidR="005C23FF">
        <w:rPr>
          <w:rFonts w:asciiTheme="minorHAnsi" w:hAnsiTheme="minorHAnsi" w:cstheme="minorHAnsi"/>
          <w:sz w:val="24"/>
          <w:szCs w:val="24"/>
        </w:rPr>
        <w:t xml:space="preserve"> by outputting an appropriate message</w:t>
      </w:r>
      <w:r w:rsidR="00337642">
        <w:rPr>
          <w:rFonts w:asciiTheme="minorHAnsi" w:hAnsiTheme="minorHAnsi" w:cstheme="minorHAnsi"/>
          <w:sz w:val="24"/>
          <w:szCs w:val="24"/>
        </w:rPr>
        <w:t>.</w:t>
      </w:r>
    </w:p>
    <w:p w14:paraId="31C9215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CREATE OR REPLACE PACKAGE PAYMENT_LAB_PCK IS</w:t>
      </w:r>
    </w:p>
    <w:p w14:paraId="0C0FCB7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TYPE LIST_OF_PAYMENTS IS TABLE OF PAYMENT%ROWTYPE</w:t>
      </w:r>
    </w:p>
    <w:p w14:paraId="54FC4534"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INDEX BY PLS_</w:t>
      </w:r>
      <w:proofErr w:type="gramStart"/>
      <w:r w:rsidRPr="00920E22">
        <w:rPr>
          <w:rFonts w:asciiTheme="minorHAnsi" w:hAnsiTheme="minorHAnsi" w:cstheme="minorHAnsi"/>
          <w:sz w:val="24"/>
          <w:szCs w:val="24"/>
        </w:rPr>
        <w:t>INTEGER;</w:t>
      </w:r>
      <w:proofErr w:type="gramEnd"/>
    </w:p>
    <w:p w14:paraId="6CF7BA99"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END PAYMENT_LAB_</w:t>
      </w:r>
      <w:proofErr w:type="gramStart"/>
      <w:r w:rsidRPr="00920E22">
        <w:rPr>
          <w:rFonts w:asciiTheme="minorHAnsi" w:hAnsiTheme="minorHAnsi" w:cstheme="minorHAnsi"/>
          <w:sz w:val="24"/>
          <w:szCs w:val="24"/>
        </w:rPr>
        <w:t>PCK;</w:t>
      </w:r>
      <w:proofErr w:type="gramEnd"/>
    </w:p>
    <w:p w14:paraId="76BE703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w:t>
      </w:r>
    </w:p>
    <w:p w14:paraId="02E32EAC"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CREATE OR REPLACE PROCEDURE CREATE_PAYMENT_COLLECTION</w:t>
      </w:r>
    </w:p>
    <w:p w14:paraId="60821D6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(PLEDGE_ID_ARG IN NUMBER,</w:t>
      </w:r>
    </w:p>
    <w:p w14:paraId="7AADE21C"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PAYMENT_LIST OUT PAYMENT_LAB_PCK.LIST_OF_PAYMENTS)</w:t>
      </w:r>
    </w:p>
    <w:p w14:paraId="7BC8552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IS</w:t>
      </w:r>
    </w:p>
    <w:p w14:paraId="4F77216A"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GET PAYMENT DATA</w:t>
      </w:r>
    </w:p>
    <w:p w14:paraId="2849C988"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CURSOR PAYMENT_CUR IS</w:t>
      </w:r>
    </w:p>
    <w:p w14:paraId="31C5411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SELECT * </w:t>
      </w:r>
    </w:p>
    <w:p w14:paraId="775E212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FROM PAYMENT</w:t>
      </w:r>
    </w:p>
    <w:p w14:paraId="712A0E2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WHERE PAYMENT.IDPLEDGE = PLEDGE_ID_</w:t>
      </w:r>
      <w:proofErr w:type="gramStart"/>
      <w:r w:rsidRPr="00920E22">
        <w:rPr>
          <w:rFonts w:asciiTheme="minorHAnsi" w:hAnsiTheme="minorHAnsi" w:cstheme="minorHAnsi"/>
          <w:sz w:val="24"/>
          <w:szCs w:val="24"/>
        </w:rPr>
        <w:t>ARG;</w:t>
      </w:r>
      <w:proofErr w:type="gramEnd"/>
    </w:p>
    <w:p w14:paraId="756D270F"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SETUP ROW INDEX</w:t>
      </w:r>
    </w:p>
    <w:p w14:paraId="77805C4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ROW_INDEX PLS_</w:t>
      </w:r>
      <w:proofErr w:type="gramStart"/>
      <w:r w:rsidRPr="00920E22">
        <w:rPr>
          <w:rFonts w:asciiTheme="minorHAnsi" w:hAnsiTheme="minorHAnsi" w:cstheme="minorHAnsi"/>
          <w:sz w:val="24"/>
          <w:szCs w:val="24"/>
        </w:rPr>
        <w:t>INTEGER :</w:t>
      </w:r>
      <w:proofErr w:type="gramEnd"/>
      <w:r w:rsidRPr="00920E22">
        <w:rPr>
          <w:rFonts w:asciiTheme="minorHAnsi" w:hAnsiTheme="minorHAnsi" w:cstheme="minorHAnsi"/>
          <w:sz w:val="24"/>
          <w:szCs w:val="24"/>
        </w:rPr>
        <w:t xml:space="preserve">= 0;  </w:t>
      </w:r>
    </w:p>
    <w:p w14:paraId="1260734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BEGIN</w:t>
      </w:r>
    </w:p>
    <w:p w14:paraId="193209F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FILL ARRAY</w:t>
      </w:r>
    </w:p>
    <w:p w14:paraId="2FB3EBB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FOR PAYMENT_REC IN PAYMENT_CUR</w:t>
      </w:r>
    </w:p>
    <w:p w14:paraId="2465C549"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LOOP</w:t>
      </w:r>
    </w:p>
    <w:p w14:paraId="6F4E4F25"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PUT RECORD DATA INTO ARRAY</w:t>
      </w:r>
    </w:p>
    <w:p w14:paraId="2A3F1F2D"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PAYMENT_LIST (ROW_</w:t>
      </w:r>
      <w:proofErr w:type="gramStart"/>
      <w:r w:rsidRPr="00920E22">
        <w:rPr>
          <w:rFonts w:asciiTheme="minorHAnsi" w:hAnsiTheme="minorHAnsi" w:cstheme="minorHAnsi"/>
          <w:sz w:val="24"/>
          <w:szCs w:val="24"/>
        </w:rPr>
        <w:t>INDEX)  :</w:t>
      </w:r>
      <w:proofErr w:type="gramEnd"/>
      <w:r w:rsidRPr="00920E22">
        <w:rPr>
          <w:rFonts w:asciiTheme="minorHAnsi" w:hAnsiTheme="minorHAnsi" w:cstheme="minorHAnsi"/>
          <w:sz w:val="24"/>
          <w:szCs w:val="24"/>
        </w:rPr>
        <w:t>= PAYMENT_REC;</w:t>
      </w:r>
    </w:p>
    <w:p w14:paraId="529BC801"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INCREMENT INDEX</w:t>
      </w:r>
    </w:p>
    <w:p w14:paraId="3D54B338"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ROW_</w:t>
      </w:r>
      <w:proofErr w:type="gramStart"/>
      <w:r w:rsidRPr="00920E22">
        <w:rPr>
          <w:rFonts w:asciiTheme="minorHAnsi" w:hAnsiTheme="minorHAnsi" w:cstheme="minorHAnsi"/>
          <w:sz w:val="24"/>
          <w:szCs w:val="24"/>
        </w:rPr>
        <w:t>INDEX :</w:t>
      </w:r>
      <w:proofErr w:type="gramEnd"/>
      <w:r w:rsidRPr="00920E22">
        <w:rPr>
          <w:rFonts w:asciiTheme="minorHAnsi" w:hAnsiTheme="minorHAnsi" w:cstheme="minorHAnsi"/>
          <w:sz w:val="24"/>
          <w:szCs w:val="24"/>
        </w:rPr>
        <w:t>= ROW_INDEX + 1;</w:t>
      </w:r>
    </w:p>
    <w:p w14:paraId="756C318C"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lastRenderedPageBreak/>
        <w:t xml:space="preserve">  END </w:t>
      </w:r>
      <w:proofErr w:type="gramStart"/>
      <w:r w:rsidRPr="00920E22">
        <w:rPr>
          <w:rFonts w:asciiTheme="minorHAnsi" w:hAnsiTheme="minorHAnsi" w:cstheme="minorHAnsi"/>
          <w:sz w:val="24"/>
          <w:szCs w:val="24"/>
        </w:rPr>
        <w:t>LOOP;</w:t>
      </w:r>
      <w:proofErr w:type="gramEnd"/>
    </w:p>
    <w:p w14:paraId="52B5CFA1"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EXCEPTION</w:t>
      </w:r>
    </w:p>
    <w:p w14:paraId="23EB326D"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WHEN NO_DATA_FOUND THEN </w:t>
      </w:r>
    </w:p>
    <w:p w14:paraId="10FA3866"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'A NO DATA ERROR HAS OCCURED IN THE AGENT BONUS. MOST LIKELY BECAUSE PLEDGE ID DOES NOT EXIST IN DATABASE.'</w:t>
      </w:r>
      <w:proofErr w:type="gramStart"/>
      <w:r w:rsidRPr="00920E22">
        <w:rPr>
          <w:rFonts w:asciiTheme="minorHAnsi" w:hAnsiTheme="minorHAnsi" w:cstheme="minorHAnsi"/>
          <w:sz w:val="24"/>
          <w:szCs w:val="24"/>
        </w:rPr>
        <w:t>);</w:t>
      </w:r>
      <w:proofErr w:type="gramEnd"/>
    </w:p>
    <w:p w14:paraId="6A524864" w14:textId="77777777" w:rsidR="00920E22" w:rsidRPr="00920E22" w:rsidRDefault="00920E22" w:rsidP="00920E22">
      <w:pPr>
        <w:ind w:left="720"/>
        <w:rPr>
          <w:rFonts w:asciiTheme="minorHAnsi" w:hAnsiTheme="minorHAnsi" w:cstheme="minorHAnsi"/>
          <w:sz w:val="24"/>
          <w:szCs w:val="24"/>
        </w:rPr>
      </w:pPr>
      <w:proofErr w:type="gramStart"/>
      <w:r w:rsidRPr="00920E22">
        <w:rPr>
          <w:rFonts w:asciiTheme="minorHAnsi" w:hAnsiTheme="minorHAnsi" w:cstheme="minorHAnsi"/>
          <w:sz w:val="24"/>
          <w:szCs w:val="24"/>
        </w:rPr>
        <w:t>END;</w:t>
      </w:r>
      <w:proofErr w:type="gramEnd"/>
    </w:p>
    <w:p w14:paraId="71B00C07" w14:textId="77777777" w:rsidR="00920E22" w:rsidRPr="00920E22" w:rsidRDefault="00920E22" w:rsidP="00920E22">
      <w:pPr>
        <w:ind w:left="720"/>
        <w:rPr>
          <w:rFonts w:asciiTheme="minorHAnsi" w:hAnsiTheme="minorHAnsi" w:cstheme="minorHAnsi"/>
          <w:sz w:val="24"/>
          <w:szCs w:val="24"/>
        </w:rPr>
      </w:pPr>
    </w:p>
    <w:p w14:paraId="09CA515F"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TEST PAYMENT COLLECTION</w:t>
      </w:r>
    </w:p>
    <w:p w14:paraId="31A0617C"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SELECT * FROM PAYMENT WHERE IDPLEDGE = </w:t>
      </w:r>
      <w:proofErr w:type="gramStart"/>
      <w:r w:rsidRPr="00920E22">
        <w:rPr>
          <w:rFonts w:asciiTheme="minorHAnsi" w:hAnsiTheme="minorHAnsi" w:cstheme="minorHAnsi"/>
          <w:sz w:val="24"/>
          <w:szCs w:val="24"/>
        </w:rPr>
        <w:t>109;</w:t>
      </w:r>
      <w:proofErr w:type="gramEnd"/>
    </w:p>
    <w:p w14:paraId="70C89FD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DESCRIBE </w:t>
      </w:r>
      <w:proofErr w:type="gramStart"/>
      <w:r w:rsidRPr="00920E22">
        <w:rPr>
          <w:rFonts w:asciiTheme="minorHAnsi" w:hAnsiTheme="minorHAnsi" w:cstheme="minorHAnsi"/>
          <w:sz w:val="24"/>
          <w:szCs w:val="24"/>
        </w:rPr>
        <w:t>PAYMENT;</w:t>
      </w:r>
      <w:proofErr w:type="gramEnd"/>
    </w:p>
    <w:p w14:paraId="5BA829F5"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DECLARE</w:t>
      </w:r>
    </w:p>
    <w:p w14:paraId="5D5E80C8"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PAYMENT COLLECTION</w:t>
      </w:r>
    </w:p>
    <w:p w14:paraId="0D7F5E4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PAYMENT_LIST PAYMENT_LAB_PCK.LIST_OF_</w:t>
      </w:r>
      <w:proofErr w:type="gramStart"/>
      <w:r w:rsidRPr="00920E22">
        <w:rPr>
          <w:rFonts w:asciiTheme="minorHAnsi" w:hAnsiTheme="minorHAnsi" w:cstheme="minorHAnsi"/>
          <w:sz w:val="24"/>
          <w:szCs w:val="24"/>
        </w:rPr>
        <w:t>PAYMENTS;</w:t>
      </w:r>
      <w:proofErr w:type="gramEnd"/>
    </w:p>
    <w:p w14:paraId="6A4FEF81"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BEGIN</w:t>
      </w:r>
    </w:p>
    <w:p w14:paraId="17A4066D"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GET PAYMENT DATA</w:t>
      </w:r>
    </w:p>
    <w:p w14:paraId="0A973FEB"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CREATE_PAYMENT_</w:t>
      </w:r>
      <w:proofErr w:type="gramStart"/>
      <w:r w:rsidRPr="00920E22">
        <w:rPr>
          <w:rFonts w:asciiTheme="minorHAnsi" w:hAnsiTheme="minorHAnsi" w:cstheme="minorHAnsi"/>
          <w:sz w:val="24"/>
          <w:szCs w:val="24"/>
        </w:rPr>
        <w:t>COLLECTION(</w:t>
      </w:r>
      <w:proofErr w:type="gramEnd"/>
      <w:r w:rsidRPr="00920E22">
        <w:rPr>
          <w:rFonts w:asciiTheme="minorHAnsi" w:hAnsiTheme="minorHAnsi" w:cstheme="minorHAnsi"/>
          <w:sz w:val="24"/>
          <w:szCs w:val="24"/>
        </w:rPr>
        <w:t>109, PAYMENT_LIST);</w:t>
      </w:r>
    </w:p>
    <w:p w14:paraId="677BD65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PRINT ARRAY</w:t>
      </w:r>
    </w:p>
    <w:p w14:paraId="14D9A0E5"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FOR INDX IN PAYMENT_LIST.FIRST</w:t>
      </w:r>
      <w:proofErr w:type="gramStart"/>
      <w:r w:rsidRPr="00920E22">
        <w:rPr>
          <w:rFonts w:asciiTheme="minorHAnsi" w:hAnsiTheme="minorHAnsi" w:cstheme="minorHAnsi"/>
          <w:sz w:val="24"/>
          <w:szCs w:val="24"/>
        </w:rPr>
        <w:t xml:space="preserve"> ..</w:t>
      </w:r>
      <w:proofErr w:type="gramEnd"/>
      <w:r w:rsidRPr="00920E22">
        <w:rPr>
          <w:rFonts w:asciiTheme="minorHAnsi" w:hAnsiTheme="minorHAnsi" w:cstheme="minorHAnsi"/>
          <w:sz w:val="24"/>
          <w:szCs w:val="24"/>
        </w:rPr>
        <w:t xml:space="preserve"> PAYMENT_LIST.LAST</w:t>
      </w:r>
    </w:p>
    <w:p w14:paraId="7BFE1EE5"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LOOP</w:t>
      </w:r>
    </w:p>
    <w:p w14:paraId="5EF42FC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w:t>
      </w:r>
    </w:p>
    <w:p w14:paraId="58D8BCA1"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'Payment ID is: ' || PAYMENT_LIST(INDX).IDPAY);</w:t>
      </w:r>
    </w:p>
    <w:p w14:paraId="0DC94B3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'Payment amount is: ' || PAYMENT_LIST(INDX).PAYAMT);</w:t>
      </w:r>
    </w:p>
    <w:p w14:paraId="7E56ADC7"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'Payment date is: ' || PAYMENT_LIST(INDX).PAYDATE);</w:t>
      </w:r>
    </w:p>
    <w:p w14:paraId="5E55ABB8"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'Payment method is: ' || PAYMENT_LIST(INDX).PAYMETHOD);</w:t>
      </w:r>
    </w:p>
    <w:p w14:paraId="17A9989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END </w:t>
      </w:r>
      <w:proofErr w:type="gramStart"/>
      <w:r w:rsidRPr="00920E22">
        <w:rPr>
          <w:rFonts w:asciiTheme="minorHAnsi" w:hAnsiTheme="minorHAnsi" w:cstheme="minorHAnsi"/>
          <w:sz w:val="24"/>
          <w:szCs w:val="24"/>
        </w:rPr>
        <w:t>LOOP;</w:t>
      </w:r>
      <w:proofErr w:type="gramEnd"/>
    </w:p>
    <w:p w14:paraId="75A5CDC5" w14:textId="4FF39178" w:rsidR="00BE3630" w:rsidRDefault="00920E22" w:rsidP="00920E22">
      <w:pPr>
        <w:ind w:left="720"/>
        <w:rPr>
          <w:rFonts w:asciiTheme="minorHAnsi" w:hAnsiTheme="minorHAnsi" w:cstheme="minorHAnsi"/>
          <w:sz w:val="24"/>
          <w:szCs w:val="24"/>
        </w:rPr>
      </w:pPr>
      <w:proofErr w:type="gramStart"/>
      <w:r w:rsidRPr="00920E22">
        <w:rPr>
          <w:rFonts w:asciiTheme="minorHAnsi" w:hAnsiTheme="minorHAnsi" w:cstheme="minorHAnsi"/>
          <w:sz w:val="24"/>
          <w:szCs w:val="24"/>
        </w:rPr>
        <w:t>END;</w:t>
      </w:r>
      <w:proofErr w:type="gramEnd"/>
    </w:p>
    <w:p w14:paraId="25BEFD16" w14:textId="2AFFFE20" w:rsidR="00920E22" w:rsidRDefault="00920E22" w:rsidP="00920E22">
      <w:pPr>
        <w:ind w:left="720"/>
        <w:rPr>
          <w:rFonts w:asciiTheme="minorHAnsi" w:hAnsiTheme="minorHAnsi" w:cstheme="minorHAnsi"/>
          <w:sz w:val="24"/>
          <w:szCs w:val="24"/>
        </w:rPr>
      </w:pPr>
    </w:p>
    <w:p w14:paraId="39C4CFE4" w14:textId="2963ECAA" w:rsidR="00920E22" w:rsidRDefault="00920E22" w:rsidP="00920E22">
      <w:pPr>
        <w:ind w:left="720"/>
        <w:rPr>
          <w:rFonts w:asciiTheme="minorHAnsi" w:hAnsiTheme="minorHAnsi" w:cstheme="minorHAnsi"/>
          <w:sz w:val="24"/>
          <w:szCs w:val="24"/>
        </w:rPr>
      </w:pPr>
      <w:r>
        <w:rPr>
          <w:noProof/>
        </w:rPr>
        <w:lastRenderedPageBreak/>
        <w:drawing>
          <wp:inline distT="0" distB="0" distL="0" distR="0" wp14:anchorId="797B06D4" wp14:editId="557233B0">
            <wp:extent cx="5486400" cy="294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40050"/>
                    </a:xfrm>
                    <a:prstGeom prst="rect">
                      <a:avLst/>
                    </a:prstGeom>
                  </pic:spPr>
                </pic:pic>
              </a:graphicData>
            </a:graphic>
          </wp:inline>
        </w:drawing>
      </w:r>
    </w:p>
    <w:p w14:paraId="4E2090E5" w14:textId="439AD3DF" w:rsidR="00920E22" w:rsidRDefault="00920E22" w:rsidP="00920E22">
      <w:pPr>
        <w:ind w:left="720"/>
        <w:rPr>
          <w:rFonts w:asciiTheme="minorHAnsi" w:hAnsiTheme="minorHAnsi" w:cstheme="minorHAnsi"/>
          <w:sz w:val="24"/>
          <w:szCs w:val="24"/>
        </w:rPr>
      </w:pPr>
      <w:r>
        <w:rPr>
          <w:noProof/>
        </w:rPr>
        <w:lastRenderedPageBreak/>
        <w:drawing>
          <wp:inline distT="0" distB="0" distL="0" distR="0" wp14:anchorId="22FEE1F5" wp14:editId="4A4B3E1E">
            <wp:extent cx="5486400" cy="593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937250"/>
                    </a:xfrm>
                    <a:prstGeom prst="rect">
                      <a:avLst/>
                    </a:prstGeom>
                  </pic:spPr>
                </pic:pic>
              </a:graphicData>
            </a:graphic>
          </wp:inline>
        </w:drawing>
      </w:r>
    </w:p>
    <w:p w14:paraId="74D3F1CE" w14:textId="3E42C011" w:rsidR="00FF10C5" w:rsidRDefault="00FF10C5" w:rsidP="00D33E29">
      <w:pPr>
        <w:numPr>
          <w:ilvl w:val="0"/>
          <w:numId w:val="35"/>
        </w:numPr>
        <w:rPr>
          <w:rFonts w:asciiTheme="minorHAnsi" w:hAnsiTheme="minorHAnsi" w:cstheme="minorHAnsi"/>
          <w:sz w:val="24"/>
          <w:szCs w:val="24"/>
        </w:rPr>
      </w:pPr>
      <w:r>
        <w:rPr>
          <w:rFonts w:asciiTheme="minorHAnsi" w:hAnsiTheme="minorHAnsi" w:cstheme="minorHAnsi"/>
          <w:sz w:val="24"/>
          <w:szCs w:val="24"/>
        </w:rPr>
        <w:t xml:space="preserve">Create a second procedure that has an IN parameter of the </w:t>
      </w:r>
      <w:r w:rsidR="00337642">
        <w:rPr>
          <w:rFonts w:asciiTheme="minorHAnsi" w:hAnsiTheme="minorHAnsi" w:cstheme="minorHAnsi"/>
          <w:sz w:val="24"/>
          <w:szCs w:val="24"/>
        </w:rPr>
        <w:t xml:space="preserve">pledge </w:t>
      </w:r>
      <w:r>
        <w:rPr>
          <w:rFonts w:asciiTheme="minorHAnsi" w:hAnsiTheme="minorHAnsi" w:cstheme="minorHAnsi"/>
          <w:sz w:val="24"/>
          <w:szCs w:val="24"/>
        </w:rPr>
        <w:t xml:space="preserve">id and returns in an OUT parameter the sum of all the payments </w:t>
      </w:r>
      <w:r w:rsidR="00337642">
        <w:rPr>
          <w:rFonts w:asciiTheme="minorHAnsi" w:hAnsiTheme="minorHAnsi" w:cstheme="minorHAnsi"/>
          <w:sz w:val="24"/>
          <w:szCs w:val="24"/>
        </w:rPr>
        <w:t>for that</w:t>
      </w:r>
      <w:r>
        <w:rPr>
          <w:rFonts w:asciiTheme="minorHAnsi" w:hAnsiTheme="minorHAnsi" w:cstheme="minorHAnsi"/>
          <w:sz w:val="24"/>
          <w:szCs w:val="24"/>
        </w:rPr>
        <w:t xml:space="preserve"> </w:t>
      </w:r>
      <w:r w:rsidR="00337642">
        <w:rPr>
          <w:rFonts w:asciiTheme="minorHAnsi" w:hAnsiTheme="minorHAnsi" w:cstheme="minorHAnsi"/>
          <w:sz w:val="24"/>
          <w:szCs w:val="24"/>
        </w:rPr>
        <w:t xml:space="preserve">pledge </w:t>
      </w:r>
      <w:r>
        <w:rPr>
          <w:rFonts w:asciiTheme="minorHAnsi" w:hAnsiTheme="minorHAnsi" w:cstheme="minorHAnsi"/>
          <w:sz w:val="24"/>
          <w:szCs w:val="24"/>
        </w:rPr>
        <w:t xml:space="preserve">id </w:t>
      </w:r>
      <w:r w:rsidR="00337642">
        <w:rPr>
          <w:rFonts w:asciiTheme="minorHAnsi" w:hAnsiTheme="minorHAnsi" w:cstheme="minorHAnsi"/>
          <w:sz w:val="24"/>
          <w:szCs w:val="24"/>
        </w:rPr>
        <w:t xml:space="preserve">and returns in another OUT parameter the average of </w:t>
      </w:r>
      <w:r w:rsidR="005C23FF">
        <w:rPr>
          <w:rFonts w:asciiTheme="minorHAnsi" w:hAnsiTheme="minorHAnsi" w:cstheme="minorHAnsi"/>
          <w:sz w:val="24"/>
          <w:szCs w:val="24"/>
        </w:rPr>
        <w:t>all the payments for that pledge id</w:t>
      </w:r>
      <w:r>
        <w:rPr>
          <w:rFonts w:asciiTheme="minorHAnsi" w:hAnsiTheme="minorHAnsi" w:cstheme="minorHAnsi"/>
          <w:sz w:val="24"/>
          <w:szCs w:val="24"/>
        </w:rPr>
        <w:t xml:space="preserve">. </w:t>
      </w:r>
      <w:r w:rsidR="005C23FF">
        <w:rPr>
          <w:rFonts w:asciiTheme="minorHAnsi" w:hAnsiTheme="minorHAnsi" w:cstheme="minorHAnsi"/>
          <w:sz w:val="24"/>
          <w:szCs w:val="24"/>
        </w:rPr>
        <w:t xml:space="preserve">This procedure must call the first procedure using </w:t>
      </w:r>
      <w:r w:rsidR="00016D29">
        <w:rPr>
          <w:rFonts w:asciiTheme="minorHAnsi" w:hAnsiTheme="minorHAnsi" w:cstheme="minorHAnsi"/>
          <w:sz w:val="24"/>
          <w:szCs w:val="24"/>
        </w:rPr>
        <w:t xml:space="preserve">the </w:t>
      </w:r>
      <w:r w:rsidR="005C23FF">
        <w:rPr>
          <w:rFonts w:asciiTheme="minorHAnsi" w:hAnsiTheme="minorHAnsi" w:cstheme="minorHAnsi"/>
          <w:sz w:val="24"/>
          <w:szCs w:val="24"/>
        </w:rPr>
        <w:t>pledge id it was given. It should use the collection it gets back from the first procedure to calculate the sum and the average of the payments.</w:t>
      </w:r>
    </w:p>
    <w:p w14:paraId="2B5F1A2C"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PROBLEM 2</w:t>
      </w:r>
    </w:p>
    <w:p w14:paraId="7A7BDD3A"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CREATE OR REPLACE PROCEDURE AVERAGE_PAYMENTS</w:t>
      </w:r>
    </w:p>
    <w:p w14:paraId="7CE2F2B4"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(PLEDGE_ID_ARG IN NUMBER,</w:t>
      </w:r>
    </w:p>
    <w:p w14:paraId="2985CE51"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PAYMENT_AMT_SUM OUT NUMBER,</w:t>
      </w:r>
    </w:p>
    <w:p w14:paraId="0D48B4B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PAYMENT_AMT_AVERAGE OUT NUMBER)</w:t>
      </w:r>
    </w:p>
    <w:p w14:paraId="3948DE24"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lastRenderedPageBreak/>
        <w:t xml:space="preserve">IS </w:t>
      </w:r>
    </w:p>
    <w:p w14:paraId="3B7EDDE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PAYMENT COLLECTION</w:t>
      </w:r>
    </w:p>
    <w:p w14:paraId="0D12A934"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PAYMENT_LIST PAYMENT_LAB_PCK.LIST_OF_</w:t>
      </w:r>
      <w:proofErr w:type="gramStart"/>
      <w:r w:rsidRPr="00920E22">
        <w:rPr>
          <w:rFonts w:asciiTheme="minorHAnsi" w:hAnsiTheme="minorHAnsi" w:cstheme="minorHAnsi"/>
          <w:sz w:val="24"/>
          <w:szCs w:val="24"/>
        </w:rPr>
        <w:t>PAYMENTS;</w:t>
      </w:r>
      <w:proofErr w:type="gramEnd"/>
      <w:r w:rsidRPr="00920E22">
        <w:rPr>
          <w:rFonts w:asciiTheme="minorHAnsi" w:hAnsiTheme="minorHAnsi" w:cstheme="minorHAnsi"/>
          <w:sz w:val="24"/>
          <w:szCs w:val="24"/>
        </w:rPr>
        <w:t xml:space="preserve"> </w:t>
      </w:r>
    </w:p>
    <w:p w14:paraId="1FF1E6AA"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PAYMENT_SUM_COUNTER </w:t>
      </w:r>
      <w:proofErr w:type="gramStart"/>
      <w:r w:rsidRPr="00920E22">
        <w:rPr>
          <w:rFonts w:asciiTheme="minorHAnsi" w:hAnsiTheme="minorHAnsi" w:cstheme="minorHAnsi"/>
          <w:sz w:val="24"/>
          <w:szCs w:val="24"/>
        </w:rPr>
        <w:t>NUMBER :</w:t>
      </w:r>
      <w:proofErr w:type="gramEnd"/>
      <w:r w:rsidRPr="00920E22">
        <w:rPr>
          <w:rFonts w:asciiTheme="minorHAnsi" w:hAnsiTheme="minorHAnsi" w:cstheme="minorHAnsi"/>
          <w:sz w:val="24"/>
          <w:szCs w:val="24"/>
        </w:rPr>
        <w:t>= 0;</w:t>
      </w:r>
    </w:p>
    <w:p w14:paraId="1E2AD92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BEGIN</w:t>
      </w:r>
    </w:p>
    <w:p w14:paraId="6CD8AADE"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GET PAYMENT DATA</w:t>
      </w:r>
    </w:p>
    <w:p w14:paraId="4F1FE55B"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CREATE_PAYMENT_</w:t>
      </w:r>
      <w:proofErr w:type="gramStart"/>
      <w:r w:rsidRPr="00920E22">
        <w:rPr>
          <w:rFonts w:asciiTheme="minorHAnsi" w:hAnsiTheme="minorHAnsi" w:cstheme="minorHAnsi"/>
          <w:sz w:val="24"/>
          <w:szCs w:val="24"/>
        </w:rPr>
        <w:t>COLLECTION(</w:t>
      </w:r>
      <w:proofErr w:type="gramEnd"/>
      <w:r w:rsidRPr="00920E22">
        <w:rPr>
          <w:rFonts w:asciiTheme="minorHAnsi" w:hAnsiTheme="minorHAnsi" w:cstheme="minorHAnsi"/>
          <w:sz w:val="24"/>
          <w:szCs w:val="24"/>
        </w:rPr>
        <w:t>109, PAYMENT_LIST);</w:t>
      </w:r>
    </w:p>
    <w:p w14:paraId="15AEC4AE"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CALCULATE SUM AND AVERAGE</w:t>
      </w:r>
    </w:p>
    <w:p w14:paraId="6CBBFAE9"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FOR INDX IN PAYMENT_LIST.FIRST</w:t>
      </w:r>
      <w:proofErr w:type="gramStart"/>
      <w:r w:rsidRPr="00920E22">
        <w:rPr>
          <w:rFonts w:asciiTheme="minorHAnsi" w:hAnsiTheme="minorHAnsi" w:cstheme="minorHAnsi"/>
          <w:sz w:val="24"/>
          <w:szCs w:val="24"/>
        </w:rPr>
        <w:t xml:space="preserve"> ..</w:t>
      </w:r>
      <w:proofErr w:type="gramEnd"/>
      <w:r w:rsidRPr="00920E22">
        <w:rPr>
          <w:rFonts w:asciiTheme="minorHAnsi" w:hAnsiTheme="minorHAnsi" w:cstheme="minorHAnsi"/>
          <w:sz w:val="24"/>
          <w:szCs w:val="24"/>
        </w:rPr>
        <w:t xml:space="preserve"> PAYMENT_LIST.LAST</w:t>
      </w:r>
    </w:p>
    <w:p w14:paraId="0295A33A"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LOOP</w:t>
      </w:r>
    </w:p>
    <w:p w14:paraId="41A38ECF"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PAYMENT_SUM_</w:t>
      </w:r>
      <w:proofErr w:type="gramStart"/>
      <w:r w:rsidRPr="00920E22">
        <w:rPr>
          <w:rFonts w:asciiTheme="minorHAnsi" w:hAnsiTheme="minorHAnsi" w:cstheme="minorHAnsi"/>
          <w:sz w:val="24"/>
          <w:szCs w:val="24"/>
        </w:rPr>
        <w:t>COUNTER :</w:t>
      </w:r>
      <w:proofErr w:type="gramEnd"/>
      <w:r w:rsidRPr="00920E22">
        <w:rPr>
          <w:rFonts w:asciiTheme="minorHAnsi" w:hAnsiTheme="minorHAnsi" w:cstheme="minorHAnsi"/>
          <w:sz w:val="24"/>
          <w:szCs w:val="24"/>
        </w:rPr>
        <w:t>= PAYMENT_LIST(INDX).PAYAMT + PAYMENT_SUM_COUNTER;</w:t>
      </w:r>
    </w:p>
    <w:p w14:paraId="3AAA7185"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END </w:t>
      </w:r>
      <w:proofErr w:type="gramStart"/>
      <w:r w:rsidRPr="00920E22">
        <w:rPr>
          <w:rFonts w:asciiTheme="minorHAnsi" w:hAnsiTheme="minorHAnsi" w:cstheme="minorHAnsi"/>
          <w:sz w:val="24"/>
          <w:szCs w:val="24"/>
        </w:rPr>
        <w:t>LOOP;</w:t>
      </w:r>
      <w:proofErr w:type="gramEnd"/>
    </w:p>
    <w:p w14:paraId="37D1CF6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PAYMENT_AMT_</w:t>
      </w:r>
      <w:proofErr w:type="gramStart"/>
      <w:r w:rsidRPr="00920E22">
        <w:rPr>
          <w:rFonts w:asciiTheme="minorHAnsi" w:hAnsiTheme="minorHAnsi" w:cstheme="minorHAnsi"/>
          <w:sz w:val="24"/>
          <w:szCs w:val="24"/>
        </w:rPr>
        <w:t>SUM :</w:t>
      </w:r>
      <w:proofErr w:type="gramEnd"/>
      <w:r w:rsidRPr="00920E22">
        <w:rPr>
          <w:rFonts w:asciiTheme="minorHAnsi" w:hAnsiTheme="minorHAnsi" w:cstheme="minorHAnsi"/>
          <w:sz w:val="24"/>
          <w:szCs w:val="24"/>
        </w:rPr>
        <w:t>= PAYMENT_SUM_COUNTER;</w:t>
      </w:r>
    </w:p>
    <w:p w14:paraId="070DDB2A"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PAYMENT_AMT_</w:t>
      </w:r>
      <w:proofErr w:type="gramStart"/>
      <w:r w:rsidRPr="00920E22">
        <w:rPr>
          <w:rFonts w:asciiTheme="minorHAnsi" w:hAnsiTheme="minorHAnsi" w:cstheme="minorHAnsi"/>
          <w:sz w:val="24"/>
          <w:szCs w:val="24"/>
        </w:rPr>
        <w:t>AVERAGE :</w:t>
      </w:r>
      <w:proofErr w:type="gramEnd"/>
      <w:r w:rsidRPr="00920E22">
        <w:rPr>
          <w:rFonts w:asciiTheme="minorHAnsi" w:hAnsiTheme="minorHAnsi" w:cstheme="minorHAnsi"/>
          <w:sz w:val="24"/>
          <w:szCs w:val="24"/>
        </w:rPr>
        <w:t>= (PAYMENT_SUM_COUNTER / PAYMENT_LIST.COUNT);</w:t>
      </w:r>
    </w:p>
    <w:p w14:paraId="399D97B3" w14:textId="77777777" w:rsidR="00920E22" w:rsidRPr="00920E22" w:rsidRDefault="00920E22" w:rsidP="00920E22">
      <w:pPr>
        <w:ind w:left="720"/>
        <w:rPr>
          <w:rFonts w:asciiTheme="minorHAnsi" w:hAnsiTheme="minorHAnsi" w:cstheme="minorHAnsi"/>
          <w:sz w:val="24"/>
          <w:szCs w:val="24"/>
        </w:rPr>
      </w:pPr>
      <w:proofErr w:type="gramStart"/>
      <w:r w:rsidRPr="00920E22">
        <w:rPr>
          <w:rFonts w:asciiTheme="minorHAnsi" w:hAnsiTheme="minorHAnsi" w:cstheme="minorHAnsi"/>
          <w:sz w:val="24"/>
          <w:szCs w:val="24"/>
        </w:rPr>
        <w:t>END;</w:t>
      </w:r>
      <w:proofErr w:type="gramEnd"/>
    </w:p>
    <w:p w14:paraId="6DD185C4" w14:textId="77777777" w:rsidR="00920E22" w:rsidRPr="00920E22" w:rsidRDefault="00920E22" w:rsidP="00920E22">
      <w:pPr>
        <w:ind w:left="720"/>
        <w:rPr>
          <w:rFonts w:asciiTheme="minorHAnsi" w:hAnsiTheme="minorHAnsi" w:cstheme="minorHAnsi"/>
          <w:sz w:val="24"/>
          <w:szCs w:val="24"/>
        </w:rPr>
      </w:pPr>
    </w:p>
    <w:p w14:paraId="1A05A4F2"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TEST PROBLEM 2</w:t>
      </w:r>
    </w:p>
    <w:p w14:paraId="65958B6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DECLARE </w:t>
      </w:r>
    </w:p>
    <w:p w14:paraId="35114D00"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PLEDGE_ID </w:t>
      </w:r>
      <w:proofErr w:type="gramStart"/>
      <w:r w:rsidRPr="00920E22">
        <w:rPr>
          <w:rFonts w:asciiTheme="minorHAnsi" w:hAnsiTheme="minorHAnsi" w:cstheme="minorHAnsi"/>
          <w:sz w:val="24"/>
          <w:szCs w:val="24"/>
        </w:rPr>
        <w:t>NUMBER :</w:t>
      </w:r>
      <w:proofErr w:type="gramEnd"/>
      <w:r w:rsidRPr="00920E22">
        <w:rPr>
          <w:rFonts w:asciiTheme="minorHAnsi" w:hAnsiTheme="minorHAnsi" w:cstheme="minorHAnsi"/>
          <w:sz w:val="24"/>
          <w:szCs w:val="24"/>
        </w:rPr>
        <w:t>= 109;</w:t>
      </w:r>
    </w:p>
    <w:p w14:paraId="73C3D26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PAYMENT_SUM </w:t>
      </w:r>
      <w:proofErr w:type="gramStart"/>
      <w:r w:rsidRPr="00920E22">
        <w:rPr>
          <w:rFonts w:asciiTheme="minorHAnsi" w:hAnsiTheme="minorHAnsi" w:cstheme="minorHAnsi"/>
          <w:sz w:val="24"/>
          <w:szCs w:val="24"/>
        </w:rPr>
        <w:t>NUMBER;</w:t>
      </w:r>
      <w:proofErr w:type="gramEnd"/>
    </w:p>
    <w:p w14:paraId="3A6B148E"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PAYMENT_AVERAGE </w:t>
      </w:r>
      <w:proofErr w:type="gramStart"/>
      <w:r w:rsidRPr="00920E22">
        <w:rPr>
          <w:rFonts w:asciiTheme="minorHAnsi" w:hAnsiTheme="minorHAnsi" w:cstheme="minorHAnsi"/>
          <w:sz w:val="24"/>
          <w:szCs w:val="24"/>
        </w:rPr>
        <w:t>NUMBER;</w:t>
      </w:r>
      <w:proofErr w:type="gramEnd"/>
    </w:p>
    <w:p w14:paraId="39005757"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BEGIN</w:t>
      </w:r>
    </w:p>
    <w:p w14:paraId="5D237095"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CALCULATE PAYMENT DATA</w:t>
      </w:r>
    </w:p>
    <w:p w14:paraId="33A2E503"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AVERAGE_</w:t>
      </w:r>
      <w:proofErr w:type="gramStart"/>
      <w:r w:rsidRPr="00920E22">
        <w:rPr>
          <w:rFonts w:asciiTheme="minorHAnsi" w:hAnsiTheme="minorHAnsi" w:cstheme="minorHAnsi"/>
          <w:sz w:val="24"/>
          <w:szCs w:val="24"/>
        </w:rPr>
        <w:t>PAYMENTS(</w:t>
      </w:r>
      <w:proofErr w:type="gramEnd"/>
      <w:r w:rsidRPr="00920E22">
        <w:rPr>
          <w:rFonts w:asciiTheme="minorHAnsi" w:hAnsiTheme="minorHAnsi" w:cstheme="minorHAnsi"/>
          <w:sz w:val="24"/>
          <w:szCs w:val="24"/>
        </w:rPr>
        <w:t>PLEDGE_ID, PAYMENT_SUM, PAYMENT_AVERAGE);</w:t>
      </w:r>
    </w:p>
    <w:p w14:paraId="0B38789D"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 PRINT OUTPUT</w:t>
      </w:r>
    </w:p>
    <w:p w14:paraId="1077CE51"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'Pledge id is: '   || PLEDGE_ID);</w:t>
      </w:r>
    </w:p>
    <w:p w14:paraId="5F32C481"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'Pledge sum is: '  || PAYMENT_SUM);</w:t>
      </w:r>
    </w:p>
    <w:p w14:paraId="39A962DA" w14:textId="77777777" w:rsidR="00920E22" w:rsidRPr="00920E22" w:rsidRDefault="00920E22" w:rsidP="00920E22">
      <w:pPr>
        <w:ind w:left="720"/>
        <w:rPr>
          <w:rFonts w:asciiTheme="minorHAnsi" w:hAnsiTheme="minorHAnsi" w:cstheme="minorHAnsi"/>
          <w:sz w:val="24"/>
          <w:szCs w:val="24"/>
        </w:rPr>
      </w:pPr>
      <w:r w:rsidRPr="00920E22">
        <w:rPr>
          <w:rFonts w:asciiTheme="minorHAnsi" w:hAnsiTheme="minorHAnsi" w:cstheme="minorHAnsi"/>
          <w:sz w:val="24"/>
          <w:szCs w:val="24"/>
        </w:rPr>
        <w:t xml:space="preserve">  DBMS_OUTPUT.PUT_</w:t>
      </w:r>
      <w:proofErr w:type="gramStart"/>
      <w:r w:rsidRPr="00920E22">
        <w:rPr>
          <w:rFonts w:asciiTheme="minorHAnsi" w:hAnsiTheme="minorHAnsi" w:cstheme="minorHAnsi"/>
          <w:sz w:val="24"/>
          <w:szCs w:val="24"/>
        </w:rPr>
        <w:t>LINE(</w:t>
      </w:r>
      <w:proofErr w:type="gramEnd"/>
      <w:r w:rsidRPr="00920E22">
        <w:rPr>
          <w:rFonts w:asciiTheme="minorHAnsi" w:hAnsiTheme="minorHAnsi" w:cstheme="minorHAnsi"/>
          <w:sz w:val="24"/>
          <w:szCs w:val="24"/>
        </w:rPr>
        <w:t>'Pledge average is: '  || PAYMENT_AVERAGE);</w:t>
      </w:r>
    </w:p>
    <w:p w14:paraId="21CF21D2" w14:textId="324224CE" w:rsidR="00920E22" w:rsidRDefault="00920E22" w:rsidP="00920E22">
      <w:pPr>
        <w:ind w:left="720"/>
        <w:rPr>
          <w:rFonts w:asciiTheme="minorHAnsi" w:hAnsiTheme="minorHAnsi" w:cstheme="minorHAnsi"/>
          <w:sz w:val="24"/>
          <w:szCs w:val="24"/>
        </w:rPr>
      </w:pPr>
      <w:proofErr w:type="gramStart"/>
      <w:r w:rsidRPr="00920E22">
        <w:rPr>
          <w:rFonts w:asciiTheme="minorHAnsi" w:hAnsiTheme="minorHAnsi" w:cstheme="minorHAnsi"/>
          <w:sz w:val="24"/>
          <w:szCs w:val="24"/>
        </w:rPr>
        <w:t>END;</w:t>
      </w:r>
      <w:proofErr w:type="gramEnd"/>
    </w:p>
    <w:p w14:paraId="01F053C4" w14:textId="5F1ABF46" w:rsidR="00BE3630" w:rsidRDefault="00920E22" w:rsidP="00BE3630">
      <w:pPr>
        <w:pStyle w:val="ListParagraph"/>
        <w:rPr>
          <w:rFonts w:asciiTheme="minorHAnsi" w:hAnsiTheme="minorHAnsi" w:cstheme="minorHAnsi"/>
          <w:sz w:val="24"/>
          <w:szCs w:val="24"/>
        </w:rPr>
      </w:pPr>
      <w:r>
        <w:rPr>
          <w:noProof/>
        </w:rPr>
        <w:lastRenderedPageBreak/>
        <w:drawing>
          <wp:inline distT="0" distB="0" distL="0" distR="0" wp14:anchorId="2028BA45" wp14:editId="28FE48FC">
            <wp:extent cx="5486400" cy="554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549900"/>
                    </a:xfrm>
                    <a:prstGeom prst="rect">
                      <a:avLst/>
                    </a:prstGeom>
                  </pic:spPr>
                </pic:pic>
              </a:graphicData>
            </a:graphic>
          </wp:inline>
        </w:drawing>
      </w:r>
    </w:p>
    <w:p w14:paraId="7BCA3747" w14:textId="2E8AC3FC" w:rsidR="00BE3630" w:rsidRDefault="00BE3630" w:rsidP="00BE3630">
      <w:pPr>
        <w:ind w:left="720"/>
        <w:rPr>
          <w:rFonts w:asciiTheme="minorHAnsi" w:hAnsiTheme="minorHAnsi" w:cstheme="minorHAnsi"/>
          <w:sz w:val="24"/>
          <w:szCs w:val="24"/>
        </w:rPr>
      </w:pPr>
    </w:p>
    <w:p w14:paraId="1C8D6986" w14:textId="6AA22D5E" w:rsidR="00920E22" w:rsidRDefault="00920E22" w:rsidP="00BE3630">
      <w:pPr>
        <w:ind w:left="720"/>
        <w:rPr>
          <w:rFonts w:asciiTheme="minorHAnsi" w:hAnsiTheme="minorHAnsi" w:cstheme="minorHAnsi"/>
          <w:sz w:val="24"/>
          <w:szCs w:val="24"/>
        </w:rPr>
      </w:pPr>
      <w:r>
        <w:rPr>
          <w:noProof/>
        </w:rPr>
        <w:lastRenderedPageBreak/>
        <w:drawing>
          <wp:inline distT="0" distB="0" distL="0" distR="0" wp14:anchorId="6AB362FC" wp14:editId="1F39EE4B">
            <wp:extent cx="5486400" cy="4024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24630"/>
                    </a:xfrm>
                    <a:prstGeom prst="rect">
                      <a:avLst/>
                    </a:prstGeom>
                  </pic:spPr>
                </pic:pic>
              </a:graphicData>
            </a:graphic>
          </wp:inline>
        </w:drawing>
      </w:r>
    </w:p>
    <w:p w14:paraId="17B79E07" w14:textId="77777777" w:rsidR="00D33E29" w:rsidRDefault="00002F4D" w:rsidP="00D33E29">
      <w:pPr>
        <w:numPr>
          <w:ilvl w:val="0"/>
          <w:numId w:val="35"/>
        </w:numPr>
        <w:rPr>
          <w:rFonts w:asciiTheme="minorHAnsi" w:hAnsiTheme="minorHAnsi" w:cstheme="minorHAnsi"/>
          <w:sz w:val="24"/>
          <w:szCs w:val="24"/>
        </w:rPr>
      </w:pPr>
      <w:r>
        <w:rPr>
          <w:rFonts w:asciiTheme="minorHAnsi" w:hAnsiTheme="minorHAnsi" w:cstheme="minorHAnsi"/>
          <w:sz w:val="24"/>
          <w:szCs w:val="24"/>
        </w:rPr>
        <w:t xml:space="preserve">Create an anonymous block that calls the second procedure passing a </w:t>
      </w:r>
      <w:r w:rsidR="005C23FF">
        <w:rPr>
          <w:rFonts w:asciiTheme="minorHAnsi" w:hAnsiTheme="minorHAnsi" w:cstheme="minorHAnsi"/>
          <w:sz w:val="24"/>
          <w:szCs w:val="24"/>
        </w:rPr>
        <w:t>pledge</w:t>
      </w:r>
      <w:r>
        <w:rPr>
          <w:rFonts w:asciiTheme="minorHAnsi" w:hAnsiTheme="minorHAnsi" w:cstheme="minorHAnsi"/>
          <w:sz w:val="24"/>
          <w:szCs w:val="24"/>
        </w:rPr>
        <w:t xml:space="preserve"> id of </w:t>
      </w:r>
      <w:r w:rsidR="005C23FF">
        <w:rPr>
          <w:rFonts w:asciiTheme="minorHAnsi" w:hAnsiTheme="minorHAnsi" w:cstheme="minorHAnsi"/>
          <w:sz w:val="24"/>
          <w:szCs w:val="24"/>
        </w:rPr>
        <w:t>107</w:t>
      </w:r>
      <w:r w:rsidR="00D33E29" w:rsidRPr="003D086D">
        <w:rPr>
          <w:rFonts w:asciiTheme="minorHAnsi" w:hAnsiTheme="minorHAnsi" w:cstheme="minorHAnsi"/>
          <w:sz w:val="24"/>
          <w:szCs w:val="24"/>
        </w:rPr>
        <w:t>.</w:t>
      </w:r>
      <w:r w:rsidR="005C23FF">
        <w:rPr>
          <w:rFonts w:asciiTheme="minorHAnsi" w:hAnsiTheme="minorHAnsi" w:cstheme="minorHAnsi"/>
          <w:sz w:val="24"/>
          <w:szCs w:val="24"/>
        </w:rPr>
        <w:t xml:space="preserve"> Your anonymous block should output the pledge id, the donor first name and last name that made that pledge, the total of the payments, and the average of the payments.</w:t>
      </w:r>
      <w:r w:rsidR="00F646BB">
        <w:rPr>
          <w:rFonts w:asciiTheme="minorHAnsi" w:hAnsiTheme="minorHAnsi" w:cstheme="minorHAnsi"/>
          <w:sz w:val="24"/>
          <w:szCs w:val="24"/>
        </w:rPr>
        <w:t xml:space="preserve">  </w:t>
      </w:r>
    </w:p>
    <w:p w14:paraId="7A362711" w14:textId="4C4C85CA" w:rsidR="00BE3630" w:rsidRPr="003D086D" w:rsidRDefault="00C3631D" w:rsidP="00BE3630">
      <w:pPr>
        <w:ind w:left="720"/>
        <w:rPr>
          <w:rFonts w:asciiTheme="minorHAnsi" w:hAnsiTheme="minorHAnsi" w:cstheme="minorHAnsi"/>
          <w:sz w:val="24"/>
          <w:szCs w:val="24"/>
        </w:rPr>
      </w:pPr>
      <w:r>
        <w:rPr>
          <w:noProof/>
        </w:rPr>
        <w:lastRenderedPageBreak/>
        <w:drawing>
          <wp:inline distT="0" distB="0" distL="0" distR="0" wp14:anchorId="2EB5649C" wp14:editId="615E9646">
            <wp:extent cx="5486400" cy="5768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768340"/>
                    </a:xfrm>
                    <a:prstGeom prst="rect">
                      <a:avLst/>
                    </a:prstGeom>
                  </pic:spPr>
                </pic:pic>
              </a:graphicData>
            </a:graphic>
          </wp:inline>
        </w:drawing>
      </w:r>
    </w:p>
    <w:p w14:paraId="0A859DAE" w14:textId="77777777" w:rsidR="00D33E29" w:rsidRDefault="005C23FF" w:rsidP="00D33E29">
      <w:pPr>
        <w:numPr>
          <w:ilvl w:val="0"/>
          <w:numId w:val="35"/>
        </w:numPr>
        <w:rPr>
          <w:rFonts w:asciiTheme="minorHAnsi" w:hAnsiTheme="minorHAnsi" w:cstheme="minorHAnsi"/>
          <w:sz w:val="24"/>
          <w:szCs w:val="24"/>
        </w:rPr>
      </w:pPr>
      <w:r>
        <w:rPr>
          <w:rFonts w:asciiTheme="minorHAnsi" w:hAnsiTheme="minorHAnsi" w:cstheme="minorHAnsi"/>
          <w:sz w:val="24"/>
          <w:szCs w:val="24"/>
        </w:rPr>
        <w:t xml:space="preserve">Place the two procedures in a package where </w:t>
      </w:r>
      <w:r w:rsidR="00F646BB">
        <w:rPr>
          <w:rFonts w:asciiTheme="minorHAnsi" w:hAnsiTheme="minorHAnsi" w:cstheme="minorHAnsi"/>
          <w:sz w:val="24"/>
          <w:szCs w:val="24"/>
        </w:rPr>
        <w:t>they are both able to be called from modules outside the package</w:t>
      </w:r>
      <w:r w:rsidR="00D33E29" w:rsidRPr="003D086D">
        <w:rPr>
          <w:rFonts w:asciiTheme="minorHAnsi" w:hAnsiTheme="minorHAnsi" w:cstheme="minorHAnsi"/>
          <w:sz w:val="24"/>
          <w:szCs w:val="24"/>
        </w:rPr>
        <w:t>.</w:t>
      </w:r>
      <w:r w:rsidR="00F646BB">
        <w:rPr>
          <w:rFonts w:asciiTheme="minorHAnsi" w:hAnsiTheme="minorHAnsi" w:cstheme="minorHAnsi"/>
          <w:sz w:val="24"/>
          <w:szCs w:val="24"/>
        </w:rPr>
        <w:t xml:space="preserve"> Place the anonymous block outside the package.</w:t>
      </w:r>
    </w:p>
    <w:p w14:paraId="42FEE245" w14:textId="0715243F" w:rsidR="00BE3630" w:rsidRDefault="00BE3630" w:rsidP="00BE3630">
      <w:pPr>
        <w:pStyle w:val="ListParagraph"/>
        <w:rPr>
          <w:rFonts w:asciiTheme="minorHAnsi" w:hAnsiTheme="minorHAnsi" w:cstheme="minorHAnsi"/>
          <w:sz w:val="24"/>
          <w:szCs w:val="24"/>
        </w:rPr>
      </w:pPr>
    </w:p>
    <w:p w14:paraId="511C4B52" w14:textId="7FD5A1B4" w:rsidR="00870EFF" w:rsidRPr="00870EFF" w:rsidRDefault="00870EFF" w:rsidP="00BE3630">
      <w:pPr>
        <w:pStyle w:val="ListParagraph"/>
        <w:rPr>
          <w:rFonts w:asciiTheme="minorHAnsi" w:hAnsiTheme="minorHAnsi" w:cstheme="minorHAnsi"/>
          <w:b/>
          <w:bCs/>
          <w:sz w:val="24"/>
          <w:szCs w:val="24"/>
        </w:rPr>
      </w:pPr>
      <w:r>
        <w:rPr>
          <w:rFonts w:asciiTheme="minorHAnsi" w:hAnsiTheme="minorHAnsi" w:cstheme="minorHAnsi"/>
          <w:b/>
          <w:bCs/>
          <w:sz w:val="24"/>
          <w:szCs w:val="24"/>
        </w:rPr>
        <w:t>See screenshots below</w:t>
      </w:r>
    </w:p>
    <w:p w14:paraId="473B4489" w14:textId="77777777" w:rsidR="00BE3630" w:rsidRDefault="00BE3630" w:rsidP="00BE3630">
      <w:pPr>
        <w:ind w:left="720"/>
        <w:rPr>
          <w:rFonts w:asciiTheme="minorHAnsi" w:hAnsiTheme="minorHAnsi" w:cstheme="minorHAnsi"/>
          <w:sz w:val="24"/>
          <w:szCs w:val="24"/>
        </w:rPr>
      </w:pPr>
    </w:p>
    <w:p w14:paraId="47C122F2" w14:textId="77777777" w:rsidR="00F646BB" w:rsidRPr="003D086D" w:rsidRDefault="00F646BB" w:rsidP="00D33E29">
      <w:pPr>
        <w:numPr>
          <w:ilvl w:val="0"/>
          <w:numId w:val="35"/>
        </w:numPr>
        <w:rPr>
          <w:rFonts w:asciiTheme="minorHAnsi" w:hAnsiTheme="minorHAnsi" w:cstheme="minorHAnsi"/>
          <w:sz w:val="24"/>
          <w:szCs w:val="24"/>
        </w:rPr>
      </w:pPr>
      <w:r>
        <w:rPr>
          <w:rFonts w:asciiTheme="minorHAnsi" w:hAnsiTheme="minorHAnsi" w:cstheme="minorHAnsi"/>
          <w:sz w:val="24"/>
          <w:szCs w:val="24"/>
        </w:rPr>
        <w:t>Paste below</w:t>
      </w:r>
      <w:r w:rsidR="00016D29">
        <w:rPr>
          <w:rFonts w:asciiTheme="minorHAnsi" w:hAnsiTheme="minorHAnsi" w:cstheme="minorHAnsi"/>
          <w:sz w:val="24"/>
          <w:szCs w:val="24"/>
        </w:rPr>
        <w:t xml:space="preserve"> screen shots of all your code in the </w:t>
      </w:r>
      <w:r>
        <w:rPr>
          <w:rFonts w:asciiTheme="minorHAnsi" w:hAnsiTheme="minorHAnsi" w:cstheme="minorHAnsi"/>
          <w:sz w:val="24"/>
          <w:szCs w:val="24"/>
        </w:rPr>
        <w:t>entire package and the anonymous block, and</w:t>
      </w:r>
      <w:r w:rsidR="00016D29">
        <w:rPr>
          <w:rFonts w:asciiTheme="minorHAnsi" w:hAnsiTheme="minorHAnsi" w:cstheme="minorHAnsi"/>
          <w:sz w:val="24"/>
          <w:szCs w:val="24"/>
        </w:rPr>
        <w:t xml:space="preserve"> paste a screen shot of</w:t>
      </w:r>
      <w:r>
        <w:rPr>
          <w:rFonts w:asciiTheme="minorHAnsi" w:hAnsiTheme="minorHAnsi" w:cstheme="minorHAnsi"/>
          <w:sz w:val="24"/>
          <w:szCs w:val="24"/>
        </w:rPr>
        <w:t xml:space="preserve"> the results of running your anonymous block with a pledge id of 107.</w:t>
      </w:r>
    </w:p>
    <w:p w14:paraId="36C7E5DE" w14:textId="77777777" w:rsidR="00BC1EC7" w:rsidRDefault="00BC1EC7" w:rsidP="00F646BB">
      <w:pPr>
        <w:ind w:left="720"/>
      </w:pPr>
      <w:r>
        <w:rPr>
          <w:noProof/>
        </w:rPr>
        <w:lastRenderedPageBreak/>
        <w:drawing>
          <wp:inline distT="0" distB="0" distL="0" distR="0" wp14:anchorId="6E18D475" wp14:editId="0BA2A51A">
            <wp:extent cx="5486400" cy="3862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862705"/>
                    </a:xfrm>
                    <a:prstGeom prst="rect">
                      <a:avLst/>
                    </a:prstGeom>
                  </pic:spPr>
                </pic:pic>
              </a:graphicData>
            </a:graphic>
          </wp:inline>
        </w:drawing>
      </w:r>
    </w:p>
    <w:p w14:paraId="10750125" w14:textId="77777777" w:rsidR="00BC1EC7" w:rsidRDefault="00BC1EC7" w:rsidP="00F646BB">
      <w:pPr>
        <w:ind w:left="720"/>
      </w:pPr>
      <w:r>
        <w:rPr>
          <w:noProof/>
        </w:rPr>
        <w:lastRenderedPageBreak/>
        <w:drawing>
          <wp:inline distT="0" distB="0" distL="0" distR="0" wp14:anchorId="1AFCB11B" wp14:editId="3FA6900F">
            <wp:extent cx="5486400" cy="5083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083175"/>
                    </a:xfrm>
                    <a:prstGeom prst="rect">
                      <a:avLst/>
                    </a:prstGeom>
                  </pic:spPr>
                </pic:pic>
              </a:graphicData>
            </a:graphic>
          </wp:inline>
        </w:drawing>
      </w:r>
    </w:p>
    <w:p w14:paraId="57667C53" w14:textId="4ADE38AA" w:rsidR="00D33E29" w:rsidRPr="00C9486A" w:rsidRDefault="00BC1EC7" w:rsidP="00F646BB">
      <w:pPr>
        <w:ind w:left="720"/>
      </w:pPr>
      <w:r>
        <w:rPr>
          <w:noProof/>
        </w:rPr>
        <w:lastRenderedPageBreak/>
        <w:drawing>
          <wp:inline distT="0" distB="0" distL="0" distR="0" wp14:anchorId="4A30B7E3" wp14:editId="61C83384">
            <wp:extent cx="5486400" cy="484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846320"/>
                    </a:xfrm>
                    <a:prstGeom prst="rect">
                      <a:avLst/>
                    </a:prstGeom>
                  </pic:spPr>
                </pic:pic>
              </a:graphicData>
            </a:graphic>
          </wp:inline>
        </w:drawing>
      </w:r>
      <w:r w:rsidR="00D33E29">
        <w:br/>
      </w:r>
    </w:p>
    <w:sectPr w:rsidR="00D33E29" w:rsidRPr="00C9486A">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8CECC" w14:textId="77777777" w:rsidR="00DF2622" w:rsidRDefault="00DF2622" w:rsidP="003D086D">
      <w:pPr>
        <w:spacing w:before="0" w:after="0"/>
      </w:pPr>
      <w:r>
        <w:separator/>
      </w:r>
    </w:p>
  </w:endnote>
  <w:endnote w:type="continuationSeparator" w:id="0">
    <w:p w14:paraId="2ECB0688" w14:textId="77777777" w:rsidR="00DF2622" w:rsidRDefault="00DF2622" w:rsidP="003D08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Eras Light ITC">
    <w:panose1 w:val="020B04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725573"/>
      <w:docPartObj>
        <w:docPartGallery w:val="Page Numbers (Bottom of Page)"/>
        <w:docPartUnique/>
      </w:docPartObj>
    </w:sdtPr>
    <w:sdtEndPr/>
    <w:sdtContent>
      <w:sdt>
        <w:sdtPr>
          <w:id w:val="860082579"/>
          <w:docPartObj>
            <w:docPartGallery w:val="Page Numbers (Top of Page)"/>
            <w:docPartUnique/>
          </w:docPartObj>
        </w:sdtPr>
        <w:sdtEndPr/>
        <w:sdtContent>
          <w:p w14:paraId="17E73144" w14:textId="77777777" w:rsidR="003D086D" w:rsidRDefault="003D086D">
            <w:pPr>
              <w:pStyle w:val="Footer"/>
            </w:pPr>
            <w:r>
              <w:tab/>
            </w:r>
            <w:r>
              <w:rPr>
                <w:b/>
                <w:bCs/>
                <w:sz w:val="24"/>
                <w:szCs w:val="24"/>
              </w:rPr>
              <w:fldChar w:fldCharType="begin"/>
            </w:r>
            <w:r>
              <w:rPr>
                <w:b/>
                <w:bCs/>
              </w:rPr>
              <w:instrText xml:space="preserve"> PAGE </w:instrText>
            </w:r>
            <w:r>
              <w:rPr>
                <w:b/>
                <w:bCs/>
                <w:sz w:val="24"/>
                <w:szCs w:val="24"/>
              </w:rPr>
              <w:fldChar w:fldCharType="separate"/>
            </w:r>
            <w:r w:rsidR="00016D2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6D29">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682F8" w14:textId="77777777" w:rsidR="00DF2622" w:rsidRDefault="00DF2622" w:rsidP="003D086D">
      <w:pPr>
        <w:spacing w:before="0" w:after="0"/>
      </w:pPr>
      <w:r>
        <w:separator/>
      </w:r>
    </w:p>
  </w:footnote>
  <w:footnote w:type="continuationSeparator" w:id="0">
    <w:p w14:paraId="1EB66B0E" w14:textId="77777777" w:rsidR="00DF2622" w:rsidRDefault="00DF2622" w:rsidP="003D086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36A27" w14:textId="77777777" w:rsidR="003D086D" w:rsidRDefault="003D086D" w:rsidP="003D086D">
    <w:pPr>
      <w:pStyle w:val="Header"/>
      <w:numPr>
        <w:ilvl w:val="0"/>
        <w:numId w:val="0"/>
      </w:numPr>
      <w:ind w:left="360"/>
    </w:pPr>
  </w:p>
  <w:p w14:paraId="4ECC5B32" w14:textId="77777777" w:rsidR="003D086D" w:rsidRDefault="003D086D" w:rsidP="003D086D">
    <w:pPr>
      <w:pStyle w:val="Header"/>
      <w:numPr>
        <w:ilvl w:val="0"/>
        <w:numId w:val="0"/>
      </w:numPr>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9083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92D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34D5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9A2EA4"/>
    <w:lvl w:ilvl="0">
      <w:start w:val="1"/>
      <w:numFmt w:val="upperLetter"/>
      <w:pStyle w:val="ListNumber2"/>
      <w:lvlText w:val="%1."/>
      <w:lvlJc w:val="left"/>
      <w:pPr>
        <w:tabs>
          <w:tab w:val="num" w:pos="360"/>
        </w:tabs>
        <w:ind w:left="360" w:hanging="360"/>
      </w:pPr>
    </w:lvl>
  </w:abstractNum>
  <w:abstractNum w:abstractNumId="4" w15:restartNumberingAfterBreak="0">
    <w:nsid w:val="FFFFFF80"/>
    <w:multiLevelType w:val="singleLevel"/>
    <w:tmpl w:val="391E7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65C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EC56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8CBE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EE86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0E19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446A9"/>
    <w:multiLevelType w:val="hybridMultilevel"/>
    <w:tmpl w:val="2A1036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282694"/>
    <w:multiLevelType w:val="multilevel"/>
    <w:tmpl w:val="CEBA38B4"/>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5FC07A0"/>
    <w:multiLevelType w:val="singleLevel"/>
    <w:tmpl w:val="66D6AE04"/>
    <w:lvl w:ilvl="0">
      <w:start w:val="1"/>
      <w:numFmt w:val="decimal"/>
      <w:pStyle w:val="MultipleChoiceOption"/>
      <w:lvlText w:val="%1."/>
      <w:lvlJc w:val="left"/>
      <w:pPr>
        <w:tabs>
          <w:tab w:val="num" w:pos="720"/>
        </w:tabs>
        <w:ind w:left="720" w:hanging="360"/>
      </w:pPr>
    </w:lvl>
  </w:abstractNum>
  <w:abstractNum w:abstractNumId="13" w15:restartNumberingAfterBreak="0">
    <w:nsid w:val="19980050"/>
    <w:multiLevelType w:val="multilevel"/>
    <w:tmpl w:val="676E6D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D03325C"/>
    <w:multiLevelType w:val="multilevel"/>
    <w:tmpl w:val="3418FE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2293F45"/>
    <w:multiLevelType w:val="hybridMultilevel"/>
    <w:tmpl w:val="D450BFC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3AE12D9"/>
    <w:multiLevelType w:val="hybridMultilevel"/>
    <w:tmpl w:val="8A72DF3A"/>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45B6863"/>
    <w:multiLevelType w:val="hybridMultilevel"/>
    <w:tmpl w:val="F02EC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57D743F"/>
    <w:multiLevelType w:val="multilevel"/>
    <w:tmpl w:val="E0BAD9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2C4C0904"/>
    <w:multiLevelType w:val="hybridMultilevel"/>
    <w:tmpl w:val="673E27CE"/>
    <w:lvl w:ilvl="0" w:tplc="925C73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C7967"/>
    <w:multiLevelType w:val="hybridMultilevel"/>
    <w:tmpl w:val="68202868"/>
    <w:lvl w:ilvl="0" w:tplc="0FCED4C6">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A044AF"/>
    <w:multiLevelType w:val="hybridMultilevel"/>
    <w:tmpl w:val="7E2E0D90"/>
    <w:lvl w:ilvl="0" w:tplc="69D22AE8">
      <w:start w:val="1"/>
      <w:numFmt w:val="decimal"/>
      <w:pStyle w:val="StyleListNumber2"/>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1B2588"/>
    <w:multiLevelType w:val="multilevel"/>
    <w:tmpl w:val="EE142B9C"/>
    <w:lvl w:ilvl="0">
      <w:start w:val="1"/>
      <w:numFmt w:val="decimal"/>
      <w:pStyle w:val="Head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51E211DF"/>
    <w:multiLevelType w:val="hybridMultilevel"/>
    <w:tmpl w:val="9F7CE32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1614B9"/>
    <w:multiLevelType w:val="multilevel"/>
    <w:tmpl w:val="46CA1432"/>
    <w:lvl w:ilvl="0">
      <w:start w:val="1"/>
      <w:numFmt w:val="none"/>
      <w:pStyle w:val="StyleHeading1Kernat18pt"/>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098768C"/>
    <w:multiLevelType w:val="hybridMultilevel"/>
    <w:tmpl w:val="53AEAE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A76E70"/>
    <w:multiLevelType w:val="hybridMultilevel"/>
    <w:tmpl w:val="E536E262"/>
    <w:lvl w:ilvl="0" w:tplc="8DCE9288">
      <w:start w:val="1"/>
      <w:numFmt w:val="bullet"/>
      <w:lvlText w:val=""/>
      <w:lvlJc w:val="left"/>
      <w:pPr>
        <w:tabs>
          <w:tab w:val="num" w:pos="1464"/>
        </w:tabs>
        <w:ind w:left="1464" w:hanging="360"/>
      </w:pPr>
      <w:rPr>
        <w:rFonts w:ascii="Symbol" w:hAnsi="Symbol" w:hint="default"/>
      </w:rPr>
    </w:lvl>
    <w:lvl w:ilvl="1" w:tplc="04090003" w:tentative="1">
      <w:start w:val="1"/>
      <w:numFmt w:val="bullet"/>
      <w:lvlText w:val="o"/>
      <w:lvlJc w:val="left"/>
      <w:pPr>
        <w:tabs>
          <w:tab w:val="num" w:pos="1812"/>
        </w:tabs>
        <w:ind w:left="1812" w:hanging="360"/>
      </w:pPr>
      <w:rPr>
        <w:rFonts w:ascii="Courier New" w:hAnsi="Courier New" w:cs="Courier New" w:hint="default"/>
      </w:rPr>
    </w:lvl>
    <w:lvl w:ilvl="2" w:tplc="04090005" w:tentative="1">
      <w:start w:val="1"/>
      <w:numFmt w:val="bullet"/>
      <w:lvlText w:val=""/>
      <w:lvlJc w:val="left"/>
      <w:pPr>
        <w:tabs>
          <w:tab w:val="num" w:pos="2532"/>
        </w:tabs>
        <w:ind w:left="2532" w:hanging="360"/>
      </w:pPr>
      <w:rPr>
        <w:rFonts w:ascii="Wingdings" w:hAnsi="Wingdings" w:hint="default"/>
      </w:rPr>
    </w:lvl>
    <w:lvl w:ilvl="3" w:tplc="04090001" w:tentative="1">
      <w:start w:val="1"/>
      <w:numFmt w:val="bullet"/>
      <w:lvlText w:val=""/>
      <w:lvlJc w:val="left"/>
      <w:pPr>
        <w:tabs>
          <w:tab w:val="num" w:pos="3252"/>
        </w:tabs>
        <w:ind w:left="3252" w:hanging="360"/>
      </w:pPr>
      <w:rPr>
        <w:rFonts w:ascii="Symbol" w:hAnsi="Symbol" w:hint="default"/>
      </w:rPr>
    </w:lvl>
    <w:lvl w:ilvl="4" w:tplc="04090003" w:tentative="1">
      <w:start w:val="1"/>
      <w:numFmt w:val="bullet"/>
      <w:lvlText w:val="o"/>
      <w:lvlJc w:val="left"/>
      <w:pPr>
        <w:tabs>
          <w:tab w:val="num" w:pos="3972"/>
        </w:tabs>
        <w:ind w:left="3972" w:hanging="360"/>
      </w:pPr>
      <w:rPr>
        <w:rFonts w:ascii="Courier New" w:hAnsi="Courier New" w:cs="Courier New" w:hint="default"/>
      </w:rPr>
    </w:lvl>
    <w:lvl w:ilvl="5" w:tplc="04090005" w:tentative="1">
      <w:start w:val="1"/>
      <w:numFmt w:val="bullet"/>
      <w:lvlText w:val=""/>
      <w:lvlJc w:val="left"/>
      <w:pPr>
        <w:tabs>
          <w:tab w:val="num" w:pos="4692"/>
        </w:tabs>
        <w:ind w:left="4692" w:hanging="360"/>
      </w:pPr>
      <w:rPr>
        <w:rFonts w:ascii="Wingdings" w:hAnsi="Wingdings" w:hint="default"/>
      </w:rPr>
    </w:lvl>
    <w:lvl w:ilvl="6" w:tplc="04090001" w:tentative="1">
      <w:start w:val="1"/>
      <w:numFmt w:val="bullet"/>
      <w:lvlText w:val=""/>
      <w:lvlJc w:val="left"/>
      <w:pPr>
        <w:tabs>
          <w:tab w:val="num" w:pos="5412"/>
        </w:tabs>
        <w:ind w:left="5412" w:hanging="360"/>
      </w:pPr>
      <w:rPr>
        <w:rFonts w:ascii="Symbol" w:hAnsi="Symbol" w:hint="default"/>
      </w:rPr>
    </w:lvl>
    <w:lvl w:ilvl="7" w:tplc="04090003" w:tentative="1">
      <w:start w:val="1"/>
      <w:numFmt w:val="bullet"/>
      <w:lvlText w:val="o"/>
      <w:lvlJc w:val="left"/>
      <w:pPr>
        <w:tabs>
          <w:tab w:val="num" w:pos="6132"/>
        </w:tabs>
        <w:ind w:left="6132" w:hanging="360"/>
      </w:pPr>
      <w:rPr>
        <w:rFonts w:ascii="Courier New" w:hAnsi="Courier New" w:cs="Courier New" w:hint="default"/>
      </w:rPr>
    </w:lvl>
    <w:lvl w:ilvl="8" w:tplc="04090005" w:tentative="1">
      <w:start w:val="1"/>
      <w:numFmt w:val="bullet"/>
      <w:lvlText w:val=""/>
      <w:lvlJc w:val="left"/>
      <w:pPr>
        <w:tabs>
          <w:tab w:val="num" w:pos="6852"/>
        </w:tabs>
        <w:ind w:left="6852" w:hanging="360"/>
      </w:pPr>
      <w:rPr>
        <w:rFonts w:ascii="Wingdings" w:hAnsi="Wingdings" w:hint="default"/>
      </w:rPr>
    </w:lvl>
  </w:abstractNum>
  <w:abstractNum w:abstractNumId="27" w15:restartNumberingAfterBreak="0">
    <w:nsid w:val="6C2D5BB6"/>
    <w:multiLevelType w:val="hybridMultilevel"/>
    <w:tmpl w:val="BC8E1E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A048EE"/>
    <w:multiLevelType w:val="hybridMultilevel"/>
    <w:tmpl w:val="1700B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ED05F2"/>
    <w:multiLevelType w:val="hybridMultilevel"/>
    <w:tmpl w:val="7256DF5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8"/>
  </w:num>
  <w:num w:numId="2">
    <w:abstractNumId w:val="26"/>
  </w:num>
  <w:num w:numId="3">
    <w:abstractNumId w:val="26"/>
  </w:num>
  <w:num w:numId="4">
    <w:abstractNumId w:val="18"/>
  </w:num>
  <w:num w:numId="5">
    <w:abstractNumId w:val="26"/>
  </w:num>
  <w:num w:numId="6">
    <w:abstractNumId w:val="13"/>
  </w:num>
  <w:num w:numId="7">
    <w:abstractNumId w:val="11"/>
  </w:num>
  <w:num w:numId="8">
    <w:abstractNumId w:val="14"/>
  </w:num>
  <w:num w:numId="9">
    <w:abstractNumId w:val="3"/>
  </w:num>
  <w:num w:numId="10">
    <w:abstractNumId w:val="12"/>
  </w:num>
  <w:num w:numId="11">
    <w:abstractNumId w:val="21"/>
  </w:num>
  <w:num w:numId="12">
    <w:abstractNumId w:val="19"/>
  </w:num>
  <w:num w:numId="13">
    <w:abstractNumId w:val="20"/>
  </w:num>
  <w:num w:numId="14">
    <w:abstractNumId w:val="19"/>
  </w:num>
  <w:num w:numId="15">
    <w:abstractNumId w:val="19"/>
  </w:num>
  <w:num w:numId="16">
    <w:abstractNumId w:val="19"/>
  </w:num>
  <w:num w:numId="17">
    <w:abstractNumId w:val="19"/>
  </w:num>
  <w:num w:numId="18">
    <w:abstractNumId w:val="20"/>
  </w:num>
  <w:num w:numId="19">
    <w:abstractNumId w:val="20"/>
  </w:num>
  <w:num w:numId="20">
    <w:abstractNumId w:val="24"/>
  </w:num>
  <w:num w:numId="21">
    <w:abstractNumId w:val="22"/>
  </w:num>
  <w:num w:numId="22">
    <w:abstractNumId w:val="22"/>
  </w:num>
  <w:num w:numId="23">
    <w:abstractNumId w:val="24"/>
  </w:num>
  <w:num w:numId="24">
    <w:abstractNumId w:val="3"/>
  </w:num>
  <w:num w:numId="25">
    <w:abstractNumId w:val="9"/>
  </w:num>
  <w:num w:numId="26">
    <w:abstractNumId w:val="7"/>
  </w:num>
  <w:num w:numId="27">
    <w:abstractNumId w:val="6"/>
  </w:num>
  <w:num w:numId="28">
    <w:abstractNumId w:val="5"/>
  </w:num>
  <w:num w:numId="29">
    <w:abstractNumId w:val="4"/>
  </w:num>
  <w:num w:numId="30">
    <w:abstractNumId w:val="8"/>
  </w:num>
  <w:num w:numId="31">
    <w:abstractNumId w:val="2"/>
  </w:num>
  <w:num w:numId="32">
    <w:abstractNumId w:val="1"/>
  </w:num>
  <w:num w:numId="33">
    <w:abstractNumId w:val="0"/>
  </w:num>
  <w:num w:numId="34">
    <w:abstractNumId w:val="28"/>
  </w:num>
  <w:num w:numId="35">
    <w:abstractNumId w:val="27"/>
  </w:num>
  <w:num w:numId="36">
    <w:abstractNumId w:val="29"/>
  </w:num>
  <w:num w:numId="37">
    <w:abstractNumId w:val="10"/>
  </w:num>
  <w:num w:numId="38">
    <w:abstractNumId w:val="23"/>
  </w:num>
  <w:num w:numId="39">
    <w:abstractNumId w:val="16"/>
  </w:num>
  <w:num w:numId="40">
    <w:abstractNumId w:val="15"/>
  </w:num>
  <w:num w:numId="41">
    <w:abstractNumId w:val="25"/>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01"/>
    <w:rsid w:val="00000292"/>
    <w:rsid w:val="0000081B"/>
    <w:rsid w:val="0000191B"/>
    <w:rsid w:val="000021BE"/>
    <w:rsid w:val="0000235A"/>
    <w:rsid w:val="00002F4D"/>
    <w:rsid w:val="00003FD1"/>
    <w:rsid w:val="0000545D"/>
    <w:rsid w:val="00005950"/>
    <w:rsid w:val="00006266"/>
    <w:rsid w:val="00006AC5"/>
    <w:rsid w:val="000077BF"/>
    <w:rsid w:val="00010267"/>
    <w:rsid w:val="00010BFD"/>
    <w:rsid w:val="00012584"/>
    <w:rsid w:val="00013020"/>
    <w:rsid w:val="00014910"/>
    <w:rsid w:val="00014B3E"/>
    <w:rsid w:val="00014DD7"/>
    <w:rsid w:val="00015319"/>
    <w:rsid w:val="00015C8A"/>
    <w:rsid w:val="00016007"/>
    <w:rsid w:val="000162DD"/>
    <w:rsid w:val="00016371"/>
    <w:rsid w:val="00016D29"/>
    <w:rsid w:val="000174C6"/>
    <w:rsid w:val="000206EC"/>
    <w:rsid w:val="00020E15"/>
    <w:rsid w:val="00021097"/>
    <w:rsid w:val="000224FC"/>
    <w:rsid w:val="0002367D"/>
    <w:rsid w:val="00023F12"/>
    <w:rsid w:val="0002428A"/>
    <w:rsid w:val="00024900"/>
    <w:rsid w:val="00024E2A"/>
    <w:rsid w:val="00024E4A"/>
    <w:rsid w:val="00024F21"/>
    <w:rsid w:val="000256C2"/>
    <w:rsid w:val="00025CD3"/>
    <w:rsid w:val="00025EBC"/>
    <w:rsid w:val="0002601C"/>
    <w:rsid w:val="000269D1"/>
    <w:rsid w:val="00026FC3"/>
    <w:rsid w:val="000270E1"/>
    <w:rsid w:val="000271F3"/>
    <w:rsid w:val="00027593"/>
    <w:rsid w:val="000300D2"/>
    <w:rsid w:val="00030CA0"/>
    <w:rsid w:val="00032AF1"/>
    <w:rsid w:val="00032C7C"/>
    <w:rsid w:val="00032F6F"/>
    <w:rsid w:val="000331F3"/>
    <w:rsid w:val="000333FE"/>
    <w:rsid w:val="00033EF4"/>
    <w:rsid w:val="00033F85"/>
    <w:rsid w:val="000340D4"/>
    <w:rsid w:val="00034623"/>
    <w:rsid w:val="00034678"/>
    <w:rsid w:val="00035670"/>
    <w:rsid w:val="0003620C"/>
    <w:rsid w:val="000363D1"/>
    <w:rsid w:val="00036E72"/>
    <w:rsid w:val="000377C8"/>
    <w:rsid w:val="00037DEA"/>
    <w:rsid w:val="00040BFF"/>
    <w:rsid w:val="000413D7"/>
    <w:rsid w:val="0004147F"/>
    <w:rsid w:val="000421F6"/>
    <w:rsid w:val="00042499"/>
    <w:rsid w:val="000445BE"/>
    <w:rsid w:val="00044AF3"/>
    <w:rsid w:val="00044F42"/>
    <w:rsid w:val="00045087"/>
    <w:rsid w:val="0004508B"/>
    <w:rsid w:val="00045423"/>
    <w:rsid w:val="0004668A"/>
    <w:rsid w:val="00050CB3"/>
    <w:rsid w:val="0005101B"/>
    <w:rsid w:val="000511CC"/>
    <w:rsid w:val="00052312"/>
    <w:rsid w:val="0005280D"/>
    <w:rsid w:val="000537E6"/>
    <w:rsid w:val="00053A8B"/>
    <w:rsid w:val="000547ED"/>
    <w:rsid w:val="000557B3"/>
    <w:rsid w:val="00055D08"/>
    <w:rsid w:val="000562D2"/>
    <w:rsid w:val="0005702E"/>
    <w:rsid w:val="000572A1"/>
    <w:rsid w:val="000616B4"/>
    <w:rsid w:val="0006187B"/>
    <w:rsid w:val="0006205D"/>
    <w:rsid w:val="00062D48"/>
    <w:rsid w:val="00062F70"/>
    <w:rsid w:val="00062F8D"/>
    <w:rsid w:val="0006358A"/>
    <w:rsid w:val="00063783"/>
    <w:rsid w:val="00063829"/>
    <w:rsid w:val="00063B9C"/>
    <w:rsid w:val="00064C0D"/>
    <w:rsid w:val="0006550B"/>
    <w:rsid w:val="00066D09"/>
    <w:rsid w:val="0006711E"/>
    <w:rsid w:val="000678C8"/>
    <w:rsid w:val="00067AC2"/>
    <w:rsid w:val="00070DA7"/>
    <w:rsid w:val="000713AD"/>
    <w:rsid w:val="000713CD"/>
    <w:rsid w:val="000715D2"/>
    <w:rsid w:val="000719BA"/>
    <w:rsid w:val="00072770"/>
    <w:rsid w:val="00074448"/>
    <w:rsid w:val="00074F8D"/>
    <w:rsid w:val="000779C2"/>
    <w:rsid w:val="00077C1D"/>
    <w:rsid w:val="000801DC"/>
    <w:rsid w:val="000817E6"/>
    <w:rsid w:val="000822B1"/>
    <w:rsid w:val="00082362"/>
    <w:rsid w:val="00083254"/>
    <w:rsid w:val="00084819"/>
    <w:rsid w:val="00084A27"/>
    <w:rsid w:val="00084DBA"/>
    <w:rsid w:val="000855CA"/>
    <w:rsid w:val="00085916"/>
    <w:rsid w:val="00086667"/>
    <w:rsid w:val="00086883"/>
    <w:rsid w:val="00086ED9"/>
    <w:rsid w:val="00087A29"/>
    <w:rsid w:val="00087CCD"/>
    <w:rsid w:val="00090903"/>
    <w:rsid w:val="00091494"/>
    <w:rsid w:val="000924D7"/>
    <w:rsid w:val="00092BC5"/>
    <w:rsid w:val="00093859"/>
    <w:rsid w:val="000955E9"/>
    <w:rsid w:val="00095D67"/>
    <w:rsid w:val="000A0EE7"/>
    <w:rsid w:val="000A141F"/>
    <w:rsid w:val="000A19B0"/>
    <w:rsid w:val="000A2168"/>
    <w:rsid w:val="000A22B6"/>
    <w:rsid w:val="000A385D"/>
    <w:rsid w:val="000A5685"/>
    <w:rsid w:val="000B0097"/>
    <w:rsid w:val="000B0351"/>
    <w:rsid w:val="000B05AF"/>
    <w:rsid w:val="000B07E4"/>
    <w:rsid w:val="000B0F83"/>
    <w:rsid w:val="000B2970"/>
    <w:rsid w:val="000B39B7"/>
    <w:rsid w:val="000B3CE1"/>
    <w:rsid w:val="000B3E03"/>
    <w:rsid w:val="000B3E56"/>
    <w:rsid w:val="000B4591"/>
    <w:rsid w:val="000B4CFB"/>
    <w:rsid w:val="000B6F68"/>
    <w:rsid w:val="000C0020"/>
    <w:rsid w:val="000C00A0"/>
    <w:rsid w:val="000C0D63"/>
    <w:rsid w:val="000C307F"/>
    <w:rsid w:val="000C319D"/>
    <w:rsid w:val="000C3266"/>
    <w:rsid w:val="000C3541"/>
    <w:rsid w:val="000C354E"/>
    <w:rsid w:val="000C3962"/>
    <w:rsid w:val="000C3A0D"/>
    <w:rsid w:val="000C451D"/>
    <w:rsid w:val="000C4C7B"/>
    <w:rsid w:val="000C639F"/>
    <w:rsid w:val="000C6584"/>
    <w:rsid w:val="000C6987"/>
    <w:rsid w:val="000C6A3A"/>
    <w:rsid w:val="000C6A9D"/>
    <w:rsid w:val="000C7243"/>
    <w:rsid w:val="000D015F"/>
    <w:rsid w:val="000D050B"/>
    <w:rsid w:val="000D0F29"/>
    <w:rsid w:val="000D1D95"/>
    <w:rsid w:val="000D2B52"/>
    <w:rsid w:val="000D2CD9"/>
    <w:rsid w:val="000D30EA"/>
    <w:rsid w:val="000D331C"/>
    <w:rsid w:val="000D343B"/>
    <w:rsid w:val="000D4151"/>
    <w:rsid w:val="000D48C4"/>
    <w:rsid w:val="000D4A2F"/>
    <w:rsid w:val="000D4C86"/>
    <w:rsid w:val="000D6B79"/>
    <w:rsid w:val="000D6C08"/>
    <w:rsid w:val="000D76D8"/>
    <w:rsid w:val="000D7D3A"/>
    <w:rsid w:val="000E0794"/>
    <w:rsid w:val="000E2F03"/>
    <w:rsid w:val="000E36D7"/>
    <w:rsid w:val="000E3DD8"/>
    <w:rsid w:val="000E4CD8"/>
    <w:rsid w:val="000E5347"/>
    <w:rsid w:val="000E618E"/>
    <w:rsid w:val="000E6738"/>
    <w:rsid w:val="000E6C43"/>
    <w:rsid w:val="000E745D"/>
    <w:rsid w:val="000E7F04"/>
    <w:rsid w:val="000F0B7F"/>
    <w:rsid w:val="000F0C48"/>
    <w:rsid w:val="000F2CB3"/>
    <w:rsid w:val="000F31A2"/>
    <w:rsid w:val="000F3578"/>
    <w:rsid w:val="000F39A9"/>
    <w:rsid w:val="000F3AB5"/>
    <w:rsid w:val="000F4A80"/>
    <w:rsid w:val="000F504B"/>
    <w:rsid w:val="000F5AF0"/>
    <w:rsid w:val="000F5EBF"/>
    <w:rsid w:val="000F69F2"/>
    <w:rsid w:val="000F6CB3"/>
    <w:rsid w:val="000F717D"/>
    <w:rsid w:val="000F72DA"/>
    <w:rsid w:val="000F76BF"/>
    <w:rsid w:val="000F7B98"/>
    <w:rsid w:val="0010092D"/>
    <w:rsid w:val="00101246"/>
    <w:rsid w:val="001012AB"/>
    <w:rsid w:val="00101403"/>
    <w:rsid w:val="00101B43"/>
    <w:rsid w:val="0010290B"/>
    <w:rsid w:val="00103AEA"/>
    <w:rsid w:val="00104B05"/>
    <w:rsid w:val="00106069"/>
    <w:rsid w:val="001060C9"/>
    <w:rsid w:val="001061CC"/>
    <w:rsid w:val="0010792F"/>
    <w:rsid w:val="001106F2"/>
    <w:rsid w:val="001117F5"/>
    <w:rsid w:val="00112614"/>
    <w:rsid w:val="00112EA5"/>
    <w:rsid w:val="00113E26"/>
    <w:rsid w:val="0011402B"/>
    <w:rsid w:val="00114487"/>
    <w:rsid w:val="0011462D"/>
    <w:rsid w:val="00114679"/>
    <w:rsid w:val="00114E8B"/>
    <w:rsid w:val="00114EB2"/>
    <w:rsid w:val="00116155"/>
    <w:rsid w:val="00116B4B"/>
    <w:rsid w:val="0011783E"/>
    <w:rsid w:val="00117A3F"/>
    <w:rsid w:val="0012000F"/>
    <w:rsid w:val="00120FBE"/>
    <w:rsid w:val="0012204D"/>
    <w:rsid w:val="00122251"/>
    <w:rsid w:val="001232EE"/>
    <w:rsid w:val="00123AE6"/>
    <w:rsid w:val="00123B51"/>
    <w:rsid w:val="00123BD6"/>
    <w:rsid w:val="00125800"/>
    <w:rsid w:val="001266A8"/>
    <w:rsid w:val="001276EB"/>
    <w:rsid w:val="00130688"/>
    <w:rsid w:val="00130BEA"/>
    <w:rsid w:val="00131150"/>
    <w:rsid w:val="00131575"/>
    <w:rsid w:val="00131A4E"/>
    <w:rsid w:val="00131A8D"/>
    <w:rsid w:val="001324E7"/>
    <w:rsid w:val="0013260B"/>
    <w:rsid w:val="00133FB0"/>
    <w:rsid w:val="00134764"/>
    <w:rsid w:val="0013487B"/>
    <w:rsid w:val="00134D6F"/>
    <w:rsid w:val="001356D9"/>
    <w:rsid w:val="00136077"/>
    <w:rsid w:val="00136199"/>
    <w:rsid w:val="00136A94"/>
    <w:rsid w:val="00136BA5"/>
    <w:rsid w:val="00136CAE"/>
    <w:rsid w:val="001372EB"/>
    <w:rsid w:val="001403E5"/>
    <w:rsid w:val="00140DBA"/>
    <w:rsid w:val="00140DF8"/>
    <w:rsid w:val="00140FA4"/>
    <w:rsid w:val="001412D7"/>
    <w:rsid w:val="0014362A"/>
    <w:rsid w:val="00143654"/>
    <w:rsid w:val="00143A95"/>
    <w:rsid w:val="001442B2"/>
    <w:rsid w:val="00144733"/>
    <w:rsid w:val="00145707"/>
    <w:rsid w:val="0014584B"/>
    <w:rsid w:val="001464D6"/>
    <w:rsid w:val="0014685D"/>
    <w:rsid w:val="00146A71"/>
    <w:rsid w:val="00146D96"/>
    <w:rsid w:val="00147063"/>
    <w:rsid w:val="00150D0A"/>
    <w:rsid w:val="001518EB"/>
    <w:rsid w:val="001526B2"/>
    <w:rsid w:val="00153022"/>
    <w:rsid w:val="001530AF"/>
    <w:rsid w:val="001536EC"/>
    <w:rsid w:val="001550B2"/>
    <w:rsid w:val="00155AEA"/>
    <w:rsid w:val="00156D4B"/>
    <w:rsid w:val="00157147"/>
    <w:rsid w:val="00160298"/>
    <w:rsid w:val="00161A9A"/>
    <w:rsid w:val="00161AC9"/>
    <w:rsid w:val="0016262A"/>
    <w:rsid w:val="001627C3"/>
    <w:rsid w:val="0016388E"/>
    <w:rsid w:val="0016486B"/>
    <w:rsid w:val="00164BBB"/>
    <w:rsid w:val="00165F04"/>
    <w:rsid w:val="00166154"/>
    <w:rsid w:val="00166D42"/>
    <w:rsid w:val="0016754E"/>
    <w:rsid w:val="00170245"/>
    <w:rsid w:val="00170E5B"/>
    <w:rsid w:val="0017118E"/>
    <w:rsid w:val="00171381"/>
    <w:rsid w:val="00171BBD"/>
    <w:rsid w:val="00171E49"/>
    <w:rsid w:val="00172386"/>
    <w:rsid w:val="00173058"/>
    <w:rsid w:val="00174A6A"/>
    <w:rsid w:val="00174AB3"/>
    <w:rsid w:val="001757C1"/>
    <w:rsid w:val="00176C8F"/>
    <w:rsid w:val="001778CC"/>
    <w:rsid w:val="00177B6A"/>
    <w:rsid w:val="00177B6E"/>
    <w:rsid w:val="00180563"/>
    <w:rsid w:val="00180E11"/>
    <w:rsid w:val="00181A3B"/>
    <w:rsid w:val="00181A44"/>
    <w:rsid w:val="00181E8B"/>
    <w:rsid w:val="00181EFA"/>
    <w:rsid w:val="00182189"/>
    <w:rsid w:val="00184A9F"/>
    <w:rsid w:val="00185EE0"/>
    <w:rsid w:val="001873AB"/>
    <w:rsid w:val="00187830"/>
    <w:rsid w:val="00190967"/>
    <w:rsid w:val="00190AF4"/>
    <w:rsid w:val="00190CF5"/>
    <w:rsid w:val="00191324"/>
    <w:rsid w:val="00194071"/>
    <w:rsid w:val="0019431E"/>
    <w:rsid w:val="001945F2"/>
    <w:rsid w:val="00194F06"/>
    <w:rsid w:val="00195188"/>
    <w:rsid w:val="00195373"/>
    <w:rsid w:val="0019589B"/>
    <w:rsid w:val="001963EA"/>
    <w:rsid w:val="001965A2"/>
    <w:rsid w:val="00196602"/>
    <w:rsid w:val="001976B2"/>
    <w:rsid w:val="001A073E"/>
    <w:rsid w:val="001A0D83"/>
    <w:rsid w:val="001A138F"/>
    <w:rsid w:val="001A3379"/>
    <w:rsid w:val="001A4744"/>
    <w:rsid w:val="001A5100"/>
    <w:rsid w:val="001A5483"/>
    <w:rsid w:val="001A704B"/>
    <w:rsid w:val="001A743D"/>
    <w:rsid w:val="001B0BD4"/>
    <w:rsid w:val="001B17B8"/>
    <w:rsid w:val="001B29D1"/>
    <w:rsid w:val="001B2D0B"/>
    <w:rsid w:val="001B34F2"/>
    <w:rsid w:val="001B4707"/>
    <w:rsid w:val="001B497D"/>
    <w:rsid w:val="001B4B6F"/>
    <w:rsid w:val="001B5660"/>
    <w:rsid w:val="001B64BD"/>
    <w:rsid w:val="001B6810"/>
    <w:rsid w:val="001B6CF1"/>
    <w:rsid w:val="001C0666"/>
    <w:rsid w:val="001C0E72"/>
    <w:rsid w:val="001C225C"/>
    <w:rsid w:val="001C2662"/>
    <w:rsid w:val="001C2D40"/>
    <w:rsid w:val="001C3723"/>
    <w:rsid w:val="001C4EB8"/>
    <w:rsid w:val="001C5684"/>
    <w:rsid w:val="001C738C"/>
    <w:rsid w:val="001C7CF6"/>
    <w:rsid w:val="001D0A22"/>
    <w:rsid w:val="001D0C52"/>
    <w:rsid w:val="001D1367"/>
    <w:rsid w:val="001D1387"/>
    <w:rsid w:val="001D17E3"/>
    <w:rsid w:val="001D1DC8"/>
    <w:rsid w:val="001D4198"/>
    <w:rsid w:val="001D435A"/>
    <w:rsid w:val="001D56E1"/>
    <w:rsid w:val="001D64F9"/>
    <w:rsid w:val="001D6E58"/>
    <w:rsid w:val="001D747B"/>
    <w:rsid w:val="001E076A"/>
    <w:rsid w:val="001E0AC5"/>
    <w:rsid w:val="001E102A"/>
    <w:rsid w:val="001E2A44"/>
    <w:rsid w:val="001E3E67"/>
    <w:rsid w:val="001E4363"/>
    <w:rsid w:val="001E47B0"/>
    <w:rsid w:val="001E5238"/>
    <w:rsid w:val="001E5ABE"/>
    <w:rsid w:val="001E7653"/>
    <w:rsid w:val="001E7C30"/>
    <w:rsid w:val="001F0188"/>
    <w:rsid w:val="001F07AD"/>
    <w:rsid w:val="001F0A01"/>
    <w:rsid w:val="001F0EB1"/>
    <w:rsid w:val="001F2CB2"/>
    <w:rsid w:val="001F336A"/>
    <w:rsid w:val="001F35C4"/>
    <w:rsid w:val="001F3623"/>
    <w:rsid w:val="001F3676"/>
    <w:rsid w:val="001F3F40"/>
    <w:rsid w:val="001F51A6"/>
    <w:rsid w:val="001F58CC"/>
    <w:rsid w:val="001F5DFB"/>
    <w:rsid w:val="001F62F6"/>
    <w:rsid w:val="001F6341"/>
    <w:rsid w:val="001F72F1"/>
    <w:rsid w:val="001F736A"/>
    <w:rsid w:val="0020014D"/>
    <w:rsid w:val="0020162D"/>
    <w:rsid w:val="002016DA"/>
    <w:rsid w:val="00201E7C"/>
    <w:rsid w:val="00202128"/>
    <w:rsid w:val="00202175"/>
    <w:rsid w:val="002027A6"/>
    <w:rsid w:val="00203B12"/>
    <w:rsid w:val="00204292"/>
    <w:rsid w:val="0020542A"/>
    <w:rsid w:val="00206988"/>
    <w:rsid w:val="00206F91"/>
    <w:rsid w:val="0020714F"/>
    <w:rsid w:val="0020741C"/>
    <w:rsid w:val="00207861"/>
    <w:rsid w:val="0020797B"/>
    <w:rsid w:val="00207AC5"/>
    <w:rsid w:val="0021040F"/>
    <w:rsid w:val="00210643"/>
    <w:rsid w:val="00212D4B"/>
    <w:rsid w:val="002138A8"/>
    <w:rsid w:val="002140BA"/>
    <w:rsid w:val="002144DF"/>
    <w:rsid w:val="00215696"/>
    <w:rsid w:val="0021657F"/>
    <w:rsid w:val="00216C22"/>
    <w:rsid w:val="00216CB3"/>
    <w:rsid w:val="00217393"/>
    <w:rsid w:val="002174EE"/>
    <w:rsid w:val="00221318"/>
    <w:rsid w:val="00221AB7"/>
    <w:rsid w:val="00221E4B"/>
    <w:rsid w:val="00222526"/>
    <w:rsid w:val="00223C82"/>
    <w:rsid w:val="002240C6"/>
    <w:rsid w:val="0022475D"/>
    <w:rsid w:val="00224CF6"/>
    <w:rsid w:val="00225A63"/>
    <w:rsid w:val="00225FD3"/>
    <w:rsid w:val="0022682B"/>
    <w:rsid w:val="00227043"/>
    <w:rsid w:val="00230E9E"/>
    <w:rsid w:val="002328B0"/>
    <w:rsid w:val="002329E4"/>
    <w:rsid w:val="002330D2"/>
    <w:rsid w:val="00233444"/>
    <w:rsid w:val="002345C7"/>
    <w:rsid w:val="0023553F"/>
    <w:rsid w:val="002362F0"/>
    <w:rsid w:val="00237FE5"/>
    <w:rsid w:val="00240108"/>
    <w:rsid w:val="0024073B"/>
    <w:rsid w:val="0024099B"/>
    <w:rsid w:val="00240F06"/>
    <w:rsid w:val="00241003"/>
    <w:rsid w:val="0024112E"/>
    <w:rsid w:val="002411C7"/>
    <w:rsid w:val="00241EF4"/>
    <w:rsid w:val="0024224F"/>
    <w:rsid w:val="00242DE6"/>
    <w:rsid w:val="00244BCA"/>
    <w:rsid w:val="002454A3"/>
    <w:rsid w:val="002454F0"/>
    <w:rsid w:val="0024580F"/>
    <w:rsid w:val="00245A79"/>
    <w:rsid w:val="002469B0"/>
    <w:rsid w:val="00246F97"/>
    <w:rsid w:val="00247405"/>
    <w:rsid w:val="00247D4C"/>
    <w:rsid w:val="002509B6"/>
    <w:rsid w:val="00250A08"/>
    <w:rsid w:val="00250D0E"/>
    <w:rsid w:val="00250E88"/>
    <w:rsid w:val="00250F52"/>
    <w:rsid w:val="00251233"/>
    <w:rsid w:val="00251BA2"/>
    <w:rsid w:val="00251D76"/>
    <w:rsid w:val="002535E7"/>
    <w:rsid w:val="00253B30"/>
    <w:rsid w:val="00254A0B"/>
    <w:rsid w:val="00254A27"/>
    <w:rsid w:val="00254BA1"/>
    <w:rsid w:val="00255713"/>
    <w:rsid w:val="00255D49"/>
    <w:rsid w:val="00256866"/>
    <w:rsid w:val="00256EF3"/>
    <w:rsid w:val="00256F48"/>
    <w:rsid w:val="00257302"/>
    <w:rsid w:val="00257667"/>
    <w:rsid w:val="00260E3D"/>
    <w:rsid w:val="00262276"/>
    <w:rsid w:val="00262A8C"/>
    <w:rsid w:val="00262B2B"/>
    <w:rsid w:val="00264164"/>
    <w:rsid w:val="002649D5"/>
    <w:rsid w:val="00264BB2"/>
    <w:rsid w:val="00265433"/>
    <w:rsid w:val="0026559F"/>
    <w:rsid w:val="0026678B"/>
    <w:rsid w:val="00266D91"/>
    <w:rsid w:val="002671BA"/>
    <w:rsid w:val="00270894"/>
    <w:rsid w:val="00270FB9"/>
    <w:rsid w:val="00271A5C"/>
    <w:rsid w:val="002721E8"/>
    <w:rsid w:val="0027236B"/>
    <w:rsid w:val="00272BF8"/>
    <w:rsid w:val="002734A5"/>
    <w:rsid w:val="00273C93"/>
    <w:rsid w:val="00273FAA"/>
    <w:rsid w:val="002741AC"/>
    <w:rsid w:val="00274386"/>
    <w:rsid w:val="00274B0A"/>
    <w:rsid w:val="0027558A"/>
    <w:rsid w:val="00275949"/>
    <w:rsid w:val="00275A90"/>
    <w:rsid w:val="00276987"/>
    <w:rsid w:val="00276B8C"/>
    <w:rsid w:val="00276D6B"/>
    <w:rsid w:val="00277E1C"/>
    <w:rsid w:val="00281134"/>
    <w:rsid w:val="00281135"/>
    <w:rsid w:val="00281147"/>
    <w:rsid w:val="00281798"/>
    <w:rsid w:val="00281D42"/>
    <w:rsid w:val="00282043"/>
    <w:rsid w:val="002823E0"/>
    <w:rsid w:val="002831CD"/>
    <w:rsid w:val="0028352F"/>
    <w:rsid w:val="00283533"/>
    <w:rsid w:val="0028521B"/>
    <w:rsid w:val="00285E5B"/>
    <w:rsid w:val="00286019"/>
    <w:rsid w:val="00286351"/>
    <w:rsid w:val="00286B1A"/>
    <w:rsid w:val="00287352"/>
    <w:rsid w:val="00287376"/>
    <w:rsid w:val="002875E0"/>
    <w:rsid w:val="00290906"/>
    <w:rsid w:val="002937C6"/>
    <w:rsid w:val="00293EE2"/>
    <w:rsid w:val="00294BCF"/>
    <w:rsid w:val="00294D12"/>
    <w:rsid w:val="0029580C"/>
    <w:rsid w:val="0029587F"/>
    <w:rsid w:val="00296642"/>
    <w:rsid w:val="0029667D"/>
    <w:rsid w:val="0029684A"/>
    <w:rsid w:val="0029721D"/>
    <w:rsid w:val="002977AF"/>
    <w:rsid w:val="002A0753"/>
    <w:rsid w:val="002A1887"/>
    <w:rsid w:val="002A209D"/>
    <w:rsid w:val="002A2266"/>
    <w:rsid w:val="002A2519"/>
    <w:rsid w:val="002A25AB"/>
    <w:rsid w:val="002A30B7"/>
    <w:rsid w:val="002A357E"/>
    <w:rsid w:val="002A3A36"/>
    <w:rsid w:val="002A4B54"/>
    <w:rsid w:val="002A5423"/>
    <w:rsid w:val="002A670A"/>
    <w:rsid w:val="002A6725"/>
    <w:rsid w:val="002A6BD2"/>
    <w:rsid w:val="002A7BD6"/>
    <w:rsid w:val="002B0002"/>
    <w:rsid w:val="002B249F"/>
    <w:rsid w:val="002B3DB2"/>
    <w:rsid w:val="002B3EE3"/>
    <w:rsid w:val="002B4091"/>
    <w:rsid w:val="002B4749"/>
    <w:rsid w:val="002B4CD4"/>
    <w:rsid w:val="002B4E4A"/>
    <w:rsid w:val="002B5CBA"/>
    <w:rsid w:val="002B5FAC"/>
    <w:rsid w:val="002B6641"/>
    <w:rsid w:val="002B66B8"/>
    <w:rsid w:val="002B7851"/>
    <w:rsid w:val="002B78E0"/>
    <w:rsid w:val="002B78E8"/>
    <w:rsid w:val="002B7E95"/>
    <w:rsid w:val="002B7E9E"/>
    <w:rsid w:val="002C09CF"/>
    <w:rsid w:val="002C119C"/>
    <w:rsid w:val="002C1CA1"/>
    <w:rsid w:val="002C433D"/>
    <w:rsid w:val="002C4579"/>
    <w:rsid w:val="002C55C9"/>
    <w:rsid w:val="002C5B04"/>
    <w:rsid w:val="002C5D7B"/>
    <w:rsid w:val="002C5E63"/>
    <w:rsid w:val="002C61FB"/>
    <w:rsid w:val="002C676E"/>
    <w:rsid w:val="002C7055"/>
    <w:rsid w:val="002C7C46"/>
    <w:rsid w:val="002C7F88"/>
    <w:rsid w:val="002D0FA1"/>
    <w:rsid w:val="002D148E"/>
    <w:rsid w:val="002D1DA7"/>
    <w:rsid w:val="002D3068"/>
    <w:rsid w:val="002D35AB"/>
    <w:rsid w:val="002D49E4"/>
    <w:rsid w:val="002D4B42"/>
    <w:rsid w:val="002D539C"/>
    <w:rsid w:val="002D58D1"/>
    <w:rsid w:val="002D5C38"/>
    <w:rsid w:val="002D6868"/>
    <w:rsid w:val="002D6A98"/>
    <w:rsid w:val="002D7280"/>
    <w:rsid w:val="002D7C74"/>
    <w:rsid w:val="002D7D2C"/>
    <w:rsid w:val="002E0BB9"/>
    <w:rsid w:val="002E265D"/>
    <w:rsid w:val="002E2E5C"/>
    <w:rsid w:val="002E30B3"/>
    <w:rsid w:val="002E3B48"/>
    <w:rsid w:val="002E3F91"/>
    <w:rsid w:val="002E41B1"/>
    <w:rsid w:val="002E4880"/>
    <w:rsid w:val="002E4B96"/>
    <w:rsid w:val="002E51E3"/>
    <w:rsid w:val="002E56E1"/>
    <w:rsid w:val="002E68F0"/>
    <w:rsid w:val="002E6AF7"/>
    <w:rsid w:val="002E6EB0"/>
    <w:rsid w:val="002E73EC"/>
    <w:rsid w:val="002E7B6B"/>
    <w:rsid w:val="002F010B"/>
    <w:rsid w:val="002F0DE0"/>
    <w:rsid w:val="002F10E3"/>
    <w:rsid w:val="002F2E18"/>
    <w:rsid w:val="002F3A56"/>
    <w:rsid w:val="002F43AD"/>
    <w:rsid w:val="002F47A1"/>
    <w:rsid w:val="002F4FE2"/>
    <w:rsid w:val="002F5692"/>
    <w:rsid w:val="002F59C7"/>
    <w:rsid w:val="002F663A"/>
    <w:rsid w:val="002F67D7"/>
    <w:rsid w:val="002F6C82"/>
    <w:rsid w:val="0030108E"/>
    <w:rsid w:val="00301893"/>
    <w:rsid w:val="0030274B"/>
    <w:rsid w:val="00302A19"/>
    <w:rsid w:val="00302AAF"/>
    <w:rsid w:val="00302CBB"/>
    <w:rsid w:val="00304723"/>
    <w:rsid w:val="00305304"/>
    <w:rsid w:val="003060AC"/>
    <w:rsid w:val="003063A7"/>
    <w:rsid w:val="0030652F"/>
    <w:rsid w:val="00310774"/>
    <w:rsid w:val="003108B3"/>
    <w:rsid w:val="00311248"/>
    <w:rsid w:val="00311C22"/>
    <w:rsid w:val="00311E6E"/>
    <w:rsid w:val="003129F4"/>
    <w:rsid w:val="003137BB"/>
    <w:rsid w:val="00316672"/>
    <w:rsid w:val="0031681F"/>
    <w:rsid w:val="00317B35"/>
    <w:rsid w:val="003202BE"/>
    <w:rsid w:val="00321DB3"/>
    <w:rsid w:val="00323FC4"/>
    <w:rsid w:val="0032480A"/>
    <w:rsid w:val="00325DBA"/>
    <w:rsid w:val="00325F96"/>
    <w:rsid w:val="003304A7"/>
    <w:rsid w:val="00332E9A"/>
    <w:rsid w:val="00332EA8"/>
    <w:rsid w:val="0033325A"/>
    <w:rsid w:val="00333A0E"/>
    <w:rsid w:val="00333DE8"/>
    <w:rsid w:val="003343B8"/>
    <w:rsid w:val="00334759"/>
    <w:rsid w:val="00336061"/>
    <w:rsid w:val="003372DA"/>
    <w:rsid w:val="00337642"/>
    <w:rsid w:val="003379D7"/>
    <w:rsid w:val="003413C9"/>
    <w:rsid w:val="0034163D"/>
    <w:rsid w:val="00343AB7"/>
    <w:rsid w:val="00343F4B"/>
    <w:rsid w:val="00344335"/>
    <w:rsid w:val="00345291"/>
    <w:rsid w:val="0034579A"/>
    <w:rsid w:val="00345E35"/>
    <w:rsid w:val="00346213"/>
    <w:rsid w:val="0034655E"/>
    <w:rsid w:val="00346AF7"/>
    <w:rsid w:val="0034741D"/>
    <w:rsid w:val="00347494"/>
    <w:rsid w:val="0034789C"/>
    <w:rsid w:val="00350BEC"/>
    <w:rsid w:val="003510D2"/>
    <w:rsid w:val="00351223"/>
    <w:rsid w:val="00351E77"/>
    <w:rsid w:val="00351F37"/>
    <w:rsid w:val="0035249B"/>
    <w:rsid w:val="00354AAD"/>
    <w:rsid w:val="0035567C"/>
    <w:rsid w:val="00356828"/>
    <w:rsid w:val="00356A80"/>
    <w:rsid w:val="00356F6C"/>
    <w:rsid w:val="00357941"/>
    <w:rsid w:val="003610E9"/>
    <w:rsid w:val="00361202"/>
    <w:rsid w:val="00361E7F"/>
    <w:rsid w:val="00362D57"/>
    <w:rsid w:val="00363935"/>
    <w:rsid w:val="00364916"/>
    <w:rsid w:val="00364C25"/>
    <w:rsid w:val="00365CED"/>
    <w:rsid w:val="00365F23"/>
    <w:rsid w:val="003660E9"/>
    <w:rsid w:val="00366763"/>
    <w:rsid w:val="0036799D"/>
    <w:rsid w:val="00370A1B"/>
    <w:rsid w:val="00370C0D"/>
    <w:rsid w:val="0037123A"/>
    <w:rsid w:val="003712F8"/>
    <w:rsid w:val="00371D79"/>
    <w:rsid w:val="00372449"/>
    <w:rsid w:val="0037382E"/>
    <w:rsid w:val="0037383B"/>
    <w:rsid w:val="003739D0"/>
    <w:rsid w:val="00375DE5"/>
    <w:rsid w:val="00376721"/>
    <w:rsid w:val="0037741B"/>
    <w:rsid w:val="0037773F"/>
    <w:rsid w:val="00377862"/>
    <w:rsid w:val="00377A0B"/>
    <w:rsid w:val="00380023"/>
    <w:rsid w:val="00380C2E"/>
    <w:rsid w:val="00380D38"/>
    <w:rsid w:val="0038316D"/>
    <w:rsid w:val="00383D4B"/>
    <w:rsid w:val="00384168"/>
    <w:rsid w:val="003849EE"/>
    <w:rsid w:val="00387BF9"/>
    <w:rsid w:val="00387C7D"/>
    <w:rsid w:val="0039005A"/>
    <w:rsid w:val="00390168"/>
    <w:rsid w:val="0039169E"/>
    <w:rsid w:val="00394113"/>
    <w:rsid w:val="00394180"/>
    <w:rsid w:val="00394338"/>
    <w:rsid w:val="003949E3"/>
    <w:rsid w:val="00395B77"/>
    <w:rsid w:val="00395F7B"/>
    <w:rsid w:val="00396406"/>
    <w:rsid w:val="00397762"/>
    <w:rsid w:val="003A0D97"/>
    <w:rsid w:val="003A2766"/>
    <w:rsid w:val="003A313F"/>
    <w:rsid w:val="003A317D"/>
    <w:rsid w:val="003A3B31"/>
    <w:rsid w:val="003A4B44"/>
    <w:rsid w:val="003A4B77"/>
    <w:rsid w:val="003A5E5D"/>
    <w:rsid w:val="003A60B5"/>
    <w:rsid w:val="003A6520"/>
    <w:rsid w:val="003A6A04"/>
    <w:rsid w:val="003A6C06"/>
    <w:rsid w:val="003A6DDD"/>
    <w:rsid w:val="003A6F05"/>
    <w:rsid w:val="003A728C"/>
    <w:rsid w:val="003A7DBC"/>
    <w:rsid w:val="003B027C"/>
    <w:rsid w:val="003B04F3"/>
    <w:rsid w:val="003B0FB1"/>
    <w:rsid w:val="003B221E"/>
    <w:rsid w:val="003B35D5"/>
    <w:rsid w:val="003B445F"/>
    <w:rsid w:val="003B4B41"/>
    <w:rsid w:val="003B4BFF"/>
    <w:rsid w:val="003B504C"/>
    <w:rsid w:val="003B597F"/>
    <w:rsid w:val="003B5CDF"/>
    <w:rsid w:val="003B6C61"/>
    <w:rsid w:val="003B70E4"/>
    <w:rsid w:val="003B734E"/>
    <w:rsid w:val="003B7936"/>
    <w:rsid w:val="003B7ABA"/>
    <w:rsid w:val="003C0195"/>
    <w:rsid w:val="003C1CB4"/>
    <w:rsid w:val="003C25BC"/>
    <w:rsid w:val="003C2EF7"/>
    <w:rsid w:val="003C3252"/>
    <w:rsid w:val="003C350B"/>
    <w:rsid w:val="003C370C"/>
    <w:rsid w:val="003C3A3B"/>
    <w:rsid w:val="003C3D6F"/>
    <w:rsid w:val="003C54A4"/>
    <w:rsid w:val="003C5858"/>
    <w:rsid w:val="003C6560"/>
    <w:rsid w:val="003C6650"/>
    <w:rsid w:val="003C72EA"/>
    <w:rsid w:val="003C79CC"/>
    <w:rsid w:val="003D045D"/>
    <w:rsid w:val="003D086D"/>
    <w:rsid w:val="003D122F"/>
    <w:rsid w:val="003D133E"/>
    <w:rsid w:val="003D1F56"/>
    <w:rsid w:val="003D2307"/>
    <w:rsid w:val="003D2FF4"/>
    <w:rsid w:val="003D33FB"/>
    <w:rsid w:val="003D4E85"/>
    <w:rsid w:val="003D5771"/>
    <w:rsid w:val="003D5A39"/>
    <w:rsid w:val="003D5B6F"/>
    <w:rsid w:val="003D6500"/>
    <w:rsid w:val="003D67EB"/>
    <w:rsid w:val="003D6BE7"/>
    <w:rsid w:val="003D6D49"/>
    <w:rsid w:val="003D6EE1"/>
    <w:rsid w:val="003D77F2"/>
    <w:rsid w:val="003D7998"/>
    <w:rsid w:val="003D7D13"/>
    <w:rsid w:val="003D7D43"/>
    <w:rsid w:val="003D7E8E"/>
    <w:rsid w:val="003E1055"/>
    <w:rsid w:val="003E1120"/>
    <w:rsid w:val="003E1E11"/>
    <w:rsid w:val="003E300D"/>
    <w:rsid w:val="003E352B"/>
    <w:rsid w:val="003E4C43"/>
    <w:rsid w:val="003E515F"/>
    <w:rsid w:val="003E5481"/>
    <w:rsid w:val="003E558A"/>
    <w:rsid w:val="003E5926"/>
    <w:rsid w:val="003E5A5B"/>
    <w:rsid w:val="003E635C"/>
    <w:rsid w:val="003E6516"/>
    <w:rsid w:val="003E6587"/>
    <w:rsid w:val="003F07F5"/>
    <w:rsid w:val="003F08D9"/>
    <w:rsid w:val="003F306C"/>
    <w:rsid w:val="003F3511"/>
    <w:rsid w:val="003F48FD"/>
    <w:rsid w:val="003F6B99"/>
    <w:rsid w:val="003F71A2"/>
    <w:rsid w:val="003F7625"/>
    <w:rsid w:val="003F7DFB"/>
    <w:rsid w:val="00400111"/>
    <w:rsid w:val="00400164"/>
    <w:rsid w:val="00400232"/>
    <w:rsid w:val="004012E8"/>
    <w:rsid w:val="004018EE"/>
    <w:rsid w:val="00401D87"/>
    <w:rsid w:val="00401FCB"/>
    <w:rsid w:val="00402BD6"/>
    <w:rsid w:val="00402C2F"/>
    <w:rsid w:val="004032C7"/>
    <w:rsid w:val="00403EA6"/>
    <w:rsid w:val="0040561C"/>
    <w:rsid w:val="0040584C"/>
    <w:rsid w:val="00405EB6"/>
    <w:rsid w:val="004068A7"/>
    <w:rsid w:val="00406DCC"/>
    <w:rsid w:val="00407232"/>
    <w:rsid w:val="00407858"/>
    <w:rsid w:val="00410AD7"/>
    <w:rsid w:val="00410C3D"/>
    <w:rsid w:val="00412652"/>
    <w:rsid w:val="00413882"/>
    <w:rsid w:val="00413FBB"/>
    <w:rsid w:val="004142E3"/>
    <w:rsid w:val="00414B45"/>
    <w:rsid w:val="004155A1"/>
    <w:rsid w:val="00417616"/>
    <w:rsid w:val="00417CE7"/>
    <w:rsid w:val="00420B8F"/>
    <w:rsid w:val="004216F7"/>
    <w:rsid w:val="00423CF4"/>
    <w:rsid w:val="00424604"/>
    <w:rsid w:val="004246FB"/>
    <w:rsid w:val="0042617F"/>
    <w:rsid w:val="0042665E"/>
    <w:rsid w:val="00430208"/>
    <w:rsid w:val="004317FC"/>
    <w:rsid w:val="00431E61"/>
    <w:rsid w:val="00431FFD"/>
    <w:rsid w:val="00433067"/>
    <w:rsid w:val="00434152"/>
    <w:rsid w:val="00435318"/>
    <w:rsid w:val="00436B88"/>
    <w:rsid w:val="00436BF3"/>
    <w:rsid w:val="0043719E"/>
    <w:rsid w:val="00437347"/>
    <w:rsid w:val="004402A7"/>
    <w:rsid w:val="00440995"/>
    <w:rsid w:val="00440E09"/>
    <w:rsid w:val="00443A3D"/>
    <w:rsid w:val="004441B8"/>
    <w:rsid w:val="004447D4"/>
    <w:rsid w:val="00444AF2"/>
    <w:rsid w:val="00444B20"/>
    <w:rsid w:val="00445373"/>
    <w:rsid w:val="004456BF"/>
    <w:rsid w:val="004477DE"/>
    <w:rsid w:val="00447A34"/>
    <w:rsid w:val="004513F3"/>
    <w:rsid w:val="00451BD7"/>
    <w:rsid w:val="0045204E"/>
    <w:rsid w:val="004521F8"/>
    <w:rsid w:val="00452E3A"/>
    <w:rsid w:val="0045311C"/>
    <w:rsid w:val="00453E65"/>
    <w:rsid w:val="00453F85"/>
    <w:rsid w:val="0045442C"/>
    <w:rsid w:val="004558A9"/>
    <w:rsid w:val="004563AC"/>
    <w:rsid w:val="00456588"/>
    <w:rsid w:val="00456FAA"/>
    <w:rsid w:val="0045792A"/>
    <w:rsid w:val="0046120D"/>
    <w:rsid w:val="004614BD"/>
    <w:rsid w:val="004628F8"/>
    <w:rsid w:val="00462922"/>
    <w:rsid w:val="004650A6"/>
    <w:rsid w:val="0046605B"/>
    <w:rsid w:val="00467AF8"/>
    <w:rsid w:val="00470EE5"/>
    <w:rsid w:val="004713D2"/>
    <w:rsid w:val="004713E1"/>
    <w:rsid w:val="004724B3"/>
    <w:rsid w:val="00472553"/>
    <w:rsid w:val="004726EF"/>
    <w:rsid w:val="00472BBD"/>
    <w:rsid w:val="0047318C"/>
    <w:rsid w:val="00481006"/>
    <w:rsid w:val="00481475"/>
    <w:rsid w:val="00481EEC"/>
    <w:rsid w:val="004834A2"/>
    <w:rsid w:val="00483601"/>
    <w:rsid w:val="0048366E"/>
    <w:rsid w:val="004840CD"/>
    <w:rsid w:val="00485173"/>
    <w:rsid w:val="0048532F"/>
    <w:rsid w:val="00485D67"/>
    <w:rsid w:val="0048619E"/>
    <w:rsid w:val="004868F5"/>
    <w:rsid w:val="00486A06"/>
    <w:rsid w:val="00486DAE"/>
    <w:rsid w:val="00487941"/>
    <w:rsid w:val="00487B6C"/>
    <w:rsid w:val="00490E0F"/>
    <w:rsid w:val="00492355"/>
    <w:rsid w:val="0049320E"/>
    <w:rsid w:val="0049410E"/>
    <w:rsid w:val="00494F5C"/>
    <w:rsid w:val="00495392"/>
    <w:rsid w:val="00495403"/>
    <w:rsid w:val="00496123"/>
    <w:rsid w:val="00496136"/>
    <w:rsid w:val="00496551"/>
    <w:rsid w:val="00496D94"/>
    <w:rsid w:val="0049700C"/>
    <w:rsid w:val="0049707F"/>
    <w:rsid w:val="00497368"/>
    <w:rsid w:val="004A22E8"/>
    <w:rsid w:val="004A3454"/>
    <w:rsid w:val="004A350F"/>
    <w:rsid w:val="004A3D84"/>
    <w:rsid w:val="004A3F8C"/>
    <w:rsid w:val="004A61F7"/>
    <w:rsid w:val="004A7E60"/>
    <w:rsid w:val="004B0B93"/>
    <w:rsid w:val="004B0E90"/>
    <w:rsid w:val="004B1E3E"/>
    <w:rsid w:val="004B1E61"/>
    <w:rsid w:val="004B2525"/>
    <w:rsid w:val="004B301A"/>
    <w:rsid w:val="004B3462"/>
    <w:rsid w:val="004B4161"/>
    <w:rsid w:val="004B4DEE"/>
    <w:rsid w:val="004B6B5B"/>
    <w:rsid w:val="004B7C8A"/>
    <w:rsid w:val="004C0252"/>
    <w:rsid w:val="004C08A6"/>
    <w:rsid w:val="004C1C8D"/>
    <w:rsid w:val="004C1FA5"/>
    <w:rsid w:val="004C20F2"/>
    <w:rsid w:val="004C2671"/>
    <w:rsid w:val="004C270B"/>
    <w:rsid w:val="004C31B0"/>
    <w:rsid w:val="004C4468"/>
    <w:rsid w:val="004C52BA"/>
    <w:rsid w:val="004C60C7"/>
    <w:rsid w:val="004C64C9"/>
    <w:rsid w:val="004C64D5"/>
    <w:rsid w:val="004C6DE4"/>
    <w:rsid w:val="004C7F59"/>
    <w:rsid w:val="004D000C"/>
    <w:rsid w:val="004D03DC"/>
    <w:rsid w:val="004D0941"/>
    <w:rsid w:val="004D0DAB"/>
    <w:rsid w:val="004D0EE7"/>
    <w:rsid w:val="004D14B6"/>
    <w:rsid w:val="004D176E"/>
    <w:rsid w:val="004D1930"/>
    <w:rsid w:val="004D264C"/>
    <w:rsid w:val="004D2DCE"/>
    <w:rsid w:val="004D3092"/>
    <w:rsid w:val="004D3307"/>
    <w:rsid w:val="004D4895"/>
    <w:rsid w:val="004D549A"/>
    <w:rsid w:val="004D5B7A"/>
    <w:rsid w:val="004D62D5"/>
    <w:rsid w:val="004D6541"/>
    <w:rsid w:val="004D71CB"/>
    <w:rsid w:val="004D7E04"/>
    <w:rsid w:val="004E0202"/>
    <w:rsid w:val="004E0B6E"/>
    <w:rsid w:val="004E1675"/>
    <w:rsid w:val="004E1748"/>
    <w:rsid w:val="004E29BA"/>
    <w:rsid w:val="004E2FD4"/>
    <w:rsid w:val="004E3CF4"/>
    <w:rsid w:val="004E4737"/>
    <w:rsid w:val="004E5A80"/>
    <w:rsid w:val="004E5DEC"/>
    <w:rsid w:val="004E646D"/>
    <w:rsid w:val="004F0941"/>
    <w:rsid w:val="004F0ED0"/>
    <w:rsid w:val="004F2423"/>
    <w:rsid w:val="004F318B"/>
    <w:rsid w:val="004F3235"/>
    <w:rsid w:val="004F355B"/>
    <w:rsid w:val="004F40F4"/>
    <w:rsid w:val="004F4A4D"/>
    <w:rsid w:val="004F4AF0"/>
    <w:rsid w:val="004F4E14"/>
    <w:rsid w:val="004F5318"/>
    <w:rsid w:val="004F5909"/>
    <w:rsid w:val="004F5A96"/>
    <w:rsid w:val="004F70F7"/>
    <w:rsid w:val="004F7808"/>
    <w:rsid w:val="004F7A97"/>
    <w:rsid w:val="0050000C"/>
    <w:rsid w:val="0050018B"/>
    <w:rsid w:val="00500B71"/>
    <w:rsid w:val="00503085"/>
    <w:rsid w:val="00503541"/>
    <w:rsid w:val="00503A14"/>
    <w:rsid w:val="0050412E"/>
    <w:rsid w:val="0050457F"/>
    <w:rsid w:val="00504622"/>
    <w:rsid w:val="0050467A"/>
    <w:rsid w:val="00504F25"/>
    <w:rsid w:val="00505FB3"/>
    <w:rsid w:val="005066EF"/>
    <w:rsid w:val="00507589"/>
    <w:rsid w:val="005076A2"/>
    <w:rsid w:val="00510E01"/>
    <w:rsid w:val="0051162C"/>
    <w:rsid w:val="00512059"/>
    <w:rsid w:val="005130C3"/>
    <w:rsid w:val="00513885"/>
    <w:rsid w:val="00513B99"/>
    <w:rsid w:val="00514E46"/>
    <w:rsid w:val="00515C07"/>
    <w:rsid w:val="00516B06"/>
    <w:rsid w:val="00517716"/>
    <w:rsid w:val="005178EB"/>
    <w:rsid w:val="00521162"/>
    <w:rsid w:val="0052184B"/>
    <w:rsid w:val="00521F31"/>
    <w:rsid w:val="00524456"/>
    <w:rsid w:val="00524F1B"/>
    <w:rsid w:val="00525137"/>
    <w:rsid w:val="0052547B"/>
    <w:rsid w:val="00525D8F"/>
    <w:rsid w:val="005270EA"/>
    <w:rsid w:val="00527A2A"/>
    <w:rsid w:val="005302F0"/>
    <w:rsid w:val="0053102E"/>
    <w:rsid w:val="00531143"/>
    <w:rsid w:val="00532764"/>
    <w:rsid w:val="00532B1B"/>
    <w:rsid w:val="005333D8"/>
    <w:rsid w:val="00533499"/>
    <w:rsid w:val="00533725"/>
    <w:rsid w:val="00533BDD"/>
    <w:rsid w:val="005351C9"/>
    <w:rsid w:val="00535742"/>
    <w:rsid w:val="00536459"/>
    <w:rsid w:val="00537157"/>
    <w:rsid w:val="00537578"/>
    <w:rsid w:val="00537A55"/>
    <w:rsid w:val="005401B5"/>
    <w:rsid w:val="00540386"/>
    <w:rsid w:val="005413A3"/>
    <w:rsid w:val="00541DBE"/>
    <w:rsid w:val="00542812"/>
    <w:rsid w:val="005437E6"/>
    <w:rsid w:val="005438FB"/>
    <w:rsid w:val="00544735"/>
    <w:rsid w:val="00545360"/>
    <w:rsid w:val="00545C5D"/>
    <w:rsid w:val="005463FE"/>
    <w:rsid w:val="005466B5"/>
    <w:rsid w:val="005467BC"/>
    <w:rsid w:val="00546B54"/>
    <w:rsid w:val="0054757B"/>
    <w:rsid w:val="005479F1"/>
    <w:rsid w:val="005512EC"/>
    <w:rsid w:val="00552F26"/>
    <w:rsid w:val="005534FF"/>
    <w:rsid w:val="0055370D"/>
    <w:rsid w:val="0055409A"/>
    <w:rsid w:val="00554698"/>
    <w:rsid w:val="00555ACB"/>
    <w:rsid w:val="00555F56"/>
    <w:rsid w:val="00556413"/>
    <w:rsid w:val="00556790"/>
    <w:rsid w:val="00556B2A"/>
    <w:rsid w:val="00557630"/>
    <w:rsid w:val="005578FB"/>
    <w:rsid w:val="00561AE1"/>
    <w:rsid w:val="00562C85"/>
    <w:rsid w:val="00563447"/>
    <w:rsid w:val="00563781"/>
    <w:rsid w:val="005642D7"/>
    <w:rsid w:val="0056528D"/>
    <w:rsid w:val="0056548F"/>
    <w:rsid w:val="00565D9C"/>
    <w:rsid w:val="00565DF3"/>
    <w:rsid w:val="00566639"/>
    <w:rsid w:val="00567308"/>
    <w:rsid w:val="005678D9"/>
    <w:rsid w:val="00567F46"/>
    <w:rsid w:val="00572092"/>
    <w:rsid w:val="00572735"/>
    <w:rsid w:val="005730EE"/>
    <w:rsid w:val="00573B63"/>
    <w:rsid w:val="00574C8C"/>
    <w:rsid w:val="0057605D"/>
    <w:rsid w:val="005761B3"/>
    <w:rsid w:val="00576A04"/>
    <w:rsid w:val="00576D64"/>
    <w:rsid w:val="005816C0"/>
    <w:rsid w:val="005825D0"/>
    <w:rsid w:val="005830A8"/>
    <w:rsid w:val="00584111"/>
    <w:rsid w:val="005844FB"/>
    <w:rsid w:val="005853C3"/>
    <w:rsid w:val="00585B80"/>
    <w:rsid w:val="005863A9"/>
    <w:rsid w:val="0058738C"/>
    <w:rsid w:val="00590922"/>
    <w:rsid w:val="00590D04"/>
    <w:rsid w:val="005911D2"/>
    <w:rsid w:val="00591934"/>
    <w:rsid w:val="0059285A"/>
    <w:rsid w:val="00593747"/>
    <w:rsid w:val="00593E42"/>
    <w:rsid w:val="00594ED2"/>
    <w:rsid w:val="005952BF"/>
    <w:rsid w:val="0059588B"/>
    <w:rsid w:val="00595EDD"/>
    <w:rsid w:val="00596D0B"/>
    <w:rsid w:val="005973D3"/>
    <w:rsid w:val="00597CDD"/>
    <w:rsid w:val="005A0E00"/>
    <w:rsid w:val="005A0F7B"/>
    <w:rsid w:val="005A1061"/>
    <w:rsid w:val="005A1312"/>
    <w:rsid w:val="005A1DD1"/>
    <w:rsid w:val="005A2665"/>
    <w:rsid w:val="005A2ADF"/>
    <w:rsid w:val="005A2DFC"/>
    <w:rsid w:val="005A2E6C"/>
    <w:rsid w:val="005A2EC9"/>
    <w:rsid w:val="005A36A3"/>
    <w:rsid w:val="005A4293"/>
    <w:rsid w:val="005A4648"/>
    <w:rsid w:val="005A480B"/>
    <w:rsid w:val="005A4999"/>
    <w:rsid w:val="005A4D50"/>
    <w:rsid w:val="005A564B"/>
    <w:rsid w:val="005A5D9E"/>
    <w:rsid w:val="005A678E"/>
    <w:rsid w:val="005A6B29"/>
    <w:rsid w:val="005A6F10"/>
    <w:rsid w:val="005A7A88"/>
    <w:rsid w:val="005A7B29"/>
    <w:rsid w:val="005A7DBC"/>
    <w:rsid w:val="005B0293"/>
    <w:rsid w:val="005B0E13"/>
    <w:rsid w:val="005B10F7"/>
    <w:rsid w:val="005B160C"/>
    <w:rsid w:val="005B1C30"/>
    <w:rsid w:val="005B265C"/>
    <w:rsid w:val="005B29D9"/>
    <w:rsid w:val="005B3C06"/>
    <w:rsid w:val="005B3C07"/>
    <w:rsid w:val="005B4080"/>
    <w:rsid w:val="005B469D"/>
    <w:rsid w:val="005B4B4B"/>
    <w:rsid w:val="005B50F6"/>
    <w:rsid w:val="005B595C"/>
    <w:rsid w:val="005B5BDF"/>
    <w:rsid w:val="005B77D1"/>
    <w:rsid w:val="005B7B27"/>
    <w:rsid w:val="005C1768"/>
    <w:rsid w:val="005C2165"/>
    <w:rsid w:val="005C23FF"/>
    <w:rsid w:val="005C3A6D"/>
    <w:rsid w:val="005C5B9F"/>
    <w:rsid w:val="005C5EB2"/>
    <w:rsid w:val="005C68BD"/>
    <w:rsid w:val="005C74B2"/>
    <w:rsid w:val="005C7F52"/>
    <w:rsid w:val="005D0BB8"/>
    <w:rsid w:val="005D1122"/>
    <w:rsid w:val="005D1C53"/>
    <w:rsid w:val="005D1D9A"/>
    <w:rsid w:val="005D2B0F"/>
    <w:rsid w:val="005D2C16"/>
    <w:rsid w:val="005D2F79"/>
    <w:rsid w:val="005D31BF"/>
    <w:rsid w:val="005D344F"/>
    <w:rsid w:val="005D4750"/>
    <w:rsid w:val="005D4D55"/>
    <w:rsid w:val="005D5B15"/>
    <w:rsid w:val="005D5B7F"/>
    <w:rsid w:val="005D5FE0"/>
    <w:rsid w:val="005D63E1"/>
    <w:rsid w:val="005D6BCB"/>
    <w:rsid w:val="005D6EEF"/>
    <w:rsid w:val="005D719A"/>
    <w:rsid w:val="005D7ADD"/>
    <w:rsid w:val="005E0261"/>
    <w:rsid w:val="005E115B"/>
    <w:rsid w:val="005E13B3"/>
    <w:rsid w:val="005E1CBD"/>
    <w:rsid w:val="005E1DB4"/>
    <w:rsid w:val="005E217D"/>
    <w:rsid w:val="005E2A04"/>
    <w:rsid w:val="005E2B40"/>
    <w:rsid w:val="005E3A92"/>
    <w:rsid w:val="005E444F"/>
    <w:rsid w:val="005E5086"/>
    <w:rsid w:val="005E5571"/>
    <w:rsid w:val="005E561F"/>
    <w:rsid w:val="005E58D0"/>
    <w:rsid w:val="005E6558"/>
    <w:rsid w:val="005E6BE3"/>
    <w:rsid w:val="005E6DCF"/>
    <w:rsid w:val="005E73B6"/>
    <w:rsid w:val="005E7865"/>
    <w:rsid w:val="005E79C6"/>
    <w:rsid w:val="005E7A07"/>
    <w:rsid w:val="005F049A"/>
    <w:rsid w:val="005F0D6A"/>
    <w:rsid w:val="005F2D28"/>
    <w:rsid w:val="005F3062"/>
    <w:rsid w:val="005F32AE"/>
    <w:rsid w:val="005F35E1"/>
    <w:rsid w:val="005F47BC"/>
    <w:rsid w:val="005F64F6"/>
    <w:rsid w:val="005F6B5C"/>
    <w:rsid w:val="005F7CF9"/>
    <w:rsid w:val="0060050C"/>
    <w:rsid w:val="00600C75"/>
    <w:rsid w:val="00602A36"/>
    <w:rsid w:val="00603987"/>
    <w:rsid w:val="00603E9E"/>
    <w:rsid w:val="00603F01"/>
    <w:rsid w:val="0060472C"/>
    <w:rsid w:val="00605282"/>
    <w:rsid w:val="00605E97"/>
    <w:rsid w:val="00607EFE"/>
    <w:rsid w:val="00610124"/>
    <w:rsid w:val="0061048C"/>
    <w:rsid w:val="00610711"/>
    <w:rsid w:val="00610C41"/>
    <w:rsid w:val="00611262"/>
    <w:rsid w:val="0061175E"/>
    <w:rsid w:val="006118C1"/>
    <w:rsid w:val="00611A39"/>
    <w:rsid w:val="006134DA"/>
    <w:rsid w:val="00613632"/>
    <w:rsid w:val="006136BA"/>
    <w:rsid w:val="00613D6B"/>
    <w:rsid w:val="00613E35"/>
    <w:rsid w:val="00614EB7"/>
    <w:rsid w:val="00615FD7"/>
    <w:rsid w:val="006164A8"/>
    <w:rsid w:val="00616840"/>
    <w:rsid w:val="00617729"/>
    <w:rsid w:val="00620146"/>
    <w:rsid w:val="0062038C"/>
    <w:rsid w:val="00620451"/>
    <w:rsid w:val="006209C0"/>
    <w:rsid w:val="00621843"/>
    <w:rsid w:val="00623808"/>
    <w:rsid w:val="00623ABE"/>
    <w:rsid w:val="0062446A"/>
    <w:rsid w:val="0062597D"/>
    <w:rsid w:val="00625DCB"/>
    <w:rsid w:val="00626689"/>
    <w:rsid w:val="006267B2"/>
    <w:rsid w:val="00627768"/>
    <w:rsid w:val="00627D61"/>
    <w:rsid w:val="006307B1"/>
    <w:rsid w:val="00630BCD"/>
    <w:rsid w:val="006333A8"/>
    <w:rsid w:val="0063455E"/>
    <w:rsid w:val="006349A0"/>
    <w:rsid w:val="00635977"/>
    <w:rsid w:val="006366E1"/>
    <w:rsid w:val="00636A4E"/>
    <w:rsid w:val="00637F50"/>
    <w:rsid w:val="00640513"/>
    <w:rsid w:val="0064078D"/>
    <w:rsid w:val="006408B9"/>
    <w:rsid w:val="0064282E"/>
    <w:rsid w:val="00642BBB"/>
    <w:rsid w:val="0064464B"/>
    <w:rsid w:val="00644A37"/>
    <w:rsid w:val="00644D75"/>
    <w:rsid w:val="00645960"/>
    <w:rsid w:val="006459E8"/>
    <w:rsid w:val="00645A8A"/>
    <w:rsid w:val="00646C98"/>
    <w:rsid w:val="00650CCF"/>
    <w:rsid w:val="006511BB"/>
    <w:rsid w:val="00652334"/>
    <w:rsid w:val="00652432"/>
    <w:rsid w:val="00653F58"/>
    <w:rsid w:val="0065575B"/>
    <w:rsid w:val="00655930"/>
    <w:rsid w:val="00656E93"/>
    <w:rsid w:val="006573CA"/>
    <w:rsid w:val="006605E8"/>
    <w:rsid w:val="00661806"/>
    <w:rsid w:val="00662AD6"/>
    <w:rsid w:val="00662CAD"/>
    <w:rsid w:val="006640CC"/>
    <w:rsid w:val="0066481B"/>
    <w:rsid w:val="00665788"/>
    <w:rsid w:val="00666201"/>
    <w:rsid w:val="0066641F"/>
    <w:rsid w:val="00666FE0"/>
    <w:rsid w:val="00667C46"/>
    <w:rsid w:val="00667C4E"/>
    <w:rsid w:val="00667D8E"/>
    <w:rsid w:val="0067036B"/>
    <w:rsid w:val="00670B4A"/>
    <w:rsid w:val="00671BFA"/>
    <w:rsid w:val="00672113"/>
    <w:rsid w:val="00672133"/>
    <w:rsid w:val="0067213D"/>
    <w:rsid w:val="0067292A"/>
    <w:rsid w:val="00672E37"/>
    <w:rsid w:val="00674301"/>
    <w:rsid w:val="00674F4E"/>
    <w:rsid w:val="00675064"/>
    <w:rsid w:val="006753CA"/>
    <w:rsid w:val="006755F3"/>
    <w:rsid w:val="00675EE4"/>
    <w:rsid w:val="00676589"/>
    <w:rsid w:val="00680AFC"/>
    <w:rsid w:val="00680EC8"/>
    <w:rsid w:val="006812FA"/>
    <w:rsid w:val="00681D2B"/>
    <w:rsid w:val="006821C9"/>
    <w:rsid w:val="00682502"/>
    <w:rsid w:val="006829A1"/>
    <w:rsid w:val="006837BC"/>
    <w:rsid w:val="00683E52"/>
    <w:rsid w:val="006841B3"/>
    <w:rsid w:val="00684361"/>
    <w:rsid w:val="00685D94"/>
    <w:rsid w:val="006860CC"/>
    <w:rsid w:val="0068634E"/>
    <w:rsid w:val="00686597"/>
    <w:rsid w:val="00686FBB"/>
    <w:rsid w:val="006870A9"/>
    <w:rsid w:val="00690E43"/>
    <w:rsid w:val="00691438"/>
    <w:rsid w:val="00691925"/>
    <w:rsid w:val="0069193C"/>
    <w:rsid w:val="006925F6"/>
    <w:rsid w:val="00692AE5"/>
    <w:rsid w:val="006934D3"/>
    <w:rsid w:val="00693AB3"/>
    <w:rsid w:val="006955B1"/>
    <w:rsid w:val="0069568E"/>
    <w:rsid w:val="006956ED"/>
    <w:rsid w:val="006A02D7"/>
    <w:rsid w:val="006A044E"/>
    <w:rsid w:val="006A0769"/>
    <w:rsid w:val="006A08D2"/>
    <w:rsid w:val="006A0986"/>
    <w:rsid w:val="006A0DEC"/>
    <w:rsid w:val="006A10AC"/>
    <w:rsid w:val="006A1AE8"/>
    <w:rsid w:val="006A24F4"/>
    <w:rsid w:val="006A273E"/>
    <w:rsid w:val="006A3666"/>
    <w:rsid w:val="006A37D5"/>
    <w:rsid w:val="006A3EE7"/>
    <w:rsid w:val="006A477A"/>
    <w:rsid w:val="006A6531"/>
    <w:rsid w:val="006A73C6"/>
    <w:rsid w:val="006A7E2A"/>
    <w:rsid w:val="006B00E3"/>
    <w:rsid w:val="006B15D6"/>
    <w:rsid w:val="006B391E"/>
    <w:rsid w:val="006B3B6E"/>
    <w:rsid w:val="006B3DE2"/>
    <w:rsid w:val="006B3F14"/>
    <w:rsid w:val="006B471F"/>
    <w:rsid w:val="006B4C12"/>
    <w:rsid w:val="006B4F19"/>
    <w:rsid w:val="006B5EF8"/>
    <w:rsid w:val="006B7897"/>
    <w:rsid w:val="006C02F1"/>
    <w:rsid w:val="006C08AE"/>
    <w:rsid w:val="006C2665"/>
    <w:rsid w:val="006C2703"/>
    <w:rsid w:val="006C2821"/>
    <w:rsid w:val="006C3CAB"/>
    <w:rsid w:val="006C3E94"/>
    <w:rsid w:val="006C4053"/>
    <w:rsid w:val="006C4A91"/>
    <w:rsid w:val="006C58A2"/>
    <w:rsid w:val="006C6638"/>
    <w:rsid w:val="006C682C"/>
    <w:rsid w:val="006C6980"/>
    <w:rsid w:val="006C6BA5"/>
    <w:rsid w:val="006C6CD9"/>
    <w:rsid w:val="006C7389"/>
    <w:rsid w:val="006C7A4A"/>
    <w:rsid w:val="006C7CFA"/>
    <w:rsid w:val="006D0B21"/>
    <w:rsid w:val="006D1FB1"/>
    <w:rsid w:val="006D29BB"/>
    <w:rsid w:val="006D3302"/>
    <w:rsid w:val="006D3C86"/>
    <w:rsid w:val="006D4C69"/>
    <w:rsid w:val="006D5283"/>
    <w:rsid w:val="006E13A4"/>
    <w:rsid w:val="006E1B8C"/>
    <w:rsid w:val="006E1D1C"/>
    <w:rsid w:val="006E258A"/>
    <w:rsid w:val="006E2AA8"/>
    <w:rsid w:val="006E5C89"/>
    <w:rsid w:val="006E605F"/>
    <w:rsid w:val="006E6646"/>
    <w:rsid w:val="006E6A6F"/>
    <w:rsid w:val="006F0293"/>
    <w:rsid w:val="006F0B86"/>
    <w:rsid w:val="006F1480"/>
    <w:rsid w:val="006F1F84"/>
    <w:rsid w:val="006F264C"/>
    <w:rsid w:val="006F28E9"/>
    <w:rsid w:val="006F36CB"/>
    <w:rsid w:val="006F3CDE"/>
    <w:rsid w:val="006F3D26"/>
    <w:rsid w:val="006F4DDA"/>
    <w:rsid w:val="006F57C1"/>
    <w:rsid w:val="006F5952"/>
    <w:rsid w:val="006F5ACB"/>
    <w:rsid w:val="006F62A7"/>
    <w:rsid w:val="006F777F"/>
    <w:rsid w:val="00701863"/>
    <w:rsid w:val="0070221F"/>
    <w:rsid w:val="007026AC"/>
    <w:rsid w:val="00702701"/>
    <w:rsid w:val="007027D0"/>
    <w:rsid w:val="00702A08"/>
    <w:rsid w:val="00702D3C"/>
    <w:rsid w:val="0070341D"/>
    <w:rsid w:val="0070563F"/>
    <w:rsid w:val="00705C84"/>
    <w:rsid w:val="00707350"/>
    <w:rsid w:val="007076A6"/>
    <w:rsid w:val="00707F0C"/>
    <w:rsid w:val="00710404"/>
    <w:rsid w:val="007108CA"/>
    <w:rsid w:val="0071139D"/>
    <w:rsid w:val="00711A13"/>
    <w:rsid w:val="00711DCF"/>
    <w:rsid w:val="00711DE0"/>
    <w:rsid w:val="00712611"/>
    <w:rsid w:val="007132FC"/>
    <w:rsid w:val="0071335C"/>
    <w:rsid w:val="007133FD"/>
    <w:rsid w:val="007143AA"/>
    <w:rsid w:val="007144C0"/>
    <w:rsid w:val="00714EB6"/>
    <w:rsid w:val="00714EE4"/>
    <w:rsid w:val="00720F32"/>
    <w:rsid w:val="007218C8"/>
    <w:rsid w:val="00721E84"/>
    <w:rsid w:val="00722322"/>
    <w:rsid w:val="00723B59"/>
    <w:rsid w:val="00723FAA"/>
    <w:rsid w:val="007245A4"/>
    <w:rsid w:val="007255B4"/>
    <w:rsid w:val="00726C78"/>
    <w:rsid w:val="00727137"/>
    <w:rsid w:val="00727947"/>
    <w:rsid w:val="007304D1"/>
    <w:rsid w:val="00730571"/>
    <w:rsid w:val="00730726"/>
    <w:rsid w:val="0073072B"/>
    <w:rsid w:val="007309C2"/>
    <w:rsid w:val="007309C3"/>
    <w:rsid w:val="00731FA7"/>
    <w:rsid w:val="007336A9"/>
    <w:rsid w:val="00733FCE"/>
    <w:rsid w:val="0073470F"/>
    <w:rsid w:val="00735530"/>
    <w:rsid w:val="00736381"/>
    <w:rsid w:val="0073657A"/>
    <w:rsid w:val="007365FC"/>
    <w:rsid w:val="00736779"/>
    <w:rsid w:val="00737004"/>
    <w:rsid w:val="007406A4"/>
    <w:rsid w:val="007413E7"/>
    <w:rsid w:val="00742547"/>
    <w:rsid w:val="007427EE"/>
    <w:rsid w:val="007429F9"/>
    <w:rsid w:val="00742FBD"/>
    <w:rsid w:val="00744163"/>
    <w:rsid w:val="00744455"/>
    <w:rsid w:val="007446AC"/>
    <w:rsid w:val="0074531B"/>
    <w:rsid w:val="0074565C"/>
    <w:rsid w:val="00747029"/>
    <w:rsid w:val="007472CD"/>
    <w:rsid w:val="00747EEF"/>
    <w:rsid w:val="00750DE8"/>
    <w:rsid w:val="007515E8"/>
    <w:rsid w:val="007523E8"/>
    <w:rsid w:val="00753F32"/>
    <w:rsid w:val="0075407F"/>
    <w:rsid w:val="00755DF9"/>
    <w:rsid w:val="007564E6"/>
    <w:rsid w:val="0075699D"/>
    <w:rsid w:val="00756F38"/>
    <w:rsid w:val="00760A27"/>
    <w:rsid w:val="00760C3C"/>
    <w:rsid w:val="00760CE3"/>
    <w:rsid w:val="00760F6A"/>
    <w:rsid w:val="00761BC6"/>
    <w:rsid w:val="007626DB"/>
    <w:rsid w:val="00763116"/>
    <w:rsid w:val="00764B83"/>
    <w:rsid w:val="0076520D"/>
    <w:rsid w:val="00765362"/>
    <w:rsid w:val="00765E58"/>
    <w:rsid w:val="00765F4C"/>
    <w:rsid w:val="0076638D"/>
    <w:rsid w:val="007665FE"/>
    <w:rsid w:val="007666A8"/>
    <w:rsid w:val="00766B0E"/>
    <w:rsid w:val="0077040B"/>
    <w:rsid w:val="00771728"/>
    <w:rsid w:val="0077182D"/>
    <w:rsid w:val="007722EF"/>
    <w:rsid w:val="007727C9"/>
    <w:rsid w:val="007735A4"/>
    <w:rsid w:val="00773D65"/>
    <w:rsid w:val="0077491C"/>
    <w:rsid w:val="0078167C"/>
    <w:rsid w:val="007818FF"/>
    <w:rsid w:val="00781D26"/>
    <w:rsid w:val="00782400"/>
    <w:rsid w:val="00783278"/>
    <w:rsid w:val="00783E59"/>
    <w:rsid w:val="00784019"/>
    <w:rsid w:val="00784564"/>
    <w:rsid w:val="00784A9F"/>
    <w:rsid w:val="00784B70"/>
    <w:rsid w:val="00784BC2"/>
    <w:rsid w:val="007861EA"/>
    <w:rsid w:val="0078709E"/>
    <w:rsid w:val="0078720F"/>
    <w:rsid w:val="0079000D"/>
    <w:rsid w:val="0079019F"/>
    <w:rsid w:val="007901FE"/>
    <w:rsid w:val="00790380"/>
    <w:rsid w:val="0079082B"/>
    <w:rsid w:val="0079143C"/>
    <w:rsid w:val="00791594"/>
    <w:rsid w:val="0079178E"/>
    <w:rsid w:val="0079205E"/>
    <w:rsid w:val="0079210B"/>
    <w:rsid w:val="0079285A"/>
    <w:rsid w:val="00792FA0"/>
    <w:rsid w:val="0079365A"/>
    <w:rsid w:val="007939C6"/>
    <w:rsid w:val="00794CC7"/>
    <w:rsid w:val="00794ECB"/>
    <w:rsid w:val="00795597"/>
    <w:rsid w:val="00795C9C"/>
    <w:rsid w:val="00795EB3"/>
    <w:rsid w:val="00797839"/>
    <w:rsid w:val="00797853"/>
    <w:rsid w:val="007A0430"/>
    <w:rsid w:val="007A211E"/>
    <w:rsid w:val="007A23D9"/>
    <w:rsid w:val="007A2BCF"/>
    <w:rsid w:val="007A35F0"/>
    <w:rsid w:val="007A36E3"/>
    <w:rsid w:val="007A3F29"/>
    <w:rsid w:val="007A5955"/>
    <w:rsid w:val="007A71E2"/>
    <w:rsid w:val="007A7CAF"/>
    <w:rsid w:val="007B197B"/>
    <w:rsid w:val="007B29A2"/>
    <w:rsid w:val="007B418E"/>
    <w:rsid w:val="007B41EF"/>
    <w:rsid w:val="007B5257"/>
    <w:rsid w:val="007B5EF9"/>
    <w:rsid w:val="007B5F02"/>
    <w:rsid w:val="007B6756"/>
    <w:rsid w:val="007C0C73"/>
    <w:rsid w:val="007C114A"/>
    <w:rsid w:val="007C13CF"/>
    <w:rsid w:val="007C1F11"/>
    <w:rsid w:val="007C3001"/>
    <w:rsid w:val="007C336D"/>
    <w:rsid w:val="007C35C0"/>
    <w:rsid w:val="007C3703"/>
    <w:rsid w:val="007C42AF"/>
    <w:rsid w:val="007C4E04"/>
    <w:rsid w:val="007C61CB"/>
    <w:rsid w:val="007C6311"/>
    <w:rsid w:val="007C63DF"/>
    <w:rsid w:val="007C641A"/>
    <w:rsid w:val="007C6B89"/>
    <w:rsid w:val="007C6D45"/>
    <w:rsid w:val="007C72EA"/>
    <w:rsid w:val="007C766B"/>
    <w:rsid w:val="007D016B"/>
    <w:rsid w:val="007D0478"/>
    <w:rsid w:val="007D1D84"/>
    <w:rsid w:val="007D1F4A"/>
    <w:rsid w:val="007D2155"/>
    <w:rsid w:val="007D242C"/>
    <w:rsid w:val="007D2A73"/>
    <w:rsid w:val="007D3469"/>
    <w:rsid w:val="007D3C54"/>
    <w:rsid w:val="007D5BCA"/>
    <w:rsid w:val="007D5CDD"/>
    <w:rsid w:val="007D5E00"/>
    <w:rsid w:val="007D5FE3"/>
    <w:rsid w:val="007D61CB"/>
    <w:rsid w:val="007D6E27"/>
    <w:rsid w:val="007E02EF"/>
    <w:rsid w:val="007E0642"/>
    <w:rsid w:val="007E0F42"/>
    <w:rsid w:val="007E2224"/>
    <w:rsid w:val="007E2BE6"/>
    <w:rsid w:val="007E37B9"/>
    <w:rsid w:val="007E4E36"/>
    <w:rsid w:val="007E5605"/>
    <w:rsid w:val="007E5A09"/>
    <w:rsid w:val="007E6B1F"/>
    <w:rsid w:val="007E6FD6"/>
    <w:rsid w:val="007E70A2"/>
    <w:rsid w:val="007E7EB2"/>
    <w:rsid w:val="007F0012"/>
    <w:rsid w:val="007F0259"/>
    <w:rsid w:val="007F159E"/>
    <w:rsid w:val="007F1832"/>
    <w:rsid w:val="007F2B80"/>
    <w:rsid w:val="007F2BFD"/>
    <w:rsid w:val="007F2CF2"/>
    <w:rsid w:val="007F33D1"/>
    <w:rsid w:val="007F430D"/>
    <w:rsid w:val="007F4568"/>
    <w:rsid w:val="007F59B8"/>
    <w:rsid w:val="007F6735"/>
    <w:rsid w:val="007F67F6"/>
    <w:rsid w:val="007F6996"/>
    <w:rsid w:val="007F7F0C"/>
    <w:rsid w:val="00800189"/>
    <w:rsid w:val="0080073B"/>
    <w:rsid w:val="00800AFD"/>
    <w:rsid w:val="00802D10"/>
    <w:rsid w:val="00802F6E"/>
    <w:rsid w:val="00803ED2"/>
    <w:rsid w:val="00804788"/>
    <w:rsid w:val="008049C5"/>
    <w:rsid w:val="008050CE"/>
    <w:rsid w:val="0080563B"/>
    <w:rsid w:val="008064D9"/>
    <w:rsid w:val="0080651C"/>
    <w:rsid w:val="0080673F"/>
    <w:rsid w:val="00807324"/>
    <w:rsid w:val="008079F8"/>
    <w:rsid w:val="0081118C"/>
    <w:rsid w:val="00812583"/>
    <w:rsid w:val="0081279F"/>
    <w:rsid w:val="00813C1F"/>
    <w:rsid w:val="0081444D"/>
    <w:rsid w:val="00814739"/>
    <w:rsid w:val="008155E4"/>
    <w:rsid w:val="00815F9F"/>
    <w:rsid w:val="00817422"/>
    <w:rsid w:val="0081791C"/>
    <w:rsid w:val="00817F7D"/>
    <w:rsid w:val="00820962"/>
    <w:rsid w:val="00820A2F"/>
    <w:rsid w:val="00821F11"/>
    <w:rsid w:val="008222DF"/>
    <w:rsid w:val="008226E1"/>
    <w:rsid w:val="00822DAA"/>
    <w:rsid w:val="00823BE8"/>
    <w:rsid w:val="00824E95"/>
    <w:rsid w:val="00827686"/>
    <w:rsid w:val="008279BB"/>
    <w:rsid w:val="00827CED"/>
    <w:rsid w:val="00831446"/>
    <w:rsid w:val="00832064"/>
    <w:rsid w:val="0083231F"/>
    <w:rsid w:val="008324E4"/>
    <w:rsid w:val="00832834"/>
    <w:rsid w:val="00832CF7"/>
    <w:rsid w:val="00833331"/>
    <w:rsid w:val="00833590"/>
    <w:rsid w:val="00833982"/>
    <w:rsid w:val="00834C8E"/>
    <w:rsid w:val="00834D8D"/>
    <w:rsid w:val="0083561E"/>
    <w:rsid w:val="008359A7"/>
    <w:rsid w:val="008362D9"/>
    <w:rsid w:val="00836B2D"/>
    <w:rsid w:val="00836F3C"/>
    <w:rsid w:val="00836FA2"/>
    <w:rsid w:val="008404FF"/>
    <w:rsid w:val="008408E6"/>
    <w:rsid w:val="00840996"/>
    <w:rsid w:val="00840BF7"/>
    <w:rsid w:val="00840EDF"/>
    <w:rsid w:val="00842786"/>
    <w:rsid w:val="0084281A"/>
    <w:rsid w:val="00842C51"/>
    <w:rsid w:val="00842FDD"/>
    <w:rsid w:val="0084419F"/>
    <w:rsid w:val="008444C3"/>
    <w:rsid w:val="008458C5"/>
    <w:rsid w:val="00845E43"/>
    <w:rsid w:val="0084683D"/>
    <w:rsid w:val="008506C4"/>
    <w:rsid w:val="00850988"/>
    <w:rsid w:val="00851685"/>
    <w:rsid w:val="008518C3"/>
    <w:rsid w:val="00851A33"/>
    <w:rsid w:val="00851E9A"/>
    <w:rsid w:val="0085377E"/>
    <w:rsid w:val="00853A1D"/>
    <w:rsid w:val="00853A8F"/>
    <w:rsid w:val="0085406B"/>
    <w:rsid w:val="00854927"/>
    <w:rsid w:val="008552F0"/>
    <w:rsid w:val="0085536D"/>
    <w:rsid w:val="00855BB3"/>
    <w:rsid w:val="00856522"/>
    <w:rsid w:val="00856ADB"/>
    <w:rsid w:val="00860C41"/>
    <w:rsid w:val="008628B7"/>
    <w:rsid w:val="008635FD"/>
    <w:rsid w:val="00863D95"/>
    <w:rsid w:val="008646A4"/>
    <w:rsid w:val="00865AD9"/>
    <w:rsid w:val="008666A5"/>
    <w:rsid w:val="00866B63"/>
    <w:rsid w:val="00866BC9"/>
    <w:rsid w:val="00866F9D"/>
    <w:rsid w:val="00867A0E"/>
    <w:rsid w:val="00867B9F"/>
    <w:rsid w:val="00867C7E"/>
    <w:rsid w:val="00870392"/>
    <w:rsid w:val="008709AC"/>
    <w:rsid w:val="00870EFF"/>
    <w:rsid w:val="008716A0"/>
    <w:rsid w:val="008717A9"/>
    <w:rsid w:val="008717F5"/>
    <w:rsid w:val="008719B9"/>
    <w:rsid w:val="0087249A"/>
    <w:rsid w:val="00873ACC"/>
    <w:rsid w:val="008747F3"/>
    <w:rsid w:val="00874DE3"/>
    <w:rsid w:val="008752A9"/>
    <w:rsid w:val="0087606E"/>
    <w:rsid w:val="00876387"/>
    <w:rsid w:val="008766B4"/>
    <w:rsid w:val="008803E4"/>
    <w:rsid w:val="0088062F"/>
    <w:rsid w:val="0088124B"/>
    <w:rsid w:val="008820E3"/>
    <w:rsid w:val="0088279E"/>
    <w:rsid w:val="008829BE"/>
    <w:rsid w:val="0088397F"/>
    <w:rsid w:val="00883B5D"/>
    <w:rsid w:val="00884E29"/>
    <w:rsid w:val="00885416"/>
    <w:rsid w:val="00885733"/>
    <w:rsid w:val="008861AE"/>
    <w:rsid w:val="0089068B"/>
    <w:rsid w:val="0089139D"/>
    <w:rsid w:val="0089158D"/>
    <w:rsid w:val="00892604"/>
    <w:rsid w:val="00892973"/>
    <w:rsid w:val="008939DC"/>
    <w:rsid w:val="00893B21"/>
    <w:rsid w:val="00893E2B"/>
    <w:rsid w:val="008949BF"/>
    <w:rsid w:val="00894F6A"/>
    <w:rsid w:val="008969D1"/>
    <w:rsid w:val="00896A3A"/>
    <w:rsid w:val="008A285A"/>
    <w:rsid w:val="008A2983"/>
    <w:rsid w:val="008A2B20"/>
    <w:rsid w:val="008A3033"/>
    <w:rsid w:val="008A3254"/>
    <w:rsid w:val="008A34B8"/>
    <w:rsid w:val="008A5497"/>
    <w:rsid w:val="008A6902"/>
    <w:rsid w:val="008A7475"/>
    <w:rsid w:val="008A7A40"/>
    <w:rsid w:val="008A7FF2"/>
    <w:rsid w:val="008B0402"/>
    <w:rsid w:val="008B06E9"/>
    <w:rsid w:val="008B0E3C"/>
    <w:rsid w:val="008B17E9"/>
    <w:rsid w:val="008B1FCD"/>
    <w:rsid w:val="008B21D2"/>
    <w:rsid w:val="008B37F7"/>
    <w:rsid w:val="008B3BA1"/>
    <w:rsid w:val="008B45D9"/>
    <w:rsid w:val="008B59CE"/>
    <w:rsid w:val="008B6CDA"/>
    <w:rsid w:val="008B716D"/>
    <w:rsid w:val="008B71D3"/>
    <w:rsid w:val="008B7A3F"/>
    <w:rsid w:val="008C069F"/>
    <w:rsid w:val="008C0E03"/>
    <w:rsid w:val="008C19AC"/>
    <w:rsid w:val="008C1B48"/>
    <w:rsid w:val="008C1F13"/>
    <w:rsid w:val="008C2535"/>
    <w:rsid w:val="008C32F4"/>
    <w:rsid w:val="008C3875"/>
    <w:rsid w:val="008C466B"/>
    <w:rsid w:val="008C4F9C"/>
    <w:rsid w:val="008C50B7"/>
    <w:rsid w:val="008C5608"/>
    <w:rsid w:val="008C6371"/>
    <w:rsid w:val="008D09F0"/>
    <w:rsid w:val="008D0E54"/>
    <w:rsid w:val="008D2364"/>
    <w:rsid w:val="008D2A20"/>
    <w:rsid w:val="008D2CD6"/>
    <w:rsid w:val="008D3A56"/>
    <w:rsid w:val="008D6991"/>
    <w:rsid w:val="008D78D2"/>
    <w:rsid w:val="008D7DC1"/>
    <w:rsid w:val="008D7F87"/>
    <w:rsid w:val="008E00AA"/>
    <w:rsid w:val="008E01C0"/>
    <w:rsid w:val="008E0961"/>
    <w:rsid w:val="008E0F13"/>
    <w:rsid w:val="008E1CF6"/>
    <w:rsid w:val="008E400A"/>
    <w:rsid w:val="008E40A8"/>
    <w:rsid w:val="008E4190"/>
    <w:rsid w:val="008E43A0"/>
    <w:rsid w:val="008E4843"/>
    <w:rsid w:val="008E4F66"/>
    <w:rsid w:val="008E52B6"/>
    <w:rsid w:val="008E5C3B"/>
    <w:rsid w:val="008E6391"/>
    <w:rsid w:val="008E6856"/>
    <w:rsid w:val="008E6F40"/>
    <w:rsid w:val="008E73DD"/>
    <w:rsid w:val="008E76BD"/>
    <w:rsid w:val="008F0A6C"/>
    <w:rsid w:val="008F0C86"/>
    <w:rsid w:val="008F103E"/>
    <w:rsid w:val="008F28F7"/>
    <w:rsid w:val="008F36B7"/>
    <w:rsid w:val="008F4600"/>
    <w:rsid w:val="008F543A"/>
    <w:rsid w:val="008F58A6"/>
    <w:rsid w:val="008F6501"/>
    <w:rsid w:val="008F6542"/>
    <w:rsid w:val="009001C0"/>
    <w:rsid w:val="009006F0"/>
    <w:rsid w:val="009010A8"/>
    <w:rsid w:val="00901257"/>
    <w:rsid w:val="00902A00"/>
    <w:rsid w:val="0090344D"/>
    <w:rsid w:val="00904B40"/>
    <w:rsid w:val="00904F3B"/>
    <w:rsid w:val="00905435"/>
    <w:rsid w:val="0090577F"/>
    <w:rsid w:val="0090593F"/>
    <w:rsid w:val="009067A4"/>
    <w:rsid w:val="0090682E"/>
    <w:rsid w:val="009128C6"/>
    <w:rsid w:val="00912A05"/>
    <w:rsid w:val="009168AB"/>
    <w:rsid w:val="00916E53"/>
    <w:rsid w:val="0091744E"/>
    <w:rsid w:val="009178A9"/>
    <w:rsid w:val="009205DF"/>
    <w:rsid w:val="00920E22"/>
    <w:rsid w:val="00921653"/>
    <w:rsid w:val="00921861"/>
    <w:rsid w:val="0092329C"/>
    <w:rsid w:val="00924BBA"/>
    <w:rsid w:val="0092543C"/>
    <w:rsid w:val="00925869"/>
    <w:rsid w:val="009265F5"/>
    <w:rsid w:val="00926A44"/>
    <w:rsid w:val="00926BCB"/>
    <w:rsid w:val="00927166"/>
    <w:rsid w:val="0092732F"/>
    <w:rsid w:val="00927BE4"/>
    <w:rsid w:val="00927C8C"/>
    <w:rsid w:val="00932F4D"/>
    <w:rsid w:val="009336D0"/>
    <w:rsid w:val="00933B0F"/>
    <w:rsid w:val="00933E95"/>
    <w:rsid w:val="009347B6"/>
    <w:rsid w:val="009350B4"/>
    <w:rsid w:val="009351F7"/>
    <w:rsid w:val="00935200"/>
    <w:rsid w:val="00935485"/>
    <w:rsid w:val="0093599A"/>
    <w:rsid w:val="009363A8"/>
    <w:rsid w:val="00937930"/>
    <w:rsid w:val="009401CF"/>
    <w:rsid w:val="00940790"/>
    <w:rsid w:val="00940881"/>
    <w:rsid w:val="00941A85"/>
    <w:rsid w:val="00941AE9"/>
    <w:rsid w:val="00942227"/>
    <w:rsid w:val="009422F4"/>
    <w:rsid w:val="00942B88"/>
    <w:rsid w:val="009437A9"/>
    <w:rsid w:val="0094499F"/>
    <w:rsid w:val="00945395"/>
    <w:rsid w:val="00945830"/>
    <w:rsid w:val="0094715B"/>
    <w:rsid w:val="009478C8"/>
    <w:rsid w:val="00947D32"/>
    <w:rsid w:val="009509A7"/>
    <w:rsid w:val="0095345C"/>
    <w:rsid w:val="0095748A"/>
    <w:rsid w:val="00957BD1"/>
    <w:rsid w:val="00960C2C"/>
    <w:rsid w:val="0096150E"/>
    <w:rsid w:val="00962E22"/>
    <w:rsid w:val="00963DFF"/>
    <w:rsid w:val="0096448A"/>
    <w:rsid w:val="0096602F"/>
    <w:rsid w:val="0096682C"/>
    <w:rsid w:val="00966A7E"/>
    <w:rsid w:val="00970102"/>
    <w:rsid w:val="009708CD"/>
    <w:rsid w:val="00970D6E"/>
    <w:rsid w:val="00970E0B"/>
    <w:rsid w:val="00971D91"/>
    <w:rsid w:val="00972D24"/>
    <w:rsid w:val="009731D9"/>
    <w:rsid w:val="00973979"/>
    <w:rsid w:val="00973B38"/>
    <w:rsid w:val="009746CC"/>
    <w:rsid w:val="00974827"/>
    <w:rsid w:val="00974A8C"/>
    <w:rsid w:val="009750AD"/>
    <w:rsid w:val="00975460"/>
    <w:rsid w:val="00975E3F"/>
    <w:rsid w:val="009767B2"/>
    <w:rsid w:val="00977512"/>
    <w:rsid w:val="0098066A"/>
    <w:rsid w:val="00980D36"/>
    <w:rsid w:val="00981041"/>
    <w:rsid w:val="0098117D"/>
    <w:rsid w:val="009813B4"/>
    <w:rsid w:val="009813F3"/>
    <w:rsid w:val="009815C4"/>
    <w:rsid w:val="00981706"/>
    <w:rsid w:val="00981B18"/>
    <w:rsid w:val="0098200A"/>
    <w:rsid w:val="00982616"/>
    <w:rsid w:val="00982AA1"/>
    <w:rsid w:val="00982B71"/>
    <w:rsid w:val="00983A4A"/>
    <w:rsid w:val="00983E28"/>
    <w:rsid w:val="0098564C"/>
    <w:rsid w:val="00985F2E"/>
    <w:rsid w:val="009920AC"/>
    <w:rsid w:val="00992163"/>
    <w:rsid w:val="00992824"/>
    <w:rsid w:val="00992836"/>
    <w:rsid w:val="0099308D"/>
    <w:rsid w:val="00994738"/>
    <w:rsid w:val="00995486"/>
    <w:rsid w:val="00995F11"/>
    <w:rsid w:val="009968E3"/>
    <w:rsid w:val="009979C9"/>
    <w:rsid w:val="009A09C6"/>
    <w:rsid w:val="009A1792"/>
    <w:rsid w:val="009A3FBD"/>
    <w:rsid w:val="009A493A"/>
    <w:rsid w:val="009A4C52"/>
    <w:rsid w:val="009A5801"/>
    <w:rsid w:val="009A58A9"/>
    <w:rsid w:val="009A58E8"/>
    <w:rsid w:val="009B0972"/>
    <w:rsid w:val="009B0C3E"/>
    <w:rsid w:val="009B1598"/>
    <w:rsid w:val="009B1E16"/>
    <w:rsid w:val="009B1F3A"/>
    <w:rsid w:val="009B1F6B"/>
    <w:rsid w:val="009B3D2B"/>
    <w:rsid w:val="009B3EA3"/>
    <w:rsid w:val="009B49BC"/>
    <w:rsid w:val="009B4BC5"/>
    <w:rsid w:val="009B5DC8"/>
    <w:rsid w:val="009B6219"/>
    <w:rsid w:val="009B6354"/>
    <w:rsid w:val="009B6715"/>
    <w:rsid w:val="009B7188"/>
    <w:rsid w:val="009B71CE"/>
    <w:rsid w:val="009C0181"/>
    <w:rsid w:val="009C1145"/>
    <w:rsid w:val="009C1AB0"/>
    <w:rsid w:val="009C25FD"/>
    <w:rsid w:val="009C2BC2"/>
    <w:rsid w:val="009C3155"/>
    <w:rsid w:val="009C363F"/>
    <w:rsid w:val="009C38CC"/>
    <w:rsid w:val="009C4595"/>
    <w:rsid w:val="009C54BF"/>
    <w:rsid w:val="009C5523"/>
    <w:rsid w:val="009C58F5"/>
    <w:rsid w:val="009C7061"/>
    <w:rsid w:val="009D048E"/>
    <w:rsid w:val="009D068E"/>
    <w:rsid w:val="009D08A8"/>
    <w:rsid w:val="009D0D59"/>
    <w:rsid w:val="009D0D71"/>
    <w:rsid w:val="009D1018"/>
    <w:rsid w:val="009D1050"/>
    <w:rsid w:val="009D1965"/>
    <w:rsid w:val="009D19F2"/>
    <w:rsid w:val="009D1BDA"/>
    <w:rsid w:val="009D1F42"/>
    <w:rsid w:val="009D1F5B"/>
    <w:rsid w:val="009D2930"/>
    <w:rsid w:val="009D3887"/>
    <w:rsid w:val="009D3A21"/>
    <w:rsid w:val="009D4F90"/>
    <w:rsid w:val="009D5122"/>
    <w:rsid w:val="009D5C29"/>
    <w:rsid w:val="009D6CAE"/>
    <w:rsid w:val="009D6CD0"/>
    <w:rsid w:val="009D75F8"/>
    <w:rsid w:val="009D7644"/>
    <w:rsid w:val="009D7685"/>
    <w:rsid w:val="009E0ED6"/>
    <w:rsid w:val="009E1166"/>
    <w:rsid w:val="009E1B50"/>
    <w:rsid w:val="009E29BE"/>
    <w:rsid w:val="009E2B75"/>
    <w:rsid w:val="009E3B09"/>
    <w:rsid w:val="009E4235"/>
    <w:rsid w:val="009E554A"/>
    <w:rsid w:val="009E60BD"/>
    <w:rsid w:val="009E6B0A"/>
    <w:rsid w:val="009E77E3"/>
    <w:rsid w:val="009E79B7"/>
    <w:rsid w:val="009F08D0"/>
    <w:rsid w:val="009F0CCC"/>
    <w:rsid w:val="009F1642"/>
    <w:rsid w:val="009F1DD3"/>
    <w:rsid w:val="009F4ED7"/>
    <w:rsid w:val="009F6CBD"/>
    <w:rsid w:val="009F7D2E"/>
    <w:rsid w:val="00A007F1"/>
    <w:rsid w:val="00A00A60"/>
    <w:rsid w:val="00A00CE5"/>
    <w:rsid w:val="00A00DEC"/>
    <w:rsid w:val="00A0183C"/>
    <w:rsid w:val="00A029A9"/>
    <w:rsid w:val="00A02E6E"/>
    <w:rsid w:val="00A0384F"/>
    <w:rsid w:val="00A04297"/>
    <w:rsid w:val="00A04D31"/>
    <w:rsid w:val="00A05556"/>
    <w:rsid w:val="00A05AF1"/>
    <w:rsid w:val="00A06360"/>
    <w:rsid w:val="00A06BCA"/>
    <w:rsid w:val="00A06FF2"/>
    <w:rsid w:val="00A07395"/>
    <w:rsid w:val="00A07D15"/>
    <w:rsid w:val="00A11AC7"/>
    <w:rsid w:val="00A129E0"/>
    <w:rsid w:val="00A1463A"/>
    <w:rsid w:val="00A148D8"/>
    <w:rsid w:val="00A14D99"/>
    <w:rsid w:val="00A157D4"/>
    <w:rsid w:val="00A15ABA"/>
    <w:rsid w:val="00A15B14"/>
    <w:rsid w:val="00A16178"/>
    <w:rsid w:val="00A1623B"/>
    <w:rsid w:val="00A173CB"/>
    <w:rsid w:val="00A20295"/>
    <w:rsid w:val="00A208B3"/>
    <w:rsid w:val="00A215EC"/>
    <w:rsid w:val="00A21FE3"/>
    <w:rsid w:val="00A2243F"/>
    <w:rsid w:val="00A2254A"/>
    <w:rsid w:val="00A22651"/>
    <w:rsid w:val="00A238EE"/>
    <w:rsid w:val="00A24844"/>
    <w:rsid w:val="00A248F6"/>
    <w:rsid w:val="00A24A7E"/>
    <w:rsid w:val="00A25154"/>
    <w:rsid w:val="00A25F77"/>
    <w:rsid w:val="00A26206"/>
    <w:rsid w:val="00A276F5"/>
    <w:rsid w:val="00A30229"/>
    <w:rsid w:val="00A305D4"/>
    <w:rsid w:val="00A307EF"/>
    <w:rsid w:val="00A31FD4"/>
    <w:rsid w:val="00A3223F"/>
    <w:rsid w:val="00A3521D"/>
    <w:rsid w:val="00A36C7A"/>
    <w:rsid w:val="00A37FB5"/>
    <w:rsid w:val="00A404B5"/>
    <w:rsid w:val="00A40502"/>
    <w:rsid w:val="00A40621"/>
    <w:rsid w:val="00A410E6"/>
    <w:rsid w:val="00A43424"/>
    <w:rsid w:val="00A43C9B"/>
    <w:rsid w:val="00A452FE"/>
    <w:rsid w:val="00A456D2"/>
    <w:rsid w:val="00A4572C"/>
    <w:rsid w:val="00A45FB5"/>
    <w:rsid w:val="00A46150"/>
    <w:rsid w:val="00A464F9"/>
    <w:rsid w:val="00A46A53"/>
    <w:rsid w:val="00A46C22"/>
    <w:rsid w:val="00A47062"/>
    <w:rsid w:val="00A473E4"/>
    <w:rsid w:val="00A477E5"/>
    <w:rsid w:val="00A47B44"/>
    <w:rsid w:val="00A5048F"/>
    <w:rsid w:val="00A5069D"/>
    <w:rsid w:val="00A506B2"/>
    <w:rsid w:val="00A51507"/>
    <w:rsid w:val="00A52283"/>
    <w:rsid w:val="00A53671"/>
    <w:rsid w:val="00A536DD"/>
    <w:rsid w:val="00A53BDD"/>
    <w:rsid w:val="00A548F1"/>
    <w:rsid w:val="00A54B5D"/>
    <w:rsid w:val="00A55917"/>
    <w:rsid w:val="00A55BAD"/>
    <w:rsid w:val="00A56608"/>
    <w:rsid w:val="00A5737C"/>
    <w:rsid w:val="00A621AC"/>
    <w:rsid w:val="00A631B9"/>
    <w:rsid w:val="00A64092"/>
    <w:rsid w:val="00A64565"/>
    <w:rsid w:val="00A645BF"/>
    <w:rsid w:val="00A6493C"/>
    <w:rsid w:val="00A64F03"/>
    <w:rsid w:val="00A655F1"/>
    <w:rsid w:val="00A65989"/>
    <w:rsid w:val="00A668F8"/>
    <w:rsid w:val="00A66FB1"/>
    <w:rsid w:val="00A6705E"/>
    <w:rsid w:val="00A6770A"/>
    <w:rsid w:val="00A70B0C"/>
    <w:rsid w:val="00A70FE7"/>
    <w:rsid w:val="00A71433"/>
    <w:rsid w:val="00A7160D"/>
    <w:rsid w:val="00A71640"/>
    <w:rsid w:val="00A7179F"/>
    <w:rsid w:val="00A727AF"/>
    <w:rsid w:val="00A73245"/>
    <w:rsid w:val="00A748F8"/>
    <w:rsid w:val="00A74AB7"/>
    <w:rsid w:val="00A75321"/>
    <w:rsid w:val="00A75AC2"/>
    <w:rsid w:val="00A760AD"/>
    <w:rsid w:val="00A76A31"/>
    <w:rsid w:val="00A76E98"/>
    <w:rsid w:val="00A77027"/>
    <w:rsid w:val="00A80A0B"/>
    <w:rsid w:val="00A80B96"/>
    <w:rsid w:val="00A81113"/>
    <w:rsid w:val="00A81505"/>
    <w:rsid w:val="00A81B2F"/>
    <w:rsid w:val="00A825CE"/>
    <w:rsid w:val="00A83C14"/>
    <w:rsid w:val="00A83F74"/>
    <w:rsid w:val="00A84074"/>
    <w:rsid w:val="00A843C8"/>
    <w:rsid w:val="00A84A8B"/>
    <w:rsid w:val="00A85007"/>
    <w:rsid w:val="00A851F7"/>
    <w:rsid w:val="00A8555A"/>
    <w:rsid w:val="00A8664B"/>
    <w:rsid w:val="00A869A8"/>
    <w:rsid w:val="00A86DFE"/>
    <w:rsid w:val="00A86E92"/>
    <w:rsid w:val="00A90095"/>
    <w:rsid w:val="00A90174"/>
    <w:rsid w:val="00A90E12"/>
    <w:rsid w:val="00A91446"/>
    <w:rsid w:val="00A91D90"/>
    <w:rsid w:val="00A92D56"/>
    <w:rsid w:val="00A9320B"/>
    <w:rsid w:val="00A935F9"/>
    <w:rsid w:val="00A93901"/>
    <w:rsid w:val="00A94874"/>
    <w:rsid w:val="00A95094"/>
    <w:rsid w:val="00A95506"/>
    <w:rsid w:val="00A957BF"/>
    <w:rsid w:val="00A95AFA"/>
    <w:rsid w:val="00A96AA7"/>
    <w:rsid w:val="00A96C48"/>
    <w:rsid w:val="00AA17E7"/>
    <w:rsid w:val="00AA35DF"/>
    <w:rsid w:val="00AA3D40"/>
    <w:rsid w:val="00AA4A8C"/>
    <w:rsid w:val="00AA4D66"/>
    <w:rsid w:val="00AA4DFF"/>
    <w:rsid w:val="00AA642A"/>
    <w:rsid w:val="00AA749E"/>
    <w:rsid w:val="00AA7780"/>
    <w:rsid w:val="00AB03F9"/>
    <w:rsid w:val="00AB0B47"/>
    <w:rsid w:val="00AB12E1"/>
    <w:rsid w:val="00AB2038"/>
    <w:rsid w:val="00AB2356"/>
    <w:rsid w:val="00AB24B3"/>
    <w:rsid w:val="00AB24BC"/>
    <w:rsid w:val="00AB2AE4"/>
    <w:rsid w:val="00AB2CA0"/>
    <w:rsid w:val="00AB31E8"/>
    <w:rsid w:val="00AB33EF"/>
    <w:rsid w:val="00AB36C3"/>
    <w:rsid w:val="00AB377F"/>
    <w:rsid w:val="00AB42A2"/>
    <w:rsid w:val="00AB4A1B"/>
    <w:rsid w:val="00AB4C87"/>
    <w:rsid w:val="00AB6923"/>
    <w:rsid w:val="00AB6B6A"/>
    <w:rsid w:val="00AC09B1"/>
    <w:rsid w:val="00AC2426"/>
    <w:rsid w:val="00AC3D35"/>
    <w:rsid w:val="00AC5353"/>
    <w:rsid w:val="00AC5EE0"/>
    <w:rsid w:val="00AC66A5"/>
    <w:rsid w:val="00AC6A02"/>
    <w:rsid w:val="00AC6D58"/>
    <w:rsid w:val="00AD00BA"/>
    <w:rsid w:val="00AD0B35"/>
    <w:rsid w:val="00AD0BEE"/>
    <w:rsid w:val="00AD17E9"/>
    <w:rsid w:val="00AD2B5D"/>
    <w:rsid w:val="00AD2BF5"/>
    <w:rsid w:val="00AD4105"/>
    <w:rsid w:val="00AD4113"/>
    <w:rsid w:val="00AD4A8B"/>
    <w:rsid w:val="00AD665F"/>
    <w:rsid w:val="00AD7BA2"/>
    <w:rsid w:val="00AE17FC"/>
    <w:rsid w:val="00AE19A4"/>
    <w:rsid w:val="00AE1AB4"/>
    <w:rsid w:val="00AE22FD"/>
    <w:rsid w:val="00AE2850"/>
    <w:rsid w:val="00AE5432"/>
    <w:rsid w:val="00AE5858"/>
    <w:rsid w:val="00AE5C9C"/>
    <w:rsid w:val="00AE6AFD"/>
    <w:rsid w:val="00AF1B38"/>
    <w:rsid w:val="00AF1E34"/>
    <w:rsid w:val="00AF1F71"/>
    <w:rsid w:val="00AF25B7"/>
    <w:rsid w:val="00AF2C41"/>
    <w:rsid w:val="00AF2E6A"/>
    <w:rsid w:val="00AF4D21"/>
    <w:rsid w:val="00AF60DF"/>
    <w:rsid w:val="00B0012E"/>
    <w:rsid w:val="00B01B33"/>
    <w:rsid w:val="00B022F7"/>
    <w:rsid w:val="00B024B4"/>
    <w:rsid w:val="00B02981"/>
    <w:rsid w:val="00B03FA4"/>
    <w:rsid w:val="00B042C6"/>
    <w:rsid w:val="00B04C5A"/>
    <w:rsid w:val="00B0587F"/>
    <w:rsid w:val="00B058D4"/>
    <w:rsid w:val="00B07025"/>
    <w:rsid w:val="00B07792"/>
    <w:rsid w:val="00B07EE7"/>
    <w:rsid w:val="00B1035C"/>
    <w:rsid w:val="00B10DB5"/>
    <w:rsid w:val="00B11502"/>
    <w:rsid w:val="00B1187C"/>
    <w:rsid w:val="00B124F1"/>
    <w:rsid w:val="00B132F7"/>
    <w:rsid w:val="00B14385"/>
    <w:rsid w:val="00B14AF4"/>
    <w:rsid w:val="00B15BFD"/>
    <w:rsid w:val="00B163A9"/>
    <w:rsid w:val="00B2076D"/>
    <w:rsid w:val="00B213F5"/>
    <w:rsid w:val="00B2187C"/>
    <w:rsid w:val="00B21AFD"/>
    <w:rsid w:val="00B21C83"/>
    <w:rsid w:val="00B22050"/>
    <w:rsid w:val="00B22623"/>
    <w:rsid w:val="00B23922"/>
    <w:rsid w:val="00B23E9B"/>
    <w:rsid w:val="00B240CD"/>
    <w:rsid w:val="00B24FDA"/>
    <w:rsid w:val="00B263DD"/>
    <w:rsid w:val="00B26C8C"/>
    <w:rsid w:val="00B27557"/>
    <w:rsid w:val="00B27BDC"/>
    <w:rsid w:val="00B30625"/>
    <w:rsid w:val="00B3126F"/>
    <w:rsid w:val="00B314DA"/>
    <w:rsid w:val="00B31F15"/>
    <w:rsid w:val="00B331EC"/>
    <w:rsid w:val="00B33834"/>
    <w:rsid w:val="00B33EA7"/>
    <w:rsid w:val="00B342D1"/>
    <w:rsid w:val="00B37871"/>
    <w:rsid w:val="00B410A4"/>
    <w:rsid w:val="00B41462"/>
    <w:rsid w:val="00B42EC0"/>
    <w:rsid w:val="00B439FA"/>
    <w:rsid w:val="00B44102"/>
    <w:rsid w:val="00B444ED"/>
    <w:rsid w:val="00B44597"/>
    <w:rsid w:val="00B461B5"/>
    <w:rsid w:val="00B4654A"/>
    <w:rsid w:val="00B46B71"/>
    <w:rsid w:val="00B47AA0"/>
    <w:rsid w:val="00B47B8E"/>
    <w:rsid w:val="00B51E84"/>
    <w:rsid w:val="00B520DA"/>
    <w:rsid w:val="00B520FF"/>
    <w:rsid w:val="00B52291"/>
    <w:rsid w:val="00B53468"/>
    <w:rsid w:val="00B53D98"/>
    <w:rsid w:val="00B54BAC"/>
    <w:rsid w:val="00B54D26"/>
    <w:rsid w:val="00B5508A"/>
    <w:rsid w:val="00B55FA0"/>
    <w:rsid w:val="00B56198"/>
    <w:rsid w:val="00B566AD"/>
    <w:rsid w:val="00B5748B"/>
    <w:rsid w:val="00B60A4D"/>
    <w:rsid w:val="00B61227"/>
    <w:rsid w:val="00B613CD"/>
    <w:rsid w:val="00B61469"/>
    <w:rsid w:val="00B6193F"/>
    <w:rsid w:val="00B62769"/>
    <w:rsid w:val="00B62FAF"/>
    <w:rsid w:val="00B63718"/>
    <w:rsid w:val="00B64AF9"/>
    <w:rsid w:val="00B671D3"/>
    <w:rsid w:val="00B67435"/>
    <w:rsid w:val="00B703A6"/>
    <w:rsid w:val="00B711B9"/>
    <w:rsid w:val="00B7165D"/>
    <w:rsid w:val="00B71726"/>
    <w:rsid w:val="00B71C03"/>
    <w:rsid w:val="00B7217A"/>
    <w:rsid w:val="00B72B66"/>
    <w:rsid w:val="00B746B9"/>
    <w:rsid w:val="00B74C3C"/>
    <w:rsid w:val="00B74D16"/>
    <w:rsid w:val="00B755DD"/>
    <w:rsid w:val="00B75CF2"/>
    <w:rsid w:val="00B75F7C"/>
    <w:rsid w:val="00B7649E"/>
    <w:rsid w:val="00B769FB"/>
    <w:rsid w:val="00B76EBE"/>
    <w:rsid w:val="00B77186"/>
    <w:rsid w:val="00B775E1"/>
    <w:rsid w:val="00B77CA8"/>
    <w:rsid w:val="00B80982"/>
    <w:rsid w:val="00B80DA2"/>
    <w:rsid w:val="00B8259A"/>
    <w:rsid w:val="00B82B4A"/>
    <w:rsid w:val="00B82E99"/>
    <w:rsid w:val="00B831EB"/>
    <w:rsid w:val="00B8321F"/>
    <w:rsid w:val="00B83628"/>
    <w:rsid w:val="00B83873"/>
    <w:rsid w:val="00B83F93"/>
    <w:rsid w:val="00B844DD"/>
    <w:rsid w:val="00B85617"/>
    <w:rsid w:val="00B858BF"/>
    <w:rsid w:val="00B85CA2"/>
    <w:rsid w:val="00B86381"/>
    <w:rsid w:val="00B86B08"/>
    <w:rsid w:val="00B86E9C"/>
    <w:rsid w:val="00B8724B"/>
    <w:rsid w:val="00B87D9F"/>
    <w:rsid w:val="00B9167C"/>
    <w:rsid w:val="00B9223C"/>
    <w:rsid w:val="00B92AF6"/>
    <w:rsid w:val="00B92D2F"/>
    <w:rsid w:val="00B946B4"/>
    <w:rsid w:val="00B95AA4"/>
    <w:rsid w:val="00B9679F"/>
    <w:rsid w:val="00B97042"/>
    <w:rsid w:val="00BA0372"/>
    <w:rsid w:val="00BA16BD"/>
    <w:rsid w:val="00BA19AA"/>
    <w:rsid w:val="00BA26D6"/>
    <w:rsid w:val="00BA2C27"/>
    <w:rsid w:val="00BA2EDA"/>
    <w:rsid w:val="00BA40FF"/>
    <w:rsid w:val="00BA4A86"/>
    <w:rsid w:val="00BA51AA"/>
    <w:rsid w:val="00BA5885"/>
    <w:rsid w:val="00BA6DBB"/>
    <w:rsid w:val="00BA7445"/>
    <w:rsid w:val="00BA74E9"/>
    <w:rsid w:val="00BB187C"/>
    <w:rsid w:val="00BB1EB5"/>
    <w:rsid w:val="00BB347A"/>
    <w:rsid w:val="00BB4C09"/>
    <w:rsid w:val="00BB5217"/>
    <w:rsid w:val="00BB6806"/>
    <w:rsid w:val="00BC06EA"/>
    <w:rsid w:val="00BC0DE6"/>
    <w:rsid w:val="00BC1EC7"/>
    <w:rsid w:val="00BC2EB6"/>
    <w:rsid w:val="00BC2FD0"/>
    <w:rsid w:val="00BC5023"/>
    <w:rsid w:val="00BC52A9"/>
    <w:rsid w:val="00BC5484"/>
    <w:rsid w:val="00BC6554"/>
    <w:rsid w:val="00BC6ADE"/>
    <w:rsid w:val="00BC717B"/>
    <w:rsid w:val="00BC7686"/>
    <w:rsid w:val="00BD00D2"/>
    <w:rsid w:val="00BD03A4"/>
    <w:rsid w:val="00BD04D7"/>
    <w:rsid w:val="00BD09FC"/>
    <w:rsid w:val="00BD0F06"/>
    <w:rsid w:val="00BD10F4"/>
    <w:rsid w:val="00BD140F"/>
    <w:rsid w:val="00BD18F4"/>
    <w:rsid w:val="00BD1970"/>
    <w:rsid w:val="00BD2375"/>
    <w:rsid w:val="00BD2907"/>
    <w:rsid w:val="00BD2EE9"/>
    <w:rsid w:val="00BD33A6"/>
    <w:rsid w:val="00BD4A25"/>
    <w:rsid w:val="00BD4C36"/>
    <w:rsid w:val="00BD5410"/>
    <w:rsid w:val="00BD5A67"/>
    <w:rsid w:val="00BD614E"/>
    <w:rsid w:val="00BD66B1"/>
    <w:rsid w:val="00BD6969"/>
    <w:rsid w:val="00BD6C31"/>
    <w:rsid w:val="00BD7086"/>
    <w:rsid w:val="00BD7716"/>
    <w:rsid w:val="00BD7850"/>
    <w:rsid w:val="00BD78EE"/>
    <w:rsid w:val="00BD7CC3"/>
    <w:rsid w:val="00BE14D1"/>
    <w:rsid w:val="00BE1668"/>
    <w:rsid w:val="00BE2A01"/>
    <w:rsid w:val="00BE2D9F"/>
    <w:rsid w:val="00BE2FB9"/>
    <w:rsid w:val="00BE323D"/>
    <w:rsid w:val="00BE3630"/>
    <w:rsid w:val="00BE3ABC"/>
    <w:rsid w:val="00BE539F"/>
    <w:rsid w:val="00BE5A0C"/>
    <w:rsid w:val="00BE757C"/>
    <w:rsid w:val="00BE7A31"/>
    <w:rsid w:val="00BE7E0B"/>
    <w:rsid w:val="00BF2228"/>
    <w:rsid w:val="00BF270B"/>
    <w:rsid w:val="00BF4CCC"/>
    <w:rsid w:val="00BF54BA"/>
    <w:rsid w:val="00BF57C5"/>
    <w:rsid w:val="00BF5D47"/>
    <w:rsid w:val="00BF6047"/>
    <w:rsid w:val="00BF6412"/>
    <w:rsid w:val="00BF64F6"/>
    <w:rsid w:val="00BF72A4"/>
    <w:rsid w:val="00BF73C2"/>
    <w:rsid w:val="00BF7BE6"/>
    <w:rsid w:val="00C00C6A"/>
    <w:rsid w:val="00C010F2"/>
    <w:rsid w:val="00C01DE3"/>
    <w:rsid w:val="00C022E0"/>
    <w:rsid w:val="00C026F1"/>
    <w:rsid w:val="00C029AB"/>
    <w:rsid w:val="00C02C31"/>
    <w:rsid w:val="00C02CBF"/>
    <w:rsid w:val="00C03373"/>
    <w:rsid w:val="00C04227"/>
    <w:rsid w:val="00C04499"/>
    <w:rsid w:val="00C04603"/>
    <w:rsid w:val="00C068C7"/>
    <w:rsid w:val="00C069D2"/>
    <w:rsid w:val="00C07D68"/>
    <w:rsid w:val="00C101F2"/>
    <w:rsid w:val="00C1098D"/>
    <w:rsid w:val="00C10F93"/>
    <w:rsid w:val="00C11574"/>
    <w:rsid w:val="00C12378"/>
    <w:rsid w:val="00C15321"/>
    <w:rsid w:val="00C15FAC"/>
    <w:rsid w:val="00C1601D"/>
    <w:rsid w:val="00C164EF"/>
    <w:rsid w:val="00C16563"/>
    <w:rsid w:val="00C166F4"/>
    <w:rsid w:val="00C171BA"/>
    <w:rsid w:val="00C17EB4"/>
    <w:rsid w:val="00C201E6"/>
    <w:rsid w:val="00C20812"/>
    <w:rsid w:val="00C21464"/>
    <w:rsid w:val="00C22E09"/>
    <w:rsid w:val="00C23AE9"/>
    <w:rsid w:val="00C25DF6"/>
    <w:rsid w:val="00C26795"/>
    <w:rsid w:val="00C274CA"/>
    <w:rsid w:val="00C30942"/>
    <w:rsid w:val="00C30C52"/>
    <w:rsid w:val="00C31B1C"/>
    <w:rsid w:val="00C32023"/>
    <w:rsid w:val="00C3307E"/>
    <w:rsid w:val="00C331C9"/>
    <w:rsid w:val="00C3399D"/>
    <w:rsid w:val="00C33FB5"/>
    <w:rsid w:val="00C34D52"/>
    <w:rsid w:val="00C3631D"/>
    <w:rsid w:val="00C36656"/>
    <w:rsid w:val="00C3794B"/>
    <w:rsid w:val="00C37FC2"/>
    <w:rsid w:val="00C40195"/>
    <w:rsid w:val="00C4067A"/>
    <w:rsid w:val="00C406AE"/>
    <w:rsid w:val="00C40B03"/>
    <w:rsid w:val="00C40E6D"/>
    <w:rsid w:val="00C4130A"/>
    <w:rsid w:val="00C4131C"/>
    <w:rsid w:val="00C4173E"/>
    <w:rsid w:val="00C41872"/>
    <w:rsid w:val="00C426CB"/>
    <w:rsid w:val="00C42923"/>
    <w:rsid w:val="00C44C24"/>
    <w:rsid w:val="00C44E72"/>
    <w:rsid w:val="00C45C04"/>
    <w:rsid w:val="00C45FE7"/>
    <w:rsid w:val="00C46492"/>
    <w:rsid w:val="00C4653F"/>
    <w:rsid w:val="00C46B0B"/>
    <w:rsid w:val="00C46F41"/>
    <w:rsid w:val="00C46FD3"/>
    <w:rsid w:val="00C47268"/>
    <w:rsid w:val="00C478BD"/>
    <w:rsid w:val="00C50919"/>
    <w:rsid w:val="00C5179D"/>
    <w:rsid w:val="00C52A4F"/>
    <w:rsid w:val="00C52F8D"/>
    <w:rsid w:val="00C53861"/>
    <w:rsid w:val="00C5478B"/>
    <w:rsid w:val="00C54E1A"/>
    <w:rsid w:val="00C559DF"/>
    <w:rsid w:val="00C55CDF"/>
    <w:rsid w:val="00C55F47"/>
    <w:rsid w:val="00C566A5"/>
    <w:rsid w:val="00C60320"/>
    <w:rsid w:val="00C6068E"/>
    <w:rsid w:val="00C610E8"/>
    <w:rsid w:val="00C61399"/>
    <w:rsid w:val="00C63888"/>
    <w:rsid w:val="00C63C4A"/>
    <w:rsid w:val="00C64909"/>
    <w:rsid w:val="00C64ED8"/>
    <w:rsid w:val="00C6576E"/>
    <w:rsid w:val="00C65E93"/>
    <w:rsid w:val="00C66238"/>
    <w:rsid w:val="00C673BD"/>
    <w:rsid w:val="00C67C59"/>
    <w:rsid w:val="00C70270"/>
    <w:rsid w:val="00C708E5"/>
    <w:rsid w:val="00C70FED"/>
    <w:rsid w:val="00C72089"/>
    <w:rsid w:val="00C723E1"/>
    <w:rsid w:val="00C73196"/>
    <w:rsid w:val="00C7397F"/>
    <w:rsid w:val="00C73ECB"/>
    <w:rsid w:val="00C757A9"/>
    <w:rsid w:val="00C75C7C"/>
    <w:rsid w:val="00C763F5"/>
    <w:rsid w:val="00C76FFD"/>
    <w:rsid w:val="00C77276"/>
    <w:rsid w:val="00C77378"/>
    <w:rsid w:val="00C77B8E"/>
    <w:rsid w:val="00C77FFA"/>
    <w:rsid w:val="00C80590"/>
    <w:rsid w:val="00C81279"/>
    <w:rsid w:val="00C82067"/>
    <w:rsid w:val="00C82833"/>
    <w:rsid w:val="00C83CE9"/>
    <w:rsid w:val="00C84A87"/>
    <w:rsid w:val="00C84CD0"/>
    <w:rsid w:val="00C84F57"/>
    <w:rsid w:val="00C85471"/>
    <w:rsid w:val="00C865E4"/>
    <w:rsid w:val="00C869AD"/>
    <w:rsid w:val="00C87042"/>
    <w:rsid w:val="00C874AC"/>
    <w:rsid w:val="00C91E45"/>
    <w:rsid w:val="00C93C9C"/>
    <w:rsid w:val="00C9486A"/>
    <w:rsid w:val="00C94B83"/>
    <w:rsid w:val="00C961B1"/>
    <w:rsid w:val="00C96465"/>
    <w:rsid w:val="00C9677C"/>
    <w:rsid w:val="00C9689A"/>
    <w:rsid w:val="00C96EFF"/>
    <w:rsid w:val="00C975C4"/>
    <w:rsid w:val="00CA08E9"/>
    <w:rsid w:val="00CA0B15"/>
    <w:rsid w:val="00CA0BD3"/>
    <w:rsid w:val="00CA0DB5"/>
    <w:rsid w:val="00CA13BA"/>
    <w:rsid w:val="00CA3979"/>
    <w:rsid w:val="00CA4175"/>
    <w:rsid w:val="00CA77AD"/>
    <w:rsid w:val="00CA78D8"/>
    <w:rsid w:val="00CB01C3"/>
    <w:rsid w:val="00CB093D"/>
    <w:rsid w:val="00CB0BD1"/>
    <w:rsid w:val="00CB0EF1"/>
    <w:rsid w:val="00CB0FE3"/>
    <w:rsid w:val="00CB33FB"/>
    <w:rsid w:val="00CB4160"/>
    <w:rsid w:val="00CB50E9"/>
    <w:rsid w:val="00CB59F1"/>
    <w:rsid w:val="00CB62D0"/>
    <w:rsid w:val="00CB6A19"/>
    <w:rsid w:val="00CB6AE3"/>
    <w:rsid w:val="00CB6CA5"/>
    <w:rsid w:val="00CC01BD"/>
    <w:rsid w:val="00CC10A0"/>
    <w:rsid w:val="00CC1732"/>
    <w:rsid w:val="00CC22A3"/>
    <w:rsid w:val="00CC22E7"/>
    <w:rsid w:val="00CC3061"/>
    <w:rsid w:val="00CC3326"/>
    <w:rsid w:val="00CC3EF5"/>
    <w:rsid w:val="00CC433C"/>
    <w:rsid w:val="00CC4381"/>
    <w:rsid w:val="00CC4D32"/>
    <w:rsid w:val="00CC5070"/>
    <w:rsid w:val="00CC532A"/>
    <w:rsid w:val="00CC56B6"/>
    <w:rsid w:val="00CC5969"/>
    <w:rsid w:val="00CC5E56"/>
    <w:rsid w:val="00CC627B"/>
    <w:rsid w:val="00CC64F3"/>
    <w:rsid w:val="00CC6500"/>
    <w:rsid w:val="00CC660B"/>
    <w:rsid w:val="00CC6944"/>
    <w:rsid w:val="00CC6A9E"/>
    <w:rsid w:val="00CC6DE8"/>
    <w:rsid w:val="00CC750B"/>
    <w:rsid w:val="00CC7FD5"/>
    <w:rsid w:val="00CD002E"/>
    <w:rsid w:val="00CD15F9"/>
    <w:rsid w:val="00CD198F"/>
    <w:rsid w:val="00CD1BE6"/>
    <w:rsid w:val="00CD2145"/>
    <w:rsid w:val="00CD24E5"/>
    <w:rsid w:val="00CD2A7B"/>
    <w:rsid w:val="00CD2F75"/>
    <w:rsid w:val="00CD33DC"/>
    <w:rsid w:val="00CD364C"/>
    <w:rsid w:val="00CD4DAB"/>
    <w:rsid w:val="00CD5164"/>
    <w:rsid w:val="00CD51D7"/>
    <w:rsid w:val="00CD531F"/>
    <w:rsid w:val="00CD53F0"/>
    <w:rsid w:val="00CD5E7D"/>
    <w:rsid w:val="00CD7ABD"/>
    <w:rsid w:val="00CD7B85"/>
    <w:rsid w:val="00CD7F00"/>
    <w:rsid w:val="00CE008D"/>
    <w:rsid w:val="00CE0DFB"/>
    <w:rsid w:val="00CE1EDC"/>
    <w:rsid w:val="00CE21B2"/>
    <w:rsid w:val="00CE2936"/>
    <w:rsid w:val="00CE2F23"/>
    <w:rsid w:val="00CE32D0"/>
    <w:rsid w:val="00CE4078"/>
    <w:rsid w:val="00CE41A4"/>
    <w:rsid w:val="00CE429B"/>
    <w:rsid w:val="00CE4A83"/>
    <w:rsid w:val="00CE4BD0"/>
    <w:rsid w:val="00CE5653"/>
    <w:rsid w:val="00CE6EFA"/>
    <w:rsid w:val="00CE74A5"/>
    <w:rsid w:val="00CF06AC"/>
    <w:rsid w:val="00CF095D"/>
    <w:rsid w:val="00CF1632"/>
    <w:rsid w:val="00CF1B4D"/>
    <w:rsid w:val="00CF1D88"/>
    <w:rsid w:val="00CF2ADE"/>
    <w:rsid w:val="00CF3DD6"/>
    <w:rsid w:val="00CF4721"/>
    <w:rsid w:val="00CF5C16"/>
    <w:rsid w:val="00CF629C"/>
    <w:rsid w:val="00CF6D0B"/>
    <w:rsid w:val="00D00B6D"/>
    <w:rsid w:val="00D015B7"/>
    <w:rsid w:val="00D01C1C"/>
    <w:rsid w:val="00D01CA5"/>
    <w:rsid w:val="00D01CA8"/>
    <w:rsid w:val="00D023EB"/>
    <w:rsid w:val="00D02C67"/>
    <w:rsid w:val="00D05E66"/>
    <w:rsid w:val="00D06D7A"/>
    <w:rsid w:val="00D072D1"/>
    <w:rsid w:val="00D076F9"/>
    <w:rsid w:val="00D102D8"/>
    <w:rsid w:val="00D104CF"/>
    <w:rsid w:val="00D10B03"/>
    <w:rsid w:val="00D10C4E"/>
    <w:rsid w:val="00D11FA1"/>
    <w:rsid w:val="00D12848"/>
    <w:rsid w:val="00D129D5"/>
    <w:rsid w:val="00D12A4F"/>
    <w:rsid w:val="00D12C30"/>
    <w:rsid w:val="00D12C32"/>
    <w:rsid w:val="00D12E4D"/>
    <w:rsid w:val="00D12EEF"/>
    <w:rsid w:val="00D13B75"/>
    <w:rsid w:val="00D13B96"/>
    <w:rsid w:val="00D140AC"/>
    <w:rsid w:val="00D1460B"/>
    <w:rsid w:val="00D147CD"/>
    <w:rsid w:val="00D150EB"/>
    <w:rsid w:val="00D155BD"/>
    <w:rsid w:val="00D16843"/>
    <w:rsid w:val="00D16E0B"/>
    <w:rsid w:val="00D171F4"/>
    <w:rsid w:val="00D17B31"/>
    <w:rsid w:val="00D2046B"/>
    <w:rsid w:val="00D20B3D"/>
    <w:rsid w:val="00D21303"/>
    <w:rsid w:val="00D21EEC"/>
    <w:rsid w:val="00D22A04"/>
    <w:rsid w:val="00D22F75"/>
    <w:rsid w:val="00D24ECB"/>
    <w:rsid w:val="00D24F8E"/>
    <w:rsid w:val="00D252BE"/>
    <w:rsid w:val="00D2536E"/>
    <w:rsid w:val="00D26209"/>
    <w:rsid w:val="00D26656"/>
    <w:rsid w:val="00D2799E"/>
    <w:rsid w:val="00D306CF"/>
    <w:rsid w:val="00D30CD6"/>
    <w:rsid w:val="00D33E29"/>
    <w:rsid w:val="00D347DD"/>
    <w:rsid w:val="00D34E83"/>
    <w:rsid w:val="00D364EB"/>
    <w:rsid w:val="00D408A1"/>
    <w:rsid w:val="00D40CE4"/>
    <w:rsid w:val="00D416C6"/>
    <w:rsid w:val="00D41DE1"/>
    <w:rsid w:val="00D44165"/>
    <w:rsid w:val="00D441A0"/>
    <w:rsid w:val="00D44B90"/>
    <w:rsid w:val="00D45073"/>
    <w:rsid w:val="00D45B40"/>
    <w:rsid w:val="00D471F6"/>
    <w:rsid w:val="00D476F4"/>
    <w:rsid w:val="00D478AB"/>
    <w:rsid w:val="00D479FF"/>
    <w:rsid w:val="00D47FE6"/>
    <w:rsid w:val="00D5243F"/>
    <w:rsid w:val="00D535A1"/>
    <w:rsid w:val="00D5374F"/>
    <w:rsid w:val="00D55345"/>
    <w:rsid w:val="00D559EB"/>
    <w:rsid w:val="00D55AA8"/>
    <w:rsid w:val="00D574AA"/>
    <w:rsid w:val="00D609B7"/>
    <w:rsid w:val="00D60B20"/>
    <w:rsid w:val="00D62BC5"/>
    <w:rsid w:val="00D63934"/>
    <w:rsid w:val="00D6399A"/>
    <w:rsid w:val="00D63AC6"/>
    <w:rsid w:val="00D6438C"/>
    <w:rsid w:val="00D651EB"/>
    <w:rsid w:val="00D659B3"/>
    <w:rsid w:val="00D65C9E"/>
    <w:rsid w:val="00D65EB4"/>
    <w:rsid w:val="00D676AB"/>
    <w:rsid w:val="00D67BFD"/>
    <w:rsid w:val="00D67F81"/>
    <w:rsid w:val="00D70099"/>
    <w:rsid w:val="00D71CD3"/>
    <w:rsid w:val="00D71D7B"/>
    <w:rsid w:val="00D71F49"/>
    <w:rsid w:val="00D7337D"/>
    <w:rsid w:val="00D737B3"/>
    <w:rsid w:val="00D73851"/>
    <w:rsid w:val="00D74486"/>
    <w:rsid w:val="00D74958"/>
    <w:rsid w:val="00D76923"/>
    <w:rsid w:val="00D776D5"/>
    <w:rsid w:val="00D77AD1"/>
    <w:rsid w:val="00D80184"/>
    <w:rsid w:val="00D80502"/>
    <w:rsid w:val="00D80C89"/>
    <w:rsid w:val="00D811CE"/>
    <w:rsid w:val="00D8150D"/>
    <w:rsid w:val="00D826C8"/>
    <w:rsid w:val="00D82BF6"/>
    <w:rsid w:val="00D86900"/>
    <w:rsid w:val="00D86AF6"/>
    <w:rsid w:val="00D86E4B"/>
    <w:rsid w:val="00D875DB"/>
    <w:rsid w:val="00D87E71"/>
    <w:rsid w:val="00D90846"/>
    <w:rsid w:val="00D90A69"/>
    <w:rsid w:val="00D91733"/>
    <w:rsid w:val="00D96639"/>
    <w:rsid w:val="00D96E60"/>
    <w:rsid w:val="00DA005C"/>
    <w:rsid w:val="00DA0BDC"/>
    <w:rsid w:val="00DA16A4"/>
    <w:rsid w:val="00DA300C"/>
    <w:rsid w:val="00DA311E"/>
    <w:rsid w:val="00DA3E96"/>
    <w:rsid w:val="00DA4133"/>
    <w:rsid w:val="00DA44B7"/>
    <w:rsid w:val="00DA52B7"/>
    <w:rsid w:val="00DA532C"/>
    <w:rsid w:val="00DA61AB"/>
    <w:rsid w:val="00DA714C"/>
    <w:rsid w:val="00DA7AB3"/>
    <w:rsid w:val="00DB0D0A"/>
    <w:rsid w:val="00DB16B5"/>
    <w:rsid w:val="00DB3210"/>
    <w:rsid w:val="00DB3948"/>
    <w:rsid w:val="00DB3AD7"/>
    <w:rsid w:val="00DB4A9B"/>
    <w:rsid w:val="00DB4FCC"/>
    <w:rsid w:val="00DB5107"/>
    <w:rsid w:val="00DB52E7"/>
    <w:rsid w:val="00DB5553"/>
    <w:rsid w:val="00DB56E8"/>
    <w:rsid w:val="00DB5B89"/>
    <w:rsid w:val="00DB6709"/>
    <w:rsid w:val="00DB7BA3"/>
    <w:rsid w:val="00DC056A"/>
    <w:rsid w:val="00DC0667"/>
    <w:rsid w:val="00DC0B45"/>
    <w:rsid w:val="00DC13C7"/>
    <w:rsid w:val="00DC1615"/>
    <w:rsid w:val="00DC2B85"/>
    <w:rsid w:val="00DC4CA2"/>
    <w:rsid w:val="00DC5067"/>
    <w:rsid w:val="00DC5E4E"/>
    <w:rsid w:val="00DC6685"/>
    <w:rsid w:val="00DC744B"/>
    <w:rsid w:val="00DC7C32"/>
    <w:rsid w:val="00DD018A"/>
    <w:rsid w:val="00DD07CB"/>
    <w:rsid w:val="00DD0CDE"/>
    <w:rsid w:val="00DD0D93"/>
    <w:rsid w:val="00DD1620"/>
    <w:rsid w:val="00DD2052"/>
    <w:rsid w:val="00DD2452"/>
    <w:rsid w:val="00DD2C7C"/>
    <w:rsid w:val="00DD325C"/>
    <w:rsid w:val="00DD3577"/>
    <w:rsid w:val="00DD37D8"/>
    <w:rsid w:val="00DD39C3"/>
    <w:rsid w:val="00DD3B30"/>
    <w:rsid w:val="00DD3C00"/>
    <w:rsid w:val="00DD3F26"/>
    <w:rsid w:val="00DD4EDC"/>
    <w:rsid w:val="00DD4F7A"/>
    <w:rsid w:val="00DD5B3A"/>
    <w:rsid w:val="00DD6EE9"/>
    <w:rsid w:val="00DD7D1E"/>
    <w:rsid w:val="00DE0028"/>
    <w:rsid w:val="00DE0C91"/>
    <w:rsid w:val="00DE1F83"/>
    <w:rsid w:val="00DE2409"/>
    <w:rsid w:val="00DE2520"/>
    <w:rsid w:val="00DE2D2B"/>
    <w:rsid w:val="00DE42E1"/>
    <w:rsid w:val="00DE52C8"/>
    <w:rsid w:val="00DE52FD"/>
    <w:rsid w:val="00DE54E7"/>
    <w:rsid w:val="00DE62FF"/>
    <w:rsid w:val="00DE6AB0"/>
    <w:rsid w:val="00DE6DB4"/>
    <w:rsid w:val="00DE787A"/>
    <w:rsid w:val="00DE7F86"/>
    <w:rsid w:val="00DF0FBF"/>
    <w:rsid w:val="00DF103C"/>
    <w:rsid w:val="00DF11C7"/>
    <w:rsid w:val="00DF145A"/>
    <w:rsid w:val="00DF1B32"/>
    <w:rsid w:val="00DF2622"/>
    <w:rsid w:val="00DF3133"/>
    <w:rsid w:val="00DF34E1"/>
    <w:rsid w:val="00DF373B"/>
    <w:rsid w:val="00DF48F9"/>
    <w:rsid w:val="00DF495C"/>
    <w:rsid w:val="00DF5060"/>
    <w:rsid w:val="00DF5BDE"/>
    <w:rsid w:val="00DF5CE6"/>
    <w:rsid w:val="00DF6355"/>
    <w:rsid w:val="00DF65D7"/>
    <w:rsid w:val="00DF6F97"/>
    <w:rsid w:val="00DF7C52"/>
    <w:rsid w:val="00E007FE"/>
    <w:rsid w:val="00E03197"/>
    <w:rsid w:val="00E03723"/>
    <w:rsid w:val="00E03767"/>
    <w:rsid w:val="00E03992"/>
    <w:rsid w:val="00E040FC"/>
    <w:rsid w:val="00E0447A"/>
    <w:rsid w:val="00E062D2"/>
    <w:rsid w:val="00E0658D"/>
    <w:rsid w:val="00E066FF"/>
    <w:rsid w:val="00E06D74"/>
    <w:rsid w:val="00E07EAB"/>
    <w:rsid w:val="00E104FF"/>
    <w:rsid w:val="00E11D4C"/>
    <w:rsid w:val="00E13F52"/>
    <w:rsid w:val="00E144E5"/>
    <w:rsid w:val="00E14B0A"/>
    <w:rsid w:val="00E156A6"/>
    <w:rsid w:val="00E16415"/>
    <w:rsid w:val="00E16685"/>
    <w:rsid w:val="00E16823"/>
    <w:rsid w:val="00E17B5B"/>
    <w:rsid w:val="00E20EB1"/>
    <w:rsid w:val="00E22144"/>
    <w:rsid w:val="00E2298A"/>
    <w:rsid w:val="00E2354F"/>
    <w:rsid w:val="00E23913"/>
    <w:rsid w:val="00E23B37"/>
    <w:rsid w:val="00E24901"/>
    <w:rsid w:val="00E2525E"/>
    <w:rsid w:val="00E25830"/>
    <w:rsid w:val="00E26018"/>
    <w:rsid w:val="00E261B7"/>
    <w:rsid w:val="00E306A2"/>
    <w:rsid w:val="00E32074"/>
    <w:rsid w:val="00E325A7"/>
    <w:rsid w:val="00E374B3"/>
    <w:rsid w:val="00E37C66"/>
    <w:rsid w:val="00E37DE5"/>
    <w:rsid w:val="00E37E4D"/>
    <w:rsid w:val="00E409E1"/>
    <w:rsid w:val="00E41132"/>
    <w:rsid w:val="00E41311"/>
    <w:rsid w:val="00E41A8F"/>
    <w:rsid w:val="00E41FDF"/>
    <w:rsid w:val="00E42576"/>
    <w:rsid w:val="00E4378E"/>
    <w:rsid w:val="00E43879"/>
    <w:rsid w:val="00E43C76"/>
    <w:rsid w:val="00E43D3D"/>
    <w:rsid w:val="00E440F7"/>
    <w:rsid w:val="00E448AC"/>
    <w:rsid w:val="00E44A65"/>
    <w:rsid w:val="00E44C60"/>
    <w:rsid w:val="00E45449"/>
    <w:rsid w:val="00E4659D"/>
    <w:rsid w:val="00E465F0"/>
    <w:rsid w:val="00E4677D"/>
    <w:rsid w:val="00E46964"/>
    <w:rsid w:val="00E46DDF"/>
    <w:rsid w:val="00E47F19"/>
    <w:rsid w:val="00E500DB"/>
    <w:rsid w:val="00E5037C"/>
    <w:rsid w:val="00E51381"/>
    <w:rsid w:val="00E513A1"/>
    <w:rsid w:val="00E51666"/>
    <w:rsid w:val="00E51ADD"/>
    <w:rsid w:val="00E520F1"/>
    <w:rsid w:val="00E531FD"/>
    <w:rsid w:val="00E537AA"/>
    <w:rsid w:val="00E55064"/>
    <w:rsid w:val="00E5528C"/>
    <w:rsid w:val="00E5663C"/>
    <w:rsid w:val="00E57360"/>
    <w:rsid w:val="00E5796B"/>
    <w:rsid w:val="00E57B19"/>
    <w:rsid w:val="00E57C5F"/>
    <w:rsid w:val="00E60B6C"/>
    <w:rsid w:val="00E60E38"/>
    <w:rsid w:val="00E62DE5"/>
    <w:rsid w:val="00E62F99"/>
    <w:rsid w:val="00E63D18"/>
    <w:rsid w:val="00E64A99"/>
    <w:rsid w:val="00E65047"/>
    <w:rsid w:val="00E65091"/>
    <w:rsid w:val="00E65961"/>
    <w:rsid w:val="00E6664E"/>
    <w:rsid w:val="00E670E2"/>
    <w:rsid w:val="00E67494"/>
    <w:rsid w:val="00E70609"/>
    <w:rsid w:val="00E71756"/>
    <w:rsid w:val="00E71770"/>
    <w:rsid w:val="00E72FE9"/>
    <w:rsid w:val="00E73088"/>
    <w:rsid w:val="00E7360B"/>
    <w:rsid w:val="00E7385F"/>
    <w:rsid w:val="00E73EC5"/>
    <w:rsid w:val="00E75026"/>
    <w:rsid w:val="00E756B2"/>
    <w:rsid w:val="00E77396"/>
    <w:rsid w:val="00E779D0"/>
    <w:rsid w:val="00E77C37"/>
    <w:rsid w:val="00E8001B"/>
    <w:rsid w:val="00E81263"/>
    <w:rsid w:val="00E8185A"/>
    <w:rsid w:val="00E8223B"/>
    <w:rsid w:val="00E84900"/>
    <w:rsid w:val="00E84B6E"/>
    <w:rsid w:val="00E84E52"/>
    <w:rsid w:val="00E86970"/>
    <w:rsid w:val="00E86B06"/>
    <w:rsid w:val="00E86D16"/>
    <w:rsid w:val="00E8727A"/>
    <w:rsid w:val="00E90128"/>
    <w:rsid w:val="00E910B9"/>
    <w:rsid w:val="00E9123A"/>
    <w:rsid w:val="00E916CF"/>
    <w:rsid w:val="00E92060"/>
    <w:rsid w:val="00E92B36"/>
    <w:rsid w:val="00E931EB"/>
    <w:rsid w:val="00E93562"/>
    <w:rsid w:val="00E9398C"/>
    <w:rsid w:val="00E939CC"/>
    <w:rsid w:val="00E94F8A"/>
    <w:rsid w:val="00E9637F"/>
    <w:rsid w:val="00E96748"/>
    <w:rsid w:val="00E97127"/>
    <w:rsid w:val="00E971A3"/>
    <w:rsid w:val="00E972C9"/>
    <w:rsid w:val="00E97EE0"/>
    <w:rsid w:val="00EA0F6C"/>
    <w:rsid w:val="00EA12C1"/>
    <w:rsid w:val="00EA26FB"/>
    <w:rsid w:val="00EA30C8"/>
    <w:rsid w:val="00EA39C2"/>
    <w:rsid w:val="00EA4655"/>
    <w:rsid w:val="00EA4865"/>
    <w:rsid w:val="00EA7CDE"/>
    <w:rsid w:val="00EB0ED1"/>
    <w:rsid w:val="00EB0F45"/>
    <w:rsid w:val="00EB145D"/>
    <w:rsid w:val="00EB1E2B"/>
    <w:rsid w:val="00EB2BC3"/>
    <w:rsid w:val="00EB35C9"/>
    <w:rsid w:val="00EB405A"/>
    <w:rsid w:val="00EB4191"/>
    <w:rsid w:val="00EB4B03"/>
    <w:rsid w:val="00EB7725"/>
    <w:rsid w:val="00EB7805"/>
    <w:rsid w:val="00EC1BE3"/>
    <w:rsid w:val="00EC1CA9"/>
    <w:rsid w:val="00EC2742"/>
    <w:rsid w:val="00EC2F87"/>
    <w:rsid w:val="00EC411B"/>
    <w:rsid w:val="00EC41AD"/>
    <w:rsid w:val="00EC4C9B"/>
    <w:rsid w:val="00EC4D1C"/>
    <w:rsid w:val="00EC5689"/>
    <w:rsid w:val="00EC6E49"/>
    <w:rsid w:val="00ED0046"/>
    <w:rsid w:val="00ED1FB6"/>
    <w:rsid w:val="00ED2DEA"/>
    <w:rsid w:val="00ED2E1B"/>
    <w:rsid w:val="00ED4593"/>
    <w:rsid w:val="00ED555C"/>
    <w:rsid w:val="00ED61C7"/>
    <w:rsid w:val="00ED6C27"/>
    <w:rsid w:val="00ED778A"/>
    <w:rsid w:val="00ED7A24"/>
    <w:rsid w:val="00EE0589"/>
    <w:rsid w:val="00EE1C32"/>
    <w:rsid w:val="00EE1CBB"/>
    <w:rsid w:val="00EE2A60"/>
    <w:rsid w:val="00EE2B4F"/>
    <w:rsid w:val="00EE2F52"/>
    <w:rsid w:val="00EE3D52"/>
    <w:rsid w:val="00EE3F96"/>
    <w:rsid w:val="00EE4313"/>
    <w:rsid w:val="00EE46FE"/>
    <w:rsid w:val="00EE48A7"/>
    <w:rsid w:val="00EE744E"/>
    <w:rsid w:val="00EE7B7E"/>
    <w:rsid w:val="00EE7DBC"/>
    <w:rsid w:val="00EF02C4"/>
    <w:rsid w:val="00EF0656"/>
    <w:rsid w:val="00EF0CC4"/>
    <w:rsid w:val="00EF10C0"/>
    <w:rsid w:val="00EF1E71"/>
    <w:rsid w:val="00EF3A50"/>
    <w:rsid w:val="00EF4353"/>
    <w:rsid w:val="00EF4857"/>
    <w:rsid w:val="00EF4C29"/>
    <w:rsid w:val="00EF5BEB"/>
    <w:rsid w:val="00EF5CC4"/>
    <w:rsid w:val="00EF5F13"/>
    <w:rsid w:val="00EF64F2"/>
    <w:rsid w:val="00EF6815"/>
    <w:rsid w:val="00EF7A2B"/>
    <w:rsid w:val="00F0335F"/>
    <w:rsid w:val="00F03A23"/>
    <w:rsid w:val="00F03A6D"/>
    <w:rsid w:val="00F0455B"/>
    <w:rsid w:val="00F070DA"/>
    <w:rsid w:val="00F1008E"/>
    <w:rsid w:val="00F10B0B"/>
    <w:rsid w:val="00F1103C"/>
    <w:rsid w:val="00F12E7B"/>
    <w:rsid w:val="00F13A82"/>
    <w:rsid w:val="00F13D4A"/>
    <w:rsid w:val="00F13E03"/>
    <w:rsid w:val="00F13E14"/>
    <w:rsid w:val="00F13F45"/>
    <w:rsid w:val="00F142F0"/>
    <w:rsid w:val="00F15B70"/>
    <w:rsid w:val="00F1679A"/>
    <w:rsid w:val="00F1680D"/>
    <w:rsid w:val="00F17EB9"/>
    <w:rsid w:val="00F21CF4"/>
    <w:rsid w:val="00F22E8C"/>
    <w:rsid w:val="00F22F5B"/>
    <w:rsid w:val="00F23771"/>
    <w:rsid w:val="00F23DF4"/>
    <w:rsid w:val="00F24610"/>
    <w:rsid w:val="00F24730"/>
    <w:rsid w:val="00F249FB"/>
    <w:rsid w:val="00F25CF3"/>
    <w:rsid w:val="00F26883"/>
    <w:rsid w:val="00F26D66"/>
    <w:rsid w:val="00F273A9"/>
    <w:rsid w:val="00F279D9"/>
    <w:rsid w:val="00F27F17"/>
    <w:rsid w:val="00F302CC"/>
    <w:rsid w:val="00F305D6"/>
    <w:rsid w:val="00F31E31"/>
    <w:rsid w:val="00F320FC"/>
    <w:rsid w:val="00F329FE"/>
    <w:rsid w:val="00F344B2"/>
    <w:rsid w:val="00F346AE"/>
    <w:rsid w:val="00F34F63"/>
    <w:rsid w:val="00F3524E"/>
    <w:rsid w:val="00F3606E"/>
    <w:rsid w:val="00F364BA"/>
    <w:rsid w:val="00F37526"/>
    <w:rsid w:val="00F3760C"/>
    <w:rsid w:val="00F37E02"/>
    <w:rsid w:val="00F37F28"/>
    <w:rsid w:val="00F40B40"/>
    <w:rsid w:val="00F40F51"/>
    <w:rsid w:val="00F4171D"/>
    <w:rsid w:val="00F41900"/>
    <w:rsid w:val="00F41D71"/>
    <w:rsid w:val="00F42C14"/>
    <w:rsid w:val="00F42F5F"/>
    <w:rsid w:val="00F432C4"/>
    <w:rsid w:val="00F43401"/>
    <w:rsid w:val="00F43795"/>
    <w:rsid w:val="00F43888"/>
    <w:rsid w:val="00F44958"/>
    <w:rsid w:val="00F44A86"/>
    <w:rsid w:val="00F45982"/>
    <w:rsid w:val="00F46090"/>
    <w:rsid w:val="00F46739"/>
    <w:rsid w:val="00F46A63"/>
    <w:rsid w:val="00F475D7"/>
    <w:rsid w:val="00F476A3"/>
    <w:rsid w:val="00F47A35"/>
    <w:rsid w:val="00F50996"/>
    <w:rsid w:val="00F509FA"/>
    <w:rsid w:val="00F50DE1"/>
    <w:rsid w:val="00F52941"/>
    <w:rsid w:val="00F531B1"/>
    <w:rsid w:val="00F53A97"/>
    <w:rsid w:val="00F5405F"/>
    <w:rsid w:val="00F5431E"/>
    <w:rsid w:val="00F54680"/>
    <w:rsid w:val="00F5586F"/>
    <w:rsid w:val="00F5740F"/>
    <w:rsid w:val="00F5759B"/>
    <w:rsid w:val="00F5761B"/>
    <w:rsid w:val="00F60C15"/>
    <w:rsid w:val="00F61C4E"/>
    <w:rsid w:val="00F61DAE"/>
    <w:rsid w:val="00F61E77"/>
    <w:rsid w:val="00F626DB"/>
    <w:rsid w:val="00F62E99"/>
    <w:rsid w:val="00F63179"/>
    <w:rsid w:val="00F63A26"/>
    <w:rsid w:val="00F63EEC"/>
    <w:rsid w:val="00F646BB"/>
    <w:rsid w:val="00F6486C"/>
    <w:rsid w:val="00F6531D"/>
    <w:rsid w:val="00F65CD9"/>
    <w:rsid w:val="00F65CF2"/>
    <w:rsid w:val="00F65EDF"/>
    <w:rsid w:val="00F66DE3"/>
    <w:rsid w:val="00F67884"/>
    <w:rsid w:val="00F70025"/>
    <w:rsid w:val="00F70046"/>
    <w:rsid w:val="00F70107"/>
    <w:rsid w:val="00F704FD"/>
    <w:rsid w:val="00F707CC"/>
    <w:rsid w:val="00F7089E"/>
    <w:rsid w:val="00F71F21"/>
    <w:rsid w:val="00F7247B"/>
    <w:rsid w:val="00F72B7F"/>
    <w:rsid w:val="00F74AFD"/>
    <w:rsid w:val="00F7594C"/>
    <w:rsid w:val="00F75DED"/>
    <w:rsid w:val="00F76D65"/>
    <w:rsid w:val="00F7776A"/>
    <w:rsid w:val="00F80B2B"/>
    <w:rsid w:val="00F8115A"/>
    <w:rsid w:val="00F827B8"/>
    <w:rsid w:val="00F82C30"/>
    <w:rsid w:val="00F82E91"/>
    <w:rsid w:val="00F83024"/>
    <w:rsid w:val="00F83EED"/>
    <w:rsid w:val="00F84212"/>
    <w:rsid w:val="00F848CA"/>
    <w:rsid w:val="00F84ED2"/>
    <w:rsid w:val="00F84F4E"/>
    <w:rsid w:val="00F855BE"/>
    <w:rsid w:val="00F8577F"/>
    <w:rsid w:val="00F86E92"/>
    <w:rsid w:val="00F86F89"/>
    <w:rsid w:val="00F8734B"/>
    <w:rsid w:val="00F87A9A"/>
    <w:rsid w:val="00F87C04"/>
    <w:rsid w:val="00F87CC1"/>
    <w:rsid w:val="00F87FBB"/>
    <w:rsid w:val="00F90CCA"/>
    <w:rsid w:val="00F9170B"/>
    <w:rsid w:val="00F91717"/>
    <w:rsid w:val="00F918B6"/>
    <w:rsid w:val="00F91FDE"/>
    <w:rsid w:val="00F92A8F"/>
    <w:rsid w:val="00F93378"/>
    <w:rsid w:val="00F949B8"/>
    <w:rsid w:val="00F94E79"/>
    <w:rsid w:val="00F95364"/>
    <w:rsid w:val="00F95D59"/>
    <w:rsid w:val="00F96644"/>
    <w:rsid w:val="00F96BAE"/>
    <w:rsid w:val="00F9734C"/>
    <w:rsid w:val="00FA0181"/>
    <w:rsid w:val="00FA06EF"/>
    <w:rsid w:val="00FA10F9"/>
    <w:rsid w:val="00FA1994"/>
    <w:rsid w:val="00FA1C8B"/>
    <w:rsid w:val="00FA247C"/>
    <w:rsid w:val="00FA2FA7"/>
    <w:rsid w:val="00FA6290"/>
    <w:rsid w:val="00FA651E"/>
    <w:rsid w:val="00FA6525"/>
    <w:rsid w:val="00FA7422"/>
    <w:rsid w:val="00FB0342"/>
    <w:rsid w:val="00FB05C4"/>
    <w:rsid w:val="00FB0C42"/>
    <w:rsid w:val="00FB14C2"/>
    <w:rsid w:val="00FB2849"/>
    <w:rsid w:val="00FB2EC7"/>
    <w:rsid w:val="00FB2F2D"/>
    <w:rsid w:val="00FB3453"/>
    <w:rsid w:val="00FB3B3E"/>
    <w:rsid w:val="00FB4230"/>
    <w:rsid w:val="00FB43C4"/>
    <w:rsid w:val="00FB4415"/>
    <w:rsid w:val="00FB4DC6"/>
    <w:rsid w:val="00FB5650"/>
    <w:rsid w:val="00FB6157"/>
    <w:rsid w:val="00FB637A"/>
    <w:rsid w:val="00FB6519"/>
    <w:rsid w:val="00FB75E7"/>
    <w:rsid w:val="00FB7D5D"/>
    <w:rsid w:val="00FC0CFE"/>
    <w:rsid w:val="00FC1BF8"/>
    <w:rsid w:val="00FC1C48"/>
    <w:rsid w:val="00FC1CF1"/>
    <w:rsid w:val="00FC232E"/>
    <w:rsid w:val="00FC267E"/>
    <w:rsid w:val="00FC3EDD"/>
    <w:rsid w:val="00FC494A"/>
    <w:rsid w:val="00FC4FCB"/>
    <w:rsid w:val="00FC60DF"/>
    <w:rsid w:val="00FC6798"/>
    <w:rsid w:val="00FC686B"/>
    <w:rsid w:val="00FC7E22"/>
    <w:rsid w:val="00FD01AD"/>
    <w:rsid w:val="00FD06E8"/>
    <w:rsid w:val="00FD0704"/>
    <w:rsid w:val="00FD0779"/>
    <w:rsid w:val="00FD110D"/>
    <w:rsid w:val="00FD13A7"/>
    <w:rsid w:val="00FD1426"/>
    <w:rsid w:val="00FD15D7"/>
    <w:rsid w:val="00FD16E5"/>
    <w:rsid w:val="00FD2C4B"/>
    <w:rsid w:val="00FD3513"/>
    <w:rsid w:val="00FD3C53"/>
    <w:rsid w:val="00FD3CC7"/>
    <w:rsid w:val="00FD4013"/>
    <w:rsid w:val="00FD49F1"/>
    <w:rsid w:val="00FD4B90"/>
    <w:rsid w:val="00FD5163"/>
    <w:rsid w:val="00FD5946"/>
    <w:rsid w:val="00FD5AFF"/>
    <w:rsid w:val="00FD607D"/>
    <w:rsid w:val="00FD657D"/>
    <w:rsid w:val="00FD660E"/>
    <w:rsid w:val="00FD77DD"/>
    <w:rsid w:val="00FD7F2D"/>
    <w:rsid w:val="00FE03D3"/>
    <w:rsid w:val="00FE0AB7"/>
    <w:rsid w:val="00FE0CD4"/>
    <w:rsid w:val="00FE1039"/>
    <w:rsid w:val="00FE111A"/>
    <w:rsid w:val="00FE3E07"/>
    <w:rsid w:val="00FE4F90"/>
    <w:rsid w:val="00FE538C"/>
    <w:rsid w:val="00FE5A5C"/>
    <w:rsid w:val="00FE6289"/>
    <w:rsid w:val="00FE629B"/>
    <w:rsid w:val="00FE6E45"/>
    <w:rsid w:val="00FE78A5"/>
    <w:rsid w:val="00FF01F3"/>
    <w:rsid w:val="00FF0DE6"/>
    <w:rsid w:val="00FF10C5"/>
    <w:rsid w:val="00FF11B4"/>
    <w:rsid w:val="00FF1852"/>
    <w:rsid w:val="00FF1A82"/>
    <w:rsid w:val="00FF24D3"/>
    <w:rsid w:val="00FF2A76"/>
    <w:rsid w:val="00FF3177"/>
    <w:rsid w:val="00FF38B5"/>
    <w:rsid w:val="00FF4EE0"/>
    <w:rsid w:val="00FF5408"/>
    <w:rsid w:val="00FF54FC"/>
    <w:rsid w:val="00FF5777"/>
    <w:rsid w:val="00FF5C35"/>
    <w:rsid w:val="00FF5D55"/>
    <w:rsid w:val="00FF6160"/>
    <w:rsid w:val="00FF6729"/>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44D39"/>
  <w15:docId w15:val="{CCC548C4-B78B-42ED-9BB1-374A1CC2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2D1"/>
    <w:pPr>
      <w:spacing w:before="60" w:after="60"/>
    </w:pPr>
    <w:rPr>
      <w:sz w:val="26"/>
      <w:szCs w:val="26"/>
    </w:rPr>
  </w:style>
  <w:style w:type="paragraph" w:styleId="Heading1">
    <w:name w:val="heading 1"/>
    <w:basedOn w:val="Normal"/>
    <w:next w:val="Normal"/>
    <w:autoRedefine/>
    <w:qFormat/>
    <w:rsid w:val="003D086D"/>
    <w:pPr>
      <w:keepNext/>
      <w:spacing w:before="240"/>
      <w:outlineLvl w:val="0"/>
    </w:pPr>
    <w:rPr>
      <w:rFonts w:asciiTheme="majorHAnsi" w:hAnsiTheme="majorHAnsi" w:cs="Microsoft Sans Serif"/>
      <w:b/>
      <w:bCs/>
      <w:kern w:val="32"/>
      <w:sz w:val="32"/>
      <w:szCs w:val="32"/>
    </w:rPr>
  </w:style>
  <w:style w:type="paragraph" w:styleId="Heading2">
    <w:name w:val="heading 2"/>
    <w:basedOn w:val="Normal"/>
    <w:next w:val="Normal"/>
    <w:autoRedefine/>
    <w:qFormat/>
    <w:rsid w:val="000256C2"/>
    <w:pPr>
      <w:keepNext/>
      <w:spacing w:before="240"/>
      <w:outlineLvl w:val="1"/>
    </w:pPr>
    <w:rPr>
      <w:rFonts w:ascii="Eras Medium ITC" w:hAnsi="Eras Medium ITC" w:cs="Arial"/>
      <w:bCs/>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Normal0">
    <w:name w:val="TableNormal"/>
    <w:basedOn w:val="BlockText"/>
    <w:autoRedefine/>
    <w:rsid w:val="00C029AB"/>
    <w:pPr>
      <w:ind w:left="0"/>
    </w:pPr>
    <w:rPr>
      <w:rFonts w:eastAsia="SimSun"/>
      <w:sz w:val="24"/>
      <w:szCs w:val="24"/>
      <w:lang w:eastAsia="zh-CN"/>
    </w:rPr>
  </w:style>
  <w:style w:type="paragraph" w:styleId="BlockText">
    <w:name w:val="Block Text"/>
    <w:basedOn w:val="Normal"/>
    <w:rsid w:val="0090344D"/>
    <w:pPr>
      <w:spacing w:after="120"/>
      <w:ind w:left="1440" w:right="1440"/>
    </w:pPr>
  </w:style>
  <w:style w:type="paragraph" w:customStyle="1" w:styleId="Display">
    <w:name w:val="Display"/>
    <w:basedOn w:val="Normal"/>
    <w:autoRedefine/>
    <w:rsid w:val="0090344D"/>
    <w:pPr>
      <w:ind w:left="720"/>
    </w:pPr>
    <w:rPr>
      <w:rFonts w:ascii="Arial" w:hAnsi="Arial" w:cs="Arial"/>
      <w:sz w:val="20"/>
    </w:rPr>
  </w:style>
  <w:style w:type="paragraph" w:customStyle="1" w:styleId="Code">
    <w:name w:val="Code"/>
    <w:basedOn w:val="Normal"/>
    <w:rsid w:val="00E104FF"/>
    <w:pPr>
      <w:spacing w:before="120" w:after="120"/>
      <w:ind w:left="360"/>
    </w:pPr>
    <w:rPr>
      <w:rFonts w:ascii="Courier New" w:eastAsia="SimSun" w:hAnsi="Courier New"/>
      <w:sz w:val="24"/>
      <w:szCs w:val="24"/>
      <w:lang w:eastAsia="zh-CN"/>
    </w:rPr>
  </w:style>
  <w:style w:type="paragraph" w:customStyle="1" w:styleId="MultipleChoiceOption">
    <w:name w:val="Multiple Choice Option"/>
    <w:basedOn w:val="ListNumber2"/>
    <w:rsid w:val="003510D2"/>
    <w:pPr>
      <w:numPr>
        <w:numId w:val="10"/>
      </w:numPr>
      <w:outlineLvl w:val="1"/>
    </w:pPr>
    <w:rPr>
      <w:sz w:val="24"/>
    </w:rPr>
  </w:style>
  <w:style w:type="paragraph" w:styleId="ListNumber2">
    <w:name w:val="List Number 2"/>
    <w:basedOn w:val="Normal"/>
    <w:autoRedefine/>
    <w:rsid w:val="006A08D2"/>
    <w:pPr>
      <w:numPr>
        <w:numId w:val="24"/>
      </w:numPr>
      <w:suppressLineNumbers/>
      <w:spacing w:after="0"/>
    </w:pPr>
    <w:rPr>
      <w:sz w:val="22"/>
      <w:szCs w:val="20"/>
    </w:rPr>
  </w:style>
  <w:style w:type="paragraph" w:customStyle="1" w:styleId="StyleListNumber2">
    <w:name w:val="Style List Number 2 +"/>
    <w:basedOn w:val="ListNumber2"/>
    <w:rsid w:val="003510D2"/>
    <w:pPr>
      <w:numPr>
        <w:numId w:val="11"/>
      </w:numPr>
    </w:pPr>
    <w:rPr>
      <w:sz w:val="24"/>
    </w:rPr>
  </w:style>
  <w:style w:type="paragraph" w:customStyle="1" w:styleId="Style1">
    <w:name w:val="Style1"/>
    <w:basedOn w:val="Normal"/>
    <w:rsid w:val="00E104FF"/>
    <w:pPr>
      <w:spacing w:before="120" w:after="120"/>
      <w:ind w:left="360"/>
    </w:pPr>
    <w:rPr>
      <w:rFonts w:ascii="Courier New" w:eastAsia="SimSun" w:hAnsi="Courier New"/>
      <w:sz w:val="24"/>
      <w:szCs w:val="24"/>
      <w:lang w:eastAsia="zh-CN"/>
    </w:rPr>
  </w:style>
  <w:style w:type="paragraph" w:styleId="Header">
    <w:name w:val="header"/>
    <w:basedOn w:val="Normal"/>
    <w:link w:val="HeaderChar"/>
    <w:uiPriority w:val="99"/>
    <w:rsid w:val="00181A44"/>
    <w:pPr>
      <w:numPr>
        <w:numId w:val="22"/>
      </w:numPr>
      <w:tabs>
        <w:tab w:val="center" w:pos="4320"/>
        <w:tab w:val="right" w:pos="8640"/>
      </w:tabs>
      <w:spacing w:before="0" w:after="0"/>
    </w:pPr>
    <w:rPr>
      <w:sz w:val="24"/>
      <w:szCs w:val="24"/>
    </w:rPr>
  </w:style>
  <w:style w:type="paragraph" w:customStyle="1" w:styleId="StyleHeading1Kernat18pt">
    <w:name w:val="Style Heading 1 + Kern at 18 pt"/>
    <w:basedOn w:val="Heading1"/>
    <w:rsid w:val="00174A6A"/>
    <w:pPr>
      <w:numPr>
        <w:numId w:val="23"/>
      </w:numPr>
    </w:pPr>
    <w:rPr>
      <w:bCs w:val="0"/>
      <w:kern w:val="36"/>
    </w:rPr>
  </w:style>
  <w:style w:type="paragraph" w:styleId="TOC3">
    <w:name w:val="toc 3"/>
    <w:basedOn w:val="Normal"/>
    <w:next w:val="Normal"/>
    <w:autoRedefine/>
    <w:semiHidden/>
    <w:rsid w:val="0033325A"/>
    <w:pPr>
      <w:spacing w:before="0" w:after="0"/>
      <w:ind w:left="480"/>
    </w:pPr>
    <w:rPr>
      <w:rFonts w:ascii="Eras Light ITC" w:hAnsi="Eras Light ITC"/>
      <w:sz w:val="24"/>
      <w:szCs w:val="24"/>
    </w:rPr>
  </w:style>
  <w:style w:type="character" w:styleId="Hyperlink">
    <w:name w:val="Hyperlink"/>
    <w:basedOn w:val="DefaultParagraphFont"/>
    <w:rsid w:val="000413D7"/>
    <w:rPr>
      <w:color w:val="0000FF"/>
      <w:u w:val="single"/>
    </w:rPr>
  </w:style>
  <w:style w:type="paragraph" w:styleId="Title">
    <w:name w:val="Title"/>
    <w:basedOn w:val="Normal"/>
    <w:qFormat/>
    <w:rsid w:val="00016371"/>
    <w:pPr>
      <w:spacing w:before="240"/>
      <w:jc w:val="center"/>
      <w:outlineLvl w:val="0"/>
    </w:pPr>
    <w:rPr>
      <w:rFonts w:ascii="Arial" w:hAnsi="Arial" w:cs="Arial"/>
      <w:b/>
      <w:bCs/>
      <w:kern w:val="28"/>
      <w:sz w:val="32"/>
      <w:szCs w:val="32"/>
    </w:rPr>
  </w:style>
  <w:style w:type="paragraph" w:styleId="Subtitle">
    <w:name w:val="Subtitle"/>
    <w:basedOn w:val="Normal"/>
    <w:qFormat/>
    <w:rsid w:val="00016371"/>
    <w:pPr>
      <w:jc w:val="center"/>
      <w:outlineLvl w:val="1"/>
    </w:pPr>
    <w:rPr>
      <w:rFonts w:ascii="Arial" w:hAnsi="Arial" w:cs="Arial"/>
      <w:sz w:val="24"/>
      <w:szCs w:val="24"/>
    </w:rPr>
  </w:style>
  <w:style w:type="paragraph" w:styleId="PlainText">
    <w:name w:val="Plain Text"/>
    <w:basedOn w:val="Normal"/>
    <w:rsid w:val="00CC660B"/>
    <w:rPr>
      <w:rFonts w:ascii="Courier New" w:hAnsi="Courier New" w:cs="Courier New"/>
      <w:sz w:val="20"/>
      <w:szCs w:val="20"/>
    </w:rPr>
  </w:style>
  <w:style w:type="paragraph" w:styleId="Footer">
    <w:name w:val="footer"/>
    <w:basedOn w:val="Normal"/>
    <w:link w:val="FooterChar"/>
    <w:uiPriority w:val="99"/>
    <w:rsid w:val="003D086D"/>
    <w:pPr>
      <w:tabs>
        <w:tab w:val="center" w:pos="4680"/>
        <w:tab w:val="right" w:pos="9360"/>
      </w:tabs>
      <w:spacing w:before="0" w:after="0"/>
    </w:pPr>
  </w:style>
  <w:style w:type="character" w:customStyle="1" w:styleId="FooterChar">
    <w:name w:val="Footer Char"/>
    <w:basedOn w:val="DefaultParagraphFont"/>
    <w:link w:val="Footer"/>
    <w:uiPriority w:val="99"/>
    <w:rsid w:val="003D086D"/>
    <w:rPr>
      <w:sz w:val="26"/>
      <w:szCs w:val="26"/>
    </w:rPr>
  </w:style>
  <w:style w:type="character" w:customStyle="1" w:styleId="HeaderChar">
    <w:name w:val="Header Char"/>
    <w:basedOn w:val="DefaultParagraphFont"/>
    <w:link w:val="Header"/>
    <w:uiPriority w:val="99"/>
    <w:rsid w:val="003D086D"/>
    <w:rPr>
      <w:sz w:val="24"/>
      <w:szCs w:val="24"/>
    </w:rPr>
  </w:style>
  <w:style w:type="paragraph" w:styleId="BalloonText">
    <w:name w:val="Balloon Text"/>
    <w:basedOn w:val="Normal"/>
    <w:link w:val="BalloonTextChar"/>
    <w:rsid w:val="003D086D"/>
    <w:pPr>
      <w:spacing w:before="0" w:after="0"/>
    </w:pPr>
    <w:rPr>
      <w:rFonts w:ascii="Tahoma" w:hAnsi="Tahoma" w:cs="Tahoma"/>
      <w:sz w:val="16"/>
      <w:szCs w:val="16"/>
    </w:rPr>
  </w:style>
  <w:style w:type="character" w:customStyle="1" w:styleId="BalloonTextChar">
    <w:name w:val="Balloon Text Char"/>
    <w:basedOn w:val="DefaultParagraphFont"/>
    <w:link w:val="BalloonText"/>
    <w:rsid w:val="003D086D"/>
    <w:rPr>
      <w:rFonts w:ascii="Tahoma" w:hAnsi="Tahoma" w:cs="Tahoma"/>
      <w:sz w:val="16"/>
      <w:szCs w:val="16"/>
    </w:rPr>
  </w:style>
  <w:style w:type="paragraph" w:styleId="ListParagraph">
    <w:name w:val="List Paragraph"/>
    <w:basedOn w:val="Normal"/>
    <w:uiPriority w:val="34"/>
    <w:qFormat/>
    <w:rsid w:val="00BE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After you have connected to Oracle as SYSTEM, following the instructions in the setup guide, create a new user called HotelUser, as below</vt:lpstr>
    </vt:vector>
  </TitlesOfParts>
  <Company>BU</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you have connected to Oracle as SYSTEM, following the instructions in the setup guide, create a new user called HotelUser, as below</dc:title>
  <dc:creator>Robert Schudy</dc:creator>
  <cp:lastModifiedBy>Blake</cp:lastModifiedBy>
  <cp:revision>2</cp:revision>
  <cp:lastPrinted>2007-02-26T20:35:00Z</cp:lastPrinted>
  <dcterms:created xsi:type="dcterms:W3CDTF">2020-05-21T02:42:00Z</dcterms:created>
  <dcterms:modified xsi:type="dcterms:W3CDTF">2020-05-21T02:42:00Z</dcterms:modified>
</cp:coreProperties>
</file>