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06CD6EB7" w:rsidR="00673621" w:rsidRDefault="00801291" w:rsidP="00673621">
      <w:r>
        <w:t>May 5</w:t>
      </w:r>
      <w:r w:rsidR="00673621">
        <w:t>, 2020</w:t>
      </w:r>
    </w:p>
    <w:p w14:paraId="149FD4CF" w14:textId="319FD20A" w:rsidR="00285C52" w:rsidRDefault="00673621" w:rsidP="00673621">
      <w:pPr>
        <w:jc w:val="center"/>
      </w:pPr>
      <w:r>
        <w:t xml:space="preserve">CS275 Direct Assignment </w:t>
      </w:r>
      <w:r w:rsidR="00801291">
        <w:t>9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57AB5613" w14:textId="77777777" w:rsidR="001F2619" w:rsidRDefault="001F2619" w:rsidP="001F2619">
      <w:r>
        <w:t>CREATE OR REPLACE PACKAGE STUDENT_INFO</w:t>
      </w:r>
    </w:p>
    <w:p w14:paraId="63120A37" w14:textId="77777777" w:rsidR="001F2619" w:rsidRDefault="001F2619" w:rsidP="001F2619">
      <w:r>
        <w:t>IS</w:t>
      </w:r>
    </w:p>
    <w:p w14:paraId="461ECEB9" w14:textId="77777777" w:rsidR="001F2619" w:rsidRDefault="001F2619" w:rsidP="001F2619"/>
    <w:p w14:paraId="26ED7AE1" w14:textId="77777777" w:rsidR="001F2619" w:rsidRDefault="001F2619" w:rsidP="001F2619">
      <w:r>
        <w:t xml:space="preserve">  -- student record </w:t>
      </w:r>
    </w:p>
    <w:p w14:paraId="7F8FE440" w14:textId="77777777" w:rsidR="001F2619" w:rsidRDefault="001F2619" w:rsidP="001F2619">
      <w:r>
        <w:t xml:space="preserve">  TYPE STUDENT_DATA_RECORD_T IS RECORD</w:t>
      </w:r>
    </w:p>
    <w:p w14:paraId="4E345546" w14:textId="77777777" w:rsidR="001F2619" w:rsidRDefault="001F2619" w:rsidP="001F2619">
      <w:r>
        <w:t xml:space="preserve">    (STUDENT_ID         STUDENT.STUDENT_ID%TYPE,</w:t>
      </w:r>
    </w:p>
    <w:p w14:paraId="48B8392B" w14:textId="77777777" w:rsidR="001F2619" w:rsidRDefault="001F2619" w:rsidP="001F2619">
      <w:r>
        <w:t xml:space="preserve">    STUDENT_FIRST_</w:t>
      </w:r>
      <w:proofErr w:type="gramStart"/>
      <w:r>
        <w:t>NAME  STUDENT.STUDENT</w:t>
      </w:r>
      <w:proofErr w:type="gramEnd"/>
      <w:r>
        <w:t>_FIRST_NAME%TYPE,</w:t>
      </w:r>
    </w:p>
    <w:p w14:paraId="5E75FF2F" w14:textId="77777777" w:rsidR="001F2619" w:rsidRDefault="001F2619" w:rsidP="001F2619">
      <w:r>
        <w:t xml:space="preserve">    STUDENT_LAST_NAME   STUDENT.STUDENT_LAST_NAME%TYPE,</w:t>
      </w:r>
    </w:p>
    <w:p w14:paraId="6FCBA2BC" w14:textId="77777777" w:rsidR="001F2619" w:rsidRDefault="001F2619" w:rsidP="001F2619">
      <w:r>
        <w:t xml:space="preserve">    STUDENT_TYPE        STUDENT.FK_STUDENT_TYPE_ID%TYPE</w:t>
      </w:r>
      <w:proofErr w:type="gramStart"/>
      <w:r>
        <w:t>);</w:t>
      </w:r>
      <w:proofErr w:type="gramEnd"/>
    </w:p>
    <w:p w14:paraId="722EFF61" w14:textId="77777777" w:rsidR="001F2619" w:rsidRDefault="001F2619" w:rsidP="001F2619">
      <w:r>
        <w:t xml:space="preserve">    --STUDENT_REC STUDENT_DATA_RECORD_</w:t>
      </w:r>
      <w:proofErr w:type="gramStart"/>
      <w:r>
        <w:t>T;</w:t>
      </w:r>
      <w:proofErr w:type="gramEnd"/>
    </w:p>
    <w:p w14:paraId="10081A76" w14:textId="77777777" w:rsidR="001F2619" w:rsidRDefault="001F2619" w:rsidP="001F2619">
      <w:r>
        <w:t xml:space="preserve">  -- get student grade info</w:t>
      </w:r>
    </w:p>
    <w:p w14:paraId="21EBDBD7" w14:textId="77777777" w:rsidR="001F2619" w:rsidRDefault="001F2619" w:rsidP="001F2619">
      <w:r>
        <w:t xml:space="preserve">  CURSOR STUDENT_GRADE_CUR IS</w:t>
      </w:r>
    </w:p>
    <w:p w14:paraId="705D78B5" w14:textId="77777777" w:rsidR="001F2619" w:rsidRDefault="001F2619" w:rsidP="001F2619">
      <w:r>
        <w:t xml:space="preserve">      SELECT GRADE, FK_STUDENT_ID</w:t>
      </w:r>
    </w:p>
    <w:p w14:paraId="4CEC9B09" w14:textId="77777777" w:rsidR="001F2619" w:rsidRDefault="001F2619" w:rsidP="001F2619">
      <w:r>
        <w:t xml:space="preserve">        FROM </w:t>
      </w:r>
      <w:proofErr w:type="gramStart"/>
      <w:r>
        <w:t>ENROLLMENT;</w:t>
      </w:r>
      <w:proofErr w:type="gramEnd"/>
    </w:p>
    <w:p w14:paraId="2C0475AC" w14:textId="77777777" w:rsidR="001F2619" w:rsidRDefault="001F2619" w:rsidP="001F2619">
      <w:r>
        <w:t xml:space="preserve">  -- get general student data      </w:t>
      </w:r>
    </w:p>
    <w:p w14:paraId="42231350" w14:textId="77777777" w:rsidR="001F2619" w:rsidRDefault="001F2619" w:rsidP="001F2619">
      <w:r>
        <w:t xml:space="preserve">  PROCEDURE GET_STUDENT_DATA (STUDENT_ID_ARG VARCHAR2, STUDENT_DATA OUT STUDENT_DATA_RECORD_T</w:t>
      </w:r>
      <w:proofErr w:type="gramStart"/>
      <w:r>
        <w:t>);</w:t>
      </w:r>
      <w:proofErr w:type="gramEnd"/>
    </w:p>
    <w:p w14:paraId="56A8B702" w14:textId="77777777" w:rsidR="001F2619" w:rsidRDefault="001F2619" w:rsidP="001F2619">
      <w:r>
        <w:t xml:space="preserve">  -- calculate </w:t>
      </w:r>
      <w:proofErr w:type="spellStart"/>
      <w:r>
        <w:t>gpa</w:t>
      </w:r>
      <w:proofErr w:type="spellEnd"/>
    </w:p>
    <w:p w14:paraId="2181A47D" w14:textId="77777777" w:rsidR="001F2619" w:rsidRDefault="001F2619" w:rsidP="001F2619">
      <w:r>
        <w:t xml:space="preserve">  PROCEDURE CALCULATE_STUDENT_GPA (STUDENT_DATA_REC IN STUDENT_DATA_RECORD_T, STUDENT_GPA OUT NUMBER</w:t>
      </w:r>
      <w:proofErr w:type="gramStart"/>
      <w:r>
        <w:t>);</w:t>
      </w:r>
      <w:proofErr w:type="gramEnd"/>
    </w:p>
    <w:p w14:paraId="0590244F" w14:textId="77777777" w:rsidR="001F2619" w:rsidRDefault="001F2619" w:rsidP="001F2619">
      <w:r>
        <w:t xml:space="preserve">  </w:t>
      </w:r>
    </w:p>
    <w:p w14:paraId="05CD9676" w14:textId="77777777" w:rsidR="001F2619" w:rsidRDefault="001F2619" w:rsidP="001F2619">
      <w:r>
        <w:t>END STUDENT_</w:t>
      </w:r>
      <w:proofErr w:type="gramStart"/>
      <w:r>
        <w:t>INFO;</w:t>
      </w:r>
      <w:proofErr w:type="gramEnd"/>
      <w:r>
        <w:t xml:space="preserve">  </w:t>
      </w:r>
    </w:p>
    <w:p w14:paraId="3B11E357" w14:textId="77777777" w:rsidR="001F2619" w:rsidRDefault="001F2619" w:rsidP="001F2619"/>
    <w:p w14:paraId="384B5C78" w14:textId="77777777" w:rsidR="001F2619" w:rsidRDefault="001F2619" w:rsidP="001F2619">
      <w:r>
        <w:lastRenderedPageBreak/>
        <w:t>-- PACKAGE BODY</w:t>
      </w:r>
    </w:p>
    <w:p w14:paraId="3E273598" w14:textId="77777777" w:rsidR="001F2619" w:rsidRDefault="001F2619" w:rsidP="001F2619">
      <w:r>
        <w:t>CREATE OR REPLACE PACKAGE BODY STUDENT_INFO</w:t>
      </w:r>
    </w:p>
    <w:p w14:paraId="013FE56F" w14:textId="77777777" w:rsidR="001F2619" w:rsidRDefault="001F2619" w:rsidP="001F2619">
      <w:r>
        <w:t>IS</w:t>
      </w:r>
    </w:p>
    <w:p w14:paraId="0B51854E" w14:textId="77777777" w:rsidR="001F2619" w:rsidRDefault="001F2619" w:rsidP="001F2619"/>
    <w:p w14:paraId="5173BABB" w14:textId="77777777" w:rsidR="001F2619" w:rsidRDefault="001F2619" w:rsidP="001F2619">
      <w:r>
        <w:t xml:space="preserve">  -- get student data</w:t>
      </w:r>
    </w:p>
    <w:p w14:paraId="5FCF8284" w14:textId="77777777" w:rsidR="001F2619" w:rsidRDefault="001F2619" w:rsidP="001F2619">
      <w:r>
        <w:t xml:space="preserve">  PROCEDURE GET_STUDENT_DATA (STUDENT_ID_ARG VARCHAR2, STUDENT_DATA OUT STUDENT_DATA_RECORD_T)</w:t>
      </w:r>
    </w:p>
    <w:p w14:paraId="36CEFDBC" w14:textId="77777777" w:rsidR="001F2619" w:rsidRDefault="001F2619" w:rsidP="001F2619">
      <w:r>
        <w:t xml:space="preserve">  IS</w:t>
      </w:r>
    </w:p>
    <w:p w14:paraId="3DE8F1D5" w14:textId="77777777" w:rsidR="001F2619" w:rsidRDefault="001F2619" w:rsidP="001F2619">
      <w:r>
        <w:t xml:space="preserve">    INVALID_STUDENT_TYPE </w:t>
      </w:r>
      <w:proofErr w:type="gramStart"/>
      <w:r>
        <w:t>EXCEPTION;</w:t>
      </w:r>
      <w:proofErr w:type="gramEnd"/>
    </w:p>
    <w:p w14:paraId="2C925EBC" w14:textId="77777777" w:rsidR="001F2619" w:rsidRDefault="001F2619" w:rsidP="001F2619">
      <w:r>
        <w:t xml:space="preserve">    PRAGMA EXCEPTION_INIT (INVALID_STUDENT_TYPE, -200004</w:t>
      </w:r>
      <w:proofErr w:type="gramStart"/>
      <w:r>
        <w:t>);</w:t>
      </w:r>
      <w:proofErr w:type="gramEnd"/>
    </w:p>
    <w:p w14:paraId="06490A6C" w14:textId="77777777" w:rsidR="001F2619" w:rsidRDefault="001F2619" w:rsidP="001F2619">
      <w:r>
        <w:t xml:space="preserve">  BEGIN</w:t>
      </w:r>
    </w:p>
    <w:p w14:paraId="3B218695" w14:textId="77777777" w:rsidR="001F2619" w:rsidRDefault="001F2619" w:rsidP="001F2619">
      <w:r>
        <w:t xml:space="preserve">    SELECT * </w:t>
      </w:r>
    </w:p>
    <w:p w14:paraId="1034E88F" w14:textId="77777777" w:rsidR="001F2619" w:rsidRDefault="001F2619" w:rsidP="001F2619">
      <w:r>
        <w:t xml:space="preserve">      INTO STUDENT_DATA</w:t>
      </w:r>
    </w:p>
    <w:p w14:paraId="58CA750A" w14:textId="77777777" w:rsidR="001F2619" w:rsidRDefault="001F2619" w:rsidP="001F2619">
      <w:r>
        <w:t xml:space="preserve">      FROM STUDENT</w:t>
      </w:r>
    </w:p>
    <w:p w14:paraId="69F8D839" w14:textId="77777777" w:rsidR="001F2619" w:rsidRDefault="001F2619" w:rsidP="001F2619">
      <w:r>
        <w:t xml:space="preserve">      WHERE STUDENT.STUDENT_ID = STUDENT_ID_</w:t>
      </w:r>
      <w:proofErr w:type="gramStart"/>
      <w:r>
        <w:t>ARG;</w:t>
      </w:r>
      <w:proofErr w:type="gramEnd"/>
    </w:p>
    <w:p w14:paraId="0A8BE983" w14:textId="77777777" w:rsidR="001F2619" w:rsidRDefault="001F2619" w:rsidP="001F2619">
      <w:r>
        <w:t xml:space="preserve">  END GET_STUDENT_</w:t>
      </w:r>
      <w:proofErr w:type="gramStart"/>
      <w:r>
        <w:t>DATA;</w:t>
      </w:r>
      <w:proofErr w:type="gramEnd"/>
    </w:p>
    <w:p w14:paraId="348A0229" w14:textId="77777777" w:rsidR="001F2619" w:rsidRDefault="001F2619" w:rsidP="001F2619">
      <w:r>
        <w:t xml:space="preserve">  </w:t>
      </w:r>
    </w:p>
    <w:p w14:paraId="2D81A1E2" w14:textId="77777777" w:rsidR="001F2619" w:rsidRDefault="001F2619" w:rsidP="001F2619">
      <w:r>
        <w:t xml:space="preserve">  -- </w:t>
      </w:r>
      <w:proofErr w:type="spellStart"/>
      <w:r>
        <w:t>calulate</w:t>
      </w:r>
      <w:proofErr w:type="spellEnd"/>
      <w:r>
        <w:t xml:space="preserve"> student GPA given record</w:t>
      </w:r>
    </w:p>
    <w:p w14:paraId="612C1D69" w14:textId="77777777" w:rsidR="001F2619" w:rsidRDefault="001F2619" w:rsidP="001F2619">
      <w:r>
        <w:t xml:space="preserve">  PROCEDURE CALCULATE_STUDENT_GPA (STUDENT_DATA_REC IN STUDENT_DATA_RECORD_T, STUDENT_GPA OUT NUMBER)</w:t>
      </w:r>
    </w:p>
    <w:p w14:paraId="74713BD4" w14:textId="77777777" w:rsidR="001F2619" w:rsidRDefault="001F2619" w:rsidP="001F2619">
      <w:r>
        <w:t xml:space="preserve">  IS</w:t>
      </w:r>
    </w:p>
    <w:p w14:paraId="3711296E" w14:textId="77777777" w:rsidR="001F2619" w:rsidRDefault="001F2619" w:rsidP="001F2619">
      <w:r>
        <w:t xml:space="preserve">    V_STUDENT_GPA_POINTS </w:t>
      </w:r>
      <w:proofErr w:type="gramStart"/>
      <w:r>
        <w:t>NUMBER :</w:t>
      </w:r>
      <w:proofErr w:type="gramEnd"/>
      <w:r>
        <w:t>= 0;</w:t>
      </w:r>
    </w:p>
    <w:p w14:paraId="286F2CB7" w14:textId="77777777" w:rsidR="001F2619" w:rsidRDefault="001F2619" w:rsidP="001F2619">
      <w:r>
        <w:t xml:space="preserve">    V_STUDENT_GRADE_COUNT </w:t>
      </w:r>
      <w:proofErr w:type="gramStart"/>
      <w:r>
        <w:t>NUMBER :</w:t>
      </w:r>
      <w:proofErr w:type="gramEnd"/>
      <w:r>
        <w:t>= 0;</w:t>
      </w:r>
    </w:p>
    <w:p w14:paraId="4C133475" w14:textId="77777777" w:rsidR="001F2619" w:rsidRDefault="001F2619" w:rsidP="001F2619">
      <w:r>
        <w:t xml:space="preserve">  BEGIN</w:t>
      </w:r>
    </w:p>
    <w:p w14:paraId="17D04D64" w14:textId="77777777" w:rsidR="001F2619" w:rsidRDefault="001F2619" w:rsidP="001F2619">
      <w:r>
        <w:t xml:space="preserve">    -- loop through the grade cursor</w:t>
      </w:r>
    </w:p>
    <w:p w14:paraId="2D35A37C" w14:textId="77777777" w:rsidR="001F2619" w:rsidRDefault="001F2619" w:rsidP="001F2619">
      <w:r>
        <w:t xml:space="preserve">    -- use case statement to increment grade point counter based on letter</w:t>
      </w:r>
    </w:p>
    <w:p w14:paraId="7DCDA1B0" w14:textId="77777777" w:rsidR="001F2619" w:rsidRDefault="001F2619" w:rsidP="001F2619">
      <w:r>
        <w:t xml:space="preserve">    FOR GRADE IN STUDENT_GRADE_CUR</w:t>
      </w:r>
    </w:p>
    <w:p w14:paraId="54C0CE61" w14:textId="77777777" w:rsidR="001F2619" w:rsidRDefault="001F2619" w:rsidP="001F2619">
      <w:r>
        <w:t xml:space="preserve">    LOOP</w:t>
      </w:r>
    </w:p>
    <w:p w14:paraId="03BA3962" w14:textId="77777777" w:rsidR="001F2619" w:rsidRDefault="001F2619" w:rsidP="001F2619">
      <w:r>
        <w:t xml:space="preserve">      IF GRADE.FK_STUDENT_ID = STUDENT_DATA_REC.STUDENT_ID THEN</w:t>
      </w:r>
    </w:p>
    <w:p w14:paraId="1A38056C" w14:textId="77777777" w:rsidR="001F2619" w:rsidRDefault="001F2619" w:rsidP="001F2619">
      <w:r>
        <w:lastRenderedPageBreak/>
        <w:t xml:space="preserve">        CASE </w:t>
      </w:r>
      <w:proofErr w:type="gramStart"/>
      <w:r>
        <w:t>SUBSTR(</w:t>
      </w:r>
      <w:proofErr w:type="gramEnd"/>
      <w:r>
        <w:t>GRADE.GRADE, 1, 1)</w:t>
      </w:r>
    </w:p>
    <w:p w14:paraId="7234C923" w14:textId="77777777" w:rsidR="001F2619" w:rsidRDefault="001F2619" w:rsidP="001F2619">
      <w:r>
        <w:t xml:space="preserve">          WHEN 'A' THEN V_STUDENT_GPA_</w:t>
      </w:r>
      <w:proofErr w:type="gramStart"/>
      <w:r>
        <w:t>POINTS :</w:t>
      </w:r>
      <w:proofErr w:type="gramEnd"/>
      <w:r>
        <w:t>= 4 + V_STUDENT_GPA_POINTS;</w:t>
      </w:r>
    </w:p>
    <w:p w14:paraId="6E1539CD" w14:textId="77777777" w:rsidR="001F2619" w:rsidRDefault="001F2619" w:rsidP="001F2619">
      <w:r>
        <w:t xml:space="preserve">          WHEN 'B' THEN V_STUDENT_GPA_</w:t>
      </w:r>
      <w:proofErr w:type="gramStart"/>
      <w:r>
        <w:t>POINTS :</w:t>
      </w:r>
      <w:proofErr w:type="gramEnd"/>
      <w:r>
        <w:t>= 3 + V_STUDENT_GPA_POINTS;</w:t>
      </w:r>
    </w:p>
    <w:p w14:paraId="3F575181" w14:textId="77777777" w:rsidR="001F2619" w:rsidRDefault="001F2619" w:rsidP="001F2619">
      <w:r>
        <w:t xml:space="preserve">          WHEN 'C' THEN V_STUDENT_GPA_</w:t>
      </w:r>
      <w:proofErr w:type="gramStart"/>
      <w:r>
        <w:t>POINTS :</w:t>
      </w:r>
      <w:proofErr w:type="gramEnd"/>
      <w:r>
        <w:t>= 2 + V_STUDENT_GPA_POINTS;</w:t>
      </w:r>
    </w:p>
    <w:p w14:paraId="13DE8839" w14:textId="77777777" w:rsidR="001F2619" w:rsidRDefault="001F2619" w:rsidP="001F2619">
      <w:r>
        <w:t xml:space="preserve">          WHEN 'D' THEN V_STUDENT_GPA_</w:t>
      </w:r>
      <w:proofErr w:type="gramStart"/>
      <w:r>
        <w:t>POINTS :</w:t>
      </w:r>
      <w:proofErr w:type="gramEnd"/>
      <w:r>
        <w:t>= 1 + V_STUDENT_GPA_POINTS;</w:t>
      </w:r>
    </w:p>
    <w:p w14:paraId="5B1CBBB0" w14:textId="77777777" w:rsidR="001F2619" w:rsidRDefault="001F2619" w:rsidP="001F2619">
      <w:r>
        <w:t xml:space="preserve">          ELSE </w:t>
      </w:r>
      <w:proofErr w:type="gramStart"/>
      <w:r>
        <w:t>NULL;</w:t>
      </w:r>
      <w:proofErr w:type="gramEnd"/>
    </w:p>
    <w:p w14:paraId="785925A0" w14:textId="77777777" w:rsidR="001F2619" w:rsidRDefault="001F2619" w:rsidP="001F2619">
      <w:r>
        <w:t xml:space="preserve">        END </w:t>
      </w:r>
      <w:proofErr w:type="gramStart"/>
      <w:r>
        <w:t>CASE;</w:t>
      </w:r>
      <w:proofErr w:type="gramEnd"/>
      <w:r>
        <w:t xml:space="preserve">  </w:t>
      </w:r>
    </w:p>
    <w:p w14:paraId="0F057166" w14:textId="77777777" w:rsidR="001F2619" w:rsidRDefault="001F2619" w:rsidP="001F2619">
      <w:r>
        <w:t xml:space="preserve">        V_STUDENT_GRADE_</w:t>
      </w:r>
      <w:proofErr w:type="gramStart"/>
      <w:r>
        <w:t>COUNT :</w:t>
      </w:r>
      <w:proofErr w:type="gramEnd"/>
      <w:r>
        <w:t>= 1 + V_STUDENT_GRADE_COUNT;</w:t>
      </w:r>
    </w:p>
    <w:p w14:paraId="5EDC1CB6" w14:textId="77777777" w:rsidR="001F2619" w:rsidRDefault="001F2619" w:rsidP="001F2619">
      <w:r>
        <w:t xml:space="preserve">      END </w:t>
      </w:r>
      <w:proofErr w:type="gramStart"/>
      <w:r>
        <w:t>IF;</w:t>
      </w:r>
      <w:proofErr w:type="gramEnd"/>
    </w:p>
    <w:p w14:paraId="3D4656F9" w14:textId="77777777" w:rsidR="001F2619" w:rsidRDefault="001F2619" w:rsidP="001F2619">
      <w:r>
        <w:t xml:space="preserve">    END </w:t>
      </w:r>
      <w:proofErr w:type="gramStart"/>
      <w:r>
        <w:t>LOOP;</w:t>
      </w:r>
      <w:proofErr w:type="gramEnd"/>
    </w:p>
    <w:p w14:paraId="4E8354AA" w14:textId="77777777" w:rsidR="001F2619" w:rsidRDefault="001F2619" w:rsidP="001F2619">
      <w:r>
        <w:t xml:space="preserve">    -- return calculated GPA</w:t>
      </w:r>
    </w:p>
    <w:p w14:paraId="1F53DF2B" w14:textId="77777777" w:rsidR="001F2619" w:rsidRDefault="001F2619" w:rsidP="001F2619">
      <w:r>
        <w:t xml:space="preserve">    STUDENT_</w:t>
      </w:r>
      <w:proofErr w:type="gramStart"/>
      <w:r>
        <w:t>GPA :</w:t>
      </w:r>
      <w:proofErr w:type="gramEnd"/>
      <w:r>
        <w:t>= V_STUDENT_GPA_POINTS / V_STUDENT_GRADE_COUNT;</w:t>
      </w:r>
    </w:p>
    <w:p w14:paraId="6FA52D30" w14:textId="77777777" w:rsidR="001F2619" w:rsidRDefault="001F2619" w:rsidP="001F2619">
      <w:r>
        <w:t xml:space="preserve">  END CALCULATE_STUDENT_</w:t>
      </w:r>
      <w:proofErr w:type="gramStart"/>
      <w:r>
        <w:t>GPA;</w:t>
      </w:r>
      <w:proofErr w:type="gramEnd"/>
    </w:p>
    <w:p w14:paraId="2EC38FF6" w14:textId="77777777" w:rsidR="001F2619" w:rsidRDefault="001F2619" w:rsidP="001F2619">
      <w:r>
        <w:t xml:space="preserve">  </w:t>
      </w:r>
    </w:p>
    <w:p w14:paraId="1F769E38" w14:textId="77777777" w:rsidR="001F2619" w:rsidRDefault="001F2619" w:rsidP="001F2619">
      <w:r>
        <w:t>END STUDENT_</w:t>
      </w:r>
      <w:proofErr w:type="gramStart"/>
      <w:r>
        <w:t>INFO;</w:t>
      </w:r>
      <w:proofErr w:type="gramEnd"/>
    </w:p>
    <w:p w14:paraId="24A0999F" w14:textId="77777777" w:rsidR="001F2619" w:rsidRDefault="001F2619" w:rsidP="001F2619"/>
    <w:p w14:paraId="403222FB" w14:textId="77777777" w:rsidR="001F2619" w:rsidRDefault="001F2619" w:rsidP="001F2619">
      <w:r>
        <w:t xml:space="preserve">SELECT * FROM </w:t>
      </w:r>
      <w:proofErr w:type="gramStart"/>
      <w:r>
        <w:t>STUDENT;</w:t>
      </w:r>
      <w:proofErr w:type="gramEnd"/>
    </w:p>
    <w:p w14:paraId="5E74D631" w14:textId="77777777" w:rsidR="001F2619" w:rsidRDefault="001F2619" w:rsidP="001F2619">
      <w:r>
        <w:t xml:space="preserve">SELECT * FROM </w:t>
      </w:r>
      <w:proofErr w:type="gramStart"/>
      <w:r>
        <w:t>ENROLLMENT;</w:t>
      </w:r>
      <w:proofErr w:type="gramEnd"/>
    </w:p>
    <w:p w14:paraId="4349FBEE" w14:textId="77777777" w:rsidR="001F2619" w:rsidRDefault="001F2619" w:rsidP="001F2619"/>
    <w:p w14:paraId="0852A30B" w14:textId="77777777" w:rsidR="001F2619" w:rsidRDefault="001F2619" w:rsidP="001F2619">
      <w:r>
        <w:t xml:space="preserve">set feedback </w:t>
      </w:r>
      <w:proofErr w:type="gramStart"/>
      <w:r>
        <w:t>on;</w:t>
      </w:r>
      <w:proofErr w:type="gramEnd"/>
    </w:p>
    <w:p w14:paraId="65459EB5" w14:textId="77777777" w:rsidR="001F2619" w:rsidRDefault="001F2619" w:rsidP="001F2619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3AE66B0F" w14:textId="77777777" w:rsidR="001F2619" w:rsidRDefault="001F2619" w:rsidP="001F2619">
      <w:r>
        <w:t>DECLARE</w:t>
      </w:r>
    </w:p>
    <w:p w14:paraId="34A5E81B" w14:textId="77777777" w:rsidR="001F2619" w:rsidRDefault="001F2619" w:rsidP="001F2619">
      <w:r>
        <w:t xml:space="preserve">  STUDENT_REC STUDENT_INFO.STUDENT_DATA_RECORD_</w:t>
      </w:r>
      <w:proofErr w:type="gramStart"/>
      <w:r>
        <w:t>T;</w:t>
      </w:r>
      <w:proofErr w:type="gramEnd"/>
    </w:p>
    <w:p w14:paraId="5BC61C7D" w14:textId="77777777" w:rsidR="001F2619" w:rsidRDefault="001F2619" w:rsidP="001F2619">
      <w:r>
        <w:t xml:space="preserve">  STUDENT_GPA </w:t>
      </w:r>
      <w:proofErr w:type="gramStart"/>
      <w:r>
        <w:t>NUMBER;</w:t>
      </w:r>
      <w:proofErr w:type="gramEnd"/>
    </w:p>
    <w:p w14:paraId="5A3FC897" w14:textId="77777777" w:rsidR="001F2619" w:rsidRDefault="001F2619" w:rsidP="001F2619">
      <w:r>
        <w:t>BEGIN</w:t>
      </w:r>
    </w:p>
    <w:p w14:paraId="5BFF393F" w14:textId="77777777" w:rsidR="001F2619" w:rsidRDefault="001F2619" w:rsidP="001F2619">
      <w:r>
        <w:t xml:space="preserve">  STUDENT_INFO.GET_STUDENT_</w:t>
      </w:r>
      <w:proofErr w:type="gramStart"/>
      <w:r>
        <w:t>DATA(</w:t>
      </w:r>
      <w:proofErr w:type="gramEnd"/>
      <w:r>
        <w:t>'L1164156', STUDENT_REC);</w:t>
      </w:r>
    </w:p>
    <w:p w14:paraId="69441168" w14:textId="77777777" w:rsidR="001F2619" w:rsidRDefault="001F2619" w:rsidP="001F2619">
      <w:r>
        <w:t xml:space="preserve">  STUDENT_INFO.CALCULATE_STUDENT_</w:t>
      </w:r>
      <w:proofErr w:type="gramStart"/>
      <w:r>
        <w:t>GPA(</w:t>
      </w:r>
      <w:proofErr w:type="gramEnd"/>
      <w:r>
        <w:t>STUDENT_REC, STUDENT_GPA);</w:t>
      </w:r>
    </w:p>
    <w:p w14:paraId="735CB5B8" w14:textId="77777777" w:rsidR="001F2619" w:rsidRDefault="001F2619" w:rsidP="001F2619">
      <w:r>
        <w:t xml:space="preserve">  </w:t>
      </w:r>
    </w:p>
    <w:p w14:paraId="46B4461C" w14:textId="77777777" w:rsidR="001F2619" w:rsidRDefault="001F2619" w:rsidP="001F2619">
      <w:r>
        <w:t xml:space="preserve">  DBMS_OUTPUT.PUT_</w:t>
      </w:r>
      <w:proofErr w:type="gramStart"/>
      <w:r>
        <w:t>LINE(</w:t>
      </w:r>
      <w:proofErr w:type="gramEnd"/>
      <w:r>
        <w:t>'Student GPA is: ' || STUDENT_GPA);</w:t>
      </w:r>
    </w:p>
    <w:p w14:paraId="18B3C05B" w14:textId="0CF27A2A" w:rsidR="00673621" w:rsidRDefault="001F2619" w:rsidP="001F2619">
      <w:pPr>
        <w:rPr>
          <w:b/>
          <w:bCs/>
        </w:rPr>
      </w:pPr>
      <w:r>
        <w:lastRenderedPageBreak/>
        <w:t>END;</w:t>
      </w:r>
      <w:r w:rsidR="00673621">
        <w:rPr>
          <w:b/>
          <w:bCs/>
        </w:rPr>
        <w:br w:type="page"/>
      </w:r>
    </w:p>
    <w:p w14:paraId="682F425B" w14:textId="14A6B04D" w:rsidR="00673621" w:rsidRDefault="00673621" w:rsidP="00673621">
      <w:pPr>
        <w:rPr>
          <w:b/>
          <w:bCs/>
        </w:rPr>
      </w:pPr>
      <w:r>
        <w:rPr>
          <w:b/>
          <w:bCs/>
        </w:rPr>
        <w:lastRenderedPageBreak/>
        <w:t xml:space="preserve">Screenshots: </w:t>
      </w:r>
    </w:p>
    <w:p w14:paraId="59C63CBC" w14:textId="4D455681" w:rsidR="007B3FE6" w:rsidRDefault="007B3FE6" w:rsidP="00673621"/>
    <w:p w14:paraId="0A7B5FA6" w14:textId="2F4EE8A9" w:rsidR="00673621" w:rsidRDefault="001F2619" w:rsidP="00673621">
      <w:r>
        <w:rPr>
          <w:noProof/>
        </w:rPr>
        <w:drawing>
          <wp:inline distT="0" distB="0" distL="0" distR="0" wp14:anchorId="0DE4FB45" wp14:editId="6382E318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662D" w14:textId="48FD87CD" w:rsidR="001F2619" w:rsidRDefault="001F2619" w:rsidP="00673621">
      <w:r>
        <w:rPr>
          <w:noProof/>
        </w:rPr>
        <w:lastRenderedPageBreak/>
        <w:drawing>
          <wp:inline distT="0" distB="0" distL="0" distR="0" wp14:anchorId="3D3D6D6B" wp14:editId="4FAA07E4">
            <wp:extent cx="5943600" cy="545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925F" w14:textId="1B5885A1" w:rsidR="001F2619" w:rsidRDefault="001F2619" w:rsidP="00673621">
      <w:r>
        <w:rPr>
          <w:noProof/>
        </w:rPr>
        <w:lastRenderedPageBreak/>
        <w:drawing>
          <wp:inline distT="0" distB="0" distL="0" distR="0" wp14:anchorId="2E0B2B7C" wp14:editId="36560E74">
            <wp:extent cx="5943600" cy="4585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1E22" w14:textId="1F520EFA" w:rsidR="003356D2" w:rsidRDefault="003356D2" w:rsidP="00673621"/>
    <w:p w14:paraId="59FCB3DB" w14:textId="766B4AAA" w:rsidR="004154F3" w:rsidRDefault="004154F3" w:rsidP="00673621"/>
    <w:p w14:paraId="43AD07B8" w14:textId="0D1C4A35" w:rsidR="0080628E" w:rsidRDefault="0080628E" w:rsidP="00673621"/>
    <w:p w14:paraId="6CA4EC74" w14:textId="11577CD8" w:rsidR="0080628E" w:rsidRPr="00673621" w:rsidRDefault="0080628E" w:rsidP="00673621"/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156716"/>
    <w:rsid w:val="001F2619"/>
    <w:rsid w:val="00285C52"/>
    <w:rsid w:val="003356D2"/>
    <w:rsid w:val="004154F3"/>
    <w:rsid w:val="00673621"/>
    <w:rsid w:val="00690405"/>
    <w:rsid w:val="007B3FE6"/>
    <w:rsid w:val="00801291"/>
    <w:rsid w:val="0080628E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</cp:revision>
  <dcterms:created xsi:type="dcterms:W3CDTF">2020-05-08T18:34:00Z</dcterms:created>
  <dcterms:modified xsi:type="dcterms:W3CDTF">2020-05-08T18:34:00Z</dcterms:modified>
</cp:coreProperties>
</file>