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629C5A18" w:rsidR="00673621" w:rsidRDefault="00801291" w:rsidP="00673621">
      <w:r>
        <w:t xml:space="preserve">May </w:t>
      </w:r>
      <w:r w:rsidR="0070206D">
        <w:t>20,</w:t>
      </w:r>
      <w:r w:rsidR="00673621">
        <w:t xml:space="preserve"> 2020</w:t>
      </w:r>
    </w:p>
    <w:p w14:paraId="149FD4CF" w14:textId="15B988B7" w:rsidR="00285C52" w:rsidRDefault="00673621" w:rsidP="00673621">
      <w:pPr>
        <w:jc w:val="center"/>
      </w:pPr>
      <w:r>
        <w:t xml:space="preserve">CS275 Direct Assignment </w:t>
      </w:r>
      <w:r w:rsidR="00520DB8">
        <w:t>1</w:t>
      </w:r>
      <w:r w:rsidR="0070206D">
        <w:t>2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700AD39D" w14:textId="77777777" w:rsidR="0070206D" w:rsidRDefault="0070206D" w:rsidP="0070206D">
      <w:r>
        <w:t xml:space="preserve">set feedback </w:t>
      </w:r>
      <w:proofErr w:type="gramStart"/>
      <w:r>
        <w:t>on;</w:t>
      </w:r>
      <w:proofErr w:type="gramEnd"/>
    </w:p>
    <w:p w14:paraId="6A6532E1" w14:textId="77777777" w:rsidR="0070206D" w:rsidRDefault="0070206D" w:rsidP="0070206D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475DE3E3" w14:textId="77777777" w:rsidR="0070206D" w:rsidRDefault="0070206D" w:rsidP="0070206D">
      <w:r>
        <w:t>DECLARE</w:t>
      </w:r>
    </w:p>
    <w:p w14:paraId="77FC68DB" w14:textId="77777777" w:rsidR="0070206D" w:rsidRDefault="0070206D" w:rsidP="0070206D">
      <w:r>
        <w:t xml:space="preserve">  -- DECLARE DONOR TYPE</w:t>
      </w:r>
    </w:p>
    <w:p w14:paraId="294FA141" w14:textId="77777777" w:rsidR="0070206D" w:rsidRDefault="0070206D" w:rsidP="0070206D">
      <w:r>
        <w:t xml:space="preserve">  TYPE DONOR_T IS RECORD</w:t>
      </w:r>
    </w:p>
    <w:p w14:paraId="6EEA12A7" w14:textId="77777777" w:rsidR="0070206D" w:rsidRDefault="0070206D" w:rsidP="0070206D">
      <w:r>
        <w:t xml:space="preserve">  (</w:t>
      </w:r>
      <w:proofErr w:type="gramStart"/>
      <w:r>
        <w:t>IDDONOR  DONOR.IDDONOR</w:t>
      </w:r>
      <w:proofErr w:type="gramEnd"/>
      <w:r>
        <w:t>%TYPE,</w:t>
      </w:r>
    </w:p>
    <w:p w14:paraId="24DA7AEB" w14:textId="77777777" w:rsidR="0070206D" w:rsidRDefault="0070206D" w:rsidP="0070206D">
      <w:r>
        <w:t xml:space="preserve">  FIRSTNAME DONOR.FIRSTNAME%TYPE,</w:t>
      </w:r>
    </w:p>
    <w:p w14:paraId="6CAA52B9" w14:textId="77777777" w:rsidR="0070206D" w:rsidRDefault="0070206D" w:rsidP="0070206D">
      <w:r>
        <w:t xml:space="preserve">  </w:t>
      </w:r>
      <w:proofErr w:type="gramStart"/>
      <w:r>
        <w:t>LASTNAME  DONOR.LASTNAME</w:t>
      </w:r>
      <w:proofErr w:type="gramEnd"/>
      <w:r>
        <w:t>%TYPE);</w:t>
      </w:r>
    </w:p>
    <w:p w14:paraId="5D347CBD" w14:textId="77777777" w:rsidR="0070206D" w:rsidRDefault="0070206D" w:rsidP="0070206D">
      <w:r>
        <w:t xml:space="preserve">  </w:t>
      </w:r>
    </w:p>
    <w:p w14:paraId="41A2507A" w14:textId="77777777" w:rsidR="0070206D" w:rsidRDefault="0070206D" w:rsidP="0070206D">
      <w:r>
        <w:t xml:space="preserve">  -- GET DONOR DATA</w:t>
      </w:r>
    </w:p>
    <w:p w14:paraId="0AF62ECB" w14:textId="77777777" w:rsidR="0070206D" w:rsidRDefault="0070206D" w:rsidP="0070206D">
      <w:r>
        <w:t xml:space="preserve">  CURSOR DONOR_CUR IS</w:t>
      </w:r>
    </w:p>
    <w:p w14:paraId="216DC663" w14:textId="77777777" w:rsidR="0070206D" w:rsidRDefault="0070206D" w:rsidP="0070206D">
      <w:r>
        <w:t xml:space="preserve">    SELECT DONOR.IDDONOR, DONOR.FIRSTNAME, DONOR.LASTNAME</w:t>
      </w:r>
    </w:p>
    <w:p w14:paraId="0B6096FD" w14:textId="77777777" w:rsidR="0070206D" w:rsidRDefault="0070206D" w:rsidP="0070206D">
      <w:r>
        <w:t xml:space="preserve">      FROM </w:t>
      </w:r>
      <w:proofErr w:type="gramStart"/>
      <w:r>
        <w:t>DONOR;</w:t>
      </w:r>
      <w:proofErr w:type="gramEnd"/>
      <w:r>
        <w:t xml:space="preserve"> </w:t>
      </w:r>
    </w:p>
    <w:p w14:paraId="138D2548" w14:textId="77777777" w:rsidR="0070206D" w:rsidRDefault="0070206D" w:rsidP="0070206D">
      <w:r>
        <w:t xml:space="preserve">      </w:t>
      </w:r>
    </w:p>
    <w:p w14:paraId="28DBE591" w14:textId="77777777" w:rsidR="0070206D" w:rsidRDefault="0070206D" w:rsidP="0070206D">
      <w:r>
        <w:t xml:space="preserve">  -- ARRAY TYPE</w:t>
      </w:r>
    </w:p>
    <w:p w14:paraId="1702BE2D" w14:textId="77777777" w:rsidR="0070206D" w:rsidRDefault="0070206D" w:rsidP="0070206D">
      <w:r>
        <w:t xml:space="preserve">  TYPE LIST_OF_DONORS IS TABLE OF DONOR_T</w:t>
      </w:r>
    </w:p>
    <w:p w14:paraId="5F46774C" w14:textId="77777777" w:rsidR="0070206D" w:rsidRDefault="0070206D" w:rsidP="0070206D">
      <w:r>
        <w:t xml:space="preserve">      INDEX BY PLS_</w:t>
      </w:r>
      <w:proofErr w:type="gramStart"/>
      <w:r>
        <w:t>INTEGER;</w:t>
      </w:r>
      <w:proofErr w:type="gramEnd"/>
    </w:p>
    <w:p w14:paraId="2D5B8C3B" w14:textId="77777777" w:rsidR="0070206D" w:rsidRDefault="0070206D" w:rsidP="0070206D">
      <w:r>
        <w:t xml:space="preserve">      </w:t>
      </w:r>
    </w:p>
    <w:p w14:paraId="2C1F834F" w14:textId="77777777" w:rsidR="0070206D" w:rsidRDefault="0070206D" w:rsidP="0070206D">
      <w:r>
        <w:t xml:space="preserve">  -- DECLARE ARRAY</w:t>
      </w:r>
    </w:p>
    <w:p w14:paraId="4FFD394D" w14:textId="77777777" w:rsidR="0070206D" w:rsidRDefault="0070206D" w:rsidP="0070206D">
      <w:r>
        <w:t xml:space="preserve">  </w:t>
      </w:r>
      <w:proofErr w:type="spellStart"/>
      <w:r>
        <w:t>DONOR_lIST</w:t>
      </w:r>
      <w:proofErr w:type="spellEnd"/>
      <w:r>
        <w:t xml:space="preserve"> LIST_OF_</w:t>
      </w:r>
      <w:proofErr w:type="gramStart"/>
      <w:r>
        <w:t>DONORS;</w:t>
      </w:r>
      <w:proofErr w:type="gramEnd"/>
    </w:p>
    <w:p w14:paraId="408C2360" w14:textId="77777777" w:rsidR="0070206D" w:rsidRDefault="0070206D" w:rsidP="0070206D">
      <w:r>
        <w:t xml:space="preserve">  ROW_INDEX PLS_</w:t>
      </w:r>
      <w:proofErr w:type="gramStart"/>
      <w:r>
        <w:t>INTEGER :</w:t>
      </w:r>
      <w:proofErr w:type="gramEnd"/>
      <w:r>
        <w:t>= 0;</w:t>
      </w:r>
    </w:p>
    <w:p w14:paraId="5B360300" w14:textId="77777777" w:rsidR="0070206D" w:rsidRDefault="0070206D" w:rsidP="0070206D">
      <w:r>
        <w:t>BEGIN</w:t>
      </w:r>
    </w:p>
    <w:p w14:paraId="421DEAC5" w14:textId="77777777" w:rsidR="0070206D" w:rsidRDefault="0070206D" w:rsidP="0070206D">
      <w:r>
        <w:t xml:space="preserve">  -- FILL ARRAY</w:t>
      </w:r>
    </w:p>
    <w:p w14:paraId="10C46442" w14:textId="77777777" w:rsidR="0070206D" w:rsidRDefault="0070206D" w:rsidP="0070206D">
      <w:r>
        <w:lastRenderedPageBreak/>
        <w:t xml:space="preserve">  FOR DONOR_REC IN DONOR_CUR</w:t>
      </w:r>
    </w:p>
    <w:p w14:paraId="5946DF8A" w14:textId="77777777" w:rsidR="0070206D" w:rsidRDefault="0070206D" w:rsidP="0070206D">
      <w:r>
        <w:t xml:space="preserve">  LOOP</w:t>
      </w:r>
    </w:p>
    <w:p w14:paraId="0EFA8761" w14:textId="77777777" w:rsidR="0070206D" w:rsidRDefault="0070206D" w:rsidP="0070206D">
      <w:r>
        <w:t xml:space="preserve">    -- PUT RECORD DATA INTO ARRAY</w:t>
      </w:r>
    </w:p>
    <w:p w14:paraId="3C284A56" w14:textId="77777777" w:rsidR="0070206D" w:rsidRDefault="0070206D" w:rsidP="0070206D">
      <w:r>
        <w:t xml:space="preserve">    </w:t>
      </w:r>
      <w:proofErr w:type="spellStart"/>
      <w:r>
        <w:t>DONOR_lIST</w:t>
      </w:r>
      <w:proofErr w:type="spellEnd"/>
      <w:r>
        <w:t xml:space="preserve"> (ROW_</w:t>
      </w:r>
      <w:proofErr w:type="gramStart"/>
      <w:r>
        <w:t>INDEX)  :</w:t>
      </w:r>
      <w:proofErr w:type="gramEnd"/>
      <w:r>
        <w:t>= DONOR_REC;</w:t>
      </w:r>
    </w:p>
    <w:p w14:paraId="70B8A4A0" w14:textId="77777777" w:rsidR="0070206D" w:rsidRDefault="0070206D" w:rsidP="0070206D">
      <w:r>
        <w:t xml:space="preserve">    -- INCREMENT INDEX</w:t>
      </w:r>
    </w:p>
    <w:p w14:paraId="769070BA" w14:textId="77777777" w:rsidR="0070206D" w:rsidRDefault="0070206D" w:rsidP="0070206D">
      <w:r>
        <w:t xml:space="preserve">    ROW_</w:t>
      </w:r>
      <w:proofErr w:type="gramStart"/>
      <w:r>
        <w:t>INDEX :</w:t>
      </w:r>
      <w:proofErr w:type="gramEnd"/>
      <w:r>
        <w:t>= ROW_INDEX + 1;</w:t>
      </w:r>
    </w:p>
    <w:p w14:paraId="1E419146" w14:textId="77777777" w:rsidR="0070206D" w:rsidRDefault="0070206D" w:rsidP="0070206D">
      <w:r>
        <w:t xml:space="preserve">  END </w:t>
      </w:r>
      <w:proofErr w:type="gramStart"/>
      <w:r>
        <w:t>LOOP;</w:t>
      </w:r>
      <w:proofErr w:type="gramEnd"/>
    </w:p>
    <w:p w14:paraId="546EEE17" w14:textId="77777777" w:rsidR="0070206D" w:rsidRDefault="0070206D" w:rsidP="0070206D">
      <w:r>
        <w:t xml:space="preserve">  -- PRINT ARRAY</w:t>
      </w:r>
    </w:p>
    <w:p w14:paraId="3EB0C305" w14:textId="77777777" w:rsidR="0070206D" w:rsidRDefault="0070206D" w:rsidP="0070206D">
      <w:r>
        <w:t xml:space="preserve">  FOR INDX IN </w:t>
      </w:r>
      <w:proofErr w:type="spellStart"/>
      <w:r>
        <w:t>DONOR_lIST.FIRST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DONOR_lIST.LAST</w:t>
      </w:r>
      <w:proofErr w:type="spellEnd"/>
    </w:p>
    <w:p w14:paraId="1E36686A" w14:textId="77777777" w:rsidR="0070206D" w:rsidRDefault="0070206D" w:rsidP="0070206D">
      <w:r>
        <w:t xml:space="preserve">  LOOP</w:t>
      </w:r>
    </w:p>
    <w:p w14:paraId="28507CEE" w14:textId="77777777" w:rsidR="0070206D" w:rsidRDefault="0070206D" w:rsidP="0070206D">
      <w:r>
        <w:t xml:space="preserve">    DBMS_OUTPUT.PUT_</w:t>
      </w:r>
      <w:proofErr w:type="gramStart"/>
      <w:r>
        <w:t>LINE(</w:t>
      </w:r>
      <w:proofErr w:type="gramEnd"/>
      <w:r>
        <w:t>'------------------------------------------');</w:t>
      </w:r>
    </w:p>
    <w:p w14:paraId="32D588CF" w14:textId="77777777" w:rsidR="0070206D" w:rsidRDefault="0070206D" w:rsidP="0070206D">
      <w:r>
        <w:t xml:space="preserve">    DBMS_OUTPUT.PUT_</w:t>
      </w:r>
      <w:proofErr w:type="gramStart"/>
      <w:r>
        <w:t>LINE(</w:t>
      </w:r>
      <w:proofErr w:type="gramEnd"/>
      <w:r>
        <w:t xml:space="preserve">'Donor ID is: ' || </w:t>
      </w:r>
      <w:proofErr w:type="spellStart"/>
      <w:r>
        <w:t>DONOR_lIST</w:t>
      </w:r>
      <w:proofErr w:type="spellEnd"/>
      <w:r>
        <w:t>(INDX).IDDONOR);</w:t>
      </w:r>
    </w:p>
    <w:p w14:paraId="44EE3894" w14:textId="77777777" w:rsidR="0070206D" w:rsidRDefault="0070206D" w:rsidP="0070206D">
      <w:r>
        <w:t xml:space="preserve">    DBMS_OUTPUT.PUT_</w:t>
      </w:r>
      <w:proofErr w:type="gramStart"/>
      <w:r>
        <w:t>LINE(</w:t>
      </w:r>
      <w:proofErr w:type="gramEnd"/>
      <w:r>
        <w:t xml:space="preserve">'First Name is: ' || </w:t>
      </w:r>
      <w:proofErr w:type="spellStart"/>
      <w:r>
        <w:t>DONOR_lIST</w:t>
      </w:r>
      <w:proofErr w:type="spellEnd"/>
      <w:r>
        <w:t>(INDX).FIRSTNAME);</w:t>
      </w:r>
    </w:p>
    <w:p w14:paraId="01FD5545" w14:textId="77777777" w:rsidR="0070206D" w:rsidRDefault="0070206D" w:rsidP="0070206D">
      <w:r>
        <w:t xml:space="preserve">    DBMS_OUTPUT.PUT_</w:t>
      </w:r>
      <w:proofErr w:type="gramStart"/>
      <w:r>
        <w:t>LINE(</w:t>
      </w:r>
      <w:proofErr w:type="gramEnd"/>
      <w:r>
        <w:t xml:space="preserve">'Last Name is: ' || </w:t>
      </w:r>
      <w:proofErr w:type="spellStart"/>
      <w:r>
        <w:t>DONOR_lIST</w:t>
      </w:r>
      <w:proofErr w:type="spellEnd"/>
      <w:r>
        <w:t>(INDX).LASTNAME);</w:t>
      </w:r>
    </w:p>
    <w:p w14:paraId="6EBCE0D3" w14:textId="77777777" w:rsidR="0070206D" w:rsidRDefault="0070206D" w:rsidP="0070206D">
      <w:r>
        <w:t xml:space="preserve">  END </w:t>
      </w:r>
      <w:proofErr w:type="gramStart"/>
      <w:r>
        <w:t>LOOP;</w:t>
      </w:r>
      <w:proofErr w:type="gramEnd"/>
    </w:p>
    <w:p w14:paraId="18B3C05B" w14:textId="5F09F7AA" w:rsidR="00673621" w:rsidRDefault="0070206D" w:rsidP="0070206D">
      <w:pPr>
        <w:rPr>
          <w:b/>
          <w:bCs/>
        </w:rPr>
      </w:pPr>
      <w:r>
        <w:t>END;</w:t>
      </w:r>
      <w:r w:rsidR="00673621">
        <w:rPr>
          <w:b/>
          <w:bCs/>
        </w:rPr>
        <w:br w:type="page"/>
      </w:r>
    </w:p>
    <w:p w14:paraId="682F425B" w14:textId="14A6B04D" w:rsidR="00673621" w:rsidRDefault="00673621" w:rsidP="00673621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9C63CBC" w14:textId="4D455681" w:rsidR="007B3FE6" w:rsidRDefault="007B3FE6" w:rsidP="00673621"/>
    <w:p w14:paraId="0A7B5FA6" w14:textId="2EF4BDF6" w:rsidR="00673621" w:rsidRDefault="0070206D" w:rsidP="00673621">
      <w:r>
        <w:rPr>
          <w:noProof/>
        </w:rPr>
        <w:drawing>
          <wp:inline distT="0" distB="0" distL="0" distR="0" wp14:anchorId="7C18492C" wp14:editId="4ABC256E">
            <wp:extent cx="5886450" cy="625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767" w14:textId="501F77A7" w:rsidR="0070206D" w:rsidRDefault="0070206D" w:rsidP="00673621">
      <w:r>
        <w:rPr>
          <w:noProof/>
        </w:rPr>
        <w:lastRenderedPageBreak/>
        <w:drawing>
          <wp:inline distT="0" distB="0" distL="0" distR="0" wp14:anchorId="623E149D" wp14:editId="02A9A7CD">
            <wp:extent cx="5648325" cy="802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662D" w14:textId="472CD163" w:rsidR="001F2619" w:rsidRDefault="001F2619" w:rsidP="00673621"/>
    <w:p w14:paraId="414F925F" w14:textId="1C24B47D" w:rsidR="001F2619" w:rsidRDefault="001F2619" w:rsidP="00673621"/>
    <w:p w14:paraId="21361E22" w14:textId="1F520EFA" w:rsidR="003356D2" w:rsidRDefault="003356D2" w:rsidP="00673621"/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1F2619"/>
    <w:rsid w:val="00285C52"/>
    <w:rsid w:val="003356D2"/>
    <w:rsid w:val="004154F3"/>
    <w:rsid w:val="00520DB8"/>
    <w:rsid w:val="00673621"/>
    <w:rsid w:val="00690405"/>
    <w:rsid w:val="0070206D"/>
    <w:rsid w:val="007B3FE6"/>
    <w:rsid w:val="00801291"/>
    <w:rsid w:val="0080628E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2020-05-21T00:16:00Z</dcterms:created>
  <dcterms:modified xsi:type="dcterms:W3CDTF">2020-05-21T00:16:00Z</dcterms:modified>
</cp:coreProperties>
</file>