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84E71E" w14:textId="70569A68" w:rsidR="00673621" w:rsidRDefault="00673621" w:rsidP="00673621">
      <w:r>
        <w:t>Blake Bryant</w:t>
      </w:r>
    </w:p>
    <w:p w14:paraId="456E8C7B" w14:textId="52B119EB" w:rsidR="00673621" w:rsidRDefault="00673621" w:rsidP="00673621">
      <w:r>
        <w:t>Professor Ron Little</w:t>
      </w:r>
    </w:p>
    <w:p w14:paraId="6F3C3904" w14:textId="0BF359A1" w:rsidR="00673621" w:rsidRDefault="00673621" w:rsidP="00673621">
      <w:r>
        <w:t>CS275 PL/SQL</w:t>
      </w:r>
    </w:p>
    <w:p w14:paraId="11C221B3" w14:textId="0BF78E2B" w:rsidR="00673621" w:rsidRDefault="00801291" w:rsidP="00673621">
      <w:r>
        <w:t xml:space="preserve">May </w:t>
      </w:r>
      <w:r w:rsidR="001955EE">
        <w:t>27</w:t>
      </w:r>
      <w:r w:rsidR="0070206D">
        <w:t>,</w:t>
      </w:r>
      <w:r w:rsidR="00673621">
        <w:t xml:space="preserve"> 2020</w:t>
      </w:r>
    </w:p>
    <w:p w14:paraId="149FD4CF" w14:textId="030C750F" w:rsidR="00285C52" w:rsidRDefault="00673621" w:rsidP="00673621">
      <w:pPr>
        <w:jc w:val="center"/>
      </w:pPr>
      <w:r>
        <w:t xml:space="preserve">CS275 Direct Assignment </w:t>
      </w:r>
      <w:r w:rsidR="00520DB8">
        <w:t>1</w:t>
      </w:r>
      <w:r w:rsidR="001955EE">
        <w:t>4</w:t>
      </w:r>
    </w:p>
    <w:p w14:paraId="3F7B079C" w14:textId="2497C092" w:rsidR="00673621" w:rsidRDefault="00673621" w:rsidP="00673621">
      <w:pPr>
        <w:rPr>
          <w:b/>
          <w:bCs/>
        </w:rPr>
      </w:pPr>
      <w:r w:rsidRPr="00673621">
        <w:rPr>
          <w:b/>
          <w:bCs/>
        </w:rPr>
        <w:t>Scripts</w:t>
      </w:r>
      <w:r>
        <w:rPr>
          <w:b/>
          <w:bCs/>
        </w:rPr>
        <w:t>:</w:t>
      </w:r>
    </w:p>
    <w:p w14:paraId="2A86A0ED" w14:textId="77777777" w:rsidR="001955EE" w:rsidRDefault="001955EE" w:rsidP="001955EE">
      <w:r>
        <w:t>CREATE OR REPLACE TYPE PRODUCT_NESTED_TABLE IS TABLE OF VARCHAR2(50</w:t>
      </w:r>
      <w:proofErr w:type="gramStart"/>
      <w:r>
        <w:t>);</w:t>
      </w:r>
      <w:proofErr w:type="gramEnd"/>
    </w:p>
    <w:p w14:paraId="09D87F5D" w14:textId="77777777" w:rsidR="001955EE" w:rsidRDefault="001955EE" w:rsidP="001955EE"/>
    <w:p w14:paraId="519ACF67" w14:textId="77777777" w:rsidR="001955EE" w:rsidRDefault="001955EE" w:rsidP="001955EE">
      <w:r>
        <w:t xml:space="preserve">CREATE TABLE SHOPPERS </w:t>
      </w:r>
    </w:p>
    <w:p w14:paraId="3B137A3C" w14:textId="77777777" w:rsidR="001955EE" w:rsidRDefault="001955EE" w:rsidP="001955EE">
      <w:r>
        <w:t xml:space="preserve">(SHOPPER_ID </w:t>
      </w:r>
      <w:proofErr w:type="gramStart"/>
      <w:r>
        <w:t>NUMBER(</w:t>
      </w:r>
      <w:proofErr w:type="gramEnd"/>
      <w:r>
        <w:t>10) PRIMARY KEY,</w:t>
      </w:r>
    </w:p>
    <w:p w14:paraId="75452523" w14:textId="77777777" w:rsidR="001955EE" w:rsidRDefault="001955EE" w:rsidP="001955EE">
      <w:r>
        <w:t>PRODUCT_TABLE PRODUCT_NESTED_TABLE)</w:t>
      </w:r>
    </w:p>
    <w:p w14:paraId="78AEABA5" w14:textId="77777777" w:rsidR="001955EE" w:rsidRDefault="001955EE" w:rsidP="001955EE">
      <w:r>
        <w:t>NESTED TABLE PRODUCT_TABLE STORE AS SHOPPER_</w:t>
      </w:r>
      <w:proofErr w:type="gramStart"/>
      <w:r>
        <w:t>PRODUCTS;</w:t>
      </w:r>
      <w:proofErr w:type="gramEnd"/>
    </w:p>
    <w:p w14:paraId="5FFBC390" w14:textId="77777777" w:rsidR="001955EE" w:rsidRDefault="001955EE" w:rsidP="001955EE"/>
    <w:p w14:paraId="588A576F" w14:textId="77777777" w:rsidR="001955EE" w:rsidRDefault="001955EE" w:rsidP="001955EE">
      <w:r>
        <w:t>INSERT INTO SHOPPERS (SHOPPER_ID, PRODUCT_TABLE)</w:t>
      </w:r>
    </w:p>
    <w:p w14:paraId="4E491B49" w14:textId="77777777" w:rsidR="001955EE" w:rsidRDefault="001955EE" w:rsidP="001955EE">
      <w:r>
        <w:t>VALUES (578, PRODUCT_NESTED_</w:t>
      </w:r>
      <w:proofErr w:type="gramStart"/>
      <w:r>
        <w:t>TABLE(</w:t>
      </w:r>
      <w:proofErr w:type="gramEnd"/>
      <w:r>
        <w:t>'100','4','956'));</w:t>
      </w:r>
    </w:p>
    <w:p w14:paraId="65A890D1" w14:textId="77777777" w:rsidR="001955EE" w:rsidRDefault="001955EE" w:rsidP="001955EE">
      <w:r>
        <w:t xml:space="preserve">SELECT * FROM </w:t>
      </w:r>
      <w:proofErr w:type="gramStart"/>
      <w:r>
        <w:t>SHOPPERS;</w:t>
      </w:r>
      <w:proofErr w:type="gramEnd"/>
    </w:p>
    <w:p w14:paraId="0EC87ED7" w14:textId="77777777" w:rsidR="001955EE" w:rsidRDefault="001955EE" w:rsidP="001955EE"/>
    <w:p w14:paraId="3CB6BA93" w14:textId="77777777" w:rsidR="001955EE" w:rsidRDefault="001955EE" w:rsidP="001955EE">
      <w:r>
        <w:t>CREATE OR REPLACE FUNCTION IS_PRODUCT_IN_CART</w:t>
      </w:r>
    </w:p>
    <w:p w14:paraId="49206348" w14:textId="77777777" w:rsidR="001955EE" w:rsidRDefault="001955EE" w:rsidP="001955EE">
      <w:r>
        <w:t>(PRODUCT_ID_ARG IN VARCHAR2)</w:t>
      </w:r>
    </w:p>
    <w:p w14:paraId="7A8D9EBD" w14:textId="77777777" w:rsidR="001955EE" w:rsidRDefault="001955EE" w:rsidP="001955EE">
      <w:r>
        <w:t>RETURN BOOLEAN</w:t>
      </w:r>
    </w:p>
    <w:p w14:paraId="260FB3D8" w14:textId="77777777" w:rsidR="001955EE" w:rsidRDefault="001955EE" w:rsidP="001955EE">
      <w:r>
        <w:t>IS</w:t>
      </w:r>
    </w:p>
    <w:p w14:paraId="4373309F" w14:textId="77777777" w:rsidR="001955EE" w:rsidRDefault="001955EE" w:rsidP="001955EE">
      <w:r>
        <w:t xml:space="preserve">  -- GET SHOPPING DATA FROM DB</w:t>
      </w:r>
    </w:p>
    <w:p w14:paraId="351D24B8" w14:textId="77777777" w:rsidR="001955EE" w:rsidRDefault="001955EE" w:rsidP="001955EE">
      <w:r>
        <w:t xml:space="preserve">  CURSOR SHOPPER_CUR IS</w:t>
      </w:r>
    </w:p>
    <w:p w14:paraId="3A168255" w14:textId="77777777" w:rsidR="001955EE" w:rsidRDefault="001955EE" w:rsidP="001955EE">
      <w:r>
        <w:t xml:space="preserve">    SELECT * FROM </w:t>
      </w:r>
      <w:proofErr w:type="gramStart"/>
      <w:r>
        <w:t>SHOPPERS;</w:t>
      </w:r>
      <w:proofErr w:type="gramEnd"/>
    </w:p>
    <w:p w14:paraId="0C92C868" w14:textId="77777777" w:rsidR="001955EE" w:rsidRDefault="001955EE" w:rsidP="001955EE">
      <w:r>
        <w:t>BEGIN</w:t>
      </w:r>
    </w:p>
    <w:p w14:paraId="761EE2DE" w14:textId="77777777" w:rsidR="001955EE" w:rsidRDefault="001955EE" w:rsidP="001955EE">
      <w:r>
        <w:t xml:space="preserve">  -- LOOP THROUGH SHOPPING RECORDS</w:t>
      </w:r>
    </w:p>
    <w:p w14:paraId="19F25B7B" w14:textId="77777777" w:rsidR="001955EE" w:rsidRDefault="001955EE" w:rsidP="001955EE">
      <w:r>
        <w:t xml:space="preserve">  FOR SHOPPER_REC IN SHOPPER_CUR</w:t>
      </w:r>
    </w:p>
    <w:p w14:paraId="01AC48D7" w14:textId="77777777" w:rsidR="001955EE" w:rsidRDefault="001955EE" w:rsidP="001955EE">
      <w:r>
        <w:t xml:space="preserve">  LOOP</w:t>
      </w:r>
    </w:p>
    <w:p w14:paraId="49731AB3" w14:textId="77777777" w:rsidR="001955EE" w:rsidRDefault="001955EE" w:rsidP="001955EE">
      <w:r>
        <w:t xml:space="preserve">    -- LOOP THROUGH PRODUCT RECORDS</w:t>
      </w:r>
    </w:p>
    <w:p w14:paraId="5FD42084" w14:textId="77777777" w:rsidR="001955EE" w:rsidRDefault="001955EE" w:rsidP="001955EE">
      <w:r>
        <w:lastRenderedPageBreak/>
        <w:t xml:space="preserve">    FOR INDX IN SHOPPER_REC.PRODUCT_TABLE.FIRST</w:t>
      </w:r>
      <w:proofErr w:type="gramStart"/>
      <w:r>
        <w:t xml:space="preserve"> ..</w:t>
      </w:r>
      <w:proofErr w:type="gramEnd"/>
      <w:r>
        <w:t xml:space="preserve"> SHOPPER_REC.PRODUCT_TABLE.LAST</w:t>
      </w:r>
    </w:p>
    <w:p w14:paraId="67F0507A" w14:textId="77777777" w:rsidR="001955EE" w:rsidRDefault="001955EE" w:rsidP="001955EE">
      <w:r>
        <w:t xml:space="preserve">    LOOP</w:t>
      </w:r>
    </w:p>
    <w:p w14:paraId="094C4113" w14:textId="77777777" w:rsidR="001955EE" w:rsidRDefault="001955EE" w:rsidP="001955EE">
      <w:r>
        <w:t xml:space="preserve">      IF(SHOPPER_REC.PRODUCT_TABLE(INDX) = PRODUCT_ID_ARG) THEN</w:t>
      </w:r>
    </w:p>
    <w:p w14:paraId="4D6926D4" w14:textId="77777777" w:rsidR="001955EE" w:rsidRDefault="001955EE" w:rsidP="001955EE">
      <w:r>
        <w:t xml:space="preserve">        RETURN </w:t>
      </w:r>
      <w:proofErr w:type="gramStart"/>
      <w:r>
        <w:t>TRUE;</w:t>
      </w:r>
      <w:proofErr w:type="gramEnd"/>
    </w:p>
    <w:p w14:paraId="5603844E" w14:textId="77777777" w:rsidR="001955EE" w:rsidRDefault="001955EE" w:rsidP="001955EE">
      <w:r>
        <w:t xml:space="preserve">      END </w:t>
      </w:r>
      <w:proofErr w:type="gramStart"/>
      <w:r>
        <w:t>IF;</w:t>
      </w:r>
      <w:proofErr w:type="gramEnd"/>
    </w:p>
    <w:p w14:paraId="5FF796C0" w14:textId="77777777" w:rsidR="001955EE" w:rsidRDefault="001955EE" w:rsidP="001955EE">
      <w:r>
        <w:t xml:space="preserve">    END </w:t>
      </w:r>
      <w:proofErr w:type="gramStart"/>
      <w:r>
        <w:t>LOOP;</w:t>
      </w:r>
      <w:proofErr w:type="gramEnd"/>
    </w:p>
    <w:p w14:paraId="385F2B9A" w14:textId="77777777" w:rsidR="001955EE" w:rsidRDefault="001955EE" w:rsidP="001955EE">
      <w:r>
        <w:t xml:space="preserve">  END </w:t>
      </w:r>
      <w:proofErr w:type="gramStart"/>
      <w:r>
        <w:t>LOOP;</w:t>
      </w:r>
      <w:proofErr w:type="gramEnd"/>
    </w:p>
    <w:p w14:paraId="36188358" w14:textId="77777777" w:rsidR="001955EE" w:rsidRDefault="001955EE" w:rsidP="001955EE">
      <w:r>
        <w:t xml:space="preserve">  RETURN </w:t>
      </w:r>
      <w:proofErr w:type="gramStart"/>
      <w:r>
        <w:t>FALSE;</w:t>
      </w:r>
      <w:proofErr w:type="gramEnd"/>
    </w:p>
    <w:p w14:paraId="65739CFC" w14:textId="77777777" w:rsidR="001955EE" w:rsidRDefault="001955EE" w:rsidP="001955EE">
      <w:r>
        <w:t>END IS_PRODUCT_IN_</w:t>
      </w:r>
      <w:proofErr w:type="gramStart"/>
      <w:r>
        <w:t>CART;</w:t>
      </w:r>
      <w:proofErr w:type="gramEnd"/>
    </w:p>
    <w:p w14:paraId="1F5A5D78" w14:textId="77777777" w:rsidR="001955EE" w:rsidRDefault="001955EE" w:rsidP="001955EE"/>
    <w:p w14:paraId="68C089FA" w14:textId="77777777" w:rsidR="001955EE" w:rsidRDefault="001955EE" w:rsidP="001955EE">
      <w:r>
        <w:t>CREATE OR REPLACE FUNCTION CONVERT_BOOL_TO_VARCHAR</w:t>
      </w:r>
    </w:p>
    <w:p w14:paraId="3D7A1D4D" w14:textId="77777777" w:rsidR="001955EE" w:rsidRDefault="001955EE" w:rsidP="001955EE">
      <w:r>
        <w:t>(STATUS_ARG IN BOOLEAN)</w:t>
      </w:r>
    </w:p>
    <w:p w14:paraId="10C2F8E1" w14:textId="77777777" w:rsidR="001955EE" w:rsidRDefault="001955EE" w:rsidP="001955EE">
      <w:r>
        <w:t>RETURN VARCHAR2</w:t>
      </w:r>
    </w:p>
    <w:p w14:paraId="22D2846A" w14:textId="77777777" w:rsidR="001955EE" w:rsidRDefault="001955EE" w:rsidP="001955EE">
      <w:r>
        <w:t>IS</w:t>
      </w:r>
    </w:p>
    <w:p w14:paraId="012EA496" w14:textId="77777777" w:rsidR="001955EE" w:rsidRDefault="001955EE" w:rsidP="001955EE">
      <w:r>
        <w:t xml:space="preserve">  TRUE_STRING VARCHAR2(10</w:t>
      </w:r>
      <w:proofErr w:type="gramStart"/>
      <w:r>
        <w:t>) :</w:t>
      </w:r>
      <w:proofErr w:type="gramEnd"/>
      <w:r>
        <w:t>= 'TRUE';</w:t>
      </w:r>
    </w:p>
    <w:p w14:paraId="756CCC4E" w14:textId="77777777" w:rsidR="001955EE" w:rsidRDefault="001955EE" w:rsidP="001955EE">
      <w:r>
        <w:t xml:space="preserve">  FALSE_STRING VARCHAR2(10</w:t>
      </w:r>
      <w:proofErr w:type="gramStart"/>
      <w:r>
        <w:t>) :</w:t>
      </w:r>
      <w:proofErr w:type="gramEnd"/>
      <w:r>
        <w:t>= 'FALSE';</w:t>
      </w:r>
    </w:p>
    <w:p w14:paraId="69E6C6EB" w14:textId="77777777" w:rsidR="001955EE" w:rsidRDefault="001955EE" w:rsidP="001955EE">
      <w:r>
        <w:t>BEGIN</w:t>
      </w:r>
    </w:p>
    <w:p w14:paraId="556A110B" w14:textId="77777777" w:rsidR="001955EE" w:rsidRDefault="001955EE" w:rsidP="001955EE">
      <w:r>
        <w:t xml:space="preserve">  </w:t>
      </w:r>
      <w:proofErr w:type="gramStart"/>
      <w:r>
        <w:t>IF(</w:t>
      </w:r>
      <w:proofErr w:type="gramEnd"/>
      <w:r>
        <w:t>STATUS_ARG = TRUE) THEN</w:t>
      </w:r>
    </w:p>
    <w:p w14:paraId="611CAD82" w14:textId="77777777" w:rsidR="001955EE" w:rsidRDefault="001955EE" w:rsidP="001955EE">
      <w:r>
        <w:t xml:space="preserve">    RETURN TRUE_</w:t>
      </w:r>
      <w:proofErr w:type="gramStart"/>
      <w:r>
        <w:t>STRING;</w:t>
      </w:r>
      <w:proofErr w:type="gramEnd"/>
    </w:p>
    <w:p w14:paraId="24393E41" w14:textId="77777777" w:rsidR="001955EE" w:rsidRDefault="001955EE" w:rsidP="001955EE">
      <w:r>
        <w:t xml:space="preserve">  ELSE</w:t>
      </w:r>
    </w:p>
    <w:p w14:paraId="4315F7EA" w14:textId="77777777" w:rsidR="001955EE" w:rsidRDefault="001955EE" w:rsidP="001955EE">
      <w:r>
        <w:t xml:space="preserve">    RETURN FALSE_</w:t>
      </w:r>
      <w:proofErr w:type="gramStart"/>
      <w:r>
        <w:t>STRING;</w:t>
      </w:r>
      <w:proofErr w:type="gramEnd"/>
    </w:p>
    <w:p w14:paraId="3CD49D9B" w14:textId="77777777" w:rsidR="001955EE" w:rsidRDefault="001955EE" w:rsidP="001955EE">
      <w:r>
        <w:t xml:space="preserve">  END </w:t>
      </w:r>
      <w:proofErr w:type="gramStart"/>
      <w:r>
        <w:t>IF;</w:t>
      </w:r>
      <w:proofErr w:type="gramEnd"/>
      <w:r>
        <w:t xml:space="preserve">  </w:t>
      </w:r>
    </w:p>
    <w:p w14:paraId="43AF15BB" w14:textId="77777777" w:rsidR="001955EE" w:rsidRDefault="001955EE" w:rsidP="001955EE">
      <w:proofErr w:type="gramStart"/>
      <w:r>
        <w:t>END;</w:t>
      </w:r>
      <w:proofErr w:type="gramEnd"/>
    </w:p>
    <w:p w14:paraId="2EE17948" w14:textId="77777777" w:rsidR="001955EE" w:rsidRDefault="001955EE" w:rsidP="001955EE"/>
    <w:p w14:paraId="1AF68A89" w14:textId="77777777" w:rsidR="001955EE" w:rsidRDefault="001955EE" w:rsidP="001955EE">
      <w:r>
        <w:t xml:space="preserve">set feedback </w:t>
      </w:r>
      <w:proofErr w:type="gramStart"/>
      <w:r>
        <w:t>on;</w:t>
      </w:r>
      <w:proofErr w:type="gramEnd"/>
    </w:p>
    <w:p w14:paraId="7F2D7944" w14:textId="77777777" w:rsidR="001955EE" w:rsidRDefault="001955EE" w:rsidP="001955EE">
      <w:r>
        <w:t xml:space="preserve">set </w:t>
      </w:r>
      <w:proofErr w:type="spellStart"/>
      <w:r>
        <w:t>serveroutput</w:t>
      </w:r>
      <w:proofErr w:type="spellEnd"/>
      <w:r>
        <w:t xml:space="preserve"> </w:t>
      </w:r>
      <w:proofErr w:type="gramStart"/>
      <w:r>
        <w:t>on;</w:t>
      </w:r>
      <w:proofErr w:type="gramEnd"/>
    </w:p>
    <w:p w14:paraId="0E921B32" w14:textId="77777777" w:rsidR="001955EE" w:rsidRDefault="001955EE" w:rsidP="001955EE">
      <w:r>
        <w:t>DECLARE</w:t>
      </w:r>
    </w:p>
    <w:p w14:paraId="1629F973" w14:textId="77777777" w:rsidR="001955EE" w:rsidRDefault="001955EE" w:rsidP="001955EE">
      <w:r>
        <w:t xml:space="preserve">  PRODUCT_ID_ONE VARCHAR2(10</w:t>
      </w:r>
      <w:proofErr w:type="gramStart"/>
      <w:r>
        <w:t>) :</w:t>
      </w:r>
      <w:proofErr w:type="gramEnd"/>
      <w:r>
        <w:t>= '100';</w:t>
      </w:r>
    </w:p>
    <w:p w14:paraId="635371AA" w14:textId="77777777" w:rsidR="001955EE" w:rsidRDefault="001955EE" w:rsidP="001955EE">
      <w:r>
        <w:t xml:space="preserve">  PRODUCT_ID_TWO VARCHAR2(10</w:t>
      </w:r>
      <w:proofErr w:type="gramStart"/>
      <w:r>
        <w:t>) :</w:t>
      </w:r>
      <w:proofErr w:type="gramEnd"/>
      <w:r>
        <w:t>= '300';</w:t>
      </w:r>
    </w:p>
    <w:p w14:paraId="133C6C24" w14:textId="77777777" w:rsidR="001955EE" w:rsidRDefault="001955EE" w:rsidP="001955EE">
      <w:r>
        <w:lastRenderedPageBreak/>
        <w:t xml:space="preserve">  TEST_ONE </w:t>
      </w:r>
      <w:proofErr w:type="gramStart"/>
      <w:r>
        <w:t>BOOLEAN :</w:t>
      </w:r>
      <w:proofErr w:type="gramEnd"/>
      <w:r>
        <w:t>= IS_PRODUCT_IN_CART(PRODUCT_ID_ONE);</w:t>
      </w:r>
    </w:p>
    <w:p w14:paraId="100D4B57" w14:textId="77777777" w:rsidR="001955EE" w:rsidRDefault="001955EE" w:rsidP="001955EE">
      <w:r>
        <w:t xml:space="preserve">  TEST_TWO </w:t>
      </w:r>
      <w:proofErr w:type="gramStart"/>
      <w:r>
        <w:t>BOOLEAN :</w:t>
      </w:r>
      <w:proofErr w:type="gramEnd"/>
      <w:r>
        <w:t>= IS_PRODUCT_IN_CART(PRODUCT_ID_TWO);</w:t>
      </w:r>
    </w:p>
    <w:p w14:paraId="69100D2A" w14:textId="77777777" w:rsidR="001955EE" w:rsidRDefault="001955EE" w:rsidP="001955EE">
      <w:r>
        <w:t>BEGIN</w:t>
      </w:r>
    </w:p>
    <w:p w14:paraId="27D5E5D1" w14:textId="77777777" w:rsidR="001955EE" w:rsidRDefault="001955EE" w:rsidP="001955EE">
      <w:r>
        <w:t xml:space="preserve">  DBMS_OUTPUT.PUT_</w:t>
      </w:r>
      <w:proofErr w:type="gramStart"/>
      <w:r>
        <w:t>LINE(</w:t>
      </w:r>
      <w:proofErr w:type="gramEnd"/>
      <w:r>
        <w:t>'Searching shopper table for product with ID of ' || PRODUCT_ID_ONE || ', expecting true: '  || CONVERT_BOOL_TO_VARCHAR(TEST_ONE));</w:t>
      </w:r>
    </w:p>
    <w:p w14:paraId="53DE496F" w14:textId="77777777" w:rsidR="001955EE" w:rsidRDefault="001955EE" w:rsidP="001955EE">
      <w:r>
        <w:t xml:space="preserve">  DBMS_OUTPUT.PUT_</w:t>
      </w:r>
      <w:proofErr w:type="gramStart"/>
      <w:r>
        <w:t>LINE(</w:t>
      </w:r>
      <w:proofErr w:type="gramEnd"/>
      <w:r>
        <w:t>'Searching shopper table for product with ID of ' || PRODUCT_ID_TWO || ', expecting false: ' || CONVERT_BOOL_TO_VARCHAR(TEST_TWO));</w:t>
      </w:r>
    </w:p>
    <w:p w14:paraId="18B3C05B" w14:textId="11B3FE3F" w:rsidR="00673621" w:rsidRDefault="001955EE" w:rsidP="001955EE">
      <w:pPr>
        <w:rPr>
          <w:b/>
          <w:bCs/>
        </w:rPr>
      </w:pPr>
      <w:proofErr w:type="gramStart"/>
      <w:r>
        <w:t>END;</w:t>
      </w:r>
      <w:proofErr w:type="gramEnd"/>
    </w:p>
    <w:p w14:paraId="682F425B" w14:textId="14A6B04D" w:rsidR="00673621" w:rsidRDefault="00673621" w:rsidP="00673621">
      <w:pPr>
        <w:rPr>
          <w:b/>
          <w:bCs/>
        </w:rPr>
      </w:pPr>
      <w:r>
        <w:rPr>
          <w:b/>
          <w:bCs/>
        </w:rPr>
        <w:t xml:space="preserve">Screenshots: </w:t>
      </w:r>
    </w:p>
    <w:p w14:paraId="59C63CBC" w14:textId="412D5EF9" w:rsidR="007B3FE6" w:rsidRDefault="007B3FE6" w:rsidP="00673621"/>
    <w:p w14:paraId="014220A1" w14:textId="014F305F" w:rsidR="00831813" w:rsidRDefault="001955EE" w:rsidP="00673621">
      <w:r>
        <w:rPr>
          <w:noProof/>
        </w:rPr>
        <w:lastRenderedPageBreak/>
        <w:drawing>
          <wp:inline distT="0" distB="0" distL="0" distR="0" wp14:anchorId="1341A941" wp14:editId="70DA49D4">
            <wp:extent cx="5943600" cy="7108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0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64C8" w14:textId="1D2F32F6" w:rsidR="001955EE" w:rsidRDefault="001955EE" w:rsidP="00673621">
      <w:r>
        <w:rPr>
          <w:noProof/>
        </w:rPr>
        <w:lastRenderedPageBreak/>
        <w:drawing>
          <wp:inline distT="0" distB="0" distL="0" distR="0" wp14:anchorId="36C2D897" wp14:editId="7CEF7E45">
            <wp:extent cx="5943600" cy="180467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B5FA6" w14:textId="2DE05B2F" w:rsidR="00673621" w:rsidRDefault="00673621" w:rsidP="00673621"/>
    <w:p w14:paraId="7E284767" w14:textId="1316DE0A" w:rsidR="0070206D" w:rsidRDefault="0070206D" w:rsidP="00673621"/>
    <w:p w14:paraId="0140662D" w14:textId="472CD163" w:rsidR="001F2619" w:rsidRDefault="001F2619" w:rsidP="00673621"/>
    <w:p w14:paraId="414F925F" w14:textId="1C24B47D" w:rsidR="001F2619" w:rsidRDefault="001F2619" w:rsidP="00673621"/>
    <w:p w14:paraId="21361E22" w14:textId="1F520EFA" w:rsidR="003356D2" w:rsidRDefault="003356D2" w:rsidP="00673621"/>
    <w:p w14:paraId="59FCB3DB" w14:textId="766B4AAA" w:rsidR="004154F3" w:rsidRDefault="004154F3" w:rsidP="00673621"/>
    <w:p w14:paraId="43AD07B8" w14:textId="0D1C4A35" w:rsidR="0080628E" w:rsidRDefault="0080628E" w:rsidP="00673621"/>
    <w:p w14:paraId="6CA4EC74" w14:textId="11577CD8" w:rsidR="0080628E" w:rsidRPr="00673621" w:rsidRDefault="0080628E" w:rsidP="00673621"/>
    <w:sectPr w:rsidR="0080628E" w:rsidRPr="006736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621"/>
    <w:rsid w:val="00066CFA"/>
    <w:rsid w:val="001453CC"/>
    <w:rsid w:val="00156716"/>
    <w:rsid w:val="001955EE"/>
    <w:rsid w:val="001F2619"/>
    <w:rsid w:val="00285C52"/>
    <w:rsid w:val="003356D2"/>
    <w:rsid w:val="004154F3"/>
    <w:rsid w:val="00520DB8"/>
    <w:rsid w:val="00673621"/>
    <w:rsid w:val="00690405"/>
    <w:rsid w:val="0070206D"/>
    <w:rsid w:val="007B3FE6"/>
    <w:rsid w:val="00801291"/>
    <w:rsid w:val="0080628E"/>
    <w:rsid w:val="00831813"/>
    <w:rsid w:val="00845361"/>
    <w:rsid w:val="00E51C3F"/>
    <w:rsid w:val="00EB5FF7"/>
    <w:rsid w:val="00E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3616"/>
  <w15:chartTrackingRefBased/>
  <w15:docId w15:val="{2FF6A409-CC60-406E-B45D-1093D4968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278</Words>
  <Characters>1587</Characters>
  <Application>Microsoft Office Word</Application>
  <DocSecurity>0</DocSecurity>
  <Lines>13</Lines>
  <Paragraphs>3</Paragraphs>
  <ScaleCrop>false</ScaleCrop>
  <Company/>
  <LinksUpToDate>false</LinksUpToDate>
  <CharactersWithSpaces>1862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</dc:creator>
  <cp:keywords/>
  <dc:description/>
  <cp:lastModifiedBy>Blake</cp:lastModifiedBy>
  <cp:revision>4</cp:revision>
  <dcterms:created xsi:type="dcterms:W3CDTF">2020-05-21T00:16:00Z</dcterms:created>
  <dcterms:modified xsi:type="dcterms:W3CDTF">2020-05-28T01:50:00Z</dcterms:modified>
</cp:coreProperties>
</file>