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E71E" w14:textId="70569A68" w:rsidR="00673621" w:rsidRDefault="00673621" w:rsidP="00673621">
      <w:r>
        <w:t>Blake Bryant</w:t>
      </w:r>
    </w:p>
    <w:p w14:paraId="456E8C7B" w14:textId="52B119EB" w:rsidR="00673621" w:rsidRDefault="00673621" w:rsidP="00673621">
      <w:r>
        <w:t>Professor Ron Little</w:t>
      </w:r>
    </w:p>
    <w:p w14:paraId="6F3C3904" w14:textId="0BF359A1" w:rsidR="00673621" w:rsidRDefault="00673621" w:rsidP="00673621">
      <w:r>
        <w:t>CS275 PL/SQL</w:t>
      </w:r>
    </w:p>
    <w:p w14:paraId="11C221B3" w14:textId="0BF78E2B" w:rsidR="00673621" w:rsidRDefault="00801291" w:rsidP="00673621">
      <w:r>
        <w:t xml:space="preserve">May </w:t>
      </w:r>
      <w:r w:rsidR="001955EE">
        <w:t>27</w:t>
      </w:r>
      <w:r w:rsidR="0070206D">
        <w:t>,</w:t>
      </w:r>
      <w:r w:rsidR="00673621">
        <w:t xml:space="preserve"> 2020</w:t>
      </w:r>
    </w:p>
    <w:p w14:paraId="149FD4CF" w14:textId="030C750F" w:rsidR="00285C52" w:rsidRDefault="00673621" w:rsidP="00673621">
      <w:pPr>
        <w:jc w:val="center"/>
      </w:pPr>
      <w:r>
        <w:t xml:space="preserve">CS275 Direct Assignment </w:t>
      </w:r>
      <w:r w:rsidR="00520DB8">
        <w:t>1</w:t>
      </w:r>
      <w:r w:rsidR="001955EE">
        <w:t>4</w:t>
      </w:r>
    </w:p>
    <w:p w14:paraId="3F7B079C" w14:textId="2497C092" w:rsidR="00673621" w:rsidRDefault="00673621" w:rsidP="00673621">
      <w:pPr>
        <w:rPr>
          <w:b/>
          <w:bCs/>
        </w:rPr>
      </w:pPr>
      <w:r w:rsidRPr="00673621">
        <w:rPr>
          <w:b/>
          <w:bCs/>
        </w:rPr>
        <w:t>Scripts</w:t>
      </w:r>
      <w:r>
        <w:rPr>
          <w:b/>
          <w:bCs/>
        </w:rPr>
        <w:t>:</w:t>
      </w:r>
    </w:p>
    <w:p w14:paraId="2D1B69F0" w14:textId="77777777" w:rsidR="003F7A2D" w:rsidRDefault="003F7A2D" w:rsidP="003F7A2D">
      <w:r>
        <w:t>CREATE OR REPLACE TRIGGER WARNING_UPDATE_TRIGGER</w:t>
      </w:r>
    </w:p>
    <w:p w14:paraId="0FBBEB17" w14:textId="77777777" w:rsidR="003F7A2D" w:rsidRDefault="003F7A2D" w:rsidP="003F7A2D">
      <w:r>
        <w:t xml:space="preserve">  BEFORE UPDATE </w:t>
      </w:r>
    </w:p>
    <w:p w14:paraId="37368F19" w14:textId="77777777" w:rsidR="003F7A2D" w:rsidRDefault="003F7A2D" w:rsidP="003F7A2D">
      <w:r>
        <w:t xml:space="preserve">  ON EMPLOYEE</w:t>
      </w:r>
    </w:p>
    <w:p w14:paraId="431C7F55" w14:textId="77777777" w:rsidR="003F7A2D" w:rsidRDefault="003F7A2D" w:rsidP="003F7A2D">
      <w:r>
        <w:t xml:space="preserve">  FOR EACH ROW</w:t>
      </w:r>
    </w:p>
    <w:p w14:paraId="374DC422" w14:textId="77777777" w:rsidR="003F7A2D" w:rsidRDefault="003F7A2D" w:rsidP="003F7A2D">
      <w:r>
        <w:t>BEGIN</w:t>
      </w:r>
    </w:p>
    <w:p w14:paraId="3D6A278A" w14:textId="77777777" w:rsidR="003F7A2D" w:rsidRDefault="003F7A2D" w:rsidP="003F7A2D">
      <w:r>
        <w:t xml:space="preserve">  DBMS_OUTPUT.PUT_</w:t>
      </w:r>
      <w:proofErr w:type="gramStart"/>
      <w:r>
        <w:t>LINE(</w:t>
      </w:r>
      <w:proofErr w:type="gramEnd"/>
      <w:r>
        <w:t>'Warning: employee table is being updated.');</w:t>
      </w:r>
    </w:p>
    <w:p w14:paraId="2C7BB525" w14:textId="77777777" w:rsidR="003F7A2D" w:rsidRDefault="003F7A2D" w:rsidP="003F7A2D">
      <w:r>
        <w:t xml:space="preserve">  DBMS_OUTPUT.PUT_</w:t>
      </w:r>
      <w:proofErr w:type="gramStart"/>
      <w:r>
        <w:t>LINE(</w:t>
      </w:r>
      <w:proofErr w:type="gramEnd"/>
      <w:r>
        <w:t>'Emp ID is: '     || :OLD.EMPLOYEE_ID);</w:t>
      </w:r>
    </w:p>
    <w:p w14:paraId="20E12861" w14:textId="77777777" w:rsidR="003F7A2D" w:rsidRDefault="003F7A2D" w:rsidP="003F7A2D">
      <w:r>
        <w:t xml:space="preserve">  DBMS_OUTPUT.PUT_</w:t>
      </w:r>
      <w:proofErr w:type="gramStart"/>
      <w:r>
        <w:t>LINE(</w:t>
      </w:r>
      <w:proofErr w:type="gramEnd"/>
      <w:r>
        <w:t>'Name is: '       || :OLD.EMPLOYEE_FIRST || ' ' || :OLD.EMPLOYEE_LAST);</w:t>
      </w:r>
    </w:p>
    <w:p w14:paraId="78D6E634" w14:textId="77777777" w:rsidR="003F7A2D" w:rsidRDefault="003F7A2D" w:rsidP="003F7A2D">
      <w:r>
        <w:t xml:space="preserve">  DBMS_OUTPUT.PUT_</w:t>
      </w:r>
      <w:proofErr w:type="gramStart"/>
      <w:r>
        <w:t>LINE(</w:t>
      </w:r>
      <w:proofErr w:type="gramEnd"/>
      <w:r>
        <w:t>'Salary was: '    || :OLD.EMPLOYEE_SALARY);</w:t>
      </w:r>
    </w:p>
    <w:p w14:paraId="674A5857" w14:textId="77777777" w:rsidR="003F7A2D" w:rsidRDefault="003F7A2D" w:rsidP="003F7A2D">
      <w:r>
        <w:t xml:space="preserve">  DBMS_OUTPUT.PUT_</w:t>
      </w:r>
      <w:proofErr w:type="gramStart"/>
      <w:r>
        <w:t>LINE(</w:t>
      </w:r>
      <w:proofErr w:type="gramEnd"/>
      <w:r>
        <w:t>'Salary now is: ' || :NEW.EMPLOYEE_SALARY);</w:t>
      </w:r>
    </w:p>
    <w:p w14:paraId="4C4F00EE" w14:textId="3C0ACA09" w:rsidR="003F7A2D" w:rsidRDefault="003F7A2D" w:rsidP="003F7A2D">
      <w:proofErr w:type="gramStart"/>
      <w:r>
        <w:t>END;</w:t>
      </w:r>
      <w:proofErr w:type="gramEnd"/>
    </w:p>
    <w:p w14:paraId="04F58D2C" w14:textId="77777777" w:rsidR="003F7A2D" w:rsidRDefault="003F7A2D" w:rsidP="003F7A2D"/>
    <w:p w14:paraId="6E4DBEEB" w14:textId="77777777" w:rsidR="003F7A2D" w:rsidRDefault="003F7A2D" w:rsidP="003F7A2D">
      <w:r>
        <w:t xml:space="preserve">set feedback </w:t>
      </w:r>
      <w:proofErr w:type="gramStart"/>
      <w:r>
        <w:t>on;</w:t>
      </w:r>
      <w:proofErr w:type="gramEnd"/>
    </w:p>
    <w:p w14:paraId="37A22D3D" w14:textId="77777777" w:rsidR="003F7A2D" w:rsidRDefault="003F7A2D" w:rsidP="003F7A2D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63AE5E57" w14:textId="77777777" w:rsidR="003F7A2D" w:rsidRDefault="003F7A2D" w:rsidP="003F7A2D">
      <w:r>
        <w:t>BEGIN</w:t>
      </w:r>
    </w:p>
    <w:p w14:paraId="33662000" w14:textId="77777777" w:rsidR="003F7A2D" w:rsidRDefault="003F7A2D" w:rsidP="003F7A2D">
      <w:r>
        <w:t xml:space="preserve">  -- UPDATE WITH ID OF 3</w:t>
      </w:r>
    </w:p>
    <w:p w14:paraId="6FE66528" w14:textId="77777777" w:rsidR="003F7A2D" w:rsidRDefault="003F7A2D" w:rsidP="003F7A2D">
      <w:r>
        <w:t xml:space="preserve">  UPDATE EMPLOYEE</w:t>
      </w:r>
    </w:p>
    <w:p w14:paraId="74C3A278" w14:textId="77777777" w:rsidR="003F7A2D" w:rsidRDefault="003F7A2D" w:rsidP="003F7A2D">
      <w:r>
        <w:t xml:space="preserve">  SET EMPLOYEE_SALARY = 200</w:t>
      </w:r>
    </w:p>
    <w:p w14:paraId="103CC803" w14:textId="77777777" w:rsidR="003F7A2D" w:rsidRDefault="003F7A2D" w:rsidP="003F7A2D">
      <w:r>
        <w:t xml:space="preserve">  WHERE EMPLOYEE_ID = </w:t>
      </w:r>
      <w:proofErr w:type="gramStart"/>
      <w:r>
        <w:t>3;</w:t>
      </w:r>
      <w:proofErr w:type="gramEnd"/>
    </w:p>
    <w:p w14:paraId="384C3394" w14:textId="06D1DCA8" w:rsidR="003F7A2D" w:rsidRDefault="003F7A2D" w:rsidP="003F7A2D">
      <w:proofErr w:type="gramStart"/>
      <w:r>
        <w:t>END;</w:t>
      </w:r>
      <w:proofErr w:type="gramEnd"/>
    </w:p>
    <w:p w14:paraId="6F932A65" w14:textId="77777777" w:rsidR="003F7A2D" w:rsidRDefault="003F7A2D">
      <w:r>
        <w:br w:type="page"/>
      </w:r>
    </w:p>
    <w:p w14:paraId="682F425B" w14:textId="0DE399E2" w:rsidR="00673621" w:rsidRDefault="00673621" w:rsidP="003F7A2D">
      <w:pPr>
        <w:rPr>
          <w:b/>
          <w:bCs/>
        </w:rPr>
      </w:pPr>
      <w:r>
        <w:rPr>
          <w:b/>
          <w:bCs/>
        </w:rPr>
        <w:lastRenderedPageBreak/>
        <w:t xml:space="preserve">Screenshots: </w:t>
      </w:r>
    </w:p>
    <w:p w14:paraId="55FF64C8" w14:textId="3B0C1430" w:rsidR="001955EE" w:rsidRDefault="003F7A2D" w:rsidP="00673621">
      <w:r>
        <w:rPr>
          <w:noProof/>
        </w:rPr>
        <w:drawing>
          <wp:inline distT="0" distB="0" distL="0" distR="0" wp14:anchorId="2F46C865" wp14:editId="4D2FBA54">
            <wp:extent cx="5943600" cy="498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4FF3" w14:textId="1BE29C56" w:rsidR="003F7A2D" w:rsidRDefault="003F7A2D" w:rsidP="00673621">
      <w:r>
        <w:rPr>
          <w:noProof/>
        </w:rPr>
        <w:lastRenderedPageBreak/>
        <w:drawing>
          <wp:inline distT="0" distB="0" distL="0" distR="0" wp14:anchorId="5F94427E" wp14:editId="55C7BEE7">
            <wp:extent cx="5038725" cy="618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5FA6" w14:textId="2DE05B2F" w:rsidR="00673621" w:rsidRDefault="00673621" w:rsidP="00673621"/>
    <w:p w14:paraId="7E284767" w14:textId="1316DE0A" w:rsidR="0070206D" w:rsidRDefault="0070206D" w:rsidP="00673621"/>
    <w:p w14:paraId="0140662D" w14:textId="472CD163" w:rsidR="001F2619" w:rsidRDefault="001F2619" w:rsidP="00673621"/>
    <w:p w14:paraId="414F925F" w14:textId="1C24B47D" w:rsidR="001F2619" w:rsidRDefault="001F2619" w:rsidP="00673621"/>
    <w:p w14:paraId="21361E22" w14:textId="1F520EFA" w:rsidR="003356D2" w:rsidRDefault="003356D2" w:rsidP="00673621"/>
    <w:p w14:paraId="59FCB3DB" w14:textId="766B4AAA" w:rsidR="004154F3" w:rsidRDefault="004154F3" w:rsidP="00673621"/>
    <w:p w14:paraId="43AD07B8" w14:textId="0D1C4A35" w:rsidR="0080628E" w:rsidRDefault="0080628E" w:rsidP="00673621"/>
    <w:p w14:paraId="6CA4EC74" w14:textId="11577CD8" w:rsidR="0080628E" w:rsidRPr="00673621" w:rsidRDefault="0080628E" w:rsidP="00673621"/>
    <w:sectPr w:rsidR="0080628E" w:rsidRPr="0067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1"/>
    <w:rsid w:val="00066CFA"/>
    <w:rsid w:val="001453CC"/>
    <w:rsid w:val="00156716"/>
    <w:rsid w:val="001955EE"/>
    <w:rsid w:val="001F2619"/>
    <w:rsid w:val="00285C52"/>
    <w:rsid w:val="003356D2"/>
    <w:rsid w:val="003F7A2D"/>
    <w:rsid w:val="004154F3"/>
    <w:rsid w:val="00520DB8"/>
    <w:rsid w:val="00673621"/>
    <w:rsid w:val="00690405"/>
    <w:rsid w:val="0070206D"/>
    <w:rsid w:val="007B3FE6"/>
    <w:rsid w:val="00801291"/>
    <w:rsid w:val="0080628E"/>
    <w:rsid w:val="00831813"/>
    <w:rsid w:val="00845361"/>
    <w:rsid w:val="00E51C3F"/>
    <w:rsid w:val="00EB5FF7"/>
    <w:rsid w:val="00E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616"/>
  <w15:chartTrackingRefBased/>
  <w15:docId w15:val="{2FF6A409-CC60-406E-B45D-1093D49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Douglas Hethmon</cp:lastModifiedBy>
  <cp:revision>5</cp:revision>
  <dcterms:created xsi:type="dcterms:W3CDTF">2020-05-21T00:16:00Z</dcterms:created>
  <dcterms:modified xsi:type="dcterms:W3CDTF">2020-06-03T18:44:00Z</dcterms:modified>
</cp:coreProperties>
</file>