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4E71E" w14:textId="70569A68" w:rsidR="00673621" w:rsidRDefault="00673621" w:rsidP="00673621">
      <w:r>
        <w:t>Blake Bryant</w:t>
      </w:r>
    </w:p>
    <w:p w14:paraId="456E8C7B" w14:textId="52B119EB" w:rsidR="00673621" w:rsidRDefault="00673621" w:rsidP="00673621">
      <w:r>
        <w:t>Professor Ron Little</w:t>
      </w:r>
    </w:p>
    <w:p w14:paraId="6F3C3904" w14:textId="0BF359A1" w:rsidR="00673621" w:rsidRDefault="00673621" w:rsidP="00673621">
      <w:r>
        <w:t>CS275 PL/SQL</w:t>
      </w:r>
    </w:p>
    <w:p w14:paraId="11C221B3" w14:textId="5C5A4016" w:rsidR="00673621" w:rsidRDefault="0053727C" w:rsidP="00673621">
      <w:r>
        <w:t>June 3</w:t>
      </w:r>
      <w:r w:rsidR="0070206D">
        <w:t>,</w:t>
      </w:r>
      <w:r w:rsidR="00673621">
        <w:t xml:space="preserve"> 2020</w:t>
      </w:r>
    </w:p>
    <w:p w14:paraId="149FD4CF" w14:textId="0A60CA7C" w:rsidR="00285C52" w:rsidRDefault="00673621" w:rsidP="00673621">
      <w:pPr>
        <w:jc w:val="center"/>
      </w:pPr>
      <w:r>
        <w:t xml:space="preserve">CS275 Direct Assignment </w:t>
      </w:r>
      <w:r w:rsidR="00520DB8">
        <w:t>1</w:t>
      </w:r>
      <w:r w:rsidR="0053727C">
        <w:t>6</w:t>
      </w:r>
    </w:p>
    <w:p w14:paraId="3F7B079C" w14:textId="2497C092" w:rsidR="00673621" w:rsidRDefault="00673621" w:rsidP="00673621">
      <w:pPr>
        <w:rPr>
          <w:b/>
          <w:bCs/>
        </w:rPr>
      </w:pPr>
      <w:r w:rsidRPr="00673621">
        <w:rPr>
          <w:b/>
          <w:bCs/>
        </w:rPr>
        <w:t>Scripts</w:t>
      </w:r>
      <w:r>
        <w:rPr>
          <w:b/>
          <w:bCs/>
        </w:rPr>
        <w:t>:</w:t>
      </w:r>
    </w:p>
    <w:p w14:paraId="0A8DACBB" w14:textId="77777777" w:rsidR="0053727C" w:rsidRDefault="0053727C" w:rsidP="0053727C">
      <w:r>
        <w:t>CREATE OR REPLACE TRIGGER NOTIFY_TABLE_CREATION</w:t>
      </w:r>
    </w:p>
    <w:p w14:paraId="78283435" w14:textId="77777777" w:rsidR="0053727C" w:rsidRDefault="0053727C" w:rsidP="0053727C">
      <w:r>
        <w:t>AFTER CREATE ON SCHEMA</w:t>
      </w:r>
    </w:p>
    <w:p w14:paraId="3967D0E3" w14:textId="77777777" w:rsidR="0053727C" w:rsidRDefault="0053727C" w:rsidP="0053727C">
      <w:r>
        <w:t>BEGIN</w:t>
      </w:r>
    </w:p>
    <w:p w14:paraId="5EC56337" w14:textId="77777777" w:rsidR="0053727C" w:rsidRDefault="0053727C" w:rsidP="0053727C">
      <w:r>
        <w:t xml:space="preserve">  IF ORA_DICT_OBJ_TYPE = 'TABLE' THEN</w:t>
      </w:r>
    </w:p>
    <w:p w14:paraId="557C0B26" w14:textId="77777777" w:rsidR="0053727C" w:rsidRDefault="0053727C" w:rsidP="0053727C">
      <w:r>
        <w:t xml:space="preserve">    DBMS_OUTPUT.PUT_</w:t>
      </w:r>
      <w:proofErr w:type="gramStart"/>
      <w:r>
        <w:t>LINE(</w:t>
      </w:r>
      <w:proofErr w:type="gramEnd"/>
      <w:r>
        <w:t>'New table has been created with name of ' || ORA_DICT_OBJ_NAME);</w:t>
      </w:r>
    </w:p>
    <w:p w14:paraId="12C4864D" w14:textId="77777777" w:rsidR="0053727C" w:rsidRDefault="0053727C" w:rsidP="0053727C">
      <w:r>
        <w:t xml:space="preserve">  END </w:t>
      </w:r>
      <w:proofErr w:type="gramStart"/>
      <w:r>
        <w:t>IF;</w:t>
      </w:r>
      <w:proofErr w:type="gramEnd"/>
    </w:p>
    <w:p w14:paraId="1860F51E" w14:textId="77777777" w:rsidR="0053727C" w:rsidRDefault="0053727C" w:rsidP="0053727C">
      <w:r>
        <w:t>END NOTIFY_TABLE_</w:t>
      </w:r>
      <w:proofErr w:type="gramStart"/>
      <w:r>
        <w:t>CREATION;</w:t>
      </w:r>
      <w:proofErr w:type="gramEnd"/>
    </w:p>
    <w:p w14:paraId="5AA83BC4" w14:textId="77777777" w:rsidR="0053727C" w:rsidRDefault="0053727C" w:rsidP="0053727C"/>
    <w:p w14:paraId="0309AD11" w14:textId="77777777" w:rsidR="0053727C" w:rsidRDefault="0053727C" w:rsidP="0053727C">
      <w:r>
        <w:t xml:space="preserve">create table </w:t>
      </w:r>
      <w:proofErr w:type="spellStart"/>
      <w:r>
        <w:t>test_table</w:t>
      </w:r>
      <w:proofErr w:type="spellEnd"/>
    </w:p>
    <w:p w14:paraId="384C3394" w14:textId="25411701" w:rsidR="003F7A2D" w:rsidRDefault="0053727C" w:rsidP="0053727C">
      <w:r>
        <w:t>(</w:t>
      </w:r>
      <w:proofErr w:type="spellStart"/>
      <w:r>
        <w:t>test_id</w:t>
      </w:r>
      <w:proofErr w:type="spellEnd"/>
      <w:r>
        <w:t xml:space="preserve"> varchar2(1) primary key</w:t>
      </w:r>
      <w:proofErr w:type="gramStart"/>
      <w:r>
        <w:t>);</w:t>
      </w:r>
      <w:proofErr w:type="gramEnd"/>
    </w:p>
    <w:p w14:paraId="6F932A65" w14:textId="77777777" w:rsidR="003F7A2D" w:rsidRDefault="003F7A2D">
      <w:r>
        <w:br w:type="page"/>
      </w:r>
    </w:p>
    <w:p w14:paraId="682F425B" w14:textId="0DE399E2" w:rsidR="00673621" w:rsidRDefault="00673621" w:rsidP="003F7A2D">
      <w:pPr>
        <w:rPr>
          <w:b/>
          <w:bCs/>
        </w:rPr>
      </w:pPr>
      <w:r>
        <w:rPr>
          <w:b/>
          <w:bCs/>
        </w:rPr>
        <w:lastRenderedPageBreak/>
        <w:t xml:space="preserve">Screenshots: </w:t>
      </w:r>
    </w:p>
    <w:p w14:paraId="55FF64C8" w14:textId="4D1C5330" w:rsidR="001955EE" w:rsidRDefault="001955EE" w:rsidP="00673621"/>
    <w:p w14:paraId="596F4FF3" w14:textId="2F136527" w:rsidR="003F7A2D" w:rsidRDefault="0053727C" w:rsidP="00673621">
      <w:r>
        <w:rPr>
          <w:noProof/>
        </w:rPr>
        <w:drawing>
          <wp:inline distT="0" distB="0" distL="0" distR="0" wp14:anchorId="161C5EAA" wp14:editId="2A2625EE">
            <wp:extent cx="5943600" cy="2766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5FA6" w14:textId="2DE05B2F" w:rsidR="00673621" w:rsidRDefault="00673621" w:rsidP="00673621"/>
    <w:p w14:paraId="7E284767" w14:textId="1316DE0A" w:rsidR="0070206D" w:rsidRDefault="0070206D" w:rsidP="00673621"/>
    <w:p w14:paraId="0140662D" w14:textId="472CD163" w:rsidR="001F2619" w:rsidRDefault="001F2619" w:rsidP="00673621"/>
    <w:p w14:paraId="414F925F" w14:textId="1C24B47D" w:rsidR="001F2619" w:rsidRDefault="001F2619" w:rsidP="00673621"/>
    <w:p w14:paraId="21361E22" w14:textId="1F520EFA" w:rsidR="003356D2" w:rsidRDefault="003356D2" w:rsidP="00673621"/>
    <w:p w14:paraId="59FCB3DB" w14:textId="766B4AAA" w:rsidR="004154F3" w:rsidRDefault="004154F3" w:rsidP="00673621"/>
    <w:p w14:paraId="43AD07B8" w14:textId="0D1C4A35" w:rsidR="0080628E" w:rsidRDefault="0080628E" w:rsidP="00673621"/>
    <w:p w14:paraId="6CA4EC74" w14:textId="11577CD8" w:rsidR="0080628E" w:rsidRPr="00673621" w:rsidRDefault="0080628E" w:rsidP="00673621"/>
    <w:sectPr w:rsidR="0080628E" w:rsidRPr="00673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621"/>
    <w:rsid w:val="00066CFA"/>
    <w:rsid w:val="001453CC"/>
    <w:rsid w:val="00156716"/>
    <w:rsid w:val="001955EE"/>
    <w:rsid w:val="001F2619"/>
    <w:rsid w:val="00285C52"/>
    <w:rsid w:val="003356D2"/>
    <w:rsid w:val="003F7A2D"/>
    <w:rsid w:val="004154F3"/>
    <w:rsid w:val="00520DB8"/>
    <w:rsid w:val="0053727C"/>
    <w:rsid w:val="00673621"/>
    <w:rsid w:val="00690405"/>
    <w:rsid w:val="0070206D"/>
    <w:rsid w:val="007B3FE6"/>
    <w:rsid w:val="00801291"/>
    <w:rsid w:val="0080628E"/>
    <w:rsid w:val="00831813"/>
    <w:rsid w:val="00845361"/>
    <w:rsid w:val="00E51C3F"/>
    <w:rsid w:val="00EB5FF7"/>
    <w:rsid w:val="00EE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03616"/>
  <w15:chartTrackingRefBased/>
  <w15:docId w15:val="{2FF6A409-CC60-406E-B45D-1093D4968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</dc:creator>
  <cp:keywords/>
  <dc:description/>
  <cp:lastModifiedBy>Douglas Hethmon</cp:lastModifiedBy>
  <cp:revision>2</cp:revision>
  <dcterms:created xsi:type="dcterms:W3CDTF">2020-06-03T19:43:00Z</dcterms:created>
  <dcterms:modified xsi:type="dcterms:W3CDTF">2020-06-03T19:43:00Z</dcterms:modified>
</cp:coreProperties>
</file>