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377EE752" w:rsidR="00673621" w:rsidRDefault="00673621" w:rsidP="00673621">
      <w:r>
        <w:t xml:space="preserve">April </w:t>
      </w:r>
      <w:r w:rsidR="001453CC">
        <w:t>13</w:t>
      </w:r>
      <w:r>
        <w:t>, 2020</w:t>
      </w:r>
    </w:p>
    <w:p w14:paraId="149FD4CF" w14:textId="730432F4" w:rsidR="00285C52" w:rsidRDefault="00673621" w:rsidP="00673621">
      <w:pPr>
        <w:jc w:val="center"/>
      </w:pPr>
      <w:r>
        <w:t xml:space="preserve">CS275 Direct Assignment </w:t>
      </w:r>
      <w:r w:rsidR="00EB5FF7">
        <w:t>3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7F121371" w14:textId="77777777" w:rsidR="001453CC" w:rsidRDefault="001453CC" w:rsidP="001453CC">
      <w:r>
        <w:t>-- SELECTS</w:t>
      </w:r>
    </w:p>
    <w:p w14:paraId="7380D474" w14:textId="77777777" w:rsidR="001453CC" w:rsidRDefault="001453CC" w:rsidP="001453CC">
      <w:r>
        <w:t xml:space="preserve">SELECT * FROM </w:t>
      </w:r>
      <w:proofErr w:type="gramStart"/>
      <w:r>
        <w:t>SECTION;</w:t>
      </w:r>
      <w:proofErr w:type="gramEnd"/>
    </w:p>
    <w:p w14:paraId="30635077" w14:textId="77777777" w:rsidR="001453CC" w:rsidRDefault="001453CC" w:rsidP="001453CC">
      <w:r>
        <w:t xml:space="preserve">SELECT * FROM </w:t>
      </w:r>
      <w:proofErr w:type="gramStart"/>
      <w:r>
        <w:t>ENROLLMENT;</w:t>
      </w:r>
      <w:proofErr w:type="gramEnd"/>
    </w:p>
    <w:p w14:paraId="6D12B57A" w14:textId="77777777" w:rsidR="001453CC" w:rsidRDefault="001453CC" w:rsidP="001453CC"/>
    <w:p w14:paraId="01C8F7C5" w14:textId="77777777" w:rsidR="001453CC" w:rsidRDefault="001453CC" w:rsidP="001453CC">
      <w:r>
        <w:t>SELECT COUNT(ENROLLMENT.FK_STUDENT_ID) AS STUDENTS_ENROLLED</w:t>
      </w:r>
    </w:p>
    <w:p w14:paraId="15D5EA28" w14:textId="77777777" w:rsidR="001453CC" w:rsidRDefault="001453CC" w:rsidP="001453CC">
      <w:r>
        <w:t xml:space="preserve">  FROM SECTION</w:t>
      </w:r>
    </w:p>
    <w:p w14:paraId="4A84ACBE" w14:textId="77777777" w:rsidR="001453CC" w:rsidRDefault="001453CC" w:rsidP="001453CC">
      <w:r>
        <w:t xml:space="preserve">  JOIN ENROLLMENT ON SECTION.SECTION_ID = ENROLLMENT.FK_SECTION_ID</w:t>
      </w:r>
    </w:p>
    <w:p w14:paraId="5EE3C5F2" w14:textId="77777777" w:rsidR="001453CC" w:rsidRDefault="001453CC" w:rsidP="001453CC">
      <w:r>
        <w:t xml:space="preserve">  WHERE SECTION.FK_CLASS_NUMBER = 'CS276' AND SECTION.SECTION_ID = </w:t>
      </w:r>
      <w:proofErr w:type="gramStart"/>
      <w:r>
        <w:t>44172;</w:t>
      </w:r>
      <w:proofErr w:type="gramEnd"/>
    </w:p>
    <w:p w14:paraId="632DB558" w14:textId="77777777" w:rsidR="001453CC" w:rsidRDefault="001453CC" w:rsidP="001453CC"/>
    <w:p w14:paraId="6B92E867" w14:textId="77777777" w:rsidR="001453CC" w:rsidRDefault="001453CC" w:rsidP="001453CC">
      <w:r>
        <w:t>-- problem 1</w:t>
      </w:r>
    </w:p>
    <w:p w14:paraId="7DEAA5C9" w14:textId="77777777" w:rsidR="001453CC" w:rsidRDefault="001453CC" w:rsidP="001453CC">
      <w:r>
        <w:t xml:space="preserve">set feedback </w:t>
      </w:r>
      <w:proofErr w:type="gramStart"/>
      <w:r>
        <w:t>on;</w:t>
      </w:r>
      <w:proofErr w:type="gramEnd"/>
    </w:p>
    <w:p w14:paraId="2DE6FF4A" w14:textId="77777777" w:rsidR="001453CC" w:rsidRDefault="001453CC" w:rsidP="001453CC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1DC89AF" w14:textId="77777777" w:rsidR="001453CC" w:rsidRDefault="001453CC" w:rsidP="001453CC"/>
    <w:p w14:paraId="549AC335" w14:textId="77777777" w:rsidR="001453CC" w:rsidRDefault="001453CC" w:rsidP="001453CC">
      <w:r>
        <w:t>DECLARE</w:t>
      </w:r>
    </w:p>
    <w:p w14:paraId="503FB0C7" w14:textId="77777777" w:rsidR="001453CC" w:rsidRDefault="001453CC" w:rsidP="001453CC">
      <w:r>
        <w:t xml:space="preserve">  V_STUDENT_COUNT </w:t>
      </w:r>
      <w:proofErr w:type="gramStart"/>
      <w:r>
        <w:t>NUMBER;</w:t>
      </w:r>
      <w:proofErr w:type="gramEnd"/>
    </w:p>
    <w:p w14:paraId="366DAB0B" w14:textId="77777777" w:rsidR="001453CC" w:rsidRDefault="001453CC" w:rsidP="001453CC">
      <w:r>
        <w:t>BEGIN</w:t>
      </w:r>
    </w:p>
    <w:p w14:paraId="28479C4A" w14:textId="77777777" w:rsidR="001453CC" w:rsidRDefault="001453CC" w:rsidP="001453CC">
      <w:r>
        <w:t xml:space="preserve">  -- GET STUDENT COUNT</w:t>
      </w:r>
    </w:p>
    <w:p w14:paraId="5E438DCF" w14:textId="77777777" w:rsidR="001453CC" w:rsidRDefault="001453CC" w:rsidP="001453CC">
      <w:r>
        <w:t xml:space="preserve">  SELECT COUNT(ENROLLMENT.FK_STUDENT_ID) AS STUDENTS_ENROLLED</w:t>
      </w:r>
    </w:p>
    <w:p w14:paraId="60A4309D" w14:textId="77777777" w:rsidR="001453CC" w:rsidRDefault="001453CC" w:rsidP="001453CC">
      <w:r>
        <w:t xml:space="preserve">  INTO V_STUDENT_COUNT</w:t>
      </w:r>
    </w:p>
    <w:p w14:paraId="15E9DEE3" w14:textId="77777777" w:rsidR="001453CC" w:rsidRDefault="001453CC" w:rsidP="001453CC">
      <w:r>
        <w:t xml:space="preserve">    FROM SECTION</w:t>
      </w:r>
    </w:p>
    <w:p w14:paraId="48187ADD" w14:textId="77777777" w:rsidR="001453CC" w:rsidRDefault="001453CC" w:rsidP="001453CC">
      <w:r>
        <w:t xml:space="preserve">    JOIN ENROLLMENT ON SECTION.SECTION_ID = ENROLLMENT.FK_SECTION_ID</w:t>
      </w:r>
    </w:p>
    <w:p w14:paraId="6E2E464D" w14:textId="77777777" w:rsidR="001453CC" w:rsidRDefault="001453CC" w:rsidP="001453CC">
      <w:r>
        <w:t xml:space="preserve">    WHERE SECTION.FK_CLASS_NUMBER = 'CS276' AND SECTION.SECTION_ID = </w:t>
      </w:r>
      <w:proofErr w:type="gramStart"/>
      <w:r>
        <w:t>44172;</w:t>
      </w:r>
      <w:proofErr w:type="gramEnd"/>
    </w:p>
    <w:p w14:paraId="004BE5E6" w14:textId="77777777" w:rsidR="001453CC" w:rsidRDefault="001453CC" w:rsidP="001453CC">
      <w:r>
        <w:t xml:space="preserve">    </w:t>
      </w:r>
    </w:p>
    <w:p w14:paraId="7ABF47A6" w14:textId="77777777" w:rsidR="001453CC" w:rsidRDefault="001453CC" w:rsidP="001453CC">
      <w:r>
        <w:lastRenderedPageBreak/>
        <w:t xml:space="preserve">  -- PROCESS COUNT</w:t>
      </w:r>
    </w:p>
    <w:p w14:paraId="172C93C2" w14:textId="77777777" w:rsidR="001453CC" w:rsidRDefault="001453CC" w:rsidP="001453CC">
      <w:r>
        <w:t xml:space="preserve">  DBMS_OUTPUT.PUT_</w:t>
      </w:r>
      <w:proofErr w:type="gramStart"/>
      <w:r>
        <w:t>LINE(</w:t>
      </w:r>
      <w:proofErr w:type="gramEnd"/>
      <w:r>
        <w:t>'CS276 HAS ' || V_STUDENT_COUNT || ' STUDENTS ENROLLED.');</w:t>
      </w:r>
    </w:p>
    <w:p w14:paraId="242D4348" w14:textId="77777777" w:rsidR="001453CC" w:rsidRDefault="001453CC" w:rsidP="001453CC">
      <w:r>
        <w:t xml:space="preserve">  IF V_STUDENT_COUNT &gt; 15</w:t>
      </w:r>
    </w:p>
    <w:p w14:paraId="777AF7C5" w14:textId="77777777" w:rsidR="001453CC" w:rsidRDefault="001453CC" w:rsidP="001453CC">
      <w:r>
        <w:t xml:space="preserve">    THEN DBMS_OUTPUT.PUT_</w:t>
      </w:r>
      <w:proofErr w:type="gramStart"/>
      <w:r>
        <w:t>LINE(</w:t>
      </w:r>
      <w:proofErr w:type="gramEnd"/>
      <w:r>
        <w:t>'A WAITING LIST HAS BEEN STARTED FOR THIS CLASS.');</w:t>
      </w:r>
    </w:p>
    <w:p w14:paraId="43803FDF" w14:textId="77777777" w:rsidR="001453CC" w:rsidRDefault="001453CC" w:rsidP="001453CC">
      <w:r>
        <w:t xml:space="preserve">  ELSIF V_STUDENT_COUNT &lt; 7</w:t>
      </w:r>
    </w:p>
    <w:p w14:paraId="2A1F18DE" w14:textId="77777777" w:rsidR="001453CC" w:rsidRDefault="001453CC" w:rsidP="001453CC">
      <w:r>
        <w:t xml:space="preserve">    THEN DBMS_OUTPUT.PUT_</w:t>
      </w:r>
      <w:proofErr w:type="gramStart"/>
      <w:r>
        <w:t>LINE(</w:t>
      </w:r>
      <w:proofErr w:type="gramEnd"/>
      <w:r>
        <w:t>'THIS CLASS NEEDS TO BE CANCELED :(');</w:t>
      </w:r>
    </w:p>
    <w:p w14:paraId="0609C1BC" w14:textId="77777777" w:rsidR="001453CC" w:rsidRDefault="001453CC" w:rsidP="001453CC">
      <w:r>
        <w:t xml:space="preserve">  ELSIF V_STUDENT_COUNT &gt;= 7 AND V_STUDENT_COUNT &lt;= 15</w:t>
      </w:r>
    </w:p>
    <w:p w14:paraId="3F5A0EE8" w14:textId="77777777" w:rsidR="001453CC" w:rsidRDefault="001453CC" w:rsidP="001453CC">
      <w:r>
        <w:t xml:space="preserve">    THEN DBMS_OUTPUT.PUT_</w:t>
      </w:r>
      <w:proofErr w:type="gramStart"/>
      <w:r>
        <w:t>LINE(</w:t>
      </w:r>
      <w:proofErr w:type="gramEnd"/>
      <w:r>
        <w:t xml:space="preserve">'THIS CLASS CAN CONTINUE!'); </w:t>
      </w:r>
    </w:p>
    <w:p w14:paraId="7CFAAA4D" w14:textId="77777777" w:rsidR="001453CC" w:rsidRDefault="001453CC" w:rsidP="001453CC">
      <w:r>
        <w:t xml:space="preserve">  END </w:t>
      </w:r>
      <w:proofErr w:type="gramStart"/>
      <w:r>
        <w:t>IF;</w:t>
      </w:r>
      <w:proofErr w:type="gramEnd"/>
      <w:r>
        <w:t xml:space="preserve">  </w:t>
      </w:r>
    </w:p>
    <w:p w14:paraId="18B3C05B" w14:textId="37644BE0" w:rsidR="00673621" w:rsidRDefault="001453CC" w:rsidP="001453CC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2142BF5B" w:rsidR="00673621" w:rsidRDefault="00673621" w:rsidP="00673621">
      <w:r>
        <w:rPr>
          <w:b/>
          <w:bCs/>
        </w:rPr>
        <w:lastRenderedPageBreak/>
        <w:t xml:space="preserve">Screenshots: </w:t>
      </w:r>
    </w:p>
    <w:p w14:paraId="0A7B5FA6" w14:textId="403B42D3" w:rsidR="00673621" w:rsidRPr="00673621" w:rsidRDefault="001453CC" w:rsidP="00673621">
      <w:r>
        <w:rPr>
          <w:noProof/>
        </w:rPr>
        <w:drawing>
          <wp:inline distT="0" distB="0" distL="0" distR="0" wp14:anchorId="3C7F5FFC" wp14:editId="45076D2A">
            <wp:extent cx="5943600" cy="516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621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1453CC"/>
    <w:rsid w:val="00285C52"/>
    <w:rsid w:val="00673621"/>
    <w:rsid w:val="00E51C3F"/>
    <w:rsid w:val="00E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2020-04-14T04:45:00Z</dcterms:created>
  <dcterms:modified xsi:type="dcterms:W3CDTF">2020-04-14T04:46:00Z</dcterms:modified>
</cp:coreProperties>
</file>