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030036F6" w:rsidR="00673621" w:rsidRDefault="00673621" w:rsidP="00673621">
      <w:r>
        <w:t xml:space="preserve">April </w:t>
      </w:r>
      <w:r w:rsidR="001453CC">
        <w:t>1</w:t>
      </w:r>
      <w:r w:rsidR="00690405">
        <w:t>6</w:t>
      </w:r>
      <w:r>
        <w:t>, 2020</w:t>
      </w:r>
    </w:p>
    <w:p w14:paraId="149FD4CF" w14:textId="7DF747D7" w:rsidR="00285C52" w:rsidRDefault="00673621" w:rsidP="00673621">
      <w:pPr>
        <w:jc w:val="center"/>
      </w:pPr>
      <w:r>
        <w:t xml:space="preserve">CS275 Direct Assignment </w:t>
      </w:r>
      <w:r w:rsidR="00690405">
        <w:t>4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18833D10" w14:textId="77777777" w:rsidR="00690405" w:rsidRDefault="00690405" w:rsidP="00690405">
      <w:r>
        <w:t xml:space="preserve">set feedback </w:t>
      </w:r>
      <w:proofErr w:type="gramStart"/>
      <w:r>
        <w:t>on;</w:t>
      </w:r>
      <w:proofErr w:type="gramEnd"/>
    </w:p>
    <w:p w14:paraId="7DCA4DE6" w14:textId="77777777" w:rsidR="00690405" w:rsidRDefault="00690405" w:rsidP="00690405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551B6E82" w14:textId="77777777" w:rsidR="00690405" w:rsidRDefault="00690405" w:rsidP="00690405"/>
    <w:p w14:paraId="186B581B" w14:textId="77777777" w:rsidR="00690405" w:rsidRDefault="00690405" w:rsidP="00690405">
      <w:r>
        <w:t>DECLARE</w:t>
      </w:r>
    </w:p>
    <w:p w14:paraId="691FC658" w14:textId="77777777" w:rsidR="00690405" w:rsidRDefault="00690405" w:rsidP="00690405">
      <w:r>
        <w:t xml:space="preserve">  OPERATION VARCHAR2(1</w:t>
      </w:r>
      <w:proofErr w:type="gramStart"/>
      <w:r>
        <w:t>) :</w:t>
      </w:r>
      <w:proofErr w:type="gramEnd"/>
      <w:r>
        <w:t>= '*';</w:t>
      </w:r>
    </w:p>
    <w:p w14:paraId="03090333" w14:textId="77777777" w:rsidR="00690405" w:rsidRDefault="00690405" w:rsidP="00690405">
      <w:r>
        <w:t xml:space="preserve">  FIRST_NUMBER </w:t>
      </w:r>
      <w:proofErr w:type="gramStart"/>
      <w:r>
        <w:t>NUMBER :</w:t>
      </w:r>
      <w:proofErr w:type="gramEnd"/>
      <w:r>
        <w:t>= 150;</w:t>
      </w:r>
    </w:p>
    <w:p w14:paraId="0BCC7E38" w14:textId="77777777" w:rsidR="00690405" w:rsidRDefault="00690405" w:rsidP="00690405">
      <w:r>
        <w:t xml:space="preserve">  SECOND_NUMBER </w:t>
      </w:r>
      <w:proofErr w:type="gramStart"/>
      <w:r>
        <w:t>NUMBER :</w:t>
      </w:r>
      <w:proofErr w:type="gramEnd"/>
      <w:r>
        <w:t>= 2;</w:t>
      </w:r>
    </w:p>
    <w:p w14:paraId="3F12D0C9" w14:textId="77777777" w:rsidR="00690405" w:rsidRDefault="00690405" w:rsidP="00690405">
      <w:r>
        <w:t xml:space="preserve">  ANSWER </w:t>
      </w:r>
      <w:proofErr w:type="gramStart"/>
      <w:r>
        <w:t>NUMBER :</w:t>
      </w:r>
      <w:proofErr w:type="gramEnd"/>
      <w:r>
        <w:t>= 0;</w:t>
      </w:r>
    </w:p>
    <w:p w14:paraId="4FE08075" w14:textId="77777777" w:rsidR="00690405" w:rsidRDefault="00690405" w:rsidP="00690405">
      <w:r>
        <w:t>BEGIN</w:t>
      </w:r>
    </w:p>
    <w:p w14:paraId="72ACE410" w14:textId="77777777" w:rsidR="00690405" w:rsidRDefault="00690405" w:rsidP="00690405">
      <w:r>
        <w:t>-- DO CALC</w:t>
      </w:r>
    </w:p>
    <w:p w14:paraId="6DB638AA" w14:textId="77777777" w:rsidR="00690405" w:rsidRDefault="00690405" w:rsidP="00690405">
      <w:r>
        <w:t xml:space="preserve">  CASE OPERATION</w:t>
      </w:r>
    </w:p>
    <w:p w14:paraId="02A8BF88" w14:textId="77777777" w:rsidR="00690405" w:rsidRDefault="00690405" w:rsidP="00690405">
      <w:r>
        <w:t xml:space="preserve">    WHEN '*' THEN</w:t>
      </w:r>
    </w:p>
    <w:p w14:paraId="1EC87BEE" w14:textId="77777777" w:rsidR="00690405" w:rsidRDefault="00690405" w:rsidP="00690405">
      <w:r>
        <w:t xml:space="preserve">      </w:t>
      </w:r>
      <w:proofErr w:type="gramStart"/>
      <w:r>
        <w:t>ANSWER :</w:t>
      </w:r>
      <w:proofErr w:type="gramEnd"/>
      <w:r>
        <w:t>= FIRST_NUMBER * SECOND_NUMBER;</w:t>
      </w:r>
    </w:p>
    <w:p w14:paraId="0C4723CC" w14:textId="77777777" w:rsidR="00690405" w:rsidRDefault="00690405" w:rsidP="00690405">
      <w:r>
        <w:t xml:space="preserve">    WHEN '/' THEN</w:t>
      </w:r>
    </w:p>
    <w:p w14:paraId="2034F46C" w14:textId="77777777" w:rsidR="00690405" w:rsidRDefault="00690405" w:rsidP="00690405">
      <w:r>
        <w:t xml:space="preserve">      </w:t>
      </w:r>
      <w:proofErr w:type="gramStart"/>
      <w:r>
        <w:t>ANSWER :</w:t>
      </w:r>
      <w:proofErr w:type="gramEnd"/>
      <w:r>
        <w:t>= FIRST_NUMBER / SECOND_NUMBER;</w:t>
      </w:r>
    </w:p>
    <w:p w14:paraId="2A918643" w14:textId="77777777" w:rsidR="00690405" w:rsidRDefault="00690405" w:rsidP="00690405">
      <w:r>
        <w:t xml:space="preserve">    WHEN '+' THEN</w:t>
      </w:r>
    </w:p>
    <w:p w14:paraId="2BD88691" w14:textId="77777777" w:rsidR="00690405" w:rsidRDefault="00690405" w:rsidP="00690405">
      <w:r>
        <w:t xml:space="preserve">      </w:t>
      </w:r>
      <w:proofErr w:type="gramStart"/>
      <w:r>
        <w:t>ANSWER :</w:t>
      </w:r>
      <w:proofErr w:type="gramEnd"/>
      <w:r>
        <w:t>= FIRST_NUMBER + SECOND_NUMBER;</w:t>
      </w:r>
    </w:p>
    <w:p w14:paraId="2CAF346E" w14:textId="77777777" w:rsidR="00690405" w:rsidRDefault="00690405" w:rsidP="00690405">
      <w:r>
        <w:t xml:space="preserve">    WHEN '-' THEN</w:t>
      </w:r>
    </w:p>
    <w:p w14:paraId="587B2BF0" w14:textId="77777777" w:rsidR="00690405" w:rsidRDefault="00690405" w:rsidP="00690405">
      <w:r>
        <w:t xml:space="preserve">      </w:t>
      </w:r>
      <w:proofErr w:type="gramStart"/>
      <w:r>
        <w:t>ANSWER :</w:t>
      </w:r>
      <w:proofErr w:type="gramEnd"/>
      <w:r>
        <w:t>= FIRST_NUMBER - SECOND_NUMBER;</w:t>
      </w:r>
    </w:p>
    <w:p w14:paraId="08517713" w14:textId="77777777" w:rsidR="00690405" w:rsidRDefault="00690405" w:rsidP="00690405">
      <w:r>
        <w:t xml:space="preserve">    ELSE</w:t>
      </w:r>
    </w:p>
    <w:p w14:paraId="3851C20F" w14:textId="77777777" w:rsidR="00690405" w:rsidRDefault="00690405" w:rsidP="00690405">
      <w:r>
        <w:t xml:space="preserve">      DBMS_OUTPUT.PUT_</w:t>
      </w:r>
      <w:proofErr w:type="gramStart"/>
      <w:r>
        <w:t>LINE(</w:t>
      </w:r>
      <w:proofErr w:type="gramEnd"/>
      <w:r>
        <w:t>'OPERATION WAS NOT FOUND');</w:t>
      </w:r>
    </w:p>
    <w:p w14:paraId="338E8F18" w14:textId="77777777" w:rsidR="00690405" w:rsidRDefault="00690405" w:rsidP="00690405">
      <w:r>
        <w:t xml:space="preserve">  END </w:t>
      </w:r>
      <w:proofErr w:type="gramStart"/>
      <w:r>
        <w:t>CASE;</w:t>
      </w:r>
      <w:proofErr w:type="gramEnd"/>
    </w:p>
    <w:p w14:paraId="7F1456CB" w14:textId="77777777" w:rsidR="00690405" w:rsidRDefault="00690405" w:rsidP="00690405">
      <w:r>
        <w:t xml:space="preserve">  </w:t>
      </w:r>
    </w:p>
    <w:p w14:paraId="4A52AA19" w14:textId="77777777" w:rsidR="00690405" w:rsidRDefault="00690405" w:rsidP="00690405">
      <w:r>
        <w:lastRenderedPageBreak/>
        <w:t xml:space="preserve">  -- PRINT ANSWER</w:t>
      </w:r>
    </w:p>
    <w:p w14:paraId="605460C4" w14:textId="77777777" w:rsidR="00690405" w:rsidRDefault="00690405" w:rsidP="00690405">
      <w:r>
        <w:t xml:space="preserve">  DBMS_OUTPUT.PUT_</w:t>
      </w:r>
      <w:proofErr w:type="gramStart"/>
      <w:r>
        <w:t>LINE(</w:t>
      </w:r>
      <w:proofErr w:type="gramEnd"/>
      <w:r>
        <w:t>FIRST_NUMBER || ' ' || OPERATION || ' ' || SECOND_NUMBER || ' = ' || ANSWER);</w:t>
      </w:r>
    </w:p>
    <w:p w14:paraId="18B3C05B" w14:textId="20111752" w:rsidR="00673621" w:rsidRDefault="00690405" w:rsidP="00690405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2142BF5B" w:rsidR="00673621" w:rsidRDefault="00673621" w:rsidP="00673621">
      <w:r>
        <w:rPr>
          <w:b/>
          <w:bCs/>
        </w:rPr>
        <w:lastRenderedPageBreak/>
        <w:t xml:space="preserve">Screenshots: </w:t>
      </w:r>
    </w:p>
    <w:p w14:paraId="0A7B5FA6" w14:textId="6FDC8BE4" w:rsidR="00673621" w:rsidRPr="00673621" w:rsidRDefault="00690405" w:rsidP="00673621">
      <w:r>
        <w:rPr>
          <w:noProof/>
        </w:rPr>
        <w:drawing>
          <wp:inline distT="0" distB="0" distL="0" distR="0" wp14:anchorId="7AEFA29C" wp14:editId="4E7A7797">
            <wp:extent cx="5943600" cy="482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621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285C52"/>
    <w:rsid w:val="00673621"/>
    <w:rsid w:val="00690405"/>
    <w:rsid w:val="00E51C3F"/>
    <w:rsid w:val="00E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2020-04-16T19:09:00Z</dcterms:created>
  <dcterms:modified xsi:type="dcterms:W3CDTF">2020-04-16T19:10:00Z</dcterms:modified>
</cp:coreProperties>
</file>