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30036F6" w:rsidR="00673621" w:rsidRDefault="00673621" w:rsidP="00673621">
      <w:r>
        <w:t xml:space="preserve">April </w:t>
      </w:r>
      <w:r w:rsidR="001453CC">
        <w:t>1</w:t>
      </w:r>
      <w:r w:rsidR="00690405">
        <w:t>6</w:t>
      </w:r>
      <w:r>
        <w:t>, 2020</w:t>
      </w:r>
    </w:p>
    <w:p w14:paraId="149FD4CF" w14:textId="7DF747D7" w:rsidR="00285C52" w:rsidRDefault="00673621" w:rsidP="00673621">
      <w:pPr>
        <w:jc w:val="center"/>
      </w:pPr>
      <w:r>
        <w:t xml:space="preserve">CS275 Direct Assignment </w:t>
      </w:r>
      <w:r w:rsidR="00690405">
        <w:t>4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28DC4D93" w14:textId="77777777" w:rsidR="004154F3" w:rsidRDefault="004154F3" w:rsidP="004154F3">
      <w:r>
        <w:t>CREATE OR REPLACE PROCEDURE SET_STUDENT_TABLES</w:t>
      </w:r>
    </w:p>
    <w:p w14:paraId="2698CC62" w14:textId="77777777" w:rsidR="004154F3" w:rsidRDefault="004154F3" w:rsidP="004154F3">
      <w:r>
        <w:t>IS</w:t>
      </w:r>
    </w:p>
    <w:p w14:paraId="4EE5861F" w14:textId="77777777" w:rsidR="004154F3" w:rsidRDefault="004154F3" w:rsidP="004154F3">
      <w:r>
        <w:t xml:space="preserve">  CURSOR STUDENT_CUR IS </w:t>
      </w:r>
    </w:p>
    <w:p w14:paraId="565727C8" w14:textId="77777777" w:rsidR="004154F3" w:rsidRDefault="004154F3" w:rsidP="004154F3">
      <w:r>
        <w:t xml:space="preserve">    (SELECT * FROM STUDENT</w:t>
      </w:r>
      <w:proofErr w:type="gramStart"/>
      <w:r>
        <w:t>);</w:t>
      </w:r>
      <w:proofErr w:type="gramEnd"/>
    </w:p>
    <w:p w14:paraId="689DF94C" w14:textId="77777777" w:rsidR="004154F3" w:rsidRDefault="004154F3" w:rsidP="004154F3">
      <w:r>
        <w:t>BEGIN</w:t>
      </w:r>
    </w:p>
    <w:p w14:paraId="0F71CA0E" w14:textId="77777777" w:rsidR="004154F3" w:rsidRDefault="004154F3" w:rsidP="004154F3">
      <w:r>
        <w:t xml:space="preserve">  FOR STUDENT_REC IN STUDENT_CUR</w:t>
      </w:r>
    </w:p>
    <w:p w14:paraId="1B612EB7" w14:textId="77777777" w:rsidR="004154F3" w:rsidRDefault="004154F3" w:rsidP="004154F3">
      <w:r>
        <w:t xml:space="preserve">  LOOP</w:t>
      </w:r>
    </w:p>
    <w:p w14:paraId="7A49DBB9" w14:textId="77777777" w:rsidR="004154F3" w:rsidRDefault="004154F3" w:rsidP="004154F3">
      <w:r>
        <w:t xml:space="preserve">    INSERT_</w:t>
      </w:r>
      <w:proofErr w:type="gramStart"/>
      <w:r>
        <w:t>STUDENT(</w:t>
      </w:r>
      <w:proofErr w:type="gramEnd"/>
      <w:r>
        <w:t>STUDENT_REC.STUDENT_FIRST_NAME, STUDENT_REC.STUDENT_LAST_NAME, STUDENT_REC.STUDENT_ID, STUDENT_REC.FK_STUDENT_TYPE_ID);</w:t>
      </w:r>
    </w:p>
    <w:p w14:paraId="7E7F3FB7" w14:textId="77777777" w:rsidR="004154F3" w:rsidRDefault="004154F3" w:rsidP="004154F3">
      <w:r>
        <w:t xml:space="preserve">  END </w:t>
      </w:r>
      <w:proofErr w:type="gramStart"/>
      <w:r>
        <w:t>LOOP;</w:t>
      </w:r>
      <w:proofErr w:type="gramEnd"/>
    </w:p>
    <w:p w14:paraId="72BC44E4" w14:textId="77777777" w:rsidR="004154F3" w:rsidRDefault="004154F3" w:rsidP="004154F3">
      <w:r>
        <w:t xml:space="preserve">  --DBMS_OUTPUT.PUT_LINE(STUDENT_CUR</w:t>
      </w:r>
      <w:proofErr w:type="gramStart"/>
      <w:r>
        <w:t>);</w:t>
      </w:r>
      <w:proofErr w:type="gramEnd"/>
    </w:p>
    <w:p w14:paraId="3BABD0F2" w14:textId="77777777" w:rsidR="004154F3" w:rsidRDefault="004154F3" w:rsidP="004154F3">
      <w:r>
        <w:t>END SET_STUDENT_</w:t>
      </w:r>
      <w:proofErr w:type="gramStart"/>
      <w:r>
        <w:t>TABLES;</w:t>
      </w:r>
      <w:proofErr w:type="gramEnd"/>
    </w:p>
    <w:p w14:paraId="497B9FF7" w14:textId="77777777" w:rsidR="004154F3" w:rsidRDefault="004154F3" w:rsidP="004154F3"/>
    <w:p w14:paraId="26B4AE95" w14:textId="77777777" w:rsidR="004154F3" w:rsidRDefault="004154F3" w:rsidP="004154F3">
      <w:r>
        <w:t>CREATE OR REPLACE PROCEDURE INSERT_STUDENT</w:t>
      </w:r>
    </w:p>
    <w:p w14:paraId="7C9A5A86" w14:textId="77777777" w:rsidR="004154F3" w:rsidRDefault="004154F3" w:rsidP="004154F3">
      <w:r>
        <w:t xml:space="preserve">  (FNAME_ARG IN VARCHAR2, </w:t>
      </w:r>
    </w:p>
    <w:p w14:paraId="488FC30F" w14:textId="77777777" w:rsidR="004154F3" w:rsidRDefault="004154F3" w:rsidP="004154F3">
      <w:r>
        <w:t xml:space="preserve">   LNAME_ARG IN VARCHAR2, </w:t>
      </w:r>
    </w:p>
    <w:p w14:paraId="4E3B045E" w14:textId="77777777" w:rsidR="004154F3" w:rsidRDefault="004154F3" w:rsidP="004154F3">
      <w:r>
        <w:t xml:space="preserve">   STUDENT_ID_ARG IN VARCHAR2,</w:t>
      </w:r>
    </w:p>
    <w:p w14:paraId="492375E5" w14:textId="77777777" w:rsidR="004154F3" w:rsidRDefault="004154F3" w:rsidP="004154F3">
      <w:r>
        <w:t xml:space="preserve">   STUDENT_TYPE IN VARCHAR2)</w:t>
      </w:r>
    </w:p>
    <w:p w14:paraId="706EB3AC" w14:textId="77777777" w:rsidR="004154F3" w:rsidRDefault="004154F3" w:rsidP="004154F3">
      <w:r>
        <w:t xml:space="preserve">IS </w:t>
      </w:r>
    </w:p>
    <w:p w14:paraId="61EFB363" w14:textId="77777777" w:rsidR="004154F3" w:rsidRDefault="004154F3" w:rsidP="004154F3">
      <w:r>
        <w:t>BEGIN</w:t>
      </w:r>
    </w:p>
    <w:p w14:paraId="43C1B801" w14:textId="77777777" w:rsidR="004154F3" w:rsidRDefault="004154F3" w:rsidP="004154F3">
      <w:r>
        <w:t>DBMS_OUTPUT.PUT_</w:t>
      </w:r>
      <w:proofErr w:type="gramStart"/>
      <w:r>
        <w:t>LINE(</w:t>
      </w:r>
      <w:proofErr w:type="gramEnd"/>
      <w:r>
        <w:t>'INSERT HAS FIRED');</w:t>
      </w:r>
    </w:p>
    <w:p w14:paraId="79BCCC6F" w14:textId="77777777" w:rsidR="004154F3" w:rsidRDefault="004154F3" w:rsidP="004154F3">
      <w:r>
        <w:t xml:space="preserve">  CASE STUDENT_TYPE</w:t>
      </w:r>
    </w:p>
    <w:p w14:paraId="5AFBC8DE" w14:textId="77777777" w:rsidR="004154F3" w:rsidRDefault="004154F3" w:rsidP="004154F3">
      <w:r>
        <w:t xml:space="preserve">    WHEN 'F' THEN</w:t>
      </w:r>
    </w:p>
    <w:p w14:paraId="0855C0F2" w14:textId="77777777" w:rsidR="004154F3" w:rsidRDefault="004154F3" w:rsidP="004154F3">
      <w:r>
        <w:lastRenderedPageBreak/>
        <w:t xml:space="preserve">      INSERT INTO FRESHMAN</w:t>
      </w:r>
    </w:p>
    <w:p w14:paraId="5CD7C4A7" w14:textId="77777777" w:rsidR="004154F3" w:rsidRDefault="004154F3" w:rsidP="004154F3">
      <w:r>
        <w:t xml:space="preserve">      VALUES (STUDENT_ID_ARG, FNAME_ARG, LNAME_ARG</w:t>
      </w:r>
      <w:proofErr w:type="gramStart"/>
      <w:r>
        <w:t>);</w:t>
      </w:r>
      <w:proofErr w:type="gramEnd"/>
    </w:p>
    <w:p w14:paraId="5CA0121C" w14:textId="77777777" w:rsidR="004154F3" w:rsidRDefault="004154F3" w:rsidP="004154F3">
      <w:r>
        <w:t xml:space="preserve">    WHEN 'S' THEN </w:t>
      </w:r>
    </w:p>
    <w:p w14:paraId="03E3950A" w14:textId="77777777" w:rsidR="004154F3" w:rsidRDefault="004154F3" w:rsidP="004154F3">
      <w:r>
        <w:t xml:space="preserve">      INSERT INTO SOPHOMORE</w:t>
      </w:r>
    </w:p>
    <w:p w14:paraId="4CD96471" w14:textId="77777777" w:rsidR="004154F3" w:rsidRDefault="004154F3" w:rsidP="004154F3">
      <w:r>
        <w:t xml:space="preserve">      VALUES (STUDENT_ID_ARG, FNAME_ARG, LNAME_ARG</w:t>
      </w:r>
      <w:proofErr w:type="gramStart"/>
      <w:r>
        <w:t>);</w:t>
      </w:r>
      <w:proofErr w:type="gramEnd"/>
    </w:p>
    <w:p w14:paraId="4AEF2BA6" w14:textId="77777777" w:rsidR="004154F3" w:rsidRDefault="004154F3" w:rsidP="004154F3">
      <w:r>
        <w:t xml:space="preserve">    WHEN 'J' THEN</w:t>
      </w:r>
    </w:p>
    <w:p w14:paraId="546A6F06" w14:textId="77777777" w:rsidR="004154F3" w:rsidRDefault="004154F3" w:rsidP="004154F3">
      <w:r>
        <w:t xml:space="preserve">      INSERT INTO JUNIOR</w:t>
      </w:r>
    </w:p>
    <w:p w14:paraId="12320C5A" w14:textId="77777777" w:rsidR="004154F3" w:rsidRDefault="004154F3" w:rsidP="004154F3">
      <w:r>
        <w:t xml:space="preserve">      VALUES (STUDENT_ID_ARG, FNAME_ARG, LNAME_ARG</w:t>
      </w:r>
      <w:proofErr w:type="gramStart"/>
      <w:r>
        <w:t>);</w:t>
      </w:r>
      <w:proofErr w:type="gramEnd"/>
    </w:p>
    <w:p w14:paraId="2510A400" w14:textId="77777777" w:rsidR="004154F3" w:rsidRDefault="004154F3" w:rsidP="004154F3">
      <w:r>
        <w:t xml:space="preserve">    WHEN 'R' THEN</w:t>
      </w:r>
    </w:p>
    <w:p w14:paraId="0A705C89" w14:textId="77777777" w:rsidR="004154F3" w:rsidRDefault="004154F3" w:rsidP="004154F3">
      <w:r>
        <w:t xml:space="preserve">      INSERT INTO SENIOR</w:t>
      </w:r>
    </w:p>
    <w:p w14:paraId="139AA0A8" w14:textId="77777777" w:rsidR="004154F3" w:rsidRDefault="004154F3" w:rsidP="004154F3">
      <w:r>
        <w:t xml:space="preserve">      VALUES (STUDENT_ID_ARG, FNAME_ARG, LNAME_ARG</w:t>
      </w:r>
      <w:proofErr w:type="gramStart"/>
      <w:r>
        <w:t>);</w:t>
      </w:r>
      <w:proofErr w:type="gramEnd"/>
    </w:p>
    <w:p w14:paraId="2E11F8F1" w14:textId="77777777" w:rsidR="004154F3" w:rsidRDefault="004154F3" w:rsidP="004154F3">
      <w:r>
        <w:t xml:space="preserve">  END </w:t>
      </w:r>
      <w:proofErr w:type="gramStart"/>
      <w:r>
        <w:t>CASE;</w:t>
      </w:r>
      <w:proofErr w:type="gramEnd"/>
      <w:r>
        <w:t xml:space="preserve">    </w:t>
      </w:r>
    </w:p>
    <w:p w14:paraId="0287F9F7" w14:textId="77777777" w:rsidR="004154F3" w:rsidRDefault="004154F3" w:rsidP="004154F3">
      <w:r>
        <w:t>END INSERT_</w:t>
      </w:r>
      <w:proofErr w:type="gramStart"/>
      <w:r>
        <w:t>STUDENT;</w:t>
      </w:r>
      <w:proofErr w:type="gramEnd"/>
    </w:p>
    <w:p w14:paraId="358D25FD" w14:textId="77777777" w:rsidR="004154F3" w:rsidRDefault="004154F3" w:rsidP="004154F3"/>
    <w:p w14:paraId="02F729AB" w14:textId="77777777" w:rsidR="004154F3" w:rsidRDefault="004154F3" w:rsidP="004154F3">
      <w:r>
        <w:t xml:space="preserve">   </w:t>
      </w:r>
    </w:p>
    <w:p w14:paraId="18B3C05B" w14:textId="5F062590" w:rsidR="00673621" w:rsidRDefault="004154F3" w:rsidP="004154F3">
      <w:pPr>
        <w:rPr>
          <w:b/>
          <w:bCs/>
        </w:rPr>
      </w:pPr>
      <w:r>
        <w:t>EXEC SET_STUDENT_TABLES;</w:t>
      </w:r>
      <w:r w:rsidR="00673621">
        <w:rPr>
          <w:b/>
          <w:bCs/>
        </w:rPr>
        <w:br w:type="page"/>
      </w:r>
    </w:p>
    <w:p w14:paraId="682F425B" w14:textId="2142BF5B" w:rsidR="00673621" w:rsidRDefault="00673621" w:rsidP="00673621">
      <w:r>
        <w:rPr>
          <w:b/>
          <w:bCs/>
        </w:rPr>
        <w:lastRenderedPageBreak/>
        <w:t xml:space="preserve">Screenshots: </w:t>
      </w:r>
    </w:p>
    <w:p w14:paraId="0A7B5FA6" w14:textId="435CCBA1" w:rsidR="00673621" w:rsidRDefault="004154F3" w:rsidP="00673621">
      <w:r>
        <w:rPr>
          <w:noProof/>
        </w:rPr>
        <w:drawing>
          <wp:inline distT="0" distB="0" distL="0" distR="0" wp14:anchorId="7B2CD3D3" wp14:editId="0AADA9EE">
            <wp:extent cx="5943600" cy="447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3DB" w14:textId="7FBAF299" w:rsidR="004154F3" w:rsidRPr="00673621" w:rsidRDefault="004154F3" w:rsidP="00673621">
      <w:r>
        <w:rPr>
          <w:noProof/>
        </w:rPr>
        <w:drawing>
          <wp:inline distT="0" distB="0" distL="0" distR="0" wp14:anchorId="41F9E26D" wp14:editId="69431F65">
            <wp:extent cx="5943600" cy="247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4F3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285C52"/>
    <w:rsid w:val="004154F3"/>
    <w:rsid w:val="00673621"/>
    <w:rsid w:val="00690405"/>
    <w:rsid w:val="00845361"/>
    <w:rsid w:val="00E51C3F"/>
    <w:rsid w:val="00E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2020-04-21T20:42:00Z</dcterms:created>
  <dcterms:modified xsi:type="dcterms:W3CDTF">2020-04-21T20:48:00Z</dcterms:modified>
</cp:coreProperties>
</file>