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030036F6" w:rsidR="00673621" w:rsidRDefault="00673621" w:rsidP="00673621">
      <w:r>
        <w:t xml:space="preserve">April </w:t>
      </w:r>
      <w:r w:rsidR="001453CC">
        <w:t>1</w:t>
      </w:r>
      <w:r w:rsidR="00690405">
        <w:t>6</w:t>
      </w:r>
      <w:r>
        <w:t>, 2020</w:t>
      </w:r>
    </w:p>
    <w:p w14:paraId="149FD4CF" w14:textId="4E70E801" w:rsidR="00285C52" w:rsidRDefault="00673621" w:rsidP="00673621">
      <w:pPr>
        <w:jc w:val="center"/>
      </w:pPr>
      <w:r>
        <w:t xml:space="preserve">CS275 Direct Assignment </w:t>
      </w:r>
      <w:r w:rsidR="0080628E">
        <w:t>6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65BA4918" w14:textId="77777777" w:rsidR="0080628E" w:rsidRDefault="0080628E" w:rsidP="0080628E">
      <w:r>
        <w:t>CREATE OR REPLACE PROCEDURE HANDLE_PURCHASES</w:t>
      </w:r>
    </w:p>
    <w:p w14:paraId="36931036" w14:textId="77777777" w:rsidR="0080628E" w:rsidRDefault="0080628E" w:rsidP="0080628E">
      <w:r>
        <w:t>IS</w:t>
      </w:r>
    </w:p>
    <w:p w14:paraId="42E1B013" w14:textId="77777777" w:rsidR="0080628E" w:rsidRDefault="0080628E" w:rsidP="0080628E">
      <w:r>
        <w:t xml:space="preserve">  CURSOR PURCHASE_CUR IS</w:t>
      </w:r>
    </w:p>
    <w:p w14:paraId="672C952D" w14:textId="77777777" w:rsidR="0080628E" w:rsidRDefault="0080628E" w:rsidP="0080628E">
      <w:r>
        <w:t xml:space="preserve">    (SELECT SUM(LINE_ITEM.LINE_ITEM_QUANTITY) AS QUANTITY, </w:t>
      </w:r>
    </w:p>
    <w:p w14:paraId="3463DC1B" w14:textId="77777777" w:rsidR="0080628E" w:rsidRDefault="0080628E" w:rsidP="0080628E">
      <w:r>
        <w:t xml:space="preserve">      LINE_ITEM.FK_PRODUCT_ID AS PRODUCT_ID, PRODUCT.PRODUCT_NAME, PRODUCT.PRODUCT_PRICE, PRODUCT.PRODUCT_COST</w:t>
      </w:r>
    </w:p>
    <w:p w14:paraId="75FFBBD7" w14:textId="77777777" w:rsidR="0080628E" w:rsidRDefault="0080628E" w:rsidP="0080628E">
      <w:r>
        <w:t xml:space="preserve">      FROM PURCHASE</w:t>
      </w:r>
    </w:p>
    <w:p w14:paraId="6ED6249C" w14:textId="77777777" w:rsidR="0080628E" w:rsidRDefault="0080628E" w:rsidP="0080628E">
      <w:r>
        <w:t xml:space="preserve">      JOIN LINE_ITEM ON LINE_ITEM.FK_PURCHASE_ID = PURCHASE.PURCHASE_ID</w:t>
      </w:r>
    </w:p>
    <w:p w14:paraId="2847581A" w14:textId="77777777" w:rsidR="0080628E" w:rsidRDefault="0080628E" w:rsidP="0080628E">
      <w:r>
        <w:t xml:space="preserve">      JOIN PRODUCT ON LINE_ITEM.FK_PRODUCT_ID = PRODUCT.PRODUCT_ID</w:t>
      </w:r>
    </w:p>
    <w:p w14:paraId="540BB8C8" w14:textId="77777777" w:rsidR="0080628E" w:rsidRDefault="0080628E" w:rsidP="0080628E">
      <w:r>
        <w:t xml:space="preserve">      GROUP BY LINE_ITEM.FK_PRODUCT_ID, PRODUCT.PRODUCT_NAME, PRODUCT.PRODUCT_PRICE, PRODUCT.PRODUCT_COST</w:t>
      </w:r>
      <w:proofErr w:type="gramStart"/>
      <w:r>
        <w:t>);</w:t>
      </w:r>
      <w:proofErr w:type="gramEnd"/>
    </w:p>
    <w:p w14:paraId="60BCBA9A" w14:textId="77777777" w:rsidR="0080628E" w:rsidRDefault="0080628E" w:rsidP="0080628E">
      <w:r>
        <w:t xml:space="preserve">      </w:t>
      </w:r>
    </w:p>
    <w:p w14:paraId="434FA001" w14:textId="77777777" w:rsidR="0080628E" w:rsidRDefault="0080628E" w:rsidP="0080628E">
      <w:r>
        <w:t xml:space="preserve">    TOTAL_SALES_COST </w:t>
      </w:r>
      <w:proofErr w:type="gramStart"/>
      <w:r>
        <w:t>NUMBER :</w:t>
      </w:r>
      <w:proofErr w:type="gramEnd"/>
      <w:r>
        <w:t>= 0;</w:t>
      </w:r>
    </w:p>
    <w:p w14:paraId="60BA1C14" w14:textId="77777777" w:rsidR="0080628E" w:rsidRDefault="0080628E" w:rsidP="0080628E">
      <w:r>
        <w:t xml:space="preserve">    TOTAL_SALES_PRICE </w:t>
      </w:r>
      <w:proofErr w:type="gramStart"/>
      <w:r>
        <w:t>NUMBER :</w:t>
      </w:r>
      <w:proofErr w:type="gramEnd"/>
      <w:r>
        <w:t>= 0;</w:t>
      </w:r>
    </w:p>
    <w:p w14:paraId="5ED423AD" w14:textId="77777777" w:rsidR="0080628E" w:rsidRDefault="0080628E" w:rsidP="0080628E">
      <w:r>
        <w:t>BEGIN</w:t>
      </w:r>
    </w:p>
    <w:p w14:paraId="0B6979B8" w14:textId="77777777" w:rsidR="0080628E" w:rsidRDefault="0080628E" w:rsidP="0080628E">
      <w:r>
        <w:t xml:space="preserve">  FOR PURCHASE_REC IN PURCHASE_CUR</w:t>
      </w:r>
    </w:p>
    <w:p w14:paraId="686F4176" w14:textId="77777777" w:rsidR="0080628E" w:rsidRDefault="0080628E" w:rsidP="0080628E">
      <w:r>
        <w:t xml:space="preserve">  LOOP</w:t>
      </w:r>
    </w:p>
    <w:p w14:paraId="0F2F3FDC" w14:textId="77777777" w:rsidR="0080628E" w:rsidRDefault="0080628E" w:rsidP="0080628E">
      <w:r>
        <w:t xml:space="preserve">    -- INCREMENT RUNNING COUNTERS</w:t>
      </w:r>
    </w:p>
    <w:p w14:paraId="22B1954B" w14:textId="77777777" w:rsidR="0080628E" w:rsidRDefault="0080628E" w:rsidP="0080628E">
      <w:r>
        <w:t xml:space="preserve">    TOTAL_SALES_</w:t>
      </w:r>
      <w:proofErr w:type="gramStart"/>
      <w:r>
        <w:t>COST :</w:t>
      </w:r>
      <w:proofErr w:type="gramEnd"/>
      <w:r>
        <w:t>= TOTAL_SALES_COST + (PURCHASE_REC.PRODUCT_COST * PURCHASE_REC.QUANTITY);</w:t>
      </w:r>
    </w:p>
    <w:p w14:paraId="11B924D5" w14:textId="77777777" w:rsidR="0080628E" w:rsidRDefault="0080628E" w:rsidP="0080628E">
      <w:r>
        <w:t xml:space="preserve">    TOTAL_SALES_</w:t>
      </w:r>
      <w:proofErr w:type="gramStart"/>
      <w:r>
        <w:t>PRICE :</w:t>
      </w:r>
      <w:proofErr w:type="gramEnd"/>
      <w:r>
        <w:t>= TOTAL_SALES_PRICE + (PURCHASE_REC.PRODUCT_PRICE * PURCHASE_REC.QUANTITY);</w:t>
      </w:r>
    </w:p>
    <w:p w14:paraId="06C6B6E8" w14:textId="77777777" w:rsidR="0080628E" w:rsidRDefault="0080628E" w:rsidP="0080628E">
      <w:r>
        <w:t xml:space="preserve">    -- UPDATE PRODUCT INVENTORY</w:t>
      </w:r>
    </w:p>
    <w:p w14:paraId="10638640" w14:textId="77777777" w:rsidR="0080628E" w:rsidRDefault="0080628E" w:rsidP="0080628E">
      <w:r>
        <w:t xml:space="preserve">    UPDATE_PRODUCT_</w:t>
      </w:r>
      <w:proofErr w:type="gramStart"/>
      <w:r>
        <w:t>INV(</w:t>
      </w:r>
      <w:proofErr w:type="gramEnd"/>
      <w:r>
        <w:t>PURCHASE_REC.QUANTITY, PURCHASE_REC.PRODUCT_ID);</w:t>
      </w:r>
    </w:p>
    <w:p w14:paraId="5521FFEB" w14:textId="77777777" w:rsidR="0080628E" w:rsidRDefault="0080628E" w:rsidP="0080628E">
      <w:r>
        <w:lastRenderedPageBreak/>
        <w:t xml:space="preserve">    -- PRINT SALES VALUES</w:t>
      </w:r>
    </w:p>
    <w:p w14:paraId="1463BCD4" w14:textId="77777777" w:rsidR="0080628E" w:rsidRDefault="0080628E" w:rsidP="0080628E">
      <w:r>
        <w:t xml:space="preserve">    DBMS_OUTPUT.PUT_</w:t>
      </w:r>
      <w:proofErr w:type="gramStart"/>
      <w:r>
        <w:t>LINE(</w:t>
      </w:r>
      <w:proofErr w:type="gramEnd"/>
      <w:r>
        <w:t xml:space="preserve">PURCHASE_REC.PRODUCT_NAME || ' GARNERED ' || </w:t>
      </w:r>
    </w:p>
    <w:p w14:paraId="514FDE6A" w14:textId="77777777" w:rsidR="0080628E" w:rsidRDefault="0080628E" w:rsidP="0080628E">
      <w:r>
        <w:t xml:space="preserve">      TO_</w:t>
      </w:r>
      <w:proofErr w:type="gramStart"/>
      <w:r>
        <w:t>CHAR(</w:t>
      </w:r>
      <w:proofErr w:type="gramEnd"/>
      <w:r>
        <w:t>PURCHASE_REC.PRODUCT_PRICE * PURCHASE_REC.QUANTITY,'L999G999D99') || ' IN RETAIL REVENUE');</w:t>
      </w:r>
    </w:p>
    <w:p w14:paraId="00147AB4" w14:textId="77777777" w:rsidR="0080628E" w:rsidRDefault="0080628E" w:rsidP="0080628E">
      <w:r>
        <w:t xml:space="preserve">    DBMS_OUTPUT.PUT_</w:t>
      </w:r>
      <w:proofErr w:type="gramStart"/>
      <w:r>
        <w:t>LINE(</w:t>
      </w:r>
      <w:proofErr w:type="gramEnd"/>
      <w:r>
        <w:t>'THE SOLD ITEMS COSTED THE RETAILER ' || TO_CHAR(PURCHASE_REC.PRODUCT_COST * PURCHASE_REC.QUANTITY,'L999G999D99'));</w:t>
      </w:r>
    </w:p>
    <w:p w14:paraId="2CB3F7F9" w14:textId="77777777" w:rsidR="0080628E" w:rsidRDefault="0080628E" w:rsidP="0080628E">
      <w:r>
        <w:t xml:space="preserve">    DBMS_OUTPUT.PUT_</w:t>
      </w:r>
      <w:proofErr w:type="gramStart"/>
      <w:r>
        <w:t>LINE(</w:t>
      </w:r>
      <w:proofErr w:type="gramEnd"/>
      <w:r>
        <w:t>'-------------------------------------');</w:t>
      </w:r>
    </w:p>
    <w:p w14:paraId="0F3CE839" w14:textId="77777777" w:rsidR="0080628E" w:rsidRDefault="0080628E" w:rsidP="0080628E">
      <w:r>
        <w:t xml:space="preserve">  END </w:t>
      </w:r>
      <w:proofErr w:type="gramStart"/>
      <w:r>
        <w:t>LOOP;</w:t>
      </w:r>
      <w:proofErr w:type="gramEnd"/>
    </w:p>
    <w:p w14:paraId="2EA58EE0" w14:textId="77777777" w:rsidR="0080628E" w:rsidRDefault="0080628E" w:rsidP="0080628E">
      <w:r>
        <w:t xml:space="preserve">  DBMS_OUTPUT.PUT_</w:t>
      </w:r>
      <w:proofErr w:type="gramStart"/>
      <w:r>
        <w:t>LINE(</w:t>
      </w:r>
      <w:proofErr w:type="gramEnd"/>
      <w:r>
        <w:t>'TOTAL SALES COST WAS ' || TOTAL_SALES_COST);</w:t>
      </w:r>
    </w:p>
    <w:p w14:paraId="2066FBBF" w14:textId="77777777" w:rsidR="0080628E" w:rsidRDefault="0080628E" w:rsidP="0080628E">
      <w:r>
        <w:t xml:space="preserve">  DBMS_OUTPUT.PUT_</w:t>
      </w:r>
      <w:proofErr w:type="gramStart"/>
      <w:r>
        <w:t>LINE(</w:t>
      </w:r>
      <w:proofErr w:type="gramEnd"/>
      <w:r>
        <w:t>'TOTAL RETAIL REVENUE WAS ' || TOTAL_SALES_COST);</w:t>
      </w:r>
    </w:p>
    <w:p w14:paraId="29D49618" w14:textId="77777777" w:rsidR="0080628E" w:rsidRDefault="0080628E" w:rsidP="0080628E">
      <w:r>
        <w:t>END HANDLE_</w:t>
      </w:r>
      <w:proofErr w:type="gramStart"/>
      <w:r>
        <w:t>PURCHASES;</w:t>
      </w:r>
      <w:proofErr w:type="gramEnd"/>
    </w:p>
    <w:p w14:paraId="5B8EEA0A" w14:textId="77777777" w:rsidR="0080628E" w:rsidRDefault="0080628E" w:rsidP="0080628E"/>
    <w:p w14:paraId="14B55AE0" w14:textId="77777777" w:rsidR="0080628E" w:rsidRDefault="0080628E" w:rsidP="0080628E"/>
    <w:p w14:paraId="0C6C03AB" w14:textId="77777777" w:rsidR="0080628E" w:rsidRDefault="0080628E" w:rsidP="0080628E">
      <w:r>
        <w:t>CREATE OR REPLACE PROCEDURE UPDATE_PRODUCT_INV</w:t>
      </w:r>
    </w:p>
    <w:p w14:paraId="26D564C1" w14:textId="77777777" w:rsidR="0080628E" w:rsidRDefault="0080628E" w:rsidP="0080628E">
      <w:r>
        <w:t xml:space="preserve">  (QUANTITY_ARG IN NUMBER,</w:t>
      </w:r>
    </w:p>
    <w:p w14:paraId="63870B57" w14:textId="77777777" w:rsidR="0080628E" w:rsidRDefault="0080628E" w:rsidP="0080628E">
      <w:r>
        <w:t xml:space="preserve">   PRODUCT_ID_ARG IN VARCHAR2)</w:t>
      </w:r>
    </w:p>
    <w:p w14:paraId="4ECAF088" w14:textId="77777777" w:rsidR="0080628E" w:rsidRDefault="0080628E" w:rsidP="0080628E">
      <w:r>
        <w:t>IS</w:t>
      </w:r>
    </w:p>
    <w:p w14:paraId="5A7A68C5" w14:textId="77777777" w:rsidR="0080628E" w:rsidRDefault="0080628E" w:rsidP="0080628E">
      <w:r>
        <w:t>BEGIN</w:t>
      </w:r>
    </w:p>
    <w:p w14:paraId="251245D4" w14:textId="77777777" w:rsidR="0080628E" w:rsidRDefault="0080628E" w:rsidP="0080628E">
      <w:r>
        <w:t xml:space="preserve">  UPDATE INVENTORY</w:t>
      </w:r>
    </w:p>
    <w:p w14:paraId="490D9DF2" w14:textId="77777777" w:rsidR="0080628E" w:rsidRDefault="0080628E" w:rsidP="0080628E">
      <w:r>
        <w:t xml:space="preserve">  SET INVENTORY.QUANTITY_ON_HAND = INVENTORY.QUANTITY_ON_HAND - QUANTITY_ARG</w:t>
      </w:r>
    </w:p>
    <w:p w14:paraId="2A713524" w14:textId="77777777" w:rsidR="0080628E" w:rsidRDefault="0080628E" w:rsidP="0080628E">
      <w:r>
        <w:t xml:space="preserve">  WHERE INVENTORY.FK_PRODUCT_ID = PRODUCT_ID_</w:t>
      </w:r>
      <w:proofErr w:type="gramStart"/>
      <w:r>
        <w:t>ARG;</w:t>
      </w:r>
      <w:proofErr w:type="gramEnd"/>
    </w:p>
    <w:p w14:paraId="541072F4" w14:textId="77777777" w:rsidR="0080628E" w:rsidRDefault="0080628E" w:rsidP="0080628E">
      <w:r>
        <w:t>END UPDATE_PRODUCT_</w:t>
      </w:r>
      <w:proofErr w:type="gramStart"/>
      <w:r>
        <w:t>INV;</w:t>
      </w:r>
      <w:proofErr w:type="gramEnd"/>
    </w:p>
    <w:p w14:paraId="1616E26B" w14:textId="77777777" w:rsidR="0080628E" w:rsidRDefault="0080628E" w:rsidP="0080628E"/>
    <w:p w14:paraId="18B3C05B" w14:textId="06F8EC4E" w:rsidR="00673621" w:rsidRDefault="0080628E" w:rsidP="0080628E">
      <w:pPr>
        <w:rPr>
          <w:b/>
          <w:bCs/>
        </w:rPr>
      </w:pPr>
      <w:r>
        <w:t>EXEC HANDLE_PURCHASES;</w:t>
      </w:r>
      <w:r w:rsidR="00673621">
        <w:rPr>
          <w:b/>
          <w:bCs/>
        </w:rPr>
        <w:br w:type="page"/>
      </w:r>
    </w:p>
    <w:p w14:paraId="682F425B" w14:textId="73A8AD28" w:rsidR="00673621" w:rsidRDefault="00673621" w:rsidP="00673621">
      <w:r>
        <w:rPr>
          <w:b/>
          <w:bCs/>
        </w:rPr>
        <w:lastRenderedPageBreak/>
        <w:t xml:space="preserve">Screenshots: </w:t>
      </w:r>
      <w:r w:rsidR="0080628E">
        <w:rPr>
          <w:noProof/>
        </w:rPr>
        <w:drawing>
          <wp:inline distT="0" distB="0" distL="0" distR="0" wp14:anchorId="2907DD6E" wp14:editId="3814536E">
            <wp:extent cx="5943600" cy="375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5FA6" w14:textId="7ED1724E" w:rsidR="00673621" w:rsidRDefault="00673621" w:rsidP="00673621"/>
    <w:p w14:paraId="59FCB3DB" w14:textId="5684E75F" w:rsidR="004154F3" w:rsidRDefault="0080628E" w:rsidP="00673621">
      <w:r>
        <w:rPr>
          <w:noProof/>
        </w:rPr>
        <w:lastRenderedPageBreak/>
        <w:drawing>
          <wp:inline distT="0" distB="0" distL="0" distR="0" wp14:anchorId="41EF3BE2" wp14:editId="0A420316">
            <wp:extent cx="59436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07B8" w14:textId="5DB46574" w:rsidR="0080628E" w:rsidRDefault="0080628E" w:rsidP="00673621">
      <w:r>
        <w:rPr>
          <w:noProof/>
        </w:rPr>
        <w:drawing>
          <wp:inline distT="0" distB="0" distL="0" distR="0" wp14:anchorId="390B964F" wp14:editId="0C92257A">
            <wp:extent cx="37242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EC74" w14:textId="046AEEE4" w:rsidR="0080628E" w:rsidRPr="00673621" w:rsidRDefault="0080628E" w:rsidP="00673621">
      <w:r>
        <w:rPr>
          <w:noProof/>
        </w:rPr>
        <w:lastRenderedPageBreak/>
        <w:drawing>
          <wp:inline distT="0" distB="0" distL="0" distR="0" wp14:anchorId="155B48B1" wp14:editId="4C2D1E2F">
            <wp:extent cx="5943600" cy="4269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8E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066CFA"/>
    <w:rsid w:val="001453CC"/>
    <w:rsid w:val="00285C52"/>
    <w:rsid w:val="004154F3"/>
    <w:rsid w:val="00673621"/>
    <w:rsid w:val="00690405"/>
    <w:rsid w:val="0080628E"/>
    <w:rsid w:val="00845361"/>
    <w:rsid w:val="00E51C3F"/>
    <w:rsid w:val="00EB5FF7"/>
    <w:rsid w:val="00E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3</cp:revision>
  <dcterms:created xsi:type="dcterms:W3CDTF">2020-04-23T06:16:00Z</dcterms:created>
  <dcterms:modified xsi:type="dcterms:W3CDTF">2020-04-23T06:23:00Z</dcterms:modified>
</cp:coreProperties>
</file>