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E71E" w14:textId="70569A68" w:rsidR="00673621" w:rsidRDefault="00673621" w:rsidP="00673621">
      <w:r>
        <w:t>Blake Bryant</w:t>
      </w:r>
    </w:p>
    <w:p w14:paraId="456E8C7B" w14:textId="52B119EB" w:rsidR="00673621" w:rsidRDefault="00673621" w:rsidP="00673621">
      <w:r>
        <w:t>Professor Ron Little</w:t>
      </w:r>
    </w:p>
    <w:p w14:paraId="6F3C3904" w14:textId="0BF359A1" w:rsidR="00673621" w:rsidRDefault="00673621" w:rsidP="00673621">
      <w:r>
        <w:t>CS275 PL/SQL</w:t>
      </w:r>
    </w:p>
    <w:p w14:paraId="11C221B3" w14:textId="06CD6EB7" w:rsidR="00673621" w:rsidRDefault="00801291" w:rsidP="00673621">
      <w:r>
        <w:t>May 5</w:t>
      </w:r>
      <w:r w:rsidR="00673621">
        <w:t>, 2020</w:t>
      </w:r>
    </w:p>
    <w:p w14:paraId="149FD4CF" w14:textId="319FD20A" w:rsidR="00285C52" w:rsidRDefault="00673621" w:rsidP="00673621">
      <w:pPr>
        <w:jc w:val="center"/>
      </w:pPr>
      <w:r>
        <w:t xml:space="preserve">CS275 Direct Assignment </w:t>
      </w:r>
      <w:r w:rsidR="00801291">
        <w:t>9</w:t>
      </w:r>
    </w:p>
    <w:p w14:paraId="3F7B079C" w14:textId="2497C092" w:rsidR="00673621" w:rsidRDefault="00673621" w:rsidP="00673621">
      <w:pPr>
        <w:rPr>
          <w:b/>
          <w:bCs/>
        </w:rPr>
      </w:pPr>
      <w:r w:rsidRPr="00673621">
        <w:rPr>
          <w:b/>
          <w:bCs/>
        </w:rPr>
        <w:t>Scripts</w:t>
      </w:r>
      <w:r>
        <w:rPr>
          <w:b/>
          <w:bCs/>
        </w:rPr>
        <w:t>:</w:t>
      </w:r>
    </w:p>
    <w:p w14:paraId="6C634510" w14:textId="77777777" w:rsidR="00801291" w:rsidRDefault="00801291" w:rsidP="00801291">
      <w:r>
        <w:t xml:space="preserve">DROP TABLE PERSON CASCADE </w:t>
      </w:r>
      <w:proofErr w:type="gramStart"/>
      <w:r>
        <w:t>CONSTRAINTS;</w:t>
      </w:r>
      <w:proofErr w:type="gramEnd"/>
    </w:p>
    <w:p w14:paraId="375D6542" w14:textId="77777777" w:rsidR="00801291" w:rsidRDefault="00801291" w:rsidP="00801291">
      <w:r>
        <w:t>CREATE TABLE PERSON</w:t>
      </w:r>
    </w:p>
    <w:p w14:paraId="150264EE" w14:textId="77777777" w:rsidR="00801291" w:rsidRDefault="00801291" w:rsidP="00801291">
      <w:r>
        <w:t>(PERSON_ID VARCHAR2(15) PRIMARY KEY,</w:t>
      </w:r>
    </w:p>
    <w:p w14:paraId="17E6AAAC" w14:textId="77777777" w:rsidR="00801291" w:rsidRDefault="00801291" w:rsidP="00801291">
      <w:r>
        <w:t>FIRST_NAME VARCHAR2(25),</w:t>
      </w:r>
    </w:p>
    <w:p w14:paraId="072E4268" w14:textId="77777777" w:rsidR="00801291" w:rsidRDefault="00801291" w:rsidP="00801291">
      <w:r>
        <w:t>MIDDLE_INITIAL VARCHAR2(1),</w:t>
      </w:r>
    </w:p>
    <w:p w14:paraId="14B652EC" w14:textId="77777777" w:rsidR="00801291" w:rsidRDefault="00801291" w:rsidP="00801291">
      <w:r>
        <w:t>LAST_NAME VARCHAR2(25)</w:t>
      </w:r>
      <w:proofErr w:type="gramStart"/>
      <w:r>
        <w:t>);</w:t>
      </w:r>
      <w:proofErr w:type="gramEnd"/>
    </w:p>
    <w:p w14:paraId="3197D19F" w14:textId="77777777" w:rsidR="00801291" w:rsidRDefault="00801291" w:rsidP="00801291"/>
    <w:p w14:paraId="285188D8" w14:textId="77777777" w:rsidR="00801291" w:rsidRDefault="00801291" w:rsidP="00801291">
      <w:r>
        <w:t xml:space="preserve">set feedback </w:t>
      </w:r>
      <w:proofErr w:type="gramStart"/>
      <w:r>
        <w:t>on;</w:t>
      </w:r>
      <w:proofErr w:type="gramEnd"/>
    </w:p>
    <w:p w14:paraId="5AFB9644" w14:textId="77777777" w:rsidR="00801291" w:rsidRDefault="00801291" w:rsidP="00801291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00C099B4" w14:textId="77777777" w:rsidR="00801291" w:rsidRDefault="00801291" w:rsidP="00801291">
      <w:r>
        <w:t>DECLARE</w:t>
      </w:r>
    </w:p>
    <w:p w14:paraId="77D5508D" w14:textId="77777777" w:rsidR="00801291" w:rsidRDefault="00801291" w:rsidP="00801291">
      <w:r>
        <w:t xml:space="preserve">  PERSON_RECORD PERSON%</w:t>
      </w:r>
      <w:proofErr w:type="gramStart"/>
      <w:r>
        <w:t>ROWTYPE;</w:t>
      </w:r>
      <w:proofErr w:type="gramEnd"/>
    </w:p>
    <w:p w14:paraId="4D8019F9" w14:textId="77777777" w:rsidR="00801291" w:rsidRDefault="00801291" w:rsidP="00801291">
      <w:r>
        <w:t xml:space="preserve">  TEST_REC PERSON%</w:t>
      </w:r>
      <w:proofErr w:type="gramStart"/>
      <w:r>
        <w:t>ROWTYPE;</w:t>
      </w:r>
      <w:proofErr w:type="gramEnd"/>
    </w:p>
    <w:p w14:paraId="4671484A" w14:textId="77777777" w:rsidR="00801291" w:rsidRDefault="00801291" w:rsidP="00801291">
      <w:r>
        <w:t>BEGIN</w:t>
      </w:r>
    </w:p>
    <w:p w14:paraId="02EF08C4" w14:textId="77777777" w:rsidR="00801291" w:rsidRDefault="00801291" w:rsidP="00801291">
      <w:r>
        <w:t xml:space="preserve">  -- FILL RECORD DATA</w:t>
      </w:r>
    </w:p>
    <w:p w14:paraId="272FFE6D" w14:textId="77777777" w:rsidR="00801291" w:rsidRDefault="00801291" w:rsidP="00801291">
      <w:r>
        <w:t xml:space="preserve">  PERSON_RECORD.PERSON_</w:t>
      </w:r>
      <w:proofErr w:type="gramStart"/>
      <w:r>
        <w:t>ID :</w:t>
      </w:r>
      <w:proofErr w:type="gramEnd"/>
      <w:r>
        <w:t>= 'PERSON_1';</w:t>
      </w:r>
    </w:p>
    <w:p w14:paraId="7740706A" w14:textId="77777777" w:rsidR="00801291" w:rsidRDefault="00801291" w:rsidP="00801291">
      <w:r>
        <w:t xml:space="preserve">  PERSON_RECORD.FIRST_</w:t>
      </w:r>
      <w:proofErr w:type="gramStart"/>
      <w:r>
        <w:t>NAME :</w:t>
      </w:r>
      <w:proofErr w:type="gramEnd"/>
      <w:r>
        <w:t>= 'RACHAEL';</w:t>
      </w:r>
    </w:p>
    <w:p w14:paraId="7E259B06" w14:textId="77777777" w:rsidR="00801291" w:rsidRDefault="00801291" w:rsidP="00801291">
      <w:r>
        <w:t xml:space="preserve">  PERSON_RECORD.MIDDLE_</w:t>
      </w:r>
      <w:proofErr w:type="gramStart"/>
      <w:r>
        <w:t>INITIAL :</w:t>
      </w:r>
      <w:proofErr w:type="gramEnd"/>
      <w:r>
        <w:t>= 'B';</w:t>
      </w:r>
    </w:p>
    <w:p w14:paraId="03B93396" w14:textId="77777777" w:rsidR="00801291" w:rsidRDefault="00801291" w:rsidP="00801291">
      <w:r>
        <w:t xml:space="preserve">  PERSON_RECORD.LAST_</w:t>
      </w:r>
      <w:proofErr w:type="gramStart"/>
      <w:r>
        <w:t>NAME :</w:t>
      </w:r>
      <w:proofErr w:type="gramEnd"/>
      <w:r>
        <w:t>= 'PETERSON';</w:t>
      </w:r>
    </w:p>
    <w:p w14:paraId="72FCC573" w14:textId="77777777" w:rsidR="00801291" w:rsidRDefault="00801291" w:rsidP="00801291">
      <w:r>
        <w:t xml:space="preserve">  -- INSERT INTO TABLE</w:t>
      </w:r>
    </w:p>
    <w:p w14:paraId="662FC350" w14:textId="77777777" w:rsidR="00801291" w:rsidRDefault="00801291" w:rsidP="00801291">
      <w:r>
        <w:t xml:space="preserve">  INSERT INTO PERSON (PERSON_ID, FIRST_NAME, MIDDLE_INITIAL, LAST_NAME)</w:t>
      </w:r>
    </w:p>
    <w:p w14:paraId="5164BBB0" w14:textId="77777777" w:rsidR="00801291" w:rsidRDefault="00801291" w:rsidP="00801291">
      <w:r>
        <w:t xml:space="preserve">  VALUES (PERSON_RECORD.PERSON_ID, PERSON_RECORD.FIRST_NAME, PERSON_RECORD.MIDDLE_INITIAL, PERSON_RECORD.LAST_NAME</w:t>
      </w:r>
      <w:proofErr w:type="gramStart"/>
      <w:r>
        <w:t>);</w:t>
      </w:r>
      <w:proofErr w:type="gramEnd"/>
    </w:p>
    <w:p w14:paraId="208130CC" w14:textId="77777777" w:rsidR="00801291" w:rsidRDefault="00801291" w:rsidP="00801291">
      <w:r>
        <w:t xml:space="preserve">  -- CHECK FOR VALUES</w:t>
      </w:r>
    </w:p>
    <w:p w14:paraId="1739BE21" w14:textId="77777777" w:rsidR="00801291" w:rsidRDefault="00801291" w:rsidP="00801291">
      <w:r>
        <w:lastRenderedPageBreak/>
        <w:t xml:space="preserve">  SELECT *</w:t>
      </w:r>
    </w:p>
    <w:p w14:paraId="1D3FBE6C" w14:textId="77777777" w:rsidR="00801291" w:rsidRDefault="00801291" w:rsidP="00801291">
      <w:r>
        <w:t xml:space="preserve">    INTO TEST_REC</w:t>
      </w:r>
    </w:p>
    <w:p w14:paraId="3179052F" w14:textId="77777777" w:rsidR="00801291" w:rsidRDefault="00801291" w:rsidP="00801291">
      <w:r>
        <w:t xml:space="preserve">    FROM PERSON</w:t>
      </w:r>
    </w:p>
    <w:p w14:paraId="0AC8AEA6" w14:textId="77777777" w:rsidR="00801291" w:rsidRDefault="00801291" w:rsidP="00801291">
      <w:r>
        <w:t xml:space="preserve">    WHERE PERSON_ID = 'PERSON_1</w:t>
      </w:r>
      <w:proofErr w:type="gramStart"/>
      <w:r>
        <w:t>';</w:t>
      </w:r>
      <w:proofErr w:type="gramEnd"/>
    </w:p>
    <w:p w14:paraId="4FE0D039" w14:textId="77777777" w:rsidR="00801291" w:rsidRDefault="00801291" w:rsidP="00801291">
      <w:r>
        <w:t xml:space="preserve">  -- OUTPUT</w:t>
      </w:r>
    </w:p>
    <w:p w14:paraId="7EA10434" w14:textId="77777777" w:rsidR="00801291" w:rsidRDefault="00801291" w:rsidP="00801291">
      <w:r>
        <w:t xml:space="preserve">  DBMS_OUTPUT.PUT_</w:t>
      </w:r>
      <w:proofErr w:type="gramStart"/>
      <w:r>
        <w:t>LINE(</w:t>
      </w:r>
      <w:proofErr w:type="gramEnd"/>
      <w:r>
        <w:t>'PRINTING RESULTS FROM PERSON INSERT:');</w:t>
      </w:r>
    </w:p>
    <w:p w14:paraId="022B3582" w14:textId="77777777" w:rsidR="00801291" w:rsidRDefault="00801291" w:rsidP="00801291">
      <w:r>
        <w:t xml:space="preserve">  DBMS_OUTPUT.PUT_LINE(TEST_REC.PERSON_ID</w:t>
      </w:r>
      <w:proofErr w:type="gramStart"/>
      <w:r>
        <w:t>);</w:t>
      </w:r>
      <w:proofErr w:type="gramEnd"/>
    </w:p>
    <w:p w14:paraId="4EB05E05" w14:textId="77777777" w:rsidR="00801291" w:rsidRDefault="00801291" w:rsidP="00801291">
      <w:r>
        <w:t xml:space="preserve">  DBMS_OUTPUT.PUT_LINE(TEST_REC.FIRST_NAME</w:t>
      </w:r>
      <w:proofErr w:type="gramStart"/>
      <w:r>
        <w:t>);</w:t>
      </w:r>
      <w:proofErr w:type="gramEnd"/>
    </w:p>
    <w:p w14:paraId="5F13BC96" w14:textId="77777777" w:rsidR="00801291" w:rsidRDefault="00801291" w:rsidP="00801291">
      <w:r>
        <w:t xml:space="preserve">  DBMS_OUTPUT.PUT_LINE(TEST_REC.MIDDLE_INITIAL</w:t>
      </w:r>
      <w:proofErr w:type="gramStart"/>
      <w:r>
        <w:t>);</w:t>
      </w:r>
      <w:proofErr w:type="gramEnd"/>
    </w:p>
    <w:p w14:paraId="13369E03" w14:textId="77777777" w:rsidR="00801291" w:rsidRDefault="00801291" w:rsidP="00801291">
      <w:r>
        <w:t xml:space="preserve">  DBMS_OUTPUT.PUT_LINE(TEST_REC.LAST_NAME</w:t>
      </w:r>
      <w:proofErr w:type="gramStart"/>
      <w:r>
        <w:t>);</w:t>
      </w:r>
      <w:proofErr w:type="gramEnd"/>
    </w:p>
    <w:p w14:paraId="18B3C05B" w14:textId="31589290" w:rsidR="00673621" w:rsidRDefault="00801291" w:rsidP="00801291">
      <w:pPr>
        <w:rPr>
          <w:b/>
          <w:bCs/>
        </w:rPr>
      </w:pPr>
      <w:r>
        <w:t>END;</w:t>
      </w:r>
      <w:r w:rsidR="00673621">
        <w:rPr>
          <w:b/>
          <w:bCs/>
        </w:rPr>
        <w:br w:type="page"/>
      </w:r>
    </w:p>
    <w:p w14:paraId="682F425B" w14:textId="14A6B04D" w:rsidR="00673621" w:rsidRDefault="00673621" w:rsidP="00673621">
      <w:pPr>
        <w:rPr>
          <w:b/>
          <w:bCs/>
        </w:rPr>
      </w:pPr>
      <w:r>
        <w:rPr>
          <w:b/>
          <w:bCs/>
        </w:rPr>
        <w:lastRenderedPageBreak/>
        <w:t xml:space="preserve">Screenshots: </w:t>
      </w:r>
    </w:p>
    <w:p w14:paraId="59C63CBC" w14:textId="048665CE" w:rsidR="007B3FE6" w:rsidRDefault="00801291" w:rsidP="00673621">
      <w:r>
        <w:rPr>
          <w:noProof/>
        </w:rPr>
        <w:drawing>
          <wp:inline distT="0" distB="0" distL="0" distR="0" wp14:anchorId="32FC40B1" wp14:editId="695F0118">
            <wp:extent cx="5943600" cy="386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5FA6" w14:textId="5BCC0ACF" w:rsidR="00673621" w:rsidRDefault="00801291" w:rsidP="00673621">
      <w:r>
        <w:rPr>
          <w:noProof/>
        </w:rPr>
        <w:drawing>
          <wp:inline distT="0" distB="0" distL="0" distR="0" wp14:anchorId="3DC7944C" wp14:editId="12D7E3B2">
            <wp:extent cx="5943600" cy="17475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1E22" w14:textId="1F520EFA" w:rsidR="003356D2" w:rsidRDefault="003356D2" w:rsidP="00673621"/>
    <w:p w14:paraId="59FCB3DB" w14:textId="766B4AAA" w:rsidR="004154F3" w:rsidRDefault="004154F3" w:rsidP="00673621"/>
    <w:p w14:paraId="43AD07B8" w14:textId="0D1C4A35" w:rsidR="0080628E" w:rsidRDefault="0080628E" w:rsidP="00673621"/>
    <w:p w14:paraId="6CA4EC74" w14:textId="11577CD8" w:rsidR="0080628E" w:rsidRPr="00673621" w:rsidRDefault="0080628E" w:rsidP="00673621"/>
    <w:sectPr w:rsidR="0080628E" w:rsidRPr="0067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1"/>
    <w:rsid w:val="00066CFA"/>
    <w:rsid w:val="001453CC"/>
    <w:rsid w:val="00156716"/>
    <w:rsid w:val="00285C52"/>
    <w:rsid w:val="003356D2"/>
    <w:rsid w:val="004154F3"/>
    <w:rsid w:val="00673621"/>
    <w:rsid w:val="00690405"/>
    <w:rsid w:val="007B3FE6"/>
    <w:rsid w:val="00801291"/>
    <w:rsid w:val="0080628E"/>
    <w:rsid w:val="00845361"/>
    <w:rsid w:val="00E51C3F"/>
    <w:rsid w:val="00EB5FF7"/>
    <w:rsid w:val="00E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616"/>
  <w15:chartTrackingRefBased/>
  <w15:docId w15:val="{2FF6A409-CC60-406E-B45D-1093D49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2</cp:revision>
  <dcterms:created xsi:type="dcterms:W3CDTF">2020-05-06T06:04:00Z</dcterms:created>
  <dcterms:modified xsi:type="dcterms:W3CDTF">2020-05-06T06:04:00Z</dcterms:modified>
</cp:coreProperties>
</file>