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C7F5C" w14:textId="77777777" w:rsidR="00433F11" w:rsidRDefault="00433F11"/>
    <w:p w14:paraId="1DAEA6CB" w14:textId="77777777" w:rsidR="00433F11" w:rsidRPr="00433F11" w:rsidRDefault="00433F11" w:rsidP="00433F11"/>
    <w:p w14:paraId="50418054" w14:textId="77777777" w:rsidR="00433F11" w:rsidRPr="00433F11" w:rsidRDefault="00433F11" w:rsidP="00433F11"/>
    <w:p w14:paraId="7BE4F466" w14:textId="77777777" w:rsidR="00D61549" w:rsidRDefault="00433F11" w:rsidP="00433F11">
      <w:pPr>
        <w:pStyle w:val="Heading1"/>
      </w:pPr>
      <w:r>
        <w:t>Summary of “Mastering the game of Go with deep neural networks and tree search”</w:t>
      </w:r>
    </w:p>
    <w:p w14:paraId="1980DDC0" w14:textId="77777777" w:rsidR="00433F11" w:rsidRDefault="00927A03" w:rsidP="00433F11">
      <w:r>
        <w:t>By Bryan Travis Smith</w:t>
      </w:r>
    </w:p>
    <w:p w14:paraId="7FC7C96A" w14:textId="77777777" w:rsidR="00927A03" w:rsidRDefault="00927A03" w:rsidP="00433F11"/>
    <w:p w14:paraId="2E86F054" w14:textId="77777777" w:rsidR="00433F11" w:rsidRDefault="00433F11" w:rsidP="00433F11">
      <w:r>
        <w:t xml:space="preserve">David Silver et. al. </w:t>
      </w:r>
      <w:proofErr w:type="gramStart"/>
      <w:r>
        <w:t>discuss</w:t>
      </w:r>
      <w:proofErr w:type="gramEnd"/>
      <w:r>
        <w:t xml:space="preserve"> the high level process of how t</w:t>
      </w:r>
      <w:r w:rsidR="002653C2">
        <w:t xml:space="preserve">hey developed </w:t>
      </w:r>
      <w:proofErr w:type="spellStart"/>
      <w:r w:rsidR="002653C2">
        <w:t>AlphaGo</w:t>
      </w:r>
      <w:proofErr w:type="spellEnd"/>
      <w:r w:rsidR="002653C2">
        <w:t xml:space="preserve"> in their N</w:t>
      </w:r>
      <w:r>
        <w:t xml:space="preserve">ature article, </w:t>
      </w:r>
      <w:hyperlink r:id="rId4" w:history="1">
        <w:r w:rsidRPr="00433F11">
          <w:rPr>
            <w:rStyle w:val="Hyperlink"/>
            <w:i/>
          </w:rPr>
          <w:t>Mastering the game of Go with deep neural networks and tree search</w:t>
        </w:r>
      </w:hyperlink>
      <w:r>
        <w:rPr>
          <w:i/>
        </w:rPr>
        <w:t xml:space="preserve">. </w:t>
      </w:r>
      <w:r>
        <w:t xml:space="preserve"> They describe the use using a</w:t>
      </w:r>
      <w:r w:rsidR="002F56B5">
        <w:t xml:space="preserve"> novel</w:t>
      </w:r>
      <w:r>
        <w:t xml:space="preserve"> combination of Deep Neural Network, Reinforcement Learning, and Regression to develop policy networks and value </w:t>
      </w:r>
      <w:r w:rsidR="002F56B5">
        <w:t xml:space="preserve">network used in Monte Carlo Tree Search to estimate the value </w:t>
      </w:r>
      <w:r w:rsidR="002653C2">
        <w:t xml:space="preserve">of a given state in the tree.  </w:t>
      </w:r>
      <w:r w:rsidR="002653C2">
        <w:t>This work represent</w:t>
      </w:r>
      <w:r w:rsidR="002653C2">
        <w:t>s</w:t>
      </w:r>
      <w:r w:rsidR="002653C2">
        <w:t xml:space="preserve"> the use and power of combining deep neural networks, reinforcement learning, and tree search.  The result of this work </w:t>
      </w:r>
      <w:r w:rsidR="002653C2">
        <w:t xml:space="preserve">was the (5, </w:t>
      </w:r>
      <w:r w:rsidR="002653C2">
        <w:t>0</w:t>
      </w:r>
      <w:r w:rsidR="002653C2">
        <w:t>)</w:t>
      </w:r>
      <w:r w:rsidR="002653C2">
        <w:t xml:space="preserve"> defeat of a professional Go player.  </w:t>
      </w:r>
    </w:p>
    <w:p w14:paraId="09BE9412" w14:textId="77777777" w:rsidR="002F56B5" w:rsidRDefault="002F56B5" w:rsidP="00433F11"/>
    <w:p w14:paraId="6F4329F0" w14:textId="77777777" w:rsidR="002F56B5" w:rsidRDefault="0054124A" w:rsidP="00433F11">
      <w:r>
        <w:t xml:space="preserve">The </w:t>
      </w:r>
      <w:proofErr w:type="spellStart"/>
      <w:r>
        <w:t>AlphaGo</w:t>
      </w:r>
      <w:proofErr w:type="spellEnd"/>
      <w:r>
        <w:t xml:space="preserve"> team started by building a </w:t>
      </w:r>
      <w:proofErr w:type="gramStart"/>
      <w:r>
        <w:t>13 layer</w:t>
      </w:r>
      <w:proofErr w:type="gramEnd"/>
      <w:r>
        <w:t xml:space="preserve"> neural network </w:t>
      </w:r>
      <w:r w:rsidR="000C4088">
        <w:t>that produced</w:t>
      </w:r>
      <w:r w:rsidR="00420620">
        <w:t xml:space="preserve"> a probability distribution over all legal moves using </w:t>
      </w:r>
      <w:r w:rsidR="000C4088">
        <w:t xml:space="preserve">data from a dataset of 30 million positions form the KGS Go Server.   This supervised learning model was then used to produce a policy network of optimal actions for a given state.   The team then performed policy </w:t>
      </w:r>
      <w:r w:rsidR="00DB5FEF">
        <w:t xml:space="preserve">update through </w:t>
      </w:r>
      <w:proofErr w:type="spellStart"/>
      <w:r w:rsidR="00DB5FEF">
        <w:t>self game</w:t>
      </w:r>
      <w:proofErr w:type="spellEnd"/>
      <w:r w:rsidR="00DB5FEF">
        <w:t xml:space="preserve"> play</w:t>
      </w:r>
      <w:r w:rsidR="000C4088">
        <w:t xml:space="preserve"> on this policy network </w:t>
      </w:r>
      <w:r w:rsidR="00DB5FEF">
        <w:t>using stochastic gradient decent.   As the policy improved, it would play against randomized pools of previous versions of the policy network to avoid overfit</w:t>
      </w:r>
      <w:r w:rsidR="002653C2">
        <w:t>ting</w:t>
      </w:r>
      <w:r w:rsidR="00DB5FEF">
        <w:t xml:space="preserve"> against itself.   </w:t>
      </w:r>
      <w:r w:rsidR="003202D9">
        <w:t xml:space="preserve">Finally, a value function was generated by performing a </w:t>
      </w:r>
      <w:proofErr w:type="gramStart"/>
      <w:r w:rsidR="003202D9">
        <w:t>13 layer</w:t>
      </w:r>
      <w:proofErr w:type="gramEnd"/>
      <w:r w:rsidR="003202D9">
        <w:t xml:space="preserve"> neural network regression</w:t>
      </w:r>
      <w:r w:rsidR="00B01183">
        <w:t xml:space="preserve"> to build a fast value function.  This required the team to build a dataset of game-states randomly sampled from distinct games in self-pl</w:t>
      </w:r>
      <w:r w:rsidR="002020A3">
        <w:t>ay to avoid overfitting.</w:t>
      </w:r>
    </w:p>
    <w:p w14:paraId="7EACCD40" w14:textId="77777777" w:rsidR="002020A3" w:rsidRDefault="002020A3" w:rsidP="00433F11"/>
    <w:p w14:paraId="464B1433" w14:textId="77777777" w:rsidR="002020A3" w:rsidRDefault="003D6D74" w:rsidP="00433F11">
      <w:r>
        <w:t>The value network and policy network were used in the Monte Carlo Tree search by using them in a value function that took a weighed su</w:t>
      </w:r>
      <w:r w:rsidR="009A7B46">
        <w:t xml:space="preserve">m of the predicted value of a </w:t>
      </w:r>
      <w:r>
        <w:t>state from the value network and the terminal state by playing the current state to end game with both players playing the policy network strategy.  This value</w:t>
      </w:r>
      <w:r w:rsidR="00377755">
        <w:t xml:space="preserve"> is used to calculate the action value Q(</w:t>
      </w:r>
      <w:proofErr w:type="spellStart"/>
      <w:proofErr w:type="gramStart"/>
      <w:r w:rsidR="00377755">
        <w:t>s,a</w:t>
      </w:r>
      <w:proofErr w:type="spellEnd"/>
      <w:proofErr w:type="gramEnd"/>
      <w:r w:rsidR="00377755">
        <w:t xml:space="preserve">) that produces the value of an action a for a given </w:t>
      </w:r>
      <w:proofErr w:type="spellStart"/>
      <w:r w:rsidR="00377755">
        <w:t>state s</w:t>
      </w:r>
      <w:proofErr w:type="spellEnd"/>
      <w:r w:rsidR="00E7529C">
        <w:t xml:space="preserve">.  </w:t>
      </w:r>
    </w:p>
    <w:p w14:paraId="4952BD6C" w14:textId="77777777" w:rsidR="00E7529C" w:rsidRDefault="00E7529C" w:rsidP="00433F11"/>
    <w:p w14:paraId="0639AA5C" w14:textId="77777777" w:rsidR="002653C2" w:rsidRDefault="00E7529C" w:rsidP="00433F11">
      <w:r>
        <w:t xml:space="preserve">The Monte Carlos process explore the tree by explore </w:t>
      </w:r>
      <w:r w:rsidR="002653C2">
        <w:t>a node by following the action with the largest value given from:   Q(</w:t>
      </w:r>
      <w:proofErr w:type="spellStart"/>
      <w:proofErr w:type="gramStart"/>
      <w:r w:rsidR="002653C2">
        <w:t>s,a</w:t>
      </w:r>
      <w:proofErr w:type="spellEnd"/>
      <w:proofErr w:type="gramEnd"/>
      <w:r w:rsidR="002653C2">
        <w:t>) + P(</w:t>
      </w:r>
      <w:proofErr w:type="spellStart"/>
      <w:r w:rsidR="002653C2">
        <w:t>s,a</w:t>
      </w:r>
      <w:proofErr w:type="spellEnd"/>
      <w:r w:rsidR="002653C2">
        <w:t>)/(1 + N(</w:t>
      </w:r>
      <w:proofErr w:type="spellStart"/>
      <w:r w:rsidR="002653C2">
        <w:t>s,a</w:t>
      </w:r>
      <w:proofErr w:type="spellEnd"/>
      <w:r w:rsidR="002653C2">
        <w:t>)).   P(</w:t>
      </w:r>
      <w:proofErr w:type="spellStart"/>
      <w:proofErr w:type="gramStart"/>
      <w:r w:rsidR="002653C2">
        <w:t>s,a</w:t>
      </w:r>
      <w:proofErr w:type="spellEnd"/>
      <w:proofErr w:type="gramEnd"/>
      <w:r w:rsidR="002653C2">
        <w:t>) is the prior on the state, action pair, and N(</w:t>
      </w:r>
      <w:proofErr w:type="spellStart"/>
      <w:r w:rsidR="002653C2">
        <w:t>s,a</w:t>
      </w:r>
      <w:proofErr w:type="spellEnd"/>
      <w:r w:rsidR="002653C2">
        <w:t xml:space="preserve">) is the number of times this state-action pair has been visited.   The second term is used to promote exploration of new actions. </w:t>
      </w:r>
    </w:p>
    <w:p w14:paraId="6D4941E4" w14:textId="77777777" w:rsidR="002653C2" w:rsidRDefault="002653C2" w:rsidP="00433F11"/>
    <w:p w14:paraId="2E71CA0E" w14:textId="77777777" w:rsidR="002653C2" w:rsidRDefault="00927A03" w:rsidP="00433F11">
      <w:r>
        <w:t xml:space="preserve">This new methodology lead to the surprising result of </w:t>
      </w:r>
      <w:proofErr w:type="spellStart"/>
      <w:r>
        <w:t>AlphaGo</w:t>
      </w:r>
      <w:proofErr w:type="spellEnd"/>
      <w:r>
        <w:t xml:space="preserve"> far exceeded any other Go AI Agent to date.  In a tournament against the leading proprietary and open source agents, the </w:t>
      </w:r>
      <w:proofErr w:type="spellStart"/>
      <w:r>
        <w:t>AlphaGo</w:t>
      </w:r>
      <w:proofErr w:type="spellEnd"/>
      <w:r>
        <w:t xml:space="preserve"> program won 99.8% of the time.  A distributed version of the program, with greater computational capacity, won 100% of the time.   This also lead to the startling first of a Go AI agent beating a professional Go player.</w:t>
      </w:r>
      <w:bookmarkStart w:id="0" w:name="_GoBack"/>
      <w:bookmarkEnd w:id="0"/>
    </w:p>
    <w:p w14:paraId="5E61493C" w14:textId="77777777" w:rsidR="00927A03" w:rsidRDefault="00927A03" w:rsidP="00433F11"/>
    <w:sectPr w:rsidR="00927A03" w:rsidSect="0092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11"/>
    <w:rsid w:val="000C4088"/>
    <w:rsid w:val="0019325F"/>
    <w:rsid w:val="002020A3"/>
    <w:rsid w:val="002653C2"/>
    <w:rsid w:val="002F56B5"/>
    <w:rsid w:val="003202D9"/>
    <w:rsid w:val="00320ECD"/>
    <w:rsid w:val="00377755"/>
    <w:rsid w:val="003D6D74"/>
    <w:rsid w:val="00420620"/>
    <w:rsid w:val="00433F11"/>
    <w:rsid w:val="0054124A"/>
    <w:rsid w:val="006D2A38"/>
    <w:rsid w:val="00773EEC"/>
    <w:rsid w:val="00927A03"/>
    <w:rsid w:val="009A7B46"/>
    <w:rsid w:val="00A82055"/>
    <w:rsid w:val="00B01183"/>
    <w:rsid w:val="00C569BC"/>
    <w:rsid w:val="00DB5FEF"/>
    <w:rsid w:val="00E7529C"/>
    <w:rsid w:val="00E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808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F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3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torage.googleapis.com/deepmind-media/alphago/AlphaGoNaturePaper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422</Words>
  <Characters>2408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Summary of “Mastering the game of Go with deep neural networks and tree search”</vt:lpstr>
    </vt:vector>
  </TitlesOfParts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2017-02-11T20:04:00Z</dcterms:created>
  <dcterms:modified xsi:type="dcterms:W3CDTF">2017-02-11T20:56:00Z</dcterms:modified>
</cp:coreProperties>
</file>