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376BA" w14:textId="14FC9126" w:rsidR="00D50B3B" w:rsidRPr="00D50B3B" w:rsidRDefault="00D50B3B" w:rsidP="00D50B3B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D50B3B">
        <w:rPr>
          <w:rFonts w:ascii="Times New Roman" w:hAnsi="Times New Roman" w:cs="Times New Roman"/>
          <w:b/>
          <w:bCs/>
        </w:rPr>
        <w:t>Exam 1 Review</w:t>
      </w:r>
    </w:p>
    <w:p w14:paraId="75013B00" w14:textId="77777777" w:rsidR="00D50B3B" w:rsidRPr="00D50B3B" w:rsidRDefault="00D50B3B" w:rsidP="00CA5F4E">
      <w:pPr>
        <w:ind w:left="360" w:hanging="360"/>
        <w:rPr>
          <w:rFonts w:ascii="Times New Roman" w:hAnsi="Times New Roman" w:cs="Times New Roman"/>
        </w:rPr>
      </w:pPr>
    </w:p>
    <w:p w14:paraId="765181BA" w14:textId="16D3843A" w:rsidR="009E032C" w:rsidRPr="00D50B3B" w:rsidRDefault="00CA5F4E" w:rsidP="00CA5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0B3B">
        <w:rPr>
          <w:rFonts w:ascii="Times New Roman" w:hAnsi="Times New Roman" w:cs="Times New Roman"/>
        </w:rPr>
        <w:t xml:space="preserve">Solve by factoring or the quadratic formula </w:t>
      </w:r>
    </w:p>
    <w:p w14:paraId="547D6C60" w14:textId="3A0050E0" w:rsidR="00CA5F4E" w:rsidRDefault="00CA5F4E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-6x-20=0</m:t>
        </m:r>
      </m:oMath>
    </w:p>
    <w:p w14:paraId="2D6C64B8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DFE5705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0E4D540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4B9B2395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2ED02274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CEC2583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6725E07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1732477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3AE5FDC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795FD62" w14:textId="77777777" w:rsidR="00E61E5C" w:rsidRP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DEBC11A" w14:textId="243093BA" w:rsidR="00CA5F4E" w:rsidRDefault="00CA5F4E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+4x-10=0</m:t>
        </m:r>
      </m:oMath>
    </w:p>
    <w:p w14:paraId="6FF8343D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0FA6221A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4A5A12B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3640190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07EF4DCA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5A2EA45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3E91B82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42C90432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499F7BAA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B4883A7" w14:textId="77777777" w:rsidR="00E61E5C" w:rsidRP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E17BDE1" w14:textId="4ED14DFD" w:rsidR="00CA5F4E" w:rsidRDefault="00D50B3B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+10x-40=0</m:t>
        </m:r>
      </m:oMath>
    </w:p>
    <w:p w14:paraId="4CAF801E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0BBCACEF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079462F2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611F3BD5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53DB36B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68B8FB08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1FD70C98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1A0FC114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F043114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2742E477" w14:textId="77777777" w:rsidR="00E61E5C" w:rsidRP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05B1EF1" w14:textId="3B92BB06" w:rsidR="00CA5F4E" w:rsidRDefault="00D50B3B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-x-3=0</m:t>
        </m:r>
      </m:oMath>
    </w:p>
    <w:p w14:paraId="7373957B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019A4792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A1B3DCA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203CA377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36FDA3B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44FD5D61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2228F779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6359B9A6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9AED5FD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6FBC1847" w14:textId="77777777" w:rsidR="00E61E5C" w:rsidRP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872A213" w14:textId="77777777" w:rsidR="00CA5F4E" w:rsidRPr="00D50B3B" w:rsidRDefault="00CA5F4E" w:rsidP="00CA5F4E">
      <w:pPr>
        <w:rPr>
          <w:rFonts w:ascii="Times New Roman" w:eastAsiaTheme="minorEastAsia" w:hAnsi="Times New Roman" w:cs="Times New Roman"/>
        </w:rPr>
      </w:pPr>
    </w:p>
    <w:p w14:paraId="579BF2E8" w14:textId="1AC16E1E" w:rsidR="00CA5F4E" w:rsidRPr="00D50B3B" w:rsidRDefault="00CA5F4E" w:rsidP="00CA5F4E">
      <w:p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lastRenderedPageBreak/>
        <w:t xml:space="preserve">Given each of the equations, </w:t>
      </w:r>
    </w:p>
    <w:p w14:paraId="6489E3C7" w14:textId="581B76E0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>Find the vertex</w:t>
      </w:r>
    </w:p>
    <w:p w14:paraId="605E0C27" w14:textId="68566C0C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>Find the x-intercepts</w:t>
      </w:r>
    </w:p>
    <w:p w14:paraId="6A4B2891" w14:textId="45BAB7ED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>Find the y-intercept</w:t>
      </w:r>
    </w:p>
    <w:p w14:paraId="4B9B7CFB" w14:textId="39904CCA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 xml:space="preserve">Graph </w:t>
      </w:r>
    </w:p>
    <w:p w14:paraId="622EC1C6" w14:textId="77777777" w:rsidR="00D50B3B" w:rsidRPr="00D50B3B" w:rsidRDefault="00D50B3B" w:rsidP="00D50B3B">
      <w:pPr>
        <w:rPr>
          <w:rFonts w:ascii="Times New Roman" w:eastAsiaTheme="minorEastAsia" w:hAnsi="Times New Roman" w:cs="Times New Roman"/>
        </w:rPr>
      </w:pPr>
    </w:p>
    <w:p w14:paraId="6F8A51E4" w14:textId="08E01768" w:rsidR="00D50B3B" w:rsidRDefault="00D50B3B" w:rsidP="00D50B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+4x-5</m:t>
        </m:r>
      </m:oMath>
    </w:p>
    <w:p w14:paraId="75E6516E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7D9D8EE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0423BB0C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CFD52B1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639FE052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14505042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F036EF6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29A0BE3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167FC681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061B9CB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1CFC290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05025AE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39BDAF7F" w14:textId="77777777" w:rsidR="00E61E5C" w:rsidRP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75663DD6" w14:textId="3C114B5A" w:rsidR="00D50B3B" w:rsidRDefault="00D50B3B" w:rsidP="00D50B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</m:t>
        </m:r>
        <m:r>
          <w:rPr>
            <w:rFonts w:ascii="Cambria Math" w:eastAsiaTheme="minorEastAsia" w:hAnsi="Cambria Math" w:cs="Times New Roman"/>
          </w:rPr>
          <m:t>x-</m:t>
        </m:r>
        <m:r>
          <w:rPr>
            <w:rFonts w:ascii="Cambria Math" w:eastAsiaTheme="minorEastAsia" w:hAnsi="Cambria Math" w:cs="Times New Roman"/>
          </w:rPr>
          <m:t>7</m:t>
        </m:r>
      </m:oMath>
    </w:p>
    <w:p w14:paraId="235F8035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263EDF34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4BB85B5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1E4D1563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6D494B5E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9316EAA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436C8177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1FC02246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0B70F846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4CA0F3CF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48AFF5DD" w14:textId="77777777" w:rsid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1374A89A" w14:textId="77777777" w:rsidR="00E61E5C" w:rsidRPr="00E61E5C" w:rsidRDefault="00E61E5C" w:rsidP="00E61E5C">
      <w:pPr>
        <w:rPr>
          <w:rFonts w:ascii="Times New Roman" w:eastAsiaTheme="minorEastAsia" w:hAnsi="Times New Roman" w:cs="Times New Roman"/>
        </w:rPr>
      </w:pPr>
    </w:p>
    <w:p w14:paraId="57ACD8EB" w14:textId="2DEA66D3" w:rsidR="00D50B3B" w:rsidRPr="00D50B3B" w:rsidRDefault="00D50B3B" w:rsidP="00D50B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</m:t>
        </m:r>
        <m:r>
          <w:rPr>
            <w:rFonts w:ascii="Cambria Math" w:eastAsiaTheme="minorEastAsia" w:hAnsi="Cambria Math" w:cs="Times New Roman"/>
          </w:rPr>
          <m:t>x-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5</m:t>
        </m:r>
      </m:oMath>
    </w:p>
    <w:p w14:paraId="36CEF7C8" w14:textId="77777777" w:rsidR="00D50B3B" w:rsidRPr="00D50B3B" w:rsidRDefault="00D50B3B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60B1CFE" w14:textId="77777777" w:rsidR="00D50B3B" w:rsidRDefault="00D50B3B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1F1FA36C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27FE1A2B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3134095B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22580D07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2683B844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1D7CF701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0C9A6A58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9E6F35B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39B5406A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157DD0FA" w14:textId="77777777" w:rsidR="007C30A9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13643A9" w14:textId="77777777" w:rsidR="007C30A9" w:rsidRPr="00D50B3B" w:rsidRDefault="007C30A9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5C8EA44" w14:textId="77777777" w:rsidR="00E014BE" w:rsidRPr="00E014BE" w:rsidRDefault="00E014BE" w:rsidP="00E014B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lastRenderedPageBreak/>
        <w:t>In a small apartment complex, a</w:t>
      </w:r>
      <w:r w:rsidRPr="00213D9D">
        <w:rPr>
          <w:rFonts w:ascii="Times New Roman" w:hAnsi="Times New Roman" w:cs="Times New Roman"/>
        </w:rPr>
        <w:t xml:space="preserve">ll 16 apartments </w:t>
      </w:r>
      <w:r>
        <w:rPr>
          <w:rFonts w:ascii="Times New Roman" w:hAnsi="Times New Roman" w:cs="Times New Roman"/>
        </w:rPr>
        <w:t>are</w:t>
      </w:r>
      <w:r w:rsidRPr="00213D9D">
        <w:rPr>
          <w:rFonts w:ascii="Times New Roman" w:hAnsi="Times New Roman" w:cs="Times New Roman"/>
        </w:rPr>
        <w:t xml:space="preserve"> rented at a monthly rent of $500.</w:t>
      </w:r>
      <w:r>
        <w:rPr>
          <w:rFonts w:ascii="Times New Roman" w:hAnsi="Times New Roman" w:cs="Times New Roman"/>
        </w:rPr>
        <w:t xml:space="preserve"> </w:t>
      </w:r>
      <w:r w:rsidRPr="00213D9D">
        <w:rPr>
          <w:rFonts w:ascii="Times New Roman" w:hAnsi="Times New Roman" w:cs="Times New Roman"/>
        </w:rPr>
        <w:t>The rental manager has found from experience that each $</w:t>
      </w:r>
      <w:r>
        <w:rPr>
          <w:rFonts w:ascii="Times New Roman" w:hAnsi="Times New Roman" w:cs="Times New Roman"/>
        </w:rPr>
        <w:t>5</w:t>
      </w:r>
      <w:r w:rsidRPr="00213D9D">
        <w:rPr>
          <w:rFonts w:ascii="Times New Roman" w:hAnsi="Times New Roman" w:cs="Times New Roman"/>
        </w:rPr>
        <w:t xml:space="preserve">0 increase in the monthly rent results in an empty apartment. </w:t>
      </w:r>
      <w:r>
        <w:rPr>
          <w:rFonts w:ascii="Times New Roman" w:hAnsi="Times New Roman" w:cs="Times New Roman"/>
        </w:rPr>
        <w:t xml:space="preserve">If </w:t>
      </w:r>
      <w:r w:rsidRPr="00E014B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represents the number of</w:t>
      </w:r>
      <w:r w:rsidRPr="00213D9D">
        <w:rPr>
          <w:rFonts w:ascii="Times New Roman" w:hAnsi="Times New Roman" w:cs="Times New Roman"/>
        </w:rPr>
        <w:t xml:space="preserve"> $</w:t>
      </w:r>
      <w:r>
        <w:rPr>
          <w:rFonts w:ascii="Times New Roman" w:hAnsi="Times New Roman" w:cs="Times New Roman"/>
        </w:rPr>
        <w:t>5</w:t>
      </w:r>
      <w:r w:rsidRPr="00213D9D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rent </w:t>
      </w:r>
      <w:r w:rsidRPr="00213D9D">
        <w:rPr>
          <w:rFonts w:ascii="Times New Roman" w:hAnsi="Times New Roman" w:cs="Times New Roman"/>
        </w:rPr>
        <w:t>increases</w:t>
      </w:r>
      <w:r>
        <w:rPr>
          <w:rFonts w:ascii="Times New Roman" w:hAnsi="Times New Roman" w:cs="Times New Roman"/>
        </w:rPr>
        <w:t xml:space="preserve">, then the revenue function is </w:t>
      </w:r>
    </w:p>
    <w:p w14:paraId="23E8F371" w14:textId="32717602" w:rsidR="00E014BE" w:rsidRPr="00E014BE" w:rsidRDefault="00E014BE" w:rsidP="00E014BE">
      <w:pPr>
        <w:pStyle w:val="ListParagraph"/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16-x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500+50x</m:t>
              </m:r>
            </m:e>
          </m:d>
          <m:r>
            <w:rPr>
              <w:rFonts w:ascii="Cambria Math" w:hAnsi="Cambria Math" w:cs="Times New Roman"/>
            </w:rPr>
            <m:t xml:space="preserve">. </m:t>
          </m:r>
        </m:oMath>
      </m:oMathPara>
    </w:p>
    <w:p w14:paraId="3AD0004E" w14:textId="77777777" w:rsidR="00E014BE" w:rsidRPr="007C30A9" w:rsidRDefault="00E014BE" w:rsidP="00E014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Multiply out </w:t>
      </w:r>
      <m:oMath>
        <m:r>
          <w:rPr>
            <w:rFonts w:ascii="Cambria Math" w:hAnsi="Cambria Math" w:cs="Times New Roman"/>
          </w:rPr>
          <m:t>R(x)</m:t>
        </m:r>
      </m:oMath>
    </w:p>
    <w:p w14:paraId="029704C4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5FF67739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1F8B3147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08B2D6A0" w14:textId="77777777" w:rsidR="007C30A9" w:rsidRPr="007C30A9" w:rsidRDefault="007C30A9" w:rsidP="007C30A9">
      <w:pPr>
        <w:rPr>
          <w:rFonts w:ascii="Times New Roman" w:hAnsi="Times New Roman" w:cs="Times New Roman"/>
        </w:rPr>
      </w:pPr>
    </w:p>
    <w:p w14:paraId="58A88A66" w14:textId="77777777" w:rsidR="00E014BE" w:rsidRPr="007C30A9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Find the number of $50 rent increases needed to maximize revenue</w:t>
      </w:r>
      <w:r w:rsidRPr="00213D9D">
        <w:rPr>
          <w:rFonts w:ascii="Times New Roman" w:hAnsi="Times New Roman" w:cs="Times New Roman"/>
        </w:rPr>
        <w:t xml:space="preserve"> </w:t>
      </w:r>
    </w:p>
    <w:p w14:paraId="6E17156D" w14:textId="77777777" w:rsid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0B782CEC" w14:textId="77777777" w:rsid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35C57417" w14:textId="77777777" w:rsidR="007C30A9" w:rsidRP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54D251A1" w14:textId="2E2C13CE" w:rsidR="00E014BE" w:rsidRPr="007C30A9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Find the </w:t>
      </w:r>
      <w:r w:rsidR="00406F2E">
        <w:rPr>
          <w:rFonts w:ascii="Times New Roman" w:hAnsi="Times New Roman" w:cs="Times New Roman"/>
        </w:rPr>
        <w:t xml:space="preserve">new </w:t>
      </w:r>
      <w:r>
        <w:rPr>
          <w:rFonts w:ascii="Times New Roman" w:hAnsi="Times New Roman" w:cs="Times New Roman"/>
        </w:rPr>
        <w:t>rent</w:t>
      </w:r>
      <w:r w:rsidR="00406F2E">
        <w:rPr>
          <w:rFonts w:ascii="Times New Roman" w:hAnsi="Times New Roman" w:cs="Times New Roman"/>
        </w:rPr>
        <w:t xml:space="preserve"> amount</w:t>
      </w:r>
    </w:p>
    <w:p w14:paraId="62CC442D" w14:textId="77777777" w:rsid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335A5BC3" w14:textId="77777777" w:rsid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2535F6A2" w14:textId="77777777" w:rsidR="007C30A9" w:rsidRP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239280E1" w14:textId="77777777" w:rsidR="00E014BE" w:rsidRPr="007C30A9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Find the number of apartments rented</w:t>
      </w:r>
    </w:p>
    <w:p w14:paraId="105215A4" w14:textId="77777777" w:rsid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2E42C751" w14:textId="77777777" w:rsid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3F37DFB7" w14:textId="77777777" w:rsidR="007C30A9" w:rsidRPr="007C30A9" w:rsidRDefault="007C30A9" w:rsidP="007C30A9">
      <w:pPr>
        <w:rPr>
          <w:rFonts w:ascii="Times New Roman" w:eastAsiaTheme="minorEastAsia" w:hAnsi="Times New Roman" w:cs="Times New Roman"/>
        </w:rPr>
      </w:pPr>
    </w:p>
    <w:p w14:paraId="46670716" w14:textId="77777777" w:rsidR="00E014BE" w:rsidRPr="00E014BE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Find the maximum revenue </w:t>
      </w:r>
    </w:p>
    <w:p w14:paraId="51E045F7" w14:textId="77777777" w:rsidR="00E014BE" w:rsidRDefault="00E014BE" w:rsidP="00E014BE">
      <w:pPr>
        <w:pStyle w:val="ListParagraph"/>
        <w:ind w:left="360"/>
        <w:rPr>
          <w:rFonts w:ascii="Times New Roman" w:hAnsi="Times New Roman" w:cs="Times New Roman"/>
        </w:rPr>
      </w:pPr>
    </w:p>
    <w:p w14:paraId="34F91379" w14:textId="77777777" w:rsidR="007C30A9" w:rsidRDefault="007C30A9" w:rsidP="00E014BE">
      <w:pPr>
        <w:pStyle w:val="ListParagraph"/>
        <w:ind w:left="360"/>
        <w:rPr>
          <w:rFonts w:ascii="Times New Roman" w:hAnsi="Times New Roman" w:cs="Times New Roman"/>
        </w:rPr>
      </w:pPr>
    </w:p>
    <w:p w14:paraId="3500AC65" w14:textId="77777777" w:rsidR="007C30A9" w:rsidRDefault="007C30A9" w:rsidP="00E014BE">
      <w:pPr>
        <w:pStyle w:val="ListParagraph"/>
        <w:ind w:left="360"/>
        <w:rPr>
          <w:rFonts w:ascii="Times New Roman" w:hAnsi="Times New Roman" w:cs="Times New Roman"/>
        </w:rPr>
      </w:pPr>
    </w:p>
    <w:p w14:paraId="203F134F" w14:textId="77777777" w:rsidR="007C30A9" w:rsidRDefault="007C30A9" w:rsidP="00E014BE">
      <w:pPr>
        <w:pStyle w:val="ListParagraph"/>
        <w:ind w:left="360"/>
        <w:rPr>
          <w:rFonts w:ascii="Times New Roman" w:hAnsi="Times New Roman" w:cs="Times New Roman"/>
        </w:rPr>
      </w:pPr>
    </w:p>
    <w:p w14:paraId="538BA55C" w14:textId="77777777" w:rsidR="00406F2E" w:rsidRPr="006B420C" w:rsidRDefault="00406F2E" w:rsidP="00E014BE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31A0BE56" w14:textId="4B4FDD0E" w:rsidR="00E014BE" w:rsidRPr="00E014BE" w:rsidRDefault="00E014BE" w:rsidP="00E01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>The manager of a peach orchard is trying to decide when to arrange for picking the peaches. I</w:t>
      </w:r>
      <w:r>
        <w:rPr>
          <w:rFonts w:ascii="Times New Roman" w:hAnsi="Times New Roman" w:cs="Times New Roman"/>
        </w:rPr>
        <w:t>f</w:t>
      </w:r>
      <w:r w:rsidRPr="00BB1031">
        <w:rPr>
          <w:rFonts w:ascii="Times New Roman" w:hAnsi="Times New Roman" w:cs="Times New Roman"/>
        </w:rPr>
        <w:t xml:space="preserve"> they are picked now, the average yield per tree will be 100 pounds, which can be sold for $0.40 per pound. </w:t>
      </w:r>
      <w:proofErr w:type="gramStart"/>
      <w:r w:rsidRPr="00BB1031">
        <w:rPr>
          <w:rFonts w:ascii="Times New Roman" w:hAnsi="Times New Roman" w:cs="Times New Roman"/>
        </w:rPr>
        <w:t>Past experience</w:t>
      </w:r>
      <w:proofErr w:type="gramEnd"/>
      <w:r w:rsidRPr="00BB1031">
        <w:rPr>
          <w:rFonts w:ascii="Times New Roman" w:hAnsi="Times New Roman" w:cs="Times New Roman"/>
        </w:rPr>
        <w:t xml:space="preserve"> shows that the yield per tree will increase about </w:t>
      </w:r>
      <w:r>
        <w:rPr>
          <w:rFonts w:ascii="Times New Roman" w:hAnsi="Times New Roman" w:cs="Times New Roman"/>
        </w:rPr>
        <w:t>6</w:t>
      </w:r>
      <w:r w:rsidRPr="00BB1031">
        <w:rPr>
          <w:rFonts w:ascii="Times New Roman" w:hAnsi="Times New Roman" w:cs="Times New Roman"/>
        </w:rPr>
        <w:t xml:space="preserve"> pounds per week, while the price will decrease about $0.02 per pound per week.  </w:t>
      </w:r>
      <w:r>
        <w:rPr>
          <w:rFonts w:ascii="Times New Roman" w:hAnsi="Times New Roman" w:cs="Times New Roman"/>
        </w:rPr>
        <w:t>If</w:t>
      </w:r>
      <w:r w:rsidRPr="00E014BE">
        <w:rPr>
          <w:rFonts w:ascii="Times New Roman" w:hAnsi="Times New Roman" w:cs="Times New Roman"/>
        </w:rPr>
        <w:t xml:space="preserve"> </w:t>
      </w:r>
      <w:r w:rsidRPr="00E014BE">
        <w:rPr>
          <w:rFonts w:ascii="Times New Roman" w:hAnsi="Times New Roman" w:cs="Times New Roman"/>
          <w:i/>
          <w:iCs/>
        </w:rPr>
        <w:t>x</w:t>
      </w:r>
      <w:r w:rsidRPr="00E014BE">
        <w:rPr>
          <w:rFonts w:ascii="Times New Roman" w:hAnsi="Times New Roman" w:cs="Times New Roman"/>
        </w:rPr>
        <w:t xml:space="preserve"> represent</w:t>
      </w:r>
      <w:r>
        <w:rPr>
          <w:rFonts w:ascii="Times New Roman" w:hAnsi="Times New Roman" w:cs="Times New Roman"/>
        </w:rPr>
        <w:t>s</w:t>
      </w:r>
      <w:r w:rsidRPr="00E014BE">
        <w:rPr>
          <w:rFonts w:ascii="Times New Roman" w:hAnsi="Times New Roman" w:cs="Times New Roman"/>
        </w:rPr>
        <w:t xml:space="preserve"> the number of weeks that the manager should wait</w:t>
      </w:r>
      <w:r>
        <w:rPr>
          <w:rFonts w:ascii="Times New Roman" w:hAnsi="Times New Roman" w:cs="Times New Roman"/>
        </w:rPr>
        <w:t xml:space="preserve">, then the revenue function is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100+6x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0.40-0.02x</m:t>
            </m:r>
          </m:e>
        </m:d>
        <m: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w:r w:rsidRPr="00E014BE">
        <w:rPr>
          <w:rFonts w:ascii="Times New Roman" w:hAnsi="Times New Roman" w:cs="Times New Roman"/>
        </w:rPr>
        <w:t xml:space="preserve"> </w:t>
      </w:r>
    </w:p>
    <w:p w14:paraId="26EB836F" w14:textId="77777777" w:rsidR="00E014BE" w:rsidRPr="007C30A9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Multiply out </w:t>
      </w:r>
      <m:oMath>
        <m:r>
          <w:rPr>
            <w:rFonts w:ascii="Cambria Math" w:hAnsi="Cambria Math" w:cs="Times New Roman"/>
          </w:rPr>
          <m:t>R(x)</m:t>
        </m:r>
      </m:oMath>
    </w:p>
    <w:p w14:paraId="2A3CB809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733DCCFA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4531ACC3" w14:textId="77777777" w:rsidR="007C30A9" w:rsidRPr="007C30A9" w:rsidRDefault="007C30A9" w:rsidP="007C30A9">
      <w:pPr>
        <w:rPr>
          <w:rFonts w:ascii="Times New Roman" w:hAnsi="Times New Roman" w:cs="Times New Roman"/>
        </w:rPr>
      </w:pPr>
    </w:p>
    <w:p w14:paraId="7EB2BCC9" w14:textId="76AB5BBE" w:rsidR="00E014BE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 xml:space="preserve">Find the number of weeks needed to maximize revenue. </w:t>
      </w:r>
    </w:p>
    <w:p w14:paraId="0CCC92BD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32A1CC09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70181D61" w14:textId="77777777" w:rsidR="007C30A9" w:rsidRPr="007C30A9" w:rsidRDefault="007C30A9" w:rsidP="007C30A9">
      <w:pPr>
        <w:rPr>
          <w:rFonts w:ascii="Times New Roman" w:hAnsi="Times New Roman" w:cs="Times New Roman"/>
        </w:rPr>
      </w:pPr>
    </w:p>
    <w:p w14:paraId="2A01592A" w14:textId="77777777" w:rsidR="00E014BE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 xml:space="preserve">Find the number of pounds per tree. </w:t>
      </w:r>
    </w:p>
    <w:p w14:paraId="7DCC4ACB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27C1C4FE" w14:textId="77777777" w:rsidR="007C30A9" w:rsidRPr="007C30A9" w:rsidRDefault="007C30A9" w:rsidP="007C30A9">
      <w:pPr>
        <w:rPr>
          <w:rFonts w:ascii="Times New Roman" w:hAnsi="Times New Roman" w:cs="Times New Roman"/>
        </w:rPr>
      </w:pPr>
    </w:p>
    <w:p w14:paraId="10C67AB3" w14:textId="37CF83A4" w:rsidR="00E014BE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 xml:space="preserve">Find the </w:t>
      </w:r>
      <w:r w:rsidR="00406F2E">
        <w:rPr>
          <w:rFonts w:ascii="Times New Roman" w:hAnsi="Times New Roman" w:cs="Times New Roman"/>
        </w:rPr>
        <w:t xml:space="preserve">new </w:t>
      </w:r>
      <w:r w:rsidRPr="00BB1031">
        <w:rPr>
          <w:rFonts w:ascii="Times New Roman" w:hAnsi="Times New Roman" w:cs="Times New Roman"/>
        </w:rPr>
        <w:t xml:space="preserve">price per pound. </w:t>
      </w:r>
    </w:p>
    <w:p w14:paraId="0862FB68" w14:textId="77777777" w:rsidR="007C30A9" w:rsidRDefault="007C30A9" w:rsidP="007C30A9">
      <w:pPr>
        <w:rPr>
          <w:rFonts w:ascii="Times New Roman" w:hAnsi="Times New Roman" w:cs="Times New Roman"/>
        </w:rPr>
      </w:pPr>
    </w:p>
    <w:p w14:paraId="7D929F7C" w14:textId="77777777" w:rsidR="007C30A9" w:rsidRPr="007C30A9" w:rsidRDefault="007C30A9" w:rsidP="007C30A9">
      <w:pPr>
        <w:rPr>
          <w:rFonts w:ascii="Times New Roman" w:hAnsi="Times New Roman" w:cs="Times New Roman"/>
        </w:rPr>
      </w:pPr>
    </w:p>
    <w:p w14:paraId="7C03BB47" w14:textId="2EE65D5E" w:rsidR="00E014BE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maximum revenue </w:t>
      </w:r>
    </w:p>
    <w:p w14:paraId="684B82F5" w14:textId="77777777" w:rsidR="00E014BE" w:rsidRDefault="00E014B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7FE6BD41" w14:textId="77777777" w:rsidR="007C30A9" w:rsidRDefault="007C30A9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33DEC65A" w14:textId="77777777" w:rsidR="00406F2E" w:rsidRPr="006B420C" w:rsidRDefault="00406F2E" w:rsidP="00E014BE">
      <w:pPr>
        <w:pStyle w:val="ListParagraph"/>
        <w:ind w:left="1080"/>
        <w:rPr>
          <w:rFonts w:ascii="Times New Roman" w:hAnsi="Times New Roman" w:cs="Times New Roman"/>
          <w:sz w:val="10"/>
          <w:szCs w:val="10"/>
        </w:rPr>
      </w:pPr>
    </w:p>
    <w:p w14:paraId="4B046D88" w14:textId="2ECE406A" w:rsidR="00E014BE" w:rsidRPr="00BB1031" w:rsidRDefault="00E014BE" w:rsidP="00E014B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</w:rPr>
        <w:lastRenderedPageBreak/>
        <w:t>Find the maximum revenue</w:t>
      </w:r>
      <w:r w:rsidRPr="00E014BE">
        <w:rPr>
          <w:rFonts w:ascii="Times New Roman" w:hAnsi="Times New Roman" w:cs="Times New Roman"/>
          <w:bCs/>
        </w:rPr>
        <w:t xml:space="preserve"> </w:t>
      </w:r>
      <w:r w:rsidRPr="00BB1031">
        <w:rPr>
          <w:rFonts w:ascii="Times New Roman" w:hAnsi="Times New Roman" w:cs="Times New Roman"/>
          <w:bCs/>
        </w:rPr>
        <w:t xml:space="preserve">Given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=-3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+1800x</m:t>
        </m:r>
      </m:oMath>
    </w:p>
    <w:p w14:paraId="1BE329A9" w14:textId="4B708FA9" w:rsidR="007C30A9" w:rsidRPr="007C30A9" w:rsidRDefault="007C30A9" w:rsidP="007C30A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 xml:space="preserve">Find </w:t>
      </w:r>
      <w:proofErr w:type="spellEnd"/>
      <w:r>
        <w:rPr>
          <w:rFonts w:ascii="Times New Roman" w:hAnsi="Times New Roman" w:cs="Times New Roman"/>
          <w:bCs/>
        </w:rPr>
        <w:t>t</w:t>
      </w:r>
      <w:r w:rsidRPr="00BB1031">
        <w:rPr>
          <w:rFonts w:ascii="Times New Roman" w:hAnsi="Times New Roman" w:cs="Times New Roman"/>
          <w:bCs/>
        </w:rPr>
        <w:t>he number of units to achieve maximum revenue</w:t>
      </w:r>
    </w:p>
    <w:p w14:paraId="6AB7858B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657B35DD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3190579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7D7AC665" w14:textId="77777777" w:rsidR="007C30A9" w:rsidRP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03EADF57" w14:textId="77777777" w:rsidR="00E014BE" w:rsidRPr="007C30A9" w:rsidRDefault="00E014BE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  <w:bCs/>
        </w:rPr>
        <w:t xml:space="preserve">Find the maximum sales revenue </w:t>
      </w:r>
    </w:p>
    <w:p w14:paraId="17D79837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407CB065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3C5015F8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DAC1682" w14:textId="77777777" w:rsidR="007C30A9" w:rsidRP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E9DED29" w14:textId="37288AF0" w:rsidR="00E014BE" w:rsidRPr="007C30A9" w:rsidRDefault="007C30A9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Find t</w:t>
      </w:r>
      <w:r w:rsidR="00E014BE" w:rsidRPr="00BB1031">
        <w:rPr>
          <w:rFonts w:ascii="Times New Roman" w:hAnsi="Times New Roman" w:cs="Times New Roman"/>
          <w:bCs/>
        </w:rPr>
        <w:t>he selling price for the following revenue function</w:t>
      </w:r>
    </w:p>
    <w:p w14:paraId="05A22BF5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39E67610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FDCBC74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2BB61749" w14:textId="77777777" w:rsidR="007C30A9" w:rsidRP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284BB3C4" w14:textId="17ADF8C5" w:rsidR="00E014BE" w:rsidRDefault="00E014BE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the x-intercepts of </w:t>
      </w:r>
      <m:oMath>
        <m:r>
          <w:rPr>
            <w:rFonts w:ascii="Cambria Math" w:hAnsi="Cambria Math" w:cs="Times New Roman"/>
          </w:rPr>
          <m:t>R(x)</m:t>
        </m:r>
      </m:oMath>
    </w:p>
    <w:p w14:paraId="64C50B0F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BC2DED3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5B09F27A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582E806F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678F7947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76FB1AA3" w14:textId="77777777" w:rsidR="007C30A9" w:rsidRP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2B9FF6D7" w14:textId="67D4D896" w:rsidR="00E014BE" w:rsidRPr="007C30A9" w:rsidRDefault="00E014BE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 w:rsidRPr="00213D9D">
        <w:rPr>
          <w:rFonts w:ascii="Times New Roman" w:hAnsi="Times New Roman" w:cs="Times New Roman"/>
          <w:bCs/>
        </w:rPr>
        <w:t>Graph the revenue function showing the vertex</w:t>
      </w:r>
      <w:r>
        <w:rPr>
          <w:rFonts w:ascii="Times New Roman" w:hAnsi="Times New Roman" w:cs="Times New Roman"/>
          <w:bCs/>
        </w:rPr>
        <w:t xml:space="preserve"> and </w:t>
      </w:r>
      <w:r w:rsidRPr="00213D9D">
        <w:rPr>
          <w:rFonts w:ascii="Times New Roman" w:hAnsi="Times New Roman" w:cs="Times New Roman"/>
          <w:bCs/>
        </w:rPr>
        <w:t xml:space="preserve">the </w:t>
      </w:r>
      <w:r w:rsidRPr="00406F2E">
        <w:rPr>
          <w:rFonts w:ascii="Times New Roman" w:hAnsi="Times New Roman" w:cs="Times New Roman"/>
          <w:bCs/>
          <w:i/>
          <w:iCs/>
        </w:rPr>
        <w:t>x</w:t>
      </w:r>
      <w:r w:rsidRPr="00213D9D">
        <w:rPr>
          <w:rFonts w:ascii="Times New Roman" w:hAnsi="Times New Roman" w:cs="Times New Roman"/>
          <w:bCs/>
        </w:rPr>
        <w:t>-intercepts</w:t>
      </w:r>
      <w:r>
        <w:rPr>
          <w:rFonts w:ascii="Times New Roman" w:hAnsi="Times New Roman" w:cs="Times New Roman"/>
          <w:bCs/>
        </w:rPr>
        <w:t xml:space="preserve">. </w:t>
      </w:r>
    </w:p>
    <w:p w14:paraId="77E7E0F4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65092B6A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6C18754E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5275B36B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6FCE1C39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7AC8685B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5AC76A4B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B9BB7D7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5357E0EB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030621E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0B764108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4CB1D1CF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68CF06A6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335BA00E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0E2C56A1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75BEDC10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7D72F899" w14:textId="77777777" w:rsidR="007C30A9" w:rsidRP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44411EF9" w14:textId="5F26CC5F" w:rsidR="00406F2E" w:rsidRPr="007C30A9" w:rsidRDefault="00E014BE" w:rsidP="006B420C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After how many units </w:t>
      </w:r>
      <w:r w:rsidR="00406F2E">
        <w:rPr>
          <w:rFonts w:ascii="Times New Roman" w:hAnsi="Times New Roman" w:cs="Times New Roman"/>
          <w:bCs/>
        </w:rPr>
        <w:t xml:space="preserve">does the company stop making money? </w:t>
      </w:r>
    </w:p>
    <w:p w14:paraId="32899B60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5F82EF06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72571DCA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367AE783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21539CDF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C6A2A63" w14:textId="77777777" w:rsidR="007C30A9" w:rsidRP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5883DBC7" w14:textId="300DC915" w:rsidR="00406F2E" w:rsidRPr="00BB1031" w:rsidRDefault="00406F2E" w:rsidP="00406F2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</w:rPr>
        <w:lastRenderedPageBreak/>
        <w:t>Find the maximum revenue</w:t>
      </w:r>
      <w:r w:rsidRPr="00E014BE">
        <w:rPr>
          <w:rFonts w:ascii="Times New Roman" w:hAnsi="Times New Roman" w:cs="Times New Roman"/>
          <w:bCs/>
        </w:rPr>
        <w:t xml:space="preserve"> </w:t>
      </w:r>
      <w:r w:rsidRPr="00BB1031">
        <w:rPr>
          <w:rFonts w:ascii="Times New Roman" w:hAnsi="Times New Roman" w:cs="Times New Roman"/>
          <w:bCs/>
        </w:rPr>
        <w:t xml:space="preserve">Given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5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8</m:t>
        </m:r>
        <m:r>
          <w:rPr>
            <w:rFonts w:ascii="Cambria Math" w:hAnsi="Cambria Math" w:cs="Times New Roman"/>
          </w:rPr>
          <m:t>00x</m:t>
        </m:r>
      </m:oMath>
    </w:p>
    <w:p w14:paraId="506C2EF4" w14:textId="04EE77B7" w:rsidR="007C30A9" w:rsidRPr="007C30A9" w:rsidRDefault="007C30A9" w:rsidP="007C30A9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7C30A9">
        <w:rPr>
          <w:rFonts w:ascii="Times New Roman" w:hAnsi="Times New Roman" w:cs="Times New Roman"/>
          <w:bCs/>
        </w:rPr>
        <w:t>Find the number of units to achieve maximum revenue</w:t>
      </w:r>
    </w:p>
    <w:p w14:paraId="61521C35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261107BB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766248AD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338B1A72" w14:textId="77777777" w:rsidR="007C30A9" w:rsidRP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7A825C28" w14:textId="77777777" w:rsidR="007C30A9" w:rsidRPr="007C30A9" w:rsidRDefault="007C30A9" w:rsidP="007C30A9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  <w:bCs/>
        </w:rPr>
        <w:t xml:space="preserve">Find the maximum sales revenue </w:t>
      </w:r>
    </w:p>
    <w:p w14:paraId="76165514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51CAC57E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6B075BE5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145D5A54" w14:textId="77777777" w:rsidR="007C30A9" w:rsidRP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5C5EFEFD" w14:textId="2C80A9E4" w:rsidR="007C30A9" w:rsidRPr="007C30A9" w:rsidRDefault="007C30A9" w:rsidP="007C30A9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7C30A9">
        <w:rPr>
          <w:rFonts w:ascii="Times New Roman" w:hAnsi="Times New Roman" w:cs="Times New Roman"/>
          <w:bCs/>
        </w:rPr>
        <w:t>Find the selling price for the following revenue function</w:t>
      </w:r>
    </w:p>
    <w:p w14:paraId="43690BC6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2FF578EE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772D1FAB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1924E1D4" w14:textId="77777777" w:rsidR="007C30A9" w:rsidRP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36F83B7D" w14:textId="6CEA6170" w:rsidR="007C30A9" w:rsidRPr="007C30A9" w:rsidRDefault="007C30A9" w:rsidP="007C30A9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7C30A9">
        <w:rPr>
          <w:rFonts w:ascii="Times New Roman" w:hAnsi="Times New Roman" w:cs="Times New Roman"/>
          <w:bCs/>
        </w:rPr>
        <w:t xml:space="preserve">Find the x-intercepts of </w:t>
      </w:r>
      <m:oMath>
        <m:r>
          <w:rPr>
            <w:rFonts w:ascii="Cambria Math" w:hAnsi="Cambria Math" w:cs="Times New Roman"/>
          </w:rPr>
          <m:t>R(x)</m:t>
        </m:r>
      </m:oMath>
    </w:p>
    <w:p w14:paraId="6C0EEA19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1337AA0F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5983C75B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2F83D9F5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704D550E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61C4FE1C" w14:textId="77777777" w:rsidR="007C30A9" w:rsidRP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5D55541C" w14:textId="40ADC77A" w:rsidR="007C30A9" w:rsidRPr="007C30A9" w:rsidRDefault="007C30A9" w:rsidP="007C30A9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7C30A9">
        <w:rPr>
          <w:rFonts w:ascii="Times New Roman" w:hAnsi="Times New Roman" w:cs="Times New Roman"/>
          <w:bCs/>
        </w:rPr>
        <w:t xml:space="preserve">Graph the revenue function showing the vertex and the </w:t>
      </w:r>
      <w:r w:rsidRPr="007C30A9">
        <w:rPr>
          <w:rFonts w:ascii="Times New Roman" w:hAnsi="Times New Roman" w:cs="Times New Roman"/>
          <w:bCs/>
          <w:i/>
          <w:iCs/>
        </w:rPr>
        <w:t>x</w:t>
      </w:r>
      <w:r w:rsidRPr="007C30A9">
        <w:rPr>
          <w:rFonts w:ascii="Times New Roman" w:hAnsi="Times New Roman" w:cs="Times New Roman"/>
          <w:bCs/>
        </w:rPr>
        <w:t xml:space="preserve">-intercepts. </w:t>
      </w:r>
    </w:p>
    <w:p w14:paraId="2D888B24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6A4EBD2A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69BBF355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6A73067A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59CC6729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119E7EDE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0875BE81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281A02A7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08E48575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41E0833D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5D179BAB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6DBBC729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57D45A24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089306CD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0B789349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2BB6FC76" w14:textId="77777777" w:rsid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26000366" w14:textId="77777777" w:rsidR="007C30A9" w:rsidRPr="007C30A9" w:rsidRDefault="007C30A9" w:rsidP="007C30A9">
      <w:pPr>
        <w:ind w:left="360"/>
        <w:rPr>
          <w:rFonts w:ascii="Times New Roman" w:eastAsiaTheme="minorEastAsia" w:hAnsi="Times New Roman" w:cs="Times New Roman"/>
          <w:bCs/>
        </w:rPr>
      </w:pPr>
    </w:p>
    <w:p w14:paraId="698F334C" w14:textId="3EF843C3" w:rsidR="007C30A9" w:rsidRPr="007C30A9" w:rsidRDefault="007C30A9" w:rsidP="007C30A9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7C30A9">
        <w:rPr>
          <w:rFonts w:ascii="Times New Roman" w:hAnsi="Times New Roman" w:cs="Times New Roman"/>
          <w:bCs/>
        </w:rPr>
        <w:t xml:space="preserve">After how many units does the company stop making money? </w:t>
      </w:r>
    </w:p>
    <w:p w14:paraId="35AFE33F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37ADAC4C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1CB7B33B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4E63AD2F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60F7BA3D" w14:textId="77777777" w:rsidR="007C30A9" w:rsidRDefault="007C30A9" w:rsidP="007C30A9">
      <w:pPr>
        <w:rPr>
          <w:rFonts w:ascii="Times New Roman" w:eastAsiaTheme="minorEastAsia" w:hAnsi="Times New Roman" w:cs="Times New Roman"/>
          <w:bCs/>
        </w:rPr>
      </w:pPr>
    </w:p>
    <w:p w14:paraId="29BD26BD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7CFDC94E" w14:textId="77777777" w:rsidR="006B420C" w:rsidRPr="007767D8" w:rsidRDefault="006B420C" w:rsidP="00E014BE">
      <w:pPr>
        <w:pStyle w:val="ListParagraph"/>
        <w:ind w:left="1080"/>
        <w:rPr>
          <w:rFonts w:ascii="Times New Roman" w:hAnsi="Times New Roman" w:cs="Times New Roman"/>
          <w:sz w:val="10"/>
          <w:szCs w:val="10"/>
        </w:rPr>
      </w:pPr>
    </w:p>
    <w:p w14:paraId="77BF70B6" w14:textId="77777777" w:rsidR="006B420C" w:rsidRPr="001862DF" w:rsidRDefault="006B420C" w:rsidP="006B42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862DF">
        <w:rPr>
          <w:rFonts w:ascii="Times New Roman" w:hAnsi="Times New Roman" w:cs="Times New Roman"/>
        </w:rPr>
        <w:lastRenderedPageBreak/>
        <w:t xml:space="preserve">A furniture company making desks has a profit function given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=-2.5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+500x-5000.</m:t>
        </m:r>
      </m:oMath>
    </w:p>
    <w:p w14:paraId="523EC015" w14:textId="77777777" w:rsidR="007C30A9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1862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>-intercept? Interpret the meaning in the context of the problem.</w:t>
      </w:r>
    </w:p>
    <w:p w14:paraId="55E9E8EB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B21F40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B5A51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9ED9F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53E577" w14:textId="31F4C658" w:rsidR="006B420C" w:rsidRPr="007C30A9" w:rsidRDefault="006B420C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C30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E0A9CF" w14:textId="77777777" w:rsidR="007C30A9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Find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>desks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 that should be produced and sold to maximize profit. </w:t>
      </w:r>
    </w:p>
    <w:p w14:paraId="32F855C6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F76D4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6B6B5" w14:textId="7BFF5C93" w:rsidR="006B420C" w:rsidRPr="007C30A9" w:rsidRDefault="006B420C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C30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EC2B99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maximum profit? </w:t>
      </w:r>
    </w:p>
    <w:p w14:paraId="7A4E499C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376166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1747D" w14:textId="77777777" w:rsidR="007C30A9" w:rsidRP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1715C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When profit is zero, the company is said to break even. Determine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>desks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 (to the nearest whole number) that must be manufactured and sold so that the company breaks even. </w:t>
      </w:r>
    </w:p>
    <w:p w14:paraId="6976BC06" w14:textId="77777777" w:rsidR="006B420C" w:rsidRDefault="006B420C" w:rsidP="006B420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D3244" w14:textId="77777777" w:rsidR="006B420C" w:rsidRDefault="006B420C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4F25D3D5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219149AB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401697B3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030F7011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11319BD4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56BB4481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525EEB45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79963F61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6F287A35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3C794FE7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03A11AC6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709E333B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724C0272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436676D4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36F9F19E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600C824F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44893953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5C24AFC3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36893C7B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7E296DA7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15B0CADD" w14:textId="77777777" w:rsidR="007C30A9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0EC2039B" w14:textId="77777777" w:rsidR="007C30A9" w:rsidRPr="007767D8" w:rsidRDefault="007C30A9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0B1817B6" w14:textId="77777777" w:rsidR="006B420C" w:rsidRDefault="006B420C" w:rsidP="006B420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957FE">
        <w:rPr>
          <w:rFonts w:ascii="Times New Roman" w:eastAsia="Times New Roman" w:hAnsi="Times New Roman" w:cs="Times New Roman"/>
          <w:kern w:val="0"/>
          <w14:ligatures w14:val="none"/>
        </w:rPr>
        <w:t>The profit made by a small business on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production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 and sale of </w:t>
      </w:r>
      <w:r w:rsidRPr="004957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x 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items is </w:t>
      </w:r>
    </w:p>
    <w:p w14:paraId="36525950" w14:textId="77777777" w:rsidR="006B420C" w:rsidRDefault="006B420C" w:rsidP="006B420C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+340x-1600 </m:t>
          </m:r>
        </m:oMath>
      </m:oMathPara>
    </w:p>
    <w:p w14:paraId="103934BF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1862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-intercept? Interpret the meaning in the context of the problem. </w:t>
      </w:r>
    </w:p>
    <w:p w14:paraId="5B19CE64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DD2AB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A967F" w14:textId="77777777" w:rsidR="007C30A9" w:rsidRP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93F53" w14:textId="3B5C60E0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Find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items 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that should be produced and sold to maximize profit.  </w:t>
      </w:r>
      <w:r w:rsidR="007C30A9">
        <w:rPr>
          <w:rFonts w:ascii="Times New Roman" w:eastAsia="Times New Roman" w:hAnsi="Times New Roman" w:cs="Times New Roman"/>
          <w:kern w:val="0"/>
          <w14:ligatures w14:val="none"/>
        </w:rPr>
        <w:t>\</w:t>
      </w:r>
    </w:p>
    <w:p w14:paraId="4D0A70DA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1B32A1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90D22" w14:textId="77777777" w:rsidR="007C30A9" w:rsidRP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F5F57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maximum profit? </w:t>
      </w:r>
    </w:p>
    <w:p w14:paraId="14241BD1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40474" w14:textId="77777777" w:rsid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F8221F" w14:textId="740AD074" w:rsidR="007C30A9" w:rsidRPr="007C30A9" w:rsidRDefault="007C30A9" w:rsidP="007C30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9871D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When profit is zero, the company is said to break even. Determine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items 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(to the nearest whole number) that must be manufactured and sold so that the company breaks even. </w:t>
      </w:r>
    </w:p>
    <w:p w14:paraId="2F089817" w14:textId="77777777" w:rsidR="006B420C" w:rsidRDefault="006B420C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40BCC022" w14:textId="77777777" w:rsidR="007C30A9" w:rsidRDefault="007C30A9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052D995E" w14:textId="77777777" w:rsidR="007C30A9" w:rsidRDefault="007C30A9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7B949C9D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  <w:sz w:val="10"/>
          <w:szCs w:val="10"/>
        </w:rPr>
      </w:pPr>
    </w:p>
    <w:p w14:paraId="2B244BEC" w14:textId="77777777" w:rsidR="006B420C" w:rsidRPr="006B420C" w:rsidRDefault="006B420C" w:rsidP="00E014BE">
      <w:pPr>
        <w:pStyle w:val="ListParagraph"/>
        <w:ind w:left="1080"/>
        <w:rPr>
          <w:rFonts w:ascii="Times New Roman" w:hAnsi="Times New Roman" w:cs="Times New Roman"/>
          <w:sz w:val="10"/>
          <w:szCs w:val="10"/>
        </w:rPr>
      </w:pPr>
    </w:p>
    <w:p w14:paraId="2ACC57C9" w14:textId="59D896F9" w:rsidR="006B420C" w:rsidRPr="007767D8" w:rsidRDefault="007767D8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population of Rhode Island can be modeled by </w:t>
      </w:r>
      <m:oMath>
        <m:r>
          <w:rPr>
            <w:rFonts w:ascii="Cambria Math" w:hAnsi="Cambria Math" w:cs="Times New Roman"/>
          </w:rPr>
          <m:t>y=5500x+1057000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7767D8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= 0 corresponds to 2014. </w:t>
      </w:r>
    </w:p>
    <w:p w14:paraId="0BBA15D8" w14:textId="7EFA3568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>What is the slope</w:t>
      </w:r>
      <w:r>
        <w:rPr>
          <w:rFonts w:ascii="Times New Roman" w:hAnsi="Times New Roman" w:cs="Times New Roman"/>
        </w:rPr>
        <w:t>?</w:t>
      </w:r>
    </w:p>
    <w:p w14:paraId="1D3CFFCF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11F46023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4DC0ECEE" w14:textId="09F9D15E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slope in the context of the problem </w:t>
      </w:r>
    </w:p>
    <w:p w14:paraId="3C8F8721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091BF6CA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2F5A3109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CCEEF18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2CBAF7B9" w14:textId="6FF39AC4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What is the y-intercept? </w:t>
      </w:r>
    </w:p>
    <w:p w14:paraId="58DFDA81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0AEECB5A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2E358F99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1BBE4236" w14:textId="77777777" w:rsidR="006B420C" w:rsidRPr="004957FE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y-intercept in the context of the problem. </w:t>
      </w:r>
    </w:p>
    <w:p w14:paraId="4ED28488" w14:textId="77777777" w:rsidR="006B420C" w:rsidRDefault="006B420C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552EBF0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377D164A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5598993F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9BFE92D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8B43DC1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EF3C842" w14:textId="77777777" w:rsidR="007767D8" w:rsidRPr="00F016B9" w:rsidRDefault="007767D8" w:rsidP="006B420C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771F098B" w14:textId="77777777" w:rsidR="00F016B9" w:rsidRPr="004957FE" w:rsidRDefault="00F016B9" w:rsidP="00F016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>The average lifespan of American women, in years, has been tracked, and the model for the data is </w:t>
      </w:r>
      <m:oMath>
        <m:r>
          <w:rPr>
            <w:rFonts w:ascii="Cambria Math" w:hAnsi="Cambria Math" w:cs="Times New Roman"/>
          </w:rPr>
          <m:t>y=0.2x+73</m:t>
        </m:r>
      </m:oMath>
      <w:r w:rsidRPr="004957FE">
        <w:rPr>
          <w:rFonts w:ascii="Times New Roman" w:hAnsi="Times New Roman" w:cs="Times New Roman"/>
        </w:rPr>
        <w:t>, where </w:t>
      </w:r>
      <w:r w:rsidRPr="004957FE">
        <w:rPr>
          <w:rFonts w:ascii="Times New Roman" w:hAnsi="Times New Roman" w:cs="Times New Roman"/>
          <w:i/>
          <w:iCs/>
        </w:rPr>
        <w:t>x</w:t>
      </w:r>
      <w:r w:rsidRPr="004957FE">
        <w:rPr>
          <w:rFonts w:ascii="Times New Roman" w:hAnsi="Times New Roman" w:cs="Times New Roman"/>
        </w:rPr>
        <w:t xml:space="preserve"> = 0 corresponds to 1960. </w:t>
      </w:r>
    </w:p>
    <w:p w14:paraId="4B2339BB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>What is the slope</w:t>
      </w:r>
      <w:r>
        <w:rPr>
          <w:rFonts w:ascii="Times New Roman" w:hAnsi="Times New Roman" w:cs="Times New Roman"/>
        </w:rPr>
        <w:t>?</w:t>
      </w:r>
    </w:p>
    <w:p w14:paraId="5687B40B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23DFA360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216A89C3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slope in the context of the problem </w:t>
      </w:r>
    </w:p>
    <w:p w14:paraId="5F1D1099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270E098A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2AA4A5B4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0F33B49E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What is the y-intercept? </w:t>
      </w:r>
    </w:p>
    <w:p w14:paraId="0526E66C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4699EC52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4DA4BC68" w14:textId="77777777" w:rsidR="006B420C" w:rsidRPr="004957FE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y-intercept in the context of the problem. </w:t>
      </w:r>
    </w:p>
    <w:p w14:paraId="3DA9976D" w14:textId="77777777" w:rsidR="006B420C" w:rsidRPr="00F016B9" w:rsidRDefault="006B420C" w:rsidP="006B420C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0E773D57" w14:textId="77777777" w:rsidR="006B420C" w:rsidRDefault="006B420C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570198F7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BCDADF3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3A1CF267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325E1642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3A55C3BE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359021A2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0D22010D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35E2583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A7BFD38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5F44DD36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1971B5DD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3F051CCA" w14:textId="77777777" w:rsidR="00E74D73" w:rsidRDefault="00E74D73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8AA53E7" w14:textId="2B6708E1" w:rsidR="00406F2E" w:rsidRPr="00FD4629" w:rsidRDefault="00406F2E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lastRenderedPageBreak/>
        <w:t xml:space="preserve">A company that produces </w:t>
      </w:r>
      <w:r w:rsidR="00FD4629" w:rsidRPr="00FD4629">
        <w:rPr>
          <w:rFonts w:ascii="Times New Roman" w:hAnsi="Times New Roman" w:cs="Times New Roman"/>
        </w:rPr>
        <w:t>laptops</w:t>
      </w:r>
      <w:r w:rsidRPr="00FD4629">
        <w:rPr>
          <w:rFonts w:ascii="Times New Roman" w:hAnsi="Times New Roman" w:cs="Times New Roman"/>
        </w:rPr>
        <w:t xml:space="preserve"> has fixed costs of $</w:t>
      </w:r>
      <w:r w:rsidR="001862DF" w:rsidRPr="00FD4629">
        <w:rPr>
          <w:rFonts w:ascii="Times New Roman" w:hAnsi="Times New Roman" w:cs="Times New Roman"/>
        </w:rPr>
        <w:t>75</w:t>
      </w:r>
      <w:r w:rsidRPr="00FD4629">
        <w:rPr>
          <w:rFonts w:ascii="Times New Roman" w:hAnsi="Times New Roman" w:cs="Times New Roman"/>
        </w:rPr>
        <w:t>0,000 and a variable cost per laptop of $1</w:t>
      </w:r>
      <w:r w:rsidR="001862DF" w:rsidRPr="00FD4629">
        <w:rPr>
          <w:rFonts w:ascii="Times New Roman" w:hAnsi="Times New Roman" w:cs="Times New Roman"/>
        </w:rPr>
        <w:t>6</w:t>
      </w:r>
      <w:r w:rsidRPr="00FD4629">
        <w:rPr>
          <w:rFonts w:ascii="Times New Roman" w:hAnsi="Times New Roman" w:cs="Times New Roman"/>
        </w:rPr>
        <w:t>0. Each laptop sells for $</w:t>
      </w:r>
      <w:r w:rsidR="00FD4629" w:rsidRPr="00FD4629">
        <w:rPr>
          <w:rFonts w:ascii="Times New Roman" w:hAnsi="Times New Roman" w:cs="Times New Roman"/>
        </w:rPr>
        <w:t>785</w:t>
      </w:r>
      <w:r w:rsidRPr="00FD4629">
        <w:rPr>
          <w:rFonts w:ascii="Times New Roman" w:hAnsi="Times New Roman" w:cs="Times New Roman"/>
        </w:rPr>
        <w:t xml:space="preserve">. If </w:t>
      </w:r>
      <w:r w:rsidRPr="00FD4629">
        <w:rPr>
          <w:rFonts w:ascii="Times New Roman" w:hAnsi="Times New Roman" w:cs="Times New Roman"/>
          <w:i/>
          <w:iCs/>
        </w:rPr>
        <w:t>x</w:t>
      </w:r>
      <w:r w:rsidRPr="00FD4629">
        <w:rPr>
          <w:rFonts w:ascii="Times New Roman" w:hAnsi="Times New Roman" w:cs="Times New Roman"/>
        </w:rPr>
        <w:t xml:space="preserve"> is the number of laptops sold, </w:t>
      </w:r>
    </w:p>
    <w:p w14:paraId="49619FF5" w14:textId="77777777" w:rsidR="00406F2E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cost function.</w:t>
      </w:r>
    </w:p>
    <w:p w14:paraId="043F6470" w14:textId="77777777" w:rsidR="00E74D73" w:rsidRDefault="00E74D73" w:rsidP="00E74D73">
      <w:pPr>
        <w:pStyle w:val="ListParagraph"/>
        <w:rPr>
          <w:rFonts w:ascii="Times New Roman" w:hAnsi="Times New Roman" w:cs="Times New Roman"/>
        </w:rPr>
      </w:pPr>
    </w:p>
    <w:p w14:paraId="21A783A3" w14:textId="77777777" w:rsidR="00E74D73" w:rsidRPr="00FD4629" w:rsidRDefault="00E74D73" w:rsidP="00E74D73">
      <w:pPr>
        <w:pStyle w:val="ListParagraph"/>
        <w:rPr>
          <w:rFonts w:ascii="Times New Roman" w:hAnsi="Times New Roman" w:cs="Times New Roman"/>
        </w:rPr>
      </w:pPr>
    </w:p>
    <w:p w14:paraId="41424814" w14:textId="77777777" w:rsidR="00406F2E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revenue cost.</w:t>
      </w:r>
    </w:p>
    <w:p w14:paraId="10F64D86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15B960F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26D40B72" w14:textId="77777777" w:rsidR="00406F2E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break-even point.</w:t>
      </w:r>
    </w:p>
    <w:p w14:paraId="0D47DF5E" w14:textId="77777777" w:rsidR="00E74D73" w:rsidRPr="00E74D73" w:rsidRDefault="00E74D73" w:rsidP="00E74D73">
      <w:pPr>
        <w:pStyle w:val="ListParagraph"/>
        <w:rPr>
          <w:rFonts w:ascii="Times New Roman" w:hAnsi="Times New Roman" w:cs="Times New Roman"/>
        </w:rPr>
      </w:pPr>
    </w:p>
    <w:p w14:paraId="4F97CAB2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3E752C8B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32FF33C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172455B8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36FF22E0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2FC7E8A3" w14:textId="67ADF48F" w:rsidR="00406F2E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Graph the cost and revenue functions on the same graph. Label </w:t>
      </w:r>
      <w:r w:rsidR="00E74D73">
        <w:rPr>
          <w:rFonts w:ascii="Times New Roman" w:hAnsi="Times New Roman" w:cs="Times New Roman"/>
        </w:rPr>
        <w:t xml:space="preserve">both functions and </w:t>
      </w:r>
      <w:r w:rsidRPr="00FD4629">
        <w:rPr>
          <w:rFonts w:ascii="Times New Roman" w:hAnsi="Times New Roman" w:cs="Times New Roman"/>
        </w:rPr>
        <w:t xml:space="preserve">the break-even point. </w:t>
      </w:r>
    </w:p>
    <w:p w14:paraId="45BE71FB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460D285F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094266AA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04C7EFD9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FCD75A7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F3D85BD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07C45381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30B1B340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3E009AAE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425E4BFE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4B6417EC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63B53F52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23346EFD" w14:textId="77777777" w:rsidR="00406F2E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profit function.</w:t>
      </w:r>
    </w:p>
    <w:p w14:paraId="4D4F065A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FE442E9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08D37E3D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2D92951C" w14:textId="0328CCC9" w:rsidR="00406F2E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How much profit will they make if they produce and sell </w:t>
      </w:r>
      <w:r w:rsidR="00FD4629" w:rsidRPr="00FD4629">
        <w:rPr>
          <w:rFonts w:ascii="Times New Roman" w:hAnsi="Times New Roman" w:cs="Times New Roman"/>
        </w:rPr>
        <w:t>5</w:t>
      </w:r>
      <w:r w:rsidRPr="00FD4629">
        <w:rPr>
          <w:rFonts w:ascii="Times New Roman" w:hAnsi="Times New Roman" w:cs="Times New Roman"/>
        </w:rPr>
        <w:t>000 laptops?</w:t>
      </w:r>
    </w:p>
    <w:p w14:paraId="4446058F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0192EFDD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0A57301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200F3969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2677E217" w14:textId="3EB601E7" w:rsidR="006B420C" w:rsidRDefault="00406F2E" w:rsidP="00CB13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How many laptops must be produced and sold to obtain a profit of $</w:t>
      </w:r>
      <w:r w:rsidR="00FD4629" w:rsidRPr="00FD4629">
        <w:rPr>
          <w:rFonts w:ascii="Times New Roman" w:hAnsi="Times New Roman" w:cs="Times New Roman"/>
        </w:rPr>
        <w:t>500</w:t>
      </w:r>
      <w:r w:rsidRPr="00FD4629">
        <w:rPr>
          <w:rFonts w:ascii="Times New Roman" w:hAnsi="Times New Roman" w:cs="Times New Roman"/>
        </w:rPr>
        <w:t xml:space="preserve">,000? </w:t>
      </w:r>
    </w:p>
    <w:p w14:paraId="70EF52E0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27EB2CA6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B428999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44259B9D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471C7BBD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352AA1CC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3F0F67E7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415A87FA" w14:textId="77777777" w:rsidR="00E74D73" w:rsidRDefault="00E74D73" w:rsidP="00E74D73">
      <w:pPr>
        <w:rPr>
          <w:rFonts w:ascii="Times New Roman" w:hAnsi="Times New Roman" w:cs="Times New Roman"/>
        </w:rPr>
      </w:pPr>
    </w:p>
    <w:p w14:paraId="53EC69FA" w14:textId="77777777" w:rsidR="00E74D73" w:rsidRPr="00E74D73" w:rsidRDefault="00E74D73" w:rsidP="00E74D73">
      <w:pPr>
        <w:rPr>
          <w:rFonts w:ascii="Times New Roman" w:hAnsi="Times New Roman" w:cs="Times New Roman"/>
        </w:rPr>
      </w:pPr>
    </w:p>
    <w:p w14:paraId="4C9ED102" w14:textId="2DD12BB1" w:rsidR="00406F2E" w:rsidRPr="00FD4629" w:rsidRDefault="00FD4629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lastRenderedPageBreak/>
        <w:t xml:space="preserve">A company that manufactures HD TV’s has fixed costs of $132,660 and a variable cost of $98 per TV. Each TV sells for $230. If </w:t>
      </w:r>
      <w:r w:rsidRPr="00FD4629">
        <w:rPr>
          <w:rFonts w:ascii="Times New Roman" w:hAnsi="Times New Roman" w:cs="Times New Roman"/>
          <w:i/>
          <w:iCs/>
        </w:rPr>
        <w:t>x</w:t>
      </w:r>
      <w:r w:rsidRPr="00FD4629">
        <w:rPr>
          <w:rFonts w:ascii="Times New Roman" w:hAnsi="Times New Roman" w:cs="Times New Roman"/>
        </w:rPr>
        <w:t xml:space="preserve"> is the number of TV’s sold, </w:t>
      </w:r>
    </w:p>
    <w:p w14:paraId="03C51E82" w14:textId="77777777" w:rsidR="00406F2E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cost function.</w:t>
      </w:r>
    </w:p>
    <w:p w14:paraId="2118CFFC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51F86628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3C302077" w14:textId="77777777" w:rsidR="00406F2E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revenue cost.</w:t>
      </w:r>
    </w:p>
    <w:p w14:paraId="17E36A78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585D63A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1D5A5AC3" w14:textId="77777777" w:rsidR="00406F2E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break-even point.</w:t>
      </w:r>
    </w:p>
    <w:p w14:paraId="54B15762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3CF91DD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A5AFA20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C9954DB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748191B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70FD62EC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2E58A30A" w14:textId="22CB9F6F" w:rsidR="00406F2E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Graph the cost and revenue functions on the same graph. Label </w:t>
      </w:r>
      <w:r w:rsidR="00E74D73">
        <w:rPr>
          <w:rFonts w:ascii="Times New Roman" w:hAnsi="Times New Roman" w:cs="Times New Roman"/>
        </w:rPr>
        <w:t xml:space="preserve">both functions and </w:t>
      </w:r>
      <w:r w:rsidRPr="00FD4629">
        <w:rPr>
          <w:rFonts w:ascii="Times New Roman" w:hAnsi="Times New Roman" w:cs="Times New Roman"/>
        </w:rPr>
        <w:t xml:space="preserve">the break-even point. </w:t>
      </w:r>
    </w:p>
    <w:p w14:paraId="0F9A66D6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B1F88FE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31D5AC0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749A21BD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1AC63D0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7E77FB96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1C676AE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77073EF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BC05544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72C66DA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222E9309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CF3033C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50206EB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A6B2EDB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48BB77F8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197372F4" w14:textId="77777777" w:rsidR="00406F2E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profit function.</w:t>
      </w:r>
    </w:p>
    <w:p w14:paraId="3404468F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7C28D74C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D57C562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7D0DB694" w14:textId="4C85EE6E" w:rsidR="00406F2E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How much profit will they make if they produce and sell 20</w:t>
      </w:r>
      <w:r w:rsidR="00FD4629" w:rsidRPr="00FD4629">
        <w:rPr>
          <w:rFonts w:ascii="Times New Roman" w:hAnsi="Times New Roman" w:cs="Times New Roman"/>
        </w:rPr>
        <w:t>0</w:t>
      </w:r>
      <w:r w:rsidRPr="00FD4629">
        <w:rPr>
          <w:rFonts w:ascii="Times New Roman" w:hAnsi="Times New Roman" w:cs="Times New Roman"/>
        </w:rPr>
        <w:t xml:space="preserve">0 </w:t>
      </w:r>
      <w:r w:rsidR="00FD4629" w:rsidRPr="00FD4629">
        <w:rPr>
          <w:rFonts w:ascii="Times New Roman" w:hAnsi="Times New Roman" w:cs="Times New Roman"/>
        </w:rPr>
        <w:t>TVs?</w:t>
      </w:r>
    </w:p>
    <w:p w14:paraId="556B9C4F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2F170ECA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4F766CA4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9ABD5C9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122257F6" w14:textId="7BA8A032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How many </w:t>
      </w:r>
      <w:r w:rsidR="00FD4629" w:rsidRPr="00FD4629">
        <w:rPr>
          <w:rFonts w:ascii="Times New Roman" w:hAnsi="Times New Roman" w:cs="Times New Roman"/>
        </w:rPr>
        <w:t>TVs</w:t>
      </w:r>
      <w:r w:rsidRPr="00FD4629">
        <w:rPr>
          <w:rFonts w:ascii="Times New Roman" w:hAnsi="Times New Roman" w:cs="Times New Roman"/>
        </w:rPr>
        <w:t xml:space="preserve"> must be produced and sold to obtain a profit of $50,000? </w:t>
      </w:r>
    </w:p>
    <w:p w14:paraId="3DA04600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2F0EA02A" w14:textId="77777777" w:rsidR="006B420C" w:rsidRDefault="006B420C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1C713FD1" w14:textId="77777777" w:rsidR="00FA6995" w:rsidRDefault="00FA6995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76B27B8A" w14:textId="77777777" w:rsidR="00FA6995" w:rsidRDefault="00FA6995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3027547E" w14:textId="77777777" w:rsidR="00FA6995" w:rsidRDefault="00FA6995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2E8624E4" w14:textId="77777777" w:rsidR="00FA6995" w:rsidRDefault="00FA6995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5F85C324" w14:textId="77777777" w:rsidR="00FA6995" w:rsidRDefault="00FA6995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7DFBFED6" w14:textId="77777777" w:rsidR="00CB1353" w:rsidRPr="00CB1353" w:rsidRDefault="00CB1353" w:rsidP="00CB13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lastRenderedPageBreak/>
        <w:t xml:space="preserve">A 2025 SUV costs about $46,200. In five years, the SUV will be worth $27,720. </w:t>
      </w:r>
    </w:p>
    <w:p w14:paraId="2CF578B6" w14:textId="3A9B96FB" w:rsidR="00406F2E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Find the linear model to represent the situation. </w:t>
      </w:r>
    </w:p>
    <w:p w14:paraId="6446A6F0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289159EC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3193CCDF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656ECE8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535396B7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7F944E6C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2576A2E7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5F8A4DEE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437D2517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6024A586" w14:textId="3F2C58AF" w:rsidR="00406F2E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What is the value </w:t>
      </w:r>
      <w:r w:rsidR="00CB1353" w:rsidRPr="00CB1353">
        <w:rPr>
          <w:rFonts w:ascii="Times New Roman" w:hAnsi="Times New Roman" w:cs="Times New Roman"/>
        </w:rPr>
        <w:t xml:space="preserve">of the SUV </w:t>
      </w:r>
      <w:r w:rsidRPr="00CB1353">
        <w:rPr>
          <w:rFonts w:ascii="Times New Roman" w:hAnsi="Times New Roman" w:cs="Times New Roman"/>
        </w:rPr>
        <w:t xml:space="preserve">after </w:t>
      </w:r>
      <w:r w:rsidR="00CB1353" w:rsidRPr="00CB1353">
        <w:rPr>
          <w:rFonts w:ascii="Times New Roman" w:hAnsi="Times New Roman" w:cs="Times New Roman"/>
        </w:rPr>
        <w:t>2</w:t>
      </w:r>
      <w:r w:rsidRPr="00CB1353">
        <w:rPr>
          <w:rFonts w:ascii="Times New Roman" w:hAnsi="Times New Roman" w:cs="Times New Roman"/>
        </w:rPr>
        <w:t xml:space="preserve"> years? </w:t>
      </w:r>
    </w:p>
    <w:p w14:paraId="56934794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3B2B51BE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7BF55E64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78EEE37D" w14:textId="1E6FD8A0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When was the </w:t>
      </w:r>
      <w:r w:rsidR="00CB1353" w:rsidRPr="00CB1353">
        <w:rPr>
          <w:rFonts w:ascii="Times New Roman" w:hAnsi="Times New Roman" w:cs="Times New Roman"/>
        </w:rPr>
        <w:t xml:space="preserve">SUV </w:t>
      </w:r>
      <w:r w:rsidRPr="00CB1353">
        <w:rPr>
          <w:rFonts w:ascii="Times New Roman" w:hAnsi="Times New Roman" w:cs="Times New Roman"/>
        </w:rPr>
        <w:t xml:space="preserve">worth </w:t>
      </w:r>
      <w:r w:rsidR="00CB1353" w:rsidRPr="00CB1353">
        <w:rPr>
          <w:rFonts w:ascii="Times New Roman" w:hAnsi="Times New Roman" w:cs="Times New Roman"/>
        </w:rPr>
        <w:t xml:space="preserve">half of its original value? </w:t>
      </w:r>
      <w:r w:rsidRPr="00CB1353">
        <w:rPr>
          <w:rFonts w:ascii="Times New Roman" w:hAnsi="Times New Roman" w:cs="Times New Roman"/>
        </w:rPr>
        <w:t xml:space="preserve"> </w:t>
      </w:r>
    </w:p>
    <w:p w14:paraId="7F9A1C21" w14:textId="77777777" w:rsidR="00406F2E" w:rsidRDefault="00406F2E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37397328" w14:textId="77777777" w:rsidR="00FA6995" w:rsidRDefault="00FA6995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503C6EBA" w14:textId="77777777" w:rsidR="00FA6995" w:rsidRDefault="00FA6995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32B8844F" w14:textId="77777777" w:rsidR="00FA6995" w:rsidRDefault="00FA6995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24E93B2E" w14:textId="77777777" w:rsidR="00FA6995" w:rsidRDefault="00FA6995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0B17469D" w14:textId="77777777" w:rsidR="00FA6995" w:rsidRDefault="00FA6995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74750B4C" w14:textId="77777777" w:rsidR="00FA6995" w:rsidRDefault="00FA6995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66ABA6ED" w14:textId="77777777" w:rsidR="006B420C" w:rsidRPr="00406F2E" w:rsidRDefault="006B420C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56362994" w14:textId="768E081B" w:rsidR="00406F2E" w:rsidRDefault="00406F2E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A </w:t>
      </w:r>
      <w:r w:rsidR="00CB1353" w:rsidRPr="00CB1353">
        <w:rPr>
          <w:rFonts w:ascii="Times New Roman" w:hAnsi="Times New Roman" w:cs="Times New Roman"/>
        </w:rPr>
        <w:t xml:space="preserve">new iPhone costs $799. In three years, it will be worth $440. </w:t>
      </w:r>
    </w:p>
    <w:p w14:paraId="1BC50518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76E5FBE3" w14:textId="77777777" w:rsidR="00406F2E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>Find the linear model to represent the situation.</w:t>
      </w:r>
    </w:p>
    <w:p w14:paraId="467DBDC3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4D6233D1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598681C9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324CA0C4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2D22184F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EBC5E92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D58F29B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A2F154D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2A1DE26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48B493C1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6FFD2D98" w14:textId="797F7BB1" w:rsidR="00406F2E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How much </w:t>
      </w:r>
      <w:r w:rsidR="00CB1353" w:rsidRPr="00CB1353">
        <w:rPr>
          <w:rFonts w:ascii="Times New Roman" w:hAnsi="Times New Roman" w:cs="Times New Roman"/>
        </w:rPr>
        <w:t xml:space="preserve">is the iPhone worth after 5 years? </w:t>
      </w:r>
      <w:r w:rsidRPr="00CB1353">
        <w:rPr>
          <w:rFonts w:ascii="Times New Roman" w:hAnsi="Times New Roman" w:cs="Times New Roman"/>
        </w:rPr>
        <w:t xml:space="preserve"> </w:t>
      </w:r>
    </w:p>
    <w:p w14:paraId="4212457B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619F1957" w14:textId="77777777" w:rsidR="00FA6995" w:rsidRDefault="00FA6995" w:rsidP="00FA6995">
      <w:pPr>
        <w:rPr>
          <w:rFonts w:ascii="Times New Roman" w:hAnsi="Times New Roman" w:cs="Times New Roman"/>
        </w:rPr>
      </w:pPr>
    </w:p>
    <w:p w14:paraId="123749CF" w14:textId="77777777" w:rsidR="00FA6995" w:rsidRPr="00FA6995" w:rsidRDefault="00FA6995" w:rsidP="00FA6995">
      <w:pPr>
        <w:rPr>
          <w:rFonts w:ascii="Times New Roman" w:hAnsi="Times New Roman" w:cs="Times New Roman"/>
        </w:rPr>
      </w:pPr>
    </w:p>
    <w:p w14:paraId="5ECB236B" w14:textId="3B467C11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When will the </w:t>
      </w:r>
      <w:r w:rsidR="00CB1353" w:rsidRPr="00CB1353">
        <w:rPr>
          <w:rFonts w:ascii="Times New Roman" w:hAnsi="Times New Roman" w:cs="Times New Roman"/>
        </w:rPr>
        <w:t>iPhone be worth 100</w:t>
      </w:r>
      <w:r w:rsidRPr="00CB1353">
        <w:rPr>
          <w:rFonts w:ascii="Times New Roman" w:hAnsi="Times New Roman" w:cs="Times New Roman"/>
        </w:rPr>
        <w:t xml:space="preserve">? </w:t>
      </w:r>
    </w:p>
    <w:p w14:paraId="7FE3A5CE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11EDE9A9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6C28935D" w14:textId="77777777" w:rsidR="001862DF" w:rsidRDefault="001862DF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17E1FF1E" w14:textId="77777777" w:rsidR="001862DF" w:rsidRPr="001862DF" w:rsidRDefault="001862DF" w:rsidP="001862DF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73429" w14:textId="64720AB6" w:rsidR="00406F2E" w:rsidRPr="001862DF" w:rsidRDefault="001862DF" w:rsidP="001862DF">
      <w:pPr>
        <w:pStyle w:val="ListParagrap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</m:t>
          </m:r>
        </m:oMath>
      </m:oMathPara>
    </w:p>
    <w:sectPr w:rsidR="00406F2E" w:rsidRPr="001862DF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034A1"/>
    <w:multiLevelType w:val="hybridMultilevel"/>
    <w:tmpl w:val="CAC475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E27DC"/>
    <w:multiLevelType w:val="multilevel"/>
    <w:tmpl w:val="B664B2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A48ED"/>
    <w:multiLevelType w:val="hybridMultilevel"/>
    <w:tmpl w:val="CAC475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A4121"/>
    <w:multiLevelType w:val="hybridMultilevel"/>
    <w:tmpl w:val="AE3477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813167"/>
    <w:multiLevelType w:val="hybridMultilevel"/>
    <w:tmpl w:val="4E9C1B9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1B15ED"/>
    <w:multiLevelType w:val="hybridMultilevel"/>
    <w:tmpl w:val="4E9C1B9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FC78EB"/>
    <w:multiLevelType w:val="hybridMultilevel"/>
    <w:tmpl w:val="3702AF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07023F"/>
    <w:multiLevelType w:val="hybridMultilevel"/>
    <w:tmpl w:val="E9D4ED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5441BB"/>
    <w:multiLevelType w:val="hybridMultilevel"/>
    <w:tmpl w:val="FC5855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350544">
    <w:abstractNumId w:val="3"/>
  </w:num>
  <w:num w:numId="2" w16cid:durableId="642806904">
    <w:abstractNumId w:val="8"/>
  </w:num>
  <w:num w:numId="3" w16cid:durableId="561328562">
    <w:abstractNumId w:val="6"/>
  </w:num>
  <w:num w:numId="4" w16cid:durableId="1750080594">
    <w:abstractNumId w:val="5"/>
  </w:num>
  <w:num w:numId="5" w16cid:durableId="1891380351">
    <w:abstractNumId w:val="4"/>
  </w:num>
  <w:num w:numId="6" w16cid:durableId="32921177">
    <w:abstractNumId w:val="2"/>
  </w:num>
  <w:num w:numId="7" w16cid:durableId="756364735">
    <w:abstractNumId w:val="7"/>
  </w:num>
  <w:num w:numId="8" w16cid:durableId="1302155447">
    <w:abstractNumId w:val="0"/>
  </w:num>
  <w:num w:numId="9" w16cid:durableId="124198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4E"/>
    <w:rsid w:val="001862DF"/>
    <w:rsid w:val="00406F2E"/>
    <w:rsid w:val="00644859"/>
    <w:rsid w:val="006B420C"/>
    <w:rsid w:val="007767D8"/>
    <w:rsid w:val="007A4EFF"/>
    <w:rsid w:val="007C30A9"/>
    <w:rsid w:val="007F2F96"/>
    <w:rsid w:val="00854CC8"/>
    <w:rsid w:val="00943264"/>
    <w:rsid w:val="009E032C"/>
    <w:rsid w:val="009E7A37"/>
    <w:rsid w:val="00BD5B4B"/>
    <w:rsid w:val="00C54C8F"/>
    <w:rsid w:val="00CA5F4E"/>
    <w:rsid w:val="00CB1353"/>
    <w:rsid w:val="00D50B3B"/>
    <w:rsid w:val="00DE0319"/>
    <w:rsid w:val="00DF2023"/>
    <w:rsid w:val="00E014BE"/>
    <w:rsid w:val="00E61E5C"/>
    <w:rsid w:val="00E74D73"/>
    <w:rsid w:val="00F016B9"/>
    <w:rsid w:val="00FA6995"/>
    <w:rsid w:val="00FD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CB3D"/>
  <w15:chartTrackingRefBased/>
  <w15:docId w15:val="{19C3BD47-1A37-C44E-93F0-4E7E3763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A5F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5</cp:revision>
  <dcterms:created xsi:type="dcterms:W3CDTF">2025-02-08T20:19:00Z</dcterms:created>
  <dcterms:modified xsi:type="dcterms:W3CDTF">2025-02-08T20:26:00Z</dcterms:modified>
</cp:coreProperties>
</file>