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74433" w14:textId="3C0E06C8" w:rsidR="009E032C" w:rsidRPr="00987830" w:rsidRDefault="00987830" w:rsidP="00987830">
      <w:pPr>
        <w:jc w:val="center"/>
        <w:rPr>
          <w:rFonts w:ascii="Times New Roman" w:hAnsi="Times New Roman" w:cs="Times New Roman"/>
          <w:b/>
          <w:bCs/>
        </w:rPr>
      </w:pPr>
      <w:r w:rsidRPr="00987830">
        <w:rPr>
          <w:rFonts w:ascii="Times New Roman" w:hAnsi="Times New Roman" w:cs="Times New Roman"/>
          <w:b/>
          <w:bCs/>
        </w:rPr>
        <w:t>UPDATED SCHEDULE</w:t>
      </w:r>
    </w:p>
    <w:p w14:paraId="5953F60E" w14:textId="77777777" w:rsidR="00987830" w:rsidRDefault="00987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870"/>
        <w:gridCol w:w="3901"/>
      </w:tblGrid>
      <w:tr w:rsidR="00987830" w:rsidRPr="00DC533B" w14:paraId="7D5E6F60" w14:textId="77777777" w:rsidTr="00255187">
        <w:tc>
          <w:tcPr>
            <w:tcW w:w="2155" w:type="dxa"/>
            <w:vAlign w:val="center"/>
          </w:tcPr>
          <w:p w14:paraId="0ACA6041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870" w:type="dxa"/>
            <w:vAlign w:val="center"/>
          </w:tcPr>
          <w:p w14:paraId="10DB63F9" w14:textId="77777777" w:rsidR="00987830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Topics</w:t>
            </w:r>
          </w:p>
        </w:tc>
        <w:tc>
          <w:tcPr>
            <w:tcW w:w="3901" w:type="dxa"/>
            <w:vAlign w:val="center"/>
          </w:tcPr>
          <w:p w14:paraId="4B971070" w14:textId="77777777" w:rsidR="00987830" w:rsidRPr="00DC533B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Homework</w:t>
            </w:r>
          </w:p>
        </w:tc>
      </w:tr>
      <w:tr w:rsidR="00987830" w:rsidRPr="00DC533B" w14:paraId="49914AB1" w14:textId="77777777" w:rsidTr="00255187">
        <w:trPr>
          <w:trHeight w:val="1421"/>
        </w:trPr>
        <w:tc>
          <w:tcPr>
            <w:tcW w:w="2155" w:type="dxa"/>
            <w:vAlign w:val="center"/>
          </w:tcPr>
          <w:p w14:paraId="5EAB29C6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3/17</w:t>
            </w:r>
          </w:p>
        </w:tc>
        <w:tc>
          <w:tcPr>
            <w:tcW w:w="3870" w:type="dxa"/>
            <w:vAlign w:val="center"/>
          </w:tcPr>
          <w:p w14:paraId="676E6825" w14:textId="5725B34F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Exponential Applications Day 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: Business, growth/decay, Personal finance (simple and compound interest)</w:t>
            </w:r>
          </w:p>
        </w:tc>
        <w:tc>
          <w:tcPr>
            <w:tcW w:w="3901" w:type="dxa"/>
            <w:vAlign w:val="center"/>
          </w:tcPr>
          <w:p w14:paraId="119E3DC5" w14:textId="77777777" w:rsidR="00987830" w:rsidRPr="00DC533B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HW#6</w:t>
            </w:r>
          </w:p>
          <w:p w14:paraId="7EB4585F" w14:textId="77777777" w:rsidR="00987830" w:rsidRPr="00DC533B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  <w:p w14:paraId="67AF4259" w14:textId="77777777" w:rsidR="00987830" w:rsidRPr="00DC533B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Bring Laptop to class on 3/19</w:t>
            </w:r>
          </w:p>
        </w:tc>
      </w:tr>
      <w:tr w:rsidR="00987830" w:rsidRPr="00DC533B" w14:paraId="23EF137B" w14:textId="77777777" w:rsidTr="00255187">
        <w:tc>
          <w:tcPr>
            <w:tcW w:w="2155" w:type="dxa"/>
            <w:vAlign w:val="center"/>
          </w:tcPr>
          <w:p w14:paraId="65EB3387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 3/19</w:t>
            </w:r>
          </w:p>
        </w:tc>
        <w:tc>
          <w:tcPr>
            <w:tcW w:w="3870" w:type="dxa"/>
            <w:vAlign w:val="center"/>
          </w:tcPr>
          <w:p w14:paraId="3F55D4B7" w14:textId="2F6B59DE" w:rsidR="00987830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 xml:space="preserve">Exponential Functions and </w:t>
            </w:r>
            <w:r w:rsidRPr="00DC533B">
              <w:rPr>
                <w:rFonts w:ascii="Times New Roman" w:hAnsi="Times New Roman" w:cs="Times New Roman"/>
                <w:b/>
                <w:bCs/>
              </w:rPr>
              <w:t>Excel</w:t>
            </w:r>
          </w:p>
          <w:p w14:paraId="5ACE515D" w14:textId="77777777" w:rsidR="00987830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</w:p>
          <w:p w14:paraId="4FFC8EC3" w14:textId="27CDF379" w:rsidR="00987830" w:rsidRPr="00F77455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Quiz Review </w:t>
            </w:r>
          </w:p>
        </w:tc>
        <w:tc>
          <w:tcPr>
            <w:tcW w:w="3901" w:type="dxa"/>
            <w:vAlign w:val="center"/>
          </w:tcPr>
          <w:p w14:paraId="26FDBD23" w14:textId="77777777" w:rsidR="00987830" w:rsidRPr="00DC533B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#6 – Exponential Applications Due at 11:59 pm</w:t>
            </w:r>
          </w:p>
          <w:p w14:paraId="6F4DA993" w14:textId="77777777" w:rsidR="00987830" w:rsidRPr="00DC533B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16F5FA5" w14:textId="77777777" w:rsidR="00987830" w:rsidRPr="00DC533B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Study for Quiz</w:t>
            </w:r>
          </w:p>
          <w:p w14:paraId="78B4FE80" w14:textId="77777777" w:rsidR="00987830" w:rsidRPr="00DC533B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  <w:p w14:paraId="5294723B" w14:textId="77777777" w:rsidR="00987830" w:rsidRPr="00DC533B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Bring Laptop to class on 3/24</w:t>
            </w:r>
          </w:p>
        </w:tc>
      </w:tr>
      <w:tr w:rsidR="00987830" w:rsidRPr="00FF3167" w14:paraId="67458204" w14:textId="77777777" w:rsidTr="00255187">
        <w:trPr>
          <w:trHeight w:val="1079"/>
        </w:trPr>
        <w:tc>
          <w:tcPr>
            <w:tcW w:w="2155" w:type="dxa"/>
            <w:vAlign w:val="center"/>
          </w:tcPr>
          <w:p w14:paraId="25CB2B8E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Monday 3/24 </w:t>
            </w:r>
          </w:p>
        </w:tc>
        <w:tc>
          <w:tcPr>
            <w:tcW w:w="3870" w:type="dxa"/>
            <w:vAlign w:val="center"/>
          </w:tcPr>
          <w:p w14:paraId="32283C5B" w14:textId="77777777" w:rsidR="00987830" w:rsidRPr="00F77455" w:rsidRDefault="00987830" w:rsidP="009878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7455">
              <w:rPr>
                <w:rFonts w:ascii="Times New Roman" w:hAnsi="Times New Roman" w:cs="Times New Roman"/>
                <w:b/>
                <w:bCs/>
              </w:rPr>
              <w:t>Quiz 2</w:t>
            </w:r>
          </w:p>
          <w:p w14:paraId="4CA04680" w14:textId="77777777" w:rsidR="00987830" w:rsidRDefault="00987830" w:rsidP="009878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4EB3E79" w14:textId="3BBD755E" w:rsidR="00987830" w:rsidRPr="00F77455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 w:rsidRPr="00F77455">
              <w:rPr>
                <w:rFonts w:ascii="Times New Roman" w:hAnsi="Times New Roman" w:cs="Times New Roman"/>
              </w:rPr>
              <w:t>Introduce Case Study #2</w:t>
            </w:r>
          </w:p>
        </w:tc>
        <w:tc>
          <w:tcPr>
            <w:tcW w:w="3901" w:type="dxa"/>
            <w:vAlign w:val="center"/>
          </w:tcPr>
          <w:p w14:paraId="1FC86E8B" w14:textId="77777777" w:rsidR="00987830" w:rsidRPr="00FF3167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Case Study #2</w:t>
            </w:r>
          </w:p>
        </w:tc>
      </w:tr>
      <w:tr w:rsidR="00987830" w:rsidRPr="00FF3167" w14:paraId="10007E1C" w14:textId="77777777" w:rsidTr="00255187">
        <w:tc>
          <w:tcPr>
            <w:tcW w:w="2155" w:type="dxa"/>
            <w:vAlign w:val="center"/>
          </w:tcPr>
          <w:p w14:paraId="7099C425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3/</w:t>
            </w: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870" w:type="dxa"/>
            <w:vAlign w:val="center"/>
          </w:tcPr>
          <w:p w14:paraId="2C09AF95" w14:textId="77777777" w:rsidR="00552133" w:rsidRDefault="00552133" w:rsidP="00987830">
            <w:pPr>
              <w:jc w:val="center"/>
              <w:rPr>
                <w:rFonts w:ascii="Times New Roman" w:hAnsi="Times New Roman" w:cs="Times New Roman"/>
              </w:rPr>
            </w:pPr>
          </w:p>
          <w:p w14:paraId="7FF05222" w14:textId="418BD225" w:rsidR="00987830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Exponential Applications Day 2: Personal Finance (annuities, future value, loans, amortization)</w:t>
            </w:r>
          </w:p>
          <w:p w14:paraId="5606A079" w14:textId="44636C38" w:rsidR="00552133" w:rsidRPr="00FF3167" w:rsidRDefault="00552133" w:rsidP="009878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1" w:type="dxa"/>
            <w:vAlign w:val="center"/>
          </w:tcPr>
          <w:p w14:paraId="0D4AF75E" w14:textId="77777777" w:rsidR="00987830" w:rsidRPr="00FF3167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Case Study #2</w:t>
            </w:r>
          </w:p>
        </w:tc>
      </w:tr>
      <w:tr w:rsidR="00987830" w:rsidRPr="00FF3167" w14:paraId="5E7519BF" w14:textId="77777777" w:rsidTr="00255187">
        <w:tc>
          <w:tcPr>
            <w:tcW w:w="2155" w:type="dxa"/>
            <w:vAlign w:val="center"/>
          </w:tcPr>
          <w:p w14:paraId="7DF2AB0B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3/</w:t>
            </w: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870" w:type="dxa"/>
            <w:vAlign w:val="center"/>
          </w:tcPr>
          <w:p w14:paraId="3EBD913C" w14:textId="618ED1EE" w:rsidR="00987830" w:rsidRPr="00411635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Programming: graphing inequalities, graphing with maximizations and constraints</w:t>
            </w:r>
          </w:p>
        </w:tc>
        <w:tc>
          <w:tcPr>
            <w:tcW w:w="3901" w:type="dxa"/>
            <w:vAlign w:val="center"/>
          </w:tcPr>
          <w:p w14:paraId="097983F7" w14:textId="77777777" w:rsidR="00987830" w:rsidRPr="00FF3167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167">
              <w:rPr>
                <w:rFonts w:ascii="Times New Roman" w:hAnsi="Times New Roman" w:cs="Times New Roman"/>
                <w:b/>
                <w:bCs/>
              </w:rPr>
              <w:t>Case Study #2 Due at 11:59 pm – upload to Canvas</w:t>
            </w:r>
          </w:p>
          <w:p w14:paraId="15C8540E" w14:textId="77777777" w:rsidR="00987830" w:rsidRPr="00FF3167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14D4ED7" w14:textId="77777777" w:rsidR="00987830" w:rsidRPr="00FF3167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HW#7</w:t>
            </w:r>
          </w:p>
          <w:p w14:paraId="4DD658F5" w14:textId="77777777" w:rsidR="00987830" w:rsidRPr="00FF3167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  <w:p w14:paraId="331F9A74" w14:textId="77777777" w:rsidR="00987830" w:rsidRPr="00FF3167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Bring Laptop to class on 4/2</w:t>
            </w:r>
          </w:p>
        </w:tc>
      </w:tr>
      <w:tr w:rsidR="00987830" w:rsidRPr="00FF3167" w14:paraId="63D3F9BC" w14:textId="77777777" w:rsidTr="00255187">
        <w:tc>
          <w:tcPr>
            <w:tcW w:w="2155" w:type="dxa"/>
            <w:vAlign w:val="center"/>
          </w:tcPr>
          <w:p w14:paraId="4D69AAC6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4/2</w:t>
            </w:r>
          </w:p>
        </w:tc>
        <w:tc>
          <w:tcPr>
            <w:tcW w:w="3870" w:type="dxa"/>
            <w:vAlign w:val="center"/>
          </w:tcPr>
          <w:p w14:paraId="03913043" w14:textId="77777777" w:rsidR="00987830" w:rsidRPr="00411635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Programming: Solve linear inequalities with constraints algebraically and graphically</w:t>
            </w:r>
          </w:p>
          <w:p w14:paraId="2ABBAFFD" w14:textId="61267BA1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1" w:type="dxa"/>
            <w:vAlign w:val="center"/>
          </w:tcPr>
          <w:p w14:paraId="37657B64" w14:textId="77777777" w:rsidR="00987830" w:rsidRPr="00FF3167" w:rsidRDefault="00987830" w:rsidP="009878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167">
              <w:rPr>
                <w:rFonts w:ascii="Times New Roman" w:hAnsi="Times New Roman" w:cs="Times New Roman"/>
                <w:b/>
                <w:bCs/>
              </w:rPr>
              <w:t>HW #7 – Linear Programming #1 Due at 11:59 pm</w:t>
            </w:r>
          </w:p>
          <w:p w14:paraId="3224CC0E" w14:textId="77777777" w:rsidR="00987830" w:rsidRPr="00FF3167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8B506D5" w14:textId="77777777" w:rsidR="00987830" w:rsidRPr="00FF3167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Case Study #3</w:t>
            </w:r>
          </w:p>
        </w:tc>
      </w:tr>
      <w:tr w:rsidR="00987830" w:rsidRPr="00FF3167" w14:paraId="6AE29884" w14:textId="77777777" w:rsidTr="00255187">
        <w:tc>
          <w:tcPr>
            <w:tcW w:w="2155" w:type="dxa"/>
            <w:vAlign w:val="center"/>
          </w:tcPr>
          <w:p w14:paraId="562091C3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4/7</w:t>
            </w:r>
          </w:p>
        </w:tc>
        <w:tc>
          <w:tcPr>
            <w:tcW w:w="3870" w:type="dxa"/>
            <w:vAlign w:val="center"/>
          </w:tcPr>
          <w:p w14:paraId="1C61B026" w14:textId="77777777" w:rsidR="00987830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Programming and Excel: setup and solve maximization problems, interpret solutions using slack variable analysis</w:t>
            </w:r>
          </w:p>
          <w:p w14:paraId="6AAF616B" w14:textId="77777777" w:rsidR="00987830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</w:p>
          <w:p w14:paraId="3A84D855" w14:textId="653927E0" w:rsidR="00987830" w:rsidRPr="00411635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Introduce Case Study #3</w:t>
            </w:r>
          </w:p>
        </w:tc>
        <w:tc>
          <w:tcPr>
            <w:tcW w:w="3901" w:type="dxa"/>
            <w:vAlign w:val="center"/>
          </w:tcPr>
          <w:p w14:paraId="156BFD56" w14:textId="3B2383B4" w:rsidR="00987830" w:rsidRPr="00FF3167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87830" w:rsidRPr="001A7257" w14:paraId="17DE7CF3" w14:textId="77777777" w:rsidTr="00255187">
        <w:trPr>
          <w:trHeight w:val="422"/>
        </w:trPr>
        <w:tc>
          <w:tcPr>
            <w:tcW w:w="2155" w:type="dxa"/>
            <w:vAlign w:val="center"/>
          </w:tcPr>
          <w:p w14:paraId="1201FCB6" w14:textId="77777777" w:rsidR="00987830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70" w:type="dxa"/>
            <w:vAlign w:val="center"/>
          </w:tcPr>
          <w:p w14:paraId="71489639" w14:textId="0AA1AE50" w:rsidR="00987830" w:rsidRPr="00552133" w:rsidRDefault="00987830" w:rsidP="005521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Research and Engagement Day – No class </w:t>
            </w:r>
          </w:p>
        </w:tc>
        <w:tc>
          <w:tcPr>
            <w:tcW w:w="3901" w:type="dxa"/>
            <w:vAlign w:val="center"/>
          </w:tcPr>
          <w:p w14:paraId="08B80D2F" w14:textId="77777777" w:rsidR="00987830" w:rsidRPr="001A7257" w:rsidRDefault="00987830" w:rsidP="00987830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987830" w:rsidRPr="001A7257" w14:paraId="6C6A3660" w14:textId="77777777" w:rsidTr="00255187">
        <w:trPr>
          <w:trHeight w:val="422"/>
        </w:trPr>
        <w:tc>
          <w:tcPr>
            <w:tcW w:w="2155" w:type="dxa"/>
            <w:vAlign w:val="center"/>
          </w:tcPr>
          <w:p w14:paraId="4D6C2495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870" w:type="dxa"/>
            <w:vAlign w:val="center"/>
          </w:tcPr>
          <w:p w14:paraId="48C44BB5" w14:textId="25E919DA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 2 Review</w:t>
            </w:r>
          </w:p>
        </w:tc>
        <w:tc>
          <w:tcPr>
            <w:tcW w:w="3901" w:type="dxa"/>
            <w:vAlign w:val="center"/>
          </w:tcPr>
          <w:p w14:paraId="520FB8D0" w14:textId="77777777" w:rsidR="00987830" w:rsidRPr="009D5D65" w:rsidRDefault="00987830" w:rsidP="009878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HW #8 – Linear Programming #2 Due at 11:59 pm</w:t>
            </w:r>
          </w:p>
          <w:p w14:paraId="3122A1A0" w14:textId="77777777" w:rsidR="00987830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</w:p>
          <w:p w14:paraId="2D9947F4" w14:textId="53850521" w:rsidR="00987830" w:rsidRPr="001A7257" w:rsidRDefault="00987830" w:rsidP="00987830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FF3167">
              <w:rPr>
                <w:rFonts w:ascii="Times New Roman" w:hAnsi="Times New Roman" w:cs="Times New Roman"/>
              </w:rPr>
              <w:t>Study for Exam 2</w:t>
            </w:r>
          </w:p>
        </w:tc>
      </w:tr>
      <w:tr w:rsidR="00987830" w:rsidRPr="009D5D65" w14:paraId="292AED1A" w14:textId="77777777" w:rsidTr="00255187">
        <w:trPr>
          <w:trHeight w:val="782"/>
        </w:trPr>
        <w:tc>
          <w:tcPr>
            <w:tcW w:w="2155" w:type="dxa"/>
            <w:vAlign w:val="center"/>
          </w:tcPr>
          <w:p w14:paraId="3AF38F3C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870" w:type="dxa"/>
            <w:vAlign w:val="center"/>
          </w:tcPr>
          <w:p w14:paraId="2CCAC1CC" w14:textId="1CBCA81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 2</w:t>
            </w:r>
          </w:p>
        </w:tc>
        <w:tc>
          <w:tcPr>
            <w:tcW w:w="3901" w:type="dxa"/>
            <w:vAlign w:val="center"/>
          </w:tcPr>
          <w:p w14:paraId="479E90EF" w14:textId="4031E69E" w:rsidR="00987830" w:rsidRPr="009D5D65" w:rsidRDefault="00987830" w:rsidP="00987830">
            <w:pPr>
              <w:rPr>
                <w:rFonts w:ascii="Times New Roman" w:hAnsi="Times New Roman" w:cs="Times New Roman"/>
              </w:rPr>
            </w:pPr>
          </w:p>
        </w:tc>
      </w:tr>
      <w:tr w:rsidR="00987830" w:rsidRPr="009D5D65" w14:paraId="2C936CF5" w14:textId="77777777" w:rsidTr="00987830">
        <w:trPr>
          <w:trHeight w:val="431"/>
        </w:trPr>
        <w:tc>
          <w:tcPr>
            <w:tcW w:w="2155" w:type="dxa"/>
            <w:vAlign w:val="center"/>
          </w:tcPr>
          <w:p w14:paraId="6976852E" w14:textId="41B1B9A2" w:rsidR="00987830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lastRenderedPageBreak/>
              <w:t>Date</w:t>
            </w:r>
          </w:p>
        </w:tc>
        <w:tc>
          <w:tcPr>
            <w:tcW w:w="3870" w:type="dxa"/>
            <w:vAlign w:val="center"/>
          </w:tcPr>
          <w:p w14:paraId="02E028A8" w14:textId="5A2B473A" w:rsidR="00987830" w:rsidRDefault="00987830" w:rsidP="00987830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Topics</w:t>
            </w:r>
          </w:p>
        </w:tc>
        <w:tc>
          <w:tcPr>
            <w:tcW w:w="3901" w:type="dxa"/>
            <w:vAlign w:val="center"/>
          </w:tcPr>
          <w:p w14:paraId="6C845A91" w14:textId="495871EF" w:rsidR="00987830" w:rsidRPr="009D5D65" w:rsidRDefault="00987830" w:rsidP="009878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Homework</w:t>
            </w:r>
          </w:p>
        </w:tc>
      </w:tr>
      <w:tr w:rsidR="00987830" w:rsidRPr="009D5D65" w14:paraId="4642E7A2" w14:textId="77777777" w:rsidTr="00255187">
        <w:trPr>
          <w:trHeight w:val="1349"/>
        </w:trPr>
        <w:tc>
          <w:tcPr>
            <w:tcW w:w="2155" w:type="dxa"/>
            <w:vAlign w:val="center"/>
          </w:tcPr>
          <w:p w14:paraId="6ED6D4D6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870" w:type="dxa"/>
            <w:vAlign w:val="center"/>
          </w:tcPr>
          <w:p w14:paraId="42B00024" w14:textId="77777777" w:rsidR="00987830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  <w:p w14:paraId="63798E78" w14:textId="396AB630" w:rsidR="00987830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Derivatives: Introduction, Power rule, exponential rule</w:t>
            </w:r>
          </w:p>
          <w:p w14:paraId="495B86B5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1" w:type="dxa"/>
            <w:vAlign w:val="center"/>
          </w:tcPr>
          <w:p w14:paraId="574BA3EC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Case Study #3 Due at 11:59 pm – upload to Canvas</w:t>
            </w:r>
          </w:p>
          <w:p w14:paraId="0BDC6A3B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  <w:p w14:paraId="21E41694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87830" w:rsidRPr="009D5D65" w14:paraId="2D3FA5F5" w14:textId="77777777" w:rsidTr="00255187">
        <w:trPr>
          <w:trHeight w:val="1862"/>
        </w:trPr>
        <w:tc>
          <w:tcPr>
            <w:tcW w:w="2155" w:type="dxa"/>
            <w:vAlign w:val="center"/>
          </w:tcPr>
          <w:p w14:paraId="0FBD10B7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870" w:type="dxa"/>
            <w:vAlign w:val="center"/>
          </w:tcPr>
          <w:p w14:paraId="6336EE4E" w14:textId="794DE318" w:rsidR="00987830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Marginal Analysis </w:t>
            </w:r>
          </w:p>
          <w:p w14:paraId="4D611E85" w14:textId="77777777" w:rsidR="00987830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  <w:p w14:paraId="21DCBBA5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Quiz 3 Review</w:t>
            </w:r>
          </w:p>
        </w:tc>
        <w:tc>
          <w:tcPr>
            <w:tcW w:w="3901" w:type="dxa"/>
            <w:vAlign w:val="center"/>
          </w:tcPr>
          <w:p w14:paraId="2C176EED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HW #9 – Derivatives Due at 11:59 pm</w:t>
            </w:r>
          </w:p>
          <w:p w14:paraId="1A07469A" w14:textId="77777777" w:rsidR="00987830" w:rsidRPr="009D5D65" w:rsidRDefault="00987830" w:rsidP="0025518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42C46E2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Work on HW #10</w:t>
            </w:r>
          </w:p>
          <w:p w14:paraId="51A803C6" w14:textId="77777777" w:rsidR="00987830" w:rsidRPr="009D5D65" w:rsidRDefault="00987830" w:rsidP="00255187">
            <w:pPr>
              <w:rPr>
                <w:rFonts w:ascii="Times New Roman" w:hAnsi="Times New Roman" w:cs="Times New Roman"/>
              </w:rPr>
            </w:pPr>
          </w:p>
          <w:p w14:paraId="35A59B32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Study for Quiz 3</w:t>
            </w:r>
          </w:p>
        </w:tc>
      </w:tr>
      <w:tr w:rsidR="00987830" w:rsidRPr="009D5D65" w14:paraId="43937D5D" w14:textId="77777777" w:rsidTr="00255187">
        <w:trPr>
          <w:trHeight w:val="1349"/>
        </w:trPr>
        <w:tc>
          <w:tcPr>
            <w:tcW w:w="2155" w:type="dxa"/>
            <w:vAlign w:val="center"/>
          </w:tcPr>
          <w:p w14:paraId="7DCE64D8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870" w:type="dxa"/>
            <w:vAlign w:val="center"/>
          </w:tcPr>
          <w:p w14:paraId="71FF9F30" w14:textId="77777777" w:rsidR="00987830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6EB6">
              <w:rPr>
                <w:rFonts w:ascii="Times New Roman" w:hAnsi="Times New Roman" w:cs="Times New Roman"/>
                <w:b/>
                <w:bCs/>
              </w:rPr>
              <w:t xml:space="preserve">Quiz 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768AE3DA" w14:textId="77777777" w:rsidR="00987830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954264B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Optimization and Applications: finding maximums and minimums, marginal cost and profit</w:t>
            </w:r>
          </w:p>
        </w:tc>
        <w:tc>
          <w:tcPr>
            <w:tcW w:w="3901" w:type="dxa"/>
            <w:vAlign w:val="center"/>
          </w:tcPr>
          <w:p w14:paraId="3C4DEE14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Work on HW # 9</w:t>
            </w:r>
          </w:p>
          <w:p w14:paraId="14B33F26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  <w:p w14:paraId="3B8A4C07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Bring Laptop to class on 4/30</w:t>
            </w:r>
          </w:p>
        </w:tc>
      </w:tr>
      <w:tr w:rsidR="00987830" w:rsidRPr="009D5D65" w14:paraId="15BEAAAE" w14:textId="77777777" w:rsidTr="00255187">
        <w:trPr>
          <w:trHeight w:val="1853"/>
        </w:trPr>
        <w:tc>
          <w:tcPr>
            <w:tcW w:w="2155" w:type="dxa"/>
            <w:vAlign w:val="center"/>
          </w:tcPr>
          <w:p w14:paraId="0C3D23F1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870" w:type="dxa"/>
            <w:vAlign w:val="center"/>
          </w:tcPr>
          <w:p w14:paraId="20988F26" w14:textId="77777777" w:rsidR="00987830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Finish: Optimization and Applications: finding maximums and minimums, marginal cost and profit</w:t>
            </w:r>
          </w:p>
          <w:p w14:paraId="17B859EE" w14:textId="77777777" w:rsidR="00987830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  <w:p w14:paraId="165ED0FC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Optimization on </w:t>
            </w:r>
            <w:r w:rsidRPr="009D5D65">
              <w:rPr>
                <w:rFonts w:ascii="Times New Roman" w:hAnsi="Times New Roman" w:cs="Times New Roman"/>
                <w:b/>
                <w:bCs/>
              </w:rPr>
              <w:t xml:space="preserve">Excel </w:t>
            </w:r>
          </w:p>
        </w:tc>
        <w:tc>
          <w:tcPr>
            <w:tcW w:w="3901" w:type="dxa"/>
            <w:vAlign w:val="center"/>
          </w:tcPr>
          <w:p w14:paraId="4E841F00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HW #10 – Derivative Applications Due at 11:59 pm</w:t>
            </w:r>
          </w:p>
          <w:p w14:paraId="3DA61978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  <w:p w14:paraId="282BDB99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  <w:p w14:paraId="35944F9B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87830" w:rsidRPr="009D5D65" w14:paraId="54357E81" w14:textId="77777777" w:rsidTr="00255187">
        <w:trPr>
          <w:trHeight w:val="728"/>
        </w:trPr>
        <w:tc>
          <w:tcPr>
            <w:tcW w:w="2155" w:type="dxa"/>
            <w:vAlign w:val="center"/>
          </w:tcPr>
          <w:p w14:paraId="4EA67F9F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3870" w:type="dxa"/>
            <w:vAlign w:val="center"/>
          </w:tcPr>
          <w:p w14:paraId="647AC942" w14:textId="77777777" w:rsidR="00987830" w:rsidRPr="00411635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Exam 3 Review</w:t>
            </w:r>
          </w:p>
        </w:tc>
        <w:tc>
          <w:tcPr>
            <w:tcW w:w="3901" w:type="dxa"/>
            <w:vAlign w:val="center"/>
          </w:tcPr>
          <w:p w14:paraId="5587C24A" w14:textId="77777777" w:rsidR="00987830" w:rsidRPr="009D5D65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</w:rPr>
              <w:t>Study for Exam 3</w:t>
            </w:r>
          </w:p>
        </w:tc>
      </w:tr>
      <w:tr w:rsidR="00987830" w:rsidRPr="001A7257" w14:paraId="23EB5948" w14:textId="77777777" w:rsidTr="00255187">
        <w:trPr>
          <w:trHeight w:val="1430"/>
        </w:trPr>
        <w:tc>
          <w:tcPr>
            <w:tcW w:w="2155" w:type="dxa"/>
            <w:vAlign w:val="center"/>
          </w:tcPr>
          <w:p w14:paraId="2342EABD" w14:textId="77777777" w:rsidR="00987830" w:rsidRPr="00FC1804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FC1804">
              <w:rPr>
                <w:rFonts w:ascii="Times New Roman" w:hAnsi="Times New Roman" w:cs="Times New Roman"/>
              </w:rPr>
              <w:t>Wednesday 5/7</w:t>
            </w:r>
          </w:p>
        </w:tc>
        <w:tc>
          <w:tcPr>
            <w:tcW w:w="3870" w:type="dxa"/>
            <w:vAlign w:val="center"/>
          </w:tcPr>
          <w:p w14:paraId="59342043" w14:textId="77777777" w:rsidR="00987830" w:rsidRDefault="00987830" w:rsidP="002551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1804">
              <w:rPr>
                <w:rFonts w:ascii="Times New Roman" w:hAnsi="Times New Roman" w:cs="Times New Roman"/>
                <w:b/>
                <w:bCs/>
              </w:rPr>
              <w:t>Exam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3</w:t>
            </w:r>
          </w:p>
          <w:p w14:paraId="3FC68EBE" w14:textId="77777777" w:rsidR="00987830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C1804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:00 am</w:t>
            </w:r>
            <w:r w:rsidRPr="00FC1804">
              <w:rPr>
                <w:rFonts w:ascii="Times New Roman" w:hAnsi="Times New Roman" w:cs="Times New Roman"/>
              </w:rPr>
              <w:t xml:space="preserve"> – 10:30 am </w:t>
            </w:r>
          </w:p>
          <w:p w14:paraId="3F5EF826" w14:textId="77777777" w:rsidR="00987830" w:rsidRPr="00FC1804" w:rsidRDefault="00987830" w:rsidP="00255187">
            <w:pPr>
              <w:jc w:val="center"/>
              <w:rPr>
                <w:rFonts w:ascii="Times New Roman" w:hAnsi="Times New Roman" w:cs="Times New Roman"/>
              </w:rPr>
            </w:pPr>
            <w:r w:rsidRPr="00FC1804">
              <w:rPr>
                <w:rFonts w:ascii="Times New Roman" w:hAnsi="Times New Roman" w:cs="Times New Roman"/>
              </w:rPr>
              <w:t xml:space="preserve">Report to regular classroom </w:t>
            </w:r>
          </w:p>
        </w:tc>
        <w:tc>
          <w:tcPr>
            <w:tcW w:w="3901" w:type="dxa"/>
            <w:vAlign w:val="center"/>
          </w:tcPr>
          <w:p w14:paraId="39629D93" w14:textId="77777777" w:rsidR="00987830" w:rsidRPr="001A7257" w:rsidRDefault="00987830" w:rsidP="00255187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14:paraId="1743ED17" w14:textId="77777777" w:rsidR="00987830" w:rsidRPr="001A7257" w:rsidRDefault="00987830" w:rsidP="00255187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50D8087C" w14:textId="77777777" w:rsidR="00987830" w:rsidRDefault="00987830"/>
    <w:sectPr w:rsidR="00987830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30"/>
    <w:rsid w:val="004253E4"/>
    <w:rsid w:val="00552133"/>
    <w:rsid w:val="007A4EFF"/>
    <w:rsid w:val="007F2F96"/>
    <w:rsid w:val="00854CC8"/>
    <w:rsid w:val="00987830"/>
    <w:rsid w:val="009E032C"/>
    <w:rsid w:val="00BD5B4B"/>
    <w:rsid w:val="00C54C8F"/>
    <w:rsid w:val="00D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B592F"/>
  <w15:chartTrackingRefBased/>
  <w15:docId w15:val="{16CEA397-632F-CA46-99FA-94B18538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8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8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8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8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8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8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8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8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78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3</cp:revision>
  <dcterms:created xsi:type="dcterms:W3CDTF">2025-03-05T19:22:00Z</dcterms:created>
  <dcterms:modified xsi:type="dcterms:W3CDTF">2025-03-05T19:22:00Z</dcterms:modified>
</cp:coreProperties>
</file>