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C5BA" w14:textId="7F58A263" w:rsidR="00FE4183" w:rsidRPr="002A156B" w:rsidRDefault="00FE4183" w:rsidP="003C6D1A">
      <w:pPr>
        <w:jc w:val="center"/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Applications of Linear Functions</w:t>
      </w:r>
    </w:p>
    <w:p w14:paraId="6D1D18A3" w14:textId="77777777" w:rsidR="003D6572" w:rsidRDefault="003D6572" w:rsidP="003D6572">
      <w:pPr>
        <w:rPr>
          <w:rFonts w:ascii="Times New Roman" w:hAnsi="Times New Roman" w:cs="Times New Roman"/>
          <w:b/>
          <w:bCs/>
        </w:rPr>
      </w:pPr>
    </w:p>
    <w:p w14:paraId="497732AF" w14:textId="273F6DC0" w:rsidR="003D6572" w:rsidRPr="003D6572" w:rsidRDefault="003D6572" w:rsidP="003D65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3D6572">
        <w:rPr>
          <w:rFonts w:ascii="Times New Roman" w:hAnsi="Times New Roman" w:cs="Times New Roman"/>
          <w:b/>
          <w:bCs/>
        </w:rPr>
        <w:t>Supply, demand and Equilibrium</w:t>
      </w:r>
    </w:p>
    <w:p w14:paraId="1BE926D8" w14:textId="5AE279F0" w:rsidR="001E45EB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  <w:r w:rsidR="0062395B">
        <w:rPr>
          <w:rFonts w:ascii="Times New Roman" w:hAnsi="Times New Roman" w:cs="Times New Roman"/>
          <w:b/>
          <w:bCs/>
        </w:rPr>
        <w:t xml:space="preserve"> 1</w:t>
      </w:r>
      <w:r w:rsidRPr="002A156B">
        <w:rPr>
          <w:rFonts w:ascii="Times New Roman" w:hAnsi="Times New Roman" w:cs="Times New Roman"/>
          <w:b/>
          <w:bCs/>
        </w:rPr>
        <w:t xml:space="preserve">: </w:t>
      </w:r>
    </w:p>
    <w:p w14:paraId="1460687B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591036C1" w14:textId="77777777" w:rsidR="001E45EB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The demand for your college newspaper is 2,000 copies each week if the paper is given away free of charge and drops to 800 each week if the charge is $1.50 per copy. </w:t>
      </w:r>
    </w:p>
    <w:p w14:paraId="5EFD393D" w14:textId="77777777" w:rsidR="001E45EB" w:rsidRPr="002A156B" w:rsidRDefault="001E45EB" w:rsidP="003C6D1A">
      <w:pPr>
        <w:rPr>
          <w:rFonts w:ascii="Times New Roman" w:hAnsi="Times New Roman" w:cs="Times New Roman"/>
        </w:rPr>
      </w:pPr>
    </w:p>
    <w:p w14:paraId="00FEC63A" w14:textId="5E117688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However, the university is prepared to supply only 600 copies per week free of charge but will supply 1,500 each week at $1.50 per copy.</w:t>
      </w:r>
      <w:r w:rsidRPr="002A156B">
        <w:rPr>
          <w:rFonts w:ascii="Times New Roman" w:hAnsi="Times New Roman" w:cs="Times New Roman"/>
          <w:b/>
          <w:bCs/>
        </w:rPr>
        <w:t xml:space="preserve"> </w:t>
      </w:r>
    </w:p>
    <w:p w14:paraId="46A481A7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2F0CA150" w14:textId="681B4165" w:rsidR="00EF5462" w:rsidRPr="00EF5462" w:rsidRDefault="003C6D1A" w:rsidP="00EF5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1DFF206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588FA56" w14:textId="484CEF70" w:rsidR="003C6D1A" w:rsidRPr="00580734" w:rsidRDefault="003C6D1A" w:rsidP="00580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Find the equilibrium point. For supply to equal demand, the newspaper must be priced at how much apiece?</w:t>
      </w:r>
    </w:p>
    <w:p w14:paraId="7923C8B9" w14:textId="77777777" w:rsidR="007516AE" w:rsidRPr="002A156B" w:rsidRDefault="007516AE" w:rsidP="0058179B">
      <w:pPr>
        <w:rPr>
          <w:rFonts w:ascii="Times New Roman" w:hAnsi="Times New Roman" w:cs="Times New Roman"/>
        </w:rPr>
      </w:pPr>
    </w:p>
    <w:p w14:paraId="14EBC554" w14:textId="3B0CE5EC" w:rsidR="003C6D1A" w:rsidRPr="002A156B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both the demand and supply function on the same axis. </w:t>
      </w:r>
      <w:r w:rsidR="0048674E">
        <w:rPr>
          <w:rFonts w:ascii="Times New Roman" w:hAnsi="Times New Roman" w:cs="Times New Roman"/>
        </w:rPr>
        <w:br/>
      </w:r>
    </w:p>
    <w:p w14:paraId="33FDDA8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13DA40E" w14:textId="3AB407FB" w:rsidR="003D6572" w:rsidRPr="003D6572" w:rsidRDefault="00996725" w:rsidP="003D657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3D6572">
        <w:rPr>
          <w:rFonts w:ascii="Times New Roman" w:hAnsi="Times New Roman" w:cs="Times New Roman"/>
          <w:b/>
          <w:bCs/>
        </w:rPr>
        <w:t>Cost – Revenue and Break-Even</w:t>
      </w:r>
    </w:p>
    <w:p w14:paraId="3B9D8166" w14:textId="11A24475" w:rsidR="00B332C5" w:rsidRPr="003D6572" w:rsidRDefault="00730C99" w:rsidP="003D6572">
      <w:pPr>
        <w:rPr>
          <w:rFonts w:ascii="Times New Roman" w:hAnsi="Times New Roman" w:cs="Times New Roman"/>
        </w:rPr>
      </w:pPr>
      <w:r w:rsidRPr="003D6572">
        <w:rPr>
          <w:rFonts w:ascii="Times New Roman" w:hAnsi="Times New Roman" w:cs="Times New Roman"/>
          <w:b/>
          <w:bCs/>
        </w:rPr>
        <w:br/>
      </w:r>
      <w:r w:rsidR="00B332C5" w:rsidRPr="003D6572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2</w:t>
      </w:r>
      <w:r w:rsidR="00B332C5" w:rsidRPr="003D6572">
        <w:rPr>
          <w:rFonts w:ascii="Times New Roman" w:hAnsi="Times New Roman" w:cs="Times New Roman"/>
          <w:b/>
          <w:bCs/>
        </w:rPr>
        <w:t xml:space="preserve">: </w:t>
      </w:r>
      <w:r w:rsidR="006879D3" w:rsidRPr="003D6572">
        <w:rPr>
          <w:rFonts w:ascii="Times New Roman" w:hAnsi="Times New Roman" w:cs="Times New Roman"/>
        </w:rPr>
        <w:t xml:space="preserve">A product can be made for $120 per unit. The total cost to provided 100 units is $15,800. </w:t>
      </w:r>
    </w:p>
    <w:p w14:paraId="42E71F12" w14:textId="77777777" w:rsidR="006879D3" w:rsidRPr="002A156B" w:rsidRDefault="006879D3" w:rsidP="00B332C5">
      <w:pPr>
        <w:rPr>
          <w:rFonts w:ascii="Times New Roman" w:hAnsi="Times New Roman" w:cs="Times New Roman"/>
          <w:b/>
          <w:bCs/>
        </w:rPr>
      </w:pPr>
    </w:p>
    <w:p w14:paraId="0849BCA1" w14:textId="474B5AC6" w:rsidR="006879D3" w:rsidRPr="003D6572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Assuming that the cost function is linear, find its rule. </w:t>
      </w:r>
    </w:p>
    <w:p w14:paraId="0EC9F7AA" w14:textId="325E5808" w:rsidR="001F174A" w:rsidRPr="002A156B" w:rsidRDefault="006879D3" w:rsidP="003D65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  <w:r w:rsidR="003D6572">
        <w:rPr>
          <w:rFonts w:ascii="Times New Roman" w:hAnsi="Times New Roman" w:cs="Times New Roman"/>
        </w:rPr>
        <w:br/>
      </w:r>
    </w:p>
    <w:p w14:paraId="5FDFE76F" w14:textId="55AA5DE7" w:rsidR="003C6D1A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3</w:t>
      </w:r>
      <w:r w:rsidRPr="002A156B">
        <w:rPr>
          <w:rFonts w:ascii="Times New Roman" w:hAnsi="Times New Roman" w:cs="Times New Roman"/>
          <w:b/>
          <w:bCs/>
        </w:rPr>
        <w:t xml:space="preserve">: </w:t>
      </w:r>
    </w:p>
    <w:p w14:paraId="2BBE801E" w14:textId="5BC1351C" w:rsidR="003C6D1A" w:rsidRPr="002A156B" w:rsidRDefault="006F69D2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 company manufactures a 65-inch smart TV that sells to retailers for $550. The costs can be described by a linear cost function with fixed costs of $213,000 and a variable cost per item of $250. </w:t>
      </w:r>
    </w:p>
    <w:p w14:paraId="4645D3D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2B24B02" w14:textId="5CB55DDF" w:rsidR="003C6D1A" w:rsidRPr="003D6572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cost function </w:t>
      </w:r>
    </w:p>
    <w:p w14:paraId="16AE0105" w14:textId="0F12AC15" w:rsidR="003C6D1A" w:rsidRPr="003D6572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39DD233D" w14:textId="5CEB7AC3" w:rsidR="003C6D1A" w:rsidRPr="003D6572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and label the cost and revenue functions on the same set of axes. Label the break-even point.  </w:t>
      </w:r>
    </w:p>
    <w:p w14:paraId="313C0B96" w14:textId="68EF5496" w:rsidR="003C6D1A" w:rsidRPr="003D6572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profit function </w:t>
      </w:r>
    </w:p>
    <w:p w14:paraId="602D56FD" w14:textId="6EA2A9CA" w:rsidR="003C6D1A" w:rsidRPr="003D6572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much profit will they make by producing and selling </w:t>
      </w:r>
      <w:r w:rsidR="006F69D2" w:rsidRPr="002A156B">
        <w:rPr>
          <w:rFonts w:ascii="Times New Roman" w:hAnsi="Times New Roman" w:cs="Times New Roman"/>
        </w:rPr>
        <w:t>50</w:t>
      </w:r>
      <w:r w:rsidR="007516AE" w:rsidRPr="002A156B">
        <w:rPr>
          <w:rFonts w:ascii="Times New Roman" w:hAnsi="Times New Roman" w:cs="Times New Roman"/>
        </w:rPr>
        <w:t>0</w:t>
      </w:r>
      <w:r w:rsidR="006F69D2" w:rsidRPr="002A156B">
        <w:rPr>
          <w:rFonts w:ascii="Times New Roman" w:hAnsi="Times New Roman" w:cs="Times New Roman"/>
        </w:rPr>
        <w:t>0 TVs?</w:t>
      </w:r>
    </w:p>
    <w:p w14:paraId="466F008D" w14:textId="78DD6D9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many units must be produced and sold in order to obtain a profit of $50,000? </w:t>
      </w:r>
      <w:r w:rsidR="0048674E">
        <w:rPr>
          <w:rFonts w:ascii="Times New Roman" w:hAnsi="Times New Roman" w:cs="Times New Roman"/>
        </w:rPr>
        <w:br/>
      </w:r>
    </w:p>
    <w:p w14:paraId="672CFE82" w14:textId="77777777" w:rsidR="0010321C" w:rsidRPr="002A156B" w:rsidRDefault="0010321C" w:rsidP="003C6D1A">
      <w:pPr>
        <w:rPr>
          <w:rFonts w:ascii="Times New Roman" w:hAnsi="Times New Roman" w:cs="Times New Roman"/>
        </w:rPr>
      </w:pPr>
    </w:p>
    <w:p w14:paraId="24C0CBB5" w14:textId="3FE2D364" w:rsidR="006879D3" w:rsidRPr="002A156B" w:rsidRDefault="00AA0092" w:rsidP="00C8317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Simple Interest </w:t>
      </w:r>
    </w:p>
    <w:p w14:paraId="7DBDC379" w14:textId="02F05209" w:rsidR="00024CC6" w:rsidRPr="002A156B" w:rsidRDefault="00024CC6" w:rsidP="00024CC6">
      <w:pPr>
        <w:rPr>
          <w:rFonts w:ascii="Times New Roman" w:hAnsi="Times New Roman" w:cs="Times New Roman"/>
          <w:b/>
          <w:bCs/>
        </w:rPr>
      </w:pPr>
    </w:p>
    <w:p w14:paraId="162B1D74" w14:textId="74361BDE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4</w:t>
      </w:r>
    </w:p>
    <w:p w14:paraId="562A8F15" w14:textId="7EFB998F" w:rsidR="00FB2AF2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7DE618" wp14:editId="24A2165E">
            <wp:extent cx="6309360" cy="878840"/>
            <wp:effectExtent l="0" t="0" r="0" b="0"/>
            <wp:docPr id="8354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C3FD" w14:textId="77777777" w:rsidR="0048674E" w:rsidRDefault="0048674E" w:rsidP="00024CC6">
      <w:pPr>
        <w:rPr>
          <w:rFonts w:ascii="Times New Roman" w:hAnsi="Times New Roman" w:cs="Times New Roman"/>
          <w:b/>
          <w:bCs/>
        </w:rPr>
      </w:pPr>
    </w:p>
    <w:p w14:paraId="0B49367D" w14:textId="77777777" w:rsidR="0048674E" w:rsidRDefault="0048674E" w:rsidP="00024CC6">
      <w:pPr>
        <w:rPr>
          <w:rFonts w:ascii="Times New Roman" w:hAnsi="Times New Roman" w:cs="Times New Roman"/>
          <w:b/>
          <w:bCs/>
        </w:rPr>
      </w:pPr>
    </w:p>
    <w:p w14:paraId="52589CDF" w14:textId="77777777" w:rsidR="0048674E" w:rsidRDefault="0048674E" w:rsidP="00024CC6">
      <w:pPr>
        <w:rPr>
          <w:rFonts w:ascii="Times New Roman" w:hAnsi="Times New Roman" w:cs="Times New Roman"/>
          <w:b/>
          <w:bCs/>
        </w:rPr>
      </w:pPr>
    </w:p>
    <w:p w14:paraId="4F45D334" w14:textId="77777777" w:rsidR="0048674E" w:rsidRDefault="0048674E" w:rsidP="00024CC6">
      <w:pPr>
        <w:rPr>
          <w:rFonts w:ascii="Times New Roman" w:hAnsi="Times New Roman" w:cs="Times New Roman"/>
          <w:b/>
          <w:bCs/>
        </w:rPr>
      </w:pPr>
    </w:p>
    <w:p w14:paraId="75BF957B" w14:textId="2F251C71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5</w:t>
      </w:r>
    </w:p>
    <w:p w14:paraId="14D75FF3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7DD70B8A" w14:textId="6CC5E553" w:rsidR="00FB2AF2" w:rsidRPr="002A156B" w:rsidRDefault="005503CE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212FAF" wp14:editId="0553092D">
            <wp:extent cx="6309360" cy="804545"/>
            <wp:effectExtent l="0" t="0" r="0" b="0"/>
            <wp:docPr id="17896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9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DE97" w14:textId="6BF26DC4" w:rsidR="006A0E1D" w:rsidRPr="002A156B" w:rsidRDefault="007F4743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6</w:t>
      </w:r>
    </w:p>
    <w:p w14:paraId="2F7C4F4B" w14:textId="44C45565" w:rsidR="005503CE" w:rsidRDefault="005503CE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2027FA" wp14:editId="3F3B7EA9">
            <wp:extent cx="6309360" cy="1525905"/>
            <wp:effectExtent l="0" t="0" r="0" b="0"/>
            <wp:docPr id="14269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5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74E">
        <w:rPr>
          <w:rFonts w:ascii="Times New Roman" w:hAnsi="Times New Roman" w:cs="Times New Roman"/>
          <w:b/>
          <w:bCs/>
        </w:rPr>
        <w:br/>
      </w:r>
    </w:p>
    <w:p w14:paraId="6DCE24A3" w14:textId="7A5EF898" w:rsidR="00D70082" w:rsidRPr="00C83173" w:rsidRDefault="00347B28" w:rsidP="00EA58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Depreciation</w:t>
      </w:r>
      <w:r w:rsidR="009352B9" w:rsidRPr="002A156B">
        <w:rPr>
          <w:rFonts w:ascii="Times New Roman" w:hAnsi="Times New Roman" w:cs="Times New Roman"/>
          <w:b/>
          <w:bCs/>
        </w:rPr>
        <w:t xml:space="preserve"> and Appreciation</w:t>
      </w:r>
    </w:p>
    <w:p w14:paraId="4726F0A7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6D6B7A48" w14:textId="4F6C01FC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7</w:t>
      </w:r>
    </w:p>
    <w:p w14:paraId="2D0B9BC2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592543B4" w14:textId="495C52B7" w:rsidR="00D6325C" w:rsidRDefault="00FD63CA" w:rsidP="00AB29B0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12F52E" wp14:editId="41EAA4CC">
            <wp:extent cx="6309360" cy="1297305"/>
            <wp:effectExtent l="0" t="0" r="0" b="0"/>
            <wp:docPr id="13855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47A4" w14:textId="77777777" w:rsidR="00C83173" w:rsidRPr="00C83173" w:rsidRDefault="00C83173" w:rsidP="00AB29B0">
      <w:pPr>
        <w:rPr>
          <w:rFonts w:ascii="Times New Roman" w:hAnsi="Times New Roman" w:cs="Times New Roman"/>
          <w:b/>
          <w:bCs/>
        </w:rPr>
      </w:pPr>
    </w:p>
    <w:p w14:paraId="7E059F8F" w14:textId="5570AF7E" w:rsidR="002944CE" w:rsidRPr="00D70082" w:rsidRDefault="002944CE" w:rsidP="00AB29B0">
      <w:pPr>
        <w:rPr>
          <w:rFonts w:ascii="Times New Roman" w:hAnsi="Times New Roman" w:cs="Times New Roman"/>
          <w:b/>
          <w:bCs/>
        </w:rPr>
      </w:pPr>
      <w:r w:rsidRPr="00D70082">
        <w:rPr>
          <w:rFonts w:ascii="Times New Roman" w:hAnsi="Times New Roman" w:cs="Times New Roman"/>
          <w:b/>
          <w:bCs/>
        </w:rPr>
        <w:t>You try</w:t>
      </w:r>
      <w:r w:rsidR="0022194B">
        <w:rPr>
          <w:rFonts w:ascii="Times New Roman" w:hAnsi="Times New Roman" w:cs="Times New Roman"/>
          <w:b/>
          <w:bCs/>
        </w:rPr>
        <w:t xml:space="preserve"> </w:t>
      </w:r>
      <w:r w:rsidR="0062395B">
        <w:rPr>
          <w:rFonts w:ascii="Times New Roman" w:hAnsi="Times New Roman" w:cs="Times New Roman"/>
          <w:b/>
          <w:bCs/>
        </w:rPr>
        <w:t>8</w:t>
      </w:r>
    </w:p>
    <w:p w14:paraId="7CD9E186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17B77345" w14:textId="3C96DEF9" w:rsidR="00657729" w:rsidRDefault="002944CE" w:rsidP="00AB29B0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noProof/>
        </w:rPr>
        <w:drawing>
          <wp:inline distT="0" distB="0" distL="0" distR="0" wp14:anchorId="5A5BF388" wp14:editId="76B40618">
            <wp:extent cx="6309360" cy="1382395"/>
            <wp:effectExtent l="0" t="0" r="0" b="8255"/>
            <wp:docPr id="10514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0102" w14:textId="77777777" w:rsidR="00657729" w:rsidRDefault="00657729" w:rsidP="00AB29B0">
      <w:pPr>
        <w:rPr>
          <w:rFonts w:ascii="Times New Roman" w:hAnsi="Times New Roman" w:cs="Times New Roman"/>
        </w:rPr>
      </w:pPr>
    </w:p>
    <w:sectPr w:rsidR="00657729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66E4"/>
    <w:multiLevelType w:val="hybridMultilevel"/>
    <w:tmpl w:val="288E3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1981"/>
    <w:multiLevelType w:val="hybridMultilevel"/>
    <w:tmpl w:val="79B6C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037"/>
    <w:multiLevelType w:val="hybridMultilevel"/>
    <w:tmpl w:val="16922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223456F2"/>
    <w:multiLevelType w:val="hybridMultilevel"/>
    <w:tmpl w:val="52060A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35A26"/>
    <w:multiLevelType w:val="hybridMultilevel"/>
    <w:tmpl w:val="17C8A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B64E9"/>
    <w:multiLevelType w:val="hybridMultilevel"/>
    <w:tmpl w:val="95B25E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51E4A"/>
    <w:multiLevelType w:val="hybridMultilevel"/>
    <w:tmpl w:val="7E1A3AE6"/>
    <w:lvl w:ilvl="0" w:tplc="3A4C061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245C9"/>
    <w:multiLevelType w:val="hybridMultilevel"/>
    <w:tmpl w:val="D6227A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51EB5"/>
    <w:multiLevelType w:val="hybridMultilevel"/>
    <w:tmpl w:val="47E8E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D5F22"/>
    <w:multiLevelType w:val="hybridMultilevel"/>
    <w:tmpl w:val="E6BC4978"/>
    <w:lvl w:ilvl="0" w:tplc="ECD4123C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3" w15:restartNumberingAfterBreak="0">
    <w:nsid w:val="6E9F230C"/>
    <w:multiLevelType w:val="hybridMultilevel"/>
    <w:tmpl w:val="9DC40B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341F76"/>
    <w:multiLevelType w:val="hybridMultilevel"/>
    <w:tmpl w:val="B09034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A05EE"/>
    <w:multiLevelType w:val="hybridMultilevel"/>
    <w:tmpl w:val="36CA7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06227">
    <w:abstractNumId w:val="2"/>
  </w:num>
  <w:num w:numId="2" w16cid:durableId="1241990130">
    <w:abstractNumId w:val="10"/>
  </w:num>
  <w:num w:numId="3" w16cid:durableId="141702609">
    <w:abstractNumId w:val="0"/>
  </w:num>
  <w:num w:numId="4" w16cid:durableId="294484501">
    <w:abstractNumId w:val="8"/>
  </w:num>
  <w:num w:numId="5" w16cid:durableId="2562269">
    <w:abstractNumId w:val="16"/>
  </w:num>
  <w:num w:numId="6" w16cid:durableId="1104544643">
    <w:abstractNumId w:val="3"/>
  </w:num>
  <w:num w:numId="7" w16cid:durableId="1539581400">
    <w:abstractNumId w:val="12"/>
  </w:num>
  <w:num w:numId="8" w16cid:durableId="1560021614">
    <w:abstractNumId w:val="14"/>
  </w:num>
  <w:num w:numId="9" w16cid:durableId="1040321250">
    <w:abstractNumId w:val="5"/>
  </w:num>
  <w:num w:numId="10" w16cid:durableId="239292021">
    <w:abstractNumId w:val="9"/>
  </w:num>
  <w:num w:numId="11" w16cid:durableId="1448693056">
    <w:abstractNumId w:val="13"/>
  </w:num>
  <w:num w:numId="12" w16cid:durableId="405537798">
    <w:abstractNumId w:val="1"/>
  </w:num>
  <w:num w:numId="13" w16cid:durableId="323827715">
    <w:abstractNumId w:val="7"/>
  </w:num>
  <w:num w:numId="14" w16cid:durableId="357850359">
    <w:abstractNumId w:val="4"/>
  </w:num>
  <w:num w:numId="15" w16cid:durableId="250431459">
    <w:abstractNumId w:val="6"/>
  </w:num>
  <w:num w:numId="16" w16cid:durableId="693846661">
    <w:abstractNumId w:val="15"/>
  </w:num>
  <w:num w:numId="17" w16cid:durableId="10005030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7B"/>
    <w:rsid w:val="00024261"/>
    <w:rsid w:val="000246E5"/>
    <w:rsid w:val="00024CC6"/>
    <w:rsid w:val="00031020"/>
    <w:rsid w:val="00033DDE"/>
    <w:rsid w:val="001021A3"/>
    <w:rsid w:val="0010321C"/>
    <w:rsid w:val="001036C0"/>
    <w:rsid w:val="00122BBD"/>
    <w:rsid w:val="001278BF"/>
    <w:rsid w:val="00132980"/>
    <w:rsid w:val="00143FC8"/>
    <w:rsid w:val="00144532"/>
    <w:rsid w:val="001557E4"/>
    <w:rsid w:val="00163C7D"/>
    <w:rsid w:val="001A4AFC"/>
    <w:rsid w:val="001D3DCE"/>
    <w:rsid w:val="001E45EB"/>
    <w:rsid w:val="001F174A"/>
    <w:rsid w:val="0020591B"/>
    <w:rsid w:val="00212082"/>
    <w:rsid w:val="002131E5"/>
    <w:rsid w:val="0022194B"/>
    <w:rsid w:val="00242FC5"/>
    <w:rsid w:val="002430B0"/>
    <w:rsid w:val="00247549"/>
    <w:rsid w:val="00272594"/>
    <w:rsid w:val="002944CE"/>
    <w:rsid w:val="002962AC"/>
    <w:rsid w:val="002A156B"/>
    <w:rsid w:val="002B1F50"/>
    <w:rsid w:val="002D7FC1"/>
    <w:rsid w:val="00341BA5"/>
    <w:rsid w:val="003420A2"/>
    <w:rsid w:val="00347B28"/>
    <w:rsid w:val="0037017A"/>
    <w:rsid w:val="00386114"/>
    <w:rsid w:val="003936D3"/>
    <w:rsid w:val="003A4C11"/>
    <w:rsid w:val="003B63FE"/>
    <w:rsid w:val="003C6D1A"/>
    <w:rsid w:val="003D6572"/>
    <w:rsid w:val="003E7C90"/>
    <w:rsid w:val="004216BC"/>
    <w:rsid w:val="004338D5"/>
    <w:rsid w:val="004406B8"/>
    <w:rsid w:val="0044453C"/>
    <w:rsid w:val="0048674E"/>
    <w:rsid w:val="004A75B2"/>
    <w:rsid w:val="004C5723"/>
    <w:rsid w:val="004D21CC"/>
    <w:rsid w:val="005503CE"/>
    <w:rsid w:val="00580734"/>
    <w:rsid w:val="0058179B"/>
    <w:rsid w:val="005A06CF"/>
    <w:rsid w:val="005A4A5D"/>
    <w:rsid w:val="005B5F8D"/>
    <w:rsid w:val="005C0A90"/>
    <w:rsid w:val="005C5672"/>
    <w:rsid w:val="005E1AEC"/>
    <w:rsid w:val="005E21CF"/>
    <w:rsid w:val="006036BE"/>
    <w:rsid w:val="00616343"/>
    <w:rsid w:val="006165E7"/>
    <w:rsid w:val="0062395B"/>
    <w:rsid w:val="00657729"/>
    <w:rsid w:val="006879D3"/>
    <w:rsid w:val="00693EB2"/>
    <w:rsid w:val="006A0E1D"/>
    <w:rsid w:val="006B3B39"/>
    <w:rsid w:val="006E1212"/>
    <w:rsid w:val="006E1AB4"/>
    <w:rsid w:val="006E3EA6"/>
    <w:rsid w:val="006F6886"/>
    <w:rsid w:val="006F69D2"/>
    <w:rsid w:val="00700CB6"/>
    <w:rsid w:val="007235B1"/>
    <w:rsid w:val="00730C99"/>
    <w:rsid w:val="007516AE"/>
    <w:rsid w:val="00771E73"/>
    <w:rsid w:val="00777471"/>
    <w:rsid w:val="00795DE9"/>
    <w:rsid w:val="007A4EFF"/>
    <w:rsid w:val="007A7CA8"/>
    <w:rsid w:val="007F4743"/>
    <w:rsid w:val="007F64E5"/>
    <w:rsid w:val="008079E4"/>
    <w:rsid w:val="0081523E"/>
    <w:rsid w:val="008302F6"/>
    <w:rsid w:val="00851158"/>
    <w:rsid w:val="008513CC"/>
    <w:rsid w:val="00854CC8"/>
    <w:rsid w:val="00864082"/>
    <w:rsid w:val="00867DE1"/>
    <w:rsid w:val="00875FDC"/>
    <w:rsid w:val="008B40E3"/>
    <w:rsid w:val="008D53E7"/>
    <w:rsid w:val="008E5476"/>
    <w:rsid w:val="008F1B5F"/>
    <w:rsid w:val="00907CEA"/>
    <w:rsid w:val="009352B9"/>
    <w:rsid w:val="00936F5A"/>
    <w:rsid w:val="009804F7"/>
    <w:rsid w:val="0099297B"/>
    <w:rsid w:val="00996725"/>
    <w:rsid w:val="009B07E1"/>
    <w:rsid w:val="009B2A4C"/>
    <w:rsid w:val="009E032C"/>
    <w:rsid w:val="009E1432"/>
    <w:rsid w:val="009E5ECA"/>
    <w:rsid w:val="00A717CB"/>
    <w:rsid w:val="00A93B8C"/>
    <w:rsid w:val="00AA0092"/>
    <w:rsid w:val="00AB29B0"/>
    <w:rsid w:val="00B044EF"/>
    <w:rsid w:val="00B332C5"/>
    <w:rsid w:val="00B70DFA"/>
    <w:rsid w:val="00B958EA"/>
    <w:rsid w:val="00BA08AA"/>
    <w:rsid w:val="00BA7D4A"/>
    <w:rsid w:val="00BD5163"/>
    <w:rsid w:val="00BD5B4B"/>
    <w:rsid w:val="00C12E79"/>
    <w:rsid w:val="00C161A6"/>
    <w:rsid w:val="00C2076B"/>
    <w:rsid w:val="00C4629A"/>
    <w:rsid w:val="00C53B3E"/>
    <w:rsid w:val="00C54C8F"/>
    <w:rsid w:val="00C83173"/>
    <w:rsid w:val="00CD5518"/>
    <w:rsid w:val="00D160F3"/>
    <w:rsid w:val="00D35658"/>
    <w:rsid w:val="00D47B82"/>
    <w:rsid w:val="00D517A7"/>
    <w:rsid w:val="00D6325C"/>
    <w:rsid w:val="00D6362A"/>
    <w:rsid w:val="00D65A14"/>
    <w:rsid w:val="00D70082"/>
    <w:rsid w:val="00D801D9"/>
    <w:rsid w:val="00D96EAA"/>
    <w:rsid w:val="00DA4995"/>
    <w:rsid w:val="00DB0760"/>
    <w:rsid w:val="00DC11F2"/>
    <w:rsid w:val="00DF2023"/>
    <w:rsid w:val="00E07473"/>
    <w:rsid w:val="00E07C6B"/>
    <w:rsid w:val="00E14F56"/>
    <w:rsid w:val="00E3678D"/>
    <w:rsid w:val="00E46BDF"/>
    <w:rsid w:val="00E618AF"/>
    <w:rsid w:val="00E648E9"/>
    <w:rsid w:val="00E8797B"/>
    <w:rsid w:val="00EA588C"/>
    <w:rsid w:val="00ED531A"/>
    <w:rsid w:val="00EF5462"/>
    <w:rsid w:val="00F22699"/>
    <w:rsid w:val="00F3217E"/>
    <w:rsid w:val="00F46741"/>
    <w:rsid w:val="00F47134"/>
    <w:rsid w:val="00F72B11"/>
    <w:rsid w:val="00FA204E"/>
    <w:rsid w:val="00FB2AF2"/>
    <w:rsid w:val="00FB503F"/>
    <w:rsid w:val="00FB7D72"/>
    <w:rsid w:val="00FD3594"/>
    <w:rsid w:val="00FD63CA"/>
    <w:rsid w:val="00FE39A0"/>
    <w:rsid w:val="00FE4183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1308"/>
  <w15:chartTrackingRefBased/>
  <w15:docId w15:val="{D2909038-C3CF-0041-8289-A055DFF5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12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8</cp:revision>
  <cp:lastPrinted>2026-01-28T05:25:00Z</cp:lastPrinted>
  <dcterms:created xsi:type="dcterms:W3CDTF">2026-01-28T14:39:00Z</dcterms:created>
  <dcterms:modified xsi:type="dcterms:W3CDTF">2026-01-28T14:45:00Z</dcterms:modified>
</cp:coreProperties>
</file>