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24DEA08" w14:textId="7CC19F1E" w:rsidR="00F61EB8" w:rsidRPr="001F44E7" w:rsidRDefault="00F61EB8" w:rsidP="00F61EB8">
      <w:pPr>
        <w:jc w:val="center"/>
        <w:rPr>
          <w:b/>
          <w:bCs/>
        </w:rPr>
      </w:pPr>
      <w:r w:rsidRPr="001F44E7">
        <w:rPr>
          <w:b/>
          <w:bCs/>
        </w:rPr>
        <w:t>Applications of Derivatives</w:t>
      </w:r>
    </w:p>
    <w:p w14:paraId="20E944E7" w14:textId="77777777" w:rsidR="003F68E4" w:rsidRPr="001F44E7" w:rsidRDefault="003F68E4" w:rsidP="00F61EB8">
      <w:pPr>
        <w:jc w:val="center"/>
        <w:rPr>
          <w:b/>
          <w:bCs/>
        </w:rPr>
      </w:pPr>
    </w:p>
    <w:p w14:paraId="6C953CAF" w14:textId="5EBEBC35" w:rsidR="003F68E4" w:rsidRPr="001F44E7" w:rsidRDefault="003F68E4" w:rsidP="003F68E4">
      <w:pPr>
        <w:rPr>
          <w:b/>
          <w:bCs/>
        </w:rPr>
      </w:pPr>
      <w:r w:rsidRPr="001F44E7">
        <w:rPr>
          <w:b/>
          <w:bCs/>
        </w:rPr>
        <w:t>Instantaneous Rate of Change</w:t>
      </w:r>
    </w:p>
    <w:p w14:paraId="02618D78" w14:textId="77777777" w:rsidR="003F68E4" w:rsidRPr="001F44E7" w:rsidRDefault="003F68E4" w:rsidP="003F68E4">
      <w:pPr>
        <w:rPr>
          <w:b/>
          <w:bCs/>
        </w:rPr>
      </w:pPr>
    </w:p>
    <w:p w14:paraId="1A896496" w14:textId="77777777" w:rsidR="003F68E4" w:rsidRPr="001F44E7" w:rsidRDefault="003F68E4" w:rsidP="003F68E4">
      <w:pPr>
        <w:rPr>
          <w:b/>
          <w:bCs/>
        </w:rPr>
      </w:pPr>
    </w:p>
    <w:p w14:paraId="11CAC837" w14:textId="77777777" w:rsidR="003F68E4" w:rsidRPr="001F44E7" w:rsidRDefault="003F68E4" w:rsidP="003F68E4">
      <w:pPr>
        <w:rPr>
          <w:b/>
          <w:bCs/>
        </w:rPr>
      </w:pPr>
    </w:p>
    <w:p w14:paraId="153286C2" w14:textId="77777777" w:rsidR="00D13A2B" w:rsidRPr="001F44E7" w:rsidRDefault="00D13A2B" w:rsidP="003F68E4">
      <w:pPr>
        <w:rPr>
          <w:b/>
          <w:bCs/>
        </w:rPr>
      </w:pPr>
    </w:p>
    <w:p w14:paraId="39681871" w14:textId="77777777" w:rsidR="00D13A2B" w:rsidRPr="001F44E7" w:rsidRDefault="00D13A2B" w:rsidP="003F68E4">
      <w:pPr>
        <w:rPr>
          <w:b/>
          <w:bCs/>
        </w:rPr>
      </w:pPr>
    </w:p>
    <w:p w14:paraId="3368D06B" w14:textId="77777777" w:rsidR="00D13A2B" w:rsidRPr="001F44E7" w:rsidRDefault="00D13A2B" w:rsidP="003F68E4">
      <w:pPr>
        <w:rPr>
          <w:b/>
          <w:bCs/>
        </w:rPr>
      </w:pPr>
    </w:p>
    <w:p w14:paraId="4CD7B7EA" w14:textId="3AA0C17F" w:rsidR="003F68E4" w:rsidRPr="001F44E7" w:rsidRDefault="003F68E4" w:rsidP="003F68E4">
      <w:r w:rsidRPr="001F44E7">
        <w:rPr>
          <w:b/>
          <w:bCs/>
        </w:rPr>
        <w:t>Example 1:</w:t>
      </w:r>
      <w:r w:rsidRPr="001F44E7">
        <w:t xml:space="preserve"> A company determines that the value of an investment is </w:t>
      </w:r>
      <w:r w:rsidRPr="001F44E7">
        <w:rPr>
          <w:i/>
          <w:iCs/>
        </w:rPr>
        <w:t>V</w:t>
      </w:r>
      <w:r w:rsidRPr="001F44E7">
        <w:t xml:space="preserve">, in millions of dollars, after time </w:t>
      </w:r>
      <w:r w:rsidRPr="001F44E7">
        <w:rPr>
          <w:i/>
          <w:iCs/>
        </w:rPr>
        <w:t>t</w:t>
      </w:r>
      <w:r w:rsidRPr="001F44E7">
        <w:t xml:space="preserve">, in years, where </w:t>
      </w:r>
      <w:r w:rsidRPr="001F44E7">
        <w:rPr>
          <w:i/>
          <w:iCs/>
        </w:rPr>
        <w:t>V</w:t>
      </w:r>
      <w:r w:rsidRPr="001F44E7">
        <w:t xml:space="preserve"> is given by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=5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-30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+45t+5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sup>
        </m:sSup>
      </m:oMath>
    </w:p>
    <w:p w14:paraId="2F414909" w14:textId="7A7C8F38" w:rsidR="003F68E4" w:rsidRPr="001F44E7" w:rsidRDefault="003F68E4" w:rsidP="003F68E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Find the average rate of change in the investment between year 1 and year 5. Make sure to include the correct units. </w:t>
      </w:r>
    </w:p>
    <w:p w14:paraId="2A5BA0D4" w14:textId="77777777" w:rsidR="00D13A2B" w:rsidRPr="001F44E7" w:rsidRDefault="00D13A2B" w:rsidP="00D13A2B"/>
    <w:p w14:paraId="5384B572" w14:textId="77777777" w:rsidR="00D13A2B" w:rsidRPr="001F44E7" w:rsidRDefault="00D13A2B" w:rsidP="00D13A2B"/>
    <w:p w14:paraId="7D074D82" w14:textId="77777777" w:rsidR="00D13A2B" w:rsidRPr="001F44E7" w:rsidRDefault="00D13A2B" w:rsidP="00D13A2B"/>
    <w:p w14:paraId="5702863D" w14:textId="77777777" w:rsidR="00D13A2B" w:rsidRPr="001F44E7" w:rsidRDefault="00D13A2B" w:rsidP="00D13A2B"/>
    <w:p w14:paraId="5F92D78E" w14:textId="77777777" w:rsidR="00D13A2B" w:rsidRPr="001F44E7" w:rsidRDefault="00D13A2B" w:rsidP="00D13A2B"/>
    <w:p w14:paraId="48A0FEA4" w14:textId="77777777" w:rsidR="00D13A2B" w:rsidRPr="001F44E7" w:rsidRDefault="00D13A2B" w:rsidP="00D13A2B"/>
    <w:p w14:paraId="2E343045" w14:textId="182AB20D" w:rsidR="003F68E4" w:rsidRPr="001F44E7" w:rsidRDefault="003F68E4" w:rsidP="003F68E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Find the instantaneous rate of change at year 3. Explain the meaning. </w:t>
      </w:r>
    </w:p>
    <w:p w14:paraId="72CB3322" w14:textId="77777777" w:rsidR="003F68E4" w:rsidRPr="001F44E7" w:rsidRDefault="003F68E4" w:rsidP="003F68E4"/>
    <w:p w14:paraId="67AAC570" w14:textId="77777777" w:rsidR="003F68E4" w:rsidRPr="001F44E7" w:rsidRDefault="003F68E4" w:rsidP="003F68E4"/>
    <w:p w14:paraId="694F875C" w14:textId="77777777" w:rsidR="00D13A2B" w:rsidRPr="001F44E7" w:rsidRDefault="00D13A2B" w:rsidP="003F68E4"/>
    <w:p w14:paraId="0BCC3B92" w14:textId="77777777" w:rsidR="00D13A2B" w:rsidRPr="001F44E7" w:rsidRDefault="00D13A2B" w:rsidP="003F68E4"/>
    <w:p w14:paraId="2735E046" w14:textId="77777777" w:rsidR="00D13A2B" w:rsidRPr="001F44E7" w:rsidRDefault="00D13A2B" w:rsidP="003F68E4"/>
    <w:p w14:paraId="191484A5" w14:textId="77777777" w:rsidR="00D13A2B" w:rsidRPr="001F44E7" w:rsidRDefault="00D13A2B" w:rsidP="003F68E4"/>
    <w:p w14:paraId="6F3ECB41" w14:textId="77777777" w:rsidR="00D13A2B" w:rsidRPr="001F44E7" w:rsidRDefault="00D13A2B" w:rsidP="003F68E4"/>
    <w:p w14:paraId="79B7E61E" w14:textId="77777777" w:rsidR="00D13A2B" w:rsidRPr="001F44E7" w:rsidRDefault="00D13A2B" w:rsidP="003F68E4"/>
    <w:p w14:paraId="5CB48687" w14:textId="77777777" w:rsidR="00D13A2B" w:rsidRPr="001F44E7" w:rsidRDefault="00D13A2B" w:rsidP="003F68E4"/>
    <w:p w14:paraId="4653036B" w14:textId="160F65ED" w:rsidR="003F68E4" w:rsidRPr="001F44E7" w:rsidRDefault="003F68E4" w:rsidP="003F68E4">
      <w:r w:rsidRPr="001F44E7">
        <w:rPr>
          <w:b/>
          <w:bCs/>
        </w:rPr>
        <w:t>Example 2:</w:t>
      </w:r>
      <w:r w:rsidRPr="001F44E7">
        <w:t xml:space="preserve"> The median weight of a boy whose age is between 0 and 36 months can be approximated by the function </w:t>
      </w:r>
      <m:oMath>
        <m:r>
          <w:rPr>
            <w:rFonts w:ascii="Cambria Math" w:hAnsi="Cambria Math"/>
          </w:rPr>
          <m:t>w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=8.15+1.82t-0.0596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+0.000758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1F44E7">
        <w:t xml:space="preserve">, where t is measured in months and w is measured in pounds. </w:t>
      </w:r>
    </w:p>
    <w:p w14:paraId="148F8DD1" w14:textId="0B98A848" w:rsidR="003F68E4" w:rsidRPr="001F44E7" w:rsidRDefault="003F68E4" w:rsidP="003F68E4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Find the average rate of change in the weight of a boy between 6 months and 12 months. Make sure to include the correct units. </w:t>
      </w:r>
    </w:p>
    <w:p w14:paraId="6B6B7789" w14:textId="77777777" w:rsidR="00D13A2B" w:rsidRPr="001F44E7" w:rsidRDefault="00D13A2B" w:rsidP="00D13A2B"/>
    <w:p w14:paraId="0BEA8677" w14:textId="77777777" w:rsidR="00D13A2B" w:rsidRPr="001F44E7" w:rsidRDefault="00D13A2B" w:rsidP="00D13A2B"/>
    <w:p w14:paraId="79EA939E" w14:textId="77777777" w:rsidR="00D13A2B" w:rsidRPr="001F44E7" w:rsidRDefault="00D13A2B" w:rsidP="00D13A2B"/>
    <w:p w14:paraId="66FE2A45" w14:textId="77777777" w:rsidR="00D13A2B" w:rsidRPr="001F44E7" w:rsidRDefault="00D13A2B" w:rsidP="00D13A2B"/>
    <w:p w14:paraId="41ADE202" w14:textId="77777777" w:rsidR="00D13A2B" w:rsidRPr="001F44E7" w:rsidRDefault="00D13A2B" w:rsidP="00D13A2B"/>
    <w:p w14:paraId="7D3B10BA" w14:textId="77777777" w:rsidR="00D13A2B" w:rsidRPr="001F44E7" w:rsidRDefault="00D13A2B" w:rsidP="00D13A2B"/>
    <w:p w14:paraId="71550539" w14:textId="28606BB1" w:rsidR="003F68E4" w:rsidRPr="001F44E7" w:rsidRDefault="003F68E4" w:rsidP="003F68E4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Find the instantaneous rate of change at 9 months. Explain the meaning. </w:t>
      </w:r>
    </w:p>
    <w:p w14:paraId="67B4B79B" w14:textId="77777777" w:rsidR="00D13A2B" w:rsidRPr="001F44E7" w:rsidRDefault="00D13A2B" w:rsidP="00D13A2B"/>
    <w:p w14:paraId="45F0E1EB" w14:textId="77777777" w:rsidR="00D13A2B" w:rsidRPr="001F44E7" w:rsidRDefault="00D13A2B" w:rsidP="00D13A2B"/>
    <w:p w14:paraId="3B29B7FE" w14:textId="77777777" w:rsidR="00D13A2B" w:rsidRPr="001F44E7" w:rsidRDefault="00D13A2B" w:rsidP="00D13A2B"/>
    <w:p w14:paraId="51509BED" w14:textId="77777777" w:rsidR="00D13A2B" w:rsidRPr="001F44E7" w:rsidRDefault="00D13A2B" w:rsidP="00D13A2B"/>
    <w:p w14:paraId="2A3D99DE" w14:textId="77777777" w:rsidR="00D13A2B" w:rsidRPr="001F44E7" w:rsidRDefault="00D13A2B" w:rsidP="00D13A2B"/>
    <w:p w14:paraId="1DD4BD86" w14:textId="77777777" w:rsidR="00D13A2B" w:rsidRPr="001F44E7" w:rsidRDefault="00D13A2B" w:rsidP="00D13A2B"/>
    <w:p w14:paraId="73687641" w14:textId="77777777" w:rsidR="009801CF" w:rsidRPr="001F44E7" w:rsidRDefault="009801CF" w:rsidP="00F61EB8">
      <w:pPr>
        <w:jc w:val="center"/>
        <w:rPr>
          <w:b/>
          <w:bCs/>
        </w:rPr>
      </w:pPr>
    </w:p>
    <w:p w14:paraId="7FE62A7C" w14:textId="253D5904" w:rsidR="009801CF" w:rsidRPr="001F44E7" w:rsidRDefault="009801CF" w:rsidP="009801CF">
      <w:r w:rsidRPr="001F44E7">
        <w:rPr>
          <w:b/>
          <w:bCs/>
        </w:rPr>
        <w:lastRenderedPageBreak/>
        <w:t xml:space="preserve">Example </w:t>
      </w:r>
      <w:r w:rsidR="00D13A2B" w:rsidRPr="001F44E7">
        <w:rPr>
          <w:b/>
          <w:bCs/>
        </w:rPr>
        <w:t>3</w:t>
      </w:r>
      <w:r w:rsidRPr="001F44E7">
        <w:rPr>
          <w:b/>
          <w:bCs/>
        </w:rPr>
        <w:t xml:space="preserve">: </w:t>
      </w:r>
      <w:r w:rsidRPr="001F44E7">
        <w:t xml:space="preserve">The population of a city grows from an initial size of 100,000 to a size </w:t>
      </w:r>
      <w:r w:rsidRPr="001F44E7">
        <w:rPr>
          <w:i/>
          <w:iCs/>
        </w:rPr>
        <w:t xml:space="preserve">P </w:t>
      </w:r>
      <w:r w:rsidRPr="001F44E7">
        <w:t xml:space="preserve">given by </w:t>
      </w:r>
      <m:oMath>
        <m:r>
          <w:rPr>
            <w:rFonts w:ascii="Cambria Math" w:hAnsi="Cambria Math"/>
          </w:rPr>
          <m:t xml:space="preserve">  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=100,000+2000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1F44E7">
        <w:rPr>
          <w:b/>
          <w:bCs/>
        </w:rPr>
        <w:t xml:space="preserve">, </w:t>
      </w:r>
      <w:r w:rsidRPr="001F44E7">
        <w:t xml:space="preserve">where </w:t>
      </w:r>
      <w:proofErr w:type="spellStart"/>
      <w:r w:rsidRPr="001F44E7">
        <w:rPr>
          <w:i/>
          <w:iCs/>
        </w:rPr>
        <w:t>t</w:t>
      </w:r>
      <w:proofErr w:type="spellEnd"/>
      <w:r w:rsidRPr="001F44E7">
        <w:rPr>
          <w:i/>
          <w:iCs/>
        </w:rPr>
        <w:t xml:space="preserve"> </w:t>
      </w:r>
      <w:r w:rsidRPr="001F44E7">
        <w:t>is in years.</w:t>
      </w:r>
    </w:p>
    <w:p w14:paraId="78C3A9DB" w14:textId="77777777" w:rsidR="00CA0534" w:rsidRPr="00CA0534" w:rsidRDefault="00CA0534" w:rsidP="009801CF">
      <w:pPr>
        <w:pStyle w:val="ListParagraph"/>
        <w:numPr>
          <w:ilvl w:val="0"/>
          <w:numId w:val="16"/>
        </w:numPr>
        <w:rPr>
          <w:rFonts w:ascii="Times New Roman" w:eastAsiaTheme="minorEastAsia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Find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10</m:t>
            </m:r>
          </m:e>
        </m:d>
      </m:oMath>
    </w:p>
    <w:p w14:paraId="255BFB74" w14:textId="77777777" w:rsidR="00CA0534" w:rsidRDefault="00CA0534" w:rsidP="00CA0534">
      <w:pPr>
        <w:pStyle w:val="ListParagraph"/>
        <w:rPr>
          <w:rFonts w:ascii="Times New Roman" w:hAnsi="Times New Roman" w:cs="Times New Roman"/>
        </w:rPr>
      </w:pPr>
    </w:p>
    <w:p w14:paraId="6F8349E3" w14:textId="77777777" w:rsidR="00CA0534" w:rsidRDefault="00CA0534" w:rsidP="00CA0534">
      <w:pPr>
        <w:pStyle w:val="ListParagraph"/>
        <w:rPr>
          <w:rFonts w:ascii="Times New Roman" w:hAnsi="Times New Roman" w:cs="Times New Roman"/>
        </w:rPr>
      </w:pPr>
    </w:p>
    <w:p w14:paraId="64204115" w14:textId="77777777" w:rsidR="00CA0534" w:rsidRDefault="00CA0534" w:rsidP="00CA0534">
      <w:pPr>
        <w:pStyle w:val="ListParagraph"/>
        <w:rPr>
          <w:rFonts w:ascii="Times New Roman" w:hAnsi="Times New Roman" w:cs="Times New Roman"/>
        </w:rPr>
      </w:pPr>
    </w:p>
    <w:p w14:paraId="3CC211A3" w14:textId="77777777" w:rsidR="00CA0534" w:rsidRDefault="00CA0534" w:rsidP="00CA0534">
      <w:pPr>
        <w:pStyle w:val="ListParagraph"/>
        <w:rPr>
          <w:rFonts w:ascii="Times New Roman" w:hAnsi="Times New Roman" w:cs="Times New Roman"/>
        </w:rPr>
      </w:pPr>
    </w:p>
    <w:p w14:paraId="4FFB067C" w14:textId="36E23B73" w:rsidR="009801CF" w:rsidRPr="00CA0534" w:rsidRDefault="009801CF" w:rsidP="00CA0534">
      <w:pPr>
        <w:pStyle w:val="ListParagraph"/>
        <w:numPr>
          <w:ilvl w:val="0"/>
          <w:numId w:val="16"/>
        </w:numPr>
        <w:rPr>
          <w:rFonts w:ascii="Times New Roman" w:eastAsiaTheme="minorEastAsia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Find </w:t>
      </w:r>
      <m:oMath>
        <m:r>
          <w:rPr>
            <w:rFonts w:ascii="Cambria Math" w:hAnsi="Cambria Math" w:cs="Times New Roman"/>
          </w:rPr>
          <m:t>P'(t)</m:t>
        </m:r>
      </m:oMath>
    </w:p>
    <w:p w14:paraId="5704F113" w14:textId="77777777" w:rsidR="0053253C" w:rsidRPr="001F44E7" w:rsidRDefault="0053253C" w:rsidP="0053253C">
      <w:pPr>
        <w:rPr>
          <w:rFonts w:eastAsiaTheme="minorHAnsi"/>
        </w:rPr>
      </w:pPr>
    </w:p>
    <w:p w14:paraId="2A1CBC1A" w14:textId="77777777" w:rsidR="0053253C" w:rsidRPr="001F44E7" w:rsidRDefault="0053253C" w:rsidP="0053253C">
      <w:pPr>
        <w:rPr>
          <w:rFonts w:eastAsiaTheme="minorHAnsi"/>
        </w:rPr>
      </w:pPr>
    </w:p>
    <w:p w14:paraId="780AFF61" w14:textId="77777777" w:rsidR="0053253C" w:rsidRPr="001F44E7" w:rsidRDefault="0053253C" w:rsidP="0053253C">
      <w:pPr>
        <w:rPr>
          <w:rFonts w:eastAsiaTheme="minorHAnsi"/>
        </w:rPr>
      </w:pPr>
    </w:p>
    <w:p w14:paraId="2762DEF1" w14:textId="77777777" w:rsidR="0053253C" w:rsidRPr="001F44E7" w:rsidRDefault="0053253C" w:rsidP="0053253C">
      <w:pPr>
        <w:rPr>
          <w:rFonts w:eastAsiaTheme="minorHAnsi"/>
        </w:rPr>
      </w:pPr>
    </w:p>
    <w:p w14:paraId="4A61162B" w14:textId="77777777" w:rsidR="0053253C" w:rsidRPr="001F44E7" w:rsidRDefault="0053253C" w:rsidP="0053253C">
      <w:pPr>
        <w:rPr>
          <w:rFonts w:eastAsiaTheme="minorHAnsi"/>
        </w:rPr>
      </w:pPr>
    </w:p>
    <w:p w14:paraId="70AF7E13" w14:textId="2B1834E4" w:rsidR="009801CF" w:rsidRPr="001F44E7" w:rsidRDefault="009801CF" w:rsidP="00D13A2B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Find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P</m:t>
            </m:r>
          </m:e>
          <m:sup>
            <m:r>
              <w:rPr>
                <w:rFonts w:ascii="Cambria Math" w:hAnsi="Cambria Math" w:cs="Times New Roman"/>
              </w:rPr>
              <m:t>'</m:t>
            </m:r>
          </m:sup>
        </m:sSup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10</m:t>
            </m:r>
          </m:e>
        </m:d>
        <m:r>
          <w:rPr>
            <w:rFonts w:ascii="Cambria Math" w:hAnsi="Cambria Math" w:cs="Times New Roman"/>
          </w:rPr>
          <m:t xml:space="preserve">.  </m:t>
        </m:r>
      </m:oMath>
      <w:r w:rsidRPr="001F44E7">
        <w:rPr>
          <w:rFonts w:ascii="Times New Roman" w:hAnsi="Times New Roman" w:cs="Times New Roman"/>
        </w:rPr>
        <w:t xml:space="preserve">Explain the meaning to your answer. </w:t>
      </w:r>
    </w:p>
    <w:p w14:paraId="16DF06DA" w14:textId="1784A554" w:rsidR="009801CF" w:rsidRPr="001F44E7" w:rsidRDefault="009801CF" w:rsidP="009801CF">
      <w:pPr>
        <w:rPr>
          <w:b/>
          <w:bCs/>
        </w:rPr>
      </w:pPr>
    </w:p>
    <w:p w14:paraId="1B21C77C" w14:textId="77777777" w:rsidR="00C42988" w:rsidRPr="001F44E7" w:rsidRDefault="00C42988" w:rsidP="009801CF">
      <w:pPr>
        <w:rPr>
          <w:b/>
          <w:bCs/>
        </w:rPr>
      </w:pPr>
    </w:p>
    <w:p w14:paraId="1EB74790" w14:textId="77777777" w:rsidR="0053253C" w:rsidRPr="001F44E7" w:rsidRDefault="0053253C" w:rsidP="009801CF">
      <w:pPr>
        <w:rPr>
          <w:b/>
          <w:bCs/>
        </w:rPr>
      </w:pPr>
    </w:p>
    <w:p w14:paraId="77F2AD94" w14:textId="77777777" w:rsidR="0053253C" w:rsidRPr="001F44E7" w:rsidRDefault="0053253C" w:rsidP="009801CF">
      <w:pPr>
        <w:rPr>
          <w:b/>
          <w:bCs/>
        </w:rPr>
      </w:pPr>
    </w:p>
    <w:p w14:paraId="1B431A53" w14:textId="77777777" w:rsidR="0053253C" w:rsidRDefault="0053253C" w:rsidP="009801CF">
      <w:pPr>
        <w:rPr>
          <w:b/>
          <w:bCs/>
        </w:rPr>
      </w:pPr>
    </w:p>
    <w:p w14:paraId="1B1530F5" w14:textId="77777777" w:rsidR="00CA0534" w:rsidRDefault="00CA0534" w:rsidP="009801CF">
      <w:pPr>
        <w:rPr>
          <w:b/>
          <w:bCs/>
        </w:rPr>
      </w:pPr>
    </w:p>
    <w:p w14:paraId="0CB2F1E6" w14:textId="77777777" w:rsidR="00CA0534" w:rsidRPr="001F44E7" w:rsidRDefault="00CA0534" w:rsidP="009801CF">
      <w:pPr>
        <w:rPr>
          <w:b/>
          <w:bCs/>
        </w:rPr>
      </w:pPr>
    </w:p>
    <w:p w14:paraId="07F520AC" w14:textId="77777777" w:rsidR="0053253C" w:rsidRPr="001F44E7" w:rsidRDefault="0053253C" w:rsidP="009801CF">
      <w:pPr>
        <w:rPr>
          <w:b/>
          <w:bCs/>
        </w:rPr>
      </w:pPr>
    </w:p>
    <w:p w14:paraId="44159C9C" w14:textId="77777777" w:rsidR="0053253C" w:rsidRPr="001F44E7" w:rsidRDefault="0053253C" w:rsidP="009801CF">
      <w:pPr>
        <w:rPr>
          <w:b/>
          <w:bCs/>
        </w:rPr>
      </w:pPr>
    </w:p>
    <w:p w14:paraId="6B1F2B3D" w14:textId="58D3861F" w:rsidR="00C42988" w:rsidRPr="001F44E7" w:rsidRDefault="00C42988" w:rsidP="00C42988">
      <w:r w:rsidRPr="001F44E7">
        <w:rPr>
          <w:rFonts w:eastAsiaTheme="minorHAnsi"/>
          <w:b/>
          <w:bCs/>
        </w:rPr>
        <w:t xml:space="preserve">Example </w:t>
      </w:r>
      <w:r w:rsidR="00D13A2B" w:rsidRPr="001F44E7">
        <w:rPr>
          <w:rFonts w:eastAsiaTheme="minorHAnsi"/>
          <w:b/>
          <w:bCs/>
        </w:rPr>
        <w:t>4</w:t>
      </w:r>
      <w:r w:rsidRPr="001F44E7">
        <w:rPr>
          <w:rFonts w:eastAsiaTheme="minorHAnsi"/>
          <w:b/>
          <w:bCs/>
        </w:rPr>
        <w:t>:</w:t>
      </w:r>
      <w:r w:rsidRPr="001F44E7">
        <w:rPr>
          <w:rFonts w:eastAsiaTheme="minorHAnsi"/>
        </w:rPr>
        <w:t xml:space="preserve"> </w:t>
      </w:r>
      <w:r w:rsidRPr="001F44E7">
        <w:t>The U.S. gross domestic product (in billions of dollars) can be approximated using the function</w:t>
      </w:r>
      <w:r w:rsidR="0053253C" w:rsidRPr="001F44E7">
        <w:t xml:space="preserve">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=36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1.6</m:t>
            </m:r>
          </m:sup>
        </m:sSup>
        <m:r>
          <w:rPr>
            <w:rFonts w:ascii="Cambria Math" w:hAnsi="Cambria Math"/>
          </w:rPr>
          <m:t>-104t+576</m:t>
        </m:r>
      </m:oMath>
      <w:r w:rsidRPr="001F44E7">
        <w:t xml:space="preserve">, where </w:t>
      </w:r>
      <w:proofErr w:type="spellStart"/>
      <w:r w:rsidRPr="001F44E7">
        <w:rPr>
          <w:i/>
          <w:iCs/>
        </w:rPr>
        <w:t>t</w:t>
      </w:r>
      <w:proofErr w:type="spellEnd"/>
      <w:r w:rsidRPr="001F44E7">
        <w:t xml:space="preserve"> is the number of the years since 1960.</w:t>
      </w:r>
    </w:p>
    <w:p w14:paraId="6EC08A94" w14:textId="77777777" w:rsidR="00CA0534" w:rsidRDefault="00CA0534" w:rsidP="00C42988">
      <w:pPr>
        <w:pStyle w:val="ListParagraph"/>
        <w:numPr>
          <w:ilvl w:val="0"/>
          <w:numId w:val="11"/>
        </w:numPr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 xml:space="preserve">Find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45</m:t>
            </m:r>
          </m:e>
        </m:d>
      </m:oMath>
    </w:p>
    <w:p w14:paraId="03275D2F" w14:textId="77777777" w:rsidR="00CA0534" w:rsidRDefault="00CA0534" w:rsidP="00CA0534">
      <w:pPr>
        <w:rPr>
          <w:rFonts w:eastAsiaTheme="minorEastAsia"/>
        </w:rPr>
      </w:pPr>
    </w:p>
    <w:p w14:paraId="210DBD23" w14:textId="77777777" w:rsidR="00CA0534" w:rsidRDefault="00CA0534" w:rsidP="00CA0534">
      <w:pPr>
        <w:rPr>
          <w:rFonts w:eastAsiaTheme="minorEastAsia"/>
        </w:rPr>
      </w:pPr>
    </w:p>
    <w:p w14:paraId="3921B295" w14:textId="77777777" w:rsidR="00CA0534" w:rsidRDefault="00CA0534" w:rsidP="00CA0534">
      <w:pPr>
        <w:rPr>
          <w:rFonts w:eastAsiaTheme="minorEastAsia"/>
        </w:rPr>
      </w:pPr>
    </w:p>
    <w:p w14:paraId="36BA56F8" w14:textId="77777777" w:rsidR="00CA0534" w:rsidRPr="00CA0534" w:rsidRDefault="00CA0534" w:rsidP="00CA0534">
      <w:pPr>
        <w:rPr>
          <w:rFonts w:eastAsiaTheme="minorEastAsia"/>
        </w:rPr>
      </w:pPr>
    </w:p>
    <w:p w14:paraId="25CAAF95" w14:textId="0DE39464" w:rsidR="00C42988" w:rsidRPr="00CA0534" w:rsidRDefault="00C42988" w:rsidP="00C42988">
      <w:pPr>
        <w:pStyle w:val="ListParagraph"/>
        <w:numPr>
          <w:ilvl w:val="0"/>
          <w:numId w:val="11"/>
        </w:numPr>
        <w:rPr>
          <w:rFonts w:ascii="Times New Roman" w:eastAsiaTheme="minorEastAsia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Find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P</m:t>
            </m:r>
          </m:e>
          <m:sup>
            <m:r>
              <w:rPr>
                <w:rFonts w:ascii="Cambria Math" w:hAnsi="Cambria Math" w:cs="Times New Roman"/>
              </w:rPr>
              <m:t>'</m:t>
            </m:r>
          </m:sup>
        </m:sSup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t</m:t>
            </m:r>
          </m:e>
        </m:d>
      </m:oMath>
    </w:p>
    <w:p w14:paraId="60B73718" w14:textId="77777777" w:rsidR="0053253C" w:rsidRPr="001F44E7" w:rsidRDefault="0053253C" w:rsidP="0053253C">
      <w:pPr>
        <w:rPr>
          <w:rFonts w:eastAsiaTheme="minorEastAsia"/>
        </w:rPr>
      </w:pPr>
    </w:p>
    <w:p w14:paraId="5851A165" w14:textId="79189488" w:rsidR="0053253C" w:rsidRPr="001F44E7" w:rsidRDefault="0053253C" w:rsidP="0053253C">
      <w:pPr>
        <w:rPr>
          <w:rFonts w:eastAsiaTheme="minorEastAsia"/>
        </w:rPr>
      </w:pPr>
    </w:p>
    <w:p w14:paraId="55D091C7" w14:textId="77777777" w:rsidR="0053253C" w:rsidRPr="001F44E7" w:rsidRDefault="0053253C" w:rsidP="0053253C">
      <w:pPr>
        <w:rPr>
          <w:rFonts w:eastAsiaTheme="minorEastAsia"/>
        </w:rPr>
      </w:pPr>
    </w:p>
    <w:p w14:paraId="4612E3AA" w14:textId="77777777" w:rsidR="0053253C" w:rsidRPr="001F44E7" w:rsidRDefault="0053253C" w:rsidP="0053253C">
      <w:pPr>
        <w:rPr>
          <w:rFonts w:eastAsiaTheme="minorEastAsia"/>
        </w:rPr>
      </w:pPr>
    </w:p>
    <w:p w14:paraId="7A09D58E" w14:textId="77777777" w:rsidR="0053253C" w:rsidRPr="001F44E7" w:rsidRDefault="0053253C" w:rsidP="0053253C">
      <w:pPr>
        <w:rPr>
          <w:rFonts w:eastAsiaTheme="minorEastAsia"/>
        </w:rPr>
      </w:pPr>
    </w:p>
    <w:p w14:paraId="6BBEBAAC" w14:textId="77777777" w:rsidR="00C42988" w:rsidRPr="001F44E7" w:rsidRDefault="00C42988" w:rsidP="00C42988">
      <w:pPr>
        <w:pStyle w:val="ListParagraph"/>
        <w:numPr>
          <w:ilvl w:val="0"/>
          <w:numId w:val="11"/>
        </w:numPr>
        <w:rPr>
          <w:rFonts w:ascii="Times New Roman" w:eastAsiaTheme="minorEastAsia" w:hAnsi="Times New Roman" w:cs="Times New Roman"/>
        </w:rPr>
      </w:pPr>
      <w:r w:rsidRPr="001F44E7">
        <w:rPr>
          <w:rFonts w:ascii="Times New Roman" w:eastAsiaTheme="minorEastAsia" w:hAnsi="Times New Roman" w:cs="Times New Roman"/>
        </w:rPr>
        <w:t xml:space="preserve">Find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P</m:t>
            </m:r>
          </m:e>
          <m:sup>
            <m:r>
              <w:rPr>
                <w:rFonts w:ascii="Cambria Math" w:hAnsi="Cambria Math" w:cs="Times New Roman"/>
              </w:rPr>
              <m:t>'</m:t>
            </m:r>
          </m:sup>
        </m:sSup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45</m:t>
            </m:r>
          </m:e>
        </m:d>
      </m:oMath>
      <w:r w:rsidRPr="001F44E7">
        <w:rPr>
          <w:rFonts w:ascii="Times New Roman" w:eastAsiaTheme="minorEastAsia" w:hAnsi="Times New Roman" w:cs="Times New Roman"/>
        </w:rPr>
        <w:t xml:space="preserve"> and interpret the meaning</w:t>
      </w:r>
    </w:p>
    <w:p w14:paraId="0F0C46A2" w14:textId="77777777" w:rsidR="00C42988" w:rsidRPr="001F44E7" w:rsidRDefault="00C42988" w:rsidP="00C42988">
      <w:pPr>
        <w:rPr>
          <w:rFonts w:eastAsiaTheme="minorHAnsi"/>
        </w:rPr>
      </w:pPr>
    </w:p>
    <w:p w14:paraId="64FE68ED" w14:textId="77777777" w:rsidR="00C42988" w:rsidRPr="001F44E7" w:rsidRDefault="00C42988" w:rsidP="00C42988">
      <w:pPr>
        <w:rPr>
          <w:rFonts w:eastAsiaTheme="minorHAnsi"/>
        </w:rPr>
      </w:pPr>
    </w:p>
    <w:p w14:paraId="08CAD857" w14:textId="77777777" w:rsidR="0053253C" w:rsidRPr="001F44E7" w:rsidRDefault="0053253C" w:rsidP="00C42988">
      <w:pPr>
        <w:rPr>
          <w:rFonts w:eastAsiaTheme="minorHAnsi"/>
        </w:rPr>
      </w:pPr>
    </w:p>
    <w:p w14:paraId="192CF608" w14:textId="77777777" w:rsidR="0053253C" w:rsidRPr="001F44E7" w:rsidRDefault="0053253C" w:rsidP="00C42988">
      <w:pPr>
        <w:rPr>
          <w:rFonts w:eastAsiaTheme="minorHAnsi"/>
        </w:rPr>
      </w:pPr>
    </w:p>
    <w:p w14:paraId="0236B2BF" w14:textId="77777777" w:rsidR="0053253C" w:rsidRPr="001F44E7" w:rsidRDefault="0053253C" w:rsidP="00C42988">
      <w:pPr>
        <w:rPr>
          <w:rFonts w:eastAsiaTheme="minorHAnsi"/>
        </w:rPr>
      </w:pPr>
    </w:p>
    <w:p w14:paraId="097EA788" w14:textId="77777777" w:rsidR="0053253C" w:rsidRPr="001F44E7" w:rsidRDefault="0053253C" w:rsidP="00C42988">
      <w:pPr>
        <w:rPr>
          <w:rFonts w:eastAsiaTheme="minorHAnsi"/>
        </w:rPr>
      </w:pPr>
    </w:p>
    <w:p w14:paraId="6BB07044" w14:textId="77777777" w:rsidR="0053253C" w:rsidRPr="001F44E7" w:rsidRDefault="0053253C" w:rsidP="00C42988">
      <w:pPr>
        <w:rPr>
          <w:rFonts w:eastAsiaTheme="minorHAnsi"/>
        </w:rPr>
      </w:pPr>
    </w:p>
    <w:p w14:paraId="3FDDA51A" w14:textId="77777777" w:rsidR="0053253C" w:rsidRDefault="0053253C" w:rsidP="00C42988">
      <w:pPr>
        <w:rPr>
          <w:rFonts w:eastAsiaTheme="minorHAnsi"/>
        </w:rPr>
      </w:pPr>
    </w:p>
    <w:p w14:paraId="5F243AE5" w14:textId="77777777" w:rsidR="00CA0534" w:rsidRDefault="00CA0534" w:rsidP="00C42988">
      <w:pPr>
        <w:rPr>
          <w:rFonts w:eastAsiaTheme="minorHAnsi"/>
        </w:rPr>
      </w:pPr>
    </w:p>
    <w:p w14:paraId="373D2665" w14:textId="77777777" w:rsidR="00CA0534" w:rsidRPr="001F44E7" w:rsidRDefault="00CA0534" w:rsidP="00C42988">
      <w:pPr>
        <w:rPr>
          <w:rFonts w:eastAsiaTheme="minorHAnsi"/>
        </w:rPr>
      </w:pPr>
    </w:p>
    <w:p w14:paraId="1132FC00" w14:textId="6C6A630E" w:rsidR="0053253C" w:rsidRPr="001F44E7" w:rsidRDefault="00C42988" w:rsidP="00C42988">
      <w:pPr>
        <w:rPr>
          <w:rFonts w:eastAsiaTheme="minorEastAsia"/>
        </w:rPr>
      </w:pPr>
      <w:r w:rsidRPr="001F44E7">
        <w:rPr>
          <w:rFonts w:eastAsiaTheme="minorHAnsi"/>
          <w:b/>
          <w:bCs/>
        </w:rPr>
        <w:lastRenderedPageBreak/>
        <w:t xml:space="preserve">Example </w:t>
      </w:r>
      <w:r w:rsidR="00D13A2B" w:rsidRPr="001F44E7">
        <w:rPr>
          <w:rFonts w:eastAsiaTheme="minorHAnsi"/>
          <w:b/>
          <w:bCs/>
        </w:rPr>
        <w:t>5</w:t>
      </w:r>
      <w:r w:rsidRPr="001F44E7">
        <w:rPr>
          <w:rFonts w:eastAsiaTheme="minorHAnsi"/>
          <w:b/>
          <w:bCs/>
        </w:rPr>
        <w:t xml:space="preserve">: </w:t>
      </w:r>
      <w:r w:rsidR="0053253C" w:rsidRPr="001F44E7">
        <w:rPr>
          <w:rFonts w:eastAsiaTheme="minorHAnsi"/>
        </w:rPr>
        <w:t xml:space="preserve">The population P, in thousands, of a small city is given by </w:t>
      </w:r>
      <m:oMath>
        <m:r>
          <w:rPr>
            <w:rFonts w:ascii="Cambria Math" w:eastAsiaTheme="minorHAnsi" w:hAnsi="Cambria Math"/>
          </w:rPr>
          <m:t>P</m:t>
        </m:r>
        <m:d>
          <m:dPr>
            <m:ctrlPr>
              <w:rPr>
                <w:rFonts w:ascii="Cambria Math" w:eastAsiaTheme="minorHAnsi" w:hAnsi="Cambria Math"/>
                <w:i/>
              </w:rPr>
            </m:ctrlPr>
          </m:dPr>
          <m:e>
            <m:r>
              <w:rPr>
                <w:rFonts w:ascii="Cambria Math" w:eastAsiaTheme="minorHAnsi" w:hAnsi="Cambria Math"/>
              </w:rPr>
              <m:t>t</m:t>
            </m:r>
          </m:e>
        </m:d>
        <m:r>
          <w:rPr>
            <w:rFonts w:ascii="Cambria Math" w:eastAsiaTheme="minorHAnsi" w:hAnsi="Cambria Math"/>
          </w:rPr>
          <m:t>=</m:t>
        </m:r>
        <m:f>
          <m:fPr>
            <m:ctrlPr>
              <w:rPr>
                <w:rFonts w:ascii="Cambria Math" w:eastAsiaTheme="minorHAnsi" w:hAnsi="Cambria Math"/>
                <w:i/>
              </w:rPr>
            </m:ctrlPr>
          </m:fPr>
          <m:num>
            <m:r>
              <w:rPr>
                <w:rFonts w:ascii="Cambria Math" w:eastAsiaTheme="minorHAnsi" w:hAnsi="Cambria Math"/>
              </w:rPr>
              <m:t>500t</m:t>
            </m:r>
          </m:num>
          <m:den>
            <m:r>
              <w:rPr>
                <w:rFonts w:ascii="Cambria Math" w:eastAsiaTheme="minorHAnsi" w:hAnsi="Cambria Math"/>
              </w:rPr>
              <m:t>2</m:t>
            </m:r>
            <m:sSup>
              <m:sSupPr>
                <m:ctrlPr>
                  <w:rPr>
                    <w:rFonts w:ascii="Cambria Math" w:eastAsiaTheme="minorHAnsi" w:hAnsi="Cambria Math"/>
                    <w:i/>
                  </w:rPr>
                </m:ctrlPr>
              </m:sSupPr>
              <m:e>
                <m:r>
                  <w:rPr>
                    <w:rFonts w:ascii="Cambria Math" w:eastAsiaTheme="minorHAnsi" w:hAnsi="Cambria Math"/>
                  </w:rPr>
                  <m:t>t</m:t>
                </m:r>
              </m:e>
              <m:sup>
                <m:r>
                  <w:rPr>
                    <w:rFonts w:ascii="Cambria Math" w:eastAsiaTheme="minorHAnsi" w:hAnsi="Cambria Math"/>
                  </w:rPr>
                  <m:t>2</m:t>
                </m:r>
              </m:sup>
            </m:sSup>
            <m:r>
              <w:rPr>
                <w:rFonts w:ascii="Cambria Math" w:eastAsiaTheme="minorHAnsi" w:hAnsi="Cambria Math"/>
              </w:rPr>
              <m:t>+9</m:t>
            </m:r>
          </m:den>
        </m:f>
      </m:oMath>
      <w:r w:rsidR="0053253C" w:rsidRPr="001F44E7">
        <w:rPr>
          <w:rFonts w:eastAsiaTheme="minorEastAsia"/>
        </w:rPr>
        <w:t xml:space="preserve"> where </w:t>
      </w:r>
      <w:proofErr w:type="spellStart"/>
      <w:r w:rsidR="0053253C" w:rsidRPr="001F44E7">
        <w:rPr>
          <w:rFonts w:eastAsiaTheme="minorEastAsia"/>
          <w:i/>
          <w:iCs/>
        </w:rPr>
        <w:t>t</w:t>
      </w:r>
      <w:proofErr w:type="spellEnd"/>
      <w:r w:rsidR="0053253C" w:rsidRPr="001F44E7">
        <w:rPr>
          <w:rFonts w:eastAsiaTheme="minorEastAsia"/>
          <w:i/>
          <w:iCs/>
        </w:rPr>
        <w:t xml:space="preserve"> </w:t>
      </w:r>
      <w:r w:rsidR="0053253C" w:rsidRPr="001F44E7">
        <w:rPr>
          <w:rFonts w:eastAsiaTheme="minorEastAsia"/>
        </w:rPr>
        <w:t xml:space="preserve">is the time, in years. </w:t>
      </w:r>
    </w:p>
    <w:p w14:paraId="1CA92C2E" w14:textId="77777777" w:rsidR="00CA0534" w:rsidRPr="00CA0534" w:rsidRDefault="00CA0534" w:rsidP="00D13A2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</w:t>
      </w:r>
      <m:oMath>
        <m:r>
          <w:rPr>
            <w:rFonts w:ascii="Cambria Math" w:hAnsi="Cambria Math" w:cs="Times New Roman"/>
          </w:rPr>
          <m:t>P(12)</m:t>
        </m:r>
      </m:oMath>
    </w:p>
    <w:p w14:paraId="455D5297" w14:textId="77777777" w:rsidR="00CA0534" w:rsidRDefault="00CA0534" w:rsidP="00CA0534">
      <w:pPr>
        <w:pStyle w:val="ListParagraph"/>
        <w:rPr>
          <w:rFonts w:ascii="Times New Roman" w:eastAsiaTheme="minorEastAsia" w:hAnsi="Times New Roman" w:cs="Times New Roman"/>
        </w:rPr>
      </w:pPr>
    </w:p>
    <w:p w14:paraId="7670AB26" w14:textId="77777777" w:rsidR="00CA0534" w:rsidRPr="00EE570C" w:rsidRDefault="00CA0534" w:rsidP="00EE570C">
      <w:pPr>
        <w:rPr>
          <w:rFonts w:eastAsiaTheme="minorEastAsia"/>
        </w:rPr>
      </w:pPr>
    </w:p>
    <w:p w14:paraId="75E56EE8" w14:textId="77777777" w:rsidR="00CA0534" w:rsidRPr="00CA0534" w:rsidRDefault="00CA0534" w:rsidP="00CA0534">
      <w:pPr>
        <w:pStyle w:val="ListParagraph"/>
        <w:rPr>
          <w:rFonts w:ascii="Times New Roman" w:hAnsi="Times New Roman" w:cs="Times New Roman"/>
        </w:rPr>
      </w:pPr>
    </w:p>
    <w:p w14:paraId="3F96D691" w14:textId="1F4106A8" w:rsidR="00D13A2B" w:rsidRPr="001F44E7" w:rsidRDefault="00D13A2B" w:rsidP="00D13A2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Find </w:t>
      </w:r>
      <m:oMath>
        <m:r>
          <w:rPr>
            <w:rFonts w:ascii="Cambria Math" w:hAnsi="Cambria Math" w:cs="Times New Roman"/>
          </w:rPr>
          <m:t>P'(t)</m:t>
        </m:r>
      </m:oMath>
    </w:p>
    <w:p w14:paraId="18B25A03" w14:textId="77777777" w:rsidR="00D13A2B" w:rsidRPr="001F44E7" w:rsidRDefault="00D13A2B" w:rsidP="00D13A2B">
      <w:pPr>
        <w:rPr>
          <w:rFonts w:eastAsiaTheme="minorHAnsi"/>
        </w:rPr>
      </w:pPr>
    </w:p>
    <w:p w14:paraId="0D33D6B2" w14:textId="77777777" w:rsidR="00D13A2B" w:rsidRPr="001F44E7" w:rsidRDefault="00D13A2B" w:rsidP="00D13A2B">
      <w:pPr>
        <w:rPr>
          <w:rFonts w:eastAsiaTheme="minorHAnsi"/>
        </w:rPr>
      </w:pPr>
    </w:p>
    <w:p w14:paraId="18C02795" w14:textId="77777777" w:rsidR="00D13A2B" w:rsidRDefault="00D13A2B" w:rsidP="00D13A2B">
      <w:pPr>
        <w:rPr>
          <w:rFonts w:eastAsiaTheme="minorHAnsi"/>
        </w:rPr>
      </w:pPr>
    </w:p>
    <w:p w14:paraId="768B9A31" w14:textId="77777777" w:rsidR="00CA0534" w:rsidRDefault="00CA0534" w:rsidP="00D13A2B">
      <w:pPr>
        <w:rPr>
          <w:rFonts w:eastAsiaTheme="minorHAnsi"/>
        </w:rPr>
      </w:pPr>
    </w:p>
    <w:p w14:paraId="7FC38635" w14:textId="77777777" w:rsidR="00CA0534" w:rsidRDefault="00CA0534" w:rsidP="00D13A2B">
      <w:pPr>
        <w:rPr>
          <w:rFonts w:eastAsiaTheme="minorHAnsi"/>
        </w:rPr>
      </w:pPr>
    </w:p>
    <w:p w14:paraId="33E926B2" w14:textId="77777777" w:rsidR="00CA0534" w:rsidRDefault="00CA0534" w:rsidP="00D13A2B">
      <w:pPr>
        <w:rPr>
          <w:rFonts w:eastAsiaTheme="minorHAnsi"/>
        </w:rPr>
      </w:pPr>
    </w:p>
    <w:p w14:paraId="10EA6827" w14:textId="77777777" w:rsidR="00CA0534" w:rsidRPr="001F44E7" w:rsidRDefault="00CA0534" w:rsidP="00D13A2B">
      <w:pPr>
        <w:rPr>
          <w:rFonts w:eastAsiaTheme="minorHAnsi"/>
        </w:rPr>
      </w:pPr>
    </w:p>
    <w:p w14:paraId="1EBB4C75" w14:textId="77777777" w:rsidR="00D13A2B" w:rsidRPr="001F44E7" w:rsidRDefault="00D13A2B" w:rsidP="00D13A2B">
      <w:pPr>
        <w:rPr>
          <w:rFonts w:eastAsiaTheme="minorHAnsi"/>
        </w:rPr>
      </w:pPr>
    </w:p>
    <w:p w14:paraId="04CB1D04" w14:textId="77777777" w:rsidR="00D13A2B" w:rsidRPr="001F44E7" w:rsidRDefault="00D13A2B" w:rsidP="00D13A2B">
      <w:pPr>
        <w:rPr>
          <w:rFonts w:eastAsiaTheme="minorHAnsi"/>
        </w:rPr>
      </w:pPr>
    </w:p>
    <w:p w14:paraId="40F6B6BD" w14:textId="77777777" w:rsidR="00D13A2B" w:rsidRPr="001F44E7" w:rsidRDefault="00D13A2B" w:rsidP="00D13A2B">
      <w:pPr>
        <w:rPr>
          <w:rFonts w:eastAsiaTheme="minorHAnsi"/>
        </w:rPr>
      </w:pPr>
    </w:p>
    <w:p w14:paraId="1270E95E" w14:textId="77777777" w:rsidR="00D13A2B" w:rsidRPr="001F44E7" w:rsidRDefault="00D13A2B" w:rsidP="00D13A2B">
      <w:pPr>
        <w:rPr>
          <w:rFonts w:eastAsiaTheme="minorHAnsi"/>
        </w:rPr>
      </w:pPr>
    </w:p>
    <w:p w14:paraId="10B56BDB" w14:textId="41ADD4F5" w:rsidR="00D13A2B" w:rsidRPr="001F44E7" w:rsidRDefault="00D13A2B" w:rsidP="00D13A2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Find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P</m:t>
            </m:r>
          </m:e>
          <m:sup>
            <m:r>
              <w:rPr>
                <w:rFonts w:ascii="Cambria Math" w:hAnsi="Cambria Math" w:cs="Times New Roman"/>
              </w:rPr>
              <m:t>'</m:t>
            </m:r>
          </m:sup>
        </m:sSup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12</m:t>
            </m:r>
          </m:e>
        </m:d>
        <m:r>
          <w:rPr>
            <w:rFonts w:ascii="Cambria Math" w:hAnsi="Cambria Math" w:cs="Times New Roman"/>
          </w:rPr>
          <m:t xml:space="preserve">.  </m:t>
        </m:r>
      </m:oMath>
      <w:r w:rsidRPr="001F44E7">
        <w:rPr>
          <w:rFonts w:ascii="Times New Roman" w:hAnsi="Times New Roman" w:cs="Times New Roman"/>
        </w:rPr>
        <w:t xml:space="preserve">Explain the meaning to your answer. </w:t>
      </w:r>
    </w:p>
    <w:p w14:paraId="5DE1CB1C" w14:textId="5758A4FF" w:rsidR="00C42988" w:rsidRPr="001F44E7" w:rsidRDefault="00C42988" w:rsidP="00C42988">
      <w:pPr>
        <w:rPr>
          <w:rFonts w:eastAsiaTheme="minorHAnsi"/>
        </w:rPr>
      </w:pPr>
    </w:p>
    <w:p w14:paraId="1F6C4717" w14:textId="77777777" w:rsidR="00C42988" w:rsidRPr="001F44E7" w:rsidRDefault="00C42988" w:rsidP="009801CF">
      <w:pPr>
        <w:rPr>
          <w:b/>
          <w:bCs/>
        </w:rPr>
      </w:pPr>
    </w:p>
    <w:p w14:paraId="6871718D" w14:textId="77777777" w:rsidR="00D13A2B" w:rsidRDefault="00D13A2B" w:rsidP="009801CF">
      <w:pPr>
        <w:rPr>
          <w:b/>
          <w:bCs/>
        </w:rPr>
      </w:pPr>
    </w:p>
    <w:p w14:paraId="0DEC3C16" w14:textId="77777777" w:rsidR="00EE570C" w:rsidRPr="001F44E7" w:rsidRDefault="00EE570C" w:rsidP="009801CF">
      <w:pPr>
        <w:rPr>
          <w:b/>
          <w:bCs/>
        </w:rPr>
      </w:pPr>
    </w:p>
    <w:p w14:paraId="58BF958F" w14:textId="77777777" w:rsidR="00D13A2B" w:rsidRPr="001F44E7" w:rsidRDefault="00D13A2B" w:rsidP="009801CF">
      <w:pPr>
        <w:rPr>
          <w:b/>
          <w:bCs/>
        </w:rPr>
      </w:pPr>
    </w:p>
    <w:p w14:paraId="58D4F0B3" w14:textId="7D6EA22E" w:rsidR="00D13A2B" w:rsidRPr="001F44E7" w:rsidRDefault="00D13A2B" w:rsidP="009801CF">
      <w:r w:rsidRPr="001F44E7">
        <w:rPr>
          <w:b/>
          <w:bCs/>
        </w:rPr>
        <w:t xml:space="preserve">Example 6: </w:t>
      </w:r>
      <w:r w:rsidRPr="001F44E7">
        <w:t xml:space="preserve">The temperature T of a person during an illness is given by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4x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+1</m:t>
            </m:r>
          </m:den>
        </m:f>
        <m:r>
          <w:rPr>
            <w:rFonts w:ascii="Cambria Math" w:hAnsi="Cambria Math"/>
          </w:rPr>
          <m:t>+98.6</m:t>
        </m:r>
      </m:oMath>
      <w:r w:rsidRPr="001F44E7">
        <w:t xml:space="preserve">, where T is the temperature in degrees Fahrenheit, at time </w:t>
      </w:r>
      <w:r w:rsidRPr="001F44E7">
        <w:rPr>
          <w:i/>
          <w:iCs/>
        </w:rPr>
        <w:t>x</w:t>
      </w:r>
      <w:r w:rsidRPr="001F44E7">
        <w:t xml:space="preserve"> hours. </w:t>
      </w:r>
    </w:p>
    <w:p w14:paraId="7E021EA4" w14:textId="77777777" w:rsidR="00CA0534" w:rsidRPr="00CA0534" w:rsidRDefault="00CA0534" w:rsidP="00D13A2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</w:t>
      </w:r>
      <m:oMath>
        <m:r>
          <w:rPr>
            <w:rFonts w:ascii="Cambria Math" w:hAnsi="Cambria Math" w:cs="Times New Roman"/>
          </w:rPr>
          <m:t>T(2)</m:t>
        </m:r>
      </m:oMath>
    </w:p>
    <w:p w14:paraId="6ADD9D25" w14:textId="77777777" w:rsidR="00CA0534" w:rsidRDefault="00CA0534" w:rsidP="00CA0534">
      <w:pPr>
        <w:pStyle w:val="ListParagraph"/>
        <w:rPr>
          <w:rFonts w:ascii="Times New Roman" w:hAnsi="Times New Roman" w:cs="Times New Roman"/>
        </w:rPr>
      </w:pPr>
    </w:p>
    <w:p w14:paraId="1A4446A8" w14:textId="77777777" w:rsidR="00CA0534" w:rsidRDefault="00CA0534" w:rsidP="00CA0534">
      <w:pPr>
        <w:pStyle w:val="ListParagraph"/>
        <w:rPr>
          <w:rFonts w:ascii="Times New Roman" w:hAnsi="Times New Roman" w:cs="Times New Roman"/>
        </w:rPr>
      </w:pPr>
    </w:p>
    <w:p w14:paraId="5909BBC9" w14:textId="77777777" w:rsidR="00CA0534" w:rsidRDefault="00CA0534" w:rsidP="00CA0534">
      <w:pPr>
        <w:pStyle w:val="ListParagraph"/>
        <w:rPr>
          <w:rFonts w:ascii="Times New Roman" w:hAnsi="Times New Roman" w:cs="Times New Roman"/>
        </w:rPr>
      </w:pPr>
    </w:p>
    <w:p w14:paraId="77C28F4A" w14:textId="77777777" w:rsidR="00CA0534" w:rsidRPr="00CA0534" w:rsidRDefault="00CA0534" w:rsidP="00CA0534">
      <w:pPr>
        <w:pStyle w:val="ListParagraph"/>
        <w:rPr>
          <w:rFonts w:ascii="Times New Roman" w:hAnsi="Times New Roman" w:cs="Times New Roman"/>
        </w:rPr>
      </w:pPr>
    </w:p>
    <w:p w14:paraId="1F100496" w14:textId="325E688C" w:rsidR="00D13A2B" w:rsidRPr="001F44E7" w:rsidRDefault="00D13A2B" w:rsidP="00D13A2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Find </w:t>
      </w:r>
      <m:oMath>
        <m:r>
          <w:rPr>
            <w:rFonts w:ascii="Cambria Math" w:hAnsi="Cambria Math" w:cs="Times New Roman"/>
          </w:rPr>
          <m:t>T'(x)</m:t>
        </m:r>
      </m:oMath>
    </w:p>
    <w:p w14:paraId="448CBF31" w14:textId="77777777" w:rsidR="00D13A2B" w:rsidRPr="001F44E7" w:rsidRDefault="00D13A2B" w:rsidP="00D13A2B">
      <w:pPr>
        <w:rPr>
          <w:rFonts w:eastAsiaTheme="minorHAnsi"/>
        </w:rPr>
      </w:pPr>
    </w:p>
    <w:p w14:paraId="668F8654" w14:textId="77777777" w:rsidR="00D13A2B" w:rsidRPr="001F44E7" w:rsidRDefault="00D13A2B" w:rsidP="00D13A2B">
      <w:pPr>
        <w:rPr>
          <w:rFonts w:eastAsiaTheme="minorHAnsi"/>
        </w:rPr>
      </w:pPr>
    </w:p>
    <w:p w14:paraId="2B2121F4" w14:textId="77777777" w:rsidR="00D13A2B" w:rsidRPr="001F44E7" w:rsidRDefault="00D13A2B" w:rsidP="00D13A2B">
      <w:pPr>
        <w:rPr>
          <w:rFonts w:eastAsiaTheme="minorHAnsi"/>
        </w:rPr>
      </w:pPr>
    </w:p>
    <w:p w14:paraId="0FA24A5A" w14:textId="77777777" w:rsidR="00D13A2B" w:rsidRPr="001F44E7" w:rsidRDefault="00D13A2B" w:rsidP="00D13A2B">
      <w:pPr>
        <w:rPr>
          <w:rFonts w:eastAsiaTheme="minorHAnsi"/>
        </w:rPr>
      </w:pPr>
    </w:p>
    <w:p w14:paraId="240710AF" w14:textId="77777777" w:rsidR="00D13A2B" w:rsidRDefault="00D13A2B" w:rsidP="00D13A2B">
      <w:pPr>
        <w:rPr>
          <w:rFonts w:eastAsiaTheme="minorHAnsi"/>
        </w:rPr>
      </w:pPr>
    </w:p>
    <w:p w14:paraId="23B8EBB0" w14:textId="77777777" w:rsidR="00CA0534" w:rsidRDefault="00CA0534" w:rsidP="00D13A2B">
      <w:pPr>
        <w:rPr>
          <w:rFonts w:eastAsiaTheme="minorHAnsi"/>
        </w:rPr>
      </w:pPr>
    </w:p>
    <w:p w14:paraId="2F9312DB" w14:textId="77777777" w:rsidR="00CA0534" w:rsidRDefault="00CA0534" w:rsidP="00D13A2B">
      <w:pPr>
        <w:rPr>
          <w:rFonts w:eastAsiaTheme="minorHAnsi"/>
        </w:rPr>
      </w:pPr>
    </w:p>
    <w:p w14:paraId="1EDB3B99" w14:textId="77777777" w:rsidR="00CA0534" w:rsidRPr="001F44E7" w:rsidRDefault="00CA0534" w:rsidP="00D13A2B">
      <w:pPr>
        <w:rPr>
          <w:rFonts w:eastAsiaTheme="minorHAnsi"/>
        </w:rPr>
      </w:pPr>
    </w:p>
    <w:p w14:paraId="32B62B20" w14:textId="77777777" w:rsidR="00D13A2B" w:rsidRPr="001F44E7" w:rsidRDefault="00D13A2B" w:rsidP="00D13A2B">
      <w:pPr>
        <w:rPr>
          <w:rFonts w:eastAsiaTheme="minorHAnsi"/>
        </w:rPr>
      </w:pPr>
    </w:p>
    <w:p w14:paraId="31205486" w14:textId="77777777" w:rsidR="00D13A2B" w:rsidRPr="001F44E7" w:rsidRDefault="00D13A2B" w:rsidP="00D13A2B">
      <w:pPr>
        <w:rPr>
          <w:rFonts w:eastAsiaTheme="minorHAnsi"/>
        </w:rPr>
      </w:pPr>
    </w:p>
    <w:p w14:paraId="40576C13" w14:textId="77777777" w:rsidR="00D13A2B" w:rsidRPr="001F44E7" w:rsidRDefault="00D13A2B" w:rsidP="00D13A2B">
      <w:pPr>
        <w:rPr>
          <w:rFonts w:eastAsiaTheme="minorHAnsi"/>
        </w:rPr>
      </w:pPr>
    </w:p>
    <w:p w14:paraId="74D9F51B" w14:textId="127A386F" w:rsidR="00D13A2B" w:rsidRPr="001F44E7" w:rsidRDefault="00D13A2B" w:rsidP="00D13A2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Find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T</m:t>
            </m:r>
          </m:e>
          <m:sup>
            <m:r>
              <w:rPr>
                <w:rFonts w:ascii="Cambria Math" w:hAnsi="Cambria Math" w:cs="Times New Roman"/>
              </w:rPr>
              <m:t>'</m:t>
            </m:r>
          </m:sup>
        </m:sSup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2</m:t>
            </m:r>
          </m:e>
        </m:d>
        <m:r>
          <w:rPr>
            <w:rFonts w:ascii="Cambria Math" w:hAnsi="Cambria Math" w:cs="Times New Roman"/>
          </w:rPr>
          <m:t xml:space="preserve">.  </m:t>
        </m:r>
      </m:oMath>
      <w:r w:rsidRPr="001F44E7">
        <w:rPr>
          <w:rFonts w:ascii="Times New Roman" w:hAnsi="Times New Roman" w:cs="Times New Roman"/>
        </w:rPr>
        <w:t xml:space="preserve">Explain the meaning to your answer. </w:t>
      </w:r>
    </w:p>
    <w:p w14:paraId="689D15B3" w14:textId="77777777" w:rsidR="00D13A2B" w:rsidRPr="001F44E7" w:rsidRDefault="00D13A2B" w:rsidP="00D13A2B">
      <w:pPr>
        <w:rPr>
          <w:rFonts w:eastAsiaTheme="minorHAnsi"/>
        </w:rPr>
      </w:pPr>
    </w:p>
    <w:p w14:paraId="48AC8FA8" w14:textId="77777777" w:rsidR="00D13A2B" w:rsidRPr="001F44E7" w:rsidRDefault="00D13A2B" w:rsidP="009801CF"/>
    <w:p w14:paraId="5253DCE4" w14:textId="77777777" w:rsidR="0053253C" w:rsidRPr="001F44E7" w:rsidRDefault="0053253C" w:rsidP="009801CF">
      <w:pPr>
        <w:rPr>
          <w:b/>
          <w:bCs/>
        </w:rPr>
      </w:pPr>
    </w:p>
    <w:p w14:paraId="50D3FE83" w14:textId="76DB08CE" w:rsidR="001867EF" w:rsidRPr="001F44E7" w:rsidRDefault="001867EF" w:rsidP="001867EF">
      <w:r w:rsidRPr="001F44E7">
        <w:rPr>
          <w:b/>
          <w:bCs/>
        </w:rPr>
        <w:lastRenderedPageBreak/>
        <w:t xml:space="preserve">Example </w:t>
      </w:r>
      <w:r>
        <w:rPr>
          <w:b/>
          <w:bCs/>
        </w:rPr>
        <w:t>7</w:t>
      </w:r>
      <w:r w:rsidRPr="001F44E7">
        <w:rPr>
          <w:b/>
          <w:bCs/>
        </w:rPr>
        <w:t xml:space="preserve">: </w:t>
      </w:r>
      <w:r w:rsidRPr="001F44E7">
        <w:t xml:space="preserve">In a psychological experiment, students were shown a set of nonsense syllables, such as POK, RIZ, DEQ, and so on, and asked to recall them every minute thereafter. The percentage </w:t>
      </w:r>
      <m:oMath>
        <m: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 xml:space="preserve"> </m:t>
        </m:r>
      </m:oMath>
      <w:r w:rsidRPr="001F44E7">
        <w:t xml:space="preserve">who retained the syllables after </w:t>
      </w:r>
      <w:r w:rsidRPr="001F44E7">
        <w:rPr>
          <w:i/>
          <w:iCs/>
        </w:rPr>
        <w:t xml:space="preserve">t </w:t>
      </w:r>
      <w:r w:rsidRPr="001F44E7">
        <w:t xml:space="preserve">minutes was found to be given by the logarithmic learning model </w:t>
      </w:r>
    </w:p>
    <w:p w14:paraId="6FD7B7D6" w14:textId="77777777" w:rsidR="001867EF" w:rsidRPr="001F44E7" w:rsidRDefault="001867EF" w:rsidP="001867EF">
      <m:oMathPara>
        <m:oMath>
          <m:r>
            <w:rPr>
              <w:rFonts w:ascii="Cambria Math" w:hAnsi="Cambria Math"/>
            </w:rPr>
            <m:t>R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=80-27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r>
                <w:rPr>
                  <w:rFonts w:ascii="Cambria Math" w:hAnsi="Cambria Math"/>
                </w:rPr>
                <m:t>t</m:t>
              </m:r>
            </m:e>
          </m:func>
        </m:oMath>
      </m:oMathPara>
    </w:p>
    <w:p w14:paraId="41B47B30" w14:textId="77777777" w:rsidR="001867EF" w:rsidRPr="001F44E7" w:rsidRDefault="001867EF" w:rsidP="001867EF"/>
    <w:p w14:paraId="21F86A7F" w14:textId="541F1D2E" w:rsidR="001867EF" w:rsidRPr="001F44E7" w:rsidRDefault="001867EF" w:rsidP="001867E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Find </w:t>
      </w:r>
      <m:oMath>
        <m:r>
          <w:rPr>
            <w:rFonts w:ascii="Cambria Math" w:hAnsi="Cambria Math" w:cs="Times New Roman"/>
          </w:rPr>
          <m:t>R'(</m:t>
        </m:r>
        <m:r>
          <w:rPr>
            <w:rFonts w:ascii="Cambria Math" w:hAnsi="Cambria Math" w:cs="Times New Roman"/>
          </w:rPr>
          <m:t>2</m:t>
        </m:r>
        <m:r>
          <w:rPr>
            <w:rFonts w:ascii="Cambria Math" w:hAnsi="Cambria Math" w:cs="Times New Roman"/>
          </w:rPr>
          <m:t>)</m:t>
        </m:r>
      </m:oMath>
    </w:p>
    <w:p w14:paraId="0AB02141" w14:textId="77777777" w:rsidR="001867EF" w:rsidRDefault="001867EF" w:rsidP="001867EF">
      <w:pPr>
        <w:pStyle w:val="ListParagraph"/>
        <w:rPr>
          <w:rFonts w:ascii="Times New Roman" w:hAnsi="Times New Roman" w:cs="Times New Roman"/>
        </w:rPr>
      </w:pPr>
    </w:p>
    <w:p w14:paraId="08A90EC4" w14:textId="77777777" w:rsidR="001867EF" w:rsidRDefault="001867EF" w:rsidP="001867EF">
      <w:pPr>
        <w:pStyle w:val="ListParagraph"/>
        <w:rPr>
          <w:rFonts w:ascii="Times New Roman" w:hAnsi="Times New Roman" w:cs="Times New Roman"/>
        </w:rPr>
      </w:pPr>
    </w:p>
    <w:p w14:paraId="48977114" w14:textId="77777777" w:rsidR="001867EF" w:rsidRDefault="001867EF" w:rsidP="001867EF">
      <w:pPr>
        <w:pStyle w:val="ListParagraph"/>
        <w:rPr>
          <w:rFonts w:ascii="Times New Roman" w:hAnsi="Times New Roman" w:cs="Times New Roman"/>
        </w:rPr>
      </w:pPr>
    </w:p>
    <w:p w14:paraId="65BF5297" w14:textId="77777777" w:rsidR="001867EF" w:rsidRDefault="001867EF" w:rsidP="001867EF">
      <w:pPr>
        <w:pStyle w:val="ListParagraph"/>
        <w:rPr>
          <w:rFonts w:ascii="Times New Roman" w:hAnsi="Times New Roman" w:cs="Times New Roman"/>
        </w:rPr>
      </w:pPr>
    </w:p>
    <w:p w14:paraId="43E6B063" w14:textId="7B30656E" w:rsidR="001867EF" w:rsidRPr="001F44E7" w:rsidRDefault="001867EF" w:rsidP="001867E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Find </w:t>
      </w:r>
      <m:oMath>
        <m:r>
          <w:rPr>
            <w:rFonts w:ascii="Cambria Math" w:hAnsi="Cambria Math" w:cs="Times New Roman"/>
          </w:rPr>
          <m:t>R'(t)</m:t>
        </m:r>
      </m:oMath>
    </w:p>
    <w:p w14:paraId="0409988A" w14:textId="77777777" w:rsidR="001867EF" w:rsidRPr="001F44E7" w:rsidRDefault="001867EF" w:rsidP="001867EF"/>
    <w:p w14:paraId="7F2DA00D" w14:textId="77777777" w:rsidR="001867EF" w:rsidRPr="001F44E7" w:rsidRDefault="001867EF" w:rsidP="001867EF"/>
    <w:p w14:paraId="1461FC3A" w14:textId="77777777" w:rsidR="001867EF" w:rsidRPr="001F44E7" w:rsidRDefault="001867EF" w:rsidP="001867EF"/>
    <w:p w14:paraId="0E15E6F5" w14:textId="77777777" w:rsidR="001867EF" w:rsidRPr="001F44E7" w:rsidRDefault="001867EF" w:rsidP="001867EF"/>
    <w:p w14:paraId="794A0D15" w14:textId="77777777" w:rsidR="001867EF" w:rsidRPr="001F44E7" w:rsidRDefault="001867EF" w:rsidP="001867EF"/>
    <w:p w14:paraId="28E4D4CB" w14:textId="77777777" w:rsidR="001867EF" w:rsidRPr="001F44E7" w:rsidRDefault="001867EF" w:rsidP="001867EF"/>
    <w:p w14:paraId="6DC43474" w14:textId="77777777" w:rsidR="001867EF" w:rsidRPr="001F44E7" w:rsidRDefault="001867EF" w:rsidP="001867EF"/>
    <w:p w14:paraId="1B1D35A3" w14:textId="77777777" w:rsidR="001867EF" w:rsidRPr="001F44E7" w:rsidRDefault="001867EF" w:rsidP="001867E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Find </w:t>
      </w:r>
      <m:oMath>
        <m:r>
          <w:rPr>
            <w:rFonts w:ascii="Cambria Math" w:hAnsi="Cambria Math" w:cs="Times New Roman"/>
          </w:rPr>
          <m:t>R'(2)</m:t>
        </m:r>
      </m:oMath>
      <w:r w:rsidRPr="001F44E7">
        <w:rPr>
          <w:rFonts w:ascii="Times New Roman" w:eastAsiaTheme="minorEastAsia" w:hAnsi="Times New Roman" w:cs="Times New Roman"/>
        </w:rPr>
        <w:t xml:space="preserve"> and explain what it represents. </w:t>
      </w:r>
    </w:p>
    <w:p w14:paraId="4A9F6C7B" w14:textId="77777777" w:rsidR="001867EF" w:rsidRPr="001F44E7" w:rsidRDefault="001867EF" w:rsidP="001867EF"/>
    <w:p w14:paraId="7EF9D101" w14:textId="77777777" w:rsidR="001867EF" w:rsidRDefault="001867EF" w:rsidP="00D13A2B">
      <w:pPr>
        <w:rPr>
          <w:b/>
          <w:bCs/>
          <w:u w:val="single"/>
        </w:rPr>
      </w:pPr>
    </w:p>
    <w:p w14:paraId="111276D9" w14:textId="77777777" w:rsidR="001867EF" w:rsidRDefault="001867EF" w:rsidP="00D13A2B">
      <w:pPr>
        <w:rPr>
          <w:b/>
          <w:bCs/>
          <w:u w:val="single"/>
        </w:rPr>
      </w:pPr>
    </w:p>
    <w:p w14:paraId="46C58017" w14:textId="77777777" w:rsidR="001867EF" w:rsidRDefault="001867EF" w:rsidP="00D13A2B">
      <w:pPr>
        <w:rPr>
          <w:b/>
          <w:bCs/>
          <w:u w:val="single"/>
        </w:rPr>
      </w:pPr>
    </w:p>
    <w:p w14:paraId="3CF31F2A" w14:textId="77777777" w:rsidR="001867EF" w:rsidRDefault="001867EF" w:rsidP="00D13A2B">
      <w:pPr>
        <w:rPr>
          <w:b/>
          <w:bCs/>
          <w:u w:val="single"/>
        </w:rPr>
      </w:pPr>
    </w:p>
    <w:p w14:paraId="3F2FFC73" w14:textId="77777777" w:rsidR="001867EF" w:rsidRDefault="001867EF" w:rsidP="00D13A2B">
      <w:pPr>
        <w:rPr>
          <w:b/>
          <w:bCs/>
          <w:u w:val="single"/>
        </w:rPr>
      </w:pPr>
    </w:p>
    <w:p w14:paraId="77D2541F" w14:textId="77777777" w:rsidR="001867EF" w:rsidRDefault="001867EF" w:rsidP="00D13A2B">
      <w:pPr>
        <w:rPr>
          <w:b/>
          <w:bCs/>
          <w:u w:val="single"/>
        </w:rPr>
      </w:pPr>
    </w:p>
    <w:p w14:paraId="53918A33" w14:textId="40C5CA97" w:rsidR="00D13A2B" w:rsidRPr="001F44E7" w:rsidRDefault="00D13A2B" w:rsidP="00D13A2B">
      <w:pPr>
        <w:rPr>
          <w:b/>
          <w:bCs/>
          <w:u w:val="single"/>
        </w:rPr>
      </w:pPr>
      <w:r w:rsidRPr="001F44E7">
        <w:rPr>
          <w:b/>
          <w:bCs/>
          <w:u w:val="single"/>
        </w:rPr>
        <w:t>Marginal Revenue, Cost, and Profit</w:t>
      </w:r>
    </w:p>
    <w:p w14:paraId="116FA0D2" w14:textId="77777777" w:rsidR="00D13A2B" w:rsidRPr="001F44E7" w:rsidRDefault="00D13A2B" w:rsidP="00D13A2B">
      <w:pPr>
        <w:rPr>
          <w:b/>
          <w:bCs/>
          <w:u w:val="single"/>
        </w:rPr>
      </w:pPr>
    </w:p>
    <w:p w14:paraId="0279470C" w14:textId="77777777" w:rsidR="00D13A2B" w:rsidRPr="001F44E7" w:rsidRDefault="00D13A2B" w:rsidP="00D13A2B">
      <w:r w:rsidRPr="001F44E7">
        <w:t xml:space="preserve">The </w:t>
      </w:r>
      <w:r w:rsidRPr="001F44E7">
        <w:rPr>
          <w:b/>
          <w:bCs/>
        </w:rPr>
        <w:t>marginal revenue</w:t>
      </w:r>
      <w:r w:rsidRPr="001F44E7">
        <w:t xml:space="preserve"> function models the revenue generated by selling one more unit, the </w:t>
      </w:r>
      <w:r w:rsidRPr="001F44E7">
        <w:rPr>
          <w:b/>
          <w:bCs/>
        </w:rPr>
        <w:t>marginal cost</w:t>
      </w:r>
      <w:r w:rsidRPr="001F44E7">
        <w:t xml:space="preserve"> function models the cost of making one more unit, and the </w:t>
      </w:r>
      <w:r w:rsidRPr="001F44E7">
        <w:rPr>
          <w:b/>
          <w:bCs/>
        </w:rPr>
        <w:t>marginal profit</w:t>
      </w:r>
      <w:r w:rsidRPr="001F44E7">
        <w:t xml:space="preserve"> function models the profit made by selling one more unit.</w:t>
      </w:r>
    </w:p>
    <w:p w14:paraId="01A75807" w14:textId="77777777" w:rsidR="00D13A2B" w:rsidRPr="001F44E7" w:rsidRDefault="00D13A2B" w:rsidP="00D13A2B"/>
    <w:p w14:paraId="0BE8AEA9" w14:textId="77777777" w:rsidR="00D13A2B" w:rsidRPr="001F44E7" w:rsidRDefault="00D13A2B" w:rsidP="00D13A2B">
      <w:r w:rsidRPr="001F44E7">
        <w:t xml:space="preserve">Companies will produce </w:t>
      </w:r>
      <w:r w:rsidRPr="001F44E7">
        <w:rPr>
          <w:b/>
          <w:bCs/>
        </w:rPr>
        <w:t>up to</w:t>
      </w:r>
      <w:r w:rsidRPr="001F44E7">
        <w:t xml:space="preserve"> the point where marginal cost equals marginal revenue, after this point the company would be losing money with every product created. </w:t>
      </w:r>
    </w:p>
    <w:p w14:paraId="788130A6" w14:textId="77777777" w:rsidR="00D13A2B" w:rsidRPr="001F44E7" w:rsidRDefault="00D13A2B" w:rsidP="00D13A2B"/>
    <w:p w14:paraId="0F344447" w14:textId="77777777" w:rsidR="00D13A2B" w:rsidRPr="001F44E7" w:rsidRDefault="00D13A2B" w:rsidP="00D13A2B"/>
    <w:p w14:paraId="632C1A1A" w14:textId="16FF8E0D" w:rsidR="00D13A2B" w:rsidRPr="001F44E7" w:rsidRDefault="00D13A2B" w:rsidP="00D13A2B">
      <w:r w:rsidRPr="001F44E7">
        <w:rPr>
          <w:b/>
          <w:bCs/>
        </w:rPr>
        <w:t xml:space="preserve">Example </w:t>
      </w:r>
      <w:r w:rsidR="001867EF">
        <w:rPr>
          <w:b/>
          <w:bCs/>
        </w:rPr>
        <w:t>8</w:t>
      </w:r>
      <w:r w:rsidRPr="001F44E7">
        <w:rPr>
          <w:b/>
          <w:bCs/>
        </w:rPr>
        <w:t xml:space="preserve">: </w:t>
      </w:r>
      <w:r w:rsidRPr="001F44E7">
        <w:t>Suppose that the monthly cost, in dollars, of producing</w:t>
      </w:r>
      <w:r w:rsidRPr="001F44E7">
        <w:rPr>
          <w:i/>
          <w:iCs/>
        </w:rPr>
        <w:t xml:space="preserve"> x</w:t>
      </w:r>
      <w:r w:rsidRPr="001F44E7">
        <w:t xml:space="preserve"> chair is </w:t>
      </w:r>
    </w:p>
    <w:p w14:paraId="2DF24E22" w14:textId="77777777" w:rsidR="00D13A2B" w:rsidRPr="001F44E7" w:rsidRDefault="00D13A2B" w:rsidP="00D13A2B">
      <m:oMath>
        <m:r>
          <w:rPr>
            <w:rFonts w:ascii="Cambria Math" w:hAnsi="Cambria Math"/>
          </w:rPr>
          <m:t>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=0.001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+0.07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+19x+700</m:t>
        </m:r>
      </m:oMath>
      <w:r w:rsidRPr="001F44E7">
        <w:t xml:space="preserve">, and currently 25 chairs are produced monthly. </w:t>
      </w:r>
    </w:p>
    <w:p w14:paraId="43AC3D67" w14:textId="5414E9A7" w:rsidR="00D13A2B" w:rsidRPr="001F44E7" w:rsidRDefault="001F44E7" w:rsidP="00D13A2B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Find the marginal cost function. </w:t>
      </w:r>
      <w:r w:rsidR="00D13A2B" w:rsidRPr="001F44E7">
        <w:rPr>
          <w:rFonts w:ascii="Times New Roman" w:hAnsi="Times New Roman" w:cs="Times New Roman"/>
        </w:rPr>
        <w:t xml:space="preserve"> </w:t>
      </w:r>
    </w:p>
    <w:p w14:paraId="41BC6419" w14:textId="77777777" w:rsidR="00D13A2B" w:rsidRPr="001F44E7" w:rsidRDefault="00D13A2B" w:rsidP="00D13A2B"/>
    <w:p w14:paraId="4CB6D24A" w14:textId="77777777" w:rsidR="00CA0534" w:rsidRPr="001F44E7" w:rsidRDefault="00CA0534" w:rsidP="00D13A2B"/>
    <w:p w14:paraId="3266CF5C" w14:textId="77777777" w:rsidR="00D13A2B" w:rsidRPr="001F44E7" w:rsidRDefault="00D13A2B" w:rsidP="00D13A2B"/>
    <w:p w14:paraId="0052A826" w14:textId="1FF43D72" w:rsidR="00D13A2B" w:rsidRPr="001F44E7" w:rsidRDefault="001F44E7" w:rsidP="00D13A2B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What is the exact rate of change when 25 chairs are produced? Interpret the meaning. </w:t>
      </w:r>
    </w:p>
    <w:p w14:paraId="7E09590C" w14:textId="77777777" w:rsidR="00D13A2B" w:rsidRPr="001F44E7" w:rsidRDefault="00D13A2B" w:rsidP="00D13A2B"/>
    <w:p w14:paraId="47AA17BF" w14:textId="77777777" w:rsidR="00D13A2B" w:rsidRPr="001F44E7" w:rsidRDefault="00D13A2B" w:rsidP="00D13A2B"/>
    <w:p w14:paraId="635DE24F" w14:textId="77777777" w:rsidR="00D13A2B" w:rsidRPr="001F44E7" w:rsidRDefault="00D13A2B" w:rsidP="00D13A2B"/>
    <w:p w14:paraId="24A896DB" w14:textId="77777777" w:rsidR="00D13A2B" w:rsidRPr="001F44E7" w:rsidRDefault="00D13A2B" w:rsidP="00D13A2B">
      <w:pPr>
        <w:rPr>
          <w:highlight w:val="yellow"/>
        </w:rPr>
      </w:pPr>
    </w:p>
    <w:p w14:paraId="260DC2D3" w14:textId="4C1E650A" w:rsidR="00D13A2B" w:rsidRPr="001F44E7" w:rsidRDefault="00D13A2B" w:rsidP="00D13A2B">
      <w:r w:rsidRPr="001F44E7">
        <w:rPr>
          <w:b/>
          <w:bCs/>
        </w:rPr>
        <w:lastRenderedPageBreak/>
        <w:t xml:space="preserve">Example </w:t>
      </w:r>
      <w:r w:rsidR="001867EF">
        <w:rPr>
          <w:b/>
          <w:bCs/>
        </w:rPr>
        <w:t>9</w:t>
      </w:r>
      <w:r w:rsidRPr="001F44E7">
        <w:rPr>
          <w:b/>
          <w:bCs/>
        </w:rPr>
        <w:t xml:space="preserve">: </w:t>
      </w:r>
      <w:r w:rsidRPr="001F44E7">
        <w:t xml:space="preserve">Pierce Manufacturing determines that the daily revenue, in dollars, from the sale of </w:t>
      </w:r>
      <w:r w:rsidRPr="001F44E7">
        <w:rPr>
          <w:i/>
          <w:iCs/>
        </w:rPr>
        <w:t>x</w:t>
      </w:r>
      <w:r w:rsidRPr="001F44E7">
        <w:t xml:space="preserve"> lawn chairs is </w:t>
      </w:r>
      <m:oMath>
        <m: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=0.005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+0.01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+0.5x</m:t>
        </m:r>
      </m:oMath>
      <w:r w:rsidRPr="001F44E7">
        <w:t xml:space="preserve">. Currently, Pierce sells 70 lawn chairs daily. </w:t>
      </w:r>
    </w:p>
    <w:p w14:paraId="4E1BD37A" w14:textId="4DBC7ED1" w:rsidR="001F44E7" w:rsidRPr="001F44E7" w:rsidRDefault="001F44E7" w:rsidP="001F44E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Find the marginal revenue function.  </w:t>
      </w:r>
    </w:p>
    <w:p w14:paraId="1C8CCCC2" w14:textId="77777777" w:rsidR="001F44E7" w:rsidRPr="001F44E7" w:rsidRDefault="001F44E7" w:rsidP="001F44E7"/>
    <w:p w14:paraId="61D36B1A" w14:textId="77777777" w:rsidR="00CA0534" w:rsidRPr="001F44E7" w:rsidRDefault="00CA0534" w:rsidP="001F44E7"/>
    <w:p w14:paraId="20B8681B" w14:textId="77777777" w:rsidR="001F44E7" w:rsidRPr="001F44E7" w:rsidRDefault="001F44E7" w:rsidP="001F44E7"/>
    <w:p w14:paraId="392F3B22" w14:textId="08B40C5E" w:rsidR="001F44E7" w:rsidRPr="001F44E7" w:rsidRDefault="001F44E7" w:rsidP="001F44E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What is the exact rate of change when 70 lawn chairs are sold? Interpret the meaning. </w:t>
      </w:r>
    </w:p>
    <w:p w14:paraId="63FC69E1" w14:textId="77777777" w:rsidR="001F44E7" w:rsidRPr="001F44E7" w:rsidRDefault="001F44E7" w:rsidP="001F44E7"/>
    <w:p w14:paraId="6576D778" w14:textId="77777777" w:rsidR="001F44E7" w:rsidRPr="001F44E7" w:rsidRDefault="001F44E7" w:rsidP="001F44E7"/>
    <w:p w14:paraId="5C00C114" w14:textId="77777777" w:rsidR="001F44E7" w:rsidRPr="001F44E7" w:rsidRDefault="001F44E7" w:rsidP="001F44E7"/>
    <w:p w14:paraId="20D7A937" w14:textId="77777777" w:rsidR="00D13A2B" w:rsidRPr="001F44E7" w:rsidRDefault="00D13A2B" w:rsidP="00D13A2B">
      <w:pPr>
        <w:rPr>
          <w:highlight w:val="yellow"/>
        </w:rPr>
      </w:pPr>
    </w:p>
    <w:p w14:paraId="65739B2F" w14:textId="77777777" w:rsidR="00D13A2B" w:rsidRPr="001F44E7" w:rsidRDefault="00D13A2B" w:rsidP="00D13A2B">
      <w:pPr>
        <w:rPr>
          <w:highlight w:val="yellow"/>
        </w:rPr>
      </w:pPr>
    </w:p>
    <w:p w14:paraId="1F154081" w14:textId="77777777" w:rsidR="00D13A2B" w:rsidRPr="001F44E7" w:rsidRDefault="00D13A2B" w:rsidP="00D13A2B">
      <w:pPr>
        <w:rPr>
          <w:highlight w:val="yellow"/>
        </w:rPr>
      </w:pPr>
    </w:p>
    <w:p w14:paraId="0D5853F5" w14:textId="77777777" w:rsidR="00D13A2B" w:rsidRPr="001F44E7" w:rsidRDefault="00D13A2B" w:rsidP="00D13A2B">
      <w:pPr>
        <w:rPr>
          <w:highlight w:val="yellow"/>
        </w:rPr>
      </w:pPr>
    </w:p>
    <w:p w14:paraId="10998F3C" w14:textId="7A39FA4F" w:rsidR="00D13A2B" w:rsidRPr="001F44E7" w:rsidRDefault="00D13A2B" w:rsidP="00D13A2B">
      <w:r w:rsidRPr="001F44E7">
        <w:rPr>
          <w:b/>
          <w:bCs/>
        </w:rPr>
        <w:t xml:space="preserve">Example </w:t>
      </w:r>
      <w:r w:rsidR="001867EF">
        <w:rPr>
          <w:b/>
          <w:bCs/>
        </w:rPr>
        <w:t>10</w:t>
      </w:r>
      <w:r w:rsidRPr="001F44E7">
        <w:rPr>
          <w:b/>
          <w:bCs/>
        </w:rPr>
        <w:t>:</w:t>
      </w:r>
      <w:r w:rsidRPr="001F44E7">
        <w:t xml:space="preserve"> Crawford Computing finds that its weekly profit, in dollars, from the production and sale of </w:t>
      </w:r>
      <w:r w:rsidRPr="001F44E7">
        <w:rPr>
          <w:i/>
          <w:iCs/>
        </w:rPr>
        <w:t>x</w:t>
      </w:r>
      <w:r w:rsidRPr="001F44E7">
        <w:t xml:space="preserve"> laptop computers is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=-0.004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-0.3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+600x-800. </m:t>
        </m:r>
      </m:oMath>
      <w:r w:rsidRPr="001F44E7">
        <w:t xml:space="preserve">Currently Crawford builds and sells 9 laptops weekly. </w:t>
      </w:r>
    </w:p>
    <w:p w14:paraId="6BD3217B" w14:textId="36A732D0" w:rsidR="001F44E7" w:rsidRPr="001F44E7" w:rsidRDefault="001F44E7" w:rsidP="001F44E7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Find the marginal profit function.  </w:t>
      </w:r>
    </w:p>
    <w:p w14:paraId="1DB86EE3" w14:textId="77777777" w:rsidR="001F44E7" w:rsidRPr="001F44E7" w:rsidRDefault="001F44E7" w:rsidP="001F44E7"/>
    <w:p w14:paraId="4782B00A" w14:textId="77777777" w:rsidR="001F44E7" w:rsidRDefault="001F44E7" w:rsidP="001F44E7"/>
    <w:p w14:paraId="2B2572E9" w14:textId="77777777" w:rsidR="00CA0534" w:rsidRDefault="00CA0534" w:rsidP="001F44E7"/>
    <w:p w14:paraId="7BA84499" w14:textId="77777777" w:rsidR="001F44E7" w:rsidRPr="001F44E7" w:rsidRDefault="001F44E7" w:rsidP="001F44E7"/>
    <w:p w14:paraId="015CA10A" w14:textId="4B4E2BD0" w:rsidR="001F44E7" w:rsidRPr="001F44E7" w:rsidRDefault="001F44E7" w:rsidP="001F44E7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What is the exact rate of change when 9 laptops are built and sold? Interpret the meaning. </w:t>
      </w:r>
    </w:p>
    <w:p w14:paraId="599AAF0F" w14:textId="77777777" w:rsidR="001F44E7" w:rsidRPr="001F44E7" w:rsidRDefault="001F44E7" w:rsidP="001F44E7"/>
    <w:p w14:paraId="64A9412E" w14:textId="77777777" w:rsidR="00D13A2B" w:rsidRDefault="00D13A2B" w:rsidP="00D13A2B"/>
    <w:p w14:paraId="6E415564" w14:textId="77777777" w:rsidR="001867EF" w:rsidRDefault="001867EF" w:rsidP="00D13A2B"/>
    <w:p w14:paraId="4EEF53B5" w14:textId="77777777" w:rsidR="001867EF" w:rsidRDefault="001867EF" w:rsidP="00D13A2B"/>
    <w:p w14:paraId="6C7D7BC9" w14:textId="77777777" w:rsidR="001867EF" w:rsidRDefault="001867EF" w:rsidP="00D13A2B"/>
    <w:p w14:paraId="7494D625" w14:textId="77777777" w:rsidR="001867EF" w:rsidRDefault="001867EF" w:rsidP="00D13A2B"/>
    <w:p w14:paraId="4552BCCA" w14:textId="77777777" w:rsidR="001867EF" w:rsidRPr="001F44E7" w:rsidRDefault="001867EF" w:rsidP="00D13A2B"/>
    <w:p w14:paraId="4C36728D" w14:textId="291244C0" w:rsidR="00D13A2B" w:rsidRPr="001F44E7" w:rsidRDefault="00D13A2B" w:rsidP="00D13A2B">
      <w:pPr>
        <w:rPr>
          <w:b/>
          <w:bCs/>
        </w:rPr>
      </w:pPr>
      <w:r w:rsidRPr="001F44E7">
        <w:rPr>
          <w:b/>
          <w:bCs/>
        </w:rPr>
        <w:t>Example 1</w:t>
      </w:r>
      <w:r w:rsidR="001867EF">
        <w:rPr>
          <w:b/>
          <w:bCs/>
        </w:rPr>
        <w:t>1</w:t>
      </w:r>
      <w:r w:rsidRPr="001F44E7">
        <w:rPr>
          <w:b/>
          <w:bCs/>
        </w:rPr>
        <w:t xml:space="preserve">: </w:t>
      </w:r>
      <w:r w:rsidRPr="001F44E7">
        <w:t xml:space="preserve">Evaluate marginal cost and marginal revenue at a production level of 5 items increasing to 6 items. Should the company increase production? </w:t>
      </w:r>
    </w:p>
    <w:p w14:paraId="5FD57A31" w14:textId="77777777" w:rsidR="00D13A2B" w:rsidRPr="001F44E7" w:rsidRDefault="00D13A2B" w:rsidP="00D13A2B"/>
    <w:p w14:paraId="1BBD8404" w14:textId="77777777" w:rsidR="00D13A2B" w:rsidRPr="001F44E7" w:rsidRDefault="00D13A2B" w:rsidP="00D13A2B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C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  <m:r>
          <w:rPr>
            <w:rFonts w:ascii="Cambria Math" w:hAnsi="Cambria Math" w:cs="Times New Roman"/>
          </w:rPr>
          <m:t>=0.01</m:t>
        </m:r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+x+250</m:t>
        </m:r>
      </m:oMath>
      <w:r w:rsidRPr="001F44E7">
        <w:rPr>
          <w:rFonts w:ascii="Times New Roman" w:eastAsiaTheme="minorEastAsia" w:hAnsi="Times New Roman" w:cs="Times New Roman"/>
        </w:rPr>
        <w:tab/>
      </w:r>
      <w:r w:rsidRPr="001F44E7">
        <w:rPr>
          <w:rFonts w:ascii="Times New Roman" w:eastAsiaTheme="minorEastAsia" w:hAnsi="Times New Roman" w:cs="Times New Roman"/>
        </w:rPr>
        <w:tab/>
      </w:r>
      <w:r w:rsidRPr="001F44E7">
        <w:rPr>
          <w:rFonts w:ascii="Times New Roman" w:eastAsiaTheme="minorEastAsia" w:hAnsi="Times New Roman" w:cs="Times New Roman"/>
        </w:rPr>
        <w:tab/>
      </w:r>
      <w:r w:rsidRPr="001F44E7">
        <w:rPr>
          <w:rFonts w:ascii="Times New Roman" w:eastAsiaTheme="minorEastAsia" w:hAnsi="Times New Roman" w:cs="Times New Roman"/>
        </w:rPr>
        <w:tab/>
        <w:t xml:space="preserve">b.   </w:t>
      </w:r>
      <m:oMath>
        <m:r>
          <w:rPr>
            <w:rFonts w:ascii="Cambria Math" w:hAnsi="Cambria Math" w:cs="Times New Roman"/>
          </w:rPr>
          <m:t>C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  <m:r>
          <w:rPr>
            <w:rFonts w:ascii="Cambria Math" w:hAnsi="Cambria Math" w:cs="Times New Roman"/>
          </w:rPr>
          <m:t>=3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+100</m:t>
        </m:r>
      </m:oMath>
    </w:p>
    <w:p w14:paraId="507E5B9A" w14:textId="3F5510EA" w:rsidR="00D13A2B" w:rsidRPr="001F44E7" w:rsidRDefault="00D13A2B" w:rsidP="00D13A2B">
      <w:pPr>
        <w:ind w:left="720"/>
      </w:pPr>
      <m:oMath>
        <m: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+12x</m:t>
        </m:r>
      </m:oMath>
      <w:r w:rsidRPr="001F44E7">
        <w:tab/>
      </w:r>
      <w:r w:rsidRPr="001F44E7">
        <w:tab/>
      </w:r>
      <w:r w:rsidRPr="001F44E7">
        <w:tab/>
      </w:r>
      <w:r w:rsidRPr="001F44E7">
        <w:tab/>
      </w:r>
      <w:r w:rsidRPr="001F44E7">
        <w:tab/>
        <w:t xml:space="preserve">      </w:t>
      </w:r>
      <m:oMath>
        <m: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=-2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+40x</m:t>
        </m:r>
      </m:oMath>
    </w:p>
    <w:p w14:paraId="1A8D0E18" w14:textId="77777777" w:rsidR="00D13A2B" w:rsidRPr="001F44E7" w:rsidRDefault="00D13A2B" w:rsidP="00D13A2B">
      <w:pPr>
        <w:ind w:left="720"/>
      </w:pPr>
    </w:p>
    <w:p w14:paraId="30627ED2" w14:textId="77777777" w:rsidR="00D13A2B" w:rsidRPr="001F44E7" w:rsidRDefault="00D13A2B" w:rsidP="00D13A2B">
      <w:pPr>
        <w:ind w:left="360"/>
        <w:rPr>
          <w:rFonts w:eastAsiaTheme="minorHAnsi"/>
        </w:rPr>
      </w:pPr>
    </w:p>
    <w:p w14:paraId="6AFE7EC5" w14:textId="77777777" w:rsidR="001F44E7" w:rsidRPr="001F44E7" w:rsidRDefault="001F44E7" w:rsidP="00D13A2B">
      <w:pPr>
        <w:ind w:left="360"/>
        <w:rPr>
          <w:rFonts w:eastAsiaTheme="minorHAnsi"/>
        </w:rPr>
      </w:pPr>
    </w:p>
    <w:p w14:paraId="2F516067" w14:textId="77777777" w:rsidR="001F44E7" w:rsidRPr="001F44E7" w:rsidRDefault="001F44E7" w:rsidP="00D13A2B">
      <w:pPr>
        <w:ind w:left="360"/>
        <w:rPr>
          <w:rFonts w:eastAsiaTheme="minorHAnsi"/>
        </w:rPr>
      </w:pPr>
    </w:p>
    <w:p w14:paraId="25631543" w14:textId="77777777" w:rsidR="00D13A2B" w:rsidRDefault="00D13A2B" w:rsidP="00D13A2B">
      <w:pPr>
        <w:ind w:left="360"/>
        <w:rPr>
          <w:rFonts w:eastAsiaTheme="minorHAnsi"/>
        </w:rPr>
      </w:pPr>
    </w:p>
    <w:p w14:paraId="351DC80B" w14:textId="77777777" w:rsidR="00CA0534" w:rsidRDefault="00CA0534" w:rsidP="00D13A2B">
      <w:pPr>
        <w:ind w:left="360"/>
        <w:rPr>
          <w:rFonts w:eastAsiaTheme="minorHAnsi"/>
        </w:rPr>
      </w:pPr>
    </w:p>
    <w:p w14:paraId="5FA746CB" w14:textId="77777777" w:rsidR="00CA0534" w:rsidRDefault="00CA0534" w:rsidP="00D13A2B">
      <w:pPr>
        <w:ind w:left="360"/>
        <w:rPr>
          <w:rFonts w:eastAsiaTheme="minorHAnsi"/>
        </w:rPr>
      </w:pPr>
    </w:p>
    <w:p w14:paraId="3C398F57" w14:textId="77777777" w:rsidR="00CA0534" w:rsidRDefault="00CA0534" w:rsidP="00D13A2B">
      <w:pPr>
        <w:ind w:left="360"/>
        <w:rPr>
          <w:rFonts w:eastAsiaTheme="minorHAnsi"/>
        </w:rPr>
      </w:pPr>
    </w:p>
    <w:p w14:paraId="4551B5B2" w14:textId="77777777" w:rsidR="00CA0534" w:rsidRDefault="00CA0534" w:rsidP="00D13A2B">
      <w:pPr>
        <w:ind w:left="360"/>
        <w:rPr>
          <w:rFonts w:eastAsiaTheme="minorHAnsi"/>
        </w:rPr>
      </w:pPr>
    </w:p>
    <w:p w14:paraId="2255C3F5" w14:textId="77777777" w:rsidR="00CA0534" w:rsidRDefault="00CA0534" w:rsidP="00D13A2B">
      <w:pPr>
        <w:ind w:left="360"/>
        <w:rPr>
          <w:rFonts w:eastAsiaTheme="minorHAnsi"/>
        </w:rPr>
      </w:pPr>
    </w:p>
    <w:p w14:paraId="192F4E6A" w14:textId="77777777" w:rsidR="00CA0534" w:rsidRDefault="00CA0534" w:rsidP="00D13A2B">
      <w:pPr>
        <w:ind w:left="360"/>
        <w:rPr>
          <w:rFonts w:eastAsiaTheme="minorHAnsi"/>
        </w:rPr>
      </w:pPr>
    </w:p>
    <w:p w14:paraId="1764549C" w14:textId="77777777" w:rsidR="00CA0534" w:rsidRDefault="00CA0534" w:rsidP="00D13A2B">
      <w:pPr>
        <w:ind w:left="360"/>
        <w:rPr>
          <w:rFonts w:eastAsiaTheme="minorHAnsi"/>
        </w:rPr>
      </w:pPr>
    </w:p>
    <w:p w14:paraId="6FB8C6E9" w14:textId="77777777" w:rsidR="00CA0534" w:rsidRDefault="00CA0534" w:rsidP="00D13A2B">
      <w:pPr>
        <w:ind w:left="360"/>
        <w:rPr>
          <w:rFonts w:eastAsiaTheme="minorHAnsi"/>
        </w:rPr>
      </w:pPr>
    </w:p>
    <w:p w14:paraId="0EE7141A" w14:textId="19BEAF33" w:rsidR="00D13A2B" w:rsidRPr="001F44E7" w:rsidRDefault="00D13A2B" w:rsidP="00D13A2B">
      <w:pPr>
        <w:rPr>
          <w:rFonts w:eastAsiaTheme="minorEastAsia"/>
        </w:rPr>
      </w:pPr>
      <w:r w:rsidRPr="001F44E7">
        <w:rPr>
          <w:b/>
          <w:bCs/>
        </w:rPr>
        <w:lastRenderedPageBreak/>
        <w:t>Example 1</w:t>
      </w:r>
      <w:r w:rsidR="001867EF">
        <w:rPr>
          <w:b/>
          <w:bCs/>
        </w:rPr>
        <w:t>2</w:t>
      </w:r>
      <w:r w:rsidRPr="001F44E7">
        <w:rPr>
          <w:b/>
          <w:bCs/>
        </w:rPr>
        <w:t xml:space="preserve">: </w:t>
      </w:r>
      <w:r w:rsidRPr="001F44E7">
        <w:t xml:space="preserve">The revenue for a new video game can be modeled by </w:t>
      </w:r>
      <m:oMath>
        <m: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=40x-6x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r>
              <w:rPr>
                <w:rFonts w:ascii="Cambria Math" w:hAnsi="Cambria Math"/>
              </w:rPr>
              <m:t>x</m:t>
            </m:r>
          </m:e>
        </m:func>
        <m:r>
          <w:rPr>
            <w:rFonts w:ascii="Cambria Math" w:hAnsi="Cambria Math"/>
          </w:rPr>
          <m:t xml:space="preserve">, </m:t>
        </m:r>
      </m:oMath>
      <w:r w:rsidRPr="001F44E7">
        <w:rPr>
          <w:rFonts w:eastAsiaTheme="minorEastAsia"/>
        </w:rPr>
        <w:t xml:space="preserve">where </w:t>
      </w:r>
      <m:oMath>
        <m:r>
          <w:rPr>
            <w:rFonts w:ascii="Cambria Math" w:eastAsiaTheme="minorEastAsia" w:hAnsi="Cambria Math"/>
          </w:rPr>
          <m:t>R(x)</m:t>
        </m:r>
      </m:oMath>
      <w:r w:rsidRPr="001F44E7">
        <w:rPr>
          <w:rFonts w:eastAsiaTheme="minorEastAsia"/>
        </w:rPr>
        <w:t xml:space="preserve"> is in </w:t>
      </w:r>
      <w:r w:rsidR="002E4449">
        <w:rPr>
          <w:rFonts w:eastAsiaTheme="minorEastAsia"/>
        </w:rPr>
        <w:t xml:space="preserve">thousands of </w:t>
      </w:r>
      <w:r w:rsidRPr="001F44E7">
        <w:rPr>
          <w:rFonts w:eastAsiaTheme="minorEastAsia"/>
        </w:rPr>
        <w:t xml:space="preserve">dollars and </w:t>
      </w:r>
      <w:r w:rsidRPr="001F44E7">
        <w:rPr>
          <w:rFonts w:eastAsiaTheme="minorEastAsia"/>
          <w:i/>
          <w:iCs/>
        </w:rPr>
        <w:t>x</w:t>
      </w:r>
      <w:r w:rsidRPr="001F44E7">
        <w:rPr>
          <w:rFonts w:eastAsiaTheme="minorEastAsia"/>
        </w:rPr>
        <w:t xml:space="preserve"> is the number of games sold, in thousands. </w:t>
      </w:r>
    </w:p>
    <w:p w14:paraId="51FAEC5B" w14:textId="77777777" w:rsidR="00D13A2B" w:rsidRPr="001F44E7" w:rsidRDefault="00D13A2B" w:rsidP="00D13A2B">
      <w:pPr>
        <w:rPr>
          <w:rFonts w:eastAsiaTheme="minorEastAsia"/>
        </w:rPr>
      </w:pPr>
    </w:p>
    <w:p w14:paraId="224A40C4" w14:textId="77777777" w:rsidR="00D13A2B" w:rsidRPr="001F44E7" w:rsidRDefault="00D13A2B" w:rsidP="00D13A2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Find </w:t>
      </w:r>
      <m:oMath>
        <m:r>
          <w:rPr>
            <w:rFonts w:ascii="Cambria Math" w:hAnsi="Cambria Math" w:cs="Times New Roman"/>
          </w:rPr>
          <m:t>R'(x)</m:t>
        </m:r>
      </m:oMath>
    </w:p>
    <w:p w14:paraId="15A373A6" w14:textId="77777777" w:rsidR="00D13A2B" w:rsidRPr="001F44E7" w:rsidRDefault="00D13A2B" w:rsidP="00D13A2B"/>
    <w:p w14:paraId="3A9875FB" w14:textId="77777777" w:rsidR="00D13A2B" w:rsidRPr="001F44E7" w:rsidRDefault="00D13A2B" w:rsidP="00D13A2B"/>
    <w:p w14:paraId="05F2ED63" w14:textId="77777777" w:rsidR="00D13A2B" w:rsidRPr="001F44E7" w:rsidRDefault="00D13A2B" w:rsidP="00D13A2B"/>
    <w:p w14:paraId="5389A237" w14:textId="77777777" w:rsidR="00D13A2B" w:rsidRPr="001F44E7" w:rsidRDefault="00D13A2B" w:rsidP="00D13A2B"/>
    <w:p w14:paraId="6220FB1C" w14:textId="77777777" w:rsidR="00D13A2B" w:rsidRPr="001F44E7" w:rsidRDefault="00D13A2B" w:rsidP="00D13A2B"/>
    <w:p w14:paraId="264E46ED" w14:textId="77777777" w:rsidR="00D13A2B" w:rsidRDefault="00D13A2B" w:rsidP="00D13A2B"/>
    <w:p w14:paraId="0DABEC1B" w14:textId="77777777" w:rsidR="00CA0534" w:rsidRDefault="00CA0534" w:rsidP="00D13A2B"/>
    <w:p w14:paraId="29077978" w14:textId="77777777" w:rsidR="00CA0534" w:rsidRDefault="00CA0534" w:rsidP="00D13A2B"/>
    <w:p w14:paraId="0A589F0D" w14:textId="77777777" w:rsidR="00CA0534" w:rsidRPr="001F44E7" w:rsidRDefault="00CA0534" w:rsidP="00D13A2B"/>
    <w:p w14:paraId="2403BF33" w14:textId="77777777" w:rsidR="00D13A2B" w:rsidRPr="001F44E7" w:rsidRDefault="00D13A2B" w:rsidP="00D13A2B"/>
    <w:p w14:paraId="3ECADDD8" w14:textId="77777777" w:rsidR="00D13A2B" w:rsidRPr="001F44E7" w:rsidRDefault="00D13A2B" w:rsidP="00D13A2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1F44E7">
        <w:rPr>
          <w:rFonts w:ascii="Times New Roman" w:eastAsiaTheme="minorEastAsia" w:hAnsi="Times New Roman" w:cs="Times New Roman"/>
        </w:rPr>
        <w:t xml:space="preserve">Find </w:t>
      </w:r>
      <m:oMath>
        <m:r>
          <w:rPr>
            <w:rFonts w:ascii="Cambria Math" w:eastAsiaTheme="minorEastAsia" w:hAnsi="Cambria Math" w:cs="Times New Roman"/>
          </w:rPr>
          <m:t>R'(5)</m:t>
        </m:r>
      </m:oMath>
      <w:r w:rsidRPr="001F44E7">
        <w:rPr>
          <w:rFonts w:ascii="Times New Roman" w:eastAsiaTheme="minorEastAsia" w:hAnsi="Times New Roman" w:cs="Times New Roman"/>
        </w:rPr>
        <w:t xml:space="preserve"> and interpret the results. </w:t>
      </w:r>
    </w:p>
    <w:p w14:paraId="7F984048" w14:textId="77777777" w:rsidR="00D13A2B" w:rsidRPr="001F44E7" w:rsidRDefault="00D13A2B" w:rsidP="00D13A2B">
      <w:pPr>
        <w:ind w:left="360"/>
        <w:rPr>
          <w:rFonts w:eastAsiaTheme="minorHAnsi"/>
        </w:rPr>
      </w:pPr>
    </w:p>
    <w:p w14:paraId="50B23AB9" w14:textId="77777777" w:rsidR="00C42988" w:rsidRPr="001F44E7" w:rsidRDefault="00C42988" w:rsidP="00C42988">
      <w:pPr>
        <w:rPr>
          <w:b/>
          <w:bCs/>
          <w:u w:val="single"/>
        </w:rPr>
      </w:pPr>
    </w:p>
    <w:p w14:paraId="6E6D137F" w14:textId="77777777" w:rsidR="001F44E7" w:rsidRDefault="001F44E7" w:rsidP="00C42988">
      <w:pPr>
        <w:rPr>
          <w:b/>
          <w:bCs/>
          <w:u w:val="single"/>
        </w:rPr>
      </w:pPr>
    </w:p>
    <w:p w14:paraId="4CEDF993" w14:textId="77777777" w:rsidR="00CA0534" w:rsidRPr="001F44E7" w:rsidRDefault="00CA0534" w:rsidP="00C42988">
      <w:pPr>
        <w:rPr>
          <w:b/>
          <w:bCs/>
          <w:u w:val="single"/>
        </w:rPr>
      </w:pPr>
    </w:p>
    <w:p w14:paraId="1E2A7345" w14:textId="77777777" w:rsidR="001F44E7" w:rsidRPr="001F44E7" w:rsidRDefault="001F44E7" w:rsidP="00C42988">
      <w:pPr>
        <w:rPr>
          <w:b/>
          <w:bCs/>
          <w:u w:val="single"/>
        </w:rPr>
      </w:pPr>
    </w:p>
    <w:p w14:paraId="32AA627C" w14:textId="77777777" w:rsidR="001F44E7" w:rsidRPr="001F44E7" w:rsidRDefault="001F44E7" w:rsidP="00C42988">
      <w:pPr>
        <w:rPr>
          <w:b/>
          <w:bCs/>
          <w:u w:val="single"/>
        </w:rPr>
      </w:pPr>
    </w:p>
    <w:p w14:paraId="50CF5579" w14:textId="77777777" w:rsidR="001F44E7" w:rsidRPr="001F44E7" w:rsidRDefault="001F44E7" w:rsidP="00C42988">
      <w:pPr>
        <w:rPr>
          <w:b/>
          <w:bCs/>
          <w:u w:val="single"/>
        </w:rPr>
      </w:pPr>
    </w:p>
    <w:p w14:paraId="7D05BD9E" w14:textId="77777777" w:rsidR="001F44E7" w:rsidRPr="001F44E7" w:rsidRDefault="001F44E7" w:rsidP="00C42988">
      <w:pPr>
        <w:rPr>
          <w:b/>
          <w:bCs/>
          <w:u w:val="single"/>
        </w:rPr>
      </w:pPr>
    </w:p>
    <w:p w14:paraId="4877BE6F" w14:textId="77777777" w:rsidR="00D13A2B" w:rsidRPr="001F44E7" w:rsidRDefault="00D13A2B" w:rsidP="00C42988">
      <w:pPr>
        <w:rPr>
          <w:b/>
          <w:bCs/>
          <w:u w:val="single"/>
        </w:rPr>
      </w:pPr>
    </w:p>
    <w:p w14:paraId="05BA8A51" w14:textId="08AFD168" w:rsidR="00D13A2B" w:rsidRPr="001F44E7" w:rsidRDefault="00D13A2B" w:rsidP="00D13A2B">
      <w:pPr>
        <w:rPr>
          <w:rFonts w:eastAsiaTheme="minorEastAsia"/>
        </w:rPr>
      </w:pPr>
      <w:r w:rsidRPr="001F44E7">
        <w:rPr>
          <w:b/>
          <w:bCs/>
        </w:rPr>
        <w:t>Example 1</w:t>
      </w:r>
      <w:r w:rsidR="001867EF">
        <w:rPr>
          <w:b/>
          <w:bCs/>
        </w:rPr>
        <w:t>3</w:t>
      </w:r>
      <w:r w:rsidRPr="001F44E7">
        <w:rPr>
          <w:b/>
          <w:bCs/>
        </w:rPr>
        <w:t>:</w:t>
      </w:r>
      <w:r w:rsidRPr="001F44E7">
        <w:t xml:space="preserve"> A company’s total cost, in millions of dollars, is given by </w:t>
      </w:r>
    </w:p>
    <w:p w14:paraId="6058F6CD" w14:textId="3AC9D5A9" w:rsidR="00D13A2B" w:rsidRPr="001F44E7" w:rsidRDefault="00D13A2B" w:rsidP="00D13A2B">
      <w:pPr>
        <w:ind w:firstLine="360"/>
        <w:rPr>
          <w:rFonts w:eastAsiaTheme="minorEastAsia"/>
        </w:rPr>
      </w:pPr>
      <m:oMath>
        <m:r>
          <w:rPr>
            <w:rFonts w:ascii="Cambria Math" w:hAnsi="Cambria Math"/>
          </w:rPr>
          <m:t>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=150-30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-t</m:t>
            </m:r>
          </m:sup>
        </m:sSup>
        <m:r>
          <w:rPr>
            <w:rFonts w:ascii="Cambria Math" w:eastAsiaTheme="minorEastAsia" w:hAnsi="Cambria Math"/>
          </w:rPr>
          <m:t>, (t&gt;0)</m:t>
        </m:r>
      </m:oMath>
      <w:r w:rsidRPr="001F44E7">
        <w:rPr>
          <w:rFonts w:eastAsiaTheme="minorEastAsia"/>
        </w:rPr>
        <w:t xml:space="preserve">, where </w:t>
      </w:r>
      <w:proofErr w:type="spellStart"/>
      <w:r w:rsidRPr="001F44E7">
        <w:rPr>
          <w:rFonts w:eastAsiaTheme="minorEastAsia"/>
          <w:i/>
          <w:iCs/>
        </w:rPr>
        <w:t>t</w:t>
      </w:r>
      <w:proofErr w:type="spellEnd"/>
      <w:r w:rsidRPr="001F44E7">
        <w:rPr>
          <w:rFonts w:eastAsiaTheme="minorEastAsia"/>
        </w:rPr>
        <w:t xml:space="preserve"> is the time in years since the start-up date.</w:t>
      </w:r>
    </w:p>
    <w:p w14:paraId="50010B36" w14:textId="77777777" w:rsidR="00D13A2B" w:rsidRPr="001F44E7" w:rsidRDefault="00D13A2B" w:rsidP="00D13A2B">
      <w:pPr>
        <w:rPr>
          <w:rFonts w:eastAsiaTheme="minorEastAsia"/>
        </w:rPr>
      </w:pPr>
    </w:p>
    <w:p w14:paraId="5317F04E" w14:textId="77777777" w:rsidR="00D13A2B" w:rsidRPr="001F44E7" w:rsidRDefault="00D13A2B" w:rsidP="00D13A2B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1F44E7">
        <w:rPr>
          <w:rFonts w:ascii="Times New Roman" w:hAnsi="Times New Roman" w:cs="Times New Roman"/>
        </w:rPr>
        <w:t xml:space="preserve">Find the marginal cost </w:t>
      </w:r>
      <m:oMath>
        <m:r>
          <w:rPr>
            <w:rFonts w:ascii="Cambria Math" w:hAnsi="Cambria Math" w:cs="Times New Roman"/>
          </w:rPr>
          <m:t>C'(t)</m:t>
        </m:r>
      </m:oMath>
    </w:p>
    <w:p w14:paraId="586ACA6F" w14:textId="77777777" w:rsidR="00D13A2B" w:rsidRPr="001F44E7" w:rsidRDefault="00D13A2B" w:rsidP="00D13A2B"/>
    <w:p w14:paraId="13E4E5F5" w14:textId="77777777" w:rsidR="00D13A2B" w:rsidRPr="001F44E7" w:rsidRDefault="00D13A2B" w:rsidP="00D13A2B"/>
    <w:p w14:paraId="72D4F781" w14:textId="77777777" w:rsidR="00D13A2B" w:rsidRPr="001F44E7" w:rsidRDefault="00D13A2B" w:rsidP="00D13A2B"/>
    <w:p w14:paraId="6F28135C" w14:textId="77777777" w:rsidR="00D13A2B" w:rsidRPr="001F44E7" w:rsidRDefault="00D13A2B" w:rsidP="00D13A2B"/>
    <w:p w14:paraId="6F7BA83B" w14:textId="77777777" w:rsidR="00D13A2B" w:rsidRPr="001F44E7" w:rsidRDefault="00D13A2B" w:rsidP="00D13A2B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1F44E7">
        <w:rPr>
          <w:rFonts w:ascii="Times New Roman" w:eastAsiaTheme="minorEastAsia" w:hAnsi="Times New Roman" w:cs="Times New Roman"/>
        </w:rPr>
        <w:t xml:space="preserve">Find and interpret the results </w:t>
      </w:r>
      <m:oMath>
        <m:r>
          <w:rPr>
            <w:rFonts w:ascii="Cambria Math" w:hAnsi="Cambria Math" w:cs="Times New Roman"/>
          </w:rPr>
          <m:t>C'(0)</m:t>
        </m:r>
      </m:oMath>
    </w:p>
    <w:p w14:paraId="75F1CA5A" w14:textId="77777777" w:rsidR="00D13A2B" w:rsidRDefault="00D13A2B" w:rsidP="00D13A2B"/>
    <w:p w14:paraId="032B9652" w14:textId="77777777" w:rsidR="00CA0534" w:rsidRDefault="00CA0534" w:rsidP="00D13A2B"/>
    <w:p w14:paraId="3C56C0E6" w14:textId="77777777" w:rsidR="00CA0534" w:rsidRPr="001F44E7" w:rsidRDefault="00CA0534" w:rsidP="00D13A2B"/>
    <w:p w14:paraId="57ECE6B0" w14:textId="77777777" w:rsidR="00D13A2B" w:rsidRPr="001F44E7" w:rsidRDefault="00D13A2B" w:rsidP="00D13A2B"/>
    <w:p w14:paraId="579741F5" w14:textId="77777777" w:rsidR="00D13A2B" w:rsidRPr="001F44E7" w:rsidRDefault="00D13A2B" w:rsidP="00D13A2B"/>
    <w:p w14:paraId="60CA4512" w14:textId="77777777" w:rsidR="00D13A2B" w:rsidRPr="001F44E7" w:rsidRDefault="00D13A2B" w:rsidP="00D13A2B"/>
    <w:p w14:paraId="4AC8A10D" w14:textId="77777777" w:rsidR="00D13A2B" w:rsidRPr="001F44E7" w:rsidRDefault="00D13A2B" w:rsidP="00D13A2B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1F44E7">
        <w:rPr>
          <w:rFonts w:ascii="Times New Roman" w:eastAsiaTheme="minorEastAsia" w:hAnsi="Times New Roman" w:cs="Times New Roman"/>
        </w:rPr>
        <w:t>Find and interpret the results</w:t>
      </w:r>
      <w:r w:rsidRPr="001F44E7">
        <w:rPr>
          <w:rFonts w:ascii="Times New Roman" w:hAnsi="Times New Roman" w:cs="Times New Roman"/>
          <w:i/>
        </w:rPr>
        <w:t xml:space="preserve"> </w:t>
      </w:r>
      <m:oMath>
        <m:r>
          <w:rPr>
            <w:rFonts w:ascii="Cambria Math" w:hAnsi="Cambria Math" w:cs="Times New Roman"/>
          </w:rPr>
          <m:t>C'(5)</m:t>
        </m:r>
      </m:oMath>
    </w:p>
    <w:p w14:paraId="0DD73D94" w14:textId="77777777" w:rsidR="00D13A2B" w:rsidRPr="001F44E7" w:rsidRDefault="00D13A2B" w:rsidP="00D13A2B"/>
    <w:p w14:paraId="1561FFAE" w14:textId="77777777" w:rsidR="00D13A2B" w:rsidRPr="001F44E7" w:rsidRDefault="00D13A2B" w:rsidP="00D13A2B"/>
    <w:p w14:paraId="1ED80AF9" w14:textId="77777777" w:rsidR="00D13A2B" w:rsidRDefault="00D13A2B" w:rsidP="00D13A2B"/>
    <w:p w14:paraId="2A2FA3E5" w14:textId="77777777" w:rsidR="00CA0534" w:rsidRDefault="00CA0534" w:rsidP="00D13A2B"/>
    <w:p w14:paraId="7C761E97" w14:textId="77777777" w:rsidR="00D13A2B" w:rsidRPr="001F44E7" w:rsidRDefault="00D13A2B" w:rsidP="00D13A2B"/>
    <w:p w14:paraId="5A809285" w14:textId="77777777" w:rsidR="00D13A2B" w:rsidRPr="001F44E7" w:rsidRDefault="00D13A2B" w:rsidP="00D13A2B"/>
    <w:p w14:paraId="1181E856" w14:textId="77777777" w:rsidR="00D13A2B" w:rsidRPr="001F44E7" w:rsidRDefault="00D13A2B" w:rsidP="00D13A2B"/>
    <w:p w14:paraId="72053F13" w14:textId="0103572C" w:rsidR="00261AAE" w:rsidRPr="001867EF" w:rsidRDefault="00261AAE" w:rsidP="00261AAE"/>
    <w:sectPr w:rsidR="00261AAE" w:rsidRPr="001867EF" w:rsidSect="0072350F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722BA3"/>
    <w:multiLevelType w:val="hybridMultilevel"/>
    <w:tmpl w:val="03F29A2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6689"/>
    <w:multiLevelType w:val="hybridMultilevel"/>
    <w:tmpl w:val="3F9EE6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0076F"/>
    <w:multiLevelType w:val="hybridMultilevel"/>
    <w:tmpl w:val="9536C45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512CDC"/>
    <w:multiLevelType w:val="hybridMultilevel"/>
    <w:tmpl w:val="E2C64C7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273207"/>
    <w:multiLevelType w:val="hybridMultilevel"/>
    <w:tmpl w:val="07D60348"/>
    <w:lvl w:ilvl="0" w:tplc="D346DB42">
      <w:start w:val="1"/>
      <w:numFmt w:val="lowerLetter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CF1904"/>
    <w:multiLevelType w:val="hybridMultilevel"/>
    <w:tmpl w:val="04A46A1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55627A"/>
    <w:multiLevelType w:val="hybridMultilevel"/>
    <w:tmpl w:val="6E14983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0E55BB"/>
    <w:multiLevelType w:val="hybridMultilevel"/>
    <w:tmpl w:val="0552581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186239"/>
    <w:multiLevelType w:val="hybridMultilevel"/>
    <w:tmpl w:val="6DF27B4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8939F7"/>
    <w:multiLevelType w:val="hybridMultilevel"/>
    <w:tmpl w:val="01FEBF7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384D2E"/>
    <w:multiLevelType w:val="hybridMultilevel"/>
    <w:tmpl w:val="F2CC12BA"/>
    <w:lvl w:ilvl="0" w:tplc="DB2CC2FE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1B36EA"/>
    <w:multiLevelType w:val="hybridMultilevel"/>
    <w:tmpl w:val="3368A2F6"/>
    <w:lvl w:ilvl="0" w:tplc="633EC2C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4327FF"/>
    <w:multiLevelType w:val="hybridMultilevel"/>
    <w:tmpl w:val="2E48F1E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A86FB4"/>
    <w:multiLevelType w:val="multilevel"/>
    <w:tmpl w:val="1A4052F4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717207D"/>
    <w:multiLevelType w:val="hybridMultilevel"/>
    <w:tmpl w:val="A7FE662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DB1A68"/>
    <w:multiLevelType w:val="hybridMultilevel"/>
    <w:tmpl w:val="2988A71E"/>
    <w:lvl w:ilvl="0" w:tplc="A4143A34">
      <w:start w:val="1"/>
      <w:numFmt w:val="lowerLetter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0A4129"/>
    <w:multiLevelType w:val="multilevel"/>
    <w:tmpl w:val="7738352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810"/>
        </w:tabs>
        <w:ind w:left="810" w:hanging="360"/>
      </w:pPr>
      <w:rPr>
        <w:rFonts w:ascii="Times New Roman" w:eastAsia="Times New Roman" w:hAnsi="Times New Roman"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6DF09D9"/>
    <w:multiLevelType w:val="hybridMultilevel"/>
    <w:tmpl w:val="2988A71E"/>
    <w:lvl w:ilvl="0" w:tplc="A4143A34">
      <w:start w:val="1"/>
      <w:numFmt w:val="lowerLetter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3B073F"/>
    <w:multiLevelType w:val="hybridMultilevel"/>
    <w:tmpl w:val="6E14983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C226F72"/>
    <w:multiLevelType w:val="hybridMultilevel"/>
    <w:tmpl w:val="E7FA029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04F28BF"/>
    <w:multiLevelType w:val="hybridMultilevel"/>
    <w:tmpl w:val="1BA284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2111F24"/>
    <w:multiLevelType w:val="hybridMultilevel"/>
    <w:tmpl w:val="01FEBF7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941543"/>
    <w:multiLevelType w:val="hybridMultilevel"/>
    <w:tmpl w:val="62CCB5CE"/>
    <w:lvl w:ilvl="0" w:tplc="12D6F5BE">
      <w:start w:val="1"/>
      <w:numFmt w:val="lowerLetter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A208AD"/>
    <w:multiLevelType w:val="hybridMultilevel"/>
    <w:tmpl w:val="C9B253E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8C008B"/>
    <w:multiLevelType w:val="hybridMultilevel"/>
    <w:tmpl w:val="35E4D10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9C79DC"/>
    <w:multiLevelType w:val="hybridMultilevel"/>
    <w:tmpl w:val="6E14983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9395358"/>
    <w:multiLevelType w:val="hybridMultilevel"/>
    <w:tmpl w:val="22243AE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BBB0D81"/>
    <w:multiLevelType w:val="hybridMultilevel"/>
    <w:tmpl w:val="01FEBF76"/>
    <w:lvl w:ilvl="0" w:tplc="889AFB5C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3683203">
    <w:abstractNumId w:val="17"/>
  </w:num>
  <w:num w:numId="2" w16cid:durableId="362638451">
    <w:abstractNumId w:val="15"/>
  </w:num>
  <w:num w:numId="3" w16cid:durableId="34743193">
    <w:abstractNumId w:val="5"/>
  </w:num>
  <w:num w:numId="4" w16cid:durableId="1291521241">
    <w:abstractNumId w:val="12"/>
  </w:num>
  <w:num w:numId="5" w16cid:durableId="408188903">
    <w:abstractNumId w:val="20"/>
  </w:num>
  <w:num w:numId="6" w16cid:durableId="1865821526">
    <w:abstractNumId w:val="23"/>
  </w:num>
  <w:num w:numId="7" w16cid:durableId="638413475">
    <w:abstractNumId w:val="7"/>
  </w:num>
  <w:num w:numId="8" w16cid:durableId="2136095438">
    <w:abstractNumId w:val="11"/>
  </w:num>
  <w:num w:numId="9" w16cid:durableId="1952395666">
    <w:abstractNumId w:val="16"/>
  </w:num>
  <w:num w:numId="10" w16cid:durableId="1693802925">
    <w:abstractNumId w:val="13"/>
  </w:num>
  <w:num w:numId="11" w16cid:durableId="415712050">
    <w:abstractNumId w:val="1"/>
  </w:num>
  <w:num w:numId="12" w16cid:durableId="195848366">
    <w:abstractNumId w:val="0"/>
  </w:num>
  <w:num w:numId="13" w16cid:durableId="969287062">
    <w:abstractNumId w:val="19"/>
  </w:num>
  <w:num w:numId="14" w16cid:durableId="1846045007">
    <w:abstractNumId w:val="14"/>
  </w:num>
  <w:num w:numId="15" w16cid:durableId="438649509">
    <w:abstractNumId w:val="8"/>
  </w:num>
  <w:num w:numId="16" w16cid:durableId="980577576">
    <w:abstractNumId w:val="25"/>
  </w:num>
  <w:num w:numId="17" w16cid:durableId="806775243">
    <w:abstractNumId w:val="4"/>
  </w:num>
  <w:num w:numId="18" w16cid:durableId="114370614">
    <w:abstractNumId w:val="27"/>
  </w:num>
  <w:num w:numId="19" w16cid:durableId="1270813266">
    <w:abstractNumId w:val="22"/>
  </w:num>
  <w:num w:numId="20" w16cid:durableId="1002321561">
    <w:abstractNumId w:val="2"/>
  </w:num>
  <w:num w:numId="21" w16cid:durableId="129566002">
    <w:abstractNumId w:val="3"/>
  </w:num>
  <w:num w:numId="22" w16cid:durableId="1526596588">
    <w:abstractNumId w:val="24"/>
  </w:num>
  <w:num w:numId="23" w16cid:durableId="776874059">
    <w:abstractNumId w:val="6"/>
  </w:num>
  <w:num w:numId="24" w16cid:durableId="852187414">
    <w:abstractNumId w:val="18"/>
  </w:num>
  <w:num w:numId="25" w16cid:durableId="705258091">
    <w:abstractNumId w:val="10"/>
  </w:num>
  <w:num w:numId="26" w16cid:durableId="2132892681">
    <w:abstractNumId w:val="26"/>
  </w:num>
  <w:num w:numId="27" w16cid:durableId="1842504984">
    <w:abstractNumId w:val="9"/>
  </w:num>
  <w:num w:numId="28" w16cid:durableId="152162383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EB8"/>
    <w:rsid w:val="000171DE"/>
    <w:rsid w:val="00065D78"/>
    <w:rsid w:val="000C0D39"/>
    <w:rsid w:val="00181937"/>
    <w:rsid w:val="001867EF"/>
    <w:rsid w:val="001F44E7"/>
    <w:rsid w:val="00261AAE"/>
    <w:rsid w:val="002679CB"/>
    <w:rsid w:val="002E4449"/>
    <w:rsid w:val="00305F27"/>
    <w:rsid w:val="003F68E4"/>
    <w:rsid w:val="00492B62"/>
    <w:rsid w:val="004C0ADE"/>
    <w:rsid w:val="004C190F"/>
    <w:rsid w:val="004C756B"/>
    <w:rsid w:val="004F7CB1"/>
    <w:rsid w:val="0053253C"/>
    <w:rsid w:val="005B66A1"/>
    <w:rsid w:val="005F7C58"/>
    <w:rsid w:val="006A5D69"/>
    <w:rsid w:val="006D1173"/>
    <w:rsid w:val="006F5517"/>
    <w:rsid w:val="0072350F"/>
    <w:rsid w:val="00772C3F"/>
    <w:rsid w:val="007D18C9"/>
    <w:rsid w:val="00854CC8"/>
    <w:rsid w:val="008823F7"/>
    <w:rsid w:val="00895608"/>
    <w:rsid w:val="009801CF"/>
    <w:rsid w:val="00993BE6"/>
    <w:rsid w:val="009F0334"/>
    <w:rsid w:val="00AA02F8"/>
    <w:rsid w:val="00AA4F39"/>
    <w:rsid w:val="00AB61B7"/>
    <w:rsid w:val="00B26313"/>
    <w:rsid w:val="00B73F44"/>
    <w:rsid w:val="00C42988"/>
    <w:rsid w:val="00C45DA2"/>
    <w:rsid w:val="00C54C8F"/>
    <w:rsid w:val="00C93E6F"/>
    <w:rsid w:val="00CA0534"/>
    <w:rsid w:val="00CE4E63"/>
    <w:rsid w:val="00D13A2B"/>
    <w:rsid w:val="00D40909"/>
    <w:rsid w:val="00D7704B"/>
    <w:rsid w:val="00DE21D5"/>
    <w:rsid w:val="00DF2023"/>
    <w:rsid w:val="00E206A8"/>
    <w:rsid w:val="00E3096A"/>
    <w:rsid w:val="00E41BDE"/>
    <w:rsid w:val="00E70D85"/>
    <w:rsid w:val="00ED5B17"/>
    <w:rsid w:val="00EE570C"/>
    <w:rsid w:val="00F61EB8"/>
    <w:rsid w:val="00FA57D0"/>
    <w:rsid w:val="00FD0AF5"/>
    <w:rsid w:val="00FF1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D5774E"/>
  <w15:chartTrackingRefBased/>
  <w15:docId w15:val="{F58C0232-20F4-9C45-ACA6-6D252B952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1DE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61EB8"/>
    <w:rPr>
      <w:color w:val="808080"/>
    </w:rPr>
  </w:style>
  <w:style w:type="paragraph" w:styleId="ListParagraph">
    <w:name w:val="List Paragraph"/>
    <w:basedOn w:val="Normal"/>
    <w:uiPriority w:val="34"/>
    <w:qFormat/>
    <w:rsid w:val="00F61EB8"/>
    <w:pPr>
      <w:ind w:left="720"/>
      <w:contextualSpacing/>
    </w:pPr>
    <w:rPr>
      <w:rFonts w:asciiTheme="minorHAnsi" w:eastAsiaTheme="minorHAnsi" w:hAnsiTheme="minorHAnsi" w:cstheme="minorBidi"/>
    </w:rPr>
  </w:style>
  <w:style w:type="paragraph" w:styleId="NormalWeb">
    <w:name w:val="Normal (Web)"/>
    <w:basedOn w:val="Normal"/>
    <w:uiPriority w:val="99"/>
    <w:semiHidden/>
    <w:unhideWhenUsed/>
    <w:rsid w:val="009801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56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2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6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54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2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429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412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939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019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097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337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4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9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132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00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366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0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513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865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46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82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933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48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013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70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399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340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4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21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135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021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8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33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949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674</Words>
  <Characters>3848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Kaitlyn Hughes</cp:lastModifiedBy>
  <cp:revision>2</cp:revision>
  <cp:lastPrinted>2021-10-13T14:38:00Z</cp:lastPrinted>
  <dcterms:created xsi:type="dcterms:W3CDTF">2025-04-14T03:06:00Z</dcterms:created>
  <dcterms:modified xsi:type="dcterms:W3CDTF">2025-04-14T03:06:00Z</dcterms:modified>
</cp:coreProperties>
</file>