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08BBB158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A078B4D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Pr="00761A69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77777777" w:rsidR="00F4025C" w:rsidRDefault="00F4025C">
      <w:pPr>
        <w:rPr>
          <w:rFonts w:ascii="Times New Roman" w:hAnsi="Times New Roman" w:cs="Times New Roman"/>
        </w:rPr>
      </w:pPr>
    </w:p>
    <w:p w14:paraId="496E1149" w14:textId="77777777" w:rsidR="00F4025C" w:rsidRPr="00E32513" w:rsidRDefault="00F4025C">
      <w:pPr>
        <w:rPr>
          <w:rFonts w:ascii="Times New Roman" w:hAnsi="Times New Roman" w:cs="Times New Roman"/>
        </w:rPr>
      </w:pPr>
    </w:p>
    <w:p w14:paraId="1CF6B688" w14:textId="0AD183DC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>Example: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722F811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10A7D9F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2A8EEDE8" w14:textId="26487F37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interest was earned over the 7 years? </w:t>
      </w:r>
    </w:p>
    <w:p w14:paraId="111DA308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6CA50305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559DC038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0B7821C6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11F6CE3A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1FF737B8" w14:textId="77777777" w:rsidR="00E32513" w:rsidRPr="00FE7709" w:rsidRDefault="00E32513" w:rsidP="00E32513">
      <w:pPr>
        <w:rPr>
          <w:rFonts w:ascii="Times New Roman" w:hAnsi="Times New Roman" w:cs="Times New Roman"/>
        </w:rPr>
      </w:pPr>
    </w:p>
    <w:p w14:paraId="6979E8DC" w14:textId="0E91C5F2" w:rsidR="00FB1E3E" w:rsidRPr="00FB1E3E" w:rsidRDefault="0037417E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E32513" w:rsidRPr="00FE7709">
        <w:rPr>
          <w:rFonts w:ascii="Times New Roman" w:hAnsi="Times New Roman" w:cs="Times New Roman"/>
          <w:b/>
          <w:bCs/>
        </w:rPr>
        <w:t>:</w:t>
      </w:r>
      <w:r w:rsidR="00E32513" w:rsidRPr="00FE7709">
        <w:rPr>
          <w:rFonts w:ascii="Times New Roman" w:hAnsi="Times New Roman" w:cs="Times New Roman"/>
        </w:rPr>
        <w:t xml:space="preserve"> </w:t>
      </w:r>
      <w:r w:rsidR="00FB1E3E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 new professional basketball player signs a 6-year contract. To save for the future, he deposits $120,000 at the end of each year into an investment account that earns 3.4% interest compounded annually.</w:t>
      </w:r>
    </w:p>
    <w:p w14:paraId="04E7368A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3523EDDA" w14:textId="6F80D997" w:rsid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2136E0BD" w14:textId="1246C07C" w:rsidR="008510D7" w:rsidRPr="00FB1E3E" w:rsidRDefault="008510D7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E6893FF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4C118316" w14:textId="77777777" w:rsidR="002F139A" w:rsidRDefault="002F139A" w:rsidP="00FB1E3E">
      <w:pPr>
        <w:rPr>
          <w:rFonts w:ascii="Times New Roman" w:hAnsi="Times New Roman" w:cs="Times New Roman"/>
        </w:rPr>
      </w:pP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4A9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272F544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>Example 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77777777" w:rsidR="00157238" w:rsidRDefault="00157238" w:rsidP="00E32513">
      <w:pPr>
        <w:rPr>
          <w:rFonts w:ascii="Times New Roman" w:hAnsi="Times New Roman" w:cs="Times New Roman"/>
          <w:highlight w:val="yellow"/>
        </w:rPr>
      </w:pPr>
    </w:p>
    <w:p w14:paraId="19988EF2" w14:textId="77777777" w:rsidR="003E45E2" w:rsidRPr="000777FC" w:rsidRDefault="003E45E2" w:rsidP="003E45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77777777" w:rsidR="00F4025C" w:rsidRPr="0093462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08891D39" w14:textId="4627FCEF" w:rsidR="00BA6C8E" w:rsidRDefault="00157238" w:rsidP="00930837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lastRenderedPageBreak/>
        <w:t>Example:</w:t>
      </w:r>
      <w:r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interest rate is 2.8%, how much will each payment be? </w:t>
      </w:r>
    </w:p>
    <w:p w14:paraId="39466D3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6D07418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2B9FB5C5" w14:textId="77777777" w:rsidR="00BA6C8E" w:rsidRDefault="00BA6C8E" w:rsidP="00930837">
      <w:pPr>
        <w:rPr>
          <w:rFonts w:ascii="Times New Roman" w:hAnsi="Times New Roman" w:cs="Times New Roman"/>
        </w:rPr>
      </w:pPr>
    </w:p>
    <w:p w14:paraId="22CB775E" w14:textId="5A972B96" w:rsidR="004D2049" w:rsidRDefault="00F765F6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try:</w:t>
      </w:r>
      <w:r w:rsidR="00BA6C8E">
        <w:rPr>
          <w:rFonts w:ascii="Times New Roman" w:hAnsi="Times New Roman" w:cs="Times New Roman"/>
        </w:rPr>
        <w:t xml:space="preserve"> </w:t>
      </w:r>
      <w:r w:rsidR="00BA6C8E" w:rsidRPr="00BA6C8E">
        <w:rPr>
          <w:rFonts w:ascii="Times New Roman" w:hAnsi="Times New Roman" w:cs="Times New Roman"/>
        </w:rPr>
        <w:t>To fund his extensive pickleball tournament travel and new paddle upgrades for the next 15 years, Sarah decides to invest $\$150,000$ into an ordinary annuity. If the annuity offers an annual interest rate of $3.5\%$ compounded monthly, how much will Sarah receive in monthly payments?</w:t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42569D6A" w14:textId="6ECEDE7F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what can you expect the monthly payment to be? How much will you pay in total for the car? </w:t>
      </w:r>
    </w:p>
    <w:p w14:paraId="02B66D3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940DF1E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4993A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9C75B9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AB4585D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7E42823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7C8A91C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5ED1635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FA42D15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E7AA8F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717BEB19" w:rsidR="00157238" w:rsidRDefault="00A47AAD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157238" w:rsidRPr="00930837">
        <w:rPr>
          <w:rFonts w:ascii="Times New Roman" w:hAnsi="Times New Roman" w:cs="Times New Roman"/>
          <w:b/>
          <w:bCs/>
        </w:rPr>
        <w:t>:</w:t>
      </w:r>
      <w:r w:rsidR="00157238"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  <w:r w:rsidR="00E66386">
        <w:rPr>
          <w:rFonts w:ascii="Times New Roman" w:hAnsi="Times New Roman" w:cs="Times New Roman"/>
        </w:rPr>
        <w:br/>
      </w:r>
    </w:p>
    <w:p w14:paraId="0FCB5073" w14:textId="59D4DE13" w:rsidR="00930837" w:rsidRDefault="00930837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monthly payments needed. </w:t>
      </w:r>
    </w:p>
    <w:p w14:paraId="2D41688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18651D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2B63F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3919C9F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0940BEA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F14570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DD69F88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2DCB61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4C237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FD9A4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706B4B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C23F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0B1B572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9E577C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77EE5D2E" w:rsidR="0093462C" w:rsidRDefault="00490089" w:rsidP="009346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5F6449" w:rsidRPr="00990C13">
        <w:rPr>
          <w:rFonts w:ascii="Times New Roman" w:hAnsi="Times New Roman" w:cs="Times New Roman"/>
          <w:b/>
          <w:bCs/>
        </w:rPr>
        <w:t>:</w:t>
      </w:r>
      <w:r w:rsidR="005F6449"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</w:p>
    <w:p w14:paraId="257FB8F5" w14:textId="430DD708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6A4CE7C0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858B9A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140C53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A49110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E749F1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954165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EEF83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777FC"/>
    <w:rsid w:val="000D0C3A"/>
    <w:rsid w:val="001112D7"/>
    <w:rsid w:val="00117B77"/>
    <w:rsid w:val="0012685E"/>
    <w:rsid w:val="00157238"/>
    <w:rsid w:val="00173C02"/>
    <w:rsid w:val="001870F0"/>
    <w:rsid w:val="001D2FF2"/>
    <w:rsid w:val="00297D70"/>
    <w:rsid w:val="002D066E"/>
    <w:rsid w:val="002F139A"/>
    <w:rsid w:val="003611AF"/>
    <w:rsid w:val="0037417E"/>
    <w:rsid w:val="003E45E2"/>
    <w:rsid w:val="00405F05"/>
    <w:rsid w:val="00490089"/>
    <w:rsid w:val="004C0AB1"/>
    <w:rsid w:val="004D2049"/>
    <w:rsid w:val="004D33A0"/>
    <w:rsid w:val="004F28D0"/>
    <w:rsid w:val="00521756"/>
    <w:rsid w:val="00522810"/>
    <w:rsid w:val="00556F03"/>
    <w:rsid w:val="00591C5A"/>
    <w:rsid w:val="005B3132"/>
    <w:rsid w:val="005F6449"/>
    <w:rsid w:val="006739EC"/>
    <w:rsid w:val="006A3CCF"/>
    <w:rsid w:val="00754EBE"/>
    <w:rsid w:val="00761A69"/>
    <w:rsid w:val="007A4EFF"/>
    <w:rsid w:val="007F6417"/>
    <w:rsid w:val="008510D7"/>
    <w:rsid w:val="00854CC8"/>
    <w:rsid w:val="00930837"/>
    <w:rsid w:val="0093462C"/>
    <w:rsid w:val="00943264"/>
    <w:rsid w:val="0095670B"/>
    <w:rsid w:val="00956E37"/>
    <w:rsid w:val="00990C13"/>
    <w:rsid w:val="009954CB"/>
    <w:rsid w:val="009C54F0"/>
    <w:rsid w:val="009E032C"/>
    <w:rsid w:val="00A049DC"/>
    <w:rsid w:val="00A275D7"/>
    <w:rsid w:val="00A47AAD"/>
    <w:rsid w:val="00AE42D8"/>
    <w:rsid w:val="00BA6C8E"/>
    <w:rsid w:val="00BD5B4B"/>
    <w:rsid w:val="00BF5A6A"/>
    <w:rsid w:val="00C54C8F"/>
    <w:rsid w:val="00C6470D"/>
    <w:rsid w:val="00C64BD1"/>
    <w:rsid w:val="00C717C4"/>
    <w:rsid w:val="00C92A4C"/>
    <w:rsid w:val="00CE5BE7"/>
    <w:rsid w:val="00D56B2D"/>
    <w:rsid w:val="00D832A9"/>
    <w:rsid w:val="00DD4F8D"/>
    <w:rsid w:val="00DF2023"/>
    <w:rsid w:val="00E32513"/>
    <w:rsid w:val="00E57CE6"/>
    <w:rsid w:val="00E66386"/>
    <w:rsid w:val="00F4025C"/>
    <w:rsid w:val="00F44509"/>
    <w:rsid w:val="00F71962"/>
    <w:rsid w:val="00F765F6"/>
    <w:rsid w:val="00F83EFE"/>
    <w:rsid w:val="00FA6271"/>
    <w:rsid w:val="00FB1E3E"/>
    <w:rsid w:val="00FC65F5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488</Words>
  <Characters>2325</Characters>
  <Application>Microsoft Office Word</Application>
  <DocSecurity>0</DocSecurity>
  <Lines>290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27</cp:revision>
  <cp:lastPrinted>2026-03-11T03:15:00Z</cp:lastPrinted>
  <dcterms:created xsi:type="dcterms:W3CDTF">2026-03-11T03:15:00Z</dcterms:created>
  <dcterms:modified xsi:type="dcterms:W3CDTF">2026-03-11T16:12:00Z</dcterms:modified>
</cp:coreProperties>
</file>